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6CD4" w14:textId="3E0B67F8" w:rsidR="009631F1" w:rsidRPr="00C0119A" w:rsidRDefault="00851839">
      <w:pPr>
        <w:rPr>
          <w:rFonts w:asciiTheme="majorEastAsia" w:eastAsiaTheme="majorEastAsia" w:hAnsiTheme="majorEastAsia"/>
          <w:b/>
          <w:sz w:val="28"/>
          <w:szCs w:val="28"/>
        </w:rPr>
      </w:pPr>
      <w:r w:rsidRPr="00C0119A">
        <w:rPr>
          <w:rFonts w:asciiTheme="majorEastAsia" w:eastAsiaTheme="majorEastAsia" w:hAnsiTheme="majorEastAsia" w:hint="eastAsia"/>
          <w:b/>
          <w:sz w:val="28"/>
          <w:szCs w:val="28"/>
        </w:rPr>
        <w:t>○申請提出先・問い合わせ先一覧</w:t>
      </w:r>
      <w:r w:rsidR="00C21A55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179F2">
        <w:rPr>
          <w:rFonts w:asciiTheme="majorEastAsia" w:eastAsiaTheme="majorEastAsia" w:hAnsiTheme="majorEastAsia" w:hint="eastAsia"/>
          <w:b/>
          <w:sz w:val="28"/>
          <w:szCs w:val="28"/>
        </w:rPr>
        <w:t>R</w:t>
      </w:r>
      <w:r w:rsidR="000947F6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  <w:r w:rsidR="009179F2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="000947F6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="009179F2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="009172EF">
        <w:rPr>
          <w:rFonts w:asciiTheme="majorEastAsia" w:eastAsiaTheme="majorEastAsia" w:hAnsiTheme="majorEastAsia" w:hint="eastAsia"/>
          <w:b/>
          <w:sz w:val="28"/>
          <w:szCs w:val="28"/>
        </w:rPr>
        <w:t>28</w:t>
      </w:r>
      <w:r w:rsidR="00C21A55">
        <w:rPr>
          <w:rFonts w:asciiTheme="majorEastAsia" w:eastAsiaTheme="majorEastAsia" w:hAnsiTheme="majorEastAsia" w:hint="eastAsia"/>
          <w:b/>
          <w:sz w:val="28"/>
          <w:szCs w:val="28"/>
        </w:rPr>
        <w:t>時点）</w:t>
      </w:r>
    </w:p>
    <w:tbl>
      <w:tblPr>
        <w:tblStyle w:val="a3"/>
        <w:tblW w:w="13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520" w:firstRow="1" w:lastRow="0" w:firstColumn="0" w:lastColumn="1" w:noHBand="0" w:noVBand="1"/>
      </w:tblPr>
      <w:tblGrid>
        <w:gridCol w:w="2093"/>
        <w:gridCol w:w="3421"/>
        <w:gridCol w:w="5934"/>
        <w:gridCol w:w="1985"/>
      </w:tblGrid>
      <w:tr w:rsidR="000F43F3" w:rsidRPr="00C0119A" w14:paraId="79E5CC73" w14:textId="77777777" w:rsidTr="003F4A07"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50437" w14:textId="77777777" w:rsidR="00851839" w:rsidRPr="00C0119A" w:rsidRDefault="00C0119A" w:rsidP="00EF28E4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事業所</w:t>
            </w:r>
            <w:r w:rsidR="00851839" w:rsidRPr="00C0119A">
              <w:rPr>
                <w:rFonts w:asciiTheme="majorEastAsia" w:eastAsiaTheme="majorEastAsia" w:hAnsiTheme="majorEastAsia" w:hint="eastAsia"/>
                <w:b/>
              </w:rPr>
              <w:t>所在市町村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CF8DEA" w14:textId="77777777" w:rsidR="00851839" w:rsidRPr="00C0119A" w:rsidRDefault="00851839" w:rsidP="00EF28E4">
            <w:pPr>
              <w:rPr>
                <w:rFonts w:asciiTheme="majorEastAsia" w:eastAsiaTheme="majorEastAsia" w:hAnsiTheme="majorEastAsia"/>
                <w:b/>
              </w:rPr>
            </w:pPr>
            <w:r w:rsidRPr="00C0119A">
              <w:rPr>
                <w:rFonts w:asciiTheme="majorEastAsia" w:eastAsiaTheme="majorEastAsia" w:hAnsiTheme="majorEastAsia" w:hint="eastAsia"/>
                <w:b/>
              </w:rPr>
              <w:t>提出</w:t>
            </w:r>
            <w:r w:rsidR="001C2351">
              <w:rPr>
                <w:rFonts w:asciiTheme="majorEastAsia" w:eastAsiaTheme="majorEastAsia" w:hAnsiTheme="majorEastAsia" w:hint="eastAsia"/>
                <w:b/>
              </w:rPr>
              <w:t>先</w:t>
            </w:r>
          </w:p>
        </w:tc>
        <w:tc>
          <w:tcPr>
            <w:tcW w:w="5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844556" w14:textId="77777777" w:rsidR="00851839" w:rsidRPr="00C0119A" w:rsidRDefault="00851839" w:rsidP="00C0119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C0119A">
              <w:rPr>
                <w:rFonts w:asciiTheme="majorEastAsia" w:eastAsiaTheme="majorEastAsia" w:hAnsiTheme="majorEastAsia" w:hint="eastAsia"/>
                <w:b/>
              </w:rPr>
              <w:t>住所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664F3B2" w14:textId="77777777" w:rsidR="00851839" w:rsidRPr="00C0119A" w:rsidRDefault="00851839" w:rsidP="00EF28E4">
            <w:pPr>
              <w:rPr>
                <w:rFonts w:asciiTheme="majorEastAsia" w:eastAsiaTheme="majorEastAsia" w:hAnsiTheme="majorEastAsia"/>
                <w:b/>
              </w:rPr>
            </w:pPr>
            <w:r w:rsidRPr="00C0119A">
              <w:rPr>
                <w:rFonts w:asciiTheme="majorEastAsia" w:eastAsiaTheme="majorEastAsia" w:hAnsiTheme="majorEastAsia" w:hint="eastAsia"/>
                <w:b/>
              </w:rPr>
              <w:t>電話番号</w:t>
            </w:r>
          </w:p>
        </w:tc>
      </w:tr>
      <w:tr w:rsidR="001C2351" w:rsidRPr="001C2351" w14:paraId="227177A1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6158" w14:textId="77777777" w:rsidR="00851839" w:rsidRPr="001C2351" w:rsidRDefault="00851839" w:rsidP="00EF28E4">
            <w:pPr>
              <w:rPr>
                <w:rFonts w:asciiTheme="majorEastAsia" w:eastAsiaTheme="majorEastAsia" w:hAnsiTheme="majorEastAsia"/>
                <w:b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</w:rPr>
              <w:t>大阪市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134" w14:textId="77777777" w:rsidR="00295C62" w:rsidRDefault="00132205" w:rsidP="00EF28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大阪市　介護保険課</w:t>
            </w:r>
          </w:p>
          <w:p w14:paraId="046059B2" w14:textId="110DEFD7" w:rsidR="00CC0F67" w:rsidRPr="001C2351" w:rsidRDefault="00CC0F67" w:rsidP="00EF28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（指定・指導グループ）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45A" w14:textId="77777777" w:rsidR="001C2351" w:rsidRDefault="00132205" w:rsidP="00C0119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〒541-0055</w:t>
            </w:r>
          </w:p>
          <w:p w14:paraId="467714B8" w14:textId="77777777" w:rsidR="00132205" w:rsidRPr="001C2351" w:rsidRDefault="00132205" w:rsidP="00C0119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大阪市中央区船場中央３丁目１番７－３３１号船場センタービル７号館３階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2B2C7" w14:textId="77777777" w:rsidR="00851839" w:rsidRPr="001C2351" w:rsidRDefault="00132205" w:rsidP="00EF28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06-6241-6310</w:t>
            </w:r>
          </w:p>
        </w:tc>
      </w:tr>
      <w:tr w:rsidR="001C2351" w:rsidRPr="001C2351" w14:paraId="5FC596AE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0E36" w14:textId="77777777" w:rsidR="00851839" w:rsidRPr="001C2351" w:rsidRDefault="00851839" w:rsidP="00EF28E4">
            <w:pPr>
              <w:rPr>
                <w:rFonts w:asciiTheme="majorEastAsia" w:eastAsiaTheme="majorEastAsia" w:hAnsiTheme="majorEastAsia"/>
                <w:b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</w:rPr>
              <w:t>堺市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CB3" w14:textId="77777777" w:rsidR="00851839" w:rsidRPr="001C2351" w:rsidRDefault="001C2351" w:rsidP="00EF28E4">
            <w:pPr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 xml:space="preserve">堺市　</w:t>
            </w:r>
            <w:r w:rsidR="00A6049A" w:rsidRPr="001C2351">
              <w:rPr>
                <w:rFonts w:asciiTheme="majorEastAsia" w:eastAsiaTheme="majorEastAsia" w:hAnsiTheme="majorEastAsia" w:hint="eastAsia"/>
              </w:rPr>
              <w:t>介護事業者課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4E6" w14:textId="77777777" w:rsidR="00851839" w:rsidRPr="001C2351" w:rsidRDefault="00851839" w:rsidP="00C0119A">
            <w:pPr>
              <w:jc w:val="left"/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〒</w:t>
            </w:r>
            <w:r w:rsidR="007702A3" w:rsidRPr="001C2351">
              <w:rPr>
                <w:rFonts w:asciiTheme="majorEastAsia" w:eastAsiaTheme="majorEastAsia" w:hAnsiTheme="majorEastAsia" w:hint="eastAsia"/>
              </w:rPr>
              <w:t>590-0078</w:t>
            </w:r>
          </w:p>
          <w:p w14:paraId="709B5C65" w14:textId="77777777" w:rsidR="00851839" w:rsidRPr="001C2351" w:rsidRDefault="007702A3" w:rsidP="00C0119A">
            <w:pPr>
              <w:jc w:val="left"/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堺市堺区南</w:t>
            </w:r>
            <w:r w:rsidR="00851839" w:rsidRPr="001C2351">
              <w:rPr>
                <w:rFonts w:asciiTheme="majorEastAsia" w:eastAsiaTheme="majorEastAsia" w:hAnsiTheme="majorEastAsia" w:hint="eastAsia"/>
              </w:rPr>
              <w:t>瓦</w:t>
            </w:r>
            <w:r w:rsidR="00A6049A" w:rsidRPr="001C2351">
              <w:rPr>
                <w:rFonts w:asciiTheme="majorEastAsia" w:eastAsiaTheme="majorEastAsia" w:hAnsiTheme="majorEastAsia" w:hint="eastAsia"/>
              </w:rPr>
              <w:t>町３－１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7DAA" w14:textId="77777777" w:rsidR="00851839" w:rsidRPr="001C2351" w:rsidRDefault="00851839" w:rsidP="00EF28E4">
            <w:pPr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072-228-7348</w:t>
            </w:r>
          </w:p>
        </w:tc>
      </w:tr>
      <w:tr w:rsidR="001C2351" w:rsidRPr="001C2351" w14:paraId="4FD7F508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8CB2" w14:textId="77777777" w:rsidR="00851839" w:rsidRPr="001C2351" w:rsidRDefault="00851839" w:rsidP="00EF28E4">
            <w:pPr>
              <w:rPr>
                <w:rFonts w:asciiTheme="majorEastAsia" w:eastAsiaTheme="majorEastAsia" w:hAnsiTheme="majorEastAsia"/>
                <w:b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</w:rPr>
              <w:t>豊中市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4954" w14:textId="77777777" w:rsidR="00851839" w:rsidRPr="001C2351" w:rsidRDefault="001C2351" w:rsidP="00EF28E4">
            <w:pPr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 xml:space="preserve">豊中市　</w:t>
            </w:r>
            <w:r w:rsidR="001C13CB">
              <w:rPr>
                <w:rFonts w:asciiTheme="majorEastAsia" w:eastAsiaTheme="majorEastAsia" w:hAnsiTheme="majorEastAsia" w:hint="eastAsia"/>
              </w:rPr>
              <w:t>長寿社会政策課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EBFD" w14:textId="77777777" w:rsidR="00851839" w:rsidRPr="001C2351" w:rsidRDefault="0041466B" w:rsidP="00C0119A">
            <w:pPr>
              <w:jc w:val="left"/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〒561-8501</w:t>
            </w:r>
          </w:p>
          <w:p w14:paraId="7D5B25E5" w14:textId="77777777" w:rsidR="0041466B" w:rsidRPr="001C2351" w:rsidRDefault="0041466B" w:rsidP="00C0119A">
            <w:pPr>
              <w:jc w:val="left"/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豊中市中桜塚３丁目１番１号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9ABFE" w14:textId="77777777" w:rsidR="00851839" w:rsidRPr="001C2351" w:rsidRDefault="0041466B" w:rsidP="00EF28E4">
            <w:pPr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06-6858-2868</w:t>
            </w:r>
          </w:p>
        </w:tc>
      </w:tr>
      <w:tr w:rsidR="00827478" w:rsidRPr="001C2351" w14:paraId="7DAB52AE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11DE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池田市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42F1" w14:textId="77777777" w:rsidR="00827478" w:rsidRPr="00827478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827478">
              <w:rPr>
                <w:rFonts w:asciiTheme="majorEastAsia" w:eastAsiaTheme="majorEastAsia" w:hAnsiTheme="majorEastAsia" w:hint="eastAsia"/>
                <w:sz w:val="22"/>
              </w:rPr>
              <w:t>池田市　地域支援課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1AD4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〒563-8666</w:t>
            </w:r>
          </w:p>
          <w:p w14:paraId="351CF37C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池田市城南１丁目１番１号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B5A5ED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072-754-6256</w:t>
            </w:r>
          </w:p>
        </w:tc>
      </w:tr>
      <w:tr w:rsidR="00827478" w:rsidRPr="001C2351" w14:paraId="6E6E4567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D865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吹田市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282" w14:textId="77777777" w:rsidR="00067CCB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吹田市　福祉部</w:t>
            </w:r>
          </w:p>
          <w:p w14:paraId="196D65D9" w14:textId="5F7DFD20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福祉指導監査室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F06E" w14:textId="77777777" w:rsidR="00827478" w:rsidRPr="00F720A0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F720A0">
              <w:rPr>
                <w:rFonts w:asciiTheme="majorEastAsia" w:eastAsiaTheme="majorEastAsia" w:hAnsiTheme="majorEastAsia" w:cs="ＭＳ Ｐゴシック" w:hint="eastAsia"/>
                <w:sz w:val="22"/>
              </w:rPr>
              <w:t>〒564-8550</w:t>
            </w:r>
          </w:p>
          <w:p w14:paraId="475C6116" w14:textId="77777777" w:rsidR="00827478" w:rsidRPr="00F720A0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F720A0">
              <w:rPr>
                <w:rFonts w:asciiTheme="majorEastAsia" w:eastAsiaTheme="majorEastAsia" w:hAnsiTheme="majorEastAsia" w:cs="ＭＳ Ｐゴシック" w:hint="eastAsia"/>
                <w:sz w:val="22"/>
              </w:rPr>
              <w:t>吹田市泉町１丁目３番４０号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55A84" w14:textId="6509FB85" w:rsidR="00827478" w:rsidRPr="00F720A0" w:rsidRDefault="000947F6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06-6155-4667</w:t>
            </w:r>
          </w:p>
        </w:tc>
      </w:tr>
      <w:tr w:rsidR="00827478" w:rsidRPr="001C2351" w14:paraId="22D6B827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7D40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高槻市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CB67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高槻市　福祉指導課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0F60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〒569-0067</w:t>
            </w:r>
          </w:p>
          <w:p w14:paraId="76E8B15C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高槻市桃園町２番１号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90E4E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072-674-7822</w:t>
            </w:r>
          </w:p>
        </w:tc>
      </w:tr>
      <w:tr w:rsidR="00827478" w:rsidRPr="001C2351" w14:paraId="62414DEF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86A3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枚方市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207" w14:textId="77777777" w:rsidR="00067CCB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 xml:space="preserve">枚方市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健康福祉部</w:t>
            </w:r>
          </w:p>
          <w:p w14:paraId="5F30E637" w14:textId="54578BC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福祉指導監査課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C55D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〒573-8666</w:t>
            </w:r>
          </w:p>
          <w:p w14:paraId="092C6485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枚方市大垣内町２丁目１番２０号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8ECCE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072-841-1468</w:t>
            </w:r>
          </w:p>
        </w:tc>
      </w:tr>
      <w:tr w:rsidR="00827478" w:rsidRPr="001C2351" w14:paraId="5BFD044A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561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茨木市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83D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茨木市　福祉指導監査課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227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〒567-8505</w:t>
            </w:r>
          </w:p>
          <w:p w14:paraId="6F03392A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茨木市駅前３丁目８番１３号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4E689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072-620-1809</w:t>
            </w:r>
          </w:p>
        </w:tc>
      </w:tr>
      <w:tr w:rsidR="00827478" w:rsidRPr="001C2351" w14:paraId="49BFE63C" w14:textId="77777777" w:rsidTr="003F4A07"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9A61A7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八尾市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1042F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八尾市　福祉指導監査課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A419D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〒581-0003</w:t>
            </w:r>
          </w:p>
          <w:p w14:paraId="2C9A2BE4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八尾市本町１－１－１</w:t>
            </w:r>
          </w:p>
          <w:p w14:paraId="4CC4861B" w14:textId="47D40A41" w:rsidR="000947F6" w:rsidRPr="001C2351" w:rsidRDefault="000947F6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99543" w14:textId="3743711A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072-924-</w:t>
            </w:r>
            <w:r w:rsidR="000947F6">
              <w:rPr>
                <w:rFonts w:asciiTheme="majorEastAsia" w:eastAsiaTheme="majorEastAsia" w:hAnsiTheme="majorEastAsia" w:hint="eastAsia"/>
                <w:sz w:val="22"/>
              </w:rPr>
              <w:t>9362</w:t>
            </w:r>
          </w:p>
        </w:tc>
      </w:tr>
      <w:tr w:rsidR="00827478" w:rsidRPr="001C2351" w14:paraId="2C34EA06" w14:textId="77777777" w:rsidTr="003F4A07"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F05CCB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寝屋川市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BF25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 xml:space="preserve">寝屋川市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福祉部指導監査課</w:t>
            </w:r>
          </w:p>
        </w:tc>
        <w:tc>
          <w:tcPr>
            <w:tcW w:w="5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E1C1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</w:t>
            </w: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572-8566</w:t>
            </w:r>
          </w:p>
          <w:p w14:paraId="737297DB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寝屋川市池田西町24番５号池の里市民交流センター体育館棟１階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8983C" w14:textId="77777777" w:rsidR="00827478" w:rsidRPr="00262BBE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072-812</w:t>
            </w:r>
            <w:r>
              <w:rPr>
                <w:rFonts w:asciiTheme="majorEastAsia" w:eastAsiaTheme="majorEastAsia" w:hAnsiTheme="majorEastAsia"/>
                <w:sz w:val="22"/>
              </w:rPr>
              <w:t>-2027</w:t>
            </w:r>
          </w:p>
        </w:tc>
      </w:tr>
      <w:tr w:rsidR="00827478" w:rsidRPr="001C2351" w14:paraId="42B431A0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B2D0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松原市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85BE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松原市　福祉部福祉指導課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BFF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〒580-8501</w:t>
            </w:r>
          </w:p>
          <w:p w14:paraId="1F6A548A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松原市阿保１－１－１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9EFE0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072-349-3206</w:t>
            </w:r>
          </w:p>
        </w:tc>
      </w:tr>
      <w:tr w:rsidR="00827478" w:rsidRPr="001C2351" w14:paraId="02EEB1AC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AB62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大東市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836D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大東市　保健医療部 高齢介護室　高齢政策グループ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C89D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〒574-8555</w:t>
            </w:r>
          </w:p>
          <w:p w14:paraId="4B55E49C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大東市谷川１丁目１番１号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09A4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072-800-3244</w:t>
            </w:r>
          </w:p>
        </w:tc>
      </w:tr>
      <w:tr w:rsidR="00827478" w:rsidRPr="001C2351" w14:paraId="01651167" w14:textId="77777777" w:rsidTr="003F4A07">
        <w:trPr>
          <w:trHeight w:val="82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C5D7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箕面市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EFB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箕面市　健康福祉部 広域福祉課地域密着・総合事業グループ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4AA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Times New Roman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〒562-0014</w:t>
            </w:r>
          </w:p>
          <w:p w14:paraId="5B0713A9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大阪府箕面市萱野5丁目8番1号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A156F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072-727-9539</w:t>
            </w:r>
          </w:p>
        </w:tc>
      </w:tr>
      <w:tr w:rsidR="00827478" w:rsidRPr="001C2351" w14:paraId="53BDD049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A3C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柏原市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405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柏原市　福祉指導監査課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7916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〒582-8555</w:t>
            </w:r>
          </w:p>
          <w:p w14:paraId="0DF22B35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柏原市安堂町１－５５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042C2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072-971-5202</w:t>
            </w:r>
          </w:p>
        </w:tc>
      </w:tr>
      <w:tr w:rsidR="00827478" w:rsidRPr="001C2351" w14:paraId="7EC0A8BE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91F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羽曳野市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678" w14:textId="77777777" w:rsidR="00295C62" w:rsidRPr="001801F5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 xml:space="preserve">羽曳野市　保健福祉部　</w:t>
            </w:r>
          </w:p>
          <w:p w14:paraId="0F89939F" w14:textId="46398C0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kern w:val="0"/>
              </w:rPr>
              <w:t>福祉指導監査課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792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〒583-8585</w:t>
            </w:r>
          </w:p>
          <w:p w14:paraId="53F09757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羽曳野市誉田４－１－１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AD380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072-958-1111</w:t>
            </w:r>
          </w:p>
        </w:tc>
      </w:tr>
      <w:tr w:rsidR="00827478" w:rsidRPr="001C2351" w14:paraId="456D78E3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79A9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摂津市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CF4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摂津市　高齢介護課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CE32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〒566-8555</w:t>
            </w:r>
          </w:p>
          <w:p w14:paraId="75D24108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摂津市三島１－１－１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5CD30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06-6383-1111</w:t>
            </w:r>
          </w:p>
        </w:tc>
      </w:tr>
      <w:tr w:rsidR="00827478" w:rsidRPr="001C2351" w14:paraId="278F8BB4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7D20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藤井寺市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9966" w14:textId="77777777" w:rsidR="00067CCB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 xml:space="preserve">藤井寺市　</w:t>
            </w:r>
            <w:r w:rsidRPr="007112C4">
              <w:rPr>
                <w:rFonts w:asciiTheme="majorEastAsia" w:eastAsiaTheme="majorEastAsia" w:hAnsiTheme="majorEastAsia" w:hint="eastAsia"/>
                <w:sz w:val="22"/>
              </w:rPr>
              <w:t>健康福祉部</w:t>
            </w:r>
          </w:p>
          <w:p w14:paraId="4DA3F43D" w14:textId="505575EB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高齢介護課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AA2B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〒583-8583</w:t>
            </w:r>
          </w:p>
          <w:p w14:paraId="43D5FD93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藤井寺市岡１－１－１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DD4F6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072-939-1165</w:t>
            </w:r>
          </w:p>
        </w:tc>
      </w:tr>
      <w:tr w:rsidR="00827478" w:rsidRPr="001C2351" w14:paraId="7E1C7E7E" w14:textId="77777777" w:rsidTr="003F4A07">
        <w:trPr>
          <w:trHeight w:val="83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43EB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東大阪市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6BCF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 xml:space="preserve">東大阪市　</w:t>
            </w:r>
            <w:r w:rsidRPr="00EC4DAD">
              <w:rPr>
                <w:rFonts w:asciiTheme="majorEastAsia" w:eastAsiaTheme="majorEastAsia" w:hAnsiTheme="majorEastAsia" w:hint="eastAsia"/>
                <w:sz w:val="22"/>
              </w:rPr>
              <w:t>法人・高齢者施設課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AB16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〒577-8521</w:t>
            </w:r>
          </w:p>
          <w:p w14:paraId="4FC91806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東大阪市荒本北１－１－１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B7E63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04550D">
              <w:rPr>
                <w:rFonts w:asciiTheme="majorEastAsia" w:eastAsiaTheme="majorEastAsia" w:hAnsiTheme="majorEastAsia"/>
                <w:sz w:val="22"/>
              </w:rPr>
              <w:t>06-4309-3315</w:t>
            </w:r>
          </w:p>
        </w:tc>
      </w:tr>
      <w:tr w:rsidR="00827478" w:rsidRPr="001C2351" w14:paraId="2635C772" w14:textId="77777777" w:rsidTr="003F4A07"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2DA295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交野市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2FCE1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交野市　福祉部福祉総務課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C19E8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〒576-0034</w:t>
            </w:r>
          </w:p>
          <w:p w14:paraId="3C7FC56F" w14:textId="6AB30778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交野市天野が原町５丁目５番１号交野市立保健福祉総合センター（ゆうゆうセンター）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C6158F" w14:textId="0153EFB1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072-893-</w:t>
            </w:r>
            <w:r w:rsidR="000947F6">
              <w:rPr>
                <w:rFonts w:asciiTheme="majorEastAsia" w:eastAsiaTheme="majorEastAsia" w:hAnsiTheme="majorEastAsia" w:hint="eastAsia"/>
                <w:sz w:val="22"/>
              </w:rPr>
              <w:t>6402</w:t>
            </w:r>
          </w:p>
        </w:tc>
      </w:tr>
      <w:tr w:rsidR="00827478" w:rsidRPr="001C2351" w14:paraId="2A1ADF51" w14:textId="77777777" w:rsidTr="003F4A07"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1389A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島本町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6422" w14:textId="77777777" w:rsidR="00827478" w:rsidRPr="001C2351" w:rsidRDefault="002C72A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島本町　高齢介護課</w:t>
            </w:r>
          </w:p>
        </w:tc>
        <w:tc>
          <w:tcPr>
            <w:tcW w:w="5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2D50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〒618-8570</w:t>
            </w:r>
          </w:p>
          <w:p w14:paraId="6BAA4268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三島郡島本町桜井２－１－１　島本町役場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C282A5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075-962-2864</w:t>
            </w:r>
          </w:p>
        </w:tc>
      </w:tr>
      <w:tr w:rsidR="00827478" w:rsidRPr="001C2351" w14:paraId="102FF1B8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524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豊能町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7130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豊能町　保険課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9D9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〒563-0292</w:t>
            </w:r>
          </w:p>
          <w:p w14:paraId="3852F39A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豊能郡豊能町余野４１４番地の１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83682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072-739-3421</w:t>
            </w:r>
          </w:p>
        </w:tc>
      </w:tr>
      <w:tr w:rsidR="00827478" w:rsidRPr="001C2351" w14:paraId="625F1220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E72E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能勢町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ECED" w14:textId="77777777" w:rsidR="00067CCB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能勢町　福祉部　</w:t>
            </w:r>
          </w:p>
          <w:p w14:paraId="5FA98030" w14:textId="149EE6E0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健康づくり</w:t>
            </w:r>
            <w:r w:rsidRPr="001C2351">
              <w:rPr>
                <w:rFonts w:asciiTheme="majorEastAsia" w:eastAsiaTheme="majorEastAsia" w:hAnsiTheme="majorEastAsia" w:hint="eastAsia"/>
                <w:sz w:val="22"/>
              </w:rPr>
              <w:t>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9F49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〒563-0351</w:t>
            </w:r>
          </w:p>
          <w:p w14:paraId="2D9671F0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豊能郡能勢町栗栖８２番地の１（能勢町保健</w:t>
            </w: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福祉センター）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DC36C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072-731-2160</w:t>
            </w:r>
          </w:p>
        </w:tc>
      </w:tr>
      <w:tr w:rsidR="00827478" w:rsidRPr="001C2351" w14:paraId="642F6454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3442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富田林市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1A0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富田林市　高齢介護課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2575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〒584-8511</w:t>
            </w:r>
          </w:p>
          <w:p w14:paraId="3ED4EDA5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富田林市常盤町１番１号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D9B67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0721-25-1000</w:t>
            </w:r>
          </w:p>
        </w:tc>
      </w:tr>
      <w:tr w:rsidR="00827478" w:rsidRPr="001C2351" w14:paraId="250597EA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E746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河内長野市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C78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河内長野市　介護保険課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860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〒586-8501 </w:t>
            </w:r>
          </w:p>
          <w:p w14:paraId="794B27DD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河内長野市原町１丁目１番１号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54F72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0721-53-1111</w:t>
            </w:r>
          </w:p>
        </w:tc>
      </w:tr>
      <w:tr w:rsidR="00827478" w:rsidRPr="001C2351" w14:paraId="7859CEED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BB21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大阪狭山市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DFC" w14:textId="77777777" w:rsidR="00067CCB" w:rsidRPr="001801F5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大阪狭山市　健康福祉部</w:t>
            </w:r>
          </w:p>
          <w:p w14:paraId="7194D9FF" w14:textId="778D19DC" w:rsidR="00827478" w:rsidRPr="001801F5" w:rsidRDefault="007E4A0E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高齢者福祉</w:t>
            </w:r>
            <w:r w:rsidR="00827478" w:rsidRPr="001801F5">
              <w:rPr>
                <w:rFonts w:asciiTheme="majorEastAsia" w:eastAsiaTheme="majorEastAsia" w:hAnsiTheme="majorEastAsia" w:hint="eastAsia"/>
                <w:sz w:val="22"/>
              </w:rPr>
              <w:t>グループ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F2E3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〒589-8501</w:t>
            </w:r>
          </w:p>
          <w:p w14:paraId="0C21D3FF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大阪狭山市狭山１丁目２３８４番地の１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E95E9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072-366-0011</w:t>
            </w:r>
          </w:p>
        </w:tc>
      </w:tr>
      <w:tr w:rsidR="00827478" w:rsidRPr="001C2351" w14:paraId="4FB8FA1A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5EA6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太子町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C638" w14:textId="77777777" w:rsidR="00827478" w:rsidRPr="001801F5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太子町　福祉介護課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9DB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〒583-8580</w:t>
            </w:r>
          </w:p>
          <w:p w14:paraId="3DB6BCC1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南河内郡太子町大字山田８８番地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41E3E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5B6230">
              <w:rPr>
                <w:rFonts w:asciiTheme="majorEastAsia" w:eastAsiaTheme="majorEastAsia" w:hAnsiTheme="majorEastAsia"/>
                <w:sz w:val="22"/>
              </w:rPr>
              <w:t>0721-98-5519</w:t>
            </w:r>
          </w:p>
        </w:tc>
      </w:tr>
      <w:tr w:rsidR="00827478" w:rsidRPr="001C2351" w14:paraId="770AB9CF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9F86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河南町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69F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 xml:space="preserve">河南町　</w:t>
            </w:r>
            <w:proofErr w:type="gramStart"/>
            <w:r w:rsidRPr="001C2351">
              <w:rPr>
                <w:rFonts w:asciiTheme="majorEastAsia" w:eastAsiaTheme="majorEastAsia" w:hAnsiTheme="majorEastAsia" w:hint="eastAsia"/>
                <w:sz w:val="22"/>
              </w:rPr>
              <w:t>高齢障がい</w:t>
            </w:r>
            <w:proofErr w:type="gramEnd"/>
            <w:r w:rsidRPr="001C2351">
              <w:rPr>
                <w:rFonts w:asciiTheme="majorEastAsia" w:eastAsiaTheme="majorEastAsia" w:hAnsiTheme="majorEastAsia" w:hint="eastAsia"/>
                <w:sz w:val="22"/>
              </w:rPr>
              <w:t>福祉課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1B6B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〒585-8585</w:t>
            </w:r>
          </w:p>
          <w:p w14:paraId="3D5AA08D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南河内郡河南町大字白木１３５９番地の６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E2267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0721-93-2500</w:t>
            </w:r>
          </w:p>
        </w:tc>
      </w:tr>
      <w:tr w:rsidR="00827478" w:rsidRPr="001C2351" w14:paraId="1B1FBB42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25B8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千早赤阪</w:t>
            </w: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村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F6DB" w14:textId="14C382E0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千早赤阪村</w:t>
            </w:r>
            <w:r w:rsidR="000947F6">
              <w:rPr>
                <w:rFonts w:asciiTheme="majorEastAsia" w:eastAsiaTheme="majorEastAsia" w:hAnsiTheme="majorEastAsia" w:hint="eastAsia"/>
                <w:sz w:val="22"/>
              </w:rPr>
              <w:t xml:space="preserve">　民生部　</w:t>
            </w:r>
            <w:r w:rsidRPr="001C2351">
              <w:rPr>
                <w:rFonts w:asciiTheme="majorEastAsia" w:eastAsiaTheme="majorEastAsia" w:hAnsiTheme="majorEastAsia" w:hint="eastAsia"/>
                <w:sz w:val="22"/>
              </w:rPr>
              <w:t>福祉課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8DF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〒585-8501</w:t>
            </w:r>
          </w:p>
          <w:p w14:paraId="0A59A96A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南河内郡千早赤阪</w:t>
            </w: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村大字水分１８０番地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4F60A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5B6230">
              <w:rPr>
                <w:rFonts w:asciiTheme="majorEastAsia" w:eastAsiaTheme="majorEastAsia" w:hAnsiTheme="majorEastAsia"/>
                <w:sz w:val="22"/>
              </w:rPr>
              <w:t>0721-26-7269</w:t>
            </w:r>
          </w:p>
        </w:tc>
      </w:tr>
      <w:tr w:rsidR="00827478" w:rsidRPr="00C0119A" w14:paraId="1C749ACD" w14:textId="77777777" w:rsidTr="003F4A07">
        <w:trPr>
          <w:trHeight w:val="36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9819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岸和田市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D35C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岸和田市　</w:t>
            </w:r>
            <w:r w:rsidRPr="000550AA">
              <w:rPr>
                <w:rFonts w:asciiTheme="majorEastAsia" w:eastAsiaTheme="majorEastAsia" w:hAnsiTheme="majorEastAsia" w:hint="eastAsia"/>
                <w:sz w:val="22"/>
              </w:rPr>
              <w:t>介護保険課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B33" w14:textId="77777777" w:rsidR="00827478" w:rsidRPr="000550AA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>〒596-8510</w:t>
            </w:r>
          </w:p>
          <w:p w14:paraId="5A65439E" w14:textId="77777777" w:rsidR="00827478" w:rsidRPr="000550AA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>岸和田市岸城町7番1号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FDED5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0550AA">
              <w:rPr>
                <w:rFonts w:asciiTheme="majorEastAsia" w:eastAsiaTheme="majorEastAsia" w:hAnsiTheme="majorEastAsia"/>
                <w:sz w:val="22"/>
              </w:rPr>
              <w:t>072-423-2121</w:t>
            </w:r>
          </w:p>
        </w:tc>
      </w:tr>
      <w:tr w:rsidR="00827478" w:rsidRPr="00C0119A" w14:paraId="3BAC28AF" w14:textId="77777777" w:rsidTr="003F4A07">
        <w:trPr>
          <w:trHeight w:val="360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63630B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泉大津市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B7C28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泉大津市　</w:t>
            </w:r>
            <w:r w:rsidRPr="000550AA">
              <w:rPr>
                <w:rFonts w:asciiTheme="majorEastAsia" w:eastAsiaTheme="majorEastAsia" w:hAnsiTheme="majorEastAsia" w:hint="eastAsia"/>
                <w:sz w:val="22"/>
              </w:rPr>
              <w:t>高齢介護課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36D83B" w14:textId="77777777" w:rsidR="00827478" w:rsidRPr="000550AA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>〒595-8686</w:t>
            </w:r>
          </w:p>
          <w:p w14:paraId="6D123722" w14:textId="3192A039" w:rsidR="00295C62" w:rsidRPr="000550AA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>泉大津市東雲町９番１２号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9FC2C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sz w:val="22"/>
              </w:rPr>
              <w:t>0725-33-1131</w:t>
            </w:r>
          </w:p>
        </w:tc>
      </w:tr>
      <w:tr w:rsidR="00827478" w:rsidRPr="00C0119A" w14:paraId="0B3CDD1C" w14:textId="77777777" w:rsidTr="003F4A07">
        <w:trPr>
          <w:trHeight w:val="360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A18F6C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貝塚市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17E0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貝塚市　</w:t>
            </w:r>
            <w:r w:rsidRPr="000550AA">
              <w:rPr>
                <w:rFonts w:asciiTheme="majorEastAsia" w:eastAsiaTheme="majorEastAsia" w:hAnsiTheme="majorEastAsia" w:hint="eastAsia"/>
                <w:sz w:val="22"/>
              </w:rPr>
              <w:t>高齢介護課</w:t>
            </w:r>
          </w:p>
        </w:tc>
        <w:tc>
          <w:tcPr>
            <w:tcW w:w="5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698" w14:textId="77777777" w:rsidR="00827478" w:rsidRPr="000550AA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>〒597-8585</w:t>
            </w:r>
          </w:p>
          <w:p w14:paraId="496BF43A" w14:textId="77777777" w:rsidR="00827478" w:rsidRPr="000550AA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貝塚市畠中1丁目17番1号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853B32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0550AA">
              <w:rPr>
                <w:rFonts w:asciiTheme="majorEastAsia" w:eastAsiaTheme="majorEastAsia" w:hAnsiTheme="majorEastAsia"/>
                <w:sz w:val="22"/>
              </w:rPr>
              <w:t>072-423-2151</w:t>
            </w:r>
          </w:p>
        </w:tc>
      </w:tr>
      <w:tr w:rsidR="00827478" w:rsidRPr="00C0119A" w14:paraId="2AE1B4E9" w14:textId="77777777" w:rsidTr="003F4A07">
        <w:trPr>
          <w:trHeight w:val="36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3CE2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和泉市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8F68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和泉市　</w:t>
            </w:r>
            <w:r w:rsidRPr="000550AA">
              <w:rPr>
                <w:rFonts w:asciiTheme="majorEastAsia" w:eastAsiaTheme="majorEastAsia" w:hAnsiTheme="majorEastAsia" w:hint="eastAsia"/>
                <w:sz w:val="22"/>
              </w:rPr>
              <w:t>高齢介護室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26F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〒594-8501</w:t>
            </w:r>
          </w:p>
          <w:p w14:paraId="5CFC5B5E" w14:textId="77777777" w:rsidR="00827478" w:rsidRPr="000F2CAE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  <w:highlight w:val="yellow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和泉市府中町二丁目7番5号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A0654" w14:textId="77777777" w:rsidR="00827478" w:rsidRPr="000F2CAE" w:rsidRDefault="00827478" w:rsidP="00827478">
            <w:pPr>
              <w:rPr>
                <w:rFonts w:asciiTheme="majorEastAsia" w:eastAsiaTheme="majorEastAsia" w:hAnsiTheme="majorEastAsia"/>
                <w:sz w:val="22"/>
                <w:highlight w:val="yellow"/>
              </w:rPr>
            </w:pPr>
            <w:r w:rsidRPr="00A04786">
              <w:rPr>
                <w:rFonts w:asciiTheme="majorEastAsia" w:eastAsiaTheme="majorEastAsia" w:hAnsiTheme="majorEastAsia"/>
                <w:sz w:val="22"/>
              </w:rPr>
              <w:t>0725-</w:t>
            </w:r>
            <w:r>
              <w:rPr>
                <w:rFonts w:asciiTheme="majorEastAsia" w:eastAsiaTheme="majorEastAsia" w:hAnsiTheme="majorEastAsia" w:hint="eastAsia"/>
                <w:sz w:val="22"/>
              </w:rPr>
              <w:t>99-8131</w:t>
            </w:r>
          </w:p>
        </w:tc>
      </w:tr>
      <w:tr w:rsidR="00827478" w:rsidRPr="00C0119A" w14:paraId="2D325DA0" w14:textId="77777777" w:rsidTr="003F4A07">
        <w:trPr>
          <w:trHeight w:val="36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13CE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高石市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926A" w14:textId="0C032904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高石</w:t>
            </w:r>
            <w:r w:rsidRPr="001801F5">
              <w:rPr>
                <w:rFonts w:asciiTheme="majorEastAsia" w:eastAsiaTheme="majorEastAsia" w:hAnsiTheme="majorEastAsia" w:hint="eastAsia"/>
                <w:sz w:val="22"/>
              </w:rPr>
              <w:t xml:space="preserve">市　</w:t>
            </w:r>
            <w:r w:rsidR="00790AD0" w:rsidRPr="001801F5">
              <w:rPr>
                <w:rFonts w:asciiTheme="majorEastAsia" w:eastAsiaTheme="majorEastAsia" w:hAnsiTheme="majorEastAsia" w:hint="eastAsia"/>
                <w:sz w:val="22"/>
              </w:rPr>
              <w:t>介護保健課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86A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〒592-8585</w:t>
            </w:r>
          </w:p>
          <w:p w14:paraId="353A6E0F" w14:textId="77777777" w:rsidR="00827478" w:rsidRPr="00A0478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高石市加茂4丁目1番1号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D0E18" w14:textId="77777777" w:rsidR="00827478" w:rsidRPr="000F2CAE" w:rsidRDefault="00827478" w:rsidP="00827478">
            <w:pPr>
              <w:rPr>
                <w:rFonts w:asciiTheme="majorEastAsia" w:eastAsiaTheme="majorEastAsia" w:hAnsiTheme="majorEastAsia"/>
                <w:sz w:val="22"/>
                <w:highlight w:val="yellow"/>
              </w:rPr>
            </w:pPr>
            <w:r w:rsidRPr="00A04786">
              <w:rPr>
                <w:rFonts w:asciiTheme="majorEastAsia" w:eastAsiaTheme="majorEastAsia" w:hAnsiTheme="majorEastAsia"/>
                <w:sz w:val="22"/>
              </w:rPr>
              <w:t>072-265-1001</w:t>
            </w:r>
          </w:p>
        </w:tc>
      </w:tr>
      <w:tr w:rsidR="00827478" w:rsidRPr="00C0119A" w14:paraId="30A54A9B" w14:textId="77777777" w:rsidTr="003F4A07">
        <w:trPr>
          <w:trHeight w:val="36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91BB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忠岡町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4CC" w14:textId="7FB3B629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忠岡町　</w:t>
            </w:r>
            <w:r w:rsidR="006F7E0D">
              <w:rPr>
                <w:rFonts w:asciiTheme="majorEastAsia" w:eastAsiaTheme="majorEastAsia" w:hAnsiTheme="majorEastAsia" w:hint="eastAsia"/>
                <w:sz w:val="22"/>
              </w:rPr>
              <w:t>福祉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A36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〒595-0805</w:t>
            </w:r>
          </w:p>
          <w:p w14:paraId="46E55478" w14:textId="77777777" w:rsidR="00827478" w:rsidRPr="000F2CAE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  <w:highlight w:val="yellow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泉北郡忠岡町忠岡東1-34-1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66B0A" w14:textId="77777777" w:rsidR="00827478" w:rsidRPr="000F2CAE" w:rsidRDefault="00827478" w:rsidP="00827478">
            <w:pPr>
              <w:rPr>
                <w:rFonts w:asciiTheme="majorEastAsia" w:eastAsiaTheme="majorEastAsia" w:hAnsiTheme="majorEastAsia"/>
                <w:sz w:val="22"/>
                <w:highlight w:val="yellow"/>
              </w:rPr>
            </w:pPr>
            <w:r w:rsidRPr="00B817E2">
              <w:rPr>
                <w:rFonts w:asciiTheme="majorEastAsia" w:eastAsiaTheme="majorEastAsia" w:hAnsiTheme="majorEastAsia"/>
                <w:sz w:val="22"/>
              </w:rPr>
              <w:t>0725-22-1122</w:t>
            </w:r>
          </w:p>
        </w:tc>
      </w:tr>
      <w:tr w:rsidR="00827478" w:rsidRPr="001C2351" w14:paraId="46528171" w14:textId="77777777" w:rsidTr="003F4A07">
        <w:trPr>
          <w:trHeight w:val="91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EC55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泉佐野市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CD09" w14:textId="77777777" w:rsidR="00067CCB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泉佐野市　健康福祉部</w:t>
            </w:r>
          </w:p>
          <w:p w14:paraId="4016526B" w14:textId="7B8DB07E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地域共生推進課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AF09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〒598-8550</w:t>
            </w:r>
          </w:p>
          <w:p w14:paraId="389BAFC8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泉佐野市市場東１丁目</w:t>
            </w:r>
            <w:r w:rsidRPr="000435D8">
              <w:rPr>
                <w:rFonts w:asciiTheme="majorEastAsia" w:eastAsiaTheme="majorEastAsia" w:hAnsiTheme="majorEastAsia" w:cs="ＭＳ Ｐゴシック" w:hint="eastAsia"/>
                <w:sz w:val="22"/>
              </w:rPr>
              <w:t>1番1号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35862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F3B56">
              <w:rPr>
                <w:rFonts w:asciiTheme="majorEastAsia" w:eastAsiaTheme="majorEastAsia" w:hAnsiTheme="majorEastAsia"/>
                <w:sz w:val="22"/>
              </w:rPr>
              <w:t>072-463-1212</w:t>
            </w:r>
          </w:p>
        </w:tc>
      </w:tr>
      <w:tr w:rsidR="00827478" w:rsidRPr="001C2351" w14:paraId="5EC27C47" w14:textId="77777777" w:rsidTr="003F4A07">
        <w:trPr>
          <w:trHeight w:val="85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9DB8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泉南市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8F3F" w14:textId="77777777" w:rsidR="00067CCB" w:rsidRDefault="00827478" w:rsidP="00827478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泉南市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福祉保険</w:t>
            </w:r>
            <w:r w:rsidRPr="00166FA3">
              <w:rPr>
                <w:rFonts w:asciiTheme="majorEastAsia" w:eastAsiaTheme="majorEastAsia" w:hAnsiTheme="majorEastAsia" w:hint="eastAsia"/>
                <w:kern w:val="0"/>
                <w:sz w:val="22"/>
              </w:rPr>
              <w:t>部</w:t>
            </w:r>
          </w:p>
          <w:p w14:paraId="3E7B9B99" w14:textId="1D9E7E1B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sz w:val="22"/>
              </w:rPr>
              <w:t>長寿社会推進課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ACF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〒</w:t>
            </w:r>
            <w:r w:rsidRPr="005F3B56">
              <w:rPr>
                <w:rFonts w:asciiTheme="majorEastAsia" w:eastAsiaTheme="majorEastAsia" w:hAnsiTheme="majorEastAsia" w:cs="ＭＳ Ｐゴシック"/>
                <w:sz w:val="22"/>
              </w:rPr>
              <w:t>590-0592</w:t>
            </w:r>
          </w:p>
          <w:p w14:paraId="3A6472F4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泉南市樽井1-1-1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AC69E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F3B56">
              <w:rPr>
                <w:rFonts w:asciiTheme="majorEastAsia" w:eastAsiaTheme="majorEastAsia" w:hAnsiTheme="majorEastAsia"/>
                <w:sz w:val="22"/>
              </w:rPr>
              <w:t>072-483-825</w:t>
            </w:r>
            <w:r w:rsidRPr="005F3B56"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</w:tr>
      <w:tr w:rsidR="00827478" w:rsidRPr="001C2351" w14:paraId="7EEE6D80" w14:textId="77777777" w:rsidTr="003F4A07">
        <w:trPr>
          <w:trHeight w:val="8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AAC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阪南市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88FE" w14:textId="77777777" w:rsidR="00067CCB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阪南市　</w:t>
            </w:r>
            <w:r w:rsidRPr="005F3B56">
              <w:rPr>
                <w:rFonts w:asciiTheme="majorEastAsia" w:eastAsiaTheme="majorEastAsia" w:hAnsiTheme="majorEastAsia" w:hint="eastAsia"/>
                <w:sz w:val="22"/>
              </w:rPr>
              <w:t>健康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福祉部</w:t>
            </w:r>
          </w:p>
          <w:p w14:paraId="746E847D" w14:textId="22C81BA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sz w:val="22"/>
              </w:rPr>
              <w:t>介護保険課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A0DA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〒</w:t>
            </w:r>
            <w:r w:rsidRPr="005F3B56">
              <w:rPr>
                <w:rFonts w:asciiTheme="majorEastAsia" w:eastAsiaTheme="majorEastAsia" w:hAnsiTheme="majorEastAsia" w:cs="ＭＳ Ｐゴシック"/>
                <w:sz w:val="22"/>
              </w:rPr>
              <w:t>599-0201</w:t>
            </w:r>
          </w:p>
          <w:p w14:paraId="2770A556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阪南市尾崎町35-１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84166" w14:textId="369A70B0" w:rsidR="001801F5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435D8">
              <w:rPr>
                <w:rFonts w:asciiTheme="majorEastAsia" w:eastAsiaTheme="majorEastAsia" w:hAnsiTheme="majorEastAsia" w:hint="eastAsia"/>
                <w:sz w:val="22"/>
              </w:rPr>
              <w:t>072-489-452</w:t>
            </w:r>
            <w:r w:rsidR="000947F6"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  <w:p w14:paraId="27839B6D" w14:textId="65CF5F4F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435D8">
              <w:rPr>
                <w:rFonts w:asciiTheme="majorEastAsia" w:eastAsiaTheme="majorEastAsia" w:hAnsiTheme="majorEastAsia" w:hint="eastAsia"/>
                <w:sz w:val="22"/>
              </w:rPr>
              <w:t>（直通）</w:t>
            </w:r>
          </w:p>
        </w:tc>
      </w:tr>
      <w:tr w:rsidR="00827478" w:rsidRPr="001C2351" w14:paraId="1FB6BE47" w14:textId="77777777" w:rsidTr="003F4A07">
        <w:trPr>
          <w:trHeight w:val="123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D97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熊取町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B826" w14:textId="77777777" w:rsidR="00067CCB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熊取町　健康福祉部</w:t>
            </w:r>
          </w:p>
          <w:p w14:paraId="3DD50786" w14:textId="4169625F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介護保険課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5F7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〒</w:t>
            </w:r>
            <w:r w:rsidRPr="005F3B56">
              <w:rPr>
                <w:rFonts w:asciiTheme="majorEastAsia" w:eastAsiaTheme="majorEastAsia" w:hAnsiTheme="majorEastAsia" w:cs="ＭＳ Ｐゴシック"/>
                <w:sz w:val="22"/>
              </w:rPr>
              <w:t>590-0451</w:t>
            </w:r>
          </w:p>
          <w:p w14:paraId="61EA76BE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泉南郡熊取町野田1丁目1番8号（熊取ふれあいセンター内）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A31D5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F3B56">
              <w:rPr>
                <w:rFonts w:asciiTheme="majorEastAsia" w:eastAsiaTheme="majorEastAsia" w:hAnsiTheme="majorEastAsia"/>
                <w:sz w:val="22"/>
              </w:rPr>
              <w:t>072-452-6297</w:t>
            </w:r>
          </w:p>
        </w:tc>
      </w:tr>
      <w:tr w:rsidR="00827478" w:rsidRPr="001C2351" w14:paraId="1CE2D756" w14:textId="77777777" w:rsidTr="003F4A07">
        <w:trPr>
          <w:trHeight w:val="89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740C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田尻町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A2B" w14:textId="77777777" w:rsidR="00067CCB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田尻町　</w:t>
            </w:r>
            <w:r w:rsidRPr="005F3B56">
              <w:rPr>
                <w:rFonts w:asciiTheme="majorEastAsia" w:eastAsiaTheme="majorEastAsia" w:hAnsiTheme="majorEastAsia" w:hint="eastAsia"/>
                <w:sz w:val="22"/>
              </w:rPr>
              <w:t>民生部</w:t>
            </w:r>
          </w:p>
          <w:p w14:paraId="7FA6CA6B" w14:textId="417830EB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435D8">
              <w:rPr>
                <w:rFonts w:asciiTheme="majorEastAsia" w:eastAsiaTheme="majorEastAsia" w:hAnsiTheme="majorEastAsia" w:hint="eastAsia"/>
                <w:sz w:val="22"/>
              </w:rPr>
              <w:t>高齢障害支援課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77D0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〒</w:t>
            </w:r>
            <w:r w:rsidRPr="005F3B56">
              <w:rPr>
                <w:rFonts w:asciiTheme="majorEastAsia" w:eastAsiaTheme="majorEastAsia" w:hAnsiTheme="majorEastAsia" w:cs="ＭＳ Ｐゴシック"/>
                <w:sz w:val="22"/>
              </w:rPr>
              <w:t>598-0091</w:t>
            </w:r>
          </w:p>
          <w:p w14:paraId="58F133AA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泉南郡田尻町嘉祥寺883番地１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7D713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F3B56">
              <w:rPr>
                <w:rFonts w:asciiTheme="majorEastAsia" w:eastAsiaTheme="majorEastAsia" w:hAnsiTheme="majorEastAsia"/>
                <w:sz w:val="22"/>
              </w:rPr>
              <w:t>072-466-8813</w:t>
            </w:r>
          </w:p>
        </w:tc>
      </w:tr>
      <w:tr w:rsidR="00827478" w:rsidRPr="001C2351" w14:paraId="72B169ED" w14:textId="77777777" w:rsidTr="003F4A07"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6BB324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岬町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77351" w14:textId="77777777" w:rsidR="003C16E7" w:rsidRPr="001801F5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岬町　しあわせ創造部</w:t>
            </w:r>
          </w:p>
          <w:p w14:paraId="4FC44F0F" w14:textId="5B2862E9" w:rsidR="00827478" w:rsidRPr="001801F5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高齢福祉課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A45D6" w14:textId="37463F92" w:rsidR="003C16E7" w:rsidRPr="001801F5" w:rsidRDefault="00D60539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〒599-0392</w:t>
            </w:r>
          </w:p>
          <w:p w14:paraId="3919CA44" w14:textId="16BFA8C5" w:rsidR="00827478" w:rsidRPr="001801F5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泉南郡岬町深日2000-１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1680C" w14:textId="77777777" w:rsidR="00827478" w:rsidRPr="001801F5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/>
                <w:sz w:val="22"/>
              </w:rPr>
              <w:t>072-492-2703</w:t>
            </w:r>
          </w:p>
        </w:tc>
      </w:tr>
      <w:tr w:rsidR="00186A5C" w:rsidRPr="001C2351" w14:paraId="176F5757" w14:textId="77777777" w:rsidTr="003F4A07">
        <w:trPr>
          <w:trHeight w:val="1044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120E7F" w14:textId="78516282" w:rsidR="00186A5C" w:rsidRPr="005F3B56" w:rsidRDefault="00186A5C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守口市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3447" w14:textId="77777777" w:rsidR="00EB0038" w:rsidRPr="001801F5" w:rsidRDefault="00186A5C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守口市　健康福祉部</w:t>
            </w:r>
          </w:p>
          <w:p w14:paraId="6AC2F966" w14:textId="1745F113" w:rsidR="00186A5C" w:rsidRPr="001801F5" w:rsidRDefault="00186A5C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高齢介護課</w:t>
            </w:r>
          </w:p>
        </w:tc>
        <w:tc>
          <w:tcPr>
            <w:tcW w:w="5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2CDA" w14:textId="77777777" w:rsidR="00186A5C" w:rsidRPr="001801F5" w:rsidRDefault="00186A5C" w:rsidP="00186A5C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〒570-8666</w:t>
            </w:r>
          </w:p>
          <w:p w14:paraId="54E6A109" w14:textId="44AF4D96" w:rsidR="003C16E7" w:rsidRPr="001801F5" w:rsidRDefault="00186A5C" w:rsidP="00186A5C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守口市京阪本通２丁目５番５号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BCAE16" w14:textId="673F2FD7" w:rsidR="00186A5C" w:rsidRPr="001801F5" w:rsidRDefault="00186A5C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06-6992-1610</w:t>
            </w:r>
          </w:p>
        </w:tc>
      </w:tr>
      <w:tr w:rsidR="00186A5C" w:rsidRPr="001C2351" w14:paraId="1567B728" w14:textId="77777777" w:rsidTr="003F4A07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6CF" w14:textId="120ED4EE" w:rsidR="00186A5C" w:rsidRPr="005F3B56" w:rsidRDefault="00186A5C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門真市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5FE7" w14:textId="77777777" w:rsidR="000947F6" w:rsidRDefault="000947F6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門真市　</w:t>
            </w:r>
            <w:r w:rsidR="00186A5C" w:rsidRPr="001801F5">
              <w:rPr>
                <w:rFonts w:asciiTheme="majorEastAsia" w:eastAsiaTheme="majorEastAsia" w:hAnsiTheme="majorEastAsia" w:hint="eastAsia"/>
                <w:sz w:val="22"/>
              </w:rPr>
              <w:t>保健福祉部</w:t>
            </w:r>
          </w:p>
          <w:p w14:paraId="091C06C8" w14:textId="6B27BF86" w:rsidR="00186A5C" w:rsidRPr="001801F5" w:rsidRDefault="00186A5C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高齢福祉課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9242" w14:textId="77777777" w:rsidR="00186A5C" w:rsidRPr="001801F5" w:rsidRDefault="00186A5C" w:rsidP="00186A5C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〒571-8585</w:t>
            </w:r>
          </w:p>
          <w:p w14:paraId="133CE97F" w14:textId="5F85B78E" w:rsidR="00186A5C" w:rsidRPr="001801F5" w:rsidRDefault="00186A5C" w:rsidP="00186A5C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門真市中町１番１号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66184" w14:textId="0D52B6CC" w:rsidR="00186A5C" w:rsidRPr="001801F5" w:rsidRDefault="00186A5C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06-6902-6301</w:t>
            </w:r>
          </w:p>
        </w:tc>
      </w:tr>
      <w:tr w:rsidR="00186A5C" w:rsidRPr="001C2351" w14:paraId="01408AD8" w14:textId="77777777" w:rsidTr="003F4A07"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46EE4" w14:textId="361E824E" w:rsidR="00186A5C" w:rsidRPr="001C2351" w:rsidRDefault="000947F6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四條畷</w:t>
            </w:r>
            <w:r w:rsidR="00186A5C">
              <w:rPr>
                <w:rFonts w:asciiTheme="majorEastAsia" w:eastAsiaTheme="majorEastAsia" w:hAnsiTheme="majorEastAsia" w:hint="eastAsia"/>
                <w:b/>
                <w:sz w:val="22"/>
              </w:rPr>
              <w:t>市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A22EA" w14:textId="77777777" w:rsidR="00AD1896" w:rsidRDefault="00AD3682" w:rsidP="0082747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kern w:val="0"/>
                <w:sz w:val="22"/>
              </w:rPr>
              <w:t>四條畷市　健康福祉部</w:t>
            </w:r>
          </w:p>
          <w:p w14:paraId="21AF1305" w14:textId="705C6561" w:rsidR="00186A5C" w:rsidRPr="001801F5" w:rsidRDefault="00AD3682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kern w:val="0"/>
                <w:sz w:val="22"/>
              </w:rPr>
              <w:t>高齢福祉課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E9C16" w14:textId="77777777" w:rsidR="00AD3682" w:rsidRPr="001801F5" w:rsidRDefault="00AD3682" w:rsidP="00AD3682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〒575-8501</w:t>
            </w:r>
          </w:p>
          <w:p w14:paraId="547979C3" w14:textId="5816D6DA" w:rsidR="00186A5C" w:rsidRPr="001801F5" w:rsidRDefault="00AD3682" w:rsidP="00AD3682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四條畷市中野本町１番１号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10A9A" w14:textId="532105CC" w:rsidR="00186A5C" w:rsidRPr="001801F5" w:rsidRDefault="00AD3682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072-877-2121</w:t>
            </w:r>
          </w:p>
        </w:tc>
      </w:tr>
    </w:tbl>
    <w:p w14:paraId="14BF9168" w14:textId="77777777" w:rsidR="001C2351" w:rsidRPr="001C2351" w:rsidRDefault="001C2351" w:rsidP="00CC0F67">
      <w:pPr>
        <w:jc w:val="left"/>
        <w:rPr>
          <w:rFonts w:asciiTheme="majorEastAsia" w:eastAsiaTheme="majorEastAsia" w:hAnsiTheme="majorEastAsia"/>
        </w:rPr>
      </w:pPr>
    </w:p>
    <w:sectPr w:rsidR="001C2351" w:rsidRPr="001C2351" w:rsidSect="001C7B8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6F16" w14:textId="77777777" w:rsidR="00CC6D9E" w:rsidRDefault="00CC6D9E" w:rsidP="00CC6D9E">
      <w:r>
        <w:separator/>
      </w:r>
    </w:p>
  </w:endnote>
  <w:endnote w:type="continuationSeparator" w:id="0">
    <w:p w14:paraId="5DC4F289" w14:textId="77777777" w:rsidR="00CC6D9E" w:rsidRDefault="00CC6D9E" w:rsidP="00CC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FB35" w14:textId="77777777" w:rsidR="00CC6D9E" w:rsidRDefault="00CC6D9E" w:rsidP="00CC6D9E">
      <w:r>
        <w:separator/>
      </w:r>
    </w:p>
  </w:footnote>
  <w:footnote w:type="continuationSeparator" w:id="0">
    <w:p w14:paraId="758AED7A" w14:textId="77777777" w:rsidR="00CC6D9E" w:rsidRDefault="00CC6D9E" w:rsidP="00CC6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39"/>
    <w:rsid w:val="000435D8"/>
    <w:rsid w:val="0004550D"/>
    <w:rsid w:val="000550AA"/>
    <w:rsid w:val="00067CCB"/>
    <w:rsid w:val="00082801"/>
    <w:rsid w:val="000947F6"/>
    <w:rsid w:val="000A3E51"/>
    <w:rsid w:val="000F43F3"/>
    <w:rsid w:val="00132205"/>
    <w:rsid w:val="00166FA3"/>
    <w:rsid w:val="001801F5"/>
    <w:rsid w:val="00186A5C"/>
    <w:rsid w:val="001C13CB"/>
    <w:rsid w:val="001C2351"/>
    <w:rsid w:val="001C3A8D"/>
    <w:rsid w:val="001C7B8D"/>
    <w:rsid w:val="00222665"/>
    <w:rsid w:val="00245520"/>
    <w:rsid w:val="00262BBE"/>
    <w:rsid w:val="00295C62"/>
    <w:rsid w:val="002C72A8"/>
    <w:rsid w:val="002D0AED"/>
    <w:rsid w:val="00327AD2"/>
    <w:rsid w:val="003A559C"/>
    <w:rsid w:val="003C16E7"/>
    <w:rsid w:val="003D6E92"/>
    <w:rsid w:val="003D73BA"/>
    <w:rsid w:val="003D7B24"/>
    <w:rsid w:val="003F30BC"/>
    <w:rsid w:val="003F4A07"/>
    <w:rsid w:val="0041466B"/>
    <w:rsid w:val="00440FD0"/>
    <w:rsid w:val="00451AEB"/>
    <w:rsid w:val="004A4C47"/>
    <w:rsid w:val="004C1F28"/>
    <w:rsid w:val="004E2EAE"/>
    <w:rsid w:val="004E7EF8"/>
    <w:rsid w:val="00540317"/>
    <w:rsid w:val="005A503C"/>
    <w:rsid w:val="005B5879"/>
    <w:rsid w:val="005B6230"/>
    <w:rsid w:val="005F3B56"/>
    <w:rsid w:val="00633F1B"/>
    <w:rsid w:val="006D3A9A"/>
    <w:rsid w:val="006F7E0D"/>
    <w:rsid w:val="007112C4"/>
    <w:rsid w:val="007702A3"/>
    <w:rsid w:val="00790AD0"/>
    <w:rsid w:val="007E4A0E"/>
    <w:rsid w:val="00815204"/>
    <w:rsid w:val="00827478"/>
    <w:rsid w:val="00851839"/>
    <w:rsid w:val="009172EF"/>
    <w:rsid w:val="0091731E"/>
    <w:rsid w:val="009179F2"/>
    <w:rsid w:val="0092091C"/>
    <w:rsid w:val="00930CBD"/>
    <w:rsid w:val="00947FC6"/>
    <w:rsid w:val="009631F1"/>
    <w:rsid w:val="00963311"/>
    <w:rsid w:val="009F3994"/>
    <w:rsid w:val="00A6049A"/>
    <w:rsid w:val="00A62182"/>
    <w:rsid w:val="00AB5BD3"/>
    <w:rsid w:val="00AC05E3"/>
    <w:rsid w:val="00AD1896"/>
    <w:rsid w:val="00AD3682"/>
    <w:rsid w:val="00AE561F"/>
    <w:rsid w:val="00B56B71"/>
    <w:rsid w:val="00BD5963"/>
    <w:rsid w:val="00BE24BD"/>
    <w:rsid w:val="00C0119A"/>
    <w:rsid w:val="00C17A77"/>
    <w:rsid w:val="00C21A55"/>
    <w:rsid w:val="00C711D2"/>
    <w:rsid w:val="00CC0F67"/>
    <w:rsid w:val="00CC6D9E"/>
    <w:rsid w:val="00D419BA"/>
    <w:rsid w:val="00D60539"/>
    <w:rsid w:val="00D655F8"/>
    <w:rsid w:val="00DA725B"/>
    <w:rsid w:val="00DD2CC6"/>
    <w:rsid w:val="00DD57C3"/>
    <w:rsid w:val="00E15114"/>
    <w:rsid w:val="00EB0038"/>
    <w:rsid w:val="00EC4DAD"/>
    <w:rsid w:val="00EF28E4"/>
    <w:rsid w:val="00F5739E"/>
    <w:rsid w:val="00F720A0"/>
    <w:rsid w:val="00F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2BF4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D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6D9E"/>
  </w:style>
  <w:style w:type="paragraph" w:styleId="a6">
    <w:name w:val="footer"/>
    <w:basedOn w:val="a"/>
    <w:link w:val="a7"/>
    <w:uiPriority w:val="99"/>
    <w:unhideWhenUsed/>
    <w:rsid w:val="00CC6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6D9E"/>
  </w:style>
  <w:style w:type="paragraph" w:styleId="a8">
    <w:name w:val="Balloon Text"/>
    <w:basedOn w:val="a"/>
    <w:link w:val="a9"/>
    <w:uiPriority w:val="99"/>
    <w:semiHidden/>
    <w:unhideWhenUsed/>
    <w:rsid w:val="0054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2024-06-11T02:27:00Z</dcterms:created>
  <dcterms:modified xsi:type="dcterms:W3CDTF">2025-05-28T01:28:00Z</dcterms:modified>
</cp:coreProperties>
</file>