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11" w:rsidRDefault="00602FB5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5"/>
        <w:gridCol w:w="390"/>
        <w:gridCol w:w="555"/>
        <w:gridCol w:w="3780"/>
      </w:tblGrid>
      <w:tr w:rsidR="00D5071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05" w:type="dxa"/>
            <w:gridSpan w:val="5"/>
            <w:tcBorders>
              <w:bottom w:val="nil"/>
            </w:tcBorders>
          </w:tcPr>
          <w:p w:rsidR="00D50711" w:rsidRDefault="00D507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D50711" w:rsidRDefault="00D50711"/>
        </w:tc>
      </w:tr>
      <w:tr w:rsidR="00D5071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50711" w:rsidRDefault="00D50711">
            <w:pPr>
              <w:ind w:right="-24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有料老人ホーム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711" w:rsidRDefault="00D50711">
            <w:pPr>
              <w:ind w:right="-99"/>
              <w:rPr>
                <w:noProof/>
              </w:rPr>
            </w:pPr>
            <w:r>
              <w:rPr>
                <w:rFonts w:hint="eastAsia"/>
                <w:noProof/>
              </w:rPr>
              <w:t>廃止</w:t>
            </w:r>
          </w:p>
          <w:p w:rsidR="00D50711" w:rsidRDefault="00D50711">
            <w:pPr>
              <w:ind w:right="-99"/>
              <w:rPr>
                <w:noProof/>
              </w:rPr>
            </w:pPr>
            <w:r>
              <w:rPr>
                <w:rFonts w:hint="eastAsia"/>
                <w:noProof/>
              </w:rPr>
              <w:t>休止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:rsidR="00D50711" w:rsidRDefault="00D50711">
            <w:pPr>
              <w:rPr>
                <w:noProof/>
              </w:rPr>
            </w:pPr>
            <w:r>
              <w:rPr>
                <w:rFonts w:hint="eastAsia"/>
                <w:noProof/>
              </w:rPr>
              <w:t>届出書</w:t>
            </w:r>
          </w:p>
        </w:tc>
      </w:tr>
      <w:tr w:rsidR="00D50711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D50711" w:rsidRPr="00331B57" w:rsidRDefault="00D50711">
            <w:pPr>
              <w:ind w:right="216"/>
              <w:jc w:val="left"/>
            </w:pPr>
          </w:p>
          <w:p w:rsidR="00D50711" w:rsidRDefault="00D50711">
            <w:pPr>
              <w:ind w:right="216"/>
              <w:jc w:val="left"/>
            </w:pPr>
          </w:p>
          <w:p w:rsidR="00D50711" w:rsidRDefault="00D50711">
            <w:pPr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50711" w:rsidRDefault="00D50711"/>
          <w:p w:rsidR="00D50711" w:rsidRDefault="00D50711">
            <w:r>
              <w:rPr>
                <w:rFonts w:hint="eastAsia"/>
              </w:rPr>
              <w:t xml:space="preserve">　</w:t>
            </w:r>
            <w:r w:rsidR="00607DBA" w:rsidRPr="00607DBA">
              <w:rPr>
                <w:rFonts w:hint="eastAsia"/>
              </w:rPr>
              <w:t>大阪府知事様</w:t>
            </w:r>
          </w:p>
          <w:p w:rsidR="00D50711" w:rsidRDefault="00D50711"/>
          <w:p w:rsidR="00D50711" w:rsidRDefault="00D50711"/>
          <w:p w:rsidR="00D50711" w:rsidRDefault="00D50711"/>
          <w:p w:rsidR="00D50711" w:rsidRDefault="0097419F">
            <w:pPr>
              <w:ind w:right="216"/>
              <w:jc w:val="right"/>
            </w:pPr>
            <w:r w:rsidRPr="0097419F">
              <w:rPr>
                <w:rFonts w:hint="eastAsia"/>
              </w:rPr>
              <w:t>主たる事務所の所在地</w:t>
            </w:r>
            <w:r w:rsidR="00D50711">
              <w:rPr>
                <w:rFonts w:hint="eastAsia"/>
              </w:rPr>
              <w:t xml:space="preserve">　　　　　　　　</w:t>
            </w:r>
          </w:p>
          <w:p w:rsidR="00D50711" w:rsidRPr="0097419F" w:rsidRDefault="0097419F" w:rsidP="00607DBA">
            <w:pPr>
              <w:ind w:right="216"/>
              <w:jc w:val="right"/>
            </w:pPr>
            <w:r w:rsidRPr="0097419F">
              <w:rPr>
                <w:rFonts w:hint="eastAsia"/>
              </w:rPr>
              <w:t>届出者　名称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D50711" w:rsidRDefault="0097419F">
            <w:pPr>
              <w:ind w:right="216"/>
              <w:jc w:val="right"/>
            </w:pPr>
            <w:r w:rsidRPr="0097419F">
              <w:rPr>
                <w:rFonts w:hint="eastAsia"/>
              </w:rPr>
              <w:t>代表者の職・氏名</w:t>
            </w:r>
            <w:r w:rsidR="00331B57">
              <w:rPr>
                <w:rFonts w:hint="eastAsia"/>
              </w:rPr>
              <w:t xml:space="preserve">　　　　　　　　　　</w:t>
            </w:r>
          </w:p>
          <w:p w:rsidR="00D50711" w:rsidRDefault="00D50711"/>
          <w:p w:rsidR="00D50711" w:rsidRDefault="00D50711"/>
        </w:tc>
      </w:tr>
      <w:tr w:rsidR="00D507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55" w:type="dxa"/>
            <w:tcBorders>
              <w:top w:val="nil"/>
              <w:bottom w:val="nil"/>
              <w:right w:val="nil"/>
            </w:tcBorders>
            <w:vAlign w:val="center"/>
          </w:tcPr>
          <w:p w:rsidR="00D50711" w:rsidRDefault="00D50711">
            <w:pPr>
              <w:ind w:right="-99"/>
            </w:pPr>
            <w:r>
              <w:rPr>
                <w:rFonts w:hint="eastAsia"/>
              </w:rPr>
              <w:t xml:space="preserve">　下記のとおり有料老人ホームを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711" w:rsidRDefault="00D50711">
            <w:pPr>
              <w:ind w:right="-99"/>
              <w:rPr>
                <w:noProof/>
              </w:rPr>
            </w:pPr>
            <w:r>
              <w:rPr>
                <w:rFonts w:hint="eastAsia"/>
                <w:noProof/>
              </w:rPr>
              <w:t>廃止</w:t>
            </w:r>
          </w:p>
          <w:p w:rsidR="00D50711" w:rsidRDefault="00D50711">
            <w:pPr>
              <w:ind w:right="-99"/>
            </w:pPr>
            <w:r>
              <w:rPr>
                <w:rFonts w:hint="eastAsia"/>
                <w:noProof/>
              </w:rPr>
              <w:t>休止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50711" w:rsidRDefault="00380124" w:rsidP="00380124">
            <w:r w:rsidRPr="00380124">
              <w:rPr>
                <w:rFonts w:hint="eastAsia"/>
              </w:rPr>
              <w:t>するので、老人福祉法第</w:t>
            </w:r>
            <w:r w:rsidRPr="00380124">
              <w:t>29</w:t>
            </w:r>
            <w:r w:rsidRPr="00380124">
              <w:rPr>
                <w:rFonts w:hint="eastAsia"/>
              </w:rPr>
              <w:t>条第</w:t>
            </w:r>
            <w:r w:rsidRPr="00380124">
              <w:t>3</w:t>
            </w:r>
            <w:r w:rsidRPr="00380124">
              <w:rPr>
                <w:rFonts w:hint="eastAsia"/>
              </w:rPr>
              <w:t>項の規定によ</w:t>
            </w:r>
          </w:p>
        </w:tc>
      </w:tr>
      <w:tr w:rsidR="00D50711">
        <w:tblPrEx>
          <w:tblCellMar>
            <w:top w:w="0" w:type="dxa"/>
            <w:bottom w:w="0" w:type="dxa"/>
          </w:tblCellMar>
        </w:tblPrEx>
        <w:trPr>
          <w:trHeight w:val="6030"/>
        </w:trPr>
        <w:tc>
          <w:tcPr>
            <w:tcW w:w="8505" w:type="dxa"/>
            <w:gridSpan w:val="5"/>
            <w:tcBorders>
              <w:top w:val="nil"/>
            </w:tcBorders>
          </w:tcPr>
          <w:p w:rsidR="00D50711" w:rsidRDefault="00380124">
            <w:r w:rsidRPr="00380124">
              <w:rPr>
                <w:rFonts w:hint="eastAsia"/>
              </w:rPr>
              <w:t>り届け出ます。</w:t>
            </w:r>
          </w:p>
          <w:p w:rsidR="00D50711" w:rsidRDefault="00D50711"/>
          <w:p w:rsidR="00D50711" w:rsidRDefault="00D50711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D50711" w:rsidRDefault="00D50711"/>
          <w:p w:rsidR="00D50711" w:rsidRDefault="00D50711">
            <w:r>
              <w:t>1</w:t>
            </w:r>
            <w:r>
              <w:rPr>
                <w:rFonts w:hint="eastAsia"/>
              </w:rPr>
              <w:t xml:space="preserve">　施設の名称及び所在地</w:t>
            </w:r>
          </w:p>
          <w:p w:rsidR="00D50711" w:rsidRDefault="00D50711"/>
          <w:p w:rsidR="00D50711" w:rsidRDefault="00E35077">
            <w:r w:rsidRPr="00E35077">
              <w:t>2</w:t>
            </w:r>
            <w:r w:rsidRPr="00E35077">
              <w:rPr>
                <w:rFonts w:hint="eastAsia"/>
              </w:rPr>
              <w:t xml:space="preserve">　設置届出の年月日及び番号</w:t>
            </w:r>
          </w:p>
          <w:p w:rsidR="00D50711" w:rsidRDefault="00D50711"/>
          <w:p w:rsidR="00D50711" w:rsidRDefault="00E35077">
            <w:r w:rsidRPr="00E35077">
              <w:t>3</w:t>
            </w:r>
            <w:r w:rsidRPr="00E35077">
              <w:rPr>
                <w:rFonts w:hint="eastAsia"/>
              </w:rPr>
              <w:t xml:space="preserve">　廃止又は休止の理由</w:t>
            </w:r>
          </w:p>
          <w:p w:rsidR="00D50711" w:rsidRDefault="00D50711"/>
          <w:p w:rsidR="00D50711" w:rsidRDefault="00D50711">
            <w:r>
              <w:t>4</w:t>
            </w:r>
            <w:r>
              <w:rPr>
                <w:rFonts w:hint="eastAsia"/>
              </w:rPr>
              <w:t xml:space="preserve">　現に入居している者に対する措置</w:t>
            </w:r>
          </w:p>
          <w:p w:rsidR="00D50711" w:rsidRDefault="00D50711"/>
          <w:p w:rsidR="00D50711" w:rsidRDefault="00D50711">
            <w:r>
              <w:t>5</w:t>
            </w:r>
            <w:r>
              <w:rPr>
                <w:rFonts w:hint="eastAsia"/>
              </w:rPr>
              <w:t xml:space="preserve">　廃止予定年月日</w:t>
            </w:r>
          </w:p>
          <w:p w:rsidR="00D50711" w:rsidRDefault="00D50711"/>
          <w:p w:rsidR="00D50711" w:rsidRDefault="00D5071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  <w:p w:rsidR="00D50711" w:rsidRDefault="00D50711"/>
          <w:p w:rsidR="00D50711" w:rsidRDefault="00D50711"/>
          <w:p w:rsidR="00D50711" w:rsidRDefault="00D50711"/>
          <w:p w:rsidR="00D50711" w:rsidRDefault="00D50711"/>
        </w:tc>
      </w:tr>
    </w:tbl>
    <w:p w:rsidR="00D50711" w:rsidRDefault="00660611">
      <w:pPr>
        <w:overflowPunct w:val="0"/>
        <w:autoSpaceDE w:val="0"/>
        <w:autoSpaceDN w:val="0"/>
        <w:ind w:left="420" w:hanging="420"/>
      </w:pPr>
      <w:r w:rsidRPr="00660611">
        <w:t>(</w:t>
      </w:r>
      <w:r w:rsidRPr="00660611">
        <w:rPr>
          <w:rFonts w:hint="eastAsia"/>
        </w:rPr>
        <w:t>注</w:t>
      </w:r>
      <w:r w:rsidRPr="00660611">
        <w:t>)</w:t>
      </w:r>
      <w:r w:rsidRPr="00660611">
        <w:rPr>
          <w:rFonts w:hint="eastAsia"/>
        </w:rPr>
        <w:t xml:space="preserve">　廃止又は休止の日の</w:t>
      </w:r>
      <w:r w:rsidRPr="00660611">
        <w:t>1</w:t>
      </w:r>
      <w:r w:rsidRPr="00660611">
        <w:rPr>
          <w:rFonts w:hint="eastAsia"/>
        </w:rPr>
        <w:t>か月前までに届け出ること。</w:t>
      </w:r>
    </w:p>
    <w:sectPr w:rsidR="00D507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05" w:rsidRDefault="00AF6E05" w:rsidP="00DC2AC0">
      <w:r>
        <w:separator/>
      </w:r>
    </w:p>
  </w:endnote>
  <w:endnote w:type="continuationSeparator" w:id="0">
    <w:p w:rsidR="00AF6E05" w:rsidRDefault="00AF6E05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05" w:rsidRDefault="00AF6E05" w:rsidP="00DC2AC0">
      <w:r>
        <w:separator/>
      </w:r>
    </w:p>
  </w:footnote>
  <w:footnote w:type="continuationSeparator" w:id="0">
    <w:p w:rsidR="00AF6E05" w:rsidRDefault="00AF6E05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11"/>
    <w:rsid w:val="001B28BE"/>
    <w:rsid w:val="002806F8"/>
    <w:rsid w:val="00331B57"/>
    <w:rsid w:val="00380124"/>
    <w:rsid w:val="00602FB5"/>
    <w:rsid w:val="00607DBA"/>
    <w:rsid w:val="00660611"/>
    <w:rsid w:val="007F3703"/>
    <w:rsid w:val="00964141"/>
    <w:rsid w:val="0097419F"/>
    <w:rsid w:val="00AF6E05"/>
    <w:rsid w:val="00C92D88"/>
    <w:rsid w:val="00D50711"/>
    <w:rsid w:val="00D96042"/>
    <w:rsid w:val="00DC2AC0"/>
    <w:rsid w:val="00E35077"/>
    <w:rsid w:val="00E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81F84-199C-4A0E-B2E2-85C6718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　洋平</dc:creator>
  <cp:keywords/>
  <dc:description/>
  <cp:lastModifiedBy>新　洋平</cp:lastModifiedBy>
  <cp:revision>2</cp:revision>
  <cp:lastPrinted>2009-06-09T01:52:00Z</cp:lastPrinted>
  <dcterms:created xsi:type="dcterms:W3CDTF">2021-03-24T02:21:00Z</dcterms:created>
  <dcterms:modified xsi:type="dcterms:W3CDTF">2021-03-24T02:21:00Z</dcterms:modified>
</cp:coreProperties>
</file>