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8CB" w:rsidRDefault="00F758CB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A1F8A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758CB" w:rsidRPr="009A1F8A">
        <w:tc>
          <w:tcPr>
            <w:tcW w:w="8505" w:type="dxa"/>
          </w:tcPr>
          <w:p w:rsidR="00F758CB" w:rsidRPr="009A1F8A" w:rsidRDefault="00F758CB">
            <w:pPr>
              <w:jc w:val="left"/>
            </w:pPr>
            <w:bookmarkStart w:id="0" w:name="_GoBack"/>
            <w:bookmarkEnd w:id="0"/>
          </w:p>
          <w:p w:rsidR="00F758CB" w:rsidRPr="009A1F8A" w:rsidRDefault="00F758CB">
            <w:pPr>
              <w:jc w:val="center"/>
            </w:pPr>
            <w:r w:rsidRPr="009A1F8A">
              <w:rPr>
                <w:rFonts w:hint="eastAsia"/>
              </w:rPr>
              <w:t>軽費老人ホーム廃止届出書</w:t>
            </w:r>
          </w:p>
          <w:p w:rsidR="00F758CB" w:rsidRPr="009A1F8A" w:rsidRDefault="00F758CB">
            <w:pPr>
              <w:ind w:right="216"/>
              <w:jc w:val="right"/>
            </w:pPr>
            <w:r w:rsidRPr="009A1F8A">
              <w:rPr>
                <w:rFonts w:hint="eastAsia"/>
              </w:rPr>
              <w:t xml:space="preserve">　　年　　月　　日</w:t>
            </w:r>
          </w:p>
          <w:p w:rsidR="00F758CB" w:rsidRPr="009A1F8A" w:rsidRDefault="00F758CB">
            <w:r w:rsidRPr="009A1F8A">
              <w:rPr>
                <w:rFonts w:hint="eastAsia"/>
              </w:rPr>
              <w:t xml:space="preserve">　大阪府知事様</w:t>
            </w:r>
          </w:p>
          <w:p w:rsidR="00F758CB" w:rsidRPr="009A1F8A" w:rsidRDefault="00F758CB"/>
          <w:p w:rsidR="009A1F8A" w:rsidRPr="009A1F8A" w:rsidRDefault="009A1F8A" w:rsidP="009A1F8A"/>
          <w:p w:rsidR="009A1F8A" w:rsidRPr="009A1F8A" w:rsidRDefault="009A1F8A" w:rsidP="009A1F8A">
            <w:pPr>
              <w:ind w:right="840"/>
              <w:jc w:val="center"/>
            </w:pPr>
            <w:r w:rsidRPr="009A1F8A">
              <w:t xml:space="preserve">                            </w:t>
            </w:r>
            <w:r w:rsidRPr="009A1F8A">
              <w:rPr>
                <w:rFonts w:hint="eastAsia"/>
              </w:rPr>
              <w:t>主たる事務所の所在地</w:t>
            </w:r>
          </w:p>
          <w:p w:rsidR="009A1F8A" w:rsidRPr="009A1F8A" w:rsidRDefault="009A1F8A" w:rsidP="009A1F8A">
            <w:pPr>
              <w:jc w:val="center"/>
            </w:pPr>
            <w:r w:rsidRPr="009A1F8A">
              <w:rPr>
                <w:rFonts w:hint="eastAsia"/>
              </w:rPr>
              <w:t xml:space="preserve">　　　　　　　　　　　　　　　</w:t>
            </w:r>
            <w:r w:rsidRPr="009A1F8A">
              <w:t xml:space="preserve"> </w:t>
            </w:r>
            <w:r w:rsidRPr="009A1F8A">
              <w:rPr>
                <w:rFonts w:hint="eastAsia"/>
              </w:rPr>
              <w:t xml:space="preserve">届出者　名称　　　　　　　　　　　</w:t>
            </w:r>
            <w:r w:rsidRPr="009A1F8A">
              <w:t xml:space="preserve"> </w:t>
            </w:r>
            <w:r w:rsidRPr="009A1F8A">
              <w:rPr>
                <w:rFonts w:hint="eastAsia"/>
              </w:rPr>
              <w:t xml:space="preserve">　　　　　　　　　　　　　　　　　　　</w:t>
            </w:r>
            <w:r w:rsidRPr="009A1F8A">
              <w:t xml:space="preserve">          </w:t>
            </w:r>
            <w:r w:rsidRPr="009A1F8A">
              <w:rPr>
                <w:rFonts w:hint="eastAsia"/>
              </w:rPr>
              <w:t xml:space="preserve">代表者の職・氏名　　　</w:t>
            </w:r>
            <w:r w:rsidRPr="009A1F8A">
              <w:t xml:space="preserve">        </w:t>
            </w:r>
            <w:r w:rsidRPr="009A1F8A">
              <w:rPr>
                <w:rFonts w:hint="eastAsia"/>
              </w:rPr>
              <w:t xml:space="preserve">　　</w:t>
            </w:r>
          </w:p>
          <w:p w:rsidR="005E4CBB" w:rsidRPr="009A1F8A" w:rsidRDefault="005E4CBB" w:rsidP="005E4CBB">
            <w:pPr>
              <w:rPr>
                <w:bdr w:val="single" w:sz="4" w:space="0" w:color="auto"/>
              </w:rPr>
            </w:pPr>
          </w:p>
          <w:p w:rsidR="005E4CBB" w:rsidRPr="009A1F8A" w:rsidRDefault="005E4CBB" w:rsidP="005E4CBB"/>
          <w:p w:rsidR="00F758CB" w:rsidRPr="009A1F8A" w:rsidRDefault="00F758CB">
            <w:r w:rsidRPr="009A1F8A">
              <w:rPr>
                <w:rFonts w:hint="eastAsia"/>
              </w:rPr>
              <w:t xml:space="preserve">　下記のとおり軽費老人ホームを廃止</w:t>
            </w:r>
            <w:r w:rsidR="006B31AF" w:rsidRPr="009A1F8A">
              <w:rPr>
                <w:rFonts w:hint="eastAsia"/>
              </w:rPr>
              <w:t>するの</w:t>
            </w:r>
            <w:r w:rsidRPr="009A1F8A">
              <w:rPr>
                <w:rFonts w:hint="eastAsia"/>
              </w:rPr>
              <w:t>で</w:t>
            </w:r>
            <w:r w:rsidR="006B31AF" w:rsidRPr="009A1F8A">
              <w:rPr>
                <w:rFonts w:hint="eastAsia"/>
              </w:rPr>
              <w:t>、</w:t>
            </w:r>
            <w:r w:rsidRPr="009A1F8A">
              <w:rPr>
                <w:rFonts w:hint="eastAsia"/>
              </w:rPr>
              <w:t>社会福祉法第</w:t>
            </w:r>
            <w:r w:rsidRPr="009A1F8A">
              <w:t>64</w:t>
            </w:r>
            <w:r w:rsidRPr="009A1F8A">
              <w:rPr>
                <w:rFonts w:hint="eastAsia"/>
              </w:rPr>
              <w:t>条</w:t>
            </w:r>
            <w:r w:rsidR="006B31AF" w:rsidRPr="009A1F8A">
              <w:rPr>
                <w:rFonts w:hint="eastAsia"/>
              </w:rPr>
              <w:t>の規定</w:t>
            </w:r>
            <w:r w:rsidRPr="009A1F8A">
              <w:rPr>
                <w:rFonts w:hint="eastAsia"/>
              </w:rPr>
              <w:t>に</w:t>
            </w:r>
            <w:r w:rsidR="006B31AF" w:rsidRPr="009A1F8A">
              <w:rPr>
                <w:rFonts w:hint="eastAsia"/>
              </w:rPr>
              <w:t>より</w:t>
            </w:r>
            <w:r w:rsidRPr="009A1F8A">
              <w:rPr>
                <w:rFonts w:hint="eastAsia"/>
              </w:rPr>
              <w:t>届け出ます。</w:t>
            </w:r>
          </w:p>
          <w:p w:rsidR="00F758CB" w:rsidRPr="009A1F8A" w:rsidRDefault="00F758CB"/>
          <w:p w:rsidR="00F758CB" w:rsidRPr="009A1F8A" w:rsidRDefault="00F758CB"/>
          <w:p w:rsidR="00F758CB" w:rsidRPr="009A1F8A" w:rsidRDefault="00F758CB">
            <w:pPr>
              <w:pStyle w:val="a7"/>
            </w:pPr>
            <w:r w:rsidRPr="009A1F8A">
              <w:rPr>
                <w:rFonts w:hint="eastAsia"/>
              </w:rPr>
              <w:t>記</w:t>
            </w:r>
          </w:p>
          <w:p w:rsidR="00F758CB" w:rsidRPr="009A1F8A" w:rsidRDefault="00F758CB"/>
          <w:p w:rsidR="00F758CB" w:rsidRPr="009A1F8A" w:rsidRDefault="004C72B0">
            <w:r>
              <w:rPr>
                <w:rFonts w:hint="eastAsia"/>
              </w:rPr>
              <w:t>１</w:t>
            </w:r>
            <w:r w:rsidR="00F758CB" w:rsidRPr="009A1F8A">
              <w:rPr>
                <w:rFonts w:hint="eastAsia"/>
              </w:rPr>
              <w:t xml:space="preserve">　</w:t>
            </w:r>
            <w:r w:rsidR="00EC5647" w:rsidRPr="009A1F8A">
              <w:rPr>
                <w:rFonts w:hint="eastAsia"/>
              </w:rPr>
              <w:t>施設の</w:t>
            </w:r>
            <w:r w:rsidR="00F758CB" w:rsidRPr="009A1F8A">
              <w:rPr>
                <w:rFonts w:hint="eastAsia"/>
              </w:rPr>
              <w:t>名称及び所在地</w:t>
            </w:r>
          </w:p>
          <w:p w:rsidR="00F758CB" w:rsidRPr="004C72B0" w:rsidRDefault="00F758CB"/>
          <w:p w:rsidR="00F758CB" w:rsidRPr="009A1F8A" w:rsidRDefault="004C72B0">
            <w:r>
              <w:rPr>
                <w:rFonts w:hint="eastAsia"/>
              </w:rPr>
              <w:t>２</w:t>
            </w:r>
            <w:r w:rsidR="00F758CB" w:rsidRPr="009A1F8A">
              <w:rPr>
                <w:rFonts w:hint="eastAsia"/>
              </w:rPr>
              <w:t xml:space="preserve">　</w:t>
            </w:r>
            <w:r w:rsidR="006B31AF" w:rsidRPr="009A1F8A">
              <w:rPr>
                <w:rFonts w:hint="eastAsia"/>
              </w:rPr>
              <w:t>設置</w:t>
            </w:r>
            <w:r w:rsidR="009A1F8A" w:rsidRPr="009A1F8A">
              <w:rPr>
                <w:rFonts w:hint="eastAsia"/>
              </w:rPr>
              <w:t>の</w:t>
            </w:r>
            <w:r w:rsidR="00F758CB" w:rsidRPr="009A1F8A">
              <w:rPr>
                <w:rFonts w:hint="eastAsia"/>
              </w:rPr>
              <w:t>届出</w:t>
            </w:r>
            <w:r w:rsidR="009A1F8A" w:rsidRPr="009A1F8A">
              <w:rPr>
                <w:rFonts w:hint="eastAsia"/>
              </w:rPr>
              <w:t>又は許可の</w:t>
            </w:r>
            <w:r w:rsidR="00F758CB" w:rsidRPr="009A1F8A">
              <w:rPr>
                <w:rFonts w:hint="eastAsia"/>
              </w:rPr>
              <w:t>年月日及び番号</w:t>
            </w:r>
          </w:p>
          <w:p w:rsidR="00F758CB" w:rsidRPr="009A1F8A" w:rsidRDefault="00F758CB"/>
          <w:p w:rsidR="00F758CB" w:rsidRPr="009A1F8A" w:rsidRDefault="004C72B0">
            <w:r>
              <w:rPr>
                <w:rFonts w:hint="eastAsia"/>
              </w:rPr>
              <w:t>３</w:t>
            </w:r>
            <w:r w:rsidR="00F758CB" w:rsidRPr="009A1F8A">
              <w:rPr>
                <w:rFonts w:hint="eastAsia"/>
              </w:rPr>
              <w:t xml:space="preserve">　</w:t>
            </w:r>
            <w:r w:rsidR="009A1F8A" w:rsidRPr="009A1F8A">
              <w:rPr>
                <w:rFonts w:hint="eastAsia"/>
              </w:rPr>
              <w:t>廃止の</w:t>
            </w:r>
            <w:r w:rsidR="006B31AF" w:rsidRPr="009A1F8A">
              <w:rPr>
                <w:rFonts w:hint="eastAsia"/>
              </w:rPr>
              <w:t>理由</w:t>
            </w:r>
          </w:p>
          <w:p w:rsidR="00F758CB" w:rsidRPr="009A1F8A" w:rsidRDefault="00F758CB"/>
          <w:p w:rsidR="00F758CB" w:rsidRPr="009A1F8A" w:rsidRDefault="004C72B0">
            <w:r>
              <w:rPr>
                <w:rFonts w:hint="eastAsia"/>
              </w:rPr>
              <w:t>４</w:t>
            </w:r>
            <w:r w:rsidR="00F758CB" w:rsidRPr="009A1F8A">
              <w:rPr>
                <w:rFonts w:hint="eastAsia"/>
              </w:rPr>
              <w:t xml:space="preserve">　現に入所している者に対する措置</w:t>
            </w:r>
          </w:p>
          <w:p w:rsidR="00F758CB" w:rsidRPr="009A1F8A" w:rsidRDefault="00F758CB"/>
          <w:p w:rsidR="00F758CB" w:rsidRPr="009A1F8A" w:rsidRDefault="004C72B0">
            <w:r>
              <w:rPr>
                <w:rFonts w:hint="eastAsia"/>
              </w:rPr>
              <w:t>５</w:t>
            </w:r>
            <w:r w:rsidR="00F758CB" w:rsidRPr="009A1F8A">
              <w:rPr>
                <w:rFonts w:hint="eastAsia"/>
              </w:rPr>
              <w:t xml:space="preserve">　廃止予定年月日</w:t>
            </w:r>
          </w:p>
          <w:p w:rsidR="00F758CB" w:rsidRPr="009A1F8A" w:rsidRDefault="00F758CB"/>
          <w:p w:rsidR="00F758CB" w:rsidRPr="009A1F8A" w:rsidRDefault="00F758CB"/>
          <w:p w:rsidR="00F758CB" w:rsidRPr="009A1F8A" w:rsidRDefault="00F758CB"/>
          <w:p w:rsidR="00F758CB" w:rsidRPr="009A1F8A" w:rsidRDefault="00F758CB"/>
          <w:p w:rsidR="00F758CB" w:rsidRPr="009A1F8A" w:rsidRDefault="00F758CB"/>
          <w:p w:rsidR="00F758CB" w:rsidRPr="009A1F8A" w:rsidRDefault="00F758CB"/>
          <w:p w:rsidR="00F758CB" w:rsidRPr="009A1F8A" w:rsidRDefault="00F758CB"/>
        </w:tc>
      </w:tr>
    </w:tbl>
    <w:p w:rsidR="00F758CB" w:rsidRPr="009A1F8A" w:rsidRDefault="00F758CB">
      <w:r w:rsidRPr="009A1F8A">
        <w:t>(</w:t>
      </w:r>
      <w:r w:rsidRPr="009A1F8A">
        <w:rPr>
          <w:rFonts w:hint="eastAsia"/>
        </w:rPr>
        <w:t>注</w:t>
      </w:r>
      <w:r w:rsidRPr="009A1F8A">
        <w:t>)</w:t>
      </w:r>
      <w:r w:rsidRPr="009A1F8A">
        <w:rPr>
          <w:rFonts w:hint="eastAsia"/>
        </w:rPr>
        <w:t xml:space="preserve">　廃止の日の</w:t>
      </w:r>
      <w:r w:rsidR="004107C5">
        <w:rPr>
          <w:rFonts w:hint="eastAsia"/>
        </w:rPr>
        <w:t>１</w:t>
      </w:r>
      <w:r w:rsidRPr="009A1F8A">
        <w:rPr>
          <w:rFonts w:hint="eastAsia"/>
        </w:rPr>
        <w:t>か月前までに届け出</w:t>
      </w:r>
      <w:r w:rsidR="0036210B" w:rsidRPr="009A1F8A">
        <w:rPr>
          <w:rFonts w:hint="eastAsia"/>
        </w:rPr>
        <w:t>ること</w:t>
      </w:r>
      <w:r w:rsidRPr="009A1F8A">
        <w:rPr>
          <w:rFonts w:hint="eastAsia"/>
        </w:rPr>
        <w:t>。</w:t>
      </w:r>
    </w:p>
    <w:sectPr w:rsidR="00F758CB" w:rsidRPr="009A1F8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EAA" w:rsidRDefault="00B41EAA" w:rsidP="00DC2AC0">
      <w:r>
        <w:separator/>
      </w:r>
    </w:p>
  </w:endnote>
  <w:endnote w:type="continuationSeparator" w:id="0">
    <w:p w:rsidR="00B41EAA" w:rsidRDefault="00B41EAA" w:rsidP="00D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EAA" w:rsidRDefault="00B41EAA" w:rsidP="00DC2AC0">
      <w:r>
        <w:separator/>
      </w:r>
    </w:p>
  </w:footnote>
  <w:footnote w:type="continuationSeparator" w:id="0">
    <w:p w:rsidR="00B41EAA" w:rsidRDefault="00B41EAA" w:rsidP="00DC2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CB"/>
    <w:rsid w:val="000446C9"/>
    <w:rsid w:val="00244D3B"/>
    <w:rsid w:val="002A7494"/>
    <w:rsid w:val="002D5D3C"/>
    <w:rsid w:val="002F6F96"/>
    <w:rsid w:val="0036210B"/>
    <w:rsid w:val="0038126C"/>
    <w:rsid w:val="004107C5"/>
    <w:rsid w:val="00416A01"/>
    <w:rsid w:val="004243DD"/>
    <w:rsid w:val="004546A9"/>
    <w:rsid w:val="004C72B0"/>
    <w:rsid w:val="0051651D"/>
    <w:rsid w:val="005C76FF"/>
    <w:rsid w:val="005E4CBB"/>
    <w:rsid w:val="00607988"/>
    <w:rsid w:val="006B31AF"/>
    <w:rsid w:val="008B71BC"/>
    <w:rsid w:val="008F159A"/>
    <w:rsid w:val="009A1F8A"/>
    <w:rsid w:val="009F0172"/>
    <w:rsid w:val="00AF0974"/>
    <w:rsid w:val="00B41EAA"/>
    <w:rsid w:val="00BF7F68"/>
    <w:rsid w:val="00DC2AC0"/>
    <w:rsid w:val="00EC5647"/>
    <w:rsid w:val="00F758CB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48C26"/>
  <w14:defaultImageDpi w14:val="0"/>
  <w15:docId w15:val="{51B4B684-2CD1-4AFA-A90C-2C51C565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FE794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FE794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様式第15号(第9条関係)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様式第15号(第9条関係)</dc:title>
  <dc:subject/>
  <dc:creator>(株)ぎょうせい</dc:creator>
  <cp:keywords/>
  <dc:description/>
  <cp:lastModifiedBy>松岡　はるか</cp:lastModifiedBy>
  <cp:revision>3</cp:revision>
  <cp:lastPrinted>2019-04-04T02:12:00Z</cp:lastPrinted>
  <dcterms:created xsi:type="dcterms:W3CDTF">2021-03-23T07:37:00Z</dcterms:created>
  <dcterms:modified xsi:type="dcterms:W3CDTF">2021-03-24T00:29:00Z</dcterms:modified>
</cp:coreProperties>
</file>