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6C374" w14:textId="77777777" w:rsidR="00012CF1" w:rsidRDefault="00250A72">
      <w:r>
        <w:rPr>
          <w:rFonts w:hint="eastAsia"/>
        </w:rPr>
        <w:t>様式第</w:t>
      </w:r>
      <w:r w:rsidR="007E35B2">
        <w:rPr>
          <w:rFonts w:hint="eastAsia"/>
        </w:rPr>
        <w:t>５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12CF1" w14:paraId="002A80A0" w14:textId="77777777">
        <w:tblPrEx>
          <w:tblCellMar>
            <w:top w:w="0" w:type="dxa"/>
            <w:bottom w:w="0" w:type="dxa"/>
          </w:tblCellMar>
        </w:tblPrEx>
        <w:trPr>
          <w:trHeight w:val="11746"/>
        </w:trPr>
        <w:tc>
          <w:tcPr>
            <w:tcW w:w="8505" w:type="dxa"/>
          </w:tcPr>
          <w:p w14:paraId="33750A24" w14:textId="77777777" w:rsidR="00012CF1" w:rsidRDefault="00012CF1">
            <w:r>
              <w:rPr>
                <w:rFonts w:hint="eastAsia"/>
              </w:rPr>
              <w:t xml:space="preserve">　</w:t>
            </w:r>
          </w:p>
          <w:p w14:paraId="2C12C81E" w14:textId="77777777" w:rsidR="00012CF1" w:rsidRDefault="00012CF1">
            <w:pPr>
              <w:jc w:val="center"/>
            </w:pPr>
            <w:r>
              <w:rPr>
                <w:rFonts w:hint="eastAsia"/>
              </w:rPr>
              <w:t>軽費老人ホーム設置届出書</w:t>
            </w:r>
          </w:p>
          <w:p w14:paraId="6793F3D9" w14:textId="77777777" w:rsidR="00012CF1" w:rsidRDefault="00012CF1">
            <w:r>
              <w:rPr>
                <w:rFonts w:hint="eastAsia"/>
              </w:rPr>
              <w:t xml:space="preserve">　</w:t>
            </w:r>
          </w:p>
          <w:p w14:paraId="31FEBA94" w14:textId="77777777" w:rsidR="00012CF1" w:rsidRDefault="00012CF1">
            <w:pPr>
              <w:pStyle w:val="a3"/>
              <w:tabs>
                <w:tab w:val="clear" w:pos="4252"/>
                <w:tab w:val="clear" w:pos="8504"/>
              </w:tabs>
              <w:snapToGrid/>
              <w:ind w:right="227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14488514" w14:textId="77777777" w:rsidR="00012CF1" w:rsidRDefault="00012CF1">
            <w:pPr>
              <w:pStyle w:val="a3"/>
              <w:tabs>
                <w:tab w:val="clear" w:pos="4252"/>
                <w:tab w:val="clear" w:pos="8504"/>
              </w:tabs>
              <w:snapToGrid/>
              <w:ind w:right="227"/>
            </w:pPr>
            <w:r>
              <w:rPr>
                <w:rFonts w:hint="eastAsia"/>
              </w:rPr>
              <w:t xml:space="preserve">　</w:t>
            </w:r>
          </w:p>
          <w:p w14:paraId="3D26046B" w14:textId="77777777" w:rsidR="00012CF1" w:rsidRDefault="00012CF1">
            <w:pPr>
              <w:pStyle w:val="a3"/>
              <w:tabs>
                <w:tab w:val="clear" w:pos="4252"/>
                <w:tab w:val="clear" w:pos="8504"/>
              </w:tabs>
              <w:snapToGrid/>
              <w:ind w:right="227"/>
            </w:pPr>
            <w:r>
              <w:rPr>
                <w:rFonts w:hint="eastAsia"/>
              </w:rPr>
              <w:t xml:space="preserve">　</w:t>
            </w:r>
          </w:p>
          <w:p w14:paraId="76844087" w14:textId="77777777" w:rsidR="00012CF1" w:rsidRDefault="00012CF1">
            <w:pPr>
              <w:pStyle w:val="a3"/>
              <w:tabs>
                <w:tab w:val="clear" w:pos="4252"/>
                <w:tab w:val="clear" w:pos="8504"/>
              </w:tabs>
              <w:snapToGrid/>
              <w:ind w:right="227"/>
            </w:pPr>
            <w:r>
              <w:rPr>
                <w:rFonts w:hint="eastAsia"/>
              </w:rPr>
              <w:t xml:space="preserve">　</w:t>
            </w:r>
          </w:p>
          <w:p w14:paraId="4AAC7C12" w14:textId="77777777" w:rsidR="00012CF1" w:rsidRDefault="00012CF1">
            <w:pPr>
              <w:ind w:left="227"/>
              <w:jc w:val="left"/>
            </w:pPr>
            <w:r>
              <w:rPr>
                <w:rFonts w:hint="eastAsia"/>
              </w:rPr>
              <w:t>大阪府知事様</w:t>
            </w:r>
          </w:p>
          <w:p w14:paraId="56209049" w14:textId="77777777" w:rsidR="00012CF1" w:rsidRDefault="00012CF1">
            <w:r>
              <w:rPr>
                <w:rFonts w:hint="eastAsia"/>
              </w:rPr>
              <w:t xml:space="preserve">　</w:t>
            </w:r>
          </w:p>
          <w:p w14:paraId="3A4C20E1" w14:textId="77777777" w:rsidR="00012CF1" w:rsidRDefault="00012CF1">
            <w:r>
              <w:rPr>
                <w:rFonts w:hint="eastAsia"/>
              </w:rPr>
              <w:t xml:space="preserve">　</w:t>
            </w:r>
          </w:p>
          <w:p w14:paraId="159621D8" w14:textId="77777777" w:rsidR="00012CF1" w:rsidRDefault="003A674E" w:rsidP="003A674E">
            <w:pPr>
              <w:ind w:right="227"/>
              <w:jc w:val="right"/>
            </w:pPr>
            <w:r w:rsidRPr="003A674E">
              <w:rPr>
                <w:rFonts w:hint="eastAsia"/>
              </w:rPr>
              <w:t>主たる事務所の所在地</w:t>
            </w:r>
            <w:r w:rsidR="00012CF1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</w:p>
          <w:p w14:paraId="3B9D2799" w14:textId="77777777" w:rsidR="00012CF1" w:rsidRDefault="003A674E" w:rsidP="003A674E">
            <w:pPr>
              <w:ind w:right="227"/>
              <w:jc w:val="right"/>
            </w:pPr>
            <w:r w:rsidRPr="003A674E">
              <w:rPr>
                <w:rFonts w:hint="eastAsia"/>
              </w:rPr>
              <w:t>届出者　名称</w:t>
            </w:r>
            <w:r>
              <w:rPr>
                <w:rFonts w:hint="eastAsia"/>
              </w:rPr>
              <w:t xml:space="preserve">　　　　　　　　　　　　　　　　　</w:t>
            </w:r>
          </w:p>
          <w:p w14:paraId="1704E10A" w14:textId="77777777" w:rsidR="00012CF1" w:rsidRDefault="003A674E" w:rsidP="003A674E">
            <w:pPr>
              <w:ind w:right="227"/>
              <w:jc w:val="right"/>
            </w:pPr>
            <w:r w:rsidRPr="003A674E">
              <w:rPr>
                <w:rFonts w:hint="eastAsia"/>
              </w:rPr>
              <w:t>代表者の職・氏名</w:t>
            </w:r>
            <w:r>
              <w:rPr>
                <w:rFonts w:hint="eastAsia"/>
              </w:rPr>
              <w:t xml:space="preserve">　　　　　</w:t>
            </w:r>
            <w:r w:rsidR="00DF0F93">
              <w:rPr>
                <w:rFonts w:hint="eastAsia"/>
              </w:rPr>
              <w:t xml:space="preserve">　　　　　　</w:t>
            </w:r>
          </w:p>
          <w:p w14:paraId="313A08E9" w14:textId="77777777" w:rsidR="00012CF1" w:rsidRDefault="00012CF1">
            <w:pPr>
              <w:ind w:right="227"/>
            </w:pPr>
            <w:r>
              <w:rPr>
                <w:rFonts w:hint="eastAsia"/>
              </w:rPr>
              <w:t xml:space="preserve">　</w:t>
            </w:r>
          </w:p>
          <w:p w14:paraId="1A74A90A" w14:textId="77777777" w:rsidR="00012CF1" w:rsidRDefault="00012CF1">
            <w:pPr>
              <w:ind w:right="227"/>
            </w:pPr>
            <w:r>
              <w:rPr>
                <w:rFonts w:hint="eastAsia"/>
              </w:rPr>
              <w:t xml:space="preserve">　</w:t>
            </w:r>
          </w:p>
          <w:p w14:paraId="0885A8AC" w14:textId="77777777" w:rsidR="00012CF1" w:rsidRDefault="00012CF1">
            <w:r>
              <w:rPr>
                <w:rFonts w:hint="eastAsia"/>
              </w:rPr>
              <w:t xml:space="preserve">　</w:t>
            </w:r>
            <w:r w:rsidR="003A674E" w:rsidRPr="003A674E">
              <w:rPr>
                <w:rFonts w:hint="eastAsia"/>
              </w:rPr>
              <w:t>下記のとおり軽費老人ホームを設置するので、社会福祉法第</w:t>
            </w:r>
            <w:r w:rsidR="003A674E" w:rsidRPr="003A674E">
              <w:t>62</w:t>
            </w:r>
            <w:r w:rsidR="003A674E" w:rsidRPr="003A674E">
              <w:rPr>
                <w:rFonts w:hint="eastAsia"/>
              </w:rPr>
              <w:t>条第</w:t>
            </w:r>
            <w:r w:rsidR="003A674E" w:rsidRPr="003A674E">
              <w:t>1</w:t>
            </w:r>
            <w:r w:rsidR="003A674E" w:rsidRPr="003A674E">
              <w:rPr>
                <w:rFonts w:hint="eastAsia"/>
              </w:rPr>
              <w:t>項の規定により届け出ます。</w:t>
            </w:r>
          </w:p>
          <w:p w14:paraId="0AA47F44" w14:textId="77777777" w:rsidR="00012CF1" w:rsidRDefault="00012CF1">
            <w:r>
              <w:rPr>
                <w:rFonts w:hint="eastAsia"/>
              </w:rPr>
              <w:t xml:space="preserve">　</w:t>
            </w:r>
          </w:p>
          <w:p w14:paraId="63B310B1" w14:textId="77777777" w:rsidR="00012CF1" w:rsidRDefault="00012CF1">
            <w:r>
              <w:rPr>
                <w:rFonts w:hint="eastAsia"/>
              </w:rPr>
              <w:t xml:space="preserve">　</w:t>
            </w:r>
          </w:p>
          <w:p w14:paraId="679450F5" w14:textId="77777777" w:rsidR="00012CF1" w:rsidRDefault="00012CF1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3FF2AE1B" w14:textId="77777777" w:rsidR="00012CF1" w:rsidRDefault="00012CF1">
            <w:r>
              <w:rPr>
                <w:rFonts w:hint="eastAsia"/>
              </w:rPr>
              <w:t xml:space="preserve">　</w:t>
            </w:r>
          </w:p>
          <w:p w14:paraId="5C0E1940" w14:textId="77777777" w:rsidR="00012CF1" w:rsidRDefault="00012CF1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23EB851E" w14:textId="77777777" w:rsidR="00012CF1" w:rsidRDefault="00012CF1">
            <w:r>
              <w:t>1</w:t>
            </w:r>
            <w:r>
              <w:rPr>
                <w:rFonts w:hint="eastAsia"/>
              </w:rPr>
              <w:t xml:space="preserve">　施設の名称、種類及び所在地</w:t>
            </w:r>
          </w:p>
          <w:p w14:paraId="1D5E93B6" w14:textId="77777777" w:rsidR="00012CF1" w:rsidRDefault="00012CF1">
            <w:r>
              <w:rPr>
                <w:rFonts w:hint="eastAsia"/>
              </w:rPr>
              <w:t xml:space="preserve">　</w:t>
            </w:r>
          </w:p>
          <w:p w14:paraId="50556F5A" w14:textId="77777777" w:rsidR="00012CF1" w:rsidRDefault="00012CF1">
            <w:r>
              <w:t>2</w:t>
            </w:r>
            <w:r>
              <w:rPr>
                <w:rFonts w:hint="eastAsia"/>
              </w:rPr>
              <w:t xml:space="preserve">　設置者の氏名又は名称、住所、経歴及び資産状況</w:t>
            </w:r>
          </w:p>
          <w:p w14:paraId="789DBF69" w14:textId="77777777" w:rsidR="00012CF1" w:rsidRDefault="00012CF1">
            <w:r>
              <w:rPr>
                <w:rFonts w:hint="eastAsia"/>
              </w:rPr>
              <w:t xml:space="preserve">　</w:t>
            </w:r>
          </w:p>
          <w:p w14:paraId="56C518AD" w14:textId="77777777" w:rsidR="00012CF1" w:rsidRDefault="00012CF1">
            <w:r>
              <w:t>3</w:t>
            </w:r>
            <w:r>
              <w:rPr>
                <w:rFonts w:hint="eastAsia"/>
              </w:rPr>
              <w:t xml:space="preserve">　条例、定款その他の基本約款</w:t>
            </w:r>
          </w:p>
          <w:p w14:paraId="625096A9" w14:textId="77777777" w:rsidR="00012CF1" w:rsidRDefault="00012CF1">
            <w:r>
              <w:rPr>
                <w:rFonts w:hint="eastAsia"/>
              </w:rPr>
              <w:t xml:space="preserve">　</w:t>
            </w:r>
          </w:p>
          <w:p w14:paraId="48B0CE3A" w14:textId="77777777" w:rsidR="00012CF1" w:rsidRDefault="00012CF1">
            <w:r>
              <w:t>4</w:t>
            </w:r>
            <w:r>
              <w:rPr>
                <w:rFonts w:hint="eastAsia"/>
              </w:rPr>
              <w:t xml:space="preserve">　建物の規模及び構造並び設備の概要</w:t>
            </w:r>
          </w:p>
          <w:p w14:paraId="41E45213" w14:textId="77777777" w:rsidR="00012CF1" w:rsidRDefault="00012CF1">
            <w:r>
              <w:rPr>
                <w:rFonts w:hint="eastAsia"/>
              </w:rPr>
              <w:t xml:space="preserve">　</w:t>
            </w:r>
          </w:p>
          <w:p w14:paraId="6F2D75EC" w14:textId="77777777" w:rsidR="00012CF1" w:rsidRDefault="00012CF1">
            <w:r>
              <w:t>5</w:t>
            </w:r>
            <w:r>
              <w:rPr>
                <w:rFonts w:hint="eastAsia"/>
              </w:rPr>
              <w:t xml:space="preserve">　施設の管理者及び実務を担当する幹部職員の氏名及び経歴</w:t>
            </w:r>
          </w:p>
          <w:p w14:paraId="3E11C277" w14:textId="77777777" w:rsidR="00012CF1" w:rsidRDefault="00012CF1">
            <w:r>
              <w:rPr>
                <w:rFonts w:hint="eastAsia"/>
              </w:rPr>
              <w:t xml:space="preserve">　</w:t>
            </w:r>
          </w:p>
          <w:p w14:paraId="4A5E2014" w14:textId="77777777" w:rsidR="00012CF1" w:rsidRDefault="00012CF1">
            <w:r>
              <w:t>6</w:t>
            </w:r>
            <w:r>
              <w:rPr>
                <w:rFonts w:hint="eastAsia"/>
              </w:rPr>
              <w:t xml:space="preserve">　福祉サ－ビスを必要とする者に対する処遇の方法</w:t>
            </w:r>
          </w:p>
          <w:p w14:paraId="180178BC" w14:textId="77777777" w:rsidR="00012CF1" w:rsidRDefault="00012CF1">
            <w:r>
              <w:rPr>
                <w:rFonts w:hint="eastAsia"/>
              </w:rPr>
              <w:t xml:space="preserve">　</w:t>
            </w:r>
          </w:p>
          <w:p w14:paraId="0B817321" w14:textId="77777777" w:rsidR="00012CF1" w:rsidRDefault="00012CF1">
            <w:r>
              <w:t>7</w:t>
            </w:r>
            <w:r>
              <w:rPr>
                <w:rFonts w:hint="eastAsia"/>
              </w:rPr>
              <w:t xml:space="preserve">　事業開始の予定年月日</w:t>
            </w:r>
          </w:p>
        </w:tc>
      </w:tr>
    </w:tbl>
    <w:p w14:paraId="7995201C" w14:textId="77777777" w:rsidR="00012CF1" w:rsidRDefault="00012CF1">
      <w:r>
        <w:rPr>
          <w:rFonts w:hint="eastAsia"/>
        </w:rPr>
        <w:t xml:space="preserve">　</w:t>
      </w:r>
    </w:p>
    <w:sectPr w:rsidR="00012CF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6059" w14:textId="77777777" w:rsidR="005E3D20" w:rsidRDefault="005E3D20" w:rsidP="00DC2AC0">
      <w:r>
        <w:separator/>
      </w:r>
    </w:p>
  </w:endnote>
  <w:endnote w:type="continuationSeparator" w:id="0">
    <w:p w14:paraId="58EC08EA" w14:textId="77777777" w:rsidR="005E3D20" w:rsidRDefault="005E3D20" w:rsidP="00DC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D5E5" w14:textId="77777777" w:rsidR="005E3D20" w:rsidRDefault="005E3D20" w:rsidP="00DC2AC0">
      <w:r>
        <w:separator/>
      </w:r>
    </w:p>
  </w:footnote>
  <w:footnote w:type="continuationSeparator" w:id="0">
    <w:p w14:paraId="4024F248" w14:textId="77777777" w:rsidR="005E3D20" w:rsidRDefault="005E3D20" w:rsidP="00DC2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B4C8E"/>
    <w:multiLevelType w:val="singleLevel"/>
    <w:tmpl w:val="4B985BC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72D52151"/>
    <w:multiLevelType w:val="singleLevel"/>
    <w:tmpl w:val="BD389F9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AA"/>
    <w:rsid w:val="00012CF1"/>
    <w:rsid w:val="001B3BE9"/>
    <w:rsid w:val="001F650A"/>
    <w:rsid w:val="00214A9C"/>
    <w:rsid w:val="00250A72"/>
    <w:rsid w:val="00337B66"/>
    <w:rsid w:val="003A674E"/>
    <w:rsid w:val="004C621B"/>
    <w:rsid w:val="005A32FF"/>
    <w:rsid w:val="005B6CA1"/>
    <w:rsid w:val="005E3D20"/>
    <w:rsid w:val="007E35B2"/>
    <w:rsid w:val="008C3AAA"/>
    <w:rsid w:val="00997C48"/>
    <w:rsid w:val="00A20AB6"/>
    <w:rsid w:val="00BB3CC4"/>
    <w:rsid w:val="00D02E85"/>
    <w:rsid w:val="00DC2AC0"/>
    <w:rsid w:val="00DF0F93"/>
    <w:rsid w:val="00F8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C2684"/>
  <w14:defaultImageDpi w14:val="0"/>
  <w15:docId w15:val="{6EB46AD7-6787-4C47-BB8F-CDEB04AD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和希</dc:creator>
  <cp:keywords/>
  <dc:description/>
  <cp:lastModifiedBy>野田　和希</cp:lastModifiedBy>
  <cp:revision>2</cp:revision>
  <dcterms:created xsi:type="dcterms:W3CDTF">2026-06-11T10:03:00Z</dcterms:created>
  <dcterms:modified xsi:type="dcterms:W3CDTF">2026-06-11T10:03:00Z</dcterms:modified>
</cp:coreProperties>
</file>