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CF97" w14:textId="77777777" w:rsidR="000E642A" w:rsidRDefault="00FB69C0">
      <w:pPr>
        <w:jc w:val="left"/>
      </w:pPr>
      <w:r>
        <w:rPr>
          <w:rFonts w:hint="eastAsia"/>
        </w:rPr>
        <w:t>様式第</w:t>
      </w:r>
      <w:r w:rsidR="00246F71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E642A" w14:paraId="65BB942E" w14:textId="77777777">
        <w:tblPrEx>
          <w:tblCellMar>
            <w:top w:w="0" w:type="dxa"/>
            <w:bottom w:w="0" w:type="dxa"/>
          </w:tblCellMar>
        </w:tblPrEx>
        <w:trPr>
          <w:trHeight w:val="11269"/>
        </w:trPr>
        <w:tc>
          <w:tcPr>
            <w:tcW w:w="8505" w:type="dxa"/>
          </w:tcPr>
          <w:p w14:paraId="1C4EB783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12E2E666" w14:textId="77777777" w:rsidR="000E642A" w:rsidRDefault="000E642A">
            <w:pPr>
              <w:jc w:val="center"/>
            </w:pPr>
            <w:r>
              <w:rPr>
                <w:rFonts w:hint="eastAsia"/>
              </w:rPr>
              <w:t>軽費老人ホーム設置許可申請書</w:t>
            </w:r>
          </w:p>
          <w:p w14:paraId="25AD874F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0D2CBAA4" w14:textId="77777777" w:rsidR="000E642A" w:rsidRDefault="000E642A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800F05C" w14:textId="77777777" w:rsidR="000E642A" w:rsidRDefault="000E642A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</w:pPr>
            <w:r>
              <w:rPr>
                <w:rFonts w:hint="eastAsia"/>
              </w:rPr>
              <w:t xml:space="preserve">　</w:t>
            </w:r>
          </w:p>
          <w:p w14:paraId="2711B78A" w14:textId="77777777" w:rsidR="000E642A" w:rsidRDefault="000E642A">
            <w:pPr>
              <w:ind w:left="454"/>
              <w:jc w:val="left"/>
            </w:pPr>
            <w:r>
              <w:rPr>
                <w:rFonts w:hint="eastAsia"/>
              </w:rPr>
              <w:t>大阪府知事様</w:t>
            </w:r>
          </w:p>
          <w:p w14:paraId="6DBAF2DC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3803D7EF" w14:textId="77777777" w:rsidR="00AA6474" w:rsidRDefault="00AA6474">
            <w:pPr>
              <w:ind w:right="-99"/>
              <w:jc w:val="right"/>
            </w:pPr>
            <w:r w:rsidRPr="00AA6474">
              <w:rPr>
                <w:rFonts w:hint="eastAsia"/>
              </w:rPr>
              <w:t>主たる事務所の所在地</w:t>
            </w:r>
            <w:r>
              <w:rPr>
                <w:rFonts w:hint="eastAsia"/>
              </w:rPr>
              <w:t xml:space="preserve">　　　　　　　　　　</w:t>
            </w:r>
          </w:p>
          <w:p w14:paraId="067FC8F7" w14:textId="77777777" w:rsidR="000E642A" w:rsidRDefault="00AA6474">
            <w:pPr>
              <w:ind w:right="-99"/>
              <w:jc w:val="right"/>
            </w:pPr>
            <w:r w:rsidRPr="00AA6474">
              <w:rPr>
                <w:rFonts w:hint="eastAsia"/>
              </w:rPr>
              <w:t>申請者　名称</w:t>
            </w:r>
            <w:r w:rsidR="000E64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0E642A">
              <w:rPr>
                <w:rFonts w:hint="eastAsia"/>
              </w:rPr>
              <w:t xml:space="preserve">　　　　　　　　　　　</w:t>
            </w:r>
          </w:p>
          <w:p w14:paraId="6F4D56BD" w14:textId="77777777" w:rsidR="000E642A" w:rsidRDefault="00AA6474">
            <w:pPr>
              <w:ind w:right="-96"/>
              <w:jc w:val="right"/>
            </w:pPr>
            <w:r w:rsidRPr="00AA6474">
              <w:rPr>
                <w:rFonts w:hint="eastAsia"/>
              </w:rPr>
              <w:t>代表者の職・氏名</w:t>
            </w:r>
            <w:r w:rsidR="0011258B">
              <w:rPr>
                <w:rFonts w:hint="eastAsia"/>
              </w:rPr>
              <w:t xml:space="preserve">　　　　　　　　　　　</w:t>
            </w:r>
            <w:r w:rsidR="000E642A">
              <w:rPr>
                <w:rFonts w:hint="eastAsia"/>
              </w:rPr>
              <w:t xml:space="preserve">　</w:t>
            </w:r>
          </w:p>
          <w:p w14:paraId="0505748B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3D54B0EB" w14:textId="77777777" w:rsidR="000E642A" w:rsidRDefault="000E642A">
            <w:r>
              <w:rPr>
                <w:rFonts w:hint="eastAsia"/>
              </w:rPr>
              <w:t xml:space="preserve">　</w:t>
            </w:r>
            <w:r w:rsidR="00AA6474" w:rsidRPr="00AA6474">
              <w:rPr>
                <w:rFonts w:hint="eastAsia"/>
              </w:rPr>
              <w:t>下記のとおり軽費老人ホームを設置したいので、社会福祉法第</w:t>
            </w:r>
            <w:r w:rsidR="00AA6474" w:rsidRPr="00AA6474">
              <w:t>62</w:t>
            </w:r>
            <w:r w:rsidR="00AA6474" w:rsidRPr="00AA6474">
              <w:rPr>
                <w:rFonts w:hint="eastAsia"/>
              </w:rPr>
              <w:t>条第</w:t>
            </w:r>
            <w:r w:rsidR="00AA6474" w:rsidRPr="00AA6474">
              <w:t>2</w:t>
            </w:r>
            <w:r w:rsidR="00AA6474" w:rsidRPr="00AA6474">
              <w:rPr>
                <w:rFonts w:hint="eastAsia"/>
              </w:rPr>
              <w:t>項の規定により申請します。</w:t>
            </w:r>
          </w:p>
          <w:p w14:paraId="7513F897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1A34B52A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7316CCEB" w14:textId="77777777" w:rsidR="000E642A" w:rsidRDefault="000E642A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4CC04A35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07EBB065" w14:textId="77777777" w:rsidR="000E642A" w:rsidRDefault="000E642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7DABDB2" w14:textId="77777777" w:rsidR="000E642A" w:rsidRDefault="00AA6474">
            <w:r w:rsidRPr="00AA6474">
              <w:t>1</w:t>
            </w:r>
            <w:r w:rsidRPr="00AA6474">
              <w:rPr>
                <w:rFonts w:hint="eastAsia"/>
              </w:rPr>
              <w:t xml:space="preserve">　施設の名称、種類及び所在地</w:t>
            </w:r>
          </w:p>
          <w:p w14:paraId="1DAC5FE9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78E82610" w14:textId="77777777" w:rsidR="000E642A" w:rsidRDefault="000E642A">
            <w:r>
              <w:t>2</w:t>
            </w:r>
            <w:r>
              <w:rPr>
                <w:rFonts w:hint="eastAsia"/>
              </w:rPr>
              <w:t xml:space="preserve">　設置者の氏名又は名称、住所、経歴及び資産状況</w:t>
            </w:r>
          </w:p>
          <w:p w14:paraId="7D092B65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63D2BDFF" w14:textId="77777777" w:rsidR="000E642A" w:rsidRDefault="000E642A">
            <w:r>
              <w:t>3</w:t>
            </w:r>
            <w:r>
              <w:rPr>
                <w:rFonts w:hint="eastAsia"/>
              </w:rPr>
              <w:t xml:space="preserve">　条例、定款その他の基本約款</w:t>
            </w:r>
          </w:p>
          <w:p w14:paraId="26CFC6AA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0C05383C" w14:textId="77777777" w:rsidR="000E642A" w:rsidRDefault="000E642A">
            <w:r>
              <w:t>4</w:t>
            </w:r>
            <w:r>
              <w:rPr>
                <w:rFonts w:hint="eastAsia"/>
              </w:rPr>
              <w:t xml:space="preserve">　建物その他の設備の規模及び構造</w:t>
            </w:r>
          </w:p>
          <w:p w14:paraId="3F4B0C6C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3D284EAC" w14:textId="77777777" w:rsidR="000E642A" w:rsidRDefault="000E642A">
            <w:r>
              <w:t>5</w:t>
            </w:r>
            <w:r>
              <w:rPr>
                <w:rFonts w:hint="eastAsia"/>
              </w:rPr>
              <w:t xml:space="preserve">　事業開始の予定年月日</w:t>
            </w:r>
          </w:p>
          <w:p w14:paraId="4E5EE23E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291A427C" w14:textId="77777777" w:rsidR="000E642A" w:rsidRDefault="000E642A">
            <w:r>
              <w:t>6</w:t>
            </w:r>
            <w:r>
              <w:rPr>
                <w:rFonts w:hint="eastAsia"/>
              </w:rPr>
              <w:t xml:space="preserve">　施設の管理者及び実務を担当する幹部職員の氏名及び経歴</w:t>
            </w:r>
          </w:p>
          <w:p w14:paraId="6F756057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04FDECE2" w14:textId="77777777" w:rsidR="000E642A" w:rsidRDefault="000E642A">
            <w:r>
              <w:t>7</w:t>
            </w:r>
            <w:r>
              <w:rPr>
                <w:rFonts w:hint="eastAsia"/>
              </w:rPr>
              <w:t xml:space="preserve">　福祉サ－ビスを必要とする者に対する処遇の方法</w:t>
            </w:r>
          </w:p>
          <w:p w14:paraId="1C755692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5C86E8EB" w14:textId="77777777" w:rsidR="000E642A" w:rsidRDefault="000E642A">
            <w:r>
              <w:t>8</w:t>
            </w:r>
            <w:r>
              <w:rPr>
                <w:rFonts w:hint="eastAsia"/>
              </w:rPr>
              <w:t xml:space="preserve">　当該事業を経営するための財源の調達及びその管理の方法</w:t>
            </w:r>
          </w:p>
          <w:p w14:paraId="3EA25CF5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75D4F7D2" w14:textId="77777777" w:rsidR="000E642A" w:rsidRDefault="000E642A">
            <w:r>
              <w:t>9</w:t>
            </w:r>
            <w:r>
              <w:rPr>
                <w:rFonts w:hint="eastAsia"/>
              </w:rPr>
              <w:t xml:space="preserve">　施設の管理者の資産状況</w:t>
            </w:r>
          </w:p>
          <w:p w14:paraId="063424CF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1974D3DF" w14:textId="77777777" w:rsidR="000E642A" w:rsidRDefault="000E642A">
            <w:r>
              <w:t>10</w:t>
            </w:r>
            <w:r>
              <w:rPr>
                <w:rFonts w:hint="eastAsia"/>
              </w:rPr>
              <w:t xml:space="preserve">　建物その他の設備の使用の権限</w:t>
            </w:r>
          </w:p>
          <w:p w14:paraId="31F0CE1B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7E1FAF35" w14:textId="77777777" w:rsidR="000E642A" w:rsidRDefault="000E642A">
            <w:r>
              <w:t>11</w:t>
            </w:r>
            <w:r>
              <w:rPr>
                <w:rFonts w:hint="eastAsia"/>
              </w:rPr>
              <w:t xml:space="preserve">　経理の方針</w:t>
            </w:r>
          </w:p>
          <w:p w14:paraId="20917672" w14:textId="77777777" w:rsidR="000E642A" w:rsidRDefault="000E642A">
            <w:r>
              <w:rPr>
                <w:rFonts w:hint="eastAsia"/>
              </w:rPr>
              <w:t xml:space="preserve">　</w:t>
            </w:r>
          </w:p>
          <w:p w14:paraId="0779C65D" w14:textId="77777777" w:rsidR="000E642A" w:rsidRDefault="00AA6474">
            <w:r w:rsidRPr="00AA6474">
              <w:t>12</w:t>
            </w:r>
            <w:r w:rsidRPr="00AA6474">
              <w:rPr>
                <w:rFonts w:hint="eastAsia"/>
              </w:rPr>
              <w:t xml:space="preserve">　事業の経営者又は施設の管理者に事故があるときの処置</w:t>
            </w:r>
          </w:p>
        </w:tc>
      </w:tr>
    </w:tbl>
    <w:p w14:paraId="6830A3F7" w14:textId="77777777" w:rsidR="000E642A" w:rsidRDefault="000E642A">
      <w:r>
        <w:rPr>
          <w:rFonts w:hint="eastAsia"/>
        </w:rPr>
        <w:t xml:space="preserve">　</w:t>
      </w:r>
    </w:p>
    <w:sectPr w:rsidR="000E642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EDD1" w14:textId="77777777" w:rsidR="006C5ECF" w:rsidRDefault="006C5ECF" w:rsidP="00DC2AC0">
      <w:r>
        <w:separator/>
      </w:r>
    </w:p>
  </w:endnote>
  <w:endnote w:type="continuationSeparator" w:id="0">
    <w:p w14:paraId="7F03A9AC" w14:textId="77777777" w:rsidR="006C5ECF" w:rsidRDefault="006C5ECF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3337" w14:textId="77777777" w:rsidR="006C5ECF" w:rsidRDefault="006C5ECF" w:rsidP="00DC2AC0">
      <w:r>
        <w:separator/>
      </w:r>
    </w:p>
  </w:footnote>
  <w:footnote w:type="continuationSeparator" w:id="0">
    <w:p w14:paraId="3A48AACA" w14:textId="77777777" w:rsidR="006C5ECF" w:rsidRDefault="006C5ECF" w:rsidP="00DC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5EAF"/>
    <w:multiLevelType w:val="singleLevel"/>
    <w:tmpl w:val="560EA7B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4D643CB6"/>
    <w:multiLevelType w:val="singleLevel"/>
    <w:tmpl w:val="BAB8BA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42"/>
    <w:rsid w:val="000E642A"/>
    <w:rsid w:val="0011258B"/>
    <w:rsid w:val="00151CC3"/>
    <w:rsid w:val="00151F27"/>
    <w:rsid w:val="00246F71"/>
    <w:rsid w:val="00406C1C"/>
    <w:rsid w:val="00531200"/>
    <w:rsid w:val="005E51B2"/>
    <w:rsid w:val="006C5ECF"/>
    <w:rsid w:val="00744410"/>
    <w:rsid w:val="00775C8D"/>
    <w:rsid w:val="00A23BDA"/>
    <w:rsid w:val="00AA6474"/>
    <w:rsid w:val="00C37715"/>
    <w:rsid w:val="00C737C5"/>
    <w:rsid w:val="00DA4542"/>
    <w:rsid w:val="00DC2AC0"/>
    <w:rsid w:val="00F04058"/>
    <w:rsid w:val="00FB69C0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8EE1F"/>
  <w14:defaultImageDpi w14:val="0"/>
  <w15:docId w15:val="{4E4A7F92-A56E-41B9-8948-60D859CF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dcterms:created xsi:type="dcterms:W3CDTF">2026-06-11T10:02:00Z</dcterms:created>
  <dcterms:modified xsi:type="dcterms:W3CDTF">2026-06-11T10:02:00Z</dcterms:modified>
</cp:coreProperties>
</file>