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8ABDC" w14:textId="77777777" w:rsidR="00F758CB" w:rsidRDefault="00B44F60">
      <w:r>
        <w:rPr>
          <w:rFonts w:hint="eastAsia"/>
        </w:rPr>
        <w:t>様式第</w:t>
      </w:r>
      <w:r w:rsidR="008B6173">
        <w:rPr>
          <w:rFonts w:hint="eastAsia"/>
        </w:rPr>
        <w:t>９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758CB" w14:paraId="370785CD" w14:textId="77777777">
        <w:tblPrEx>
          <w:tblCellMar>
            <w:top w:w="0" w:type="dxa"/>
            <w:bottom w:w="0" w:type="dxa"/>
          </w:tblCellMar>
        </w:tblPrEx>
        <w:tc>
          <w:tcPr>
            <w:tcW w:w="8505" w:type="dxa"/>
          </w:tcPr>
          <w:p w14:paraId="19D5CD79" w14:textId="77777777" w:rsidR="00F758CB" w:rsidRPr="0053609C" w:rsidRDefault="00F758CB">
            <w:pPr>
              <w:jc w:val="left"/>
            </w:pPr>
          </w:p>
          <w:p w14:paraId="3A38576D" w14:textId="77777777" w:rsidR="00F758CB" w:rsidRDefault="00F758CB">
            <w:pPr>
              <w:jc w:val="center"/>
            </w:pPr>
            <w:r>
              <w:rPr>
                <w:rFonts w:hint="eastAsia"/>
              </w:rPr>
              <w:t>軽費老人ホーム廃止届出書</w:t>
            </w:r>
          </w:p>
          <w:p w14:paraId="1E7EBA7B" w14:textId="77777777" w:rsidR="00F758CB" w:rsidRDefault="00F758CB">
            <w:pPr>
              <w:ind w:right="216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7EC4B7E7" w14:textId="77777777" w:rsidR="00F758CB" w:rsidRDefault="00F758CB">
            <w:r>
              <w:rPr>
                <w:rFonts w:hint="eastAsia"/>
              </w:rPr>
              <w:t xml:space="preserve">　大阪府知事様</w:t>
            </w:r>
          </w:p>
          <w:p w14:paraId="5BD01419" w14:textId="77777777" w:rsidR="00F758CB" w:rsidRDefault="00F758CB"/>
          <w:p w14:paraId="589FF499" w14:textId="77777777" w:rsidR="00F758CB" w:rsidRDefault="00F758CB">
            <w:pPr>
              <w:ind w:right="216"/>
              <w:jc w:val="left"/>
            </w:pPr>
          </w:p>
          <w:p w14:paraId="0B77728B" w14:textId="77777777" w:rsidR="00F758CB" w:rsidRDefault="00F758CB"/>
          <w:p w14:paraId="0071F3A0" w14:textId="77777777" w:rsidR="00F758CB" w:rsidRDefault="004347DB" w:rsidP="004347DB">
            <w:pPr>
              <w:ind w:right="216"/>
              <w:jc w:val="right"/>
            </w:pPr>
            <w:r w:rsidRPr="004347DB">
              <w:rPr>
                <w:rFonts w:hint="eastAsia"/>
              </w:rPr>
              <w:t>主たる事務所の所在地</w:t>
            </w:r>
            <w:r>
              <w:rPr>
                <w:rFonts w:hint="eastAsia"/>
              </w:rPr>
              <w:t xml:space="preserve">　　　　　　　　　</w:t>
            </w:r>
          </w:p>
          <w:p w14:paraId="2E9BEC49" w14:textId="77777777" w:rsidR="00F758CB" w:rsidRDefault="004347DB" w:rsidP="004347DB">
            <w:pPr>
              <w:ind w:right="216"/>
              <w:jc w:val="right"/>
            </w:pPr>
            <w:r w:rsidRPr="004347DB">
              <w:rPr>
                <w:rFonts w:hint="eastAsia"/>
              </w:rPr>
              <w:t>届出者　名称</w:t>
            </w:r>
            <w:r w:rsidR="00F758CB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　　　</w:t>
            </w:r>
            <w:r w:rsidR="00F758CB">
              <w:rPr>
                <w:rFonts w:hint="eastAsia"/>
              </w:rPr>
              <w:t xml:space="preserve">　</w:t>
            </w:r>
          </w:p>
          <w:p w14:paraId="2EC477FA" w14:textId="77777777" w:rsidR="00F758CB" w:rsidRDefault="004347DB" w:rsidP="004347DB">
            <w:pPr>
              <w:ind w:right="216"/>
              <w:jc w:val="right"/>
            </w:pPr>
            <w:r w:rsidRPr="004347DB">
              <w:rPr>
                <w:rFonts w:hint="eastAsia"/>
              </w:rPr>
              <w:t>代表者の職・氏名</w:t>
            </w:r>
            <w:r>
              <w:rPr>
                <w:rFonts w:hint="eastAsia"/>
              </w:rPr>
              <w:t xml:space="preserve">　　　　　　</w:t>
            </w:r>
            <w:r w:rsidR="0053609C">
              <w:rPr>
                <w:rFonts w:hint="eastAsia"/>
              </w:rPr>
              <w:t xml:space="preserve">　　　　　</w:t>
            </w:r>
          </w:p>
          <w:p w14:paraId="423B6D6D" w14:textId="77777777" w:rsidR="00F758CB" w:rsidRDefault="00F758CB"/>
          <w:p w14:paraId="7CE1C83F" w14:textId="77777777" w:rsidR="00F758CB" w:rsidRDefault="00F758CB">
            <w:r>
              <w:rPr>
                <w:rFonts w:hint="eastAsia"/>
              </w:rPr>
              <w:t xml:space="preserve">　</w:t>
            </w:r>
            <w:r w:rsidR="001F5556" w:rsidRPr="001F5556">
              <w:rPr>
                <w:rFonts w:hint="eastAsia"/>
              </w:rPr>
              <w:t>下記のとおり軽費老人ホームを廃止するので、社会福祉法第</w:t>
            </w:r>
            <w:r w:rsidR="001F5556" w:rsidRPr="001F5556">
              <w:t>64</w:t>
            </w:r>
            <w:r w:rsidR="001F5556" w:rsidRPr="001F5556">
              <w:rPr>
                <w:rFonts w:hint="eastAsia"/>
              </w:rPr>
              <w:t>条の規定により届け出ます。</w:t>
            </w:r>
          </w:p>
          <w:p w14:paraId="7CCC12B7" w14:textId="77777777" w:rsidR="00F758CB" w:rsidRDefault="00F758CB"/>
          <w:p w14:paraId="3BF7042C" w14:textId="77777777" w:rsidR="00F758CB" w:rsidRDefault="00F758CB"/>
          <w:p w14:paraId="0E67D20C" w14:textId="77777777" w:rsidR="00F758CB" w:rsidRDefault="00F758CB">
            <w:pPr>
              <w:pStyle w:val="a7"/>
            </w:pPr>
            <w:r>
              <w:rPr>
                <w:rFonts w:hint="eastAsia"/>
              </w:rPr>
              <w:t>記</w:t>
            </w:r>
          </w:p>
          <w:p w14:paraId="3FF1C377" w14:textId="77777777" w:rsidR="00F758CB" w:rsidRDefault="00F758CB"/>
          <w:p w14:paraId="38E49368" w14:textId="77777777" w:rsidR="00F758CB" w:rsidRDefault="00F758CB">
            <w:r>
              <w:t>1</w:t>
            </w:r>
            <w:r>
              <w:rPr>
                <w:rFonts w:hint="eastAsia"/>
              </w:rPr>
              <w:t xml:space="preserve">　施設の名称及び所在地</w:t>
            </w:r>
          </w:p>
          <w:p w14:paraId="33F7DB31" w14:textId="77777777" w:rsidR="00F758CB" w:rsidRDefault="00F758CB"/>
          <w:p w14:paraId="46A0BB8B" w14:textId="77777777" w:rsidR="00F758CB" w:rsidRDefault="001F5556">
            <w:r w:rsidRPr="001F5556">
              <w:t>2</w:t>
            </w:r>
            <w:r w:rsidRPr="001F5556">
              <w:rPr>
                <w:rFonts w:hint="eastAsia"/>
              </w:rPr>
              <w:t xml:space="preserve">　設置の届出又は許可の年月日及び番号</w:t>
            </w:r>
          </w:p>
          <w:p w14:paraId="1F47AE0C" w14:textId="77777777" w:rsidR="00F758CB" w:rsidRDefault="00F758CB"/>
          <w:p w14:paraId="1BECC114" w14:textId="77777777" w:rsidR="00F758CB" w:rsidRDefault="001F5556">
            <w:r w:rsidRPr="001F5556">
              <w:t>3</w:t>
            </w:r>
            <w:r w:rsidRPr="001F5556">
              <w:rPr>
                <w:rFonts w:hint="eastAsia"/>
              </w:rPr>
              <w:t xml:space="preserve">　廃止の理由</w:t>
            </w:r>
          </w:p>
          <w:p w14:paraId="64B7D103" w14:textId="77777777" w:rsidR="00F758CB" w:rsidRDefault="00F758CB"/>
          <w:p w14:paraId="7ADA5B7E" w14:textId="77777777" w:rsidR="00F758CB" w:rsidRDefault="00F758CB">
            <w:r>
              <w:t>4</w:t>
            </w:r>
            <w:r>
              <w:rPr>
                <w:rFonts w:hint="eastAsia"/>
              </w:rPr>
              <w:t xml:space="preserve">　現に入所している者に対する措置</w:t>
            </w:r>
          </w:p>
          <w:p w14:paraId="25F4F732" w14:textId="77777777" w:rsidR="00F758CB" w:rsidRDefault="00F758CB"/>
          <w:p w14:paraId="41BC0DE8" w14:textId="77777777" w:rsidR="00F758CB" w:rsidRDefault="00F758CB">
            <w:r>
              <w:t>5</w:t>
            </w:r>
            <w:r>
              <w:rPr>
                <w:rFonts w:hint="eastAsia"/>
              </w:rPr>
              <w:t xml:space="preserve">　廃止予定年月日</w:t>
            </w:r>
          </w:p>
          <w:p w14:paraId="666E67D4" w14:textId="77777777" w:rsidR="00F758CB" w:rsidRDefault="00F758CB"/>
          <w:p w14:paraId="34921518" w14:textId="77777777" w:rsidR="00F758CB" w:rsidRDefault="00F758CB"/>
          <w:p w14:paraId="634014D4" w14:textId="77777777" w:rsidR="00F758CB" w:rsidRDefault="00F758CB"/>
          <w:p w14:paraId="2C6C046D" w14:textId="77777777" w:rsidR="00F758CB" w:rsidRDefault="00F758CB"/>
          <w:p w14:paraId="46F2834B" w14:textId="77777777" w:rsidR="00F758CB" w:rsidRDefault="00F758CB"/>
          <w:p w14:paraId="60A3A8D7" w14:textId="77777777" w:rsidR="00F758CB" w:rsidRDefault="00F758CB"/>
          <w:p w14:paraId="01911CB9" w14:textId="77777777" w:rsidR="00F758CB" w:rsidRDefault="00F758CB"/>
        </w:tc>
      </w:tr>
    </w:tbl>
    <w:p w14:paraId="36A4E3D7" w14:textId="77777777" w:rsidR="00F758CB" w:rsidRDefault="00B535EF">
      <w:r w:rsidRPr="00B535EF">
        <w:t>(</w:t>
      </w:r>
      <w:r w:rsidRPr="00B535EF">
        <w:rPr>
          <w:rFonts w:hint="eastAsia"/>
        </w:rPr>
        <w:t>注</w:t>
      </w:r>
      <w:r w:rsidRPr="00B535EF">
        <w:t>)</w:t>
      </w:r>
      <w:r w:rsidRPr="00B535EF">
        <w:rPr>
          <w:rFonts w:hint="eastAsia"/>
        </w:rPr>
        <w:t xml:space="preserve">　廃止の日の</w:t>
      </w:r>
      <w:r w:rsidRPr="00B535EF">
        <w:t>1</w:t>
      </w:r>
      <w:r w:rsidRPr="00B535EF">
        <w:rPr>
          <w:rFonts w:hint="eastAsia"/>
        </w:rPr>
        <w:t>か月前までに届け出ること。</w:t>
      </w:r>
    </w:p>
    <w:sectPr w:rsidR="00F758C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1BC3" w14:textId="77777777" w:rsidR="000042ED" w:rsidRDefault="000042ED" w:rsidP="00DC2AC0">
      <w:r>
        <w:separator/>
      </w:r>
    </w:p>
  </w:endnote>
  <w:endnote w:type="continuationSeparator" w:id="0">
    <w:p w14:paraId="5311EC6E" w14:textId="77777777" w:rsidR="000042ED" w:rsidRDefault="000042ED" w:rsidP="00DC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5704A" w14:textId="77777777" w:rsidR="000042ED" w:rsidRDefault="000042ED" w:rsidP="00DC2AC0">
      <w:r>
        <w:separator/>
      </w:r>
    </w:p>
  </w:footnote>
  <w:footnote w:type="continuationSeparator" w:id="0">
    <w:p w14:paraId="5317A6ED" w14:textId="77777777" w:rsidR="000042ED" w:rsidRDefault="000042ED" w:rsidP="00DC2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CB"/>
    <w:rsid w:val="000042ED"/>
    <w:rsid w:val="001F5556"/>
    <w:rsid w:val="002035C3"/>
    <w:rsid w:val="004347DB"/>
    <w:rsid w:val="0053609C"/>
    <w:rsid w:val="005C76FF"/>
    <w:rsid w:val="005E50AF"/>
    <w:rsid w:val="007335E8"/>
    <w:rsid w:val="00802976"/>
    <w:rsid w:val="008B6173"/>
    <w:rsid w:val="009F6756"/>
    <w:rsid w:val="00B44F60"/>
    <w:rsid w:val="00B535EF"/>
    <w:rsid w:val="00B700E7"/>
    <w:rsid w:val="00BE0300"/>
    <w:rsid w:val="00CD5828"/>
    <w:rsid w:val="00DC2AC0"/>
    <w:rsid w:val="00F7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01FF13"/>
  <w14:defaultImageDpi w14:val="0"/>
  <w15:docId w15:val="{471D2275-C6B3-412C-AC8C-D805A2F4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和希</dc:creator>
  <cp:keywords/>
  <dc:description/>
  <cp:lastModifiedBy>野田　和希</cp:lastModifiedBy>
  <cp:revision>2</cp:revision>
  <cp:lastPrinted>2001-07-18T10:05:00Z</cp:lastPrinted>
  <dcterms:created xsi:type="dcterms:W3CDTF">2026-06-11T10:02:00Z</dcterms:created>
  <dcterms:modified xsi:type="dcterms:W3CDTF">2026-06-11T10:02:00Z</dcterms:modified>
</cp:coreProperties>
</file>