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18" w:rsidRPr="00E304F0" w:rsidRDefault="00ED0E34" w:rsidP="00901918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-132715</wp:posOffset>
                </wp:positionV>
                <wp:extent cx="2209800" cy="581025"/>
                <wp:effectExtent l="0" t="0" r="19050" b="1809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81025"/>
                        </a:xfrm>
                        <a:prstGeom prst="wedgeRoundRectCallout">
                          <a:avLst>
                            <a:gd name="adj1" fmla="val -40946"/>
                            <a:gd name="adj2" fmla="val 72910"/>
                            <a:gd name="adj3" fmla="val 16667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E34" w:rsidRPr="00ED0E34" w:rsidRDefault="00ED0E34" w:rsidP="00ED0E34">
                            <w:r>
                              <w:rPr>
                                <w:rFonts w:hint="eastAsia"/>
                              </w:rPr>
                              <w:t>各事業者で付番してください。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margin-left:249.45pt;margin-top:-10.45pt;width:174pt;height:45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sH1AIAAL4FAAAOAAAAZHJzL2Uyb0RvYy54bWysVMtuEzEU3SPxD5b37TyaJk3USRWlKkKq&#10;2qot6trx2MmAxza2k0nYddUVEmLDojs2/EJB4mtKJD6Da8/kIahYIDaee+e+z30cHs1LgWbM2ELJ&#10;DCe7MUZMUpUXcpzhV9cnOwcYWUdkToSSLMMLZvFR//mzw0r3WKomSuTMIHAiba/SGZ44p3tRZOmE&#10;lcTuKs0kCLkyJXHAmnGUG1KB91JEaRy3o0qZXBtFmbXw97gW4n7wzzmj7pxzyxwSGYbcXHhNeEf+&#10;jfqHpDc2RE8K2qRB/iGLkhQSgq5dHRNH0NQUf7gqC2qUVdztUlVGivOCslADVJPEv1VzNSGahVoA&#10;HKvXMNn/55aezS4MKvIM72EkSQkt+vnl44+Hh+X9PRDL75+XH74+3r5f3n17vP2E9jxglbY9sLvS&#10;F6bhLJC++jk3pf9CXWgeQF6sQWZzhyj8TNO4exBDLyjI9g+SON33TqONtTbWvWCqRJ7IcMXyMbtU&#10;U5lfQjuHRAg1dQFsMju1LqCeN7mT/HWCES8FNHFGBNppxd1Wu+nyllK6rdRJu8lqErZ0AJCNo6Td&#10;bneaPJuwkPEqU5+DkKgCFJNOXY4HqYYlUG4hWK11yTjg7YEINYRJZ0NhEOSb4fxN0kQREjS9CS+E&#10;WBslTxkJtzJqdL0ZC9O/NoyfMtxEW2uHiEq6tWFZSGX+bsxrfWjiVq2edPPRvBmRkcoXMGlG1Sto&#10;NT0poL2nxLoLYqBdMBFwR9w5PFwogFI1FEYTZd499d/rwyqAFKMKdjjD9u2UGIaReClhSbpJq+WX&#10;PjCt/U4KjNmWjLYlcloOFbQABgiyC6TXd2JFcqPKGzg3Ax8VRERSiJ1h6syKGbr6tsDBomwwCGqw&#10;6Jq4U3mlqXfuAfZzcz2/IUY3M+5gO87Uat9JL4xYvRUbXW8p1WDqFC+cF3qIa1wbBo5E2KTmoPkr&#10;tM0Hrc3Z7f8CAAD//wMAUEsDBBQABgAIAAAAIQCLZkSv4AAAAAoBAAAPAAAAZHJzL2Rvd25yZXYu&#10;eG1sTI/BTsMwDIbvSLxDZCRuW0KpSleaTgzEAQmQ2BDnrPHaisYpTbqVt8ec4PZb/vT7c7meXS+O&#10;OIbOk4arpQKBVHvbUaPhffe4yEGEaMia3hNq+MYA6+r8rDSF9Sd6w+M2NoJLKBRGQxvjUEgZ6had&#10;CUs/IPHu4EdnIo9jI+1oTlzuepkolUlnOuILrRnwvsX6czs5Dc3hOf2qP5LXh/llY3fN07S5DpPW&#10;lxfz3S2IiHP8g+FXn9WhYqe9n8gG0WtIV/mKUQ2LRHFgIk8zDnsNNyoDWZXy/wvVDwAAAP//AwBQ&#10;SwECLQAUAAYACAAAACEAtoM4kv4AAADhAQAAEwAAAAAAAAAAAAAAAAAAAAAAW0NvbnRlbnRfVHlw&#10;ZXNdLnhtbFBLAQItABQABgAIAAAAIQA4/SH/1gAAAJQBAAALAAAAAAAAAAAAAAAAAC8BAABfcmVs&#10;cy8ucmVsc1BLAQItABQABgAIAAAAIQAuTasH1AIAAL4FAAAOAAAAAAAAAAAAAAAAAC4CAABkcnMv&#10;ZTJvRG9jLnhtbFBLAQItABQABgAIAAAAIQCLZkSv4AAAAAoBAAAPAAAAAAAAAAAAAAAAAC4FAABk&#10;cnMvZG93bnJldi54bWxQSwUGAAAAAAQABADzAAAAOwYAAAAA&#10;" adj="1956,26549" fillcolor="white [3201]" strokecolor="black [3200]" strokeweight=".25pt">
                <v:textbox>
                  <w:txbxContent>
                    <w:p w:rsidR="00ED0E34" w:rsidRPr="00ED0E34" w:rsidRDefault="00ED0E34" w:rsidP="00ED0E34">
                      <w:r>
                        <w:rPr>
                          <w:rFonts w:hint="eastAsia"/>
                        </w:rPr>
                        <w:t>各事業者で付番してください。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1AC3">
        <w:rPr>
          <w:rFonts w:hint="eastAsia"/>
          <w:sz w:val="28"/>
          <w:szCs w:val="28"/>
        </w:rPr>
        <w:t>（実地</w:t>
      </w:r>
      <w:r w:rsidR="00901918" w:rsidRPr="00E304F0">
        <w:rPr>
          <w:rFonts w:hint="eastAsia"/>
          <w:sz w:val="28"/>
          <w:szCs w:val="28"/>
        </w:rPr>
        <w:t>研修修了者用</w:t>
      </w:r>
      <w:bookmarkStart w:id="0" w:name="_GoBack"/>
      <w:bookmarkEnd w:id="0"/>
      <w:r w:rsidR="00901918" w:rsidRPr="00E304F0">
        <w:rPr>
          <w:rFonts w:hint="eastAsia"/>
          <w:sz w:val="28"/>
          <w:szCs w:val="28"/>
        </w:rPr>
        <w:t>様式例）</w:t>
      </w:r>
    </w:p>
    <w:p w:rsidR="00901918" w:rsidRPr="009F61C7" w:rsidRDefault="00901918" w:rsidP="007C7661">
      <w:pPr>
        <w:jc w:val="right"/>
        <w:rPr>
          <w:sz w:val="28"/>
          <w:szCs w:val="28"/>
        </w:rPr>
      </w:pPr>
      <w:r w:rsidRPr="00E304F0">
        <w:rPr>
          <w:rFonts w:hint="eastAsia"/>
          <w:sz w:val="28"/>
          <w:szCs w:val="28"/>
        </w:rPr>
        <w:t>第　　　　号（研修修了者登録番号）</w:t>
      </w:r>
    </w:p>
    <w:p w:rsidR="00E304F0" w:rsidRPr="00E304F0" w:rsidRDefault="00384290" w:rsidP="00E304F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実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地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研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修</w:t>
      </w:r>
      <w:r>
        <w:rPr>
          <w:rFonts w:hint="eastAsia"/>
          <w:sz w:val="48"/>
          <w:szCs w:val="48"/>
        </w:rPr>
        <w:t xml:space="preserve"> </w:t>
      </w:r>
      <w:r w:rsidR="00901918" w:rsidRPr="00E304F0">
        <w:rPr>
          <w:rFonts w:hint="eastAsia"/>
          <w:sz w:val="48"/>
          <w:szCs w:val="48"/>
        </w:rPr>
        <w:t>修</w:t>
      </w:r>
      <w:r w:rsidR="00901918" w:rsidRPr="00E304F0">
        <w:rPr>
          <w:rFonts w:hint="eastAsia"/>
          <w:sz w:val="48"/>
          <w:szCs w:val="48"/>
        </w:rPr>
        <w:t xml:space="preserve"> </w:t>
      </w:r>
      <w:r w:rsidR="00901918" w:rsidRPr="00E304F0">
        <w:rPr>
          <w:rFonts w:hint="eastAsia"/>
          <w:sz w:val="48"/>
          <w:szCs w:val="48"/>
        </w:rPr>
        <w:t>了</w:t>
      </w:r>
      <w:r w:rsidR="00901918" w:rsidRPr="00E304F0">
        <w:rPr>
          <w:rFonts w:hint="eastAsia"/>
          <w:sz w:val="48"/>
          <w:szCs w:val="48"/>
        </w:rPr>
        <w:t xml:space="preserve"> </w:t>
      </w:r>
      <w:r w:rsidR="00901918" w:rsidRPr="00E304F0">
        <w:rPr>
          <w:rFonts w:hint="eastAsia"/>
          <w:sz w:val="48"/>
          <w:szCs w:val="48"/>
        </w:rPr>
        <w:t>証</w:t>
      </w:r>
    </w:p>
    <w:p w:rsidR="00901918" w:rsidRPr="009F61C7" w:rsidRDefault="00901918" w:rsidP="00901918">
      <w:pPr>
        <w:ind w:leftChars="1700" w:left="3570"/>
        <w:rPr>
          <w:sz w:val="28"/>
          <w:szCs w:val="28"/>
        </w:rPr>
      </w:pPr>
      <w:r w:rsidRPr="009F61C7">
        <w:rPr>
          <w:rFonts w:hint="eastAsia"/>
          <w:sz w:val="28"/>
          <w:szCs w:val="28"/>
        </w:rPr>
        <w:t>氏　　名</w:t>
      </w:r>
    </w:p>
    <w:p w:rsidR="00901918" w:rsidRPr="009F61C7" w:rsidRDefault="00901918" w:rsidP="00901918">
      <w:pPr>
        <w:ind w:leftChars="1700" w:left="3570"/>
        <w:rPr>
          <w:sz w:val="28"/>
          <w:szCs w:val="28"/>
        </w:rPr>
      </w:pPr>
      <w:r w:rsidRPr="001B1BEA">
        <w:rPr>
          <w:rFonts w:hint="eastAsia"/>
          <w:sz w:val="28"/>
          <w:szCs w:val="28"/>
        </w:rPr>
        <w:t xml:space="preserve">生年月日　</w:t>
      </w:r>
      <w:r w:rsidRPr="001B1BEA">
        <w:rPr>
          <w:rFonts w:hint="eastAsia"/>
          <w:sz w:val="28"/>
          <w:szCs w:val="28"/>
        </w:rPr>
        <w:t>(</w:t>
      </w:r>
      <w:r w:rsidRPr="001B1BEA">
        <w:rPr>
          <w:rFonts w:hint="eastAsia"/>
          <w:sz w:val="28"/>
          <w:szCs w:val="28"/>
        </w:rPr>
        <w:t>和暦</w:t>
      </w:r>
      <w:r w:rsidRPr="001B1BEA">
        <w:rPr>
          <w:rFonts w:hint="eastAsia"/>
          <w:sz w:val="28"/>
          <w:szCs w:val="28"/>
        </w:rPr>
        <w:t>)</w:t>
      </w:r>
      <w:r w:rsidRPr="001B1BEA">
        <w:rPr>
          <w:rFonts w:hint="eastAsia"/>
          <w:sz w:val="28"/>
          <w:szCs w:val="28"/>
        </w:rPr>
        <w:t xml:space="preserve">　年　　月　　日生</w:t>
      </w:r>
    </w:p>
    <w:p w:rsidR="00E304F0" w:rsidRDefault="00901918" w:rsidP="00CC31F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社会福祉士及び介護福祉士法施行規則</w:t>
      </w:r>
      <w:r w:rsidRPr="00B30C75">
        <w:rPr>
          <w:rFonts w:hint="eastAsia"/>
          <w:sz w:val="28"/>
          <w:szCs w:val="28"/>
        </w:rPr>
        <w:t>（昭和</w:t>
      </w:r>
      <w:r>
        <w:rPr>
          <w:rFonts w:hint="eastAsia"/>
          <w:sz w:val="28"/>
          <w:szCs w:val="28"/>
        </w:rPr>
        <w:t>62</w:t>
      </w:r>
      <w:r w:rsidRPr="00B30C7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 w:rsidRPr="00B30C7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 w:rsidRPr="00B30C75">
        <w:rPr>
          <w:rFonts w:hint="eastAsia"/>
          <w:sz w:val="28"/>
          <w:szCs w:val="28"/>
        </w:rPr>
        <w:t>日厚生省令第</w:t>
      </w:r>
      <w:r>
        <w:rPr>
          <w:rFonts w:hint="eastAsia"/>
          <w:sz w:val="28"/>
          <w:szCs w:val="28"/>
        </w:rPr>
        <w:t>49</w:t>
      </w:r>
      <w:r w:rsidRPr="00B30C75">
        <w:rPr>
          <w:rFonts w:hint="eastAsia"/>
          <w:sz w:val="28"/>
          <w:szCs w:val="28"/>
        </w:rPr>
        <w:t>号）</w:t>
      </w:r>
      <w:r w:rsidR="00384290">
        <w:rPr>
          <w:rFonts w:hint="eastAsia"/>
          <w:sz w:val="28"/>
          <w:szCs w:val="28"/>
        </w:rPr>
        <w:t>第</w:t>
      </w:r>
      <w:r w:rsidR="00384290">
        <w:rPr>
          <w:rFonts w:hint="eastAsia"/>
          <w:sz w:val="28"/>
          <w:szCs w:val="28"/>
        </w:rPr>
        <w:t>26</w:t>
      </w:r>
      <w:r w:rsidR="00384290">
        <w:rPr>
          <w:rFonts w:hint="eastAsia"/>
          <w:sz w:val="28"/>
          <w:szCs w:val="28"/>
        </w:rPr>
        <w:t>条</w:t>
      </w:r>
      <w:r w:rsidR="00171AC3">
        <w:rPr>
          <w:rFonts w:hint="eastAsia"/>
          <w:sz w:val="28"/>
          <w:szCs w:val="28"/>
        </w:rPr>
        <w:t>の</w:t>
      </w:r>
      <w:r w:rsidR="00171AC3">
        <w:rPr>
          <w:rFonts w:hint="eastAsia"/>
          <w:sz w:val="28"/>
          <w:szCs w:val="28"/>
        </w:rPr>
        <w:t>3</w:t>
      </w:r>
      <w:r w:rsidR="00171AC3">
        <w:rPr>
          <w:rFonts w:hint="eastAsia"/>
          <w:sz w:val="28"/>
          <w:szCs w:val="28"/>
        </w:rPr>
        <w:t>第</w:t>
      </w:r>
      <w:r w:rsidR="00CC31F6">
        <w:rPr>
          <w:rFonts w:hint="eastAsia"/>
          <w:sz w:val="28"/>
          <w:szCs w:val="28"/>
        </w:rPr>
        <w:t>2</w:t>
      </w:r>
      <w:r w:rsidR="00171AC3">
        <w:rPr>
          <w:rFonts w:hint="eastAsia"/>
          <w:sz w:val="28"/>
          <w:szCs w:val="28"/>
        </w:rPr>
        <w:t>項</w:t>
      </w:r>
      <w:r w:rsidR="00384290">
        <w:rPr>
          <w:rFonts w:hint="eastAsia"/>
          <w:sz w:val="28"/>
          <w:szCs w:val="28"/>
        </w:rPr>
        <w:t>第</w:t>
      </w:r>
      <w:r w:rsidR="00384290">
        <w:rPr>
          <w:rFonts w:hint="eastAsia"/>
          <w:sz w:val="28"/>
          <w:szCs w:val="28"/>
        </w:rPr>
        <w:t>2</w:t>
      </w:r>
      <w:r w:rsidR="00171AC3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>に定める喀痰吸引等研修のうち以下の</w:t>
      </w:r>
      <w:r w:rsidR="00171AC3">
        <w:rPr>
          <w:rFonts w:hint="eastAsia"/>
          <w:sz w:val="28"/>
          <w:szCs w:val="28"/>
        </w:rPr>
        <w:t>行為</w:t>
      </w:r>
      <w:r>
        <w:rPr>
          <w:rFonts w:hint="eastAsia"/>
          <w:sz w:val="28"/>
          <w:szCs w:val="28"/>
        </w:rPr>
        <w:t>を修了したことを証します。</w:t>
      </w:r>
      <w:r w:rsidR="00E304F0">
        <w:rPr>
          <w:rFonts w:hint="eastAsia"/>
          <w:sz w:val="28"/>
          <w:szCs w:val="28"/>
        </w:rPr>
        <w:t xml:space="preserve">　</w:t>
      </w:r>
    </w:p>
    <w:p w:rsidR="00901918" w:rsidRDefault="00171AC3" w:rsidP="004E2880">
      <w:pPr>
        <w:ind w:firstLineChars="700" w:firstLine="196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C7815" wp14:editId="5287A9F9">
                <wp:simplePos x="0" y="0"/>
                <wp:positionH relativeFrom="column">
                  <wp:posOffset>4282440</wp:posOffset>
                </wp:positionH>
                <wp:positionV relativeFrom="paragraph">
                  <wp:posOffset>301625</wp:posOffset>
                </wp:positionV>
                <wp:extent cx="1828800" cy="1133475"/>
                <wp:effectExtent l="361950" t="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33475"/>
                        </a:xfrm>
                        <a:prstGeom prst="wedgeRoundRectCallout">
                          <a:avLst>
                            <a:gd name="adj1" fmla="val -69466"/>
                            <a:gd name="adj2" fmla="val -945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1918" w:rsidRPr="00C137A5" w:rsidRDefault="00171AC3" w:rsidP="00F310BD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実地研修を</w:t>
                            </w:r>
                            <w:r w:rsidR="00384290">
                              <w:rPr>
                                <w:rFonts w:hint="eastAsia"/>
                                <w:sz w:val="22"/>
                              </w:rPr>
                              <w:t>修了した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行為を記載してください。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7815" id="角丸四角形吹き出し 2" o:spid="_x0000_s1027" type="#_x0000_t62" style="position:absolute;left:0;text-align:left;margin-left:337.2pt;margin-top:23.75pt;width:2in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1ag4gIAAKkFAAAOAAAAZHJzL2Uyb0RvYy54bWysVL1u2zAQ3gv0HQjuiSzbURwjcmA4cFEg&#10;SIwkRWaaoiwVFMmStCV3y9SpQNGlQ7YufYW0QJ8mNdDH6JFSHKXJVFQDdcc73s93P4dHVcHRimmT&#10;SxHjcLeDERNUJrlYxPjN5XRngJGxRCSES8FivGYGH41evjgs1ZB1ZSZ5wjQCI8IMSxXjzFo1DAJD&#10;M1YQsysVEyBMpS6IBVYvgkSTEqwXPOh2OlFQSp0oLSkzBm6PayEeeftpyqg9S1PDLOIxhtisP7U/&#10;5+4MRodkuNBEZTltwiD/EEVBcgFOt6aOiSVoqfMnpoqcamlkanepLAKZpjllPgfIJuz8lc1FRhTz&#10;uQA4Rm1hMv/PLD1dzTTKkxh3MRKkgBL9/vb51+3t5uYGiM3Pr5tP3++uP24+/Li7/oK6DrBSmSG8&#10;u1Az3XAGSJd9lerC/SEvVHmQ11uQWWURhctw0B0MOlALCrIw7PX6+3vOavDwXGljXzFZIEfEuGTJ&#10;gp3LpUjOoZ4TwrlcWo82WZ0Y62FPmuBJ8jbEKC04VHFFONqJDvpR1JS5pQTZtpQO+nvP6PTaOmEU&#10;RftNnI1biPg+UheDkTxPpjnnnlmbCdcIQoD4c5HIEiNOjIXLGE/91xh79IwLVMa4FwIkiBKYh5QT&#10;C2ShoEJGLDAifAGDRq32ADx6bJ74vATQW347/nvOr8vjmJisDthbbdS4cOkwP0oAtiuUq39dcUfZ&#10;al75BgrdC3czl8kamkrLetqMotMc7J9A+jOioTBQfFgZ9gyOlEtIWDYURpnU75+7d/rQ9SDFqIRx&#10;BTTeLYlmkN1rAfNwEPb7br4909/b7wKj25J5WyKWxURCZaBVIDpPOn3L78lUy+IKNsvYeQURERR8&#10;17g3zMTWawR2E2XjsVeDmVbEnogLRZ1xh5xD9rK6Ilo13WyhJqfyfrTJ0DdT3f8Puu6lkOOllWm+&#10;xbzGtSkA7AM/M83ucgunzXuthw07+gMAAP//AwBQSwMEFAAGAAgAAAAhALLrrsHiAAAACgEAAA8A&#10;AABkcnMvZG93bnJldi54bWxMj8FOwzAMhu9IvENkJC6IpVRdO0rTaUzaYWgSYhsSxywxbUXjVEm2&#10;lrcnnOBo+9Pv76+Wk+nZBZ3vLAl4mCXAkJTVHTUCjofN/QKYD5K07C2hgG/0sKyvrypZajvSG172&#10;oWExhHwpBbQhDCXnXrVopJ/ZASnePq0zMsTRNVw7OcZw0/M0SXJuZEfxQysHXLeovvZnI+BjfF2v&#10;7t6PzfPuxW4Lt1FztVVC3N5MqydgAafwB8OvflSHOjqd7Jm0Z72AvMiyiArIijmwCDzmaVycBKRp&#10;ngCvK/6/Qv0DAAD//wMAUEsBAi0AFAAGAAgAAAAhALaDOJL+AAAA4QEAABMAAAAAAAAAAAAAAAAA&#10;AAAAAFtDb250ZW50X1R5cGVzXS54bWxQSwECLQAUAAYACAAAACEAOP0h/9YAAACUAQAACwAAAAAA&#10;AAAAAAAAAAAvAQAAX3JlbHMvLnJlbHNQSwECLQAUAAYACAAAACEA7/NWoOICAACpBQAADgAAAAAA&#10;AAAAAAAAAAAuAgAAZHJzL2Uyb0RvYy54bWxQSwECLQAUAAYACAAAACEAsuuuweIAAAAKAQAADwAA&#10;AAAAAAAAAAAAAAA8BQAAZHJzL2Rvd25yZXYueG1sUEsFBgAAAAAEAAQA8wAAAEsGAAAAAA==&#10;" adj="-4205,8758" fillcolor="window" strokecolor="windowText" strokeweight=".25pt">
                <v:textbox>
                  <w:txbxContent>
                    <w:p w:rsidR="00901918" w:rsidRPr="00C137A5" w:rsidRDefault="00171AC3" w:rsidP="00F310BD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実地研修を</w:t>
                      </w:r>
                      <w:r w:rsidR="00384290">
                        <w:rPr>
                          <w:rFonts w:hint="eastAsia"/>
                          <w:sz w:val="22"/>
                        </w:rPr>
                        <w:t>修了した</w:t>
                      </w:r>
                      <w:r>
                        <w:rPr>
                          <w:rFonts w:hint="eastAsia"/>
                          <w:sz w:val="22"/>
                        </w:rPr>
                        <w:t>行為を記載してください。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01918">
        <w:rPr>
          <w:rFonts w:hint="eastAsia"/>
          <w:sz w:val="28"/>
          <w:szCs w:val="28"/>
        </w:rPr>
        <w:t>口腔内の喀痰吸引</w:t>
      </w:r>
    </w:p>
    <w:p w:rsidR="00171AC3" w:rsidRDefault="00901918" w:rsidP="004E2880">
      <w:pPr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鼻腔内の喀痰吸引</w:t>
      </w:r>
    </w:p>
    <w:p w:rsidR="00CE4208" w:rsidRDefault="00171AC3" w:rsidP="004E2880">
      <w:pPr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気管カニューレ内部の喀痰吸引</w:t>
      </w:r>
    </w:p>
    <w:p w:rsidR="00171AC3" w:rsidRDefault="00171AC3" w:rsidP="004E2880">
      <w:pPr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胃ろう又は腸ろうによる経管栄養</w:t>
      </w:r>
    </w:p>
    <w:p w:rsidR="00171AC3" w:rsidRPr="00171AC3" w:rsidRDefault="00171AC3" w:rsidP="004E2880">
      <w:pPr>
        <w:ind w:firstLineChars="700" w:firstLine="19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経鼻経管栄養</w:t>
      </w:r>
    </w:p>
    <w:p w:rsidR="00CE4208" w:rsidRDefault="00CE4208" w:rsidP="00901918">
      <w:pPr>
        <w:rPr>
          <w:sz w:val="28"/>
          <w:szCs w:val="28"/>
        </w:rPr>
      </w:pPr>
    </w:p>
    <w:p w:rsidR="00901918" w:rsidRDefault="00901918" w:rsidP="00E21DB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日（発行日）</w:t>
      </w:r>
    </w:p>
    <w:p w:rsidR="00384290" w:rsidRDefault="00384290" w:rsidP="00384290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登録喀痰吸引等事業者名</w:t>
      </w:r>
      <w:r w:rsidR="00901918">
        <w:rPr>
          <w:rFonts w:hint="eastAsia"/>
          <w:sz w:val="28"/>
          <w:szCs w:val="28"/>
        </w:rPr>
        <w:t>（法人名</w:t>
      </w:r>
      <w:r>
        <w:rPr>
          <w:rFonts w:hint="eastAsia"/>
          <w:sz w:val="28"/>
          <w:szCs w:val="28"/>
        </w:rPr>
        <w:t>及び施設名</w:t>
      </w:r>
      <w:r w:rsidR="00901918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　</w:t>
      </w:r>
    </w:p>
    <w:p w:rsidR="00ED0E34" w:rsidRDefault="00ED0E34" w:rsidP="00384290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登録</w:t>
      </w:r>
      <w:r w:rsidR="002E4507">
        <w:rPr>
          <w:rFonts w:hint="eastAsia"/>
          <w:sz w:val="28"/>
          <w:szCs w:val="28"/>
        </w:rPr>
        <w:t>番号</w:t>
      </w:r>
    </w:p>
    <w:p w:rsidR="00901918" w:rsidRDefault="00384290" w:rsidP="00384290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登録喀痰吸引等事業者代表者名（施設長</w:t>
      </w:r>
      <w:r w:rsidR="00901918">
        <w:rPr>
          <w:rFonts w:hint="eastAsia"/>
          <w:sz w:val="28"/>
          <w:szCs w:val="28"/>
        </w:rPr>
        <w:t>名）</w:t>
      </w:r>
    </w:p>
    <w:p w:rsidR="00E17C80" w:rsidRPr="00C65BB7" w:rsidRDefault="00384290" w:rsidP="00384290">
      <w:pPr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※法人登記印又は登録喀痰吸引等事業者印</w:t>
      </w:r>
      <w:r w:rsidR="00901918">
        <w:rPr>
          <w:rFonts w:hint="eastAsia"/>
          <w:sz w:val="28"/>
          <w:szCs w:val="28"/>
        </w:rPr>
        <w:t>の押印</w:t>
      </w:r>
    </w:p>
    <w:sectPr w:rsidR="00E17C80" w:rsidRPr="00C65BB7" w:rsidSect="007C7661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BB7"/>
    <w:rsid w:val="00040E10"/>
    <w:rsid w:val="001459BF"/>
    <w:rsid w:val="00171AC3"/>
    <w:rsid w:val="002E4507"/>
    <w:rsid w:val="00353C6F"/>
    <w:rsid w:val="00370C41"/>
    <w:rsid w:val="00384290"/>
    <w:rsid w:val="004E2880"/>
    <w:rsid w:val="007C7661"/>
    <w:rsid w:val="00901918"/>
    <w:rsid w:val="00C137A5"/>
    <w:rsid w:val="00C65BB7"/>
    <w:rsid w:val="00CC31F6"/>
    <w:rsid w:val="00CE4208"/>
    <w:rsid w:val="00E17C80"/>
    <w:rsid w:val="00E21DB1"/>
    <w:rsid w:val="00E304F0"/>
    <w:rsid w:val="00ED0E34"/>
    <w:rsid w:val="00F3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56717"/>
  <w15:docId w15:val="{6633A697-068E-477B-B69E-99103855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B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59B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459B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459BF"/>
    <w:rPr>
      <w:rFonts w:ascii="Century" w:eastAsia="ＭＳ 明朝" w:hAnsi="Century"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59B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459BF"/>
    <w:rPr>
      <w:rFonts w:ascii="Century" w:eastAsia="ＭＳ 明朝" w:hAnsi="Century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5C36-9ADE-4F53-88A0-0C31387A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太田　有美</cp:lastModifiedBy>
  <cp:revision>16</cp:revision>
  <dcterms:created xsi:type="dcterms:W3CDTF">2015-05-22T03:06:00Z</dcterms:created>
  <dcterms:modified xsi:type="dcterms:W3CDTF">2019-03-27T05:29:00Z</dcterms:modified>
</cp:coreProperties>
</file>