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19" w:rsidRPr="004D6D72" w:rsidRDefault="00B60818" w:rsidP="004D6D72">
      <w:pPr>
        <w:spacing w:after="100" w:afterAutospacing="1"/>
        <w:jc w:val="center"/>
        <w:rPr>
          <w:rFonts w:hAnsi="HG丸ｺﾞｼｯｸM-PRO"/>
          <w:b/>
          <w:sz w:val="22"/>
        </w:rPr>
      </w:pPr>
      <w:r w:rsidRPr="004D6D72">
        <w:rPr>
          <w:rFonts w:hAnsi="HG丸ｺﾞｼｯｸM-PRO" w:hint="eastAsia"/>
          <w:b/>
          <w:sz w:val="32"/>
          <w:szCs w:val="32"/>
        </w:rPr>
        <w:t>地域</w:t>
      </w:r>
      <w:r w:rsidR="006652E4" w:rsidRPr="004D6D72">
        <w:rPr>
          <w:rFonts w:hAnsi="HG丸ｺﾞｼｯｸM-PRO" w:hint="eastAsia"/>
          <w:b/>
          <w:sz w:val="32"/>
          <w:szCs w:val="32"/>
        </w:rPr>
        <w:t>精神医療</w:t>
      </w:r>
      <w:r w:rsidRPr="004D6D72">
        <w:rPr>
          <w:rFonts w:hAnsi="HG丸ｺﾞｼｯｸM-PRO" w:hint="eastAsia"/>
          <w:b/>
          <w:sz w:val="32"/>
          <w:szCs w:val="32"/>
        </w:rPr>
        <w:t>体制整備広域コーディネーター</w:t>
      </w:r>
      <w:r w:rsidR="008E10C9" w:rsidRPr="004D6D72">
        <w:rPr>
          <w:rFonts w:hAnsi="HG丸ｺﾞｼｯｸM-PRO" w:hint="eastAsia"/>
          <w:b/>
          <w:sz w:val="32"/>
          <w:szCs w:val="32"/>
        </w:rPr>
        <w:t>の活動内容</w:t>
      </w:r>
      <w:r w:rsidR="008056D1" w:rsidRPr="004D6D72">
        <w:rPr>
          <w:rFonts w:hAnsi="HG丸ｺﾞｼｯｸM-PRO" w:hint="eastAsia"/>
          <w:b/>
          <w:sz w:val="32"/>
          <w:szCs w:val="32"/>
        </w:rPr>
        <w:t>等</w:t>
      </w:r>
      <w:r w:rsidR="008E10C9" w:rsidRPr="004D6D72">
        <w:rPr>
          <w:rFonts w:hAnsi="HG丸ｺﾞｼｯｸM-PRO" w:hint="eastAsia"/>
          <w:b/>
          <w:sz w:val="32"/>
          <w:szCs w:val="32"/>
        </w:rPr>
        <w:t>（イメージ）</w:t>
      </w:r>
    </w:p>
    <w:tbl>
      <w:tblPr>
        <w:tblStyle w:val="a3"/>
        <w:tblW w:w="14350" w:type="dxa"/>
        <w:jc w:val="center"/>
        <w:tblInd w:w="898" w:type="dxa"/>
        <w:tblLook w:val="04A0" w:firstRow="1" w:lastRow="0" w:firstColumn="1" w:lastColumn="0" w:noHBand="0" w:noVBand="1"/>
      </w:tblPr>
      <w:tblGrid>
        <w:gridCol w:w="2384"/>
        <w:gridCol w:w="5303"/>
        <w:gridCol w:w="6663"/>
      </w:tblGrid>
      <w:tr w:rsidR="00CE2C99" w:rsidRPr="00850CAF" w:rsidTr="00D866B9">
        <w:trPr>
          <w:trHeight w:val="3443"/>
          <w:jc w:val="center"/>
        </w:trPr>
        <w:tc>
          <w:tcPr>
            <w:tcW w:w="2384" w:type="dxa"/>
          </w:tcPr>
          <w:p w:rsidR="00CE2C99" w:rsidRPr="00850CAF" w:rsidRDefault="00CE2C99" w:rsidP="006652E4">
            <w:pPr>
              <w:rPr>
                <w:rFonts w:hAnsi="HG丸ｺﾞｼｯｸM-PRO"/>
              </w:rPr>
            </w:pPr>
            <w:r w:rsidRPr="00850CAF">
              <w:rPr>
                <w:rFonts w:hAnsi="HG丸ｺﾞｼｯｸM-PRO" w:hint="eastAsia"/>
              </w:rPr>
              <w:t>病院ｽﾀｯﾌの</w:t>
            </w:r>
            <w:r w:rsidR="006652E4">
              <w:rPr>
                <w:rFonts w:hAnsi="HG丸ｺﾞｼｯｸM-PRO" w:hint="eastAsia"/>
              </w:rPr>
              <w:t>退院促進</w:t>
            </w:r>
            <w:r w:rsidRPr="00850CAF">
              <w:rPr>
                <w:rFonts w:hAnsi="HG丸ｺﾞｼｯｸM-PRO" w:hint="eastAsia"/>
              </w:rPr>
              <w:t>に関する理解促進</w:t>
            </w:r>
          </w:p>
        </w:tc>
        <w:tc>
          <w:tcPr>
            <w:tcW w:w="5303" w:type="dxa"/>
            <w:tcBorders>
              <w:right w:val="nil"/>
            </w:tcBorders>
          </w:tcPr>
          <w:p w:rsidR="00CE2C99" w:rsidRDefault="00CE2C99" w:rsidP="00050F2C">
            <w:pPr>
              <w:snapToGrid w:val="0"/>
              <w:spacing w:line="280" w:lineRule="exact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</w:p>
          <w:p w:rsidR="000546AD" w:rsidRPr="00850CAF" w:rsidRDefault="000546AD" w:rsidP="00050F2C">
            <w:pPr>
              <w:snapToGrid w:val="0"/>
              <w:spacing w:line="280" w:lineRule="exact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</w:p>
          <w:p w:rsidR="00CE2C99" w:rsidRPr="00850CAF" w:rsidRDefault="00CE2C99" w:rsidP="00850CAF">
            <w:pPr>
              <w:snapToGrid w:val="0"/>
              <w:spacing w:line="240" w:lineRule="exact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</w:p>
          <w:p w:rsidR="00CE2C99" w:rsidRPr="00850CAF" w:rsidRDefault="009E4CB1" w:rsidP="00850CAF">
            <w:pPr>
              <w:snapToGrid w:val="0"/>
              <w:spacing w:line="240" w:lineRule="exact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  <w:r w:rsidRPr="00850CAF">
              <w:rPr>
                <w:rFonts w:hAnsi="HG丸ｺﾞｼｯｸM-PRO" w:cs="ＭＳ Ｐゴシック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133D8C7" wp14:editId="4D10342B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79044</wp:posOffset>
                      </wp:positionV>
                      <wp:extent cx="856615" cy="381635"/>
                      <wp:effectExtent l="0" t="19050" r="38735" b="37465"/>
                      <wp:wrapNone/>
                      <wp:docPr id="5" name="右矢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6615" cy="381635"/>
                              </a:xfrm>
                              <a:prstGeom prst="rightArrow">
                                <a:avLst>
                                  <a:gd name="adj1" fmla="val 61757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CE2C99" w:rsidRPr="00A054BC" w:rsidRDefault="00CE2C99" w:rsidP="007E690C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534D27">
                                    <w:rPr>
                                      <w:rFonts w:hint="eastAsia"/>
                                      <w:sz w:val="18"/>
                                    </w:rPr>
                                    <w:t>働きかけ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left:0;text-align:left;margin-left:108.65pt;margin-top:6.2pt;width:67.45pt;height:30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" adj="16788,4130">
                      <v:textbox inset="0,0,0,0">
                        <w:txbxContent>
                          <w:p w:rsidR="00CE2C99" w:rsidRPr="00A054BC" w:rsidRDefault="00CE2C99" w:rsidP="007E690C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34D27">
                              <w:rPr>
                                <w:rFonts w:hint="eastAsia"/>
                                <w:sz w:val="18"/>
                              </w:rPr>
                              <w:t>働きかけ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2C99" w:rsidRDefault="009E4CB1" w:rsidP="00850CAF">
            <w:pPr>
              <w:snapToGrid w:val="0"/>
              <w:spacing w:line="240" w:lineRule="exact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  <w:r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1AE225A" wp14:editId="10688A2D">
                      <wp:simplePos x="0" y="0"/>
                      <wp:positionH relativeFrom="column">
                        <wp:posOffset>346986</wp:posOffset>
                      </wp:positionH>
                      <wp:positionV relativeFrom="paragraph">
                        <wp:posOffset>110656</wp:posOffset>
                      </wp:positionV>
                      <wp:extent cx="0" cy="739471"/>
                      <wp:effectExtent l="114300" t="38100" r="76200" b="4191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9471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headEnd type="triangle" w="lg" len="sm"/>
                                <a:tailEnd type="triangle" w="lg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27.3pt;margin-top:8.7pt;width:0;height:58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" strokecolor="#4579b8 [3044]" strokeweight="3pt">
                      <v:stroke startarrow="block" startarrowwidth="wide" startarrowlength="short" endarrow="block" endarrowwidth="wide" endarrowlength="short"/>
                    </v:shape>
                  </w:pict>
                </mc:Fallback>
              </mc:AlternateContent>
            </w:r>
            <w:r w:rsidR="00050F2C"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5898BA9" wp14:editId="58BF9C6C">
                      <wp:simplePos x="0" y="0"/>
                      <wp:positionH relativeFrom="column">
                        <wp:posOffset>686766</wp:posOffset>
                      </wp:positionH>
                      <wp:positionV relativeFrom="paragraph">
                        <wp:posOffset>104140</wp:posOffset>
                      </wp:positionV>
                      <wp:extent cx="0" cy="206734"/>
                      <wp:effectExtent l="95250" t="38100" r="57150" b="4127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6734"/>
                              </a:xfrm>
                              <a:prstGeom prst="straightConnector1">
                                <a:avLst/>
                              </a:prstGeom>
                              <a:ln w="38100" cap="rnd" cmpd="tri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headEnd type="triangle" w="med" len="sm"/>
                                <a:tailEnd type="triangle" w="med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0" o:spid="_x0000_s1026" type="#_x0000_t32" style="position:absolute;left:0;text-align:left;margin-left:54.1pt;margin-top:8.2pt;width:0;height:16.3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" strokecolor="#17365d [2415]" strokeweight="3pt">
                      <v:stroke startarrow="block" startarrowlength="short" endarrow="block" endarrowlength="short" linestyle="thickBetweenThin" endcap="round"/>
                    </v:shape>
                  </w:pict>
                </mc:Fallback>
              </mc:AlternateContent>
            </w:r>
            <w:r w:rsidR="00CE2C99" w:rsidRPr="00850CAF"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  <mc:AlternateContent>
                <mc:Choice Requires="wps">
                  <w:drawing>
                    <wp:inline distT="0" distB="0" distL="0" distR="0" wp14:anchorId="49E0C6C2" wp14:editId="4F35CD0D">
                      <wp:extent cx="1283473" cy="523875"/>
                      <wp:effectExtent l="19050" t="19050" r="12065" b="28575"/>
                      <wp:docPr id="7" name="角丸四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3473" cy="5238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CE2C99" w:rsidRPr="00534D27" w:rsidRDefault="00CE2C99" w:rsidP="00534D2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A054BC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地域</w:t>
                                  </w:r>
                                  <w:r w:rsidR="006652E4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精神医療</w:t>
                                  </w:r>
                                  <w:r w:rsidRPr="00A054BC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体制整備広域ｺｰﾃﾞｨﾈｰﾀｰ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角丸四角形 7" o:spid="_x0000_s1027" style="width:101.0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" strokeweight="3pt">
                      <v:stroke linestyle="thinThin"/>
                      <v:textbox inset="0,0,0,0">
                        <w:txbxContent>
                          <w:p w:rsidR="00CE2C99" w:rsidRPr="00534D27" w:rsidRDefault="00CE2C99" w:rsidP="00534D27">
                            <w:pPr>
                              <w:snapToGrid w:val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054BC">
                              <w:rPr>
                                <w:rFonts w:hint="eastAsia"/>
                                <w:b/>
                                <w:sz w:val="20"/>
                              </w:rPr>
                              <w:t>地域</w:t>
                            </w:r>
                            <w:r w:rsidR="006652E4">
                              <w:rPr>
                                <w:rFonts w:hint="eastAsia"/>
                                <w:b/>
                                <w:sz w:val="20"/>
                              </w:rPr>
                              <w:t>精神医療</w:t>
                            </w:r>
                            <w:r w:rsidRPr="00A054BC">
                              <w:rPr>
                                <w:rFonts w:hint="eastAsia"/>
                                <w:b/>
                                <w:sz w:val="20"/>
                              </w:rPr>
                              <w:t>体制整備広域ｺｰﾃﾞｨﾈｰﾀｰ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D11C97" w:rsidRPr="00850CAF" w:rsidRDefault="00D11C97" w:rsidP="00D11C97">
            <w:pPr>
              <w:snapToGrid w:val="0"/>
              <w:spacing w:line="240" w:lineRule="exact"/>
              <w:ind w:leftChars="500" w:left="1200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  <w:r>
              <w:rPr>
                <w:rFonts w:hAnsi="HG丸ｺﾞｼｯｸM-PRO" w:cs="ＭＳ Ｐゴシック" w:hint="eastAsia"/>
                <w:noProof/>
                <w:kern w:val="0"/>
                <w:sz w:val="18"/>
                <w:szCs w:val="24"/>
              </w:rPr>
              <w:t>連携</w:t>
            </w:r>
          </w:p>
          <w:p w:rsidR="00CE2C99" w:rsidRDefault="00CE2C99" w:rsidP="00850CAF">
            <w:pPr>
              <w:snapToGrid w:val="0"/>
              <w:spacing w:line="240" w:lineRule="exact"/>
              <w:jc w:val="right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  <w:r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E085DFD" wp14:editId="020A8CD4">
                      <wp:simplePos x="0" y="0"/>
                      <wp:positionH relativeFrom="column">
                        <wp:posOffset>2629010</wp:posOffset>
                      </wp:positionH>
                      <wp:positionV relativeFrom="paragraph">
                        <wp:posOffset>100055</wp:posOffset>
                      </wp:positionV>
                      <wp:extent cx="0" cy="469126"/>
                      <wp:effectExtent l="95250" t="38100" r="57150" b="762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69126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92D050"/>
                                </a:solidFill>
                                <a:prstDash val="sysDot"/>
                                <a:headEnd type="none" w="med" len="sm"/>
                                <a:tailEnd type="triangle" w="med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3" o:spid="_x0000_s1026" type="#_x0000_t32" style="position:absolute;left:0;text-align:left;margin-left:207pt;margin-top:7.9pt;width:0;height:36.9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" strokecolor="#92d050" strokeweight="2.25pt">
                      <v:stroke dashstyle="1 1" startarrowlength="short" endarrow="block" endarrowlength="short"/>
                    </v:shape>
                  </w:pict>
                </mc:Fallback>
              </mc:AlternateContent>
            </w:r>
            <w:r w:rsidRPr="00850CAF"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  <mc:AlternateContent>
                <mc:Choice Requires="wps">
                  <w:drawing>
                    <wp:inline distT="0" distB="0" distL="0" distR="0" wp14:anchorId="69C9534A" wp14:editId="6B8D3984">
                      <wp:extent cx="838200" cy="552450"/>
                      <wp:effectExtent l="0" t="0" r="19050" b="19050"/>
                      <wp:docPr id="8" name="直方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552450"/>
                              </a:xfrm>
                              <a:prstGeom prst="cube">
                                <a:avLst>
                                  <a:gd name="adj" fmla="val 719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C99" w:rsidRPr="00A054BC" w:rsidRDefault="00CE2C99" w:rsidP="00850CA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精神科病院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直方体 8" o:spid="_x0000_s1028" type="#_x0000_t16" style="width:6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" adj="1553" strokeweight=".5pt">
                      <v:textbox inset="0,0,0,0">
                        <w:txbxContent>
                          <w:p w:rsidR="00CE2C99" w:rsidRPr="00A054BC" w:rsidRDefault="00CE2C99" w:rsidP="00850CAF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精神科病院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11C97" w:rsidRDefault="009E4CB1" w:rsidP="009E4CB1">
            <w:pPr>
              <w:snapToGrid w:val="0"/>
              <w:spacing w:line="240" w:lineRule="exact"/>
              <w:ind w:leftChars="50" w:left="120"/>
              <w:jc w:val="left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  <w:r w:rsidRPr="00850CAF">
              <w:rPr>
                <w:rFonts w:hAnsi="HG丸ｺﾞｼｯｸM-PRO" w:cs="ＭＳ Ｐゴシック" w:hint="eastAsia"/>
                <w:noProof/>
                <w:kern w:val="0"/>
                <w:sz w:val="18"/>
                <w:szCs w:val="24"/>
              </w:rPr>
              <w:t>雇用</w:t>
            </w:r>
          </w:p>
          <w:p w:rsidR="00D11C97" w:rsidRDefault="00D11C97" w:rsidP="00050F2C">
            <w:pPr>
              <w:snapToGrid w:val="0"/>
              <w:spacing w:line="240" w:lineRule="exact"/>
              <w:ind w:leftChars="300" w:left="720"/>
              <w:jc w:val="left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  <w:r w:rsidRPr="00850CAF"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  <mc:AlternateContent>
                <mc:Choice Requires="wps">
                  <w:drawing>
                    <wp:inline distT="0" distB="0" distL="0" distR="0" wp14:anchorId="23E4628F" wp14:editId="0BA5C71E">
                      <wp:extent cx="838200" cy="393424"/>
                      <wp:effectExtent l="0" t="0" r="19050" b="26035"/>
                      <wp:docPr id="6" name="直方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93424"/>
                              </a:xfrm>
                              <a:prstGeom prst="cube">
                                <a:avLst>
                                  <a:gd name="adj" fmla="val 719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1C97" w:rsidRDefault="00D11C97" w:rsidP="00D11C9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保健所</w:t>
                                  </w:r>
                                </w:p>
                                <w:p w:rsidR="00D11C97" w:rsidRPr="00A054BC" w:rsidRDefault="00D11C97" w:rsidP="00D11C9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こころＣ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直方体 6" o:spid="_x0000_s1029" type="#_x0000_t16" style="width:6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" adj="1553" strokeweight=".5pt">
                      <v:textbox inset="0,0,0,0">
                        <w:txbxContent>
                          <w:p w:rsidR="00D11C97" w:rsidRDefault="00D11C97" w:rsidP="00D11C9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保健所</w:t>
                            </w:r>
                          </w:p>
                          <w:p w:rsidR="00D11C97" w:rsidRPr="00A054BC" w:rsidRDefault="00D11C97" w:rsidP="00D11C9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こころＣ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50F2C">
              <w:rPr>
                <w:rFonts w:hAnsi="HG丸ｺﾞｼｯｸM-PRO" w:cs="ＭＳ Ｐゴシック" w:hint="eastAsia"/>
                <w:noProof/>
                <w:kern w:val="0"/>
                <w:sz w:val="18"/>
                <w:szCs w:val="24"/>
              </w:rPr>
              <w:t xml:space="preserve">　　　　　　　　　　　　</w:t>
            </w:r>
            <w:r>
              <w:rPr>
                <w:rFonts w:hAnsi="HG丸ｺﾞｼｯｸM-PRO" w:cs="ＭＳ Ｐゴシック" w:hint="eastAsia"/>
                <w:noProof/>
                <w:kern w:val="0"/>
                <w:sz w:val="18"/>
                <w:szCs w:val="24"/>
              </w:rPr>
              <w:t>研修実施</w:t>
            </w:r>
          </w:p>
          <w:p w:rsidR="009E4CB1" w:rsidRDefault="009E4CB1" w:rsidP="009E4CB1">
            <w:pPr>
              <w:snapToGrid w:val="0"/>
              <w:spacing w:line="160" w:lineRule="exact"/>
              <w:ind w:leftChars="300" w:left="720"/>
              <w:jc w:val="left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</w:p>
          <w:p w:rsidR="00CE2C99" w:rsidRPr="00850CAF" w:rsidRDefault="00CE2C99" w:rsidP="00E61952">
            <w:pPr>
              <w:snapToGrid w:val="0"/>
              <w:spacing w:line="240" w:lineRule="exact"/>
              <w:ind w:right="840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  <w:r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D48218" wp14:editId="008FB567">
                      <wp:simplePos x="0" y="0"/>
                      <wp:positionH relativeFrom="column">
                        <wp:posOffset>1022847</wp:posOffset>
                      </wp:positionH>
                      <wp:positionV relativeFrom="paragraph">
                        <wp:posOffset>135117</wp:posOffset>
                      </wp:positionV>
                      <wp:extent cx="938254" cy="0"/>
                      <wp:effectExtent l="0" t="95250" r="14605" b="9525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8254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headEnd type="none" w="med" len="sm"/>
                                <a:tailEnd type="triangle" w="med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2" o:spid="_x0000_s1026" type="#_x0000_t32" style="position:absolute;left:0;text-align:left;margin-left:80.55pt;margin-top:10.65pt;width:73.9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" strokecolor="#4579b8 [3044]" strokeweight="3pt">
                      <v:stroke startarrowlength="short" endarrow="block" endarrowlength="short"/>
                    </v:shape>
                  </w:pict>
                </mc:Fallback>
              </mc:AlternateContent>
            </w:r>
          </w:p>
          <w:p w:rsidR="00CE2C99" w:rsidRPr="00850CAF" w:rsidRDefault="00CE2C99" w:rsidP="00050F2C">
            <w:pPr>
              <w:snapToGrid w:val="0"/>
              <w:spacing w:line="240" w:lineRule="exact"/>
              <w:jc w:val="left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  <w:r w:rsidRPr="00850CAF"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  <mc:AlternateContent>
                <mc:Choice Requires="wps">
                  <w:drawing>
                    <wp:inline distT="0" distB="0" distL="0" distR="0" wp14:anchorId="242EEC70" wp14:editId="37314B1F">
                      <wp:extent cx="1019175" cy="270344"/>
                      <wp:effectExtent l="0" t="0" r="28575" b="15875"/>
                      <wp:docPr id="1" name="フローチャート : 書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270344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CE2C99" w:rsidRPr="00A054BC" w:rsidRDefault="00CE2C99" w:rsidP="007E690C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A054BC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大阪府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フローチャート : 書類 1" o:spid="_x0000_s1030" type="#_x0000_t114" style="width:80.25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">
                      <v:textbox inset="5.85pt,.7pt,5.85pt,.7pt">
                        <w:txbxContent>
                          <w:p w:rsidR="00CE2C99" w:rsidRPr="00A054BC" w:rsidRDefault="00CE2C99" w:rsidP="007E690C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A054BC">
                              <w:rPr>
                                <w:rFonts w:hint="eastAsia"/>
                                <w:b/>
                                <w:sz w:val="22"/>
                              </w:rPr>
                              <w:t>大阪府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Ansi="HG丸ｺﾞｼｯｸM-PRO" w:cs="ＭＳ Ｐゴシック" w:hint="eastAsia"/>
                <w:noProof/>
                <w:kern w:val="0"/>
                <w:sz w:val="18"/>
                <w:szCs w:val="24"/>
              </w:rPr>
              <w:t xml:space="preserve">　　</w:t>
            </w:r>
            <w:r w:rsidR="00050F2C">
              <w:rPr>
                <w:rFonts w:hAnsi="HG丸ｺﾞｼｯｸM-PRO" w:cs="ＭＳ Ｐゴシック" w:hint="eastAsia"/>
                <w:noProof/>
                <w:kern w:val="0"/>
                <w:sz w:val="18"/>
                <w:szCs w:val="24"/>
              </w:rPr>
              <w:t xml:space="preserve">　</w:t>
            </w:r>
            <w:r>
              <w:rPr>
                <w:rFonts w:hAnsi="HG丸ｺﾞｼｯｸM-PRO" w:cs="ＭＳ Ｐゴシック" w:hint="eastAsia"/>
                <w:noProof/>
                <w:kern w:val="0"/>
                <w:sz w:val="18"/>
                <w:szCs w:val="24"/>
              </w:rPr>
              <w:t xml:space="preserve">委託　</w:t>
            </w:r>
            <w:r w:rsidR="00050F2C">
              <w:rPr>
                <w:rFonts w:hAnsi="HG丸ｺﾞｼｯｸM-PRO" w:cs="ＭＳ Ｐゴシック" w:hint="eastAsia"/>
                <w:noProof/>
                <w:kern w:val="0"/>
                <w:sz w:val="18"/>
                <w:szCs w:val="24"/>
              </w:rPr>
              <w:t xml:space="preserve">　</w:t>
            </w:r>
            <w:r>
              <w:rPr>
                <w:rFonts w:hAnsi="HG丸ｺﾞｼｯｸM-PRO" w:cs="ＭＳ Ｐゴシック" w:hint="eastAsia"/>
                <w:noProof/>
                <w:kern w:val="0"/>
                <w:sz w:val="18"/>
                <w:szCs w:val="24"/>
              </w:rPr>
              <w:t xml:space="preserve">　</w:t>
            </w:r>
            <w:r w:rsidRPr="00850CAF">
              <w:rPr>
                <w:rFonts w:hAnsi="HG丸ｺﾞｼｯｸM-PRO" w:cs="ＭＳ Ｐゴシック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 wp14:anchorId="791BBFB5" wp14:editId="38968A60">
                      <wp:extent cx="1209675" cy="247650"/>
                      <wp:effectExtent l="0" t="0" r="28575" b="19050"/>
                      <wp:docPr id="9" name="片側の 2 つの角を丸めた四角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247650"/>
                              </a:xfrm>
                              <a:prstGeom prst="round2SameRect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CE2C99" w:rsidRPr="00E61952" w:rsidRDefault="00CE2C99" w:rsidP="007E690C">
                                  <w:pPr>
                                    <w:snapToGrid w:val="0"/>
                                    <w:jc w:val="center"/>
                                    <w:rPr>
                                      <w:w w:val="90"/>
                                      <w:sz w:val="20"/>
                                    </w:rPr>
                                  </w:pPr>
                                  <w:r w:rsidRPr="00E61952">
                                    <w:rPr>
                                      <w:rFonts w:hint="eastAsia"/>
                                      <w:w w:val="90"/>
                                      <w:sz w:val="20"/>
                                    </w:rPr>
                                    <w:t>大阪精神科病院協会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片側の 2 つの角を丸めた四角形 9" o:spid="_x0000_s1031" style="width:95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9675,247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" adj="-11796480,,5400" path="m123825,r962025,c1154237,,1209675,55438,1209675,123825r,123825l1209675,247650,,247650r,l,123825c,55438,55438,,123825,xe">
                      <v:stroke joinstyle="miter"/>
                      <v:formulas/>
                      <v:path o:connecttype="custom" o:connectlocs="123825,0;1085850,0;1209675,123825;1209675,247650;1209675,247650;0,247650;0,247650;0,123825;123825,0" o:connectangles="0,0,0,0,0,0,0,0,0" textboxrect="0,0,1209675,247650"/>
                      <v:textbox inset="0,0,0,0">
                        <w:txbxContent>
                          <w:p w:rsidR="00CE2C99" w:rsidRPr="00E61952" w:rsidRDefault="00CE2C99" w:rsidP="007E690C">
                            <w:pPr>
                              <w:snapToGrid w:val="0"/>
                              <w:jc w:val="center"/>
                              <w:rPr>
                                <w:w w:val="90"/>
                                <w:sz w:val="20"/>
                              </w:rPr>
                            </w:pPr>
                            <w:r w:rsidRPr="00E61952">
                              <w:rPr>
                                <w:rFonts w:hint="eastAsia"/>
                                <w:w w:val="90"/>
                                <w:sz w:val="20"/>
                              </w:rPr>
                              <w:t>大阪精神科病院協会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63" w:type="dxa"/>
            <w:tcBorders>
              <w:left w:val="nil"/>
            </w:tcBorders>
          </w:tcPr>
          <w:p w:rsidR="00CE2C99" w:rsidRDefault="00CE2C99" w:rsidP="00C134CA">
            <w:pPr>
              <w:rPr>
                <w:rFonts w:hAnsi="HG丸ｺﾞｼｯｸM-PRO"/>
              </w:rPr>
            </w:pPr>
          </w:p>
          <w:p w:rsidR="007B0A60" w:rsidRPr="00850CAF" w:rsidRDefault="007B0A60" w:rsidP="00C134CA">
            <w:pPr>
              <w:rPr>
                <w:rFonts w:hAnsi="HG丸ｺﾞｼｯｸM-PRO"/>
              </w:rPr>
            </w:pPr>
          </w:p>
          <w:p w:rsidR="00CE2C99" w:rsidRDefault="006652E4" w:rsidP="00256E5F">
            <w:pPr>
              <w:pStyle w:val="a4"/>
              <w:numPr>
                <w:ilvl w:val="0"/>
                <w:numId w:val="1"/>
              </w:numPr>
              <w:ind w:leftChars="0" w:left="360" w:hangingChars="150" w:hanging="36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退院促進</w:t>
            </w:r>
            <w:r w:rsidR="008C517B">
              <w:rPr>
                <w:rFonts w:hAnsi="HG丸ｺﾞｼｯｸM-PRO" w:hint="eastAsia"/>
              </w:rPr>
              <w:t>の必要性を</w:t>
            </w:r>
            <w:r w:rsidR="00256E5F">
              <w:rPr>
                <w:rFonts w:hAnsi="HG丸ｺﾞｼｯｸM-PRO" w:hint="eastAsia"/>
              </w:rPr>
              <w:t>精神科病院</w:t>
            </w:r>
            <w:r w:rsidR="00FF5F55">
              <w:rPr>
                <w:rFonts w:hAnsi="HG丸ｺﾞｼｯｸM-PRO" w:hint="eastAsia"/>
              </w:rPr>
              <w:t>内に根付かせるため、病院自らが</w:t>
            </w:r>
            <w:r w:rsidR="00F532ED" w:rsidRPr="005F7C77">
              <w:rPr>
                <w:rFonts w:hAnsi="HG丸ｺﾞｼｯｸM-PRO" w:hint="eastAsia"/>
              </w:rPr>
              <w:t>研修を</w:t>
            </w:r>
            <w:r w:rsidR="00FF5F55" w:rsidRPr="005F7C77">
              <w:rPr>
                <w:rFonts w:hAnsi="HG丸ｺﾞｼｯｸM-PRO" w:hint="eastAsia"/>
              </w:rPr>
              <w:t>企画</w:t>
            </w:r>
            <w:r w:rsidR="00FF5F55">
              <w:rPr>
                <w:rFonts w:hAnsi="HG丸ｺﾞｼｯｸM-PRO" w:hint="eastAsia"/>
              </w:rPr>
              <w:t>立案・継続実施できるよう支援</w:t>
            </w:r>
          </w:p>
          <w:p w:rsidR="007B0A60" w:rsidRPr="007B0A60" w:rsidRDefault="007B0A60" w:rsidP="007B0A60">
            <w:pPr>
              <w:rPr>
                <w:rFonts w:hAnsi="HG丸ｺﾞｼｯｸM-PRO"/>
              </w:rPr>
            </w:pPr>
          </w:p>
          <w:p w:rsidR="00FF5F55" w:rsidRPr="0012515C" w:rsidRDefault="00FF5F55" w:rsidP="0012515C">
            <w:pPr>
              <w:pStyle w:val="a4"/>
              <w:numPr>
                <w:ilvl w:val="0"/>
                <w:numId w:val="1"/>
              </w:numPr>
              <w:ind w:leftChars="0" w:left="360" w:hangingChars="150" w:hanging="36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具体的には、各病院との課題共有、研修テーマの検討等に対するアドバイスを実施</w:t>
            </w:r>
          </w:p>
        </w:tc>
      </w:tr>
      <w:tr w:rsidR="000546AD" w:rsidRPr="00850CAF" w:rsidTr="000546AD">
        <w:trPr>
          <w:trHeight w:val="4380"/>
          <w:jc w:val="center"/>
        </w:trPr>
        <w:tc>
          <w:tcPr>
            <w:tcW w:w="2384" w:type="dxa"/>
          </w:tcPr>
          <w:p w:rsidR="000546AD" w:rsidRPr="00850CAF" w:rsidRDefault="000546AD" w:rsidP="008F14D3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退院</w:t>
            </w:r>
            <w:r w:rsidRPr="00850CAF">
              <w:rPr>
                <w:rFonts w:hAnsi="HG丸ｺﾞｼｯｸM-PRO" w:hint="eastAsia"/>
              </w:rPr>
              <w:t>の可能性のある入院患者</w:t>
            </w:r>
            <w:r w:rsidR="008F14D3">
              <w:rPr>
                <w:rFonts w:hAnsi="HG丸ｺﾞｼｯｸM-PRO" w:hint="eastAsia"/>
              </w:rPr>
              <w:t>を</w:t>
            </w:r>
            <w:r w:rsidRPr="00850CAF">
              <w:rPr>
                <w:rFonts w:hAnsi="HG丸ｺﾞｼｯｸM-PRO" w:hint="eastAsia"/>
              </w:rPr>
              <w:t>把握</w:t>
            </w:r>
            <w:r w:rsidR="008F14D3">
              <w:rPr>
                <w:rFonts w:hAnsi="HG丸ｺﾞｼｯｸM-PRO" w:hint="eastAsia"/>
              </w:rPr>
              <w:t>し、対象者を市町村につなぐ</w:t>
            </w:r>
          </w:p>
        </w:tc>
        <w:tc>
          <w:tcPr>
            <w:tcW w:w="5303" w:type="dxa"/>
            <w:tcBorders>
              <w:right w:val="nil"/>
            </w:tcBorders>
          </w:tcPr>
          <w:p w:rsidR="000546AD" w:rsidRDefault="000546AD" w:rsidP="009E4CB1">
            <w:pPr>
              <w:snapToGrid w:val="0"/>
              <w:spacing w:line="280" w:lineRule="exact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</w:p>
          <w:p w:rsidR="000546AD" w:rsidRPr="000546AD" w:rsidRDefault="000546AD" w:rsidP="009E4CB1">
            <w:pPr>
              <w:snapToGrid w:val="0"/>
              <w:spacing w:line="280" w:lineRule="exact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</w:p>
          <w:p w:rsidR="000546AD" w:rsidRPr="00850CAF" w:rsidRDefault="000546AD" w:rsidP="00C134CA">
            <w:pPr>
              <w:snapToGrid w:val="0"/>
              <w:spacing w:line="240" w:lineRule="exact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</w:p>
          <w:p w:rsidR="000546AD" w:rsidRPr="00850CAF" w:rsidRDefault="000546AD" w:rsidP="00C134CA">
            <w:pPr>
              <w:snapToGrid w:val="0"/>
              <w:spacing w:line="240" w:lineRule="exact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  <w:r w:rsidRPr="00850CAF">
              <w:rPr>
                <w:rFonts w:hAnsi="HG丸ｺﾞｼｯｸM-PRO" w:cs="ＭＳ Ｐゴシック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31C20EC" wp14:editId="6927BE18">
                      <wp:simplePos x="0" y="0"/>
                      <wp:positionH relativeFrom="column">
                        <wp:posOffset>1371269</wp:posOffset>
                      </wp:positionH>
                      <wp:positionV relativeFrom="paragraph">
                        <wp:posOffset>69850</wp:posOffset>
                      </wp:positionV>
                      <wp:extent cx="856615" cy="381635"/>
                      <wp:effectExtent l="0" t="19050" r="38735" b="37465"/>
                      <wp:wrapNone/>
                      <wp:docPr id="30" name="右矢印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6615" cy="381635"/>
                              </a:xfrm>
                              <a:prstGeom prst="rightArrow">
                                <a:avLst>
                                  <a:gd name="adj1" fmla="val 61757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0546AD" w:rsidRPr="00A054BC" w:rsidRDefault="000546AD" w:rsidP="009E4CB1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534D27">
                                    <w:rPr>
                                      <w:rFonts w:hint="eastAsia"/>
                                      <w:sz w:val="18"/>
                                    </w:rPr>
                                    <w:t>働きかけ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0" o:spid="_x0000_s1032" type="#_x0000_t13" style="position:absolute;left:0;text-align:left;margin-left:107.95pt;margin-top:5.5pt;width:67.45pt;height:30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" adj="16788,4130">
                      <v:textbox inset="0,0,0,0">
                        <w:txbxContent>
                          <w:p w:rsidR="000546AD" w:rsidRPr="00A054BC" w:rsidRDefault="000546AD" w:rsidP="009E4CB1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34D27">
                              <w:rPr>
                                <w:rFonts w:hint="eastAsia"/>
                                <w:sz w:val="18"/>
                              </w:rPr>
                              <w:t>働きかけ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546AD" w:rsidRDefault="000546AD" w:rsidP="00C134CA">
            <w:pPr>
              <w:snapToGrid w:val="0"/>
              <w:spacing w:line="240" w:lineRule="exact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  <w:r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DBFBD2F" wp14:editId="3FC9A704">
                      <wp:simplePos x="0" y="0"/>
                      <wp:positionH relativeFrom="column">
                        <wp:posOffset>2684670</wp:posOffset>
                      </wp:positionH>
                      <wp:positionV relativeFrom="paragraph">
                        <wp:posOffset>138623</wp:posOffset>
                      </wp:positionV>
                      <wp:extent cx="1" cy="1280160"/>
                      <wp:effectExtent l="133350" t="19050" r="114300" b="5334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" cy="1280160"/>
                              </a:xfrm>
                              <a:prstGeom prst="straightConnector1">
                                <a:avLst/>
                              </a:prstGeom>
                              <a:ln w="38100" cap="rnd" cmpd="sng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ysDot"/>
                                <a:headEnd type="none" w="med" len="sm"/>
                                <a:tailEnd type="arrow" w="med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211.4pt;margin-top:10.9pt;width:0;height:100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" strokecolor="#e36c0a [2409]" strokeweight="3pt">
                      <v:stroke dashstyle="1 1" startarrowlength="short" endarrow="open" endarrowlength="short" endcap="round"/>
                    </v:shape>
                  </w:pict>
                </mc:Fallback>
              </mc:AlternateContent>
            </w:r>
            <w:r w:rsidRPr="00850CAF">
              <w:rPr>
                <w:rFonts w:hAnsi="HG丸ｺﾞｼｯｸM-PRO" w:cs="ＭＳ Ｐゴシック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623FAA3" wp14:editId="5D53257E">
                      <wp:simplePos x="0" y="0"/>
                      <wp:positionH relativeFrom="column">
                        <wp:posOffset>2387904</wp:posOffset>
                      </wp:positionH>
                      <wp:positionV relativeFrom="paragraph">
                        <wp:posOffset>118745</wp:posOffset>
                      </wp:positionV>
                      <wp:extent cx="724535" cy="245110"/>
                      <wp:effectExtent l="0" t="0" r="18415" b="21590"/>
                      <wp:wrapNone/>
                      <wp:docPr id="3" name="角丸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24535" cy="24511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0546AD" w:rsidRPr="00EC0FD6" w:rsidRDefault="000546AD" w:rsidP="00EC0FD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color w:val="E36C0A" w:themeColor="accent6" w:themeShade="BF"/>
                                      <w:sz w:val="14"/>
                                    </w:rPr>
                                  </w:pPr>
                                  <w:r w:rsidRPr="00EC0FD6">
                                    <w:rPr>
                                      <w:rFonts w:hint="eastAsia"/>
                                      <w:b/>
                                      <w:color w:val="E36C0A" w:themeColor="accent6" w:themeShade="BF"/>
                                      <w:sz w:val="18"/>
                                    </w:rPr>
                                    <w:t>支援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E36C0A" w:themeColor="accent6" w:themeShade="BF"/>
                                      <w:sz w:val="18"/>
                                    </w:rPr>
                                    <w:t>対象</w:t>
                                  </w:r>
                                  <w:r w:rsidRPr="00EC0FD6">
                                    <w:rPr>
                                      <w:rFonts w:hint="eastAsia"/>
                                      <w:b/>
                                      <w:color w:val="E36C0A" w:themeColor="accent6" w:themeShade="BF"/>
                                      <w:sz w:val="18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" o:spid="_x0000_s1033" style="position:absolute;left:0;text-align:left;margin-left:188pt;margin-top:9.35pt;width:57.05pt;height:19.3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" strokecolor="#e36c0a [2409]" strokeweight="1.5pt">
                      <v:stroke dashstyle="1 1"/>
                      <v:textbox inset="0,0,0,0">
                        <w:txbxContent>
                          <w:p w:rsidR="000546AD" w:rsidRPr="00EC0FD6" w:rsidRDefault="000546AD" w:rsidP="00EC0FD6">
                            <w:pPr>
                              <w:snapToGrid w:val="0"/>
                              <w:jc w:val="center"/>
                              <w:rPr>
                                <w:b/>
                                <w:color w:val="E36C0A" w:themeColor="accent6" w:themeShade="BF"/>
                                <w:sz w:val="14"/>
                              </w:rPr>
                            </w:pPr>
                            <w:r w:rsidRPr="00EC0FD6">
                              <w:rPr>
                                <w:rFonts w:hint="eastAsia"/>
                                <w:b/>
                                <w:color w:val="E36C0A" w:themeColor="accent6" w:themeShade="BF"/>
                                <w:sz w:val="18"/>
                              </w:rPr>
                              <w:t>支援</w:t>
                            </w:r>
                            <w:r>
                              <w:rPr>
                                <w:rFonts w:hint="eastAsia"/>
                                <w:b/>
                                <w:color w:val="E36C0A" w:themeColor="accent6" w:themeShade="BF"/>
                                <w:sz w:val="18"/>
                              </w:rPr>
                              <w:t>対象</w:t>
                            </w:r>
                            <w:r w:rsidRPr="00EC0FD6">
                              <w:rPr>
                                <w:rFonts w:hint="eastAsia"/>
                                <w:b/>
                                <w:color w:val="E36C0A" w:themeColor="accent6" w:themeShade="BF"/>
                                <w:sz w:val="18"/>
                              </w:rPr>
                              <w:t>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9D22A5D" wp14:editId="6EB01896">
                      <wp:simplePos x="0" y="0"/>
                      <wp:positionH relativeFrom="column">
                        <wp:posOffset>346986</wp:posOffset>
                      </wp:positionH>
                      <wp:positionV relativeFrom="paragraph">
                        <wp:posOffset>115128</wp:posOffset>
                      </wp:positionV>
                      <wp:extent cx="0" cy="755374"/>
                      <wp:effectExtent l="114300" t="38100" r="57150" b="45085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5374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headEnd type="triangle" w="lg" len="sm"/>
                                <a:tailEnd type="triangle" w="lg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5" o:spid="_x0000_s1026" type="#_x0000_t32" style="position:absolute;left:0;text-align:left;margin-left:27.3pt;margin-top:9.05pt;width:0;height:59.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" strokecolor="#4579b8 [3044]" strokeweight="3pt">
                      <v:stroke startarrow="block" startarrowwidth="wide" startarrowlength="short" endarrow="block" endarrowwidth="wide" endarrowlength="short"/>
                    </v:shape>
                  </w:pict>
                </mc:Fallback>
              </mc:AlternateContent>
            </w:r>
            <w:r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4AC146C" wp14:editId="08985CA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108916</wp:posOffset>
                      </wp:positionV>
                      <wp:extent cx="0" cy="206375"/>
                      <wp:effectExtent l="95250" t="38100" r="57150" b="41275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6375"/>
                              </a:xfrm>
                              <a:prstGeom prst="straightConnector1">
                                <a:avLst/>
                              </a:prstGeom>
                              <a:ln w="38100" cap="rnd" cmpd="tri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headEnd type="triangle" w="med" len="sm"/>
                                <a:tailEnd type="triangle" w="med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6" o:spid="_x0000_s1026" type="#_x0000_t32" style="position:absolute;left:0;text-align:left;margin-left:54.7pt;margin-top:8.6pt;width:0;height:16.2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" strokecolor="#17365d [2415]" strokeweight="3pt">
                      <v:stroke startarrow="block" startarrowlength="short" endarrow="block" endarrowlength="short" linestyle="thickBetweenThin" endcap="round"/>
                    </v:shape>
                  </w:pict>
                </mc:Fallback>
              </mc:AlternateContent>
            </w:r>
            <w:r w:rsidRPr="00850CAF"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  <mc:AlternateContent>
                <mc:Choice Requires="wps">
                  <w:drawing>
                    <wp:inline distT="0" distB="0" distL="0" distR="0" wp14:anchorId="582788C0" wp14:editId="7FB600EB">
                      <wp:extent cx="1283473" cy="523875"/>
                      <wp:effectExtent l="19050" t="19050" r="12065" b="28575"/>
                      <wp:docPr id="17" name="角丸四角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3473" cy="5238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0546AD" w:rsidRPr="00534D27" w:rsidRDefault="000546AD" w:rsidP="006652E4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A054BC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地域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精神医療</w:t>
                                  </w:r>
                                  <w:r w:rsidRPr="00A054BC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体制整備広域ｺｰﾃﾞｨﾈｰﾀｰ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角丸四角形 17" o:spid="_x0000_s1034" style="width:101.0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" strokeweight="3pt">
                      <v:stroke linestyle="thinThin"/>
                      <v:textbox inset="0,0,0,0">
                        <w:txbxContent>
                          <w:p w:rsidR="000546AD" w:rsidRPr="00534D27" w:rsidRDefault="000546AD" w:rsidP="006652E4">
                            <w:pPr>
                              <w:snapToGrid w:val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054BC">
                              <w:rPr>
                                <w:rFonts w:hint="eastAsia"/>
                                <w:b/>
                                <w:sz w:val="20"/>
                              </w:rPr>
                              <w:t>地域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精神医療</w:t>
                            </w:r>
                            <w:r w:rsidRPr="00A054BC">
                              <w:rPr>
                                <w:rFonts w:hint="eastAsia"/>
                                <w:b/>
                                <w:sz w:val="20"/>
                              </w:rPr>
                              <w:t>体制整備広域ｺｰﾃﾞｨﾈｰﾀｰ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0546AD" w:rsidRPr="00850CAF" w:rsidRDefault="000546AD" w:rsidP="009E4CB1">
            <w:pPr>
              <w:snapToGrid w:val="0"/>
              <w:spacing w:line="240" w:lineRule="exact"/>
              <w:ind w:leftChars="500" w:left="1200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  <w:r>
              <w:rPr>
                <w:rFonts w:hAnsi="HG丸ｺﾞｼｯｸM-PRO" w:cs="ＭＳ Ｐゴシック" w:hint="eastAsia"/>
                <w:noProof/>
                <w:kern w:val="0"/>
                <w:sz w:val="18"/>
                <w:szCs w:val="24"/>
              </w:rPr>
              <w:t>連携</w:t>
            </w:r>
          </w:p>
          <w:p w:rsidR="000546AD" w:rsidRDefault="000546AD" w:rsidP="009E4CB1">
            <w:pPr>
              <w:snapToGrid w:val="0"/>
              <w:spacing w:line="240" w:lineRule="exact"/>
              <w:jc w:val="right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  <w:r w:rsidRPr="00850CAF"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  <mc:AlternateContent>
                <mc:Choice Requires="wps">
                  <w:drawing>
                    <wp:inline distT="0" distB="0" distL="0" distR="0" wp14:anchorId="12B12D96" wp14:editId="322E9043">
                      <wp:extent cx="903599" cy="703525"/>
                      <wp:effectExtent l="0" t="0" r="11430" b="20955"/>
                      <wp:docPr id="19" name="直方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3599" cy="703525"/>
                              </a:xfrm>
                              <a:prstGeom prst="cube">
                                <a:avLst>
                                  <a:gd name="adj" fmla="val 719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46AD" w:rsidRDefault="000546AD" w:rsidP="009E4CB1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精神科病院</w:t>
                                  </w:r>
                                </w:p>
                                <w:p w:rsidR="000546AD" w:rsidRPr="00A054BC" w:rsidRDefault="000546AD" w:rsidP="009E4CB1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直方体 19" o:spid="_x0000_s1035" type="#_x0000_t16" style="width:71.15pt;height:5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" adj="1553" strokeweight=".5pt">
                      <v:textbox inset="0,0,0,0">
                        <w:txbxContent>
                          <w:p w:rsidR="000546AD" w:rsidRDefault="000546AD" w:rsidP="009E4CB1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精神科病院</w:t>
                            </w:r>
                          </w:p>
                          <w:p w:rsidR="000546AD" w:rsidRPr="00A054BC" w:rsidRDefault="000546AD" w:rsidP="009E4CB1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546AD" w:rsidRDefault="000546AD" w:rsidP="009E4CB1">
            <w:pPr>
              <w:snapToGrid w:val="0"/>
              <w:spacing w:line="240" w:lineRule="exact"/>
              <w:ind w:leftChars="50" w:left="120"/>
              <w:jc w:val="left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  <w:r w:rsidRPr="00850CAF">
              <w:rPr>
                <w:rFonts w:hAnsi="HG丸ｺﾞｼｯｸM-PRO" w:cs="ＭＳ Ｐゴシック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F6119BB" wp14:editId="0B24E8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-1905</wp:posOffset>
                      </wp:positionV>
                      <wp:extent cx="442595" cy="310515"/>
                      <wp:effectExtent l="38100" t="38100" r="0" b="70485"/>
                      <wp:wrapNone/>
                      <wp:docPr id="23" name="右矢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599817">
                                <a:off x="0" y="0"/>
                                <a:ext cx="442595" cy="310515"/>
                              </a:xfrm>
                              <a:prstGeom prst="rightArrow">
                                <a:avLst>
                                  <a:gd name="adj1" fmla="val 61757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0546AD" w:rsidRPr="00534D27" w:rsidRDefault="000546AD" w:rsidP="007E690C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派遣</w:t>
                                  </w:r>
                                </w:p>
                                <w:p w:rsidR="000546AD" w:rsidRPr="00A054BC" w:rsidRDefault="000546AD" w:rsidP="00781063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23" o:spid="_x0000_s1036" type="#_x0000_t13" style="position:absolute;left:0;text-align:left;margin-left:154pt;margin-top:-.15pt;width:34.85pt;height:24.45pt;rotation:-2184733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" adj="14023,4130">
                      <v:textbox inset="0,0,0,0">
                        <w:txbxContent>
                          <w:p w:rsidR="000546AD" w:rsidRPr="00534D27" w:rsidRDefault="000546AD" w:rsidP="007E690C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派遣</w:t>
                            </w:r>
                          </w:p>
                          <w:p w:rsidR="000546AD" w:rsidRPr="00A054BC" w:rsidRDefault="000546AD" w:rsidP="00781063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0CAF">
              <w:rPr>
                <w:rFonts w:hAnsi="HG丸ｺﾞｼｯｸM-PRO" w:cs="ＭＳ Ｐゴシック" w:hint="eastAsia"/>
                <w:noProof/>
                <w:kern w:val="0"/>
                <w:sz w:val="18"/>
                <w:szCs w:val="24"/>
              </w:rPr>
              <w:t>雇用</w:t>
            </w:r>
          </w:p>
          <w:p w:rsidR="000546AD" w:rsidRDefault="000546AD" w:rsidP="00080BAB">
            <w:pPr>
              <w:snapToGrid w:val="0"/>
              <w:spacing w:line="240" w:lineRule="exact"/>
              <w:ind w:leftChars="300" w:left="4320" w:hangingChars="2000" w:hanging="3600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  <w:r w:rsidRPr="00850CAF"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  <mc:AlternateContent>
                <mc:Choice Requires="wps">
                  <w:drawing>
                    <wp:inline distT="0" distB="0" distL="0" distR="0" wp14:anchorId="23ED3417" wp14:editId="5DF41FA2">
                      <wp:extent cx="838200" cy="393424"/>
                      <wp:effectExtent l="0" t="0" r="19050" b="26035"/>
                      <wp:docPr id="22" name="直方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93424"/>
                              </a:xfrm>
                              <a:prstGeom prst="cube">
                                <a:avLst>
                                  <a:gd name="adj" fmla="val 719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46AD" w:rsidRDefault="000546AD" w:rsidP="009E4CB1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保健所</w:t>
                                  </w:r>
                                </w:p>
                                <w:p w:rsidR="000546AD" w:rsidRPr="00A054BC" w:rsidRDefault="000546AD" w:rsidP="009E4CB1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こころＣ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直方体 22" o:spid="_x0000_s1037" type="#_x0000_t16" style="width:6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" adj="1553" strokeweight=".5pt">
                      <v:textbox inset="0,0,0,0">
                        <w:txbxContent>
                          <w:p w:rsidR="000546AD" w:rsidRDefault="000546AD" w:rsidP="009E4CB1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保健所</w:t>
                            </w:r>
                          </w:p>
                          <w:p w:rsidR="000546AD" w:rsidRPr="00A054BC" w:rsidRDefault="000546AD" w:rsidP="009E4CB1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こころＣ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80BAB">
              <w:rPr>
                <w:rFonts w:hAnsi="HG丸ｺﾞｼｯｸM-PRO" w:cs="ＭＳ Ｐゴシック" w:hint="eastAsia"/>
                <w:noProof/>
                <w:kern w:val="0"/>
                <w:sz w:val="18"/>
                <w:szCs w:val="24"/>
              </w:rPr>
              <w:t xml:space="preserve">　　　　　　　　　　　　市町村に　　　　　　　　　　　　　　　　　　　　　　　つなぐ</w:t>
            </w:r>
          </w:p>
          <w:p w:rsidR="000546AD" w:rsidRPr="00850CAF" w:rsidRDefault="000546AD" w:rsidP="00C134CA">
            <w:pPr>
              <w:snapToGrid w:val="0"/>
              <w:spacing w:line="240" w:lineRule="exact"/>
              <w:ind w:right="840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  <w:r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3A570FF" wp14:editId="3CECC99E">
                      <wp:simplePos x="0" y="0"/>
                      <wp:positionH relativeFrom="column">
                        <wp:posOffset>1024559</wp:posOffset>
                      </wp:positionH>
                      <wp:positionV relativeFrom="paragraph">
                        <wp:posOffset>112395</wp:posOffset>
                      </wp:positionV>
                      <wp:extent cx="270344" cy="0"/>
                      <wp:effectExtent l="0" t="95250" r="15875" b="95250"/>
                      <wp:wrapNone/>
                      <wp:docPr id="24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344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headEnd type="none" w="med" len="sm"/>
                                <a:tailEnd type="triangle" w="med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4" o:spid="_x0000_s1026" type="#_x0000_t32" style="position:absolute;left:0;text-align:left;margin-left:80.65pt;margin-top:8.85pt;width:21.3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" strokecolor="#4579b8 [3044]" strokeweight="3pt">
                      <v:stroke startarrowlength="short" endarrow="block" endarrowlength="short"/>
                    </v:shape>
                  </w:pict>
                </mc:Fallback>
              </mc:AlternateContent>
            </w:r>
          </w:p>
          <w:p w:rsidR="000546AD" w:rsidRPr="00850CAF" w:rsidRDefault="000546AD" w:rsidP="003F666F">
            <w:pPr>
              <w:snapToGrid w:val="0"/>
              <w:spacing w:line="240" w:lineRule="exact"/>
              <w:jc w:val="left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  <w:r w:rsidRPr="00850CAF"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  <mc:AlternateContent>
                <mc:Choice Requires="wps">
                  <w:drawing>
                    <wp:inline distT="0" distB="0" distL="0" distR="0" wp14:anchorId="62FF8A36" wp14:editId="00663554">
                      <wp:extent cx="1019175" cy="247650"/>
                      <wp:effectExtent l="0" t="0" r="28575" b="19050"/>
                      <wp:docPr id="20" name="フローチャート : 書類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24765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0546AD" w:rsidRPr="00A054BC" w:rsidRDefault="000546AD" w:rsidP="007E690C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A054BC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大阪府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フローチャート : 書類 20" o:spid="_x0000_s1038" type="#_x0000_t114" style="width:80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">
                      <v:textbox inset="5.85pt,.7pt,5.85pt,.7pt">
                        <w:txbxContent>
                          <w:p w:rsidR="000546AD" w:rsidRPr="00A054BC" w:rsidRDefault="000546AD" w:rsidP="007E690C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A054BC">
                              <w:rPr>
                                <w:rFonts w:hint="eastAsia"/>
                                <w:b/>
                                <w:sz w:val="22"/>
                              </w:rPr>
                              <w:t>大阪府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Ansi="HG丸ｺﾞｼｯｸM-PRO" w:cs="ＭＳ Ｐゴシック" w:hint="eastAsia"/>
                <w:noProof/>
                <w:kern w:val="0"/>
                <w:sz w:val="18"/>
                <w:szCs w:val="24"/>
              </w:rPr>
              <w:t>委託</w:t>
            </w:r>
            <w:r w:rsidRPr="00850CAF">
              <w:rPr>
                <w:rFonts w:hAnsi="HG丸ｺﾞｼｯｸM-PRO" w:cs="ＭＳ Ｐゴシック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 wp14:anchorId="6C1886B8" wp14:editId="03F52B53">
                      <wp:extent cx="895350" cy="245993"/>
                      <wp:effectExtent l="19050" t="19050" r="19050" b="20955"/>
                      <wp:docPr id="2" name="角丸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459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0546AD" w:rsidRPr="00A054BC" w:rsidRDefault="000546AD" w:rsidP="00781063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ﾋﾟｱｻﾎﾟｰﾀｰ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角丸四角形 2" o:spid="_x0000_s1039" style="width:70.5pt;height: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" strokeweight="3pt">
                      <v:stroke linestyle="thinThin"/>
                      <v:textbox inset="0,0,0,0">
                        <w:txbxContent>
                          <w:p w:rsidR="000546AD" w:rsidRPr="00A054BC" w:rsidRDefault="000546AD" w:rsidP="00781063">
                            <w:pPr>
                              <w:snapToGrid w:val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ﾋﾟｱｻﾎﾟｰﾀｰ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0546AD" w:rsidRPr="00850CAF" w:rsidRDefault="000546AD" w:rsidP="003F666F">
            <w:pPr>
              <w:snapToGrid w:val="0"/>
              <w:spacing w:line="280" w:lineRule="exact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</w:p>
          <w:p w:rsidR="000546AD" w:rsidRPr="00850CAF" w:rsidRDefault="000546AD" w:rsidP="00C134CA">
            <w:pPr>
              <w:snapToGrid w:val="0"/>
              <w:spacing w:line="240" w:lineRule="exact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</w:p>
          <w:p w:rsidR="000546AD" w:rsidRPr="00850CAF" w:rsidRDefault="000546AD" w:rsidP="00C134CA">
            <w:pPr>
              <w:snapToGrid w:val="0"/>
              <w:spacing w:line="240" w:lineRule="exact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</w:p>
          <w:p w:rsidR="000546AD" w:rsidRDefault="000546AD" w:rsidP="003F666F">
            <w:pPr>
              <w:snapToGrid w:val="0"/>
              <w:spacing w:line="240" w:lineRule="exact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  <w:r>
              <w:rPr>
                <w:rFonts w:hAnsi="HG丸ｺﾞｼｯｸM-PRO" w:cs="ＭＳ Ｐゴシック" w:hint="eastAsia"/>
                <w:noProof/>
                <w:kern w:val="0"/>
                <w:sz w:val="18"/>
                <w:szCs w:val="24"/>
              </w:rPr>
              <w:t xml:space="preserve"> </w:t>
            </w:r>
          </w:p>
          <w:p w:rsidR="000546AD" w:rsidRPr="00850CAF" w:rsidRDefault="000546AD" w:rsidP="003F666F">
            <w:pPr>
              <w:snapToGrid w:val="0"/>
              <w:spacing w:line="240" w:lineRule="exact"/>
              <w:ind w:leftChars="500" w:left="1200"/>
              <w:jc w:val="right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  <w:r w:rsidRPr="00850CAF"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  <mc:AlternateContent>
                <mc:Choice Requires="wps">
                  <w:drawing>
                    <wp:inline distT="0" distB="0" distL="0" distR="0" wp14:anchorId="6F8BAED8" wp14:editId="5CBF8E4D">
                      <wp:extent cx="838200" cy="639915"/>
                      <wp:effectExtent l="0" t="0" r="19050" b="27305"/>
                      <wp:docPr id="29" name="直方体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639915"/>
                              </a:xfrm>
                              <a:prstGeom prst="cube">
                                <a:avLst>
                                  <a:gd name="adj" fmla="val 719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46AD" w:rsidRDefault="000546AD" w:rsidP="003F666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A054BC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市町村</w:t>
                                  </w:r>
                                </w:p>
                                <w:p w:rsidR="000546AD" w:rsidRPr="007731F1" w:rsidRDefault="000546AD" w:rsidP="003F666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</w:rPr>
                                    <w:t>（部会等</w:t>
                                  </w:r>
                                  <w:r w:rsidRPr="007731F1">
                                    <w:rPr>
                                      <w:rFonts w:hint="eastAsia"/>
                                      <w:b/>
                                      <w:sz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直方体 29" o:spid="_x0000_s1040" type="#_x0000_t16" style="width:66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" adj="1553" strokeweight=".5pt">
                      <v:textbox inset="0,0,0,0">
                        <w:txbxContent>
                          <w:p w:rsidR="000546AD" w:rsidRDefault="000546AD" w:rsidP="003F666F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A054BC">
                              <w:rPr>
                                <w:rFonts w:hint="eastAsia"/>
                                <w:b/>
                                <w:sz w:val="22"/>
                              </w:rPr>
                              <w:t>市町村</w:t>
                            </w:r>
                          </w:p>
                          <w:p w:rsidR="000546AD" w:rsidRPr="007731F1" w:rsidRDefault="000546AD" w:rsidP="003F666F">
                            <w:pPr>
                              <w:snapToGrid w:val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（部会等</w:t>
                            </w:r>
                            <w:r w:rsidRPr="007731F1">
                              <w:rPr>
                                <w:rFonts w:hint="eastAsia"/>
                                <w:b/>
                                <w:sz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546AD" w:rsidRPr="00850CAF" w:rsidRDefault="000546AD" w:rsidP="000546AD">
            <w:pPr>
              <w:snapToGrid w:val="0"/>
              <w:spacing w:line="240" w:lineRule="exact"/>
              <w:ind w:leftChars="300" w:left="720"/>
              <w:rPr>
                <w:rFonts w:hAnsi="HG丸ｺﾞｼｯｸM-PRO" w:cs="ＭＳ Ｐゴシック"/>
                <w:noProof/>
                <w:kern w:val="0"/>
                <w:sz w:val="18"/>
                <w:szCs w:val="24"/>
              </w:rPr>
            </w:pPr>
            <w:r>
              <w:rPr>
                <w:rFonts w:hAnsi="HG丸ｺﾞｼｯｸM-PRO" w:cs="ＭＳ Ｐゴシック" w:hint="eastAsia"/>
                <w:noProof/>
                <w:kern w:val="0"/>
                <w:sz w:val="18"/>
                <w:szCs w:val="24"/>
              </w:rPr>
              <w:t xml:space="preserve">　　　　　　</w:t>
            </w:r>
          </w:p>
        </w:tc>
        <w:tc>
          <w:tcPr>
            <w:tcW w:w="6663" w:type="dxa"/>
            <w:tcBorders>
              <w:left w:val="nil"/>
            </w:tcBorders>
          </w:tcPr>
          <w:p w:rsidR="007B0A60" w:rsidRPr="00850CAF" w:rsidRDefault="007B0A60">
            <w:pPr>
              <w:rPr>
                <w:rFonts w:hAnsi="HG丸ｺﾞｼｯｸM-PRO"/>
              </w:rPr>
            </w:pPr>
          </w:p>
          <w:p w:rsidR="000546AD" w:rsidRPr="005F7C77" w:rsidRDefault="008E2919" w:rsidP="0012515C">
            <w:pPr>
              <w:pStyle w:val="a4"/>
              <w:numPr>
                <w:ilvl w:val="0"/>
                <w:numId w:val="1"/>
              </w:numPr>
              <w:ind w:leftChars="0" w:left="360" w:hangingChars="150" w:hanging="360"/>
              <w:rPr>
                <w:rFonts w:hAnsi="HG丸ｺﾞｼｯｸM-PRO"/>
              </w:rPr>
            </w:pPr>
            <w:r w:rsidRPr="005F7C77">
              <w:rPr>
                <w:rFonts w:hAnsi="HG丸ｺﾞｼｯｸM-PRO" w:hint="eastAsia"/>
              </w:rPr>
              <w:t>精神科</w:t>
            </w:r>
            <w:r w:rsidR="000546AD" w:rsidRPr="005F7C77">
              <w:rPr>
                <w:rFonts w:hAnsi="HG丸ｺﾞｼｯｸM-PRO" w:hint="eastAsia"/>
              </w:rPr>
              <w:t>在院患者調査のデータや他圏域での事例等を活用し、病院</w:t>
            </w:r>
            <w:r w:rsidR="00E340A6">
              <w:rPr>
                <w:rFonts w:hAnsi="HG丸ｺﾞｼｯｸM-PRO" w:hint="eastAsia"/>
              </w:rPr>
              <w:t>が</w:t>
            </w:r>
            <w:r w:rsidR="000546AD" w:rsidRPr="005F7C77">
              <w:rPr>
                <w:rFonts w:hAnsi="HG丸ｺﾞｼｯｸM-PRO" w:hint="eastAsia"/>
              </w:rPr>
              <w:t>積極的</w:t>
            </w:r>
            <w:r w:rsidR="00E340A6">
              <w:rPr>
                <w:rFonts w:hAnsi="HG丸ｺﾞｼｯｸM-PRO" w:hint="eastAsia"/>
              </w:rPr>
              <w:t>に</w:t>
            </w:r>
            <w:r w:rsidR="000546AD" w:rsidRPr="005F7C77">
              <w:rPr>
                <w:rFonts w:hAnsi="HG丸ｺﾞｼｯｸM-PRO" w:hint="eastAsia"/>
              </w:rPr>
              <w:t>支援対象者</w:t>
            </w:r>
            <w:r w:rsidR="00E340A6">
              <w:rPr>
                <w:rFonts w:hAnsi="HG丸ｺﾞｼｯｸM-PRO" w:hint="eastAsia"/>
              </w:rPr>
              <w:t>を</w:t>
            </w:r>
            <w:r w:rsidR="004D6D72" w:rsidRPr="005F7C77">
              <w:rPr>
                <w:rFonts w:hAnsi="HG丸ｺﾞｼｯｸM-PRO" w:hint="eastAsia"/>
              </w:rPr>
              <w:t>把握</w:t>
            </w:r>
            <w:r w:rsidR="00E340A6">
              <w:rPr>
                <w:rFonts w:hAnsi="HG丸ｺﾞｼｯｸM-PRO" w:hint="eastAsia"/>
              </w:rPr>
              <w:t>すること</w:t>
            </w:r>
            <w:r w:rsidR="000546AD" w:rsidRPr="005F7C77">
              <w:rPr>
                <w:rFonts w:hAnsi="HG丸ｺﾞｼｯｸM-PRO" w:hint="eastAsia"/>
              </w:rPr>
              <w:t>を促進</w:t>
            </w:r>
          </w:p>
          <w:p w:rsidR="007B0A60" w:rsidRPr="005F7C77" w:rsidRDefault="007B0A60" w:rsidP="007B0A60">
            <w:pPr>
              <w:rPr>
                <w:rFonts w:hAnsi="HG丸ｺﾞｼｯｸM-PRO"/>
              </w:rPr>
            </w:pPr>
          </w:p>
          <w:p w:rsidR="000546AD" w:rsidRDefault="000546AD" w:rsidP="0012515C">
            <w:pPr>
              <w:pStyle w:val="a4"/>
              <w:numPr>
                <w:ilvl w:val="0"/>
                <w:numId w:val="1"/>
              </w:numPr>
              <w:ind w:leftChars="0" w:left="360" w:hangingChars="150" w:hanging="36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「退院したいので支援を受けたい」という声があげられない人への働きかけとして、精神科病院と連携・協力のもと、院内茶話会や交流会などを企画・実施</w:t>
            </w:r>
          </w:p>
          <w:p w:rsidR="007B0A60" w:rsidRPr="007B0A60" w:rsidRDefault="007B0A60" w:rsidP="007B0A60">
            <w:pPr>
              <w:rPr>
                <w:rFonts w:hAnsi="HG丸ｺﾞｼｯｸM-PRO"/>
              </w:rPr>
            </w:pPr>
          </w:p>
          <w:p w:rsidR="000546AD" w:rsidRPr="005F7C77" w:rsidRDefault="000546AD" w:rsidP="006A08A7">
            <w:pPr>
              <w:pStyle w:val="a4"/>
              <w:numPr>
                <w:ilvl w:val="0"/>
                <w:numId w:val="1"/>
              </w:numPr>
              <w:ind w:leftChars="0" w:left="360" w:hangingChars="150" w:hanging="36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市町村が設置する「精神障がい者の地域移行について協議する場（自立支援協議会専門部会等）」に</w:t>
            </w:r>
            <w:r w:rsidR="008E2919" w:rsidRPr="005F7C77">
              <w:rPr>
                <w:rFonts w:hAnsi="HG丸ｺﾞｼｯｸM-PRO" w:hint="eastAsia"/>
              </w:rPr>
              <w:t>おいて</w:t>
            </w:r>
            <w:r w:rsidRPr="005F7C77">
              <w:rPr>
                <w:rFonts w:hAnsi="HG丸ｺﾞｼｯｸM-PRO" w:hint="eastAsia"/>
              </w:rPr>
              <w:t>支援方針等</w:t>
            </w:r>
            <w:r w:rsidR="00E340A6">
              <w:rPr>
                <w:rFonts w:hAnsi="HG丸ｺﾞｼｯｸM-PRO" w:hint="eastAsia"/>
              </w:rPr>
              <w:t>を</w:t>
            </w:r>
            <w:bookmarkStart w:id="0" w:name="_GoBack"/>
            <w:bookmarkEnd w:id="0"/>
            <w:r w:rsidRPr="005F7C77">
              <w:rPr>
                <w:rFonts w:hAnsi="HG丸ｺﾞｼｯｸM-PRO" w:hint="eastAsia"/>
              </w:rPr>
              <w:t>検討する際の</w:t>
            </w:r>
            <w:r w:rsidR="008E2919" w:rsidRPr="005F7C77">
              <w:rPr>
                <w:rFonts w:hAnsi="HG丸ｺﾞｼｯｸM-PRO" w:hint="eastAsia"/>
              </w:rPr>
              <w:t>助言等</w:t>
            </w:r>
          </w:p>
          <w:p w:rsidR="000546AD" w:rsidRPr="000546AD" w:rsidRDefault="000546AD" w:rsidP="000546AD">
            <w:pPr>
              <w:rPr>
                <w:rFonts w:hAnsi="HG丸ｺﾞｼｯｸM-PRO"/>
              </w:rPr>
            </w:pPr>
          </w:p>
        </w:tc>
      </w:tr>
    </w:tbl>
    <w:p w:rsidR="00E2709B" w:rsidRPr="00850CAF" w:rsidRDefault="00E2709B">
      <w:pPr>
        <w:rPr>
          <w:rFonts w:hAnsi="HG丸ｺﾞｼｯｸM-PRO"/>
        </w:rPr>
      </w:pPr>
    </w:p>
    <w:sectPr w:rsidR="00E2709B" w:rsidRPr="00850CAF" w:rsidSect="00050F2C">
      <w:pgSz w:w="16838" w:h="11906" w:orient="landscape" w:code="9"/>
      <w:pgMar w:top="1418" w:right="1134" w:bottom="1134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402" w:rsidRDefault="00B56402" w:rsidP="00B60818">
      <w:r>
        <w:separator/>
      </w:r>
    </w:p>
  </w:endnote>
  <w:endnote w:type="continuationSeparator" w:id="0">
    <w:p w:rsidR="00B56402" w:rsidRDefault="00B56402" w:rsidP="00B6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402" w:rsidRDefault="00B56402" w:rsidP="00B60818">
      <w:r>
        <w:separator/>
      </w:r>
    </w:p>
  </w:footnote>
  <w:footnote w:type="continuationSeparator" w:id="0">
    <w:p w:rsidR="00B56402" w:rsidRDefault="00B56402" w:rsidP="00B6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00C"/>
    <w:multiLevelType w:val="hybridMultilevel"/>
    <w:tmpl w:val="EA102F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revisionView w:inkAnnotation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C9"/>
    <w:rsid w:val="00050F2C"/>
    <w:rsid w:val="000546AD"/>
    <w:rsid w:val="00080BAB"/>
    <w:rsid w:val="0012515C"/>
    <w:rsid w:val="001D5A9F"/>
    <w:rsid w:val="00256E5F"/>
    <w:rsid w:val="00266BED"/>
    <w:rsid w:val="003263FD"/>
    <w:rsid w:val="00360D86"/>
    <w:rsid w:val="003C7A66"/>
    <w:rsid w:val="003F666F"/>
    <w:rsid w:val="004D6D72"/>
    <w:rsid w:val="00534D27"/>
    <w:rsid w:val="00593F23"/>
    <w:rsid w:val="005B6B2B"/>
    <w:rsid w:val="005F7C77"/>
    <w:rsid w:val="006652E4"/>
    <w:rsid w:val="006868E3"/>
    <w:rsid w:val="006A08A7"/>
    <w:rsid w:val="007731F1"/>
    <w:rsid w:val="00781063"/>
    <w:rsid w:val="007B0A60"/>
    <w:rsid w:val="007E690C"/>
    <w:rsid w:val="008056D1"/>
    <w:rsid w:val="00850CAF"/>
    <w:rsid w:val="008720BF"/>
    <w:rsid w:val="008C517B"/>
    <w:rsid w:val="008E10C9"/>
    <w:rsid w:val="008E2919"/>
    <w:rsid w:val="008F14D3"/>
    <w:rsid w:val="009667A3"/>
    <w:rsid w:val="009D4B86"/>
    <w:rsid w:val="009E4CB1"/>
    <w:rsid w:val="00A054BC"/>
    <w:rsid w:val="00A317A3"/>
    <w:rsid w:val="00B07D23"/>
    <w:rsid w:val="00B52B6D"/>
    <w:rsid w:val="00B56402"/>
    <w:rsid w:val="00B60818"/>
    <w:rsid w:val="00B623A8"/>
    <w:rsid w:val="00CE2C99"/>
    <w:rsid w:val="00D11C97"/>
    <w:rsid w:val="00D76648"/>
    <w:rsid w:val="00D866B9"/>
    <w:rsid w:val="00E2709B"/>
    <w:rsid w:val="00E340A6"/>
    <w:rsid w:val="00E61952"/>
    <w:rsid w:val="00EC0FD6"/>
    <w:rsid w:val="00F532ED"/>
    <w:rsid w:val="00FD0C4C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C9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B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0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0818"/>
    <w:rPr>
      <w:rFonts w:ascii="HG丸ｺﾞｼｯｸM-PRO" w:eastAsia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B608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0818"/>
    <w:rPr>
      <w:rFonts w:ascii="HG丸ｺﾞｼｯｸM-PRO" w:eastAsia="HG丸ｺﾞｼｯｸM-PR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C9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B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0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0818"/>
    <w:rPr>
      <w:rFonts w:ascii="HG丸ｺﾞｼｯｸM-PRO" w:eastAsia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B608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0818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2017-01-18T08:03:00Z</cp:lastPrinted>
  <dcterms:created xsi:type="dcterms:W3CDTF">2017-04-11T00:17:00Z</dcterms:created>
  <dcterms:modified xsi:type="dcterms:W3CDTF">2017-04-12T08:06:00Z</dcterms:modified>
</cp:coreProperties>
</file>