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2EA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本メールは大阪府障がい者サポートカンパニーにご登録いただいた企業（団体）担当者様及びメルマガ会員の皆様に送信しています。</w:t>
      </w:r>
    </w:p>
    <w:p w14:paraId="3F880E7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/_/_/_/_/_/_/_/_/_/_/_/_/_/_/_/_/_/_/_/_/_/_/_/</w:t>
      </w:r>
    </w:p>
    <w:p w14:paraId="619EB5D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大阪府障がい者サポートカンパニーメールマガジン</w:t>
      </w:r>
    </w:p>
    <w:p w14:paraId="20B2695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w:t>
      </w:r>
    </w:p>
    <w:p w14:paraId="778135C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◆◇◆サポカン．ｎｅｔ◆◇◆</w:t>
      </w:r>
    </w:p>
    <w:p w14:paraId="32FA06F0" w14:textId="2BE5ACEC"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【１５</w:t>
      </w:r>
      <w:r w:rsidR="00F82C80">
        <w:rPr>
          <w:rFonts w:ascii="メイリオ" w:eastAsia="メイリオ" w:hAnsi="メイリオ" w:hint="eastAsia"/>
          <w:sz w:val="18"/>
          <w:szCs w:val="18"/>
        </w:rPr>
        <w:t>１</w:t>
      </w:r>
      <w:r w:rsidRPr="00542888">
        <w:rPr>
          <w:rFonts w:ascii="メイリオ" w:eastAsia="メイリオ" w:hAnsi="メイリオ"/>
          <w:sz w:val="18"/>
          <w:szCs w:val="18"/>
        </w:rPr>
        <w:t>号】２０２６／０</w:t>
      </w:r>
      <w:r w:rsidR="00F82C80">
        <w:rPr>
          <w:rFonts w:ascii="メイリオ" w:eastAsia="メイリオ" w:hAnsi="メイリオ" w:hint="eastAsia"/>
          <w:sz w:val="18"/>
          <w:szCs w:val="18"/>
        </w:rPr>
        <w:t>６</w:t>
      </w:r>
      <w:r w:rsidRPr="00542888">
        <w:rPr>
          <w:rFonts w:ascii="メイリオ" w:eastAsia="メイリオ" w:hAnsi="メイリオ"/>
          <w:sz w:val="18"/>
          <w:szCs w:val="18"/>
        </w:rPr>
        <w:t>／１５</w:t>
      </w:r>
    </w:p>
    <w:p w14:paraId="3CE8FCA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w:t>
      </w:r>
    </w:p>
    <w:p w14:paraId="5130855A" w14:textId="712AC1B5"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w:t>
      </w:r>
      <w:r w:rsidR="00F82C80" w:rsidRPr="00F82C80">
        <w:rPr>
          <w:rFonts w:ascii="メイリオ" w:eastAsia="メイリオ" w:hAnsi="メイリオ" w:hint="eastAsia"/>
          <w:sz w:val="18"/>
          <w:szCs w:val="18"/>
        </w:rPr>
        <w:t>精神障がい者社会生活適応訓練事業の協力事業所の登録申請を受付中です！</w:t>
      </w:r>
    </w:p>
    <w:p w14:paraId="68B4D03C" w14:textId="77777777" w:rsidR="00F82C80" w:rsidRPr="00542888" w:rsidRDefault="00F82C80" w:rsidP="00F82C80">
      <w:pPr>
        <w:spacing w:line="220" w:lineRule="exact"/>
        <w:rPr>
          <w:rFonts w:ascii="メイリオ" w:eastAsia="メイリオ" w:hAnsi="メイリオ"/>
          <w:sz w:val="18"/>
          <w:szCs w:val="18"/>
        </w:rPr>
      </w:pPr>
      <w:r w:rsidRPr="00542888">
        <w:rPr>
          <w:rFonts w:ascii="メイリオ" w:eastAsia="メイリオ" w:hAnsi="メイリオ"/>
          <w:sz w:val="18"/>
          <w:szCs w:val="18"/>
        </w:rPr>
        <w:t>/_/_/_/_/_/_/_/_/_/_/_/_/_/_/_/_/_/_/_/_/_/_/_/</w:t>
      </w:r>
    </w:p>
    <w:p w14:paraId="516D689B" w14:textId="5963E376" w:rsidR="001F2126" w:rsidRPr="00542888" w:rsidRDefault="001F2126" w:rsidP="001F2126">
      <w:pPr>
        <w:spacing w:line="220" w:lineRule="exact"/>
        <w:rPr>
          <w:rFonts w:ascii="メイリオ" w:eastAsia="メイリオ" w:hAnsi="メイリオ"/>
          <w:sz w:val="18"/>
          <w:szCs w:val="18"/>
        </w:rPr>
      </w:pPr>
    </w:p>
    <w:p w14:paraId="6D52D57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DD49AF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目次</w:t>
      </w:r>
    </w:p>
    <w:p w14:paraId="004AA48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A96362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AE51CAF" w14:textId="77777777" w:rsidR="00F82C80" w:rsidRPr="00542888" w:rsidRDefault="001F2126" w:rsidP="00F82C80">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F82C80" w:rsidRPr="00F82C80">
        <w:rPr>
          <w:rFonts w:ascii="メイリオ" w:eastAsia="メイリオ" w:hAnsi="メイリオ" w:hint="eastAsia"/>
          <w:sz w:val="18"/>
          <w:szCs w:val="18"/>
        </w:rPr>
        <w:t>精神障がい者社会生活適応訓練事業の協力事業所の登録申請を受付中です！</w:t>
      </w:r>
    </w:p>
    <w:p w14:paraId="3B8A371E" w14:textId="77777777" w:rsidR="00FC4AD7"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FC4AD7" w:rsidRPr="00FC4AD7">
        <w:rPr>
          <w:rFonts w:ascii="メイリオ" w:eastAsia="メイリオ" w:hAnsi="メイリオ" w:hint="eastAsia"/>
          <w:sz w:val="18"/>
          <w:szCs w:val="18"/>
        </w:rPr>
        <w:t>すながわ高等支援学校見学セミナー</w:t>
      </w:r>
    </w:p>
    <w:p w14:paraId="14AF1F30" w14:textId="113D4D20" w:rsidR="001F2126"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013261" w:rsidRPr="00013261">
        <w:rPr>
          <w:rFonts w:ascii="メイリオ" w:eastAsia="メイリオ" w:hAnsi="メイリオ" w:hint="eastAsia"/>
          <w:sz w:val="18"/>
          <w:szCs w:val="18"/>
        </w:rPr>
        <w:t>令和</w:t>
      </w:r>
      <w:r w:rsidR="00013261" w:rsidRPr="00013261">
        <w:rPr>
          <w:rFonts w:ascii="メイリオ" w:eastAsia="メイリオ" w:hAnsi="メイリオ"/>
          <w:sz w:val="18"/>
          <w:szCs w:val="18"/>
        </w:rPr>
        <w:t>8年度 人事担当者のための精神・発達障がい者雇用ベーシック研修・アドバンス研修</w:t>
      </w:r>
    </w:p>
    <w:p w14:paraId="77C4751A" w14:textId="2179A3AE" w:rsidR="00013261" w:rsidRPr="00542888" w:rsidRDefault="00013261" w:rsidP="001F2126">
      <w:pPr>
        <w:spacing w:line="220" w:lineRule="exact"/>
        <w:rPr>
          <w:rFonts w:ascii="メイリオ" w:eastAsia="メイリオ" w:hAnsi="メイリオ"/>
          <w:sz w:val="18"/>
          <w:szCs w:val="18"/>
        </w:rPr>
      </w:pPr>
      <w:r>
        <w:rPr>
          <w:rFonts w:ascii="メイリオ" w:eastAsia="メイリオ" w:hAnsi="メイリオ" w:hint="eastAsia"/>
          <w:sz w:val="18"/>
          <w:szCs w:val="18"/>
        </w:rPr>
        <w:t>□</w:t>
      </w:r>
      <w:r w:rsidRPr="00C54527">
        <w:rPr>
          <w:rFonts w:ascii="メイリオ" w:eastAsia="メイリオ" w:hAnsi="メイリオ" w:hint="eastAsia"/>
          <w:sz w:val="18"/>
          <w:szCs w:val="18"/>
        </w:rPr>
        <w:t>第</w:t>
      </w:r>
      <w:r w:rsidRPr="00C54527">
        <w:rPr>
          <w:rFonts w:ascii="メイリオ" w:eastAsia="メイリオ" w:hAnsi="メイリオ"/>
          <w:sz w:val="18"/>
          <w:szCs w:val="18"/>
        </w:rPr>
        <w:t>1回 精神・発達障がい者を中心とした職場体験マッチング会</w:t>
      </w:r>
    </w:p>
    <w:p w14:paraId="1D4C212C" w14:textId="70EA4F37" w:rsidR="001F2126" w:rsidRPr="00542888" w:rsidRDefault="00013261"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障がいのある従業員の職場定着を支援します！「在職者訓練（民間委託訓練）」のご案内</w:t>
      </w:r>
    </w:p>
    <w:p w14:paraId="24EC6B71" w14:textId="2FF90E3E" w:rsidR="001F2126" w:rsidRPr="00542888" w:rsidRDefault="003951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障がい福祉施設へお仕事発注しませんか？～「大阪府共同受注窓口」のマッチング支援～</w:t>
      </w:r>
    </w:p>
    <w:p w14:paraId="1CE2A0ED" w14:textId="785A8D13" w:rsidR="001F2126" w:rsidRPr="00542888" w:rsidRDefault="003951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こさえたんを応援してください！</w:t>
      </w:r>
    </w:p>
    <w:p w14:paraId="3D445387" w14:textId="714F00B3" w:rsidR="001F2126" w:rsidRPr="00542888" w:rsidRDefault="003951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サポカン登録状況</w:t>
      </w:r>
    </w:p>
    <w:p w14:paraId="50175D13" w14:textId="77777777" w:rsidR="001F2126" w:rsidRPr="00542888" w:rsidRDefault="001F2126" w:rsidP="001F2126">
      <w:pPr>
        <w:spacing w:line="220" w:lineRule="exact"/>
        <w:rPr>
          <w:rFonts w:ascii="メイリオ" w:eastAsia="メイリオ" w:hAnsi="メイリオ"/>
          <w:sz w:val="18"/>
          <w:szCs w:val="18"/>
        </w:rPr>
      </w:pPr>
    </w:p>
    <w:p w14:paraId="2B5A8077" w14:textId="77777777" w:rsidR="001F2126" w:rsidRPr="00013261" w:rsidRDefault="001F2126" w:rsidP="001F2126">
      <w:pPr>
        <w:spacing w:line="220" w:lineRule="exact"/>
        <w:rPr>
          <w:rFonts w:ascii="メイリオ" w:eastAsia="メイリオ" w:hAnsi="メイリオ"/>
          <w:sz w:val="18"/>
          <w:szCs w:val="18"/>
        </w:rPr>
      </w:pPr>
      <w:r w:rsidRPr="00013261">
        <w:rPr>
          <w:rFonts w:ascii="メイリオ" w:eastAsia="メイリオ" w:hAnsi="メイリオ"/>
          <w:sz w:val="18"/>
          <w:szCs w:val="18"/>
        </w:rPr>
        <w:t>=============================</w:t>
      </w:r>
    </w:p>
    <w:p w14:paraId="49FF118C" w14:textId="2BF73C91" w:rsidR="001F2126" w:rsidRPr="00013261" w:rsidRDefault="001F2126" w:rsidP="001F2126">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w:t>
      </w:r>
      <w:r w:rsidR="00F82C80" w:rsidRPr="00013261">
        <w:rPr>
          <w:rFonts w:ascii="メイリオ" w:eastAsia="メイリオ" w:hAnsi="メイリオ" w:hint="eastAsia"/>
          <w:sz w:val="18"/>
          <w:szCs w:val="18"/>
        </w:rPr>
        <w:t>精神障がい者社会生活適応訓練事業の協力事業所の登録申請を受付中です！</w:t>
      </w:r>
    </w:p>
    <w:p w14:paraId="59510A2A" w14:textId="77777777" w:rsidR="001F2126" w:rsidRPr="00013261" w:rsidRDefault="001F2126" w:rsidP="001F2126">
      <w:pPr>
        <w:spacing w:line="220" w:lineRule="exact"/>
        <w:rPr>
          <w:rFonts w:ascii="メイリオ" w:eastAsia="メイリオ" w:hAnsi="メイリオ"/>
          <w:sz w:val="18"/>
          <w:szCs w:val="18"/>
        </w:rPr>
      </w:pPr>
      <w:r w:rsidRPr="00013261">
        <w:rPr>
          <w:rFonts w:ascii="メイリオ" w:eastAsia="メイリオ" w:hAnsi="メイリオ"/>
          <w:sz w:val="18"/>
          <w:szCs w:val="18"/>
        </w:rPr>
        <w:t>=============================</w:t>
      </w:r>
    </w:p>
    <w:p w14:paraId="43620335" w14:textId="77777777" w:rsidR="00F82C80" w:rsidRPr="00013261" w:rsidRDefault="00F82C80" w:rsidP="00FC4AD7">
      <w:pPr>
        <w:spacing w:line="240" w:lineRule="exact"/>
        <w:ind w:firstLineChars="100" w:firstLine="180"/>
        <w:rPr>
          <w:rFonts w:ascii="メイリオ" w:eastAsia="メイリオ" w:hAnsi="メイリオ"/>
          <w:sz w:val="18"/>
          <w:szCs w:val="18"/>
        </w:rPr>
      </w:pPr>
      <w:r w:rsidRPr="00013261">
        <w:rPr>
          <w:rFonts w:ascii="メイリオ" w:eastAsia="メイリオ" w:hAnsi="メイリオ"/>
          <w:sz w:val="18"/>
          <w:szCs w:val="18"/>
        </w:rPr>
        <w:t>皆さんは「社適」をご存じですか？</w:t>
      </w:r>
    </w:p>
    <w:p w14:paraId="2221E23F"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sz w:val="18"/>
          <w:szCs w:val="18"/>
        </w:rPr>
        <w:t xml:space="preserve"> 社適の正式名称は「大阪府精神障がい者社会生活適応訓練事業」と言いますが、少し長い事業名ですので私たちは「社適」と愛称をつけて呼んでおります。</w:t>
      </w:r>
    </w:p>
    <w:p w14:paraId="08F14423"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sz w:val="18"/>
          <w:szCs w:val="18"/>
        </w:rPr>
        <w:t xml:space="preserve"> 社適は、精神障がいのある方が、支援機関のサポートを受けながら、一定期間（原則６ケ月、最長２年間）大阪府が認めた企業など（協力事業所）での就労訓練や社会経験を通じて自立を図ることを目的とした事業です。</w:t>
      </w:r>
    </w:p>
    <w:p w14:paraId="2ACF9D80"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sz w:val="18"/>
          <w:szCs w:val="18"/>
        </w:rPr>
        <w:t xml:space="preserve"> 地域の企業のみなさまの協力事業所への登録申請をお待ちしております！</w:t>
      </w:r>
    </w:p>
    <w:p w14:paraId="79DA0679" w14:textId="77777777" w:rsidR="00F82C80" w:rsidRPr="00013261" w:rsidRDefault="00F82C80" w:rsidP="00F82C80">
      <w:pPr>
        <w:spacing w:line="240" w:lineRule="exact"/>
        <w:rPr>
          <w:rFonts w:ascii="メイリオ" w:eastAsia="メイリオ" w:hAnsi="メイリオ"/>
          <w:sz w:val="18"/>
          <w:szCs w:val="18"/>
        </w:rPr>
      </w:pPr>
    </w:p>
    <w:p w14:paraId="3C373B08" w14:textId="1B3B96DB"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sz w:val="18"/>
          <w:szCs w:val="18"/>
        </w:rPr>
        <w:t xml:space="preserve"> ここで、協力事業所として社適の訓練受入れに協力いただいた企業の声を紹介します。（令和７年10月31日開催　「精神障がい者・発達障がい者雇用セミナー2025」における体験報告より）</w:t>
      </w:r>
    </w:p>
    <w:p w14:paraId="1579FCC6" w14:textId="77777777" w:rsidR="00F82C80" w:rsidRPr="00013261" w:rsidRDefault="00F82C80" w:rsidP="00F82C80">
      <w:pPr>
        <w:spacing w:line="240" w:lineRule="exact"/>
        <w:rPr>
          <w:rFonts w:ascii="メイリオ" w:eastAsia="メイリオ" w:hAnsi="メイリオ"/>
          <w:sz w:val="18"/>
          <w:szCs w:val="18"/>
        </w:rPr>
      </w:pPr>
    </w:p>
    <w:p w14:paraId="03E2E51E"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○協力事業所に登録したきっかけ</w:t>
      </w:r>
    </w:p>
    <w:p w14:paraId="327C5151" w14:textId="083CF6C7" w:rsidR="00F82C80" w:rsidRPr="00013261" w:rsidRDefault="00F82C80" w:rsidP="00F82C80">
      <w:pPr>
        <w:spacing w:line="240" w:lineRule="exact"/>
        <w:ind w:firstLineChars="100" w:firstLine="180"/>
        <w:rPr>
          <w:rFonts w:ascii="メイリオ" w:eastAsia="メイリオ" w:hAnsi="メイリオ"/>
          <w:sz w:val="18"/>
          <w:szCs w:val="18"/>
        </w:rPr>
      </w:pPr>
      <w:r w:rsidRPr="00013261">
        <w:rPr>
          <w:rFonts w:ascii="メイリオ" w:eastAsia="メイリオ" w:hAnsi="メイリオ" w:hint="eastAsia"/>
          <w:sz w:val="18"/>
          <w:szCs w:val="18"/>
        </w:rPr>
        <w:t>児童福祉事業として障がいのある児童の支援を行っており、利用者の進路として就労支援や障がい者雇用があります。その取組の一環として、社会生活適応訓練の協力事業所としても参加しています。</w:t>
      </w:r>
    </w:p>
    <w:p w14:paraId="66486AB6" w14:textId="77777777" w:rsidR="00F82C80" w:rsidRPr="00013261" w:rsidRDefault="00F82C80" w:rsidP="00F82C80">
      <w:pPr>
        <w:spacing w:line="240" w:lineRule="exact"/>
        <w:rPr>
          <w:rFonts w:ascii="メイリオ" w:eastAsia="メイリオ" w:hAnsi="メイリオ"/>
          <w:sz w:val="18"/>
          <w:szCs w:val="18"/>
        </w:rPr>
      </w:pPr>
    </w:p>
    <w:p w14:paraId="0332C39A"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○協力事業所として訓練生を受け入れるにあたっての不安や悩んだこととその対応</w:t>
      </w:r>
    </w:p>
    <w:p w14:paraId="4D86AB9C"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訓練生がスタッフとうまく関係性づくりできていないのではないかと不安になることがあったので、三者面談の中で困りごとを相談、解決策を一緒に検討しました。</w:t>
      </w:r>
    </w:p>
    <w:p w14:paraId="42725026"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また、「お昼休憩にスタッフとコミュニケーションの時間を作る」というスケジュールを入れることで、孤立感が解消されました。</w:t>
      </w:r>
    </w:p>
    <w:p w14:paraId="36798F6E" w14:textId="77777777" w:rsidR="00F82C80" w:rsidRPr="00013261" w:rsidRDefault="00F82C80" w:rsidP="00F82C80">
      <w:pPr>
        <w:spacing w:line="240" w:lineRule="exact"/>
        <w:rPr>
          <w:rFonts w:ascii="メイリオ" w:eastAsia="メイリオ" w:hAnsi="メイリオ"/>
          <w:sz w:val="18"/>
          <w:szCs w:val="18"/>
        </w:rPr>
      </w:pPr>
    </w:p>
    <w:p w14:paraId="70804FB1"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〇訓練を振り返ってよかったこと</w:t>
      </w:r>
    </w:p>
    <w:p w14:paraId="057E2640"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日々のルーティンに慣れ、訓練生の方のペースを乱すことなく６ヶ月間やり遂げられました。</w:t>
      </w:r>
    </w:p>
    <w:p w14:paraId="538E1CEC"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６ヶ月の訓練期間終了時は、スタッフから感謝を伝えて送り出しました。</w:t>
      </w:r>
    </w:p>
    <w:p w14:paraId="0DF86201" w14:textId="77777777" w:rsidR="00F82C80" w:rsidRPr="00013261" w:rsidRDefault="00F82C80" w:rsidP="00F82C80">
      <w:pPr>
        <w:spacing w:line="240" w:lineRule="exact"/>
        <w:rPr>
          <w:rFonts w:ascii="メイリオ" w:eastAsia="メイリオ" w:hAnsi="メイリオ"/>
          <w:sz w:val="18"/>
          <w:szCs w:val="18"/>
        </w:rPr>
      </w:pPr>
    </w:p>
    <w:p w14:paraId="0CD472CB"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〇協力事業所への登録申請を検討している企業へメッセージ</w:t>
      </w:r>
    </w:p>
    <w:p w14:paraId="4D449296"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例えば、今後障がい者雇用を検討している企業は、店舗内清掃、備品消毒、データ入力、書類整理など、訓練生に任せたい業務・作業をピックアップしてみることで、雇用前に試行することができます。</w:t>
      </w:r>
    </w:p>
    <w:p w14:paraId="5AB87136"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仕事量は訓練生に合わせて調整が必要ですが、こういった対応が企業の学びになり、スタッフ育成にもつながります。</w:t>
      </w:r>
    </w:p>
    <w:p w14:paraId="70DC13F5" w14:textId="77777777" w:rsidR="00F82C80" w:rsidRPr="00013261" w:rsidRDefault="00F82C80" w:rsidP="00F82C80">
      <w:pPr>
        <w:spacing w:line="240" w:lineRule="exact"/>
        <w:ind w:firstLineChars="100" w:firstLine="180"/>
        <w:rPr>
          <w:rFonts w:ascii="メイリオ" w:eastAsia="メイリオ" w:hAnsi="メイリオ"/>
          <w:sz w:val="18"/>
          <w:szCs w:val="18"/>
        </w:rPr>
      </w:pPr>
      <w:r w:rsidRPr="00013261">
        <w:rPr>
          <w:rFonts w:ascii="メイリオ" w:eastAsia="メイリオ" w:hAnsi="メイリオ" w:hint="eastAsia"/>
          <w:sz w:val="18"/>
          <w:szCs w:val="18"/>
        </w:rPr>
        <w:t>社適は長期での訓練受け入れとなるため、切り出した業務を一定期間、訓練生に任せることも可能です。</w:t>
      </w:r>
    </w:p>
    <w:p w14:paraId="45F69B0F" w14:textId="77777777" w:rsidR="00F82C80" w:rsidRPr="00013261" w:rsidRDefault="00F82C80" w:rsidP="00F82C80">
      <w:pPr>
        <w:spacing w:line="240" w:lineRule="exact"/>
        <w:rPr>
          <w:rFonts w:ascii="メイリオ" w:eastAsia="メイリオ" w:hAnsi="メイリオ"/>
          <w:sz w:val="18"/>
          <w:szCs w:val="18"/>
        </w:rPr>
      </w:pPr>
    </w:p>
    <w:p w14:paraId="20A76E6F"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＜参考：訓練を受けることができる方＞　</w:t>
      </w:r>
      <w:r w:rsidRPr="00013261">
        <w:rPr>
          <w:rFonts w:ascii="メイリオ" w:eastAsia="メイリオ" w:hAnsi="メイリオ"/>
          <w:sz w:val="18"/>
          <w:szCs w:val="18"/>
        </w:rPr>
        <w:t>(下記すべてを満たす方が対象)</w:t>
      </w:r>
    </w:p>
    <w:p w14:paraId="524465F3"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・大阪府内（大阪市、堺市除く）にお住まいの方</w:t>
      </w:r>
    </w:p>
    <w:p w14:paraId="2507FC03"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・精神科・心療内科等の医療機関に通院中の方</w:t>
      </w:r>
    </w:p>
    <w:p w14:paraId="3E5BC5AC"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・精神障害者保健福祉手帳を持っている方または自立支援医療が適応されている方</w:t>
      </w:r>
    </w:p>
    <w:p w14:paraId="61BB355E" w14:textId="77777777" w:rsidR="00F82C80" w:rsidRPr="00013261" w:rsidRDefault="00F82C80" w:rsidP="00F82C80">
      <w:pPr>
        <w:spacing w:line="240" w:lineRule="exact"/>
        <w:rPr>
          <w:rFonts w:ascii="メイリオ" w:eastAsia="メイリオ" w:hAnsi="メイリオ"/>
          <w:sz w:val="18"/>
          <w:szCs w:val="18"/>
        </w:rPr>
      </w:pPr>
    </w:p>
    <w:p w14:paraId="65FB47D7"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詳細は、大阪府ホームページ</w:t>
      </w:r>
    </w:p>
    <w:p w14:paraId="73FFE422"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w:t>
      </w:r>
      <w:r w:rsidRPr="00013261">
        <w:rPr>
          <w:rFonts w:ascii="メイリオ" w:eastAsia="メイリオ" w:hAnsi="メイリオ"/>
          <w:sz w:val="18"/>
          <w:szCs w:val="18"/>
        </w:rPr>
        <w:t>https://www.pref.osaka.lg.jp/keikakusuishin/syuuroushien/syateki.html ）にも記載しております。</w:t>
      </w:r>
    </w:p>
    <w:p w14:paraId="3ADFF52C" w14:textId="77777777" w:rsidR="00F82C80" w:rsidRPr="00360585" w:rsidRDefault="00F82C80" w:rsidP="00F82C80">
      <w:pPr>
        <w:spacing w:line="240" w:lineRule="exact"/>
        <w:rPr>
          <w:rFonts w:ascii="メイリオ" w:eastAsia="メイリオ" w:hAnsi="メイリオ"/>
          <w:sz w:val="20"/>
          <w:szCs w:val="21"/>
        </w:rPr>
      </w:pPr>
      <w:r w:rsidRPr="00360585">
        <w:rPr>
          <w:rFonts w:ascii="メイリオ" w:eastAsia="メイリオ" w:hAnsi="メイリオ" w:hint="eastAsia"/>
          <w:sz w:val="20"/>
          <w:szCs w:val="21"/>
        </w:rPr>
        <w:t xml:space="preserve">　興味を持っていただけましたら、お気軽に自立支援課までお問い合わせください！</w:t>
      </w:r>
    </w:p>
    <w:p w14:paraId="3CCD6689" w14:textId="77777777" w:rsidR="00F82C80" w:rsidRPr="00360585" w:rsidRDefault="00F82C80" w:rsidP="00F82C80">
      <w:pPr>
        <w:spacing w:line="240" w:lineRule="exact"/>
        <w:rPr>
          <w:rFonts w:ascii="メイリオ" w:eastAsia="メイリオ" w:hAnsi="メイリオ"/>
          <w:sz w:val="20"/>
          <w:szCs w:val="21"/>
        </w:rPr>
      </w:pPr>
    </w:p>
    <w:p w14:paraId="2EE36F89"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【お問合わせ先】　</w:t>
      </w:r>
    </w:p>
    <w:p w14:paraId="663AA579"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lastRenderedPageBreak/>
        <w:t xml:space="preserve">　大阪府福祉部障がい福祉室自立支援課　就労支援グループ</w:t>
      </w:r>
    </w:p>
    <w:p w14:paraId="72EAF077"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電話：</w:t>
      </w:r>
      <w:r w:rsidRPr="00013261">
        <w:rPr>
          <w:rFonts w:ascii="メイリオ" w:eastAsia="メイリオ" w:hAnsi="メイリオ"/>
          <w:sz w:val="18"/>
          <w:szCs w:val="18"/>
        </w:rPr>
        <w:t>06-6944-9178</w:t>
      </w:r>
    </w:p>
    <w:p w14:paraId="3A17F972" w14:textId="77777777" w:rsidR="00F82C80" w:rsidRPr="00013261" w:rsidRDefault="00F82C80" w:rsidP="00F82C80">
      <w:pPr>
        <w:spacing w:line="24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w:t>
      </w:r>
      <w:r w:rsidRPr="00013261">
        <w:rPr>
          <w:rFonts w:ascii="メイリオ" w:eastAsia="メイリオ" w:hAnsi="メイリオ"/>
          <w:sz w:val="18"/>
          <w:szCs w:val="18"/>
        </w:rPr>
        <w:t>FAX：06-6942-7215</w:t>
      </w:r>
    </w:p>
    <w:p w14:paraId="409B9AAD" w14:textId="52BF09AC" w:rsidR="001F2126" w:rsidRPr="00013261" w:rsidRDefault="00F82C80" w:rsidP="00F82C80">
      <w:pPr>
        <w:spacing w:line="220" w:lineRule="exact"/>
        <w:rPr>
          <w:rStyle w:val="a3"/>
          <w:rFonts w:ascii="メイリオ" w:eastAsia="メイリオ" w:hAnsi="メイリオ"/>
          <w:sz w:val="18"/>
          <w:szCs w:val="18"/>
        </w:rPr>
      </w:pPr>
      <w:r w:rsidRPr="00013261">
        <w:rPr>
          <w:rFonts w:ascii="メイリオ" w:eastAsia="メイリオ" w:hAnsi="メイリオ" w:hint="eastAsia"/>
          <w:sz w:val="18"/>
          <w:szCs w:val="18"/>
        </w:rPr>
        <w:t xml:space="preserve">　メール：</w:t>
      </w:r>
      <w:hyperlink r:id="rId6" w:history="1">
        <w:r w:rsidRPr="00013261">
          <w:rPr>
            <w:rStyle w:val="a3"/>
            <w:rFonts w:ascii="メイリオ" w:eastAsia="メイリオ" w:hAnsi="メイリオ"/>
            <w:sz w:val="18"/>
            <w:szCs w:val="18"/>
          </w:rPr>
          <w:t>jiritsushien-01@gbox.pref.osaka.lg.jp</w:t>
        </w:r>
      </w:hyperlink>
    </w:p>
    <w:p w14:paraId="05E2E21B" w14:textId="77777777" w:rsidR="00FC4AD7" w:rsidRPr="00542888" w:rsidRDefault="00FC4AD7" w:rsidP="00F82C80">
      <w:pPr>
        <w:spacing w:line="220" w:lineRule="exact"/>
        <w:rPr>
          <w:rFonts w:ascii="メイリオ" w:eastAsia="メイリオ" w:hAnsi="メイリオ"/>
          <w:sz w:val="18"/>
          <w:szCs w:val="18"/>
        </w:rPr>
      </w:pPr>
    </w:p>
    <w:p w14:paraId="2C89C55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C64D3C1" w14:textId="252889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FC4AD7" w:rsidRPr="00FC4AD7">
        <w:rPr>
          <w:rFonts w:ascii="メイリオ" w:eastAsia="メイリオ" w:hAnsi="メイリオ" w:hint="eastAsia"/>
          <w:sz w:val="18"/>
          <w:szCs w:val="18"/>
        </w:rPr>
        <w:t>すながわ高等支援学校見学セミナー</w:t>
      </w:r>
    </w:p>
    <w:p w14:paraId="031C669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2B99DD0"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事業主・人事担当者の方等を対象に、すながわ高等支援学校の生徒たちが就職に向けて学んでいる様子の見学と、生徒の就職先企業から事例を紹介いただくセミナーを開催いたします。</w:t>
      </w:r>
    </w:p>
    <w:p w14:paraId="45E7F9A5"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参加費は無料です。ぜひご参加ください。</w:t>
      </w:r>
    </w:p>
    <w:p w14:paraId="6F611AE9" w14:textId="77777777" w:rsidR="00FC4AD7" w:rsidRPr="00FC4AD7" w:rsidRDefault="00FC4AD7" w:rsidP="00FC4AD7">
      <w:pPr>
        <w:spacing w:line="220" w:lineRule="exact"/>
        <w:rPr>
          <w:rFonts w:ascii="メイリオ" w:eastAsia="メイリオ" w:hAnsi="メイリオ"/>
          <w:sz w:val="18"/>
          <w:szCs w:val="18"/>
        </w:rPr>
      </w:pPr>
    </w:p>
    <w:p w14:paraId="7B525307" w14:textId="51786684" w:rsidR="00FC4AD7" w:rsidRPr="00FC4AD7" w:rsidRDefault="00013261" w:rsidP="00FC4AD7">
      <w:pPr>
        <w:spacing w:line="220" w:lineRule="exact"/>
        <w:rPr>
          <w:rFonts w:ascii="メイリオ" w:eastAsia="メイリオ" w:hAnsi="メイリオ"/>
          <w:sz w:val="18"/>
          <w:szCs w:val="18"/>
        </w:rPr>
      </w:pPr>
      <w:r>
        <w:rPr>
          <w:rFonts w:ascii="メイリオ" w:eastAsia="メイリオ" w:hAnsi="メイリオ" w:hint="eastAsia"/>
          <w:sz w:val="18"/>
          <w:szCs w:val="18"/>
        </w:rPr>
        <w:t>☆</w:t>
      </w:r>
      <w:r w:rsidR="00FC4AD7" w:rsidRPr="00FC4AD7">
        <w:rPr>
          <w:rFonts w:ascii="メイリオ" w:eastAsia="メイリオ" w:hAnsi="メイリオ" w:hint="eastAsia"/>
          <w:sz w:val="18"/>
          <w:szCs w:val="18"/>
        </w:rPr>
        <w:t>すながわ高等支援学校見学セミナー</w:t>
      </w:r>
    </w:p>
    <w:p w14:paraId="20483373"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【日時】令和</w:t>
      </w:r>
      <w:r w:rsidRPr="00FC4AD7">
        <w:rPr>
          <w:rFonts w:ascii="メイリオ" w:eastAsia="メイリオ" w:hAnsi="メイリオ"/>
          <w:sz w:val="18"/>
          <w:szCs w:val="18"/>
        </w:rPr>
        <w:t>8年7月7日（火曜日）13時から15時50分</w:t>
      </w:r>
    </w:p>
    <w:p w14:paraId="0CEA78A7"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【場所】大阪府立すながわ高等支援学校（泉南市信達牧野</w:t>
      </w:r>
      <w:r w:rsidRPr="00FC4AD7">
        <w:rPr>
          <w:rFonts w:ascii="メイリオ" w:eastAsia="メイリオ" w:hAnsi="メイリオ"/>
          <w:sz w:val="18"/>
          <w:szCs w:val="18"/>
        </w:rPr>
        <w:t>40-1）</w:t>
      </w:r>
    </w:p>
    <w:p w14:paraId="1A236926"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【対象】府内企業の方（経営者、人事・労務担当者等）</w:t>
      </w:r>
    </w:p>
    <w:p w14:paraId="5B859F69"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【定員】</w:t>
      </w:r>
      <w:r w:rsidRPr="00FC4AD7">
        <w:rPr>
          <w:rFonts w:ascii="メイリオ" w:eastAsia="メイリオ" w:hAnsi="メイリオ"/>
          <w:sz w:val="18"/>
          <w:szCs w:val="18"/>
        </w:rPr>
        <w:t>30名程度（申込先着順）</w:t>
      </w:r>
    </w:p>
    <w:p w14:paraId="3041595C"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【申込方法】こちらの「大阪府行政オンラインシステム」よりお申込みください</w:t>
      </w:r>
    </w:p>
    <w:p w14:paraId="560DEC92" w14:textId="10337661"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r w:rsidRPr="00FC4AD7">
        <w:rPr>
          <w:rFonts w:ascii="メイリオ" w:eastAsia="メイリオ" w:hAnsi="メイリオ"/>
          <w:sz w:val="18"/>
          <w:szCs w:val="18"/>
        </w:rPr>
        <w:t>https://lgpos.task-asp.net/cu/270008/ea/residents/procedures/apply/f8fad16a-f5b8-42da-8016-f1f572c66e96/start</w:t>
      </w:r>
    </w:p>
    <w:p w14:paraId="6F39882F"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【申込締切】令和</w:t>
      </w:r>
      <w:r w:rsidRPr="00FC4AD7">
        <w:rPr>
          <w:rFonts w:ascii="メイリオ" w:eastAsia="メイリオ" w:hAnsi="メイリオ"/>
          <w:sz w:val="18"/>
          <w:szCs w:val="18"/>
        </w:rPr>
        <w:t>8年6月30日（火曜日）</w:t>
      </w:r>
    </w:p>
    <w:p w14:paraId="0D2A698A"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【プログラム】</w:t>
      </w:r>
    </w:p>
    <w:p w14:paraId="2F1F8D5A"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１．大阪府立すながわ高等支援学校　概要説明</w:t>
      </w:r>
      <w:r w:rsidRPr="00FC4AD7">
        <w:rPr>
          <w:rFonts w:ascii="メイリオ" w:eastAsia="メイリオ" w:hAnsi="メイリオ"/>
          <w:sz w:val="18"/>
          <w:szCs w:val="18"/>
        </w:rPr>
        <w:t xml:space="preserve">&amp;見学  </w:t>
      </w:r>
    </w:p>
    <w:p w14:paraId="687E94B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すながわ高等支援学校</w:t>
      </w:r>
      <w:r w:rsidRPr="00FC4AD7">
        <w:rPr>
          <w:rFonts w:ascii="メイリオ" w:eastAsia="メイリオ" w:hAnsi="メイリオ"/>
          <w:sz w:val="18"/>
          <w:szCs w:val="18"/>
        </w:rPr>
        <w:t xml:space="preserve"> 進路指導主事 奥田 承紀</w:t>
      </w:r>
    </w:p>
    <w:p w14:paraId="5B1BA38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２．生徒就職先企業の事例紹介「多様性を尊重する一環としての障がい者雇用」</w:t>
      </w:r>
      <w:r w:rsidRPr="00FC4AD7">
        <w:rPr>
          <w:rFonts w:ascii="メイリオ" w:eastAsia="メイリオ" w:hAnsi="メイリオ"/>
          <w:sz w:val="18"/>
          <w:szCs w:val="18"/>
        </w:rPr>
        <w:t xml:space="preserve"> </w:t>
      </w:r>
    </w:p>
    <w:p w14:paraId="4E5CEEE5"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r w:rsidRPr="00FC4AD7">
        <w:rPr>
          <w:rFonts w:ascii="メイリオ" w:eastAsia="メイリオ" w:hAnsi="メイリオ"/>
          <w:sz w:val="18"/>
          <w:szCs w:val="18"/>
        </w:rPr>
        <w:t xml:space="preserve">Peach Aviation 株式会社 人事総務統括室　</w:t>
      </w:r>
    </w:p>
    <w:p w14:paraId="5E45AF4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総務部　ほなやろ課</w:t>
      </w:r>
      <w:r w:rsidRPr="00FC4AD7">
        <w:rPr>
          <w:rFonts w:ascii="メイリオ" w:eastAsia="メイリオ" w:hAnsi="メイリオ"/>
          <w:sz w:val="18"/>
          <w:szCs w:val="18"/>
        </w:rPr>
        <w:t xml:space="preserve"> 課長　丸山 幸範　氏</w:t>
      </w:r>
    </w:p>
    <w:p w14:paraId="3261A902" w14:textId="77777777" w:rsidR="00FC4AD7" w:rsidRPr="00FC4AD7" w:rsidRDefault="00FC4AD7" w:rsidP="00FC4AD7">
      <w:pPr>
        <w:spacing w:line="220" w:lineRule="exact"/>
        <w:rPr>
          <w:rFonts w:ascii="メイリオ" w:eastAsia="メイリオ" w:hAnsi="メイリオ"/>
          <w:sz w:val="18"/>
          <w:szCs w:val="18"/>
        </w:rPr>
      </w:pPr>
    </w:p>
    <w:p w14:paraId="679D7B61"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※詳細はこちらの</w:t>
      </w:r>
      <w:r w:rsidRPr="00FC4AD7">
        <w:rPr>
          <w:rFonts w:ascii="メイリオ" w:eastAsia="メイリオ" w:hAnsi="メイリオ"/>
          <w:sz w:val="18"/>
          <w:szCs w:val="18"/>
        </w:rPr>
        <w:t>URLをご確認ください。</w:t>
      </w:r>
    </w:p>
    <w:p w14:paraId="1F932749"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r w:rsidRPr="00FC4AD7">
        <w:rPr>
          <w:rFonts w:ascii="メイリオ" w:eastAsia="メイリオ" w:hAnsi="メイリオ"/>
          <w:sz w:val="18"/>
          <w:szCs w:val="18"/>
        </w:rPr>
        <w:t>https://www.pref.osaka.lg.jp/o110100/koyotaisaku/sokushin-c/sokushinc-semi.html</w:t>
      </w:r>
    </w:p>
    <w:p w14:paraId="6B56D656" w14:textId="77777777" w:rsidR="00FC4AD7" w:rsidRPr="00FC4AD7" w:rsidRDefault="00FC4AD7" w:rsidP="00FC4AD7">
      <w:pPr>
        <w:spacing w:line="220" w:lineRule="exact"/>
        <w:rPr>
          <w:rFonts w:ascii="メイリオ" w:eastAsia="メイリオ" w:hAnsi="メイリオ"/>
          <w:sz w:val="18"/>
          <w:szCs w:val="18"/>
        </w:rPr>
      </w:pPr>
    </w:p>
    <w:p w14:paraId="7D6991A2"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問合せ先：大阪府障がい者雇用促進センター</w:t>
      </w:r>
    </w:p>
    <w:p w14:paraId="5604DF5F"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（大阪府　商工労働部　雇用推進室　就業促進課　</w:t>
      </w:r>
    </w:p>
    <w:p w14:paraId="13FA3288"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障がい者雇用促進グループ）</w:t>
      </w:r>
    </w:p>
    <w:p w14:paraId="007137EB"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r w:rsidRPr="00FC4AD7">
        <w:rPr>
          <w:rFonts w:ascii="メイリオ" w:eastAsia="メイリオ" w:hAnsi="メイリオ"/>
          <w:sz w:val="18"/>
          <w:szCs w:val="18"/>
        </w:rPr>
        <w:t>TEL：06-6360-9077　FAX：06-6360-9079</w:t>
      </w:r>
    </w:p>
    <w:p w14:paraId="1C1346C0" w14:textId="386A1B66" w:rsidR="001F2126" w:rsidRDefault="00FC4AD7" w:rsidP="00FC4AD7">
      <w:pPr>
        <w:spacing w:line="220" w:lineRule="exact"/>
        <w:rPr>
          <w:rFonts w:ascii="メイリオ" w:eastAsia="メイリオ" w:hAnsi="メイリオ"/>
          <w:sz w:val="18"/>
          <w:szCs w:val="18"/>
        </w:rPr>
      </w:pPr>
      <w:r w:rsidRPr="00FC4AD7">
        <w:rPr>
          <w:rFonts w:ascii="メイリオ" w:eastAsia="メイリオ" w:hAnsi="メイリオ"/>
          <w:sz w:val="18"/>
          <w:szCs w:val="18"/>
        </w:rPr>
        <w:t xml:space="preserve">  E-mail：</w:t>
      </w:r>
      <w:hyperlink r:id="rId7" w:history="1">
        <w:r w:rsidR="004874B2" w:rsidRPr="009041EA">
          <w:rPr>
            <w:rStyle w:val="a3"/>
            <w:rFonts w:ascii="メイリオ" w:eastAsia="メイリオ" w:hAnsi="メイリオ"/>
            <w:sz w:val="18"/>
            <w:szCs w:val="18"/>
          </w:rPr>
          <w:t>shugyosokushin-g04@gbox.pref.osaka.lg.jp</w:t>
        </w:r>
      </w:hyperlink>
    </w:p>
    <w:p w14:paraId="0C366A1A" w14:textId="77777777" w:rsidR="004874B2" w:rsidRPr="004874B2" w:rsidRDefault="004874B2" w:rsidP="00FC4AD7">
      <w:pPr>
        <w:spacing w:line="220" w:lineRule="exact"/>
        <w:rPr>
          <w:rFonts w:ascii="メイリオ" w:eastAsia="メイリオ" w:hAnsi="メイリオ"/>
          <w:sz w:val="18"/>
          <w:szCs w:val="18"/>
        </w:rPr>
      </w:pPr>
    </w:p>
    <w:p w14:paraId="2A8DFB4F" w14:textId="16A1631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3EECB16" w14:textId="261D5132"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FC4AD7" w:rsidRPr="00FC4AD7">
        <w:rPr>
          <w:rFonts w:ascii="メイリオ" w:eastAsia="メイリオ" w:hAnsi="メイリオ" w:hint="eastAsia"/>
          <w:sz w:val="18"/>
          <w:szCs w:val="18"/>
        </w:rPr>
        <w:t>令和</w:t>
      </w:r>
      <w:r w:rsidR="00FC4AD7" w:rsidRPr="00FC4AD7">
        <w:rPr>
          <w:rFonts w:ascii="メイリオ" w:eastAsia="メイリオ" w:hAnsi="メイリオ"/>
          <w:sz w:val="18"/>
          <w:szCs w:val="18"/>
        </w:rPr>
        <w:t>8年度 人事担当者のための</w:t>
      </w:r>
      <w:r w:rsidR="00FC4AD7" w:rsidRPr="00FC4AD7">
        <w:rPr>
          <w:rFonts w:ascii="メイリオ" w:eastAsia="メイリオ" w:hAnsi="メイリオ" w:hint="eastAsia"/>
          <w:sz w:val="18"/>
          <w:szCs w:val="18"/>
        </w:rPr>
        <w:t>精神・発達障がい者雇用ベーシック研修・アドバンス研修</w:t>
      </w:r>
    </w:p>
    <w:p w14:paraId="1AF1C61D" w14:textId="1C482432"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F947DD6"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大阪府において、企業の人事担当者・配属先の管理者を対象とした精神・発達障がい者等への理解促進・職場定着支援に関する研修を実施します。</w:t>
      </w:r>
    </w:p>
    <w:p w14:paraId="1EAC2E25"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参加費は無料です。ぜひご参加ください。</w:t>
      </w:r>
    </w:p>
    <w:p w14:paraId="4E730C25" w14:textId="77777777" w:rsidR="00FC4AD7" w:rsidRPr="00FC4AD7" w:rsidRDefault="00FC4AD7" w:rsidP="00FC4AD7">
      <w:pPr>
        <w:spacing w:line="220" w:lineRule="exact"/>
        <w:rPr>
          <w:rFonts w:ascii="メイリオ" w:eastAsia="メイリオ" w:hAnsi="メイリオ"/>
          <w:sz w:val="18"/>
          <w:szCs w:val="18"/>
        </w:rPr>
      </w:pPr>
    </w:p>
    <w:p w14:paraId="2EA5C4F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《理解度・社内状況に応じて、学べる２つの研修》</w:t>
      </w:r>
    </w:p>
    <w:p w14:paraId="2881927E"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■ベーシック研修（これから雇用を検討する企業さま向け）</w:t>
      </w:r>
    </w:p>
    <w:p w14:paraId="0DDDBB0D"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〇講義研修</w:t>
      </w:r>
    </w:p>
    <w:p w14:paraId="0E5D9BF2"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日　　時　：令和</w:t>
      </w:r>
      <w:r w:rsidRPr="00FC4AD7">
        <w:rPr>
          <w:rFonts w:ascii="メイリオ" w:eastAsia="メイリオ" w:hAnsi="メイリオ"/>
          <w:sz w:val="18"/>
          <w:szCs w:val="18"/>
        </w:rPr>
        <w:t>8年7月28日（火曜日）　13時30分から17時（受付 13時から）</w:t>
      </w:r>
    </w:p>
    <w:p w14:paraId="38344B90"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場　　所　：エル・おおさか</w:t>
      </w:r>
      <w:r w:rsidRPr="00FC4AD7">
        <w:rPr>
          <w:rFonts w:ascii="メイリオ" w:eastAsia="メイリオ" w:hAnsi="メイリオ"/>
          <w:sz w:val="18"/>
          <w:szCs w:val="18"/>
        </w:rPr>
        <w:t xml:space="preserve"> 本館11階セミナールーム（大阪市中央区北浜東3-14） </w:t>
      </w:r>
    </w:p>
    <w:p w14:paraId="4943931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定　　員　：</w:t>
      </w:r>
      <w:r w:rsidRPr="00FC4AD7">
        <w:rPr>
          <w:rFonts w:ascii="メイリオ" w:eastAsia="メイリオ" w:hAnsi="メイリオ"/>
          <w:sz w:val="18"/>
          <w:szCs w:val="18"/>
        </w:rPr>
        <w:t>30名</w:t>
      </w:r>
    </w:p>
    <w:p w14:paraId="406E2FD8"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プログラム：①障がい者雇用の基本</w:t>
      </w:r>
    </w:p>
    <w:p w14:paraId="5E2E598B"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②精神・発達障がい者の雇用管理と管理シート　</w:t>
      </w:r>
    </w:p>
    <w:p w14:paraId="332E0ECD"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③外部機関の役割と活用方法</w:t>
      </w:r>
    </w:p>
    <w:p w14:paraId="08FA9821"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認定</w:t>
      </w:r>
      <w:r w:rsidRPr="00FC4AD7">
        <w:rPr>
          <w:rFonts w:ascii="メイリオ" w:eastAsia="メイリオ" w:hAnsi="メイリオ"/>
          <w:sz w:val="18"/>
          <w:szCs w:val="18"/>
        </w:rPr>
        <w:t>NPO法人 大阪障害者雇用支援ネットワーク</w:t>
      </w:r>
    </w:p>
    <w:p w14:paraId="10AAF2AC"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飴野　優　氏</w:t>
      </w:r>
    </w:p>
    <w:p w14:paraId="092C6B4F"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④雇用企業の事例紹介</w:t>
      </w:r>
    </w:p>
    <w:p w14:paraId="081D595E"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認定</w:t>
      </w:r>
      <w:r w:rsidRPr="00FC4AD7">
        <w:rPr>
          <w:rFonts w:ascii="メイリオ" w:eastAsia="メイリオ" w:hAnsi="メイリオ"/>
          <w:sz w:val="18"/>
          <w:szCs w:val="18"/>
        </w:rPr>
        <w:t>NPO法人 大阪障害者雇用支援ネットワーク</w:t>
      </w:r>
    </w:p>
    <w:p w14:paraId="68FA304E"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理事　奥脇　学　氏</w:t>
      </w:r>
    </w:p>
    <w:p w14:paraId="611C1346"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⑤グループディスカッション</w:t>
      </w:r>
    </w:p>
    <w:p w14:paraId="0D1C56B3"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⑥質疑応答・意見交換など</w:t>
      </w:r>
    </w:p>
    <w:p w14:paraId="1336C495"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〇職場体験実習</w:t>
      </w:r>
    </w:p>
    <w:p w14:paraId="37203A68"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日　　時　：令和</w:t>
      </w:r>
      <w:r w:rsidRPr="00FC4AD7">
        <w:rPr>
          <w:rFonts w:ascii="メイリオ" w:eastAsia="メイリオ" w:hAnsi="メイリオ"/>
          <w:sz w:val="18"/>
          <w:szCs w:val="18"/>
        </w:rPr>
        <w:t>8年7月～9月に実施予定</w:t>
      </w:r>
    </w:p>
    <w:p w14:paraId="6A6D7D0C"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場　　所　：各職場体験先企業</w:t>
      </w:r>
    </w:p>
    <w:p w14:paraId="05632A5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内　　容　：現場見学・作業体験・質疑応答・意見交換等</w:t>
      </w:r>
    </w:p>
    <w:p w14:paraId="485B7A62"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※体験先企業や日程については後日調整いたします。　</w:t>
      </w:r>
    </w:p>
    <w:p w14:paraId="7872DF55" w14:textId="77777777" w:rsidR="00FC4AD7" w:rsidRPr="00FC4AD7" w:rsidRDefault="00FC4AD7" w:rsidP="00FC4AD7">
      <w:pPr>
        <w:spacing w:line="220" w:lineRule="exact"/>
        <w:rPr>
          <w:rFonts w:ascii="メイリオ" w:eastAsia="メイリオ" w:hAnsi="メイリオ"/>
          <w:sz w:val="18"/>
          <w:szCs w:val="18"/>
        </w:rPr>
      </w:pPr>
    </w:p>
    <w:p w14:paraId="69EEC8FF"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■アドバンス研修（すでに雇用が始まっている企業さま向け）</w:t>
      </w:r>
    </w:p>
    <w:p w14:paraId="08A1C811"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〇講義研修</w:t>
      </w:r>
    </w:p>
    <w:p w14:paraId="4184D718"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日　　時　：令和</w:t>
      </w:r>
      <w:r w:rsidRPr="00FC4AD7">
        <w:rPr>
          <w:rFonts w:ascii="メイリオ" w:eastAsia="メイリオ" w:hAnsi="メイリオ"/>
          <w:sz w:val="18"/>
          <w:szCs w:val="18"/>
        </w:rPr>
        <w:t>8年9月15日（火曜日）　13時30分から17時（受付 13時から）</w:t>
      </w:r>
    </w:p>
    <w:p w14:paraId="203C7FEC"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lastRenderedPageBreak/>
        <w:t xml:space="preserve">　　場　　所　：住友生命</w:t>
      </w:r>
      <w:r w:rsidRPr="00FC4AD7">
        <w:rPr>
          <w:rFonts w:ascii="メイリオ" w:eastAsia="メイリオ" w:hAnsi="メイリオ"/>
          <w:sz w:val="18"/>
          <w:szCs w:val="18"/>
        </w:rPr>
        <w:t>OBP城見ビル5階会議室（大阪市中央区城見1-4-35）</w:t>
      </w:r>
    </w:p>
    <w:p w14:paraId="4C045028"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定　　員　：</w:t>
      </w:r>
      <w:r w:rsidRPr="00FC4AD7">
        <w:rPr>
          <w:rFonts w:ascii="メイリオ" w:eastAsia="メイリオ" w:hAnsi="メイリオ"/>
          <w:sz w:val="18"/>
          <w:szCs w:val="18"/>
        </w:rPr>
        <w:t>30名</w:t>
      </w:r>
    </w:p>
    <w:p w14:paraId="5C83FD0D"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プログラム：①雇用管理の応用・定着支援の実践～長期雇用に繋げるには？～</w:t>
      </w:r>
    </w:p>
    <w:p w14:paraId="4E8FB27D"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②業務の切り出し　ジョブマッチング</w:t>
      </w:r>
    </w:p>
    <w:p w14:paraId="79BF4C49"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③困りごと事例とその対応～雇用の質を考える～</w:t>
      </w:r>
    </w:p>
    <w:p w14:paraId="3ADE756B"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④先進企業の取組み　精神・発達障がい者のキャリア形成</w:t>
      </w:r>
    </w:p>
    <w:p w14:paraId="034B6F1A"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⑤質疑応答・情報交換など</w:t>
      </w:r>
    </w:p>
    <w:p w14:paraId="7FF1FB21"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※講師及び講義内容は調整中</w:t>
      </w:r>
    </w:p>
    <w:p w14:paraId="013C1429"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〇職場体験実習</w:t>
      </w:r>
    </w:p>
    <w:p w14:paraId="78DE13FA"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日　　時　：令和</w:t>
      </w:r>
      <w:r w:rsidRPr="00FC4AD7">
        <w:rPr>
          <w:rFonts w:ascii="メイリオ" w:eastAsia="メイリオ" w:hAnsi="メイリオ"/>
          <w:sz w:val="18"/>
          <w:szCs w:val="18"/>
        </w:rPr>
        <w:t>8年9月～10月に実施予定</w:t>
      </w:r>
    </w:p>
    <w:p w14:paraId="7AB148AA"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場　　所　：各職場体験先企業</w:t>
      </w:r>
    </w:p>
    <w:p w14:paraId="7E3DAE3F"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内　　容　：現場見学・作業体験・質疑応答・意見交換等</w:t>
      </w:r>
    </w:p>
    <w:p w14:paraId="1F5296E8"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※体験先企業や日程については後日調整いたします。　</w:t>
      </w:r>
    </w:p>
    <w:p w14:paraId="3E740B09" w14:textId="77777777" w:rsidR="00FC4AD7" w:rsidRPr="00FC4AD7" w:rsidRDefault="00FC4AD7" w:rsidP="00FC4AD7">
      <w:pPr>
        <w:spacing w:line="220" w:lineRule="exact"/>
        <w:rPr>
          <w:rFonts w:ascii="メイリオ" w:eastAsia="メイリオ" w:hAnsi="メイリオ"/>
          <w:sz w:val="18"/>
          <w:szCs w:val="18"/>
        </w:rPr>
      </w:pPr>
    </w:p>
    <w:p w14:paraId="04D8406C"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問合せ先：精神・発達障がい者等職場定着支援事業事務局　</w:t>
      </w:r>
    </w:p>
    <w:p w14:paraId="772C3524"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（委託事業者：認定</w:t>
      </w:r>
      <w:r w:rsidRPr="00FC4AD7">
        <w:rPr>
          <w:rFonts w:ascii="メイリオ" w:eastAsia="メイリオ" w:hAnsi="メイリオ"/>
          <w:sz w:val="18"/>
          <w:szCs w:val="18"/>
        </w:rPr>
        <w:t>NPO法人大阪障害者雇用支援ネットワーク)</w:t>
      </w:r>
    </w:p>
    <w:p w14:paraId="75FF91F9"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r w:rsidRPr="00FC4AD7">
        <w:rPr>
          <w:rFonts w:ascii="メイリオ" w:eastAsia="メイリオ" w:hAnsi="メイリオ"/>
          <w:sz w:val="18"/>
          <w:szCs w:val="18"/>
        </w:rPr>
        <w:t>TEL：06-6949-9737</w:t>
      </w:r>
    </w:p>
    <w:p w14:paraId="688FECE0"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r w:rsidRPr="00FC4AD7">
        <w:rPr>
          <w:rFonts w:ascii="メイリオ" w:eastAsia="メイリオ" w:hAnsi="メイリオ"/>
          <w:sz w:val="18"/>
          <w:szCs w:val="18"/>
        </w:rPr>
        <w:t>E-mail：2025msds-info@workwith.or.jp</w:t>
      </w:r>
    </w:p>
    <w:p w14:paraId="747F2B1B"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w:t>
      </w:r>
    </w:p>
    <w:p w14:paraId="4DA5B3ED" w14:textId="77777777" w:rsidR="00FC4AD7" w:rsidRP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※ベーシック研修のお申込み等はこちら（</w:t>
      </w:r>
      <w:r w:rsidRPr="00FC4AD7">
        <w:rPr>
          <w:rFonts w:ascii="メイリオ" w:eastAsia="メイリオ" w:hAnsi="メイリオ"/>
          <w:sz w:val="18"/>
          <w:szCs w:val="18"/>
        </w:rPr>
        <w:t>https://x.gd/DBrRH）</w:t>
      </w:r>
    </w:p>
    <w:p w14:paraId="68F47485" w14:textId="47CF76BE" w:rsidR="00FC4AD7" w:rsidRDefault="00FC4AD7" w:rsidP="00FC4AD7">
      <w:pPr>
        <w:spacing w:line="220" w:lineRule="exact"/>
        <w:rPr>
          <w:rFonts w:ascii="メイリオ" w:eastAsia="メイリオ" w:hAnsi="メイリオ"/>
          <w:sz w:val="18"/>
          <w:szCs w:val="18"/>
        </w:rPr>
      </w:pPr>
      <w:r w:rsidRPr="00FC4AD7">
        <w:rPr>
          <w:rFonts w:ascii="メイリオ" w:eastAsia="メイリオ" w:hAnsi="メイリオ" w:hint="eastAsia"/>
          <w:sz w:val="18"/>
          <w:szCs w:val="18"/>
        </w:rPr>
        <w:t xml:space="preserve">　　※アドバンス研修のお申込み等はこちら（</w:t>
      </w:r>
      <w:hyperlink r:id="rId8" w:history="1">
        <w:r w:rsidRPr="00251B1F">
          <w:rPr>
            <w:rStyle w:val="a3"/>
            <w:rFonts w:ascii="メイリオ" w:eastAsia="メイリオ" w:hAnsi="メイリオ"/>
            <w:sz w:val="18"/>
            <w:szCs w:val="18"/>
          </w:rPr>
          <w:t>https://x.gd/BVdJi</w:t>
        </w:r>
      </w:hyperlink>
      <w:r w:rsidRPr="00FC4AD7">
        <w:rPr>
          <w:rFonts w:ascii="メイリオ" w:eastAsia="メイリオ" w:hAnsi="メイリオ"/>
          <w:sz w:val="18"/>
          <w:szCs w:val="18"/>
        </w:rPr>
        <w:t>）</w:t>
      </w:r>
    </w:p>
    <w:p w14:paraId="2F42E3AF" w14:textId="2E0E2444" w:rsidR="00FC4AD7" w:rsidRDefault="00FC4AD7" w:rsidP="00FC4AD7">
      <w:pPr>
        <w:spacing w:line="22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FC4AD7">
        <w:rPr>
          <w:rFonts w:ascii="メイリオ" w:eastAsia="メイリオ" w:hAnsi="メイリオ" w:hint="eastAsia"/>
          <w:sz w:val="18"/>
          <w:szCs w:val="18"/>
        </w:rPr>
        <w:t>※ベーシック研修・アドバンス研修を両方受講いただくことも可能です</w:t>
      </w:r>
    </w:p>
    <w:p w14:paraId="6F921566" w14:textId="77777777" w:rsidR="00C54527" w:rsidRDefault="00C54527" w:rsidP="00FC4AD7">
      <w:pPr>
        <w:spacing w:line="220" w:lineRule="exact"/>
        <w:rPr>
          <w:rFonts w:ascii="メイリオ" w:eastAsia="メイリオ" w:hAnsi="メイリオ"/>
          <w:sz w:val="18"/>
          <w:szCs w:val="18"/>
        </w:rPr>
      </w:pPr>
    </w:p>
    <w:p w14:paraId="089EAFD9" w14:textId="77777777" w:rsidR="00FC4AD7" w:rsidRPr="00542888" w:rsidRDefault="00FC4AD7" w:rsidP="00FC4AD7">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ACCCD68" w14:textId="0D948CCE" w:rsidR="00FC4AD7" w:rsidRPr="00542888" w:rsidRDefault="00013261" w:rsidP="00FC4AD7">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C54527" w:rsidRPr="00C54527">
        <w:rPr>
          <w:rFonts w:ascii="メイリオ" w:eastAsia="メイリオ" w:hAnsi="メイリオ" w:hint="eastAsia"/>
          <w:sz w:val="18"/>
          <w:szCs w:val="18"/>
        </w:rPr>
        <w:t>第</w:t>
      </w:r>
      <w:r w:rsidR="00C54527" w:rsidRPr="00C54527">
        <w:rPr>
          <w:rFonts w:ascii="メイリオ" w:eastAsia="メイリオ" w:hAnsi="メイリオ"/>
          <w:sz w:val="18"/>
          <w:szCs w:val="18"/>
        </w:rPr>
        <w:t>1回 精神・発達障がい者を中心とした職場体験マッチング会</w:t>
      </w:r>
    </w:p>
    <w:p w14:paraId="2DF0E3C0" w14:textId="77777777" w:rsidR="00FC4AD7" w:rsidRPr="00542888" w:rsidRDefault="00FC4AD7" w:rsidP="00FC4AD7">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F5C99F4"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大阪府において、精神・発達障がい者を中心とした、働く意欲をもつ障がいのある方と</w:t>
      </w:r>
    </w:p>
    <w:p w14:paraId="4E8B29F7"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職場体験受け入れ希望企業のマッチング会を開催します。参加費は無料です。</w:t>
      </w:r>
    </w:p>
    <w:p w14:paraId="4BD5BA2D"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（※採用面接会・会社説明会ではありません）</w:t>
      </w:r>
    </w:p>
    <w:p w14:paraId="61543B32" w14:textId="77777777" w:rsidR="00C54527" w:rsidRPr="00C54527" w:rsidRDefault="00C54527" w:rsidP="00C54527">
      <w:pPr>
        <w:spacing w:line="220" w:lineRule="exact"/>
        <w:rPr>
          <w:rFonts w:ascii="メイリオ" w:eastAsia="メイリオ" w:hAnsi="メイリオ"/>
          <w:sz w:val="18"/>
          <w:szCs w:val="18"/>
        </w:rPr>
      </w:pPr>
    </w:p>
    <w:p w14:paraId="776FC7C0"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【日時】　令和</w:t>
      </w:r>
      <w:r w:rsidRPr="00C54527">
        <w:rPr>
          <w:rFonts w:ascii="メイリオ" w:eastAsia="メイリオ" w:hAnsi="メイリオ"/>
          <w:sz w:val="18"/>
          <w:szCs w:val="18"/>
        </w:rPr>
        <w:t>8年9月7日（月曜日）　9時から17時（予定）</w:t>
      </w:r>
    </w:p>
    <w:p w14:paraId="164F01BF"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【場所】　エル・おおさか南館５階　南ホール（大阪市中央区石町</w:t>
      </w:r>
      <w:r w:rsidRPr="00C54527">
        <w:rPr>
          <w:rFonts w:ascii="メイリオ" w:eastAsia="メイリオ" w:hAnsi="メイリオ"/>
          <w:sz w:val="18"/>
          <w:szCs w:val="18"/>
        </w:rPr>
        <w:t>2-5-3）</w:t>
      </w:r>
    </w:p>
    <w:p w14:paraId="7002AC90"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【募集企業数】　</w:t>
      </w:r>
      <w:r w:rsidRPr="00C54527">
        <w:rPr>
          <w:rFonts w:ascii="メイリオ" w:eastAsia="メイリオ" w:hAnsi="メイリオ"/>
          <w:sz w:val="18"/>
          <w:szCs w:val="18"/>
        </w:rPr>
        <w:t>30社</w:t>
      </w:r>
    </w:p>
    <w:p w14:paraId="31A308A6" w14:textId="77777777" w:rsidR="00C54527" w:rsidRPr="00C54527" w:rsidRDefault="00C54527" w:rsidP="00C54527">
      <w:pPr>
        <w:spacing w:line="220" w:lineRule="exact"/>
        <w:rPr>
          <w:rFonts w:ascii="メイリオ" w:eastAsia="メイリオ" w:hAnsi="メイリオ"/>
          <w:sz w:val="18"/>
          <w:szCs w:val="18"/>
        </w:rPr>
      </w:pPr>
    </w:p>
    <w:p w14:paraId="568F975A"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w:t>
      </w:r>
      <w:r w:rsidRPr="00C54527">
        <w:rPr>
          <w:rFonts w:ascii="メイリオ" w:eastAsia="メイリオ" w:hAnsi="メイリオ"/>
          <w:sz w:val="18"/>
          <w:szCs w:val="18"/>
        </w:rPr>
        <w:t>[申込み]こちらのURLよりお申込みください。</w:t>
      </w:r>
    </w:p>
    <w:p w14:paraId="5DAE49BC"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w:t>
      </w:r>
      <w:r w:rsidRPr="00C54527">
        <w:rPr>
          <w:rFonts w:ascii="メイリオ" w:eastAsia="メイリオ" w:hAnsi="メイリオ"/>
          <w:sz w:val="18"/>
          <w:szCs w:val="18"/>
        </w:rPr>
        <w:t>https://x.gd/zt53b</w:t>
      </w:r>
    </w:p>
    <w:p w14:paraId="024F9CAC" w14:textId="77777777" w:rsidR="00C54527" w:rsidRPr="00C54527" w:rsidRDefault="00C54527" w:rsidP="00C54527">
      <w:pPr>
        <w:spacing w:line="220" w:lineRule="exact"/>
        <w:rPr>
          <w:rFonts w:ascii="メイリオ" w:eastAsia="メイリオ" w:hAnsi="メイリオ"/>
          <w:sz w:val="18"/>
          <w:szCs w:val="18"/>
        </w:rPr>
      </w:pPr>
    </w:p>
    <w:p w14:paraId="433A3120"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問合せ先：精神・発達障がい者等職場定着支援事業事務局　</w:t>
      </w:r>
    </w:p>
    <w:p w14:paraId="2A7B6CC6"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（委託事業者：認定</w:t>
      </w:r>
      <w:r w:rsidRPr="00C54527">
        <w:rPr>
          <w:rFonts w:ascii="メイリオ" w:eastAsia="メイリオ" w:hAnsi="メイリオ"/>
          <w:sz w:val="18"/>
          <w:szCs w:val="18"/>
        </w:rPr>
        <w:t>NPO法人大阪障害者雇用支援ネットワーク)</w:t>
      </w:r>
    </w:p>
    <w:p w14:paraId="5C08B1BC" w14:textId="77777777" w:rsidR="00C54527" w:rsidRPr="00C5452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w:t>
      </w:r>
      <w:r w:rsidRPr="00C54527">
        <w:rPr>
          <w:rFonts w:ascii="メイリオ" w:eastAsia="メイリオ" w:hAnsi="メイリオ"/>
          <w:sz w:val="18"/>
          <w:szCs w:val="18"/>
        </w:rPr>
        <w:t>TEL：06-6949-9737</w:t>
      </w:r>
    </w:p>
    <w:p w14:paraId="7DA39BD8" w14:textId="56D6329B" w:rsidR="00FC4AD7" w:rsidRDefault="00C54527" w:rsidP="00C54527">
      <w:pPr>
        <w:spacing w:line="220" w:lineRule="exact"/>
        <w:rPr>
          <w:rFonts w:ascii="メイリオ" w:eastAsia="メイリオ" w:hAnsi="メイリオ"/>
          <w:sz w:val="18"/>
          <w:szCs w:val="18"/>
        </w:rPr>
      </w:pPr>
      <w:r w:rsidRPr="00C54527">
        <w:rPr>
          <w:rFonts w:ascii="メイリオ" w:eastAsia="メイリオ" w:hAnsi="メイリオ" w:hint="eastAsia"/>
          <w:sz w:val="18"/>
          <w:szCs w:val="18"/>
        </w:rPr>
        <w:t xml:space="preserve">　</w:t>
      </w:r>
      <w:r w:rsidRPr="00C54527">
        <w:rPr>
          <w:rFonts w:ascii="メイリオ" w:eastAsia="メイリオ" w:hAnsi="メイリオ"/>
          <w:sz w:val="18"/>
          <w:szCs w:val="18"/>
        </w:rPr>
        <w:t>E-mail：</w:t>
      </w:r>
      <w:hyperlink r:id="rId9" w:history="1">
        <w:r w:rsidR="004874B2" w:rsidRPr="009041EA">
          <w:rPr>
            <w:rStyle w:val="a3"/>
            <w:rFonts w:ascii="メイリオ" w:eastAsia="メイリオ" w:hAnsi="メイリオ"/>
            <w:sz w:val="18"/>
            <w:szCs w:val="18"/>
          </w:rPr>
          <w:t>2025msds-info@workwith.or.jp</w:t>
        </w:r>
      </w:hyperlink>
    </w:p>
    <w:p w14:paraId="5A49A960" w14:textId="77777777" w:rsidR="004874B2" w:rsidRPr="004874B2" w:rsidRDefault="004874B2" w:rsidP="00C54527">
      <w:pPr>
        <w:spacing w:line="220" w:lineRule="exact"/>
        <w:rPr>
          <w:rFonts w:ascii="メイリオ" w:eastAsia="メイリオ" w:hAnsi="メイリオ"/>
          <w:sz w:val="18"/>
          <w:szCs w:val="18"/>
        </w:rPr>
      </w:pPr>
    </w:p>
    <w:p w14:paraId="10334713" w14:textId="2CCA0956" w:rsidR="001F2126" w:rsidRPr="00542888" w:rsidRDefault="001F2126" w:rsidP="00FC4AD7">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A3A519C" w14:textId="655C3B31" w:rsidR="001F2126" w:rsidRPr="00542888" w:rsidRDefault="008C0EB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障がいのある従業員の職場定着を支援します！「在職者訓練（民間委託訓練）」のご案内</w:t>
      </w:r>
    </w:p>
    <w:p w14:paraId="4A599FDE" w14:textId="1E52DDAC"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B56EB73" w14:textId="77777777" w:rsidR="001F2126" w:rsidRPr="00542888" w:rsidRDefault="001F2126" w:rsidP="001F2126">
      <w:pPr>
        <w:spacing w:line="220" w:lineRule="exact"/>
        <w:rPr>
          <w:rFonts w:ascii="メイリオ" w:eastAsia="メイリオ" w:hAnsi="メイリオ"/>
          <w:sz w:val="18"/>
          <w:szCs w:val="18"/>
        </w:rPr>
      </w:pPr>
    </w:p>
    <w:p w14:paraId="0964FB6C"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◆詳しくは在職者訓練（民間委託訓練）チラシをご覧ください。</w:t>
      </w:r>
    </w:p>
    <w:p w14:paraId="6FCD502B" w14:textId="3CCEB5F4"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w:t>
      </w:r>
      <w:r w:rsidRPr="00013261">
        <w:rPr>
          <w:rFonts w:ascii="メイリオ" w:eastAsia="メイリオ" w:hAnsi="メイリオ"/>
          <w:sz w:val="18"/>
          <w:szCs w:val="18"/>
        </w:rPr>
        <w:t>https://www.pref.osaka.lg.jp/o110110/nokai/e-syougai/zaisyoku.html</w:t>
      </w:r>
    </w:p>
    <w:p w14:paraId="32896C66" w14:textId="77777777" w:rsidR="00013261" w:rsidRPr="00013261" w:rsidRDefault="00013261" w:rsidP="00013261">
      <w:pPr>
        <w:spacing w:line="220" w:lineRule="exact"/>
        <w:rPr>
          <w:rFonts w:ascii="メイリオ" w:eastAsia="メイリオ" w:hAnsi="メイリオ"/>
          <w:sz w:val="18"/>
          <w:szCs w:val="18"/>
        </w:rPr>
      </w:pPr>
    </w:p>
    <w:p w14:paraId="5D104950"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w:t>
      </w:r>
    </w:p>
    <w:p w14:paraId="54D96E1C"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問合せ先：大阪府商工労働部　雇用推進室　人材育成課</w:t>
      </w:r>
      <w:r w:rsidRPr="00013261">
        <w:rPr>
          <w:rFonts w:ascii="メイリオ" w:eastAsia="メイリオ" w:hAnsi="メイリオ"/>
          <w:sz w:val="18"/>
          <w:szCs w:val="18"/>
        </w:rPr>
        <w:t xml:space="preserve"> 委託訓練グループ</w:t>
      </w:r>
    </w:p>
    <w:p w14:paraId="3461FF2A"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w:t>
      </w:r>
      <w:r w:rsidRPr="00013261">
        <w:rPr>
          <w:rFonts w:ascii="メイリオ" w:eastAsia="メイリオ" w:hAnsi="メイリオ"/>
          <w:sz w:val="18"/>
          <w:szCs w:val="18"/>
        </w:rPr>
        <w:t>TEL：06-6210-9531（直通）　FAX：06-6360-9528</w:t>
      </w:r>
    </w:p>
    <w:p w14:paraId="2E86C3AD"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sz w:val="18"/>
          <w:szCs w:val="18"/>
        </w:rPr>
        <w:t xml:space="preserve">  E-mail：jinzaiikusei-g02@sbox.pref.osaka.lg.jp　</w:t>
      </w:r>
    </w:p>
    <w:p w14:paraId="1DFE2919" w14:textId="30CF05FE" w:rsidR="001F2126" w:rsidRDefault="00013261" w:rsidP="001F2126">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w:t>
      </w:r>
    </w:p>
    <w:p w14:paraId="1125C049" w14:textId="77777777" w:rsidR="004874B2" w:rsidRPr="00542888" w:rsidRDefault="004874B2" w:rsidP="001F2126">
      <w:pPr>
        <w:spacing w:line="220" w:lineRule="exact"/>
        <w:rPr>
          <w:rFonts w:ascii="メイリオ" w:eastAsia="メイリオ" w:hAnsi="メイリオ"/>
          <w:sz w:val="18"/>
          <w:szCs w:val="18"/>
        </w:rPr>
      </w:pPr>
    </w:p>
    <w:p w14:paraId="175D8B1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7AADF90C" w14:textId="7DD1493E" w:rsidR="001F2126" w:rsidRPr="00542888" w:rsidRDefault="00013261"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障がい福祉施設へお仕事発注しませんか？～大阪府共同受注窓口のマッチング支援～</w:t>
      </w:r>
    </w:p>
    <w:p w14:paraId="7F383FA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BF0265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36FCBF7D" w14:textId="77777777" w:rsidR="001F2126" w:rsidRPr="00542888" w:rsidRDefault="001F2126" w:rsidP="001F2126">
      <w:pPr>
        <w:spacing w:line="220" w:lineRule="exact"/>
        <w:rPr>
          <w:rFonts w:ascii="メイリオ" w:eastAsia="メイリオ" w:hAnsi="メイリオ"/>
          <w:sz w:val="18"/>
          <w:szCs w:val="18"/>
        </w:rPr>
      </w:pPr>
    </w:p>
    <w:p w14:paraId="194AE20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○「大阪府共同受注窓口」受発注マッチング支援の窓口です</w:t>
      </w:r>
    </w:p>
    <w:p w14:paraId="68CCC75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https://l-challe.com/kouchin/info2/　</w:t>
      </w:r>
    </w:p>
    <w:p w14:paraId="1307DD9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○「おおさか障がい者就労施設ガイド」目的や地域別に障がい福祉施設の検索ができます</w:t>
      </w:r>
    </w:p>
    <w:p w14:paraId="2FCD08A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https://kyodoweb.sakura.ne.jp/　　</w:t>
      </w:r>
    </w:p>
    <w:p w14:paraId="67D0DE5B" w14:textId="77777777" w:rsidR="001F2126" w:rsidRPr="00542888" w:rsidRDefault="001F2126" w:rsidP="001F2126">
      <w:pPr>
        <w:spacing w:line="220" w:lineRule="exact"/>
        <w:rPr>
          <w:rFonts w:ascii="メイリオ" w:eastAsia="メイリオ" w:hAnsi="メイリオ"/>
          <w:sz w:val="18"/>
          <w:szCs w:val="18"/>
        </w:rPr>
      </w:pPr>
    </w:p>
    <w:p w14:paraId="52EF290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障がい福祉施設への製品や業務の発注実績は、大阪府障がい者サポートカンパニーの優良登録要件の一つにもなっています。</w:t>
      </w:r>
    </w:p>
    <w:p w14:paraId="3C06589F" w14:textId="77777777" w:rsidR="001F2126" w:rsidRPr="00542888" w:rsidRDefault="001F2126" w:rsidP="001F2126">
      <w:pPr>
        <w:spacing w:line="220" w:lineRule="exact"/>
        <w:rPr>
          <w:rFonts w:ascii="メイリオ" w:eastAsia="メイリオ" w:hAnsi="メイリオ"/>
          <w:sz w:val="18"/>
          <w:szCs w:val="18"/>
        </w:rPr>
      </w:pPr>
    </w:p>
    <w:p w14:paraId="5A82AC7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2204AB8" w14:textId="4B727E65" w:rsidR="001F2126" w:rsidRPr="00542888" w:rsidRDefault="003951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lastRenderedPageBreak/>
        <w:t>■</w:t>
      </w:r>
      <w:r w:rsidR="001F2126" w:rsidRPr="00542888">
        <w:rPr>
          <w:rFonts w:ascii="メイリオ" w:eastAsia="メイリオ" w:hAnsi="メイリオ" w:hint="eastAsia"/>
          <w:sz w:val="18"/>
          <w:szCs w:val="18"/>
        </w:rPr>
        <w:t>こさえたんを応援してください！</w:t>
      </w:r>
    </w:p>
    <w:p w14:paraId="0BDF52B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1759A4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「こさえたん」とは、府内の障がい者福祉施設で作られた製品の愛称です。</w:t>
      </w:r>
    </w:p>
    <w:p w14:paraId="67ABDD5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 xml:space="preserve"> 福祉施設へのノベルティ発注や、パン・お菓子などのイベント出店販売は、大阪府共同受注窓口にご相談ください！</w:t>
      </w:r>
    </w:p>
    <w:p w14:paraId="475867F8" w14:textId="77777777" w:rsidR="001F2126" w:rsidRPr="00542888" w:rsidRDefault="001F2126" w:rsidP="001F2126">
      <w:pPr>
        <w:spacing w:line="220" w:lineRule="exact"/>
        <w:rPr>
          <w:rFonts w:ascii="メイリオ" w:eastAsia="メイリオ" w:hAnsi="メイリオ"/>
          <w:sz w:val="18"/>
          <w:szCs w:val="18"/>
        </w:rPr>
      </w:pPr>
    </w:p>
    <w:p w14:paraId="2599627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○福祉のおかしの定期便　こさえたんのおやつ</w:t>
      </w:r>
    </w:p>
    <w:p w14:paraId="08646DF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府内の障がい者福祉施設でつくられた美味しいお菓子を月に１回、お届けします。</w:t>
      </w:r>
    </w:p>
    <w:p w14:paraId="0FDB6FA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従業員向けの置き菓子や、お客様へのお茶菓子などにご利用ください。</w:t>
      </w:r>
    </w:p>
    <w:p w14:paraId="70581C9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https://cosaetan.base.shop/</w:t>
      </w:r>
    </w:p>
    <w:p w14:paraId="7F4E6190" w14:textId="77777777" w:rsidR="001F2126" w:rsidRPr="00542888" w:rsidRDefault="001F2126" w:rsidP="001F2126">
      <w:pPr>
        <w:spacing w:line="220" w:lineRule="exact"/>
        <w:rPr>
          <w:rFonts w:ascii="メイリオ" w:eastAsia="メイリオ" w:hAnsi="メイリオ"/>
          <w:sz w:val="18"/>
          <w:szCs w:val="18"/>
        </w:rPr>
      </w:pPr>
    </w:p>
    <w:p w14:paraId="7D01C9D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○こさえたん製品の常設販売店一覧、こさえたん通信はこちら</w:t>
      </w:r>
    </w:p>
    <w:p w14:paraId="48AA53E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https://www.pref.osaka.lg.jp/jiritsushien/kosaetann/</w:t>
      </w:r>
    </w:p>
    <w:p w14:paraId="4961309D" w14:textId="77777777" w:rsidR="001F2126" w:rsidRPr="00542888" w:rsidRDefault="001F2126" w:rsidP="001F2126">
      <w:pPr>
        <w:spacing w:line="220" w:lineRule="exact"/>
        <w:rPr>
          <w:rFonts w:ascii="メイリオ" w:eastAsia="メイリオ" w:hAnsi="メイリオ"/>
          <w:sz w:val="18"/>
          <w:szCs w:val="18"/>
        </w:rPr>
      </w:pPr>
    </w:p>
    <w:p w14:paraId="3092C84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0A1961EC" w14:textId="1D296648" w:rsidR="001F2126" w:rsidRPr="00542888" w:rsidRDefault="003951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サポカン登録状況</w:t>
      </w:r>
    </w:p>
    <w:p w14:paraId="0ACE5B5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99248A9" w14:textId="7B369601"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大阪府障がい者サポートカンパニー登録状況（令和８年</w:t>
      </w:r>
      <w:r w:rsidR="00013261">
        <w:rPr>
          <w:rFonts w:ascii="メイリオ" w:eastAsia="メイリオ" w:hAnsi="メイリオ" w:hint="eastAsia"/>
          <w:sz w:val="18"/>
          <w:szCs w:val="18"/>
        </w:rPr>
        <w:t>６</w:t>
      </w:r>
      <w:r w:rsidRPr="00542888">
        <w:rPr>
          <w:rFonts w:ascii="メイリオ" w:eastAsia="メイリオ" w:hAnsi="メイリオ" w:hint="eastAsia"/>
          <w:sz w:val="18"/>
          <w:szCs w:val="18"/>
        </w:rPr>
        <w:t>月</w:t>
      </w:r>
      <w:r w:rsidRPr="00542888">
        <w:rPr>
          <w:rFonts w:ascii="メイリオ" w:eastAsia="メイリオ" w:hAnsi="メイリオ"/>
          <w:sz w:val="18"/>
          <w:szCs w:val="18"/>
        </w:rPr>
        <w:t>15日現在）</w:t>
      </w:r>
    </w:p>
    <w:p w14:paraId="6BFA36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・一般企業　　</w:t>
      </w:r>
      <w:r w:rsidRPr="00542888">
        <w:rPr>
          <w:rFonts w:ascii="メイリオ" w:eastAsia="メイリオ" w:hAnsi="メイリオ"/>
          <w:sz w:val="18"/>
          <w:szCs w:val="18"/>
        </w:rPr>
        <w:t>134社（優良企業：121社、登録企業：13社）</w:t>
      </w:r>
    </w:p>
    <w:p w14:paraId="78FBC6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・Ａ型事業所　</w:t>
      </w:r>
      <w:r w:rsidRPr="00542888">
        <w:rPr>
          <w:rFonts w:ascii="メイリオ" w:eastAsia="メイリオ" w:hAnsi="メイリオ"/>
          <w:sz w:val="18"/>
          <w:szCs w:val="18"/>
        </w:rPr>
        <w:t>5社（優良企業：0社、登録企業：5社）</w:t>
      </w:r>
    </w:p>
    <w:p w14:paraId="6DED1C6E" w14:textId="77777777" w:rsidR="001F2126" w:rsidRPr="00542888" w:rsidRDefault="001F2126" w:rsidP="001F2126">
      <w:pPr>
        <w:spacing w:line="220" w:lineRule="exact"/>
        <w:rPr>
          <w:rFonts w:ascii="メイリオ" w:eastAsia="メイリオ" w:hAnsi="メイリオ"/>
          <w:sz w:val="18"/>
          <w:szCs w:val="18"/>
        </w:rPr>
      </w:pPr>
    </w:p>
    <w:p w14:paraId="3C68A19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50B306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★大阪府障がい者サポートカンパニーのＨＰでは、優良企業様の障がい者雇用に関する取り組みや本誌のバックナンバーをご紹介しています。障がい者雇用の参考に是非ご覧ください。</w:t>
      </w:r>
    </w:p>
    <w:p w14:paraId="694C115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Pr="00542888">
        <w:rPr>
          <w:rFonts w:ascii="メイリオ" w:eastAsia="メイリオ" w:hAnsi="メイリオ"/>
          <w:sz w:val="18"/>
          <w:szCs w:val="18"/>
        </w:rPr>
        <w:t>URL】http://www.pref.osaka.lg.jp/keikakusuishin/syuuroushien/syougaisyasapo-tokan.html</w:t>
      </w:r>
    </w:p>
    <w:p w14:paraId="26422C78" w14:textId="77777777" w:rsidR="001F2126" w:rsidRPr="00542888" w:rsidRDefault="001F2126" w:rsidP="001F2126">
      <w:pPr>
        <w:spacing w:line="220" w:lineRule="exact"/>
        <w:rPr>
          <w:rFonts w:ascii="メイリオ" w:eastAsia="メイリオ" w:hAnsi="メイリオ"/>
          <w:sz w:val="18"/>
          <w:szCs w:val="18"/>
        </w:rPr>
      </w:pPr>
    </w:p>
    <w:p w14:paraId="53B0C6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FC4537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編集発行　大阪府障がい者サポートカンパニー事務局</w:t>
      </w:r>
    </w:p>
    <w:p w14:paraId="69C3C9A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大阪府福祉部障がい福祉室自立支援課就労支援グループ</w:t>
      </w:r>
    </w:p>
    <w:p w14:paraId="171C3DC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大阪市中央区大手前３丁目２番</w:t>
      </w:r>
      <w:r w:rsidRPr="00542888">
        <w:rPr>
          <w:rFonts w:ascii="メイリオ" w:eastAsia="メイリオ" w:hAnsi="メイリオ"/>
          <w:sz w:val="18"/>
          <w:szCs w:val="18"/>
        </w:rPr>
        <w:t>12号　大阪府庁別館１階</w:t>
      </w:r>
    </w:p>
    <w:p w14:paraId="6164AA0E" w14:textId="317AA58E" w:rsidR="00F6091F"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TEL：06-6944-9178</w:t>
      </w:r>
    </w:p>
    <w:sectPr w:rsidR="00F6091F" w:rsidRPr="00542888" w:rsidSect="001F21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CB77" w14:textId="77777777" w:rsidR="00013261" w:rsidRDefault="00013261" w:rsidP="00013261">
      <w:r>
        <w:separator/>
      </w:r>
    </w:p>
  </w:endnote>
  <w:endnote w:type="continuationSeparator" w:id="0">
    <w:p w14:paraId="45487871" w14:textId="77777777" w:rsidR="00013261" w:rsidRDefault="00013261" w:rsidP="0001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FCE1" w14:textId="77777777" w:rsidR="00013261" w:rsidRDefault="00013261" w:rsidP="00013261">
      <w:r>
        <w:separator/>
      </w:r>
    </w:p>
  </w:footnote>
  <w:footnote w:type="continuationSeparator" w:id="0">
    <w:p w14:paraId="4C20CD6D" w14:textId="77777777" w:rsidR="00013261" w:rsidRDefault="00013261" w:rsidP="00013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0"/>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6"/>
    <w:rsid w:val="00013261"/>
    <w:rsid w:val="001F2126"/>
    <w:rsid w:val="003951BE"/>
    <w:rsid w:val="004874B2"/>
    <w:rsid w:val="00542888"/>
    <w:rsid w:val="00741DAD"/>
    <w:rsid w:val="008C0EB6"/>
    <w:rsid w:val="008C13E8"/>
    <w:rsid w:val="009236B4"/>
    <w:rsid w:val="00BF71A3"/>
    <w:rsid w:val="00C5079D"/>
    <w:rsid w:val="00C54527"/>
    <w:rsid w:val="00F6091F"/>
    <w:rsid w:val="00F82C80"/>
    <w:rsid w:val="00FC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5F9CDB"/>
  <w15:chartTrackingRefBased/>
  <w15:docId w15:val="{A9979176-72EB-42E7-86C6-56A16203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C80"/>
    <w:rPr>
      <w:color w:val="0563C1" w:themeColor="hyperlink"/>
      <w:u w:val="single"/>
    </w:rPr>
  </w:style>
  <w:style w:type="character" w:styleId="a4">
    <w:name w:val="Unresolved Mention"/>
    <w:basedOn w:val="a0"/>
    <w:uiPriority w:val="99"/>
    <w:semiHidden/>
    <w:unhideWhenUsed/>
    <w:rsid w:val="00FC4AD7"/>
    <w:rPr>
      <w:color w:val="605E5C"/>
      <w:shd w:val="clear" w:color="auto" w:fill="E1DFDD"/>
    </w:rPr>
  </w:style>
  <w:style w:type="paragraph" w:styleId="a5">
    <w:name w:val="header"/>
    <w:basedOn w:val="a"/>
    <w:link w:val="a6"/>
    <w:uiPriority w:val="99"/>
    <w:unhideWhenUsed/>
    <w:rsid w:val="00013261"/>
    <w:pPr>
      <w:tabs>
        <w:tab w:val="center" w:pos="4252"/>
        <w:tab w:val="right" w:pos="8504"/>
      </w:tabs>
      <w:snapToGrid w:val="0"/>
    </w:pPr>
  </w:style>
  <w:style w:type="character" w:customStyle="1" w:styleId="a6">
    <w:name w:val="ヘッダー (文字)"/>
    <w:basedOn w:val="a0"/>
    <w:link w:val="a5"/>
    <w:uiPriority w:val="99"/>
    <w:rsid w:val="00013261"/>
  </w:style>
  <w:style w:type="paragraph" w:styleId="a7">
    <w:name w:val="footer"/>
    <w:basedOn w:val="a"/>
    <w:link w:val="a8"/>
    <w:uiPriority w:val="99"/>
    <w:unhideWhenUsed/>
    <w:rsid w:val="00013261"/>
    <w:pPr>
      <w:tabs>
        <w:tab w:val="center" w:pos="4252"/>
        <w:tab w:val="right" w:pos="8504"/>
      </w:tabs>
      <w:snapToGrid w:val="0"/>
    </w:pPr>
  </w:style>
  <w:style w:type="character" w:customStyle="1" w:styleId="a8">
    <w:name w:val="フッター (文字)"/>
    <w:basedOn w:val="a0"/>
    <w:link w:val="a7"/>
    <w:uiPriority w:val="99"/>
    <w:rsid w:val="00013261"/>
  </w:style>
  <w:style w:type="character" w:styleId="a9">
    <w:name w:val="FollowedHyperlink"/>
    <w:basedOn w:val="a0"/>
    <w:uiPriority w:val="99"/>
    <w:semiHidden/>
    <w:unhideWhenUsed/>
    <w:rsid w:val="00395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d/BVdJi" TargetMode="External"/><Relationship Id="rId3" Type="http://schemas.openxmlformats.org/officeDocument/2006/relationships/webSettings" Target="webSettings.xml"/><Relationship Id="rId7" Type="http://schemas.openxmlformats.org/officeDocument/2006/relationships/hyperlink" Target="mailto:shugyosokushin-g04@gbox.pref.osak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ritsushien-01@gbox.pref.osak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2025msds-info@workwith.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4</Pages>
  <Words>1005</Words>
  <Characters>5735</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2026-06-10T07:45:00Z</cp:lastPrinted>
  <dcterms:created xsi:type="dcterms:W3CDTF">2026-05-13T01:56:00Z</dcterms:created>
  <dcterms:modified xsi:type="dcterms:W3CDTF">2026-06-15T07:42:00Z</dcterms:modified>
</cp:coreProperties>
</file>