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74A6" w14:textId="77777777" w:rsidR="002B7672" w:rsidRDefault="002B7672" w:rsidP="002B7672">
      <w:r>
        <w:rPr>
          <w:rFonts w:hint="eastAsia"/>
        </w:rPr>
        <w:t>本メールは大阪府障がい者サポートカンパニーにご登録いただいた企業（団体）担当者様及びメルマガ会員の皆様に送信しています。</w:t>
      </w:r>
    </w:p>
    <w:p w14:paraId="672CB921" w14:textId="77777777" w:rsidR="002B7672" w:rsidRDefault="002B7672" w:rsidP="002B7672">
      <w:r>
        <w:t>/_/_/_/_/_/_/_/_/_/_/_/_/_/_/_/_/_/_/_/_/</w:t>
      </w:r>
    </w:p>
    <w:p w14:paraId="39C70300" w14:textId="77777777" w:rsidR="002B7672" w:rsidRDefault="002B7672" w:rsidP="002B7672">
      <w:r>
        <w:t>_/ 大阪府障がい者サポートカンパニーメールマガジン</w:t>
      </w:r>
    </w:p>
    <w:p w14:paraId="22CAF2F0" w14:textId="77777777" w:rsidR="002B7672" w:rsidRDefault="002B7672" w:rsidP="002B7672">
      <w:r>
        <w:t>_/</w:t>
      </w:r>
    </w:p>
    <w:p w14:paraId="5ED6B628" w14:textId="77777777" w:rsidR="002B7672" w:rsidRDefault="002B7672" w:rsidP="002B7672">
      <w:r>
        <w:t>_/　　　◆◇◆サポカン．ｎｅｔ◆◇◆</w:t>
      </w:r>
    </w:p>
    <w:p w14:paraId="6E16F59E" w14:textId="77777777" w:rsidR="002B7672" w:rsidRDefault="002B7672" w:rsidP="002B7672">
      <w:r>
        <w:t>_/　　　【１４４号】２０２５／１２／１５</w:t>
      </w:r>
    </w:p>
    <w:p w14:paraId="01D9AD7B" w14:textId="77777777" w:rsidR="002B7672" w:rsidRDefault="002B7672" w:rsidP="002B7672">
      <w:r>
        <w:t>_/</w:t>
      </w:r>
    </w:p>
    <w:p w14:paraId="16E0FD8F" w14:textId="77777777" w:rsidR="002B7672" w:rsidRDefault="002B7672" w:rsidP="002B7672">
      <w:r>
        <w:t>_/_/_/_/_/_/令和７年度 第４回 人事担当者のための精神・発達障がい雇用アドバンス研修/_/_/</w:t>
      </w:r>
    </w:p>
    <w:p w14:paraId="506C216E" w14:textId="77777777" w:rsidR="002B7672" w:rsidRDefault="002B7672" w:rsidP="002B7672">
      <w:r>
        <w:t xml:space="preserve"> </w:t>
      </w:r>
    </w:p>
    <w:p w14:paraId="5F4B5891" w14:textId="77777777" w:rsidR="002B7672" w:rsidRDefault="002B7672" w:rsidP="002B7672">
      <w:r>
        <w:t>=========</w:t>
      </w:r>
    </w:p>
    <w:p w14:paraId="6891AA2F" w14:textId="77777777" w:rsidR="002B7672" w:rsidRDefault="002B7672" w:rsidP="002B7672">
      <w:r>
        <w:rPr>
          <w:rFonts w:hint="eastAsia"/>
        </w:rPr>
        <w:t>□　目次</w:t>
      </w:r>
    </w:p>
    <w:p w14:paraId="373AC26A" w14:textId="77777777" w:rsidR="002B7672" w:rsidRDefault="002B7672" w:rsidP="002B7672">
      <w:r>
        <w:t>=========</w:t>
      </w:r>
    </w:p>
    <w:p w14:paraId="64412137" w14:textId="77777777" w:rsidR="002B7672" w:rsidRDefault="002B7672" w:rsidP="002B7672">
      <w:r>
        <w:t>==============================</w:t>
      </w:r>
    </w:p>
    <w:p w14:paraId="31A42A7A" w14:textId="77777777" w:rsidR="002B7672" w:rsidRDefault="002B7672" w:rsidP="002B7672">
      <w:r>
        <w:rPr>
          <w:rFonts w:hint="eastAsia"/>
        </w:rPr>
        <w:t>■障がい福祉事業所に発注しませんか！～共同受注窓口のご案内～</w:t>
      </w:r>
    </w:p>
    <w:p w14:paraId="01FE4897" w14:textId="77777777" w:rsidR="002B7672" w:rsidRDefault="002B7672" w:rsidP="002B7672">
      <w:r>
        <w:rPr>
          <w:rFonts w:hint="eastAsia"/>
        </w:rPr>
        <w:t>□令和７年度</w:t>
      </w:r>
      <w:r>
        <w:t xml:space="preserve"> 第４回 人事担当者のための精神・発達障がい雇用アドバンス研修</w:t>
      </w:r>
    </w:p>
    <w:p w14:paraId="13337A29" w14:textId="77777777" w:rsidR="002B7672" w:rsidRDefault="002B7672" w:rsidP="002B7672">
      <w:r>
        <w:rPr>
          <w:rFonts w:hint="eastAsia"/>
        </w:rPr>
        <w:t>■大阪市職業リハビリテーションセンター・大阪市職業指導センター紹介セミナー</w:t>
      </w:r>
    </w:p>
    <w:p w14:paraId="38E23E4E" w14:textId="77777777" w:rsidR="002B7672" w:rsidRDefault="002B7672" w:rsidP="002B7672">
      <w:r>
        <w:rPr>
          <w:rFonts w:hint="eastAsia"/>
        </w:rPr>
        <w:t>□出展企業募集</w:t>
      </w:r>
      <w:r>
        <w:t>! 大規模合同企業説明会「OSAKA JOBフェア2026」のご案内</w:t>
      </w:r>
    </w:p>
    <w:p w14:paraId="5A7D04C9" w14:textId="77777777" w:rsidR="002B7672" w:rsidRDefault="002B7672" w:rsidP="002B7672">
      <w:r>
        <w:rPr>
          <w:rFonts w:hint="eastAsia"/>
        </w:rPr>
        <w:t>■障がいのある従業員の職場定着を支援します！「在職者訓練（民間委託訓練）」のご案内</w:t>
      </w:r>
    </w:p>
    <w:p w14:paraId="092D73AE" w14:textId="77777777" w:rsidR="002B7672" w:rsidRDefault="002B7672" w:rsidP="002B7672">
      <w:r>
        <w:rPr>
          <w:rFonts w:hint="eastAsia"/>
        </w:rPr>
        <w:t>□こさえたんを応援してください！</w:t>
      </w:r>
    </w:p>
    <w:p w14:paraId="2FBB99D4" w14:textId="77777777" w:rsidR="002B7672" w:rsidRDefault="002B7672" w:rsidP="002B7672">
      <w:r>
        <w:rPr>
          <w:rFonts w:hint="eastAsia"/>
        </w:rPr>
        <w:t>■サポカン登録状況</w:t>
      </w:r>
    </w:p>
    <w:p w14:paraId="4B0915A8" w14:textId="77777777" w:rsidR="002B7672" w:rsidRDefault="002B7672" w:rsidP="002B7672">
      <w:r>
        <w:t>==============================</w:t>
      </w:r>
    </w:p>
    <w:p w14:paraId="3690BE5A" w14:textId="77777777" w:rsidR="002B7672" w:rsidRDefault="002B7672" w:rsidP="002B7672">
      <w:r>
        <w:t>=============================</w:t>
      </w:r>
    </w:p>
    <w:p w14:paraId="69E340E2" w14:textId="77777777" w:rsidR="002B7672" w:rsidRDefault="002B7672" w:rsidP="002B7672">
      <w:r>
        <w:rPr>
          <w:rFonts w:hint="eastAsia"/>
        </w:rPr>
        <w:t>■障がい福祉事業所に発注しませんか！～共同受注窓口のご案内～</w:t>
      </w:r>
    </w:p>
    <w:p w14:paraId="4E3D1529" w14:textId="77777777" w:rsidR="002B7672" w:rsidRDefault="002B7672" w:rsidP="002B7672">
      <w:r>
        <w:t>=============================</w:t>
      </w:r>
    </w:p>
    <w:p w14:paraId="1861B7CA" w14:textId="77777777" w:rsidR="002B7672" w:rsidRDefault="002B7672" w:rsidP="002B7672">
      <w:r>
        <w:rPr>
          <w:rFonts w:hint="eastAsia"/>
        </w:rPr>
        <w:t xml:space="preserve">　「なかなかできない窓ふきや草抜きなどちょっと人に頼みたい」「単純だが人手が必要な手作業を外注したい」などのお悩みがある方、障がい福祉施設にお仕事発注してみませんか？</w:t>
      </w:r>
    </w:p>
    <w:p w14:paraId="77D47774" w14:textId="77777777" w:rsidR="002B7672" w:rsidRDefault="002B7672" w:rsidP="002B7672">
      <w:r>
        <w:t xml:space="preserve"> 　大阪府内には2,200を超える就労系福祉事業所があり、障がいのある方が支援を受けながら清掃や軽作業などの仕事に取り組んでいます。</w:t>
      </w:r>
    </w:p>
    <w:p w14:paraId="2CF78A63" w14:textId="77777777" w:rsidR="002B7672" w:rsidRDefault="002B7672" w:rsidP="002B7672">
      <w:r>
        <w:t xml:space="preserve"> 　今回は、障がい福祉事業所への受発注マッチング支援を行っている「大阪府共同受注窓口」についてご案内します。</w:t>
      </w:r>
    </w:p>
    <w:p w14:paraId="2F84CB83" w14:textId="77777777" w:rsidR="002B7672" w:rsidRDefault="002B7672" w:rsidP="002B7672"/>
    <w:p w14:paraId="14802860" w14:textId="77777777" w:rsidR="002B7672" w:rsidRDefault="002B7672" w:rsidP="002B7672">
      <w:r>
        <w:rPr>
          <w:rFonts w:hint="eastAsia"/>
        </w:rPr>
        <w:t>○「大阪府共同受注窓口」って？</w:t>
      </w:r>
    </w:p>
    <w:p w14:paraId="13999ECE" w14:textId="77777777" w:rsidR="002B7672" w:rsidRDefault="002B7672" w:rsidP="002B7672">
      <w:r>
        <w:rPr>
          <w:rFonts w:hint="eastAsia"/>
        </w:rPr>
        <w:t xml:space="preserve">　大阪府共同受注窓口は、業務発注を希望する企業等と、福祉事業所のマッチング支援を行っています。</w:t>
      </w:r>
    </w:p>
    <w:p w14:paraId="076DF398" w14:textId="77777777" w:rsidR="002B7672" w:rsidRDefault="002B7672" w:rsidP="002B7672">
      <w:r>
        <w:t xml:space="preserve">  共同受注窓口では発注者の希望する業務・価格・納期に対応できる事業所のマッチングを行ったり、見積から納品までのサポートを行ったり、大口の受注に複数の事業所による共同対応ネットワークを構築したり、発注者と福祉事業所がwin-winの関係となるための支援を行っています。</w:t>
      </w:r>
    </w:p>
    <w:p w14:paraId="2026CEE2" w14:textId="77777777" w:rsidR="002B7672" w:rsidRDefault="002B7672" w:rsidP="002B7672"/>
    <w:p w14:paraId="0BDB8494" w14:textId="77777777" w:rsidR="002B7672" w:rsidRDefault="002B7672" w:rsidP="002B7672">
      <w:r>
        <w:rPr>
          <w:rFonts w:hint="eastAsia"/>
        </w:rPr>
        <w:t>○どんな業務・製品を発注できるの？</w:t>
      </w:r>
    </w:p>
    <w:p w14:paraId="7F79D863" w14:textId="77777777" w:rsidR="002B7672" w:rsidRDefault="002B7672" w:rsidP="002B7672">
      <w:r>
        <w:rPr>
          <w:rFonts w:hint="eastAsia"/>
        </w:rPr>
        <w:t xml:space="preserve">　清掃、除草、梱包、仕分け、封入、ポスティング、組立て、資源回収、印刷、データ入力、などさまざまな業務の請負ができます。</w:t>
      </w:r>
    </w:p>
    <w:p w14:paraId="006F37C5" w14:textId="77777777" w:rsidR="002B7672" w:rsidRDefault="002B7672" w:rsidP="002B7672">
      <w:r>
        <w:t xml:space="preserve">  企業名やロゴマークをクリアファイルなどの印刷や、福祉施設の手作り菓子・雑貨などのノベルティ製品なども製作できます。</w:t>
      </w:r>
    </w:p>
    <w:p w14:paraId="45BB1FF6" w14:textId="77777777" w:rsidR="002B7672" w:rsidRDefault="002B7672" w:rsidP="002B7672"/>
    <w:p w14:paraId="36C5FE54" w14:textId="77777777" w:rsidR="002B7672" w:rsidRDefault="002B7672" w:rsidP="002B7672">
      <w:r>
        <w:rPr>
          <w:rFonts w:hint="eastAsia"/>
        </w:rPr>
        <w:t>○障がい福祉事業所に発注するメリットは？</w:t>
      </w:r>
    </w:p>
    <w:p w14:paraId="64BAB946" w14:textId="77777777" w:rsidR="002B7672" w:rsidRDefault="002B7672" w:rsidP="002B7672">
      <w:r>
        <w:rPr>
          <w:rFonts w:hint="eastAsia"/>
        </w:rPr>
        <w:t xml:space="preserve">　障がい福祉事業所への発注は、スポット作業、小ロット、短納期などさまざまなニーズに柔軟に対応でき、企業内の業務の効率化に繋がります。</w:t>
      </w:r>
    </w:p>
    <w:p w14:paraId="6A62ADAF" w14:textId="77777777" w:rsidR="002B7672" w:rsidRDefault="002B7672" w:rsidP="002B7672">
      <w:r>
        <w:t xml:space="preserve">  また、働く障がい者を応援する社会貢献活動にもなります。</w:t>
      </w:r>
    </w:p>
    <w:p w14:paraId="66AE0B0F" w14:textId="77777777" w:rsidR="002B7672" w:rsidRDefault="002B7672" w:rsidP="002B7672">
      <w:r>
        <w:rPr>
          <w:rFonts w:hint="eastAsia"/>
        </w:rPr>
        <w:t xml:space="preserve">　また本府では、障がい福祉事業所に一定の発注実績のある企業を対象とした、「大阪府障がい者サポートカンパニー優良企業」の登録要件や、「大阪府ハートフル企業顕彰制度」の加点を設けるなど、制度上の優遇を行っています。</w:t>
      </w:r>
    </w:p>
    <w:p w14:paraId="3DEB1B49" w14:textId="77777777" w:rsidR="002B7672" w:rsidRDefault="002B7672" w:rsidP="002B7672"/>
    <w:p w14:paraId="7F829B61" w14:textId="77777777" w:rsidR="002B7672" w:rsidRDefault="002B7672" w:rsidP="002B7672">
      <w:r>
        <w:rPr>
          <w:rFonts w:hint="eastAsia"/>
        </w:rPr>
        <w:t xml:space="preserve">　ぜひお気軽にご相談ください！</w:t>
      </w:r>
    </w:p>
    <w:p w14:paraId="508FCC9A" w14:textId="77777777" w:rsidR="002B7672" w:rsidRDefault="002B7672" w:rsidP="002B7672"/>
    <w:p w14:paraId="37A90D3B" w14:textId="77777777" w:rsidR="002B7672" w:rsidRDefault="002B7672" w:rsidP="002B7672">
      <w:r>
        <w:rPr>
          <w:rFonts w:hint="eastAsia"/>
        </w:rPr>
        <w:t>【ご注文・お問合せについて】</w:t>
      </w:r>
    </w:p>
    <w:p w14:paraId="6B6D6FBD" w14:textId="77777777" w:rsidR="002B7672" w:rsidRDefault="002B7672" w:rsidP="002B7672">
      <w:r>
        <w:rPr>
          <w:rFonts w:hint="eastAsia"/>
        </w:rPr>
        <w:t xml:space="preserve">　大阪府工賃向上計画支援事業　大阪府共同受注窓口事務局　</w:t>
      </w:r>
    </w:p>
    <w:p w14:paraId="6064A7A9" w14:textId="77777777" w:rsidR="002B7672" w:rsidRDefault="002B7672" w:rsidP="002B7672">
      <w:r>
        <w:rPr>
          <w:rFonts w:hint="eastAsia"/>
        </w:rPr>
        <w:t xml:space="preserve">（受託者：エル・チャレンジ共同企業体）　</w:t>
      </w:r>
    </w:p>
    <w:p w14:paraId="1080DDEE" w14:textId="77777777" w:rsidR="002B7672" w:rsidRDefault="002B7672" w:rsidP="002B7672">
      <w:r>
        <w:rPr>
          <w:rFonts w:hint="eastAsia"/>
        </w:rPr>
        <w:t xml:space="preserve">　　〒</w:t>
      </w:r>
      <w:r>
        <w:t>540-0006　大阪市中央区法円坂1-1-18</w:t>
      </w:r>
    </w:p>
    <w:p w14:paraId="3ACEBDA4" w14:textId="77777777" w:rsidR="002B7672" w:rsidRDefault="002B7672" w:rsidP="002B7672">
      <w:r>
        <w:rPr>
          <w:rFonts w:hint="eastAsia"/>
        </w:rPr>
        <w:t xml:space="preserve">　　</w:t>
      </w:r>
      <w:r>
        <w:t>TEL：06-6949-3551　　FAX：06-6920-3522</w:t>
      </w:r>
    </w:p>
    <w:p w14:paraId="284E0FAD" w14:textId="206C2B98" w:rsidR="002B7672" w:rsidRDefault="002B7672" w:rsidP="002B7672">
      <w:r>
        <w:rPr>
          <w:rFonts w:hint="eastAsia"/>
        </w:rPr>
        <w:t xml:space="preserve">　　</w:t>
      </w:r>
      <w:r>
        <w:t>HP：</w:t>
      </w:r>
      <w:hyperlink r:id="rId6" w:history="1">
        <w:r w:rsidRPr="00CE7A61">
          <w:rPr>
            <w:rStyle w:val="a7"/>
          </w:rPr>
          <w:t>https://l-challe.com/kouchin/info2/</w:t>
        </w:r>
      </w:hyperlink>
    </w:p>
    <w:p w14:paraId="2DC4EBBA" w14:textId="7EFFC7DC" w:rsidR="002B7672" w:rsidRDefault="002B7672" w:rsidP="002B7672">
      <w:pPr>
        <w:rPr>
          <w:rFonts w:hint="eastAsia"/>
        </w:rPr>
      </w:pPr>
    </w:p>
    <w:p w14:paraId="76941170" w14:textId="77777777" w:rsidR="002B7672" w:rsidRDefault="002B7672" w:rsidP="002B7672">
      <w:r>
        <w:rPr>
          <w:rFonts w:hint="eastAsia"/>
        </w:rPr>
        <w:t>★大阪府ハートフル企業顕彰制度</w:t>
      </w:r>
    </w:p>
    <w:p w14:paraId="296DF1D8" w14:textId="1483A03B" w:rsidR="002B7672" w:rsidRDefault="002B7672" w:rsidP="002B7672">
      <w:r>
        <w:rPr>
          <w:rFonts w:hint="eastAsia"/>
        </w:rPr>
        <w:t xml:space="preserve">　</w:t>
      </w:r>
      <w:hyperlink r:id="rId7" w:history="1">
        <w:r w:rsidRPr="00CE7A61">
          <w:rPr>
            <w:rStyle w:val="a7"/>
          </w:rPr>
          <w:t>https://www.pref.osaka.lg.jp/koyotaisaku/heartfull-kensyo/</w:t>
        </w:r>
      </w:hyperlink>
    </w:p>
    <w:p w14:paraId="79E3C48E" w14:textId="77777777" w:rsidR="002B7672" w:rsidRDefault="002B7672" w:rsidP="002B7672">
      <w:pPr>
        <w:rPr>
          <w:rFonts w:hint="eastAsia"/>
        </w:rPr>
      </w:pPr>
    </w:p>
    <w:p w14:paraId="31F87AAA" w14:textId="77777777" w:rsidR="002B7672" w:rsidRDefault="002B7672" w:rsidP="002B7672">
      <w:r>
        <w:t>=============================</w:t>
      </w:r>
    </w:p>
    <w:p w14:paraId="2486A7FF" w14:textId="77777777" w:rsidR="002B7672" w:rsidRDefault="002B7672" w:rsidP="002B7672">
      <w:r>
        <w:t xml:space="preserve"> □令和７年度 第４回 人事担当者のための精神・発達障がい雇用アドバンス研修</w:t>
      </w:r>
    </w:p>
    <w:p w14:paraId="5CE7AC1D" w14:textId="77777777" w:rsidR="002B7672" w:rsidRDefault="002B7672" w:rsidP="002B7672">
      <w:r>
        <w:t>=============================</w:t>
      </w:r>
    </w:p>
    <w:p w14:paraId="50D30614" w14:textId="47A6FF6A" w:rsidR="002B7672" w:rsidRDefault="002B7672" w:rsidP="002B7672">
      <w:pPr>
        <w:rPr>
          <w:rFonts w:hint="eastAsia"/>
        </w:rPr>
      </w:pPr>
      <w:r>
        <w:rPr>
          <w:rFonts w:hint="eastAsia"/>
        </w:rPr>
        <w:t xml:space="preserve">　大阪府において、精神・発達障がいに対する正しい理解と職場内の協力体制を築くことを目的に、人事担当者や雇用管理担当者を対象とした研修を実施します。</w:t>
      </w:r>
    </w:p>
    <w:p w14:paraId="4A9CFB6A" w14:textId="77777777" w:rsidR="002B7672" w:rsidRDefault="002B7672" w:rsidP="002B7672">
      <w:r>
        <w:rPr>
          <w:rFonts w:hint="eastAsia"/>
        </w:rPr>
        <w:t xml:space="preserve">　基礎知識研修</w:t>
      </w:r>
      <w:r>
        <w:t>(講義形式)と精神・発達障がい者雇用の先進企業での職場体験研修がセットになった２本立ての研修です。</w:t>
      </w:r>
    </w:p>
    <w:p w14:paraId="0365FCA9" w14:textId="77777777" w:rsidR="002B7672" w:rsidRDefault="002B7672" w:rsidP="002B7672">
      <w:r>
        <w:rPr>
          <w:rFonts w:hint="eastAsia"/>
        </w:rPr>
        <w:t xml:space="preserve">　障がい者雇用にお悩みの方や社内体制の見直しを検討したい方はぜひご参加ください。</w:t>
      </w:r>
    </w:p>
    <w:p w14:paraId="7A9A8920" w14:textId="77777777" w:rsidR="002B7672" w:rsidRDefault="002B7672" w:rsidP="002B7672">
      <w:r>
        <w:rPr>
          <w:rFonts w:hint="eastAsia"/>
        </w:rPr>
        <w:t xml:space="preserve">　</w:t>
      </w:r>
    </w:p>
    <w:p w14:paraId="158B9780" w14:textId="77777777" w:rsidR="002B7672" w:rsidRDefault="002B7672" w:rsidP="002B7672">
      <w:r>
        <w:rPr>
          <w:rFonts w:hint="eastAsia"/>
        </w:rPr>
        <w:t xml:space="preserve">　【日時・内容等】</w:t>
      </w:r>
    </w:p>
    <w:p w14:paraId="273FBB2E" w14:textId="77777777" w:rsidR="002B7672" w:rsidRDefault="002B7672" w:rsidP="002B7672">
      <w:r>
        <w:t xml:space="preserve">   （１）基礎知識研修</w:t>
      </w:r>
    </w:p>
    <w:p w14:paraId="52FC9798" w14:textId="77777777" w:rsidR="002B7672" w:rsidRDefault="002B7672" w:rsidP="002B7672">
      <w:r>
        <w:rPr>
          <w:rFonts w:hint="eastAsia"/>
        </w:rPr>
        <w:t xml:space="preserve">　　　　　日時　令和８年１月９日（金曜日）　</w:t>
      </w:r>
      <w:r>
        <w:t>13:30から17:00（受付 13:00から）</w:t>
      </w:r>
    </w:p>
    <w:p w14:paraId="3F5091CA" w14:textId="77777777" w:rsidR="002B7672" w:rsidRDefault="002B7672" w:rsidP="002B7672">
      <w:r>
        <w:rPr>
          <w:rFonts w:hint="eastAsia"/>
        </w:rPr>
        <w:t xml:space="preserve">　　　　　場所　エル・おおさか本館</w:t>
      </w:r>
      <w:r>
        <w:t>11階セミナールーム（大阪市中央区北浜東３-14）</w:t>
      </w:r>
    </w:p>
    <w:p w14:paraId="10F5B79F" w14:textId="77777777" w:rsidR="002B7672" w:rsidRDefault="002B7672" w:rsidP="002B7672">
      <w:r>
        <w:rPr>
          <w:rFonts w:hint="eastAsia"/>
        </w:rPr>
        <w:t xml:space="preserve">　　　　　定員　</w:t>
      </w:r>
      <w:r>
        <w:t>40名</w:t>
      </w:r>
    </w:p>
    <w:p w14:paraId="3D91FBF2" w14:textId="77777777" w:rsidR="002B7672" w:rsidRDefault="002B7672" w:rsidP="002B7672">
      <w:r>
        <w:rPr>
          <w:rFonts w:hint="eastAsia"/>
        </w:rPr>
        <w:t xml:space="preserve">　　　　　プログラム</w:t>
      </w:r>
      <w:r>
        <w:t xml:space="preserve">  　第一部「障がい者雇用の基本」</w:t>
      </w:r>
    </w:p>
    <w:p w14:paraId="247B3AB3" w14:textId="77777777" w:rsidR="002B7672" w:rsidRDefault="002B7672" w:rsidP="002B7672">
      <w:r>
        <w:rPr>
          <w:rFonts w:hint="eastAsia"/>
        </w:rPr>
        <w:t xml:space="preserve">　　　　　　　　　　　　第二部「精神・発達障がい者の雇用管理と雇用管理ツール」　</w:t>
      </w:r>
    </w:p>
    <w:p w14:paraId="268798F4" w14:textId="77777777" w:rsidR="002B7672" w:rsidRDefault="002B7672" w:rsidP="002B7672">
      <w:r>
        <w:rPr>
          <w:rFonts w:hint="eastAsia"/>
        </w:rPr>
        <w:t xml:space="preserve">　　　　　　　　　　　　第三部「外部機関の紹介」　</w:t>
      </w:r>
    </w:p>
    <w:p w14:paraId="3B039DC3" w14:textId="77777777" w:rsidR="002B7672" w:rsidRDefault="002B7672" w:rsidP="002B7672">
      <w:r>
        <w:rPr>
          <w:rFonts w:hint="eastAsia"/>
        </w:rPr>
        <w:t xml:space="preserve">　　　　　　　　　　　　　～外部機関の役割とは～</w:t>
      </w:r>
    </w:p>
    <w:p w14:paraId="14C80282" w14:textId="77777777" w:rsidR="002B7672" w:rsidRDefault="002B7672" w:rsidP="002B7672">
      <w:r>
        <w:rPr>
          <w:rFonts w:hint="eastAsia"/>
        </w:rPr>
        <w:t xml:space="preserve">　　　　　　　　　　　　　　　医療法人楠朋会　田川くすの木クリニック</w:t>
      </w:r>
      <w:r>
        <w:t xml:space="preserve"> </w:t>
      </w:r>
    </w:p>
    <w:p w14:paraId="5814DF56" w14:textId="77777777" w:rsidR="002B7672" w:rsidRDefault="002B7672" w:rsidP="002B7672">
      <w:r>
        <w:rPr>
          <w:rFonts w:hint="eastAsia"/>
        </w:rPr>
        <w:t xml:space="preserve">　　　　　　　　　　　　　　　院長医師　田川　亮　氏</w:t>
      </w:r>
    </w:p>
    <w:p w14:paraId="33C8C33B" w14:textId="77777777" w:rsidR="002B7672" w:rsidRDefault="002B7672" w:rsidP="002B7672">
      <w:r>
        <w:rPr>
          <w:rFonts w:hint="eastAsia"/>
        </w:rPr>
        <w:t xml:space="preserve">　　　　　　　　　　　　第四部「企業の障がい者雇用事例紹介」</w:t>
      </w:r>
    </w:p>
    <w:p w14:paraId="37F671DF" w14:textId="77777777" w:rsidR="002B7672" w:rsidRDefault="002B7672" w:rsidP="002B7672">
      <w:r>
        <w:rPr>
          <w:rFonts w:hint="eastAsia"/>
        </w:rPr>
        <w:t xml:space="preserve">　　　　　　　　　　　　　～精神・発達障がい者の雇用管理について～</w:t>
      </w:r>
    </w:p>
    <w:p w14:paraId="047B3DC6" w14:textId="77777777" w:rsidR="002B7672" w:rsidRDefault="002B7672" w:rsidP="002B7672">
      <w:r>
        <w:rPr>
          <w:rFonts w:hint="eastAsia"/>
        </w:rPr>
        <w:t xml:space="preserve">　　　　　　　　　　　　　　　有限会社奥進システム</w:t>
      </w:r>
    </w:p>
    <w:p w14:paraId="06FD8C88" w14:textId="77777777" w:rsidR="002B7672" w:rsidRDefault="002B7672" w:rsidP="002B7672">
      <w:r>
        <w:rPr>
          <w:rFonts w:hint="eastAsia"/>
        </w:rPr>
        <w:t xml:space="preserve">　　　　　　　　　　　　　　　代表取締役　奥脇　学　氏</w:t>
      </w:r>
    </w:p>
    <w:p w14:paraId="4804E857" w14:textId="77777777" w:rsidR="002B7672" w:rsidRDefault="002B7672" w:rsidP="002B7672"/>
    <w:p w14:paraId="7F522E83" w14:textId="77777777" w:rsidR="002B7672" w:rsidRDefault="002B7672" w:rsidP="002B7672">
      <w:r>
        <w:rPr>
          <w:rFonts w:hint="eastAsia"/>
        </w:rPr>
        <w:t xml:space="preserve">　</w:t>
      </w:r>
      <w:r>
        <w:t xml:space="preserve"> （２）職場体験研修</w:t>
      </w:r>
    </w:p>
    <w:p w14:paraId="0ECF60C9" w14:textId="77777777" w:rsidR="002B7672" w:rsidRDefault="002B7672" w:rsidP="002B7672">
      <w:r>
        <w:rPr>
          <w:rFonts w:hint="eastAsia"/>
        </w:rPr>
        <w:t xml:space="preserve">　　　　　日時　令和８年１月から２月</w:t>
      </w:r>
      <w:r>
        <w:t xml:space="preserve"> 実施予定</w:t>
      </w:r>
    </w:p>
    <w:p w14:paraId="44C0C8F9" w14:textId="77777777" w:rsidR="002B7672" w:rsidRDefault="002B7672" w:rsidP="002B7672">
      <w:r>
        <w:rPr>
          <w:rFonts w:hint="eastAsia"/>
        </w:rPr>
        <w:t xml:space="preserve">　　　　　場所　各職場体験先企業</w:t>
      </w:r>
    </w:p>
    <w:p w14:paraId="32EADD03" w14:textId="77777777" w:rsidR="002B7672" w:rsidRDefault="002B7672" w:rsidP="002B7672">
      <w:r>
        <w:rPr>
          <w:rFonts w:hint="eastAsia"/>
        </w:rPr>
        <w:t xml:space="preserve">　　　　　内容　現場見学・作業体験・意見交換等</w:t>
      </w:r>
    </w:p>
    <w:p w14:paraId="772D8CC9" w14:textId="77777777" w:rsidR="002B7672" w:rsidRDefault="002B7672" w:rsidP="002B7672">
      <w:r>
        <w:rPr>
          <w:rFonts w:hint="eastAsia"/>
        </w:rPr>
        <w:t xml:space="preserve">　　　　　※体験先企業や日程については申込みウェブフォームからご確認お願いします。　</w:t>
      </w:r>
    </w:p>
    <w:p w14:paraId="297EECEA" w14:textId="77777777" w:rsidR="002B7672" w:rsidRDefault="002B7672" w:rsidP="002B7672"/>
    <w:p w14:paraId="05538416" w14:textId="77777777" w:rsidR="002B7672" w:rsidRDefault="002B7672" w:rsidP="002B7672">
      <w:r>
        <w:rPr>
          <w:rFonts w:hint="eastAsia"/>
        </w:rPr>
        <w:t xml:space="preserve">　【定員】</w:t>
      </w:r>
      <w:r>
        <w:t>40名</w:t>
      </w:r>
    </w:p>
    <w:p w14:paraId="6FFEE082" w14:textId="77777777" w:rsidR="002B7672" w:rsidRDefault="002B7672" w:rsidP="002B7672">
      <w:r>
        <w:rPr>
          <w:rFonts w:hint="eastAsia"/>
        </w:rPr>
        <w:t xml:space="preserve">　【参加費】無料</w:t>
      </w:r>
    </w:p>
    <w:p w14:paraId="1FF7D4FD" w14:textId="77777777" w:rsidR="002B7672" w:rsidRDefault="002B7672" w:rsidP="002B7672">
      <w:r>
        <w:rPr>
          <w:rFonts w:hint="eastAsia"/>
        </w:rPr>
        <w:t xml:space="preserve">　【申込方法】こちらの申込みウェブフォームよりお申込みください</w:t>
      </w:r>
    </w:p>
    <w:p w14:paraId="01B2A7D5" w14:textId="62767788" w:rsidR="002B7672" w:rsidRDefault="002B7672" w:rsidP="002B7672">
      <w:r>
        <w:rPr>
          <w:rFonts w:hint="eastAsia"/>
        </w:rPr>
        <w:t xml:space="preserve">　　　　　　　</w:t>
      </w:r>
      <w:hyperlink r:id="rId8" w:history="1">
        <w:r w:rsidRPr="00CE7A61">
          <w:rPr>
            <w:rStyle w:val="a7"/>
          </w:rPr>
          <w:t>https://x.gd/w9t2F</w:t>
        </w:r>
      </w:hyperlink>
    </w:p>
    <w:p w14:paraId="3DDD5984" w14:textId="223F5312" w:rsidR="002B7672" w:rsidRDefault="002B7672" w:rsidP="002B7672">
      <w:pPr>
        <w:ind w:firstLineChars="100" w:firstLine="210"/>
      </w:pPr>
      <w:r>
        <w:rPr>
          <w:rFonts w:hint="eastAsia"/>
        </w:rPr>
        <w:t>【申込締切】令和７年</w:t>
      </w:r>
      <w:r>
        <w:t>12月26日（金曜日）</w:t>
      </w:r>
    </w:p>
    <w:p w14:paraId="6FBFED33" w14:textId="77777777" w:rsidR="002B7672" w:rsidRDefault="002B7672" w:rsidP="002B7672">
      <w:r>
        <w:rPr>
          <w:rFonts w:hint="eastAsia"/>
        </w:rPr>
        <w:t xml:space="preserve">　【主催】大阪府</w:t>
      </w:r>
    </w:p>
    <w:p w14:paraId="30FBC2FA" w14:textId="77777777" w:rsidR="002B7672" w:rsidRDefault="002B7672" w:rsidP="002B7672">
      <w:r>
        <w:rPr>
          <w:rFonts w:hint="eastAsia"/>
        </w:rPr>
        <w:t xml:space="preserve">　【問合せ先】精神・発達障がい者等職場定着支援事業事務局</w:t>
      </w:r>
    </w:p>
    <w:p w14:paraId="4573B7A1" w14:textId="77777777" w:rsidR="002B7672" w:rsidRDefault="002B7672" w:rsidP="002B7672">
      <w:r>
        <w:rPr>
          <w:rFonts w:hint="eastAsia"/>
        </w:rPr>
        <w:t xml:space="preserve">　　　　　　　（委託事業者：認定</w:t>
      </w:r>
      <w:r>
        <w:t>NPO法人大阪障害者雇用支援ネットワーク）</w:t>
      </w:r>
    </w:p>
    <w:p w14:paraId="035867EB" w14:textId="77777777" w:rsidR="002B7672" w:rsidRDefault="002B7672" w:rsidP="002B7672">
      <w:r>
        <w:rPr>
          <w:rFonts w:hint="eastAsia"/>
        </w:rPr>
        <w:t xml:space="preserve">　　　　　　　　</w:t>
      </w:r>
      <w:r>
        <w:t>TEL：06-6949-0350</w:t>
      </w:r>
    </w:p>
    <w:p w14:paraId="71976056" w14:textId="0556132D" w:rsidR="002B7672" w:rsidRDefault="002B7672" w:rsidP="002B7672">
      <w:r>
        <w:rPr>
          <w:rFonts w:hint="eastAsia"/>
        </w:rPr>
        <w:t xml:space="preserve">　　　　　　　　</w:t>
      </w:r>
      <w:r>
        <w:t>E-mail：</w:t>
      </w:r>
      <w:hyperlink r:id="rId9" w:history="1">
        <w:r w:rsidR="00FE2084" w:rsidRPr="00CE7A61">
          <w:rPr>
            <w:rStyle w:val="a7"/>
          </w:rPr>
          <w:t>2025msds-info@workwith.or.jp</w:t>
        </w:r>
      </w:hyperlink>
    </w:p>
    <w:p w14:paraId="5757A566" w14:textId="44FA7FCC" w:rsidR="002B7672" w:rsidRDefault="002B7672" w:rsidP="002B7672"/>
    <w:p w14:paraId="58711218" w14:textId="77777777" w:rsidR="002B7672" w:rsidRDefault="002B7672" w:rsidP="002B7672">
      <w:r>
        <w:rPr>
          <w:rFonts w:hint="eastAsia"/>
        </w:rPr>
        <w:t xml:space="preserve">　　※アドバンス研修の詳細や最新情報についてはこちらの</w:t>
      </w:r>
      <w:r>
        <w:t>URLをご確認ください。</w:t>
      </w:r>
    </w:p>
    <w:p w14:paraId="04D00CF9" w14:textId="1F609F6F" w:rsidR="002B7672" w:rsidRDefault="002B7672" w:rsidP="002B7672">
      <w:r>
        <w:rPr>
          <w:rFonts w:hint="eastAsia"/>
        </w:rPr>
        <w:t xml:space="preserve">　　　</w:t>
      </w:r>
      <w:hyperlink r:id="rId10" w:history="1">
        <w:r w:rsidR="00FE2084" w:rsidRPr="00CE7A61">
          <w:rPr>
            <w:rStyle w:val="a7"/>
          </w:rPr>
          <w:t>https://www.pref.osaka.lg.jp/o110100/koyotaisaku/syogaisyakoyo/advancer7.html</w:t>
        </w:r>
      </w:hyperlink>
    </w:p>
    <w:p w14:paraId="3C8E4F4D" w14:textId="77777777" w:rsidR="002B7672" w:rsidRDefault="002B7672" w:rsidP="002B7672">
      <w:pPr>
        <w:rPr>
          <w:rFonts w:hint="eastAsia"/>
        </w:rPr>
      </w:pPr>
    </w:p>
    <w:p w14:paraId="3A850235" w14:textId="77777777" w:rsidR="002B7672" w:rsidRDefault="002B7672" w:rsidP="002B7672">
      <w:r>
        <w:t>=============================</w:t>
      </w:r>
    </w:p>
    <w:p w14:paraId="1BB27ECD" w14:textId="77777777" w:rsidR="002B7672" w:rsidRDefault="002B7672" w:rsidP="002B7672">
      <w:r>
        <w:t xml:space="preserve"> ■大阪市職業リハビリテーションセンター・大阪市職業指導センター紹介セミナー</w:t>
      </w:r>
    </w:p>
    <w:p w14:paraId="29B74641" w14:textId="77777777" w:rsidR="002B7672" w:rsidRDefault="002B7672" w:rsidP="002B7672">
      <w:r>
        <w:t>=============================</w:t>
      </w:r>
    </w:p>
    <w:p w14:paraId="770F05E6" w14:textId="77777777" w:rsidR="002B7672" w:rsidRDefault="002B7672" w:rsidP="002B7672">
      <w:r>
        <w:rPr>
          <w:rFonts w:hint="eastAsia"/>
        </w:rPr>
        <w:t xml:space="preserve">　</w:t>
      </w:r>
      <w:r>
        <w:t xml:space="preserve"> 障がい者雇用に関心のある府内企業の方（経営者、人事・労務担当者等）を対象に、障がいのある訓練生が就業に向けて励んでいる職業訓練施設２校（大阪市職業リハビリテーションセンター及び大阪市職業指導センター）の紹介セミナーを開催します。</w:t>
      </w:r>
    </w:p>
    <w:p w14:paraId="1662440A" w14:textId="77777777" w:rsidR="002B7672" w:rsidRDefault="002B7672" w:rsidP="002B7672">
      <w:r>
        <w:rPr>
          <w:rFonts w:hint="eastAsia"/>
        </w:rPr>
        <w:t xml:space="preserve">　</w:t>
      </w:r>
      <w:r>
        <w:t xml:space="preserve"> 実際の訓練状況の見学や、修了生が就職し活躍している企業の事例も紹介します。</w:t>
      </w:r>
    </w:p>
    <w:p w14:paraId="52D8F44C" w14:textId="77777777" w:rsidR="002B7672" w:rsidRDefault="002B7672" w:rsidP="002B7672"/>
    <w:p w14:paraId="6820D815" w14:textId="77777777" w:rsidR="002B7672" w:rsidRDefault="002B7672" w:rsidP="002B7672">
      <w:r>
        <w:rPr>
          <w:rFonts w:hint="eastAsia"/>
        </w:rPr>
        <w:t xml:space="preserve">　【日時】令和８年２月</w:t>
      </w:r>
      <w:r>
        <w:t>24日（火曜日）14時から17時</w:t>
      </w:r>
    </w:p>
    <w:p w14:paraId="4F0E7A9D" w14:textId="77777777" w:rsidR="002B7672" w:rsidRDefault="002B7672" w:rsidP="002B7672">
      <w:r>
        <w:rPr>
          <w:rFonts w:hint="eastAsia"/>
        </w:rPr>
        <w:t xml:space="preserve">　【場所】大阪市職業リハビリテーションセンター（大阪市平野区喜連西６</w:t>
      </w:r>
      <w:r>
        <w:t>-２-55）</w:t>
      </w:r>
    </w:p>
    <w:p w14:paraId="7982C2D5" w14:textId="77777777" w:rsidR="002B7672" w:rsidRDefault="002B7672" w:rsidP="002B7672">
      <w:r>
        <w:rPr>
          <w:rFonts w:hint="eastAsia"/>
        </w:rPr>
        <w:t xml:space="preserve">　【主催】大阪府</w:t>
      </w:r>
    </w:p>
    <w:p w14:paraId="28795181" w14:textId="77777777" w:rsidR="002B7672" w:rsidRDefault="002B7672" w:rsidP="002B7672">
      <w:r>
        <w:rPr>
          <w:rFonts w:hint="eastAsia"/>
        </w:rPr>
        <w:t xml:space="preserve">　【内容】１．大阪市職業リハビリテーションセンターの紹介</w:t>
      </w:r>
    </w:p>
    <w:p w14:paraId="51387989" w14:textId="77777777" w:rsidR="002B7672" w:rsidRDefault="002B7672" w:rsidP="002B7672">
      <w:r>
        <w:rPr>
          <w:rFonts w:hint="eastAsia"/>
        </w:rPr>
        <w:t xml:space="preserve">　　　　　　　・概況説明</w:t>
      </w:r>
    </w:p>
    <w:p w14:paraId="7E9B5508" w14:textId="77777777" w:rsidR="002B7672" w:rsidRDefault="002B7672" w:rsidP="002B7672">
      <w:r>
        <w:rPr>
          <w:rFonts w:hint="eastAsia"/>
        </w:rPr>
        <w:t xml:space="preserve">　　　　　　　　大阪市職業リハビリテーションセンター　所長　酒井</w:t>
      </w:r>
      <w:r>
        <w:t xml:space="preserve"> 京子　氏</w:t>
      </w:r>
    </w:p>
    <w:p w14:paraId="281A1310" w14:textId="77777777" w:rsidR="002B7672" w:rsidRDefault="002B7672" w:rsidP="002B7672">
      <w:r>
        <w:rPr>
          <w:rFonts w:hint="eastAsia"/>
        </w:rPr>
        <w:t xml:space="preserve">　　　　　　　・訓練状況見学</w:t>
      </w:r>
    </w:p>
    <w:p w14:paraId="0B5A09BC" w14:textId="77777777" w:rsidR="002B7672" w:rsidRDefault="002B7672" w:rsidP="002B7672">
      <w:r>
        <w:rPr>
          <w:rFonts w:hint="eastAsia"/>
        </w:rPr>
        <w:t xml:space="preserve">　　　　　２．大阪市職業指導センターの紹介</w:t>
      </w:r>
    </w:p>
    <w:p w14:paraId="18341843" w14:textId="77777777" w:rsidR="002B7672" w:rsidRDefault="002B7672" w:rsidP="002B7672">
      <w:r>
        <w:rPr>
          <w:rFonts w:hint="eastAsia"/>
        </w:rPr>
        <w:t xml:space="preserve">　　　　　　　　大阪市職業指導センター　所長　今西</w:t>
      </w:r>
      <w:r>
        <w:t xml:space="preserve"> 智奈美　氏</w:t>
      </w:r>
    </w:p>
    <w:p w14:paraId="21938733" w14:textId="77777777" w:rsidR="002B7672" w:rsidRDefault="002B7672" w:rsidP="00FE2084">
      <w:pPr>
        <w:ind w:left="1470" w:hangingChars="700" w:hanging="1470"/>
      </w:pPr>
      <w:r>
        <w:rPr>
          <w:rFonts w:hint="eastAsia"/>
        </w:rPr>
        <w:t xml:space="preserve">　　　　　３．大阪市職業指導センター修了生採用企業の事例紹介「実習の受入から採用、定着に向けた取り組みについて」　</w:t>
      </w:r>
      <w:r>
        <w:t xml:space="preserve">  　</w:t>
      </w:r>
    </w:p>
    <w:p w14:paraId="33B68698" w14:textId="77777777" w:rsidR="002B7672" w:rsidRDefault="002B7672" w:rsidP="002B7672">
      <w:r>
        <w:rPr>
          <w:rFonts w:hint="eastAsia"/>
        </w:rPr>
        <w:t xml:space="preserve">　　　　　　　　田中電工株式会社　総務部　係長　尾野</w:t>
      </w:r>
      <w:r>
        <w:t xml:space="preserve"> 博義　氏</w:t>
      </w:r>
    </w:p>
    <w:p w14:paraId="7C56519A" w14:textId="77777777" w:rsidR="002B7672" w:rsidRDefault="002B7672" w:rsidP="002B7672">
      <w:r>
        <w:rPr>
          <w:rFonts w:hint="eastAsia"/>
        </w:rPr>
        <w:t xml:space="preserve">　【参加費】無料</w:t>
      </w:r>
    </w:p>
    <w:p w14:paraId="16857FBA" w14:textId="77777777" w:rsidR="002B7672" w:rsidRDefault="002B7672" w:rsidP="002B7672">
      <w:r>
        <w:rPr>
          <w:rFonts w:hint="eastAsia"/>
        </w:rPr>
        <w:t xml:space="preserve">　【定員】</w:t>
      </w:r>
      <w:r>
        <w:t>25名程度(申込先着順）</w:t>
      </w:r>
    </w:p>
    <w:p w14:paraId="1A81C2F0" w14:textId="77777777" w:rsidR="002B7672" w:rsidRDefault="002B7672" w:rsidP="002B7672">
      <w:r>
        <w:rPr>
          <w:rFonts w:hint="eastAsia"/>
        </w:rPr>
        <w:t xml:space="preserve">　【申込方法】こちらの「大阪府行政オンラインシステム」よりお申込みください。</w:t>
      </w:r>
    </w:p>
    <w:p w14:paraId="7F2025C9" w14:textId="196C7776" w:rsidR="002B7672" w:rsidRDefault="002B7672" w:rsidP="00FE2084">
      <w:pPr>
        <w:ind w:left="420" w:hangingChars="200" w:hanging="420"/>
      </w:pPr>
      <w:r>
        <w:rPr>
          <w:rFonts w:hint="eastAsia"/>
        </w:rPr>
        <w:t xml:space="preserve">　</w:t>
      </w:r>
      <w:hyperlink r:id="rId11" w:history="1">
        <w:r w:rsidR="00FE2084" w:rsidRPr="00CE7A61">
          <w:rPr>
            <w:rStyle w:val="a7"/>
          </w:rPr>
          <w:t>https://lgpos.task-asp.net/cu/270008/ea/resi</w:t>
        </w:r>
        <w:r w:rsidR="00FE2084" w:rsidRPr="00CE7A61">
          <w:rPr>
            <w:rStyle w:val="a7"/>
          </w:rPr>
          <w:t>d</w:t>
        </w:r>
        <w:r w:rsidR="00FE2084" w:rsidRPr="00CE7A61">
          <w:rPr>
            <w:rStyle w:val="a7"/>
          </w:rPr>
          <w:t>ents/procedures/apply/421bd5e2-48b2-42d4-8480-9fcc26ff5896/start</w:t>
        </w:r>
      </w:hyperlink>
    </w:p>
    <w:p w14:paraId="0F567D7E" w14:textId="404BB681" w:rsidR="002B7672" w:rsidRDefault="002B7672" w:rsidP="00FE2084">
      <w:pPr>
        <w:ind w:firstLineChars="100" w:firstLine="210"/>
      </w:pPr>
      <w:r>
        <w:rPr>
          <w:rFonts w:hint="eastAsia"/>
        </w:rPr>
        <w:t>【申込締切】令和８年２月</w:t>
      </w:r>
      <w:r>
        <w:t>17日（火曜日）</w:t>
      </w:r>
    </w:p>
    <w:p w14:paraId="04190CCA" w14:textId="77777777" w:rsidR="002B7672" w:rsidRDefault="002B7672" w:rsidP="002B7672"/>
    <w:p w14:paraId="500C55D5" w14:textId="77777777" w:rsidR="002B7672" w:rsidRDefault="002B7672" w:rsidP="002B7672">
      <w:r>
        <w:rPr>
          <w:rFonts w:hint="eastAsia"/>
        </w:rPr>
        <w:t xml:space="preserve">　　※詳細はこちらの</w:t>
      </w:r>
      <w:r>
        <w:t>URLからご確認ください。</w:t>
      </w:r>
    </w:p>
    <w:p w14:paraId="0445ABEB" w14:textId="401270DC" w:rsidR="002B7672" w:rsidRDefault="002B7672" w:rsidP="002B7672">
      <w:r>
        <w:rPr>
          <w:rFonts w:hint="eastAsia"/>
        </w:rPr>
        <w:t xml:space="preserve">　　</w:t>
      </w:r>
      <w:hyperlink r:id="rId12" w:history="1">
        <w:r w:rsidR="007A2772" w:rsidRPr="00CE7A61">
          <w:rPr>
            <w:rStyle w:val="a7"/>
          </w:rPr>
          <w:t>https://www.pref.osaka.lg.jp/o110100/koyotaisaku/sokushin-c/sokushinc-semi.html</w:t>
        </w:r>
      </w:hyperlink>
    </w:p>
    <w:p w14:paraId="74EAD688" w14:textId="77777777" w:rsidR="002B7672" w:rsidRDefault="002B7672" w:rsidP="002B7672">
      <w:pPr>
        <w:rPr>
          <w:rFonts w:hint="eastAsia"/>
        </w:rPr>
      </w:pPr>
    </w:p>
    <w:p w14:paraId="70350A2D" w14:textId="77777777" w:rsidR="002B7672" w:rsidRDefault="002B7672" w:rsidP="002B7672">
      <w:r>
        <w:rPr>
          <w:rFonts w:hint="eastAsia"/>
        </w:rPr>
        <w:t xml:space="preserve">　【問合せ先】</w:t>
      </w:r>
    </w:p>
    <w:p w14:paraId="3DD45A68" w14:textId="77777777" w:rsidR="002B7672" w:rsidRDefault="002B7672" w:rsidP="002B7672">
      <w:r>
        <w:rPr>
          <w:rFonts w:hint="eastAsia"/>
        </w:rPr>
        <w:t xml:space="preserve">　　大阪府障がい者雇用促進センター</w:t>
      </w:r>
    </w:p>
    <w:p w14:paraId="169D1D94" w14:textId="77777777" w:rsidR="002B7672" w:rsidRDefault="002B7672" w:rsidP="002B7672">
      <w:r>
        <w:rPr>
          <w:rFonts w:hint="eastAsia"/>
        </w:rPr>
        <w:t xml:space="preserve">　　（大阪府　商工労働部　雇用推進室　就業促進課　障がい者雇用促進グループ）</w:t>
      </w:r>
    </w:p>
    <w:p w14:paraId="2484696B" w14:textId="77777777" w:rsidR="002B7672" w:rsidRDefault="002B7672" w:rsidP="002B7672">
      <w:r>
        <w:rPr>
          <w:rFonts w:hint="eastAsia"/>
        </w:rPr>
        <w:t xml:space="preserve">　　</w:t>
      </w:r>
      <w:r>
        <w:t>TEL：06-6360-9077　FAX：06-6360-9079</w:t>
      </w:r>
    </w:p>
    <w:p w14:paraId="06CCFF9F" w14:textId="1FF9AED9" w:rsidR="002B7672" w:rsidRDefault="002B7672" w:rsidP="002B7672">
      <w:r>
        <w:t xml:space="preserve"> 　 E-mail：</w:t>
      </w:r>
      <w:hyperlink r:id="rId13" w:history="1">
        <w:r w:rsidR="007A2772" w:rsidRPr="00CE7A61">
          <w:rPr>
            <w:rStyle w:val="a7"/>
          </w:rPr>
          <w:t>shugyosokushin-g04@gbox.pref.osaka.lg.jp</w:t>
        </w:r>
      </w:hyperlink>
    </w:p>
    <w:p w14:paraId="017730C3" w14:textId="77777777" w:rsidR="002B7672" w:rsidRDefault="002B7672" w:rsidP="002B7672">
      <w:pPr>
        <w:rPr>
          <w:rFonts w:hint="eastAsia"/>
        </w:rPr>
      </w:pPr>
    </w:p>
    <w:p w14:paraId="54964C94" w14:textId="77777777" w:rsidR="002B7672" w:rsidRDefault="002B7672" w:rsidP="002B7672">
      <w:r>
        <w:t>==============================</w:t>
      </w:r>
    </w:p>
    <w:p w14:paraId="2504BC42" w14:textId="77777777" w:rsidR="002B7672" w:rsidRDefault="002B7672" w:rsidP="002B7672">
      <w:r>
        <w:rPr>
          <w:rFonts w:hint="eastAsia"/>
        </w:rPr>
        <w:t>□出展企業募集</w:t>
      </w:r>
      <w:r>
        <w:t>! 大規模合同企業説明会「OSAKA JOBフェア2026」のご案内</w:t>
      </w:r>
    </w:p>
    <w:p w14:paraId="41B703E5" w14:textId="77777777" w:rsidR="002B7672" w:rsidRDefault="002B7672" w:rsidP="002B7672">
      <w:r>
        <w:t>==============================</w:t>
      </w:r>
    </w:p>
    <w:p w14:paraId="251D52D1" w14:textId="77777777" w:rsidR="002B7672" w:rsidRDefault="002B7672" w:rsidP="002B7672">
      <w:r>
        <w:rPr>
          <w:rFonts w:hint="eastAsia"/>
        </w:rPr>
        <w:t xml:space="preserve">　“欲しい人材”と出会える、リアルな採用の場</w:t>
      </w:r>
      <w:r>
        <w:t xml:space="preserve"> 約220社が集う大規模合同企業説明会開催！</w:t>
      </w:r>
    </w:p>
    <w:p w14:paraId="70FEE19B" w14:textId="77777777" w:rsidR="002B7672" w:rsidRDefault="002B7672" w:rsidP="002B7672">
      <w:r>
        <w:rPr>
          <w:rFonts w:hint="eastAsia"/>
        </w:rPr>
        <w:t xml:space="preserve">　大阪府が主催する合同企業説明会「</w:t>
      </w:r>
      <w:r>
        <w:t>OSAKA JOBフェア」が今年も開催決定！求職者の関心が高い“勤務地”をPRする「あの町で働こう」のコンセプトはそのままに、短時間で出展できる「時短ブース」と、実際の仕事を体験できる「おしごと体験ブース」を新設。</w:t>
      </w:r>
    </w:p>
    <w:p w14:paraId="7D21F4A9" w14:textId="77777777" w:rsidR="002B7672" w:rsidRDefault="002B7672" w:rsidP="002B7672">
      <w:r>
        <w:rPr>
          <w:rFonts w:hint="eastAsia"/>
        </w:rPr>
        <w:t xml:space="preserve">　さらに、来年以降の新卒採用につながる「業界研究ツアー」など、貴社が求める人材と出会える多彩な機会をご用意しています。ぜひご出展ください。</w:t>
      </w:r>
    </w:p>
    <w:p w14:paraId="1AB3F341" w14:textId="77777777" w:rsidR="002B7672" w:rsidRDefault="002B7672" w:rsidP="002B7672"/>
    <w:p w14:paraId="6723CB36" w14:textId="643640A8" w:rsidR="002B7672" w:rsidRDefault="002B7672" w:rsidP="002B7672">
      <w:pPr>
        <w:rPr>
          <w:rFonts w:hint="eastAsia"/>
        </w:rPr>
      </w:pPr>
      <w:r>
        <w:rPr>
          <w:rFonts w:hint="eastAsia"/>
        </w:rPr>
        <w:t xml:space="preserve">　【日時】令和８年２月６日（金曜日）、７日（土曜日）各日</w:t>
      </w:r>
      <w:r>
        <w:t>10:00から16:30</w:t>
      </w:r>
    </w:p>
    <w:p w14:paraId="705B8668" w14:textId="105B5A6E" w:rsidR="002B7672" w:rsidRPr="007A2772" w:rsidRDefault="002B7672" w:rsidP="002B7672">
      <w:pPr>
        <w:rPr>
          <w:rFonts w:hint="eastAsia"/>
        </w:rPr>
      </w:pPr>
      <w:r>
        <w:rPr>
          <w:rFonts w:hint="eastAsia"/>
        </w:rPr>
        <w:t xml:space="preserve">　【場所】ハービスホール（大阪市北区梅田２</w:t>
      </w:r>
      <w:r>
        <w:t>-５-25　ハービスOSAKA　地下２階）</w:t>
      </w:r>
    </w:p>
    <w:p w14:paraId="74C24035" w14:textId="1BA8E8EF" w:rsidR="002B7672" w:rsidRDefault="002B7672" w:rsidP="002B7672">
      <w:pPr>
        <w:rPr>
          <w:rFonts w:hint="eastAsia"/>
        </w:rPr>
      </w:pPr>
      <w:r>
        <w:rPr>
          <w:rFonts w:hint="eastAsia"/>
        </w:rPr>
        <w:t xml:space="preserve">　【主催】大阪府</w:t>
      </w:r>
    </w:p>
    <w:p w14:paraId="619DB143" w14:textId="29B87711" w:rsidR="002B7672" w:rsidRDefault="002B7672" w:rsidP="007A2772">
      <w:pPr>
        <w:ind w:left="1680" w:hangingChars="800" w:hanging="1680"/>
        <w:rPr>
          <w:rFonts w:hint="eastAsia"/>
        </w:rPr>
      </w:pPr>
      <w:r>
        <w:rPr>
          <w:rFonts w:hint="eastAsia"/>
        </w:rPr>
        <w:t xml:space="preserve">　【参加対象者】</w:t>
      </w:r>
      <w:r>
        <w:t>2026年大学等卒業予定者、既卒３年以内の若者、外国人留学生、障がい者、若年求職者、転職希望者、等</w:t>
      </w:r>
    </w:p>
    <w:p w14:paraId="7BE3F366" w14:textId="24BC8C09" w:rsidR="002B7672" w:rsidRPr="007A2772" w:rsidRDefault="002B7672" w:rsidP="002B7672">
      <w:pPr>
        <w:rPr>
          <w:rFonts w:hint="eastAsia"/>
        </w:rPr>
      </w:pPr>
      <w:r>
        <w:rPr>
          <w:rFonts w:hint="eastAsia"/>
        </w:rPr>
        <w:t xml:space="preserve">　【募集企業数】</w:t>
      </w:r>
      <w:r>
        <w:t>220社（予定）</w:t>
      </w:r>
    </w:p>
    <w:p w14:paraId="055D3CAD" w14:textId="70550C55" w:rsidR="002B7672" w:rsidRPr="007A2772" w:rsidRDefault="002B7672" w:rsidP="002B7672">
      <w:pPr>
        <w:rPr>
          <w:rFonts w:hint="eastAsia"/>
        </w:rPr>
      </w:pPr>
      <w:r>
        <w:rPr>
          <w:rFonts w:hint="eastAsia"/>
        </w:rPr>
        <w:t xml:space="preserve">　【申込締切】令和７年</w:t>
      </w:r>
      <w:r>
        <w:t>12月24日（水曜日）</w:t>
      </w:r>
      <w:r>
        <w:tab/>
      </w:r>
    </w:p>
    <w:p w14:paraId="64ED5EFC" w14:textId="77777777" w:rsidR="002B7672" w:rsidRDefault="002B7672" w:rsidP="002B7672">
      <w:r>
        <w:rPr>
          <w:rFonts w:hint="eastAsia"/>
        </w:rPr>
        <w:t xml:space="preserve">　【申込方法】申込方法・注意事項等の詳細は下記</w:t>
      </w:r>
      <w:r>
        <w:t>URLからご確認ください。</w:t>
      </w:r>
    </w:p>
    <w:p w14:paraId="212F4082" w14:textId="3676DCBE" w:rsidR="002B7672" w:rsidRDefault="002B7672" w:rsidP="002B7672">
      <w:pPr>
        <w:rPr>
          <w:rFonts w:hint="eastAsia"/>
        </w:rPr>
      </w:pPr>
      <w:r>
        <w:rPr>
          <w:rFonts w:hint="eastAsia"/>
        </w:rPr>
        <w:t xml:space="preserve">　</w:t>
      </w:r>
      <w:r>
        <w:t xml:space="preserve">  </w:t>
      </w:r>
      <w:hyperlink r:id="rId14" w:history="1">
        <w:r w:rsidR="007A2772" w:rsidRPr="00CE7A61">
          <w:rPr>
            <w:rStyle w:val="a7"/>
          </w:rPr>
          <w:t>https://business.shigotofield.jp/biz events/osakajobfair2026</w:t>
        </w:r>
      </w:hyperlink>
    </w:p>
    <w:p w14:paraId="2CCA6D22" w14:textId="77777777" w:rsidR="002B7672" w:rsidRDefault="002B7672" w:rsidP="002B7672">
      <w:r>
        <w:rPr>
          <w:rFonts w:hint="eastAsia"/>
        </w:rPr>
        <w:t xml:space="preserve">　【問合せ先】</w:t>
      </w:r>
      <w:r>
        <w:t>OSAKAしごとフィールド　中小企業人材支援センター</w:t>
      </w:r>
    </w:p>
    <w:p w14:paraId="06BEE8A6" w14:textId="08FF27A3" w:rsidR="002B7672" w:rsidRDefault="002B7672" w:rsidP="002B7672">
      <w:pPr>
        <w:rPr>
          <w:rFonts w:hint="eastAsia"/>
        </w:rPr>
      </w:pPr>
      <w:r>
        <w:rPr>
          <w:rFonts w:hint="eastAsia"/>
        </w:rPr>
        <w:t xml:space="preserve">　　　　　　　</w:t>
      </w:r>
      <w:r>
        <w:t>TEL: 06-6910-3765（9:30から17:30※土日除く）</w:t>
      </w:r>
    </w:p>
    <w:p w14:paraId="64EFEF1C" w14:textId="77777777" w:rsidR="002B7672" w:rsidRDefault="002B7672" w:rsidP="002B7672">
      <w:r>
        <w:rPr>
          <w:rFonts w:hint="eastAsia"/>
        </w:rPr>
        <w:t xml:space="preserve">　【出展料】</w:t>
      </w:r>
    </w:p>
    <w:p w14:paraId="63B4F7F6" w14:textId="77777777" w:rsidR="002B7672" w:rsidRDefault="002B7672" w:rsidP="002B7672">
      <w:r>
        <w:rPr>
          <w:rFonts w:hint="eastAsia"/>
        </w:rPr>
        <w:t xml:space="preserve">　　・時短ブース・・・</w:t>
      </w:r>
      <w:r>
        <w:t xml:space="preserve"> 66,000円（税込）</w:t>
      </w:r>
    </w:p>
    <w:p w14:paraId="30997CB3" w14:textId="77777777" w:rsidR="002B7672" w:rsidRDefault="002B7672" w:rsidP="002B7672">
      <w:r>
        <w:rPr>
          <w:rFonts w:hint="eastAsia"/>
        </w:rPr>
        <w:t xml:space="preserve">　　・通常ブース・・・</w:t>
      </w:r>
      <w:r>
        <w:t>132,000円（税込）</w:t>
      </w:r>
    </w:p>
    <w:p w14:paraId="0B519AD3" w14:textId="77777777" w:rsidR="002B7672" w:rsidRDefault="002B7672" w:rsidP="002B7672">
      <w:r>
        <w:rPr>
          <w:rFonts w:hint="eastAsia"/>
        </w:rPr>
        <w:t xml:space="preserve">　　・体験ブース・・・</w:t>
      </w:r>
      <w:r>
        <w:t>132,000円（税込）</w:t>
      </w:r>
    </w:p>
    <w:p w14:paraId="54AD422E" w14:textId="77777777" w:rsidR="002B7672" w:rsidRDefault="002B7672" w:rsidP="002B7672">
      <w:r>
        <w:t xml:space="preserve">                                    　　 　</w:t>
      </w:r>
    </w:p>
    <w:p w14:paraId="15D0BB07" w14:textId="77777777" w:rsidR="002B7672" w:rsidRDefault="002B7672" w:rsidP="002B7672">
      <w:r>
        <w:t>=============================</w:t>
      </w:r>
    </w:p>
    <w:p w14:paraId="03A3A6A1" w14:textId="77777777" w:rsidR="002B7672" w:rsidRDefault="002B7672" w:rsidP="002B7672">
      <w:r>
        <w:rPr>
          <w:rFonts w:hint="eastAsia"/>
        </w:rPr>
        <w:t>■障がいのある従業員の職場定着を支援します！「在職者訓練（民間委託訓練）」のご案内</w:t>
      </w:r>
    </w:p>
    <w:p w14:paraId="383C32F9" w14:textId="77777777" w:rsidR="002B7672" w:rsidRDefault="002B7672" w:rsidP="002B7672">
      <w:r>
        <w:t>=============================</w:t>
      </w:r>
    </w:p>
    <w:p w14:paraId="787C550B" w14:textId="77777777" w:rsidR="002B7672" w:rsidRDefault="002B7672" w:rsidP="002B7672">
      <w:r>
        <w:rPr>
          <w:rFonts w:hint="eastAsia"/>
        </w:rPr>
        <w:t>◆詳しくは在職者訓練（民間委託訓練）チラシをご覧ください。</w:t>
      </w:r>
    </w:p>
    <w:p w14:paraId="54D777FD" w14:textId="6FDAAE66" w:rsidR="002B7672" w:rsidRDefault="002B7672" w:rsidP="002B7672">
      <w:r>
        <w:rPr>
          <w:rFonts w:hint="eastAsia"/>
        </w:rPr>
        <w:t xml:space="preserve">　</w:t>
      </w:r>
      <w:hyperlink r:id="rId15" w:history="1">
        <w:r w:rsidR="007A2772" w:rsidRPr="00CE7A61">
          <w:rPr>
            <w:rStyle w:val="a7"/>
          </w:rPr>
          <w:t>https://www.pref.osaka.lg.jp/o110110/nokai/e-syougai/zaisyoku.html</w:t>
        </w:r>
      </w:hyperlink>
    </w:p>
    <w:p w14:paraId="6922FB73" w14:textId="77777777" w:rsidR="002B7672" w:rsidRDefault="002B7672" w:rsidP="002B7672">
      <w:pPr>
        <w:rPr>
          <w:rFonts w:hint="eastAsia"/>
        </w:rPr>
      </w:pPr>
    </w:p>
    <w:p w14:paraId="7E15631C" w14:textId="77777777" w:rsidR="002B7672" w:rsidRDefault="002B7672" w:rsidP="002B7672">
      <w:r>
        <w:rPr>
          <w:rFonts w:hint="eastAsia"/>
        </w:rPr>
        <w:t>～～～～～～～～～～～～～～～～～～～～～～～～～～～～～～～～～～～～～～～</w:t>
      </w:r>
    </w:p>
    <w:p w14:paraId="15881E70" w14:textId="77777777" w:rsidR="002B7672" w:rsidRDefault="002B7672" w:rsidP="002B7672">
      <w:r>
        <w:rPr>
          <w:rFonts w:hint="eastAsia"/>
        </w:rPr>
        <w:t xml:space="preserve">　問合せ先：大阪府商工労働部　雇用推進室　人材育成課</w:t>
      </w:r>
      <w:r>
        <w:t xml:space="preserve"> 委託訓練グループ</w:t>
      </w:r>
    </w:p>
    <w:p w14:paraId="22046C81" w14:textId="77777777" w:rsidR="002B7672" w:rsidRDefault="002B7672" w:rsidP="002B7672">
      <w:r>
        <w:rPr>
          <w:rFonts w:hint="eastAsia"/>
        </w:rPr>
        <w:t xml:space="preserve">　</w:t>
      </w:r>
      <w:r>
        <w:t>TEL：06-6210-9531（直通）　FAX：06-6360-9528</w:t>
      </w:r>
    </w:p>
    <w:p w14:paraId="4E32C7F8" w14:textId="18873C43" w:rsidR="007A2772" w:rsidRDefault="002B7672" w:rsidP="002B7672">
      <w:r>
        <w:t xml:space="preserve">  E-mail：</w:t>
      </w:r>
      <w:hyperlink r:id="rId16" w:history="1">
        <w:r w:rsidR="007A2772" w:rsidRPr="00CE7A61">
          <w:rPr>
            <w:rStyle w:val="a7"/>
          </w:rPr>
          <w:t>jinzaiikusei-g02@sbox.pref.osaka.lg.jp</w:t>
        </w:r>
      </w:hyperlink>
    </w:p>
    <w:p w14:paraId="4909B6C3" w14:textId="6C74F9ED" w:rsidR="002B7672" w:rsidRDefault="002B7672" w:rsidP="002B7672">
      <w:r>
        <w:t xml:space="preserve">　</w:t>
      </w:r>
      <w:r>
        <w:rPr>
          <w:rFonts w:hint="eastAsia"/>
        </w:rPr>
        <w:t>～～～～～～～～～～～～～～～～～～～～～～～～～～～～～～～～～～～～～～～</w:t>
      </w:r>
    </w:p>
    <w:p w14:paraId="14B53268" w14:textId="77777777" w:rsidR="002B7672" w:rsidRDefault="002B7672" w:rsidP="002B7672"/>
    <w:p w14:paraId="065B71EA" w14:textId="77777777" w:rsidR="002B7672" w:rsidRDefault="002B7672" w:rsidP="002B7672">
      <w:r>
        <w:t>=============================</w:t>
      </w:r>
    </w:p>
    <w:p w14:paraId="7D2DBEF9" w14:textId="77777777" w:rsidR="002B7672" w:rsidRDefault="002B7672" w:rsidP="002B7672">
      <w:r>
        <w:rPr>
          <w:rFonts w:hint="eastAsia"/>
        </w:rPr>
        <w:t>□こさえたんを応援してください！</w:t>
      </w:r>
    </w:p>
    <w:p w14:paraId="5F0453A9" w14:textId="77777777" w:rsidR="002B7672" w:rsidRDefault="002B7672" w:rsidP="002B7672">
      <w:r>
        <w:t>=============================</w:t>
      </w:r>
    </w:p>
    <w:p w14:paraId="440A6850" w14:textId="77777777" w:rsidR="002B7672" w:rsidRDefault="002B7672" w:rsidP="002B7672">
      <w:r>
        <w:rPr>
          <w:rFonts w:hint="eastAsia"/>
        </w:rPr>
        <w:t xml:space="preserve">　「こさえたん」とは、府内の障がい者福祉施設で作られた製品の愛称です。</w:t>
      </w:r>
    </w:p>
    <w:p w14:paraId="5E50B0CF" w14:textId="77777777" w:rsidR="002B7672" w:rsidRDefault="002B7672" w:rsidP="002B7672">
      <w:r>
        <w:rPr>
          <w:rFonts w:hint="eastAsia"/>
        </w:rPr>
        <w:t xml:space="preserve">　</w:t>
      </w:r>
      <w:r>
        <w:t xml:space="preserve"> 福祉施設へのノベルティ発注や、パン・お菓子などのイベント出店販売は、大阪府共同受注窓口にご相談ください！</w:t>
      </w:r>
    </w:p>
    <w:p w14:paraId="589BD6AE" w14:textId="77777777" w:rsidR="002B7672" w:rsidRDefault="002B7672" w:rsidP="002B7672"/>
    <w:p w14:paraId="6D87B71C" w14:textId="77777777" w:rsidR="002B7672" w:rsidRDefault="002B7672" w:rsidP="002B7672">
      <w:r>
        <w:rPr>
          <w:rFonts w:hint="eastAsia"/>
        </w:rPr>
        <w:t>○福祉のおかしの定期便　こさえたんのおやつ</w:t>
      </w:r>
    </w:p>
    <w:p w14:paraId="0A88AE94" w14:textId="77777777" w:rsidR="002B7672" w:rsidRDefault="002B7672" w:rsidP="002B7672">
      <w:r>
        <w:t xml:space="preserve">  府内の障がい者福祉施設でつくられた美味しいお菓子を月に１回、お届けします。</w:t>
      </w:r>
    </w:p>
    <w:p w14:paraId="389E0B8E" w14:textId="77777777" w:rsidR="002B7672" w:rsidRDefault="002B7672" w:rsidP="002B7672">
      <w:r>
        <w:t xml:space="preserve">  従業員向けの置き菓子や、お客様へのお茶菓子などにご利用ください。</w:t>
      </w:r>
    </w:p>
    <w:p w14:paraId="222E0B5F" w14:textId="5C90C178" w:rsidR="002B7672" w:rsidRDefault="002B7672" w:rsidP="002B7672">
      <w:r>
        <w:t xml:space="preserve">  </w:t>
      </w:r>
      <w:hyperlink r:id="rId17" w:history="1">
        <w:r w:rsidR="007A2772" w:rsidRPr="00CE7A61">
          <w:rPr>
            <w:rStyle w:val="a7"/>
          </w:rPr>
          <w:t>https://cosaetan.base.shop/</w:t>
        </w:r>
      </w:hyperlink>
    </w:p>
    <w:p w14:paraId="5B770B9C" w14:textId="77777777" w:rsidR="002B7672" w:rsidRDefault="002B7672" w:rsidP="002B7672">
      <w:pPr>
        <w:rPr>
          <w:rFonts w:hint="eastAsia"/>
        </w:rPr>
      </w:pPr>
    </w:p>
    <w:p w14:paraId="0105402F" w14:textId="77777777" w:rsidR="002B7672" w:rsidRDefault="002B7672" w:rsidP="002B7672">
      <w:r>
        <w:rPr>
          <w:rFonts w:hint="eastAsia"/>
        </w:rPr>
        <w:t>○こさえたん製品の常設販売店一覧、こさえたん通信はこちら</w:t>
      </w:r>
    </w:p>
    <w:p w14:paraId="417BFCC0" w14:textId="14E35B50" w:rsidR="002B7672" w:rsidRDefault="002B7672" w:rsidP="002B7672">
      <w:r>
        <w:t xml:space="preserve">  </w:t>
      </w:r>
      <w:hyperlink r:id="rId18" w:history="1">
        <w:r w:rsidR="007A2772" w:rsidRPr="00CE7A61">
          <w:rPr>
            <w:rStyle w:val="a7"/>
          </w:rPr>
          <w:t>https://www.pref.osaka.lg.jp/jiritsushien/kosaetann/</w:t>
        </w:r>
      </w:hyperlink>
    </w:p>
    <w:p w14:paraId="4C9C3C00" w14:textId="77777777" w:rsidR="002B7672" w:rsidRDefault="002B7672" w:rsidP="002B7672">
      <w:pPr>
        <w:rPr>
          <w:rFonts w:hint="eastAsia"/>
        </w:rPr>
      </w:pPr>
    </w:p>
    <w:p w14:paraId="20B6A0AC" w14:textId="77777777" w:rsidR="002B7672" w:rsidRDefault="002B7672" w:rsidP="002B7672">
      <w:r>
        <w:t>=============================</w:t>
      </w:r>
    </w:p>
    <w:p w14:paraId="193EA3B4" w14:textId="77777777" w:rsidR="002B7672" w:rsidRDefault="002B7672" w:rsidP="002B7672">
      <w:r>
        <w:rPr>
          <w:rFonts w:hint="eastAsia"/>
        </w:rPr>
        <w:t>■サポカン登録状況</w:t>
      </w:r>
    </w:p>
    <w:p w14:paraId="131AF33B" w14:textId="77777777" w:rsidR="002B7672" w:rsidRDefault="002B7672" w:rsidP="002B7672">
      <w:r>
        <w:t>=============================</w:t>
      </w:r>
    </w:p>
    <w:p w14:paraId="0BF1D2D0" w14:textId="77777777" w:rsidR="002B7672" w:rsidRDefault="002B7672" w:rsidP="002B7672">
      <w:r>
        <w:rPr>
          <w:rFonts w:hint="eastAsia"/>
        </w:rPr>
        <w:t xml:space="preserve">　大阪府障がい者サポートカンパニー登録状況（令和７年</w:t>
      </w:r>
      <w:r>
        <w:t>12月15日現在）</w:t>
      </w:r>
    </w:p>
    <w:p w14:paraId="573127C3" w14:textId="77777777" w:rsidR="002B7672" w:rsidRDefault="002B7672" w:rsidP="002B7672">
      <w:r>
        <w:rPr>
          <w:rFonts w:hint="eastAsia"/>
        </w:rPr>
        <w:t xml:space="preserve">・一般企業　　</w:t>
      </w:r>
      <w:r>
        <w:t>158社（優良企業：143社、登録企業：15社）</w:t>
      </w:r>
    </w:p>
    <w:p w14:paraId="13CF5882" w14:textId="77777777" w:rsidR="002B7672" w:rsidRDefault="002B7672" w:rsidP="002B7672">
      <w:r>
        <w:rPr>
          <w:rFonts w:hint="eastAsia"/>
        </w:rPr>
        <w:t>・Ａ型事業所　８社（優良企業：０社、登録企業：８社）</w:t>
      </w:r>
    </w:p>
    <w:p w14:paraId="14831F96" w14:textId="77777777" w:rsidR="002B7672" w:rsidRDefault="002B7672" w:rsidP="002B7672"/>
    <w:p w14:paraId="055F855A" w14:textId="77777777" w:rsidR="002B7672" w:rsidRDefault="002B7672" w:rsidP="002B7672">
      <w:r>
        <w:t>==============================</w:t>
      </w:r>
    </w:p>
    <w:p w14:paraId="3C8B8897" w14:textId="77777777" w:rsidR="002B7672" w:rsidRDefault="002B7672" w:rsidP="002B7672">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4DA4086A" w14:textId="77777777" w:rsidR="007A2772" w:rsidRDefault="002B7672" w:rsidP="002B7672">
      <w:r>
        <w:rPr>
          <w:rFonts w:hint="eastAsia"/>
        </w:rPr>
        <w:t>【</w:t>
      </w:r>
      <w:r>
        <w:t>URL】</w:t>
      </w:r>
    </w:p>
    <w:p w14:paraId="5003D9DA" w14:textId="50997A08" w:rsidR="002B7672" w:rsidRDefault="007A2772" w:rsidP="002B7672">
      <w:hyperlink r:id="rId19" w:history="1">
        <w:r w:rsidRPr="00CE7A61">
          <w:rPr>
            <w:rStyle w:val="a7"/>
          </w:rPr>
          <w:t>http://www.pref.osaka.lg.jp/keikakusuishin/syuuroushien/syougaisyasapo-tokan.html</w:t>
        </w:r>
      </w:hyperlink>
    </w:p>
    <w:p w14:paraId="3EC96799" w14:textId="77777777" w:rsidR="002B7672" w:rsidRDefault="002B7672" w:rsidP="002B7672">
      <w:r>
        <w:t>-----------------------------</w:t>
      </w:r>
    </w:p>
    <w:p w14:paraId="4F982588" w14:textId="77777777" w:rsidR="002B7672" w:rsidRDefault="002B7672" w:rsidP="002B7672">
      <w:r>
        <w:rPr>
          <w:rFonts w:hint="eastAsia"/>
        </w:rPr>
        <w:t>◆　編集発行　大阪府障がい者サポートカンパニー事務局</w:t>
      </w:r>
    </w:p>
    <w:p w14:paraId="1AE4C127" w14:textId="77777777" w:rsidR="002B7672" w:rsidRDefault="002B7672" w:rsidP="002B7672">
      <w:r>
        <w:rPr>
          <w:rFonts w:hint="eastAsia"/>
        </w:rPr>
        <w:t xml:space="preserve">　　大阪府福祉部障がい福祉室自立支援課就労支援グループ</w:t>
      </w:r>
    </w:p>
    <w:p w14:paraId="54D2BA7A" w14:textId="77777777" w:rsidR="002B7672" w:rsidRDefault="002B7672" w:rsidP="002B7672">
      <w:r>
        <w:rPr>
          <w:rFonts w:hint="eastAsia"/>
        </w:rPr>
        <w:t xml:space="preserve">　　大阪市中央区大手前３丁目２番</w:t>
      </w:r>
      <w:r>
        <w:t>12号　大阪府庁別館１階</w:t>
      </w:r>
    </w:p>
    <w:p w14:paraId="3A5BDB75" w14:textId="3348B4D6" w:rsidR="00F62335" w:rsidRPr="001810EA" w:rsidRDefault="002B7672" w:rsidP="002B7672">
      <w:r>
        <w:rPr>
          <w:rFonts w:hint="eastAsia"/>
        </w:rPr>
        <w:t xml:space="preserve">　　</w:t>
      </w:r>
      <w:r>
        <w:t>TEL：06-6944-9178</w:t>
      </w:r>
    </w:p>
    <w:sectPr w:rsidR="00F62335" w:rsidRPr="001810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3A955" w14:textId="77777777" w:rsidR="00F3178E" w:rsidRDefault="00F3178E" w:rsidP="00F3178E">
      <w:r>
        <w:separator/>
      </w:r>
    </w:p>
  </w:endnote>
  <w:endnote w:type="continuationSeparator" w:id="0">
    <w:p w14:paraId="097BAB0C" w14:textId="77777777" w:rsidR="00F3178E" w:rsidRDefault="00F3178E" w:rsidP="00F3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6D33" w14:textId="77777777" w:rsidR="00F3178E" w:rsidRDefault="00F3178E" w:rsidP="00F3178E">
      <w:r>
        <w:separator/>
      </w:r>
    </w:p>
  </w:footnote>
  <w:footnote w:type="continuationSeparator" w:id="0">
    <w:p w14:paraId="254751BD" w14:textId="77777777" w:rsidR="00F3178E" w:rsidRDefault="00F3178E" w:rsidP="00F3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B9"/>
    <w:rsid w:val="000A7565"/>
    <w:rsid w:val="000B069F"/>
    <w:rsid w:val="001810EA"/>
    <w:rsid w:val="001D486F"/>
    <w:rsid w:val="001E4A03"/>
    <w:rsid w:val="00271CC3"/>
    <w:rsid w:val="002B7672"/>
    <w:rsid w:val="007A2772"/>
    <w:rsid w:val="009C6CF6"/>
    <w:rsid w:val="00AA00B9"/>
    <w:rsid w:val="00C00AC9"/>
    <w:rsid w:val="00C06B5D"/>
    <w:rsid w:val="00F3178E"/>
    <w:rsid w:val="00F62335"/>
    <w:rsid w:val="00FE2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163E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178E"/>
    <w:pPr>
      <w:tabs>
        <w:tab w:val="center" w:pos="4252"/>
        <w:tab w:val="right" w:pos="8504"/>
      </w:tabs>
      <w:snapToGrid w:val="0"/>
    </w:pPr>
  </w:style>
  <w:style w:type="character" w:customStyle="1" w:styleId="a4">
    <w:name w:val="ヘッダー (文字)"/>
    <w:basedOn w:val="a0"/>
    <w:link w:val="a3"/>
    <w:uiPriority w:val="99"/>
    <w:rsid w:val="00F3178E"/>
  </w:style>
  <w:style w:type="paragraph" w:styleId="a5">
    <w:name w:val="footer"/>
    <w:basedOn w:val="a"/>
    <w:link w:val="a6"/>
    <w:uiPriority w:val="99"/>
    <w:unhideWhenUsed/>
    <w:rsid w:val="00F3178E"/>
    <w:pPr>
      <w:tabs>
        <w:tab w:val="center" w:pos="4252"/>
        <w:tab w:val="right" w:pos="8504"/>
      </w:tabs>
      <w:snapToGrid w:val="0"/>
    </w:pPr>
  </w:style>
  <w:style w:type="character" w:customStyle="1" w:styleId="a6">
    <w:name w:val="フッター (文字)"/>
    <w:basedOn w:val="a0"/>
    <w:link w:val="a5"/>
    <w:uiPriority w:val="99"/>
    <w:rsid w:val="00F3178E"/>
  </w:style>
  <w:style w:type="character" w:styleId="a7">
    <w:name w:val="Hyperlink"/>
    <w:basedOn w:val="a0"/>
    <w:uiPriority w:val="99"/>
    <w:unhideWhenUsed/>
    <w:rsid w:val="001D486F"/>
    <w:rPr>
      <w:color w:val="0563C1" w:themeColor="hyperlink"/>
      <w:u w:val="single"/>
    </w:rPr>
  </w:style>
  <w:style w:type="character" w:styleId="a8">
    <w:name w:val="Unresolved Mention"/>
    <w:basedOn w:val="a0"/>
    <w:uiPriority w:val="99"/>
    <w:semiHidden/>
    <w:unhideWhenUsed/>
    <w:rsid w:val="001D486F"/>
    <w:rPr>
      <w:color w:val="605E5C"/>
      <w:shd w:val="clear" w:color="auto" w:fill="E1DFDD"/>
    </w:rPr>
  </w:style>
  <w:style w:type="character" w:styleId="a9">
    <w:name w:val="FollowedHyperlink"/>
    <w:basedOn w:val="a0"/>
    <w:uiPriority w:val="99"/>
    <w:semiHidden/>
    <w:unhideWhenUsed/>
    <w:rsid w:val="001D4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gd/w9t2F" TargetMode="External"/><Relationship Id="rId13" Type="http://schemas.openxmlformats.org/officeDocument/2006/relationships/hyperlink" Target="mailto:shugyosokushin-g04@gbox.pref.osaka.lg.jp" TargetMode="External"/><Relationship Id="rId18" Type="http://schemas.openxmlformats.org/officeDocument/2006/relationships/hyperlink" Target="https://www.pref.osaka.lg.jp/jiritsushien/kosaetan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pref.osaka.lg.jp/koyotaisaku/heartfull-kensyo/" TargetMode="External"/><Relationship Id="rId12" Type="http://schemas.openxmlformats.org/officeDocument/2006/relationships/hyperlink" Target="https://www.pref.osaka.lg.jp/o110100/koyotaisaku/sokushin-c/sokushinc-semi.html" TargetMode="External"/><Relationship Id="rId17" Type="http://schemas.openxmlformats.org/officeDocument/2006/relationships/hyperlink" Target="https://cosaetan.base.shop/" TargetMode="External"/><Relationship Id="rId2" Type="http://schemas.openxmlformats.org/officeDocument/2006/relationships/settings" Target="settings.xml"/><Relationship Id="rId16" Type="http://schemas.openxmlformats.org/officeDocument/2006/relationships/hyperlink" Target="mailto:jinzaiikusei-g02@sbox.pref.osaka.lg.j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challe.com/kouchin/info2/" TargetMode="External"/><Relationship Id="rId11" Type="http://schemas.openxmlformats.org/officeDocument/2006/relationships/hyperlink" Target="https://lgpos.task-asp.net/cu/270008/ea/residents/procedures/apply/421bd5e2-48b2-42d4-8480-9fcc26ff5896/start" TargetMode="External"/><Relationship Id="rId5" Type="http://schemas.openxmlformats.org/officeDocument/2006/relationships/endnotes" Target="endnotes.xml"/><Relationship Id="rId15" Type="http://schemas.openxmlformats.org/officeDocument/2006/relationships/hyperlink" Target="https://www.pref.osaka.lg.jp/o110110/nokai/e-syougai/zaisyoku.html" TargetMode="External"/><Relationship Id="rId10" Type="http://schemas.openxmlformats.org/officeDocument/2006/relationships/hyperlink" Target="https://www.pref.osaka.lg.jp/o110100/koyotaisaku/syogaisyakoyo/advancer7.html" TargetMode="External"/><Relationship Id="rId19" Type="http://schemas.openxmlformats.org/officeDocument/2006/relationships/hyperlink" Target="http://www.pref.osaka.lg.jp/keikakusuishin/syuuroushien/syougaisyasapo-tokan.html" TargetMode="External"/><Relationship Id="rId4" Type="http://schemas.openxmlformats.org/officeDocument/2006/relationships/footnotes" Target="footnotes.xml"/><Relationship Id="rId9" Type="http://schemas.openxmlformats.org/officeDocument/2006/relationships/hyperlink" Target="mailto:2025msds-info@workwith.or.jp" TargetMode="External"/><Relationship Id="rId14" Type="http://schemas.openxmlformats.org/officeDocument/2006/relationships/hyperlink" Target="https://business.shigotofield.jp/biz%20events/osakajobfair202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1051</Words>
  <Characters>5993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2025-11-28T02:45:00Z</dcterms:created>
  <dcterms:modified xsi:type="dcterms:W3CDTF">2025-12-11T01:17:00Z</dcterms:modified>
</cp:coreProperties>
</file>