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C013" w14:textId="77777777" w:rsidR="00E92532" w:rsidRPr="00DB1D8C" w:rsidRDefault="00E92532" w:rsidP="00777D8B">
      <w:pPr>
        <w:spacing w:afterLines="50" w:after="147"/>
        <w:jc w:val="center"/>
        <w:rPr>
          <w:snapToGrid w:val="0"/>
          <w:sz w:val="22"/>
          <w:szCs w:val="22"/>
        </w:rPr>
      </w:pPr>
    </w:p>
    <w:p w14:paraId="7FDC8339" w14:textId="77777777" w:rsidR="00A25D68" w:rsidRPr="00D604DD" w:rsidRDefault="00BF097A" w:rsidP="00777D8B">
      <w:pPr>
        <w:jc w:val="center"/>
        <w:rPr>
          <w:snapToGrid w:val="0"/>
          <w:color w:val="000000"/>
          <w:sz w:val="28"/>
          <w:szCs w:val="22"/>
        </w:rPr>
      </w:pPr>
      <w:r w:rsidRPr="00D604DD">
        <w:rPr>
          <w:rFonts w:hint="eastAsia"/>
          <w:snapToGrid w:val="0"/>
          <w:color w:val="000000"/>
          <w:sz w:val="28"/>
          <w:szCs w:val="22"/>
        </w:rPr>
        <w:t>工賃向上計画の推進に関する専門委員会</w:t>
      </w:r>
      <w:r w:rsidR="00777D8B" w:rsidRPr="00D604DD">
        <w:rPr>
          <w:rFonts w:hint="eastAsia"/>
          <w:snapToGrid w:val="0"/>
          <w:color w:val="000000"/>
          <w:sz w:val="28"/>
          <w:szCs w:val="22"/>
        </w:rPr>
        <w:t xml:space="preserve"> </w:t>
      </w:r>
      <w:r w:rsidR="003C2DBF" w:rsidRPr="00D604DD">
        <w:rPr>
          <w:rFonts w:hint="eastAsia"/>
          <w:snapToGrid w:val="0"/>
          <w:color w:val="000000"/>
          <w:sz w:val="28"/>
          <w:szCs w:val="22"/>
        </w:rPr>
        <w:t>委員</w:t>
      </w:r>
      <w:r w:rsidR="00483CE2" w:rsidRPr="00D604DD">
        <w:rPr>
          <w:rFonts w:hint="eastAsia"/>
          <w:snapToGrid w:val="0"/>
          <w:color w:val="000000"/>
          <w:sz w:val="28"/>
          <w:szCs w:val="22"/>
        </w:rPr>
        <w:t>名簿</w:t>
      </w:r>
    </w:p>
    <w:p w14:paraId="49A31851" w14:textId="77777777" w:rsidR="00FE110B" w:rsidRPr="00D604DD" w:rsidRDefault="00FE110B" w:rsidP="00777D8B">
      <w:pPr>
        <w:rPr>
          <w:snapToGrid w:val="0"/>
          <w:color w:val="000000"/>
          <w:sz w:val="22"/>
          <w:szCs w:val="22"/>
        </w:rPr>
      </w:pPr>
    </w:p>
    <w:p w14:paraId="10E8C9F3" w14:textId="77777777" w:rsidR="00777D8B" w:rsidRPr="00D604DD" w:rsidRDefault="00777D8B" w:rsidP="00777D8B">
      <w:pPr>
        <w:rPr>
          <w:snapToGrid w:val="0"/>
          <w:color w:val="000000"/>
          <w:sz w:val="22"/>
          <w:szCs w:val="22"/>
        </w:rPr>
      </w:pPr>
    </w:p>
    <w:p w14:paraId="4D981FAE" w14:textId="77777777" w:rsidR="00DB1D8C" w:rsidRPr="00D604DD" w:rsidRDefault="00DB1D8C" w:rsidP="00777D8B">
      <w:pPr>
        <w:rPr>
          <w:snapToGrid w:val="0"/>
          <w:color w:val="000000"/>
          <w:sz w:val="22"/>
          <w:szCs w:val="22"/>
        </w:rPr>
      </w:pPr>
    </w:p>
    <w:p w14:paraId="60043D16" w14:textId="77777777" w:rsidR="00DB1D8C" w:rsidRPr="00D604DD" w:rsidRDefault="00DB1D8C" w:rsidP="00DB1D8C">
      <w:pPr>
        <w:jc w:val="right"/>
        <w:rPr>
          <w:snapToGrid w:val="0"/>
          <w:color w:val="000000"/>
          <w:sz w:val="22"/>
          <w:szCs w:val="22"/>
        </w:rPr>
      </w:pPr>
      <w:r w:rsidRPr="00D604DD">
        <w:rPr>
          <w:rFonts w:hint="eastAsia"/>
          <w:snapToGrid w:val="0"/>
          <w:color w:val="000000"/>
          <w:sz w:val="22"/>
          <w:szCs w:val="22"/>
        </w:rPr>
        <w:t>（</w:t>
      </w:r>
      <w:r w:rsidR="00693255" w:rsidRPr="00D604DD">
        <w:rPr>
          <w:rFonts w:hint="eastAsia"/>
          <w:snapToGrid w:val="0"/>
          <w:color w:val="000000"/>
          <w:sz w:val="22"/>
          <w:szCs w:val="22"/>
        </w:rPr>
        <w:t>令和</w:t>
      </w:r>
      <w:r w:rsidR="00173902">
        <w:rPr>
          <w:rFonts w:hint="eastAsia"/>
          <w:snapToGrid w:val="0"/>
          <w:color w:val="000000"/>
          <w:sz w:val="22"/>
          <w:szCs w:val="22"/>
        </w:rPr>
        <w:t>６</w:t>
      </w:r>
      <w:r w:rsidRPr="00D604DD">
        <w:rPr>
          <w:rFonts w:hint="eastAsia"/>
          <w:snapToGrid w:val="0"/>
          <w:color w:val="000000"/>
          <w:sz w:val="22"/>
          <w:szCs w:val="22"/>
        </w:rPr>
        <w:t>年</w:t>
      </w:r>
      <w:r w:rsidR="00173902">
        <w:rPr>
          <w:rFonts w:hint="eastAsia"/>
          <w:snapToGrid w:val="0"/>
          <w:color w:val="000000"/>
          <w:sz w:val="22"/>
          <w:szCs w:val="22"/>
        </w:rPr>
        <w:t>９</w:t>
      </w:r>
      <w:r w:rsidRPr="00D604DD">
        <w:rPr>
          <w:rFonts w:hint="eastAsia"/>
          <w:snapToGrid w:val="0"/>
          <w:color w:val="000000"/>
          <w:sz w:val="22"/>
          <w:szCs w:val="22"/>
        </w:rPr>
        <w:t>月</w:t>
      </w:r>
      <w:r w:rsidR="001C51ED" w:rsidRPr="00D604DD">
        <w:rPr>
          <w:rFonts w:hint="eastAsia"/>
          <w:snapToGrid w:val="0"/>
          <w:color w:val="000000"/>
          <w:sz w:val="22"/>
          <w:szCs w:val="22"/>
        </w:rPr>
        <w:t>１</w:t>
      </w:r>
      <w:r w:rsidRPr="00D604DD">
        <w:rPr>
          <w:rFonts w:hint="eastAsia"/>
          <w:snapToGrid w:val="0"/>
          <w:color w:val="000000"/>
          <w:sz w:val="22"/>
          <w:szCs w:val="22"/>
        </w:rPr>
        <w:t>日現在）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5780"/>
        <w:gridCol w:w="1488"/>
      </w:tblGrid>
      <w:tr w:rsidR="00FE110B" w:rsidRPr="00D604DD" w14:paraId="74872683" w14:textId="77777777" w:rsidTr="00690840">
        <w:trPr>
          <w:trHeight w:val="76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85DE5" w14:textId="77777777" w:rsidR="00FE110B" w:rsidRPr="00D604DD" w:rsidRDefault="00777D8B" w:rsidP="00173902">
            <w:pPr>
              <w:snapToGrid w:val="0"/>
              <w:jc w:val="center"/>
              <w:rPr>
                <w:snapToGrid w:val="0"/>
                <w:color w:val="000000"/>
                <w:sz w:val="24"/>
              </w:rPr>
            </w:pPr>
            <w:r w:rsidRPr="00D604DD">
              <w:rPr>
                <w:rFonts w:hint="eastAsia"/>
                <w:snapToGrid w:val="0"/>
                <w:color w:val="000000"/>
                <w:sz w:val="24"/>
              </w:rPr>
              <w:t>氏　名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6D90E" w14:textId="77777777" w:rsidR="00FE110B" w:rsidRPr="00D604DD" w:rsidRDefault="001D5D3A" w:rsidP="00173902">
            <w:pPr>
              <w:snapToGrid w:val="0"/>
              <w:ind w:rightChars="-55" w:right="-115"/>
              <w:jc w:val="center"/>
              <w:rPr>
                <w:snapToGrid w:val="0"/>
                <w:color w:val="000000"/>
                <w:sz w:val="24"/>
              </w:rPr>
            </w:pPr>
            <w:r w:rsidRPr="00D604DD">
              <w:rPr>
                <w:rFonts w:hint="eastAsia"/>
                <w:snapToGrid w:val="0"/>
                <w:color w:val="000000"/>
                <w:sz w:val="24"/>
                <w:szCs w:val="22"/>
              </w:rPr>
              <w:t>所属</w:t>
            </w:r>
            <w:r w:rsidR="00777D8B" w:rsidRPr="00D604DD">
              <w:rPr>
                <w:rFonts w:hint="eastAsia"/>
                <w:snapToGrid w:val="0"/>
                <w:color w:val="000000"/>
                <w:sz w:val="24"/>
                <w:szCs w:val="22"/>
              </w:rPr>
              <w:t>及び</w:t>
            </w:r>
            <w:r w:rsidR="0083766A" w:rsidRPr="00D604DD">
              <w:rPr>
                <w:rFonts w:hint="eastAsia"/>
                <w:snapToGrid w:val="0"/>
                <w:color w:val="000000"/>
                <w:sz w:val="24"/>
                <w:szCs w:val="22"/>
              </w:rPr>
              <w:t>職名</w:t>
            </w:r>
            <w:r w:rsidR="00777D8B" w:rsidRPr="00D604DD">
              <w:rPr>
                <w:rFonts w:hint="eastAsia"/>
                <w:snapToGrid w:val="0"/>
                <w:color w:val="000000"/>
                <w:sz w:val="24"/>
                <w:szCs w:val="22"/>
              </w:rPr>
              <w:t>等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1D722" w14:textId="77777777" w:rsidR="00FE110B" w:rsidRPr="00D604DD" w:rsidRDefault="00777D8B" w:rsidP="00173902">
            <w:pPr>
              <w:snapToGrid w:val="0"/>
              <w:jc w:val="center"/>
              <w:rPr>
                <w:snapToGrid w:val="0"/>
                <w:color w:val="000000"/>
                <w:sz w:val="24"/>
              </w:rPr>
            </w:pPr>
            <w:r w:rsidRPr="00D604DD">
              <w:rPr>
                <w:rFonts w:hint="eastAsia"/>
                <w:snapToGrid w:val="0"/>
                <w:color w:val="000000"/>
                <w:sz w:val="24"/>
                <w:szCs w:val="22"/>
              </w:rPr>
              <w:t>備　考</w:t>
            </w:r>
          </w:p>
        </w:tc>
      </w:tr>
      <w:tr w:rsidR="003F553A" w:rsidRPr="00D604DD" w14:paraId="639BEF13" w14:textId="77777777" w:rsidTr="00173902">
        <w:trPr>
          <w:trHeight w:val="108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D76D5" w14:textId="77777777" w:rsidR="003F553A" w:rsidRPr="00D604DD" w:rsidRDefault="003F553A" w:rsidP="00173902">
            <w:pPr>
              <w:snapToGrid w:val="0"/>
              <w:ind w:firstLineChars="50" w:firstLine="120"/>
              <w:rPr>
                <w:snapToGrid w:val="0"/>
                <w:color w:val="000000"/>
                <w:sz w:val="24"/>
                <w:szCs w:val="21"/>
              </w:rPr>
            </w:pP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>新垣　博康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4C455" w14:textId="77777777" w:rsidR="003F553A" w:rsidRPr="00D604DD" w:rsidRDefault="003F553A" w:rsidP="00173902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  <w:szCs w:val="21"/>
              </w:rPr>
            </w:pP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>パナソニック交野株式会社</w:t>
            </w:r>
          </w:p>
          <w:p w14:paraId="138CF3EE" w14:textId="77777777" w:rsidR="003F553A" w:rsidRPr="00D604DD" w:rsidRDefault="003F553A" w:rsidP="00173902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  <w:szCs w:val="22"/>
              </w:rPr>
            </w:pP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>代表取締役社長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6BF77" w14:textId="77777777" w:rsidR="003F553A" w:rsidRPr="00D604DD" w:rsidRDefault="003F553A" w:rsidP="00173902">
            <w:pPr>
              <w:snapToGrid w:val="0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3F553A" w:rsidRPr="00D604DD" w14:paraId="565D8E16" w14:textId="77777777" w:rsidTr="00690840">
        <w:trPr>
          <w:trHeight w:val="108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FAA9A" w14:textId="77777777" w:rsidR="003F553A" w:rsidRPr="00D604DD" w:rsidRDefault="003F553A" w:rsidP="00173902">
            <w:pPr>
              <w:snapToGrid w:val="0"/>
              <w:jc w:val="center"/>
              <w:rPr>
                <w:snapToGrid w:val="0"/>
                <w:color w:val="000000"/>
                <w:sz w:val="24"/>
                <w:szCs w:val="21"/>
              </w:rPr>
            </w:pP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>今井</w:t>
            </w: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 xml:space="preserve"> </w:t>
            </w: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 xml:space="preserve">　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0DC10" w14:textId="77777777" w:rsidR="003F553A" w:rsidRPr="00D604DD" w:rsidRDefault="003F553A" w:rsidP="00173902">
            <w:pPr>
              <w:widowControl/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  <w:szCs w:val="21"/>
              </w:rPr>
            </w:pP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>たかつき授産事業共同受注ネットワーク</w:t>
            </w:r>
          </w:p>
          <w:p w14:paraId="6EF75768" w14:textId="77777777" w:rsidR="003F553A" w:rsidRPr="00D604DD" w:rsidRDefault="003F553A" w:rsidP="00173902">
            <w:pPr>
              <w:widowControl/>
              <w:snapToGrid w:val="0"/>
              <w:ind w:rightChars="-865" w:right="-1816" w:firstLineChars="100" w:firstLine="240"/>
              <w:rPr>
                <w:snapToGrid w:val="0"/>
                <w:color w:val="000000"/>
                <w:sz w:val="24"/>
                <w:szCs w:val="21"/>
              </w:rPr>
            </w:pP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>代表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12BE4" w14:textId="77777777" w:rsidR="003F553A" w:rsidRPr="00D604DD" w:rsidRDefault="003F553A" w:rsidP="00173902">
            <w:pPr>
              <w:snapToGrid w:val="0"/>
              <w:rPr>
                <w:snapToGrid w:val="0"/>
                <w:color w:val="000000"/>
                <w:sz w:val="24"/>
              </w:rPr>
            </w:pPr>
          </w:p>
        </w:tc>
      </w:tr>
      <w:tr w:rsidR="003F553A" w:rsidRPr="00D604DD" w14:paraId="4C6CC942" w14:textId="77777777" w:rsidTr="00690840">
        <w:trPr>
          <w:trHeight w:val="108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0CE0A" w14:textId="77777777" w:rsidR="003F553A" w:rsidRPr="00D604DD" w:rsidRDefault="003F553A" w:rsidP="00173902">
            <w:pPr>
              <w:snapToGrid w:val="0"/>
              <w:jc w:val="center"/>
              <w:rPr>
                <w:snapToGrid w:val="0"/>
                <w:color w:val="000000"/>
                <w:sz w:val="24"/>
                <w:szCs w:val="21"/>
              </w:rPr>
            </w:pP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>岩﨑　真司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D2CA0" w14:textId="77777777" w:rsidR="003F553A" w:rsidRPr="00D604DD" w:rsidRDefault="003F553A" w:rsidP="00173902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  <w:szCs w:val="21"/>
              </w:rPr>
            </w:pP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>社会福祉法人</w:t>
            </w: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 xml:space="preserve"> </w:t>
            </w: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>大阪府肢体不自由者協会</w:t>
            </w:r>
          </w:p>
          <w:p w14:paraId="61F5CB8B" w14:textId="77777777" w:rsidR="003F553A" w:rsidRPr="00D604DD" w:rsidRDefault="003F553A" w:rsidP="00173902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  <w:szCs w:val="21"/>
              </w:rPr>
            </w:pP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>守口障害者支援センターひだまり　主任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E7009" w14:textId="77777777" w:rsidR="003F553A" w:rsidRPr="00D604DD" w:rsidRDefault="003F553A" w:rsidP="00173902">
            <w:pPr>
              <w:snapToGrid w:val="0"/>
              <w:rPr>
                <w:snapToGrid w:val="0"/>
                <w:color w:val="000000"/>
                <w:sz w:val="24"/>
                <w:szCs w:val="21"/>
              </w:rPr>
            </w:pPr>
          </w:p>
        </w:tc>
      </w:tr>
      <w:tr w:rsidR="00173902" w:rsidRPr="00D604DD" w14:paraId="7C2A9B5A" w14:textId="77777777" w:rsidTr="00690840">
        <w:trPr>
          <w:trHeight w:val="108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1C777" w14:textId="77777777" w:rsidR="00173902" w:rsidRPr="00D604DD" w:rsidRDefault="00173902" w:rsidP="00173902">
            <w:pPr>
              <w:snapToGrid w:val="0"/>
              <w:jc w:val="center"/>
              <w:rPr>
                <w:snapToGrid w:val="0"/>
                <w:color w:val="000000"/>
                <w:sz w:val="24"/>
                <w:szCs w:val="21"/>
              </w:rPr>
            </w:pPr>
            <w:r>
              <w:rPr>
                <w:rFonts w:hint="eastAsia"/>
                <w:snapToGrid w:val="0"/>
                <w:color w:val="000000"/>
                <w:sz w:val="24"/>
                <w:szCs w:val="22"/>
              </w:rPr>
              <w:t>岡﨑</w:t>
            </w:r>
            <w:r w:rsidRPr="00D604DD">
              <w:rPr>
                <w:rFonts w:hint="eastAsia"/>
                <w:snapToGrid w:val="0"/>
                <w:color w:val="000000"/>
                <w:sz w:val="24"/>
                <w:szCs w:val="22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  <w:sz w:val="24"/>
                <w:szCs w:val="22"/>
              </w:rPr>
              <w:t>幸友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DD595" w14:textId="77777777" w:rsidR="00173902" w:rsidRPr="00D604DD" w:rsidRDefault="00173902" w:rsidP="00173902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  <w:szCs w:val="22"/>
              </w:rPr>
            </w:pPr>
            <w:r>
              <w:rPr>
                <w:rFonts w:hint="eastAsia"/>
                <w:snapToGrid w:val="0"/>
                <w:color w:val="000000"/>
                <w:sz w:val="24"/>
                <w:szCs w:val="22"/>
              </w:rPr>
              <w:t>関西福祉大学</w:t>
            </w:r>
          </w:p>
          <w:p w14:paraId="73F77531" w14:textId="0DC3DAC8" w:rsidR="00173902" w:rsidRPr="00D604DD" w:rsidRDefault="00C45CA7" w:rsidP="00173902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  <w:szCs w:val="21"/>
              </w:rPr>
            </w:pPr>
            <w:r>
              <w:rPr>
                <w:rFonts w:hint="eastAsia"/>
                <w:snapToGrid w:val="0"/>
                <w:color w:val="000000"/>
                <w:sz w:val="24"/>
                <w:szCs w:val="22"/>
              </w:rPr>
              <w:t>社会福祉学部</w:t>
            </w:r>
            <w:r>
              <w:rPr>
                <w:rFonts w:hint="eastAsia"/>
                <w:snapToGrid w:val="0"/>
                <w:color w:val="000000"/>
                <w:sz w:val="24"/>
                <w:szCs w:val="22"/>
              </w:rPr>
              <w:t xml:space="preserve"> </w:t>
            </w:r>
            <w:r w:rsidR="00173902" w:rsidRPr="00D604DD">
              <w:rPr>
                <w:rFonts w:hint="eastAsia"/>
                <w:snapToGrid w:val="0"/>
                <w:color w:val="000000"/>
                <w:sz w:val="24"/>
                <w:szCs w:val="22"/>
              </w:rPr>
              <w:t>社会福祉学科　教授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7BE40" w14:textId="77777777" w:rsidR="00173902" w:rsidRPr="00D604DD" w:rsidRDefault="00173902" w:rsidP="00173902">
            <w:pPr>
              <w:snapToGrid w:val="0"/>
              <w:rPr>
                <w:snapToGrid w:val="0"/>
                <w:color w:val="000000"/>
                <w:sz w:val="24"/>
                <w:szCs w:val="21"/>
              </w:rPr>
            </w:pPr>
            <w:r w:rsidRPr="00D604DD">
              <w:rPr>
                <w:rFonts w:hint="eastAsia"/>
                <w:snapToGrid w:val="0"/>
                <w:color w:val="000000"/>
                <w:sz w:val="20"/>
                <w:szCs w:val="20"/>
              </w:rPr>
              <w:t>委員長</w:t>
            </w:r>
          </w:p>
        </w:tc>
      </w:tr>
      <w:tr w:rsidR="00173902" w:rsidRPr="00D604DD" w14:paraId="340C7F54" w14:textId="77777777" w:rsidTr="00690840">
        <w:trPr>
          <w:trHeight w:val="1130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6C083" w14:textId="77777777" w:rsidR="00173902" w:rsidRPr="00D604DD" w:rsidRDefault="00173902" w:rsidP="00173902">
            <w:pPr>
              <w:snapToGrid w:val="0"/>
              <w:ind w:leftChars="-99" w:left="-105" w:rightChars="14" w:right="29" w:hangingChars="43" w:hanging="103"/>
              <w:jc w:val="center"/>
              <w:rPr>
                <w:snapToGrid w:val="0"/>
                <w:color w:val="000000"/>
                <w:sz w:val="24"/>
                <w:szCs w:val="21"/>
              </w:rPr>
            </w:pP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 xml:space="preserve">  </w:t>
            </w: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>岸原　奈津</w:t>
            </w:r>
          </w:p>
        </w:tc>
        <w:tc>
          <w:tcPr>
            <w:tcW w:w="59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41BF5" w14:textId="77777777" w:rsidR="00173902" w:rsidRPr="00D604DD" w:rsidRDefault="00173902" w:rsidP="00173902">
            <w:pPr>
              <w:widowControl/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  <w:szCs w:val="21"/>
              </w:rPr>
            </w:pP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>社会福祉法人</w:t>
            </w: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 xml:space="preserve"> </w:t>
            </w: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>精神障害者社会復帰促進協会</w:t>
            </w:r>
          </w:p>
          <w:p w14:paraId="569172F3" w14:textId="77777777" w:rsidR="00173902" w:rsidRPr="00D604DD" w:rsidRDefault="00173902" w:rsidP="00173902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  <w:szCs w:val="22"/>
              </w:rPr>
            </w:pP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>ふれあいの里</w:t>
            </w: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 xml:space="preserve"> </w:t>
            </w: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>代表代行</w:t>
            </w:r>
          </w:p>
        </w:tc>
        <w:tc>
          <w:tcPr>
            <w:tcW w:w="152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3B250" w14:textId="77777777" w:rsidR="00173902" w:rsidRPr="00D604DD" w:rsidRDefault="00173902" w:rsidP="00173902">
            <w:pPr>
              <w:snapToGrid w:val="0"/>
              <w:jc w:val="left"/>
              <w:rPr>
                <w:snapToGrid w:val="0"/>
                <w:color w:val="000000"/>
                <w:sz w:val="20"/>
                <w:szCs w:val="20"/>
              </w:rPr>
            </w:pPr>
            <w:r w:rsidRPr="00D604DD">
              <w:rPr>
                <w:rFonts w:hint="eastAsia"/>
                <w:snapToGrid w:val="0"/>
                <w:color w:val="000000"/>
                <w:sz w:val="20"/>
                <w:szCs w:val="20"/>
              </w:rPr>
              <w:t>※職務代理者</w:t>
            </w:r>
          </w:p>
        </w:tc>
      </w:tr>
      <w:tr w:rsidR="00173902" w:rsidRPr="00D604DD" w14:paraId="0F3771FA" w14:textId="77777777" w:rsidTr="00690840">
        <w:trPr>
          <w:trHeight w:val="109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D924E" w14:textId="77777777" w:rsidR="00173902" w:rsidRPr="00D604DD" w:rsidRDefault="00173902" w:rsidP="00173902">
            <w:pPr>
              <w:snapToGrid w:val="0"/>
              <w:jc w:val="center"/>
              <w:rPr>
                <w:snapToGrid w:val="0"/>
                <w:color w:val="000000"/>
                <w:sz w:val="24"/>
                <w:szCs w:val="21"/>
              </w:rPr>
            </w:pP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>駒谷　正樹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29D8B" w14:textId="77777777" w:rsidR="00173902" w:rsidRPr="00D604DD" w:rsidRDefault="00173902" w:rsidP="00173902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  <w:szCs w:val="21"/>
              </w:rPr>
            </w:pP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>社会福祉法人</w:t>
            </w: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 xml:space="preserve"> </w:t>
            </w: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>ひびき福祉会</w:t>
            </w:r>
          </w:p>
          <w:p w14:paraId="6C42A3DA" w14:textId="77777777" w:rsidR="00173902" w:rsidRPr="00D604DD" w:rsidRDefault="00173902" w:rsidP="00173902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  <w:szCs w:val="21"/>
              </w:rPr>
            </w:pP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>ワークセンターひびき　管理者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4D18A" w14:textId="77777777" w:rsidR="00173902" w:rsidRPr="00D604DD" w:rsidRDefault="00173902" w:rsidP="00173902">
            <w:pPr>
              <w:snapToGrid w:val="0"/>
              <w:rPr>
                <w:snapToGrid w:val="0"/>
                <w:color w:val="000000"/>
                <w:sz w:val="24"/>
                <w:szCs w:val="21"/>
              </w:rPr>
            </w:pPr>
          </w:p>
        </w:tc>
      </w:tr>
      <w:tr w:rsidR="00173902" w:rsidRPr="00D604DD" w14:paraId="17DDA745" w14:textId="77777777" w:rsidTr="00173902">
        <w:trPr>
          <w:trHeight w:val="109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C4B4D" w14:textId="77777777" w:rsidR="00173902" w:rsidRPr="00D604DD" w:rsidRDefault="00173902" w:rsidP="00173902">
            <w:pPr>
              <w:snapToGrid w:val="0"/>
              <w:ind w:firstLineChars="50" w:firstLine="120"/>
              <w:rPr>
                <w:snapToGrid w:val="0"/>
                <w:color w:val="000000"/>
                <w:sz w:val="24"/>
                <w:szCs w:val="21"/>
              </w:rPr>
            </w:pP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 xml:space="preserve">平澤　</w:t>
            </w: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 xml:space="preserve"> </w:t>
            </w:r>
            <w:r w:rsidRPr="00D604DD">
              <w:rPr>
                <w:rFonts w:hint="eastAsia"/>
                <w:snapToGrid w:val="0"/>
                <w:color w:val="000000"/>
                <w:sz w:val="24"/>
                <w:szCs w:val="21"/>
              </w:rPr>
              <w:t>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1ADC1" w14:textId="77777777" w:rsidR="00173902" w:rsidRPr="00D604DD" w:rsidRDefault="00173902" w:rsidP="00173902">
            <w:pPr>
              <w:widowControl/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  <w:szCs w:val="22"/>
              </w:rPr>
            </w:pPr>
            <w:r w:rsidRPr="00D604DD">
              <w:rPr>
                <w:rFonts w:hint="eastAsia"/>
                <w:snapToGrid w:val="0"/>
                <w:color w:val="000000"/>
                <w:sz w:val="24"/>
                <w:szCs w:val="22"/>
              </w:rPr>
              <w:t>社会福祉法人</w:t>
            </w:r>
            <w:r w:rsidRPr="00D604DD">
              <w:rPr>
                <w:rFonts w:hint="eastAsia"/>
                <w:snapToGrid w:val="0"/>
                <w:color w:val="000000"/>
                <w:sz w:val="24"/>
                <w:szCs w:val="22"/>
              </w:rPr>
              <w:t xml:space="preserve"> </w:t>
            </w:r>
            <w:r w:rsidRPr="00D604DD">
              <w:rPr>
                <w:rFonts w:hint="eastAsia"/>
                <w:snapToGrid w:val="0"/>
                <w:color w:val="000000"/>
                <w:sz w:val="24"/>
                <w:szCs w:val="22"/>
              </w:rPr>
              <w:t>大阪手をつなぐ育成会</w:t>
            </w:r>
          </w:p>
          <w:p w14:paraId="06F3845B" w14:textId="77777777" w:rsidR="00173902" w:rsidRPr="00D604DD" w:rsidRDefault="00173902" w:rsidP="00173902">
            <w:pPr>
              <w:widowControl/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  <w:szCs w:val="22"/>
              </w:rPr>
            </w:pPr>
            <w:r w:rsidRPr="00D604DD">
              <w:rPr>
                <w:rFonts w:hint="eastAsia"/>
                <w:snapToGrid w:val="0"/>
                <w:color w:val="000000"/>
                <w:sz w:val="24"/>
                <w:szCs w:val="22"/>
              </w:rPr>
              <w:t>支援センターしらさぎ　所長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95639" w14:textId="77777777" w:rsidR="00173902" w:rsidRPr="00D604DD" w:rsidRDefault="00173902" w:rsidP="00173902">
            <w:pPr>
              <w:snapToGrid w:val="0"/>
              <w:jc w:val="left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2D66BE63" w14:textId="77777777" w:rsidR="00B701FF" w:rsidRDefault="00DB1D8C" w:rsidP="00DB1D8C">
      <w:pPr>
        <w:spacing w:afterLines="50" w:after="147"/>
        <w:ind w:right="-2"/>
        <w:jc w:val="right"/>
        <w:rPr>
          <w:snapToGrid w:val="0"/>
          <w:sz w:val="22"/>
        </w:rPr>
      </w:pPr>
      <w:r w:rsidRPr="00520473">
        <w:rPr>
          <w:rFonts w:hint="eastAsia"/>
          <w:snapToGrid w:val="0"/>
          <w:sz w:val="22"/>
        </w:rPr>
        <w:t>（</w:t>
      </w:r>
      <w:r w:rsidRPr="00520473">
        <w:rPr>
          <w:rFonts w:hint="eastAsia"/>
          <w:snapToGrid w:val="0"/>
          <w:sz w:val="22"/>
        </w:rPr>
        <w:t>50</w:t>
      </w:r>
      <w:r w:rsidRPr="00520473">
        <w:rPr>
          <w:rFonts w:hint="eastAsia"/>
          <w:snapToGrid w:val="0"/>
          <w:sz w:val="22"/>
        </w:rPr>
        <w:t>音順、敬称略）</w:t>
      </w:r>
    </w:p>
    <w:p w14:paraId="59A297E8" w14:textId="77777777" w:rsidR="006D0EAD" w:rsidRPr="001B3673" w:rsidRDefault="006D0EAD" w:rsidP="006D0EAD">
      <w:pPr>
        <w:numPr>
          <w:ilvl w:val="0"/>
          <w:numId w:val="1"/>
        </w:numPr>
        <w:spacing w:afterLines="50" w:after="147"/>
        <w:ind w:right="-2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職務代理者：委員長に事故があるときにその職務を代理する者。</w:t>
      </w:r>
    </w:p>
    <w:p w14:paraId="4DAA851C" w14:textId="77777777" w:rsidR="001B3673" w:rsidRPr="006D0EAD" w:rsidRDefault="001B3673" w:rsidP="00DB1D8C">
      <w:pPr>
        <w:spacing w:afterLines="50" w:after="147"/>
        <w:ind w:right="-2"/>
        <w:jc w:val="right"/>
        <w:rPr>
          <w:snapToGrid w:val="0"/>
          <w:sz w:val="22"/>
        </w:rPr>
      </w:pPr>
    </w:p>
    <w:sectPr w:rsidR="001B3673" w:rsidRPr="006D0EAD" w:rsidSect="00777D8B">
      <w:pgSz w:w="11906" w:h="16838" w:code="9"/>
      <w:pgMar w:top="1701" w:right="1418" w:bottom="1418" w:left="1418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ABBB" w14:textId="77777777" w:rsidR="00B032A9" w:rsidRDefault="00B032A9" w:rsidP="005347CC">
      <w:r>
        <w:separator/>
      </w:r>
    </w:p>
  </w:endnote>
  <w:endnote w:type="continuationSeparator" w:id="0">
    <w:p w14:paraId="4498C1A5" w14:textId="77777777" w:rsidR="00B032A9" w:rsidRDefault="00B032A9" w:rsidP="0053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1573E" w14:textId="77777777" w:rsidR="00B032A9" w:rsidRDefault="00B032A9" w:rsidP="005347CC">
      <w:r>
        <w:separator/>
      </w:r>
    </w:p>
  </w:footnote>
  <w:footnote w:type="continuationSeparator" w:id="0">
    <w:p w14:paraId="6160F1A6" w14:textId="77777777" w:rsidR="00B032A9" w:rsidRDefault="00B032A9" w:rsidP="0053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43A4C"/>
    <w:multiLevelType w:val="hybridMultilevel"/>
    <w:tmpl w:val="2E142690"/>
    <w:lvl w:ilvl="0" w:tplc="82683C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BF"/>
    <w:rsid w:val="000318AA"/>
    <w:rsid w:val="00036D6C"/>
    <w:rsid w:val="00076357"/>
    <w:rsid w:val="00097AE0"/>
    <w:rsid w:val="000A2BF4"/>
    <w:rsid w:val="000B31B5"/>
    <w:rsid w:val="000C7F8D"/>
    <w:rsid w:val="000D3800"/>
    <w:rsid w:val="000F6C12"/>
    <w:rsid w:val="00123333"/>
    <w:rsid w:val="00136977"/>
    <w:rsid w:val="00147550"/>
    <w:rsid w:val="00171B85"/>
    <w:rsid w:val="00173902"/>
    <w:rsid w:val="00180352"/>
    <w:rsid w:val="00185D50"/>
    <w:rsid w:val="001B3673"/>
    <w:rsid w:val="001B5AD6"/>
    <w:rsid w:val="001C085C"/>
    <w:rsid w:val="001C51ED"/>
    <w:rsid w:val="001D5D3A"/>
    <w:rsid w:val="001E3848"/>
    <w:rsid w:val="001F0374"/>
    <w:rsid w:val="001F0EA1"/>
    <w:rsid w:val="001F62B0"/>
    <w:rsid w:val="001F69D1"/>
    <w:rsid w:val="002607F8"/>
    <w:rsid w:val="00274ED7"/>
    <w:rsid w:val="00292BA1"/>
    <w:rsid w:val="002A1CCD"/>
    <w:rsid w:val="002A6E97"/>
    <w:rsid w:val="002D2C76"/>
    <w:rsid w:val="00300BD1"/>
    <w:rsid w:val="00314C06"/>
    <w:rsid w:val="00326193"/>
    <w:rsid w:val="00332062"/>
    <w:rsid w:val="00332B25"/>
    <w:rsid w:val="00335DFD"/>
    <w:rsid w:val="003450B7"/>
    <w:rsid w:val="003605D2"/>
    <w:rsid w:val="00372FEB"/>
    <w:rsid w:val="00373483"/>
    <w:rsid w:val="0038372A"/>
    <w:rsid w:val="0038422B"/>
    <w:rsid w:val="00387941"/>
    <w:rsid w:val="003C153A"/>
    <w:rsid w:val="003C2DBF"/>
    <w:rsid w:val="003D54BB"/>
    <w:rsid w:val="003E3F4D"/>
    <w:rsid w:val="003E44F6"/>
    <w:rsid w:val="003E6792"/>
    <w:rsid w:val="003F0264"/>
    <w:rsid w:val="003F553A"/>
    <w:rsid w:val="004077DB"/>
    <w:rsid w:val="004174F9"/>
    <w:rsid w:val="00434E2F"/>
    <w:rsid w:val="00440C06"/>
    <w:rsid w:val="004622A7"/>
    <w:rsid w:val="00476622"/>
    <w:rsid w:val="00483CE2"/>
    <w:rsid w:val="00492880"/>
    <w:rsid w:val="004A5039"/>
    <w:rsid w:val="004A5C31"/>
    <w:rsid w:val="004B7945"/>
    <w:rsid w:val="004C5F37"/>
    <w:rsid w:val="004D020F"/>
    <w:rsid w:val="004D6EE5"/>
    <w:rsid w:val="00500242"/>
    <w:rsid w:val="005030D3"/>
    <w:rsid w:val="00515B94"/>
    <w:rsid w:val="00520473"/>
    <w:rsid w:val="00521006"/>
    <w:rsid w:val="005347CC"/>
    <w:rsid w:val="00565E36"/>
    <w:rsid w:val="00582C6F"/>
    <w:rsid w:val="00590AA6"/>
    <w:rsid w:val="005C651D"/>
    <w:rsid w:val="005C710D"/>
    <w:rsid w:val="005F22EE"/>
    <w:rsid w:val="005F4912"/>
    <w:rsid w:val="00612ED2"/>
    <w:rsid w:val="0063447E"/>
    <w:rsid w:val="0063669A"/>
    <w:rsid w:val="006376A9"/>
    <w:rsid w:val="00644640"/>
    <w:rsid w:val="00661156"/>
    <w:rsid w:val="00682F7A"/>
    <w:rsid w:val="00690840"/>
    <w:rsid w:val="00693255"/>
    <w:rsid w:val="006A20C6"/>
    <w:rsid w:val="006C1B86"/>
    <w:rsid w:val="006D0EAD"/>
    <w:rsid w:val="006D29CF"/>
    <w:rsid w:val="006E0DAF"/>
    <w:rsid w:val="006E429A"/>
    <w:rsid w:val="006F12D8"/>
    <w:rsid w:val="006F44C3"/>
    <w:rsid w:val="00720FF9"/>
    <w:rsid w:val="00734F84"/>
    <w:rsid w:val="00750991"/>
    <w:rsid w:val="00777D8B"/>
    <w:rsid w:val="00781255"/>
    <w:rsid w:val="00787A39"/>
    <w:rsid w:val="007D3610"/>
    <w:rsid w:val="007E268E"/>
    <w:rsid w:val="007E2716"/>
    <w:rsid w:val="007F069D"/>
    <w:rsid w:val="008033A6"/>
    <w:rsid w:val="00807FE9"/>
    <w:rsid w:val="0082606F"/>
    <w:rsid w:val="0083766A"/>
    <w:rsid w:val="00853CAD"/>
    <w:rsid w:val="00877F61"/>
    <w:rsid w:val="00897CE1"/>
    <w:rsid w:val="008C4112"/>
    <w:rsid w:val="008F1916"/>
    <w:rsid w:val="0090058E"/>
    <w:rsid w:val="00901F84"/>
    <w:rsid w:val="00910F55"/>
    <w:rsid w:val="00911860"/>
    <w:rsid w:val="009354E3"/>
    <w:rsid w:val="00944154"/>
    <w:rsid w:val="00964CBC"/>
    <w:rsid w:val="00993BE3"/>
    <w:rsid w:val="009A3105"/>
    <w:rsid w:val="009C485C"/>
    <w:rsid w:val="009D32B7"/>
    <w:rsid w:val="009E7776"/>
    <w:rsid w:val="009F04BE"/>
    <w:rsid w:val="00A03F66"/>
    <w:rsid w:val="00A13754"/>
    <w:rsid w:val="00A25D68"/>
    <w:rsid w:val="00A4743E"/>
    <w:rsid w:val="00A800E9"/>
    <w:rsid w:val="00A83B09"/>
    <w:rsid w:val="00AB3442"/>
    <w:rsid w:val="00AB4373"/>
    <w:rsid w:val="00AB685B"/>
    <w:rsid w:val="00AC192C"/>
    <w:rsid w:val="00AC53E5"/>
    <w:rsid w:val="00AC7549"/>
    <w:rsid w:val="00B032A9"/>
    <w:rsid w:val="00B05FB6"/>
    <w:rsid w:val="00B400C7"/>
    <w:rsid w:val="00B62D37"/>
    <w:rsid w:val="00B701FF"/>
    <w:rsid w:val="00B77671"/>
    <w:rsid w:val="00B97A85"/>
    <w:rsid w:val="00BA1AC3"/>
    <w:rsid w:val="00BC737E"/>
    <w:rsid w:val="00BF097A"/>
    <w:rsid w:val="00BF1F53"/>
    <w:rsid w:val="00C13C31"/>
    <w:rsid w:val="00C30679"/>
    <w:rsid w:val="00C40531"/>
    <w:rsid w:val="00C45CA7"/>
    <w:rsid w:val="00C46864"/>
    <w:rsid w:val="00C62138"/>
    <w:rsid w:val="00C80821"/>
    <w:rsid w:val="00CA1B72"/>
    <w:rsid w:val="00CC0D15"/>
    <w:rsid w:val="00CE6935"/>
    <w:rsid w:val="00CF20DE"/>
    <w:rsid w:val="00D01368"/>
    <w:rsid w:val="00D35F72"/>
    <w:rsid w:val="00D36CFF"/>
    <w:rsid w:val="00D400CA"/>
    <w:rsid w:val="00D5428F"/>
    <w:rsid w:val="00D56D4C"/>
    <w:rsid w:val="00D604DD"/>
    <w:rsid w:val="00D70B92"/>
    <w:rsid w:val="00D83CFB"/>
    <w:rsid w:val="00D84F29"/>
    <w:rsid w:val="00DA17E8"/>
    <w:rsid w:val="00DA5A4C"/>
    <w:rsid w:val="00DB1D8C"/>
    <w:rsid w:val="00DC2B32"/>
    <w:rsid w:val="00DD642A"/>
    <w:rsid w:val="00E21E16"/>
    <w:rsid w:val="00E55D81"/>
    <w:rsid w:val="00E92532"/>
    <w:rsid w:val="00EB1FCA"/>
    <w:rsid w:val="00ED7E17"/>
    <w:rsid w:val="00F3791D"/>
    <w:rsid w:val="00F43034"/>
    <w:rsid w:val="00F453B7"/>
    <w:rsid w:val="00F7393A"/>
    <w:rsid w:val="00F80183"/>
    <w:rsid w:val="00FE110B"/>
    <w:rsid w:val="00FF2599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928498"/>
  <w15:chartTrackingRefBased/>
  <w15:docId w15:val="{667038E3-A3AC-488B-BB9E-8223D4F1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3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2D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125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34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347CC"/>
    <w:rPr>
      <w:kern w:val="2"/>
      <w:sz w:val="21"/>
      <w:szCs w:val="24"/>
    </w:rPr>
  </w:style>
  <w:style w:type="paragraph" w:styleId="a7">
    <w:name w:val="footer"/>
    <w:basedOn w:val="a"/>
    <w:link w:val="a8"/>
    <w:rsid w:val="005347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347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5602D-0342-4C2F-A594-ADFACA17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審査会委員候補者名簿（案）</vt:lpstr>
    </vt:vector>
  </TitlesOfParts>
  <Company>大阪府庁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2022-07-21T04:07:00Z</cp:lastPrinted>
  <dcterms:created xsi:type="dcterms:W3CDTF">2024-07-22T06:54:00Z</dcterms:created>
  <dcterms:modified xsi:type="dcterms:W3CDTF">2024-08-05T02:10:00Z</dcterms:modified>
</cp:coreProperties>
</file>