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06E3" w14:textId="77777777" w:rsidR="0038347E" w:rsidRDefault="00812E29" w:rsidP="00614A0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AA0F01" wp14:editId="2C0E595B">
                <wp:simplePos x="0" y="0"/>
                <wp:positionH relativeFrom="column">
                  <wp:posOffset>2705100</wp:posOffset>
                </wp:positionH>
                <wp:positionV relativeFrom="paragraph">
                  <wp:posOffset>5252720</wp:posOffset>
                </wp:positionV>
                <wp:extent cx="1414145" cy="295275"/>
                <wp:effectExtent l="38100" t="0" r="0" b="47625"/>
                <wp:wrapNone/>
                <wp:docPr id="45" name="下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996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5" o:spid="_x0000_s1026" type="#_x0000_t67" style="position:absolute;left:0;text-align:left;margin-left:213pt;margin-top:413.6pt;width:111.35pt;height:23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igiAIAAEAFAAAOAAAAZHJzL2Uyb0RvYy54bWysVFFqGzEQ/S/0DkL/zdrGbhqTdTAJKYWQ&#10;hCYl34pWyi5IGnUke+1eofQMhZ6gnz1QS6/RkXa9CUnoR6kNWo1m5s3M04wOjzbWsLXC0IAr+Xhv&#10;xJlyEqrG3ZX8w/XpqzechShcJQw4VfKtCvxo8fLFYevnagI1mEohIxAX5q0veR2jnxdFkLWyIuyB&#10;V46UGtCKSCLeFRWKltCtKSaj0euiBaw8glQh0OlJp+SLjK+1kvFC66AiMyWn3GJeMa+3aS0Wh2J+&#10;h8LXjezTEP+QhRWNo6AD1ImIgq2weQJlG4kQQMc9CbYArRupcg1UzXj0qJqrWniVayFygh9oCv8P&#10;Vp6vL5E1VcmnM86csHRHP398/v31268v3xmdEUGtD3Oyu/KX2EuBtqnajUabvlQH22RStwOpahOZ&#10;pMPxNP0JXJJucjCb7GfQ4t7bY4hvFViWNiWvoHVLRGgzoWJ9FiKFJfudHQkppS6JvItbo1Iexr1X&#10;mqqhsJPsnftIHRtka0EdIKRULo47VS0q1R3PRvRLlVKQwSNLGTAh68aYAbsHSD36FLuD6e2Tq8pt&#10;ODiP/pZY5zx45Mjg4uBsGwf4HIChqvrInf2OpI6axNItVFu6a4RuCIKXpw0RfiZCvBRIXU/zQZMc&#10;L2jRBtqSQ7/jrAb89Nx5sqdmJC1nLU1RycPHlUDFmXnnqE0PxtNpGrssTGf7ExLwoeb2ocat7DHQ&#10;NY3pzfAyb5N9NLutRrA3NPDLFJVUwkmKXXIZcSccx2666cmQarnMZjRqXsQzd+VlAk+spl663twI&#10;9H3XRerXc9hNnJg/6rvONnk6WK4i6CY35T2vPd80prlx+iclvQMP5Wx1//At/gAAAP//AwBQSwME&#10;FAAGAAgAAAAhADD/JNDhAAAACwEAAA8AAABkcnMvZG93bnJldi54bWxMj8FOwzAQRO9I/IO1SFwQ&#10;dQglDiFOBUg9IOBAQZzdeEki4nWw3Tb8PcsJjjs7mnlTr2Y3ij2GOHjScLHIQCC13g7UaXh7XZ+X&#10;IGIyZM3oCTV8Y4RVc3xUm8r6A73gfpM6wSEUK6OhT2mqpIxtj87EhZ+Q+PfhgzOJz9BJG8yBw90o&#10;8ywrpDMDcUNvJrzvsf3c7Bz3hvdnedZNX/5qPTw89nfxOlNPWp+ezLc3IBLO6c8Mv/iMDg0zbf2O&#10;bBSjhmVe8JakocxVDoIdxbJUILasqEsFsqnl/w3NDwAAAP//AwBQSwECLQAUAAYACAAAACEAtoM4&#10;kv4AAADhAQAAEwAAAAAAAAAAAAAAAAAAAAAAW0NvbnRlbnRfVHlwZXNdLnhtbFBLAQItABQABgAI&#10;AAAAIQA4/SH/1gAAAJQBAAALAAAAAAAAAAAAAAAAAC8BAABfcmVscy8ucmVsc1BLAQItABQABgAI&#10;AAAAIQAZvSigiAIAAEAFAAAOAAAAAAAAAAAAAAAAAC4CAABkcnMvZTJvRG9jLnhtbFBLAQItABQA&#10;BgAIAAAAIQAw/yTQ4QAAAAsBAAAPAAAAAAAAAAAAAAAAAOIEAABkcnMvZG93bnJldi54bWxQSwUG&#10;AAAAAAQABADzAAAA8AUAAAAA&#10;" adj="108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D86B02E" wp14:editId="7321B06C">
                <wp:simplePos x="0" y="0"/>
                <wp:positionH relativeFrom="column">
                  <wp:posOffset>-57150</wp:posOffset>
                </wp:positionH>
                <wp:positionV relativeFrom="paragraph">
                  <wp:posOffset>1718945</wp:posOffset>
                </wp:positionV>
                <wp:extent cx="6886575" cy="3457575"/>
                <wp:effectExtent l="0" t="0" r="28575" b="28575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45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A3E43" w14:textId="77777777" w:rsidR="007B42AC" w:rsidRPr="007B42AC" w:rsidRDefault="007B42AC" w:rsidP="00D9179E">
                            <w:pPr>
                              <w:spacing w:line="52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4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="00C25F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２８</w:t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B42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7B42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42AC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7B42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614A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5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5F1E" w:rsidRPr="00C25F1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すたーと</w:t>
                                  </w:r>
                                </w:rt>
                                <w:rubyBase>
                                  <w:r w:rsidR="00C25F1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スタート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</w:t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13713A" w14:textId="77777777" w:rsidR="007B42AC" w:rsidRDefault="008C406C" w:rsidP="00D9179E">
                            <w:pPr>
                              <w:pStyle w:val="a9"/>
                              <w:spacing w:line="5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406C" w:rsidRPr="008C406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8C406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がいを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とする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きんし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禁止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がいの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うむ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にかかわらず、</w:t>
                            </w:r>
                            <w:r w:rsidR="00812E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たが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いに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そんちょう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尊重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しながら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ることを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としています。</w:t>
                            </w:r>
                          </w:p>
                          <w:p w14:paraId="74EB833A" w14:textId="77777777" w:rsidR="006344EC" w:rsidRDefault="006344EC" w:rsidP="00D9179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とする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ふとう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さべつてき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とりあつか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い」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わないこと</w:t>
                            </w:r>
                            <w:r w:rsidRPr="006344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44EC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6344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たります。</w:t>
                            </w:r>
                          </w:p>
                          <w:p w14:paraId="0A163B04" w14:textId="77777777" w:rsidR="00D9179E" w:rsidRDefault="00D9179E" w:rsidP="00D9179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とする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ふとう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不当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さべつてき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6344E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とりあつか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  <w:p w14:paraId="11E2AE25" w14:textId="77777777" w:rsidR="00D9179E" w:rsidRDefault="00D9179E" w:rsidP="00D9179E">
                            <w:pPr>
                              <w:pStyle w:val="a9"/>
                              <w:spacing w:line="5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せいとう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正当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にゅうてん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入店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179E" w:rsidRPr="00D917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D917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してはいけません。</w:t>
                            </w:r>
                          </w:p>
                          <w:p w14:paraId="403F82EE" w14:textId="77777777" w:rsidR="00644AB6" w:rsidRDefault="00394A07" w:rsidP="00644AB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</w:p>
                          <w:p w14:paraId="5F8EB4DB" w14:textId="77777777" w:rsidR="00394A07" w:rsidRPr="00812E29" w:rsidRDefault="00394A07" w:rsidP="00812E29">
                            <w:pPr>
                              <w:pStyle w:val="a9"/>
                              <w:spacing w:line="520" w:lineRule="exact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="00644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644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ぎない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はんい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範囲</w:t>
                                  </w:r>
                                </w:rubyBase>
                              </w:ruby>
                            </w:r>
                            <w:r w:rsidR="00644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で、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しゃかいてき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社会的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しょうへき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障壁</w:t>
                                  </w:r>
                                </w:rubyBase>
                              </w:ruby>
                            </w:r>
                            <w:r w:rsidR="00644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644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のぞ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="00644A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くために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のことです。</w:t>
                            </w:r>
                            <w:r w:rsidR="00614A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ひつだん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筆談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げなど、</w:t>
                            </w:r>
                            <w:r w:rsidR="00614A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ちょっとした</w:t>
                            </w:r>
                            <w:r w:rsidR="00614A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614A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4A07" w:rsidRPr="00394A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4A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6B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135.35pt;width:542.25pt;height:272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3aPAIAAC0EAAAOAAAAZHJzL2Uyb0RvYy54bWysU8GO0zAQvSPxD5bvNG1oSzdqulq6LELa&#10;BaSFD3Adp7GwPcF2m5RjKyE+gl9AnPme/Ahjp9ut4IbIIZrxzLyZeX6eX7Zaka2wToLJ6WgwpEQY&#10;DoU065x+/HDzbEaJ88wUTIEROd0JRy8XT5/MmzoTKVSgCmEJghiXNXVOK+/rLEkcr4RmbgC1MBgs&#10;wWrm0bXrpLCsQXStknQ4nCYN2KK2wIVzeHrdB+ki4pel4P5dWTrhicopzubj38b/KvyTxZxla8vq&#10;SvLjGOwfptBMGmx6grpmnpGNlX9BacktOCj9gINOoCwlF3EH3GY0/GOb+4rVIu6C5Lj6RJP7f7D8&#10;7fa9JbLI6TilxDCNd9Qdvnb7H93+V3f4RrrD9+5w6PY/0Sdp4KupXYZl9zUW+vYltHjvcXdX3wL/&#10;5IiBZcXMWlxZC00lWIHzjkJlclba47gAsmruoMC+bOMhArWl1YFMpIcgOt7b7nRXovWE4+F0NptO&#10;Xkwo4Rh7PkYTndCDZQ/ltXX+tQBNgpFTi2KI8Gx763yf+pASuhm4kUrhOcuUIU1OLybppF8MlCxC&#10;MMSiNMVSWbJlKCrf9qth4DxLS4+6VlLndDYMX6+0wMYrU8QmnknV2zizMkd6AiM9N75dtZgYOFtB&#10;sUOiLPT6xfeGRgX2CyUNajen7vOGWUGJemOQ7IvReBzEHh2kJkXHnkdW5xFmOELhJpT05tLHB9Jz&#10;coWXUspI1+Mkx1lRk5Hw4/sJoj/3Y9bjK1/8BgAA//8DAFBLAwQUAAYACAAAACEA7TeHkOIAAAAL&#10;AQAADwAAAGRycy9kb3ducmV2LnhtbEyPQWvCQBSE74X+h+UVetNdAzE2zYu0ilBED2qRHtfkNQnN&#10;vg3ZVeO/73pqj8MMM99k88G04kK9aywjTMYKBHFhy4YrhM/DajQD4bzmUreWCeFGDub540Om09Je&#10;eUeXva9EKGGXaoTa+y6V0hU1Ge3GtiMO3rftjfZB9pUse30N5aaVkVJTaXTDYaHWHS1qKn72Z4Pw&#10;cbitd8liOzXr9+XX5ijdcbXcID4/DW+vIDwN/i8Md/yADnlgOtkzl060CKOXcMUjRIlKQNwDKolj&#10;ECeE2SSOQOaZ/P8h/wUAAP//AwBQSwECLQAUAAYACAAAACEAtoM4kv4AAADhAQAAEwAAAAAAAAAA&#10;AAAAAAAAAAAAW0NvbnRlbnRfVHlwZXNdLnhtbFBLAQItABQABgAIAAAAIQA4/SH/1gAAAJQBAAAL&#10;AAAAAAAAAAAAAAAAAC8BAABfcmVscy8ucmVsc1BLAQItABQABgAIAAAAIQBc3Z3aPAIAAC0EAAAO&#10;AAAAAAAAAAAAAAAAAC4CAABkcnMvZTJvRG9jLnhtbFBLAQItABQABgAIAAAAIQDtN4eQ4gAAAAsB&#10;AAAPAAAAAAAAAAAAAAAAAJYEAABkcnMvZG93bnJldi54bWxQSwUGAAAAAAQABADzAAAApQUAAAAA&#10;" filled="f" strokecolor="black [3213]">
                <v:textbox>
                  <w:txbxContent>
                    <w:p w14:paraId="5B5A3E43" w14:textId="77777777" w:rsidR="007B42AC" w:rsidRPr="007B42AC" w:rsidRDefault="007B42AC" w:rsidP="00D9179E">
                      <w:pPr>
                        <w:spacing w:line="52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4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Pr="007B42A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へいせい</w:t>
                            </w:r>
                          </w:rt>
                          <w:rubyBase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平成</w:t>
                            </w:r>
                          </w:rubyBase>
                        </w:ruby>
                      </w:r>
                      <w:r w:rsidR="00C25F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２８</w:t>
                      </w:r>
                      <w:r w:rsidRPr="007B42A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7B4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さべつ</w:t>
                            </w:r>
                          </w:rt>
                          <w:rubyBase>
                            <w:r w:rsid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42AC" w:rsidRPr="007B42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かいしょうほう</w:t>
                            </w:r>
                          </w:rt>
                          <w:rubyBase>
                            <w:r w:rsid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解消法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614A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C25F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5F1E" w:rsidRPr="00C25F1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すたーと</w:t>
                            </w:r>
                          </w:rt>
                          <w:rubyBase>
                            <w:r w:rsidR="00C25F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スタート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</w:t>
                      </w:r>
                      <w:r w:rsidRPr="007B4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013713A" w14:textId="77777777" w:rsidR="007B42AC" w:rsidRDefault="008C406C" w:rsidP="00D9179E">
                      <w:pPr>
                        <w:pStyle w:val="a9"/>
                        <w:spacing w:line="5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406C" w:rsidRPr="008C406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ほうりつ</w:t>
                            </w:r>
                          </w:rt>
                          <w:rubyBase>
                            <w:r w:rsidR="008C406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がいを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とする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さべつ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差別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きんし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禁止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がいの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うむ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有無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にかかわらず、</w:t>
                      </w:r>
                      <w:r w:rsidR="00812E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たが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互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いに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そんちょう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尊重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しながら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きょうせい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共生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ることを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6344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もくてき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目的</w:t>
                            </w:r>
                          </w:rubyBase>
                        </w:ruby>
                      </w:r>
                      <w:r w:rsid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としています。</w:t>
                      </w:r>
                    </w:p>
                    <w:p w14:paraId="74EB833A" w14:textId="77777777" w:rsidR="006344EC" w:rsidRDefault="006344EC" w:rsidP="00D9179E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とする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ふとう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さべつてき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差別的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とりあつか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取扱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い」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ごうりてき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合理的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わないこと</w:t>
                      </w:r>
                      <w:r w:rsidRPr="006344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さべつ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44EC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6344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たります。</w:t>
                      </w:r>
                    </w:p>
                    <w:p w14:paraId="0A163B04" w14:textId="77777777" w:rsidR="00D9179E" w:rsidRDefault="00D9179E" w:rsidP="00D9179E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とする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ふとう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不当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さべつてき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差別的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6344E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とりあつか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取扱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</w:t>
                      </w:r>
                    </w:p>
                    <w:p w14:paraId="11E2AE25" w14:textId="77777777" w:rsidR="00D9179E" w:rsidRDefault="00D9179E" w:rsidP="00D9179E">
                      <w:pPr>
                        <w:pStyle w:val="a9"/>
                        <w:spacing w:line="5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せいとう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正当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りゆう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なく、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さーびす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サービス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ていきょう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にゅうてん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入店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179E" w:rsidRPr="00D9179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きょひ</w:t>
                            </w:r>
                          </w:rt>
                          <w:rubyBase>
                            <w:r w:rsidR="00D917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拒否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してはいけません。</w:t>
                      </w:r>
                    </w:p>
                    <w:p w14:paraId="403F82EE" w14:textId="77777777" w:rsidR="00644AB6" w:rsidRDefault="00394A07" w:rsidP="00644AB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ごうりてき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合理的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</w:p>
                    <w:p w14:paraId="5F8EB4DB" w14:textId="77777777" w:rsidR="00394A07" w:rsidRPr="00812E29" w:rsidRDefault="00394A07" w:rsidP="00812E29">
                      <w:pPr>
                        <w:pStyle w:val="a9"/>
                        <w:spacing w:line="520" w:lineRule="exact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ふたん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負担</w:t>
                            </w:r>
                          </w:rubyBase>
                        </w:ruby>
                      </w:r>
                      <w:r w:rsidR="00644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過</w:t>
                            </w:r>
                          </w:rubyBase>
                        </w:ruby>
                      </w:r>
                      <w:r w:rsidR="00644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ぎない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はんい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範囲</w:t>
                            </w:r>
                          </w:rubyBase>
                        </w:ruby>
                      </w:r>
                      <w:r w:rsidR="00644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で、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しゃかいてき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しょうへき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障壁</w:t>
                            </w:r>
                          </w:rubyBase>
                        </w:ruby>
                      </w:r>
                      <w:r w:rsidR="00644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取</w:t>
                            </w:r>
                          </w:rubyBase>
                        </w:ruby>
                      </w:r>
                      <w:r w:rsidR="00644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のぞ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除</w:t>
                            </w:r>
                          </w:rubyBase>
                        </w:ruby>
                      </w:r>
                      <w:r w:rsidR="00644A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くために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ごうりてき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合理的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のことです。</w:t>
                      </w:r>
                      <w:r w:rsidR="00614A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ひつだん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筆談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げなど、</w:t>
                      </w:r>
                      <w:r w:rsidR="00614A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ちょっとした</w:t>
                      </w:r>
                      <w:r w:rsidR="00614A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614A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たす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4A07" w:rsidRPr="00394A0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94A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7A05A9" wp14:editId="5A3809EC">
                <wp:simplePos x="0" y="0"/>
                <wp:positionH relativeFrom="column">
                  <wp:posOffset>-57150</wp:posOffset>
                </wp:positionH>
                <wp:positionV relativeFrom="paragraph">
                  <wp:posOffset>-471805</wp:posOffset>
                </wp:positionV>
                <wp:extent cx="6781800" cy="895350"/>
                <wp:effectExtent l="0" t="0" r="19050" b="19050"/>
                <wp:wrapNone/>
                <wp:docPr id="33" name="額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95350"/>
                        </a:xfrm>
                        <a:prstGeom prst="bevel">
                          <a:avLst>
                            <a:gd name="adj" fmla="val 723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EB8F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3" o:spid="_x0000_s1026" type="#_x0000_t84" style="position:absolute;left:0;text-align:left;margin-left:-4.5pt;margin-top:-37.15pt;width:534pt;height:7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M7xQIAAFUGAAAOAAAAZHJzL2Uyb0RvYy54bWzEVU1uEzEU3iNxB8t7Opn8N+qkiloVIZW2&#10;okVdOx67GWT7Gdv5Y9cDcAhuwY0Qt+DZM5mkUFggJLqYvv+f7/m9nJxutCIr4XwFpqD5UYcSYTiU&#10;lXko6Pu7i1djSnxgpmQKjCjoVnh6On354mRtJ6ILC1ClcASDGD9Z24IuQrCTLPN8ITTzR2CFQaUE&#10;p1lA1j1kpWNrjK5V1u10htkaXGkdcOE9Ss9rJZ2m+FIKHq6l9CIQVVCsLaSvS995/GbTEzZ5cMwu&#10;Kt6Uwf6iCs0qg0nbUOcsMLJ01S+hdMUdeJDhiIPOQMqKi9QDdpN3furmdsGsSL0gON62MPl/F5Zf&#10;rW4cqcqC9nqUGKZxRt+/fP729ZGgANFZWz9Bo1t74xrOIxlb3Uin439sgmwSotsWUbEJhKNwOBrn&#10;4w4Cz1E3Ph70BgnybO9tnQ+vBWgSiYLOxUqohCRbXfqQIC2bulj5gRKpFQ5oxRQZdXujWCEGa2yR&#10;2oWLjh5UVV5USiUmvihxphxB34IyzoUJw5RJLfVbKGt5v4N/9atAMb6dWjzciTFFepsxUkr9JIky&#10;/yMv1hQTZ3FU9XASFbZKxHKUeSckjhjH0U39tg0cQpHXqgUrRS0e/LblFDBGlohtG7sJ8BzMeTOm&#10;xj66irSbrXPnT4XVM249UmYwoXXWlQH3XAAV2sy1/Q6kGpqI0hzKLS6Ag/oyeMsvKnyIl8yHG+bw&#10;peHbxfMWrvEjFawLCg1FyQLcp+fk0R43FLWUrPG0FNR/XDInKFFvDO7ucd7vx1uUmP5g1EXGHWrm&#10;hxqz1GeALzbHQ2p5IqN9UDtSOtD3eAVnMSuqmOGYu6A8uB1zFuqTh3eUi9ksmeH9sSxcmlvLY/CI&#10;alyeu809c7bZxoB7fAW7M9TsWT2OvW30NDBbBpBViMo9rg2DtwupJ8fxkE9W+1+D6Q8AAAD//wMA&#10;UEsDBBQABgAIAAAAIQBK9V7s4AAAAAoBAAAPAAAAZHJzL2Rvd25yZXYueG1sTI9BT8MwDIXvSPyH&#10;yEhc0JYOSsdK0wkNcQSJDgmOXmPasMapmmwr/HrSE5ws+z09f69Yj7YTRxq8caxgMU9AENdOG24U&#10;vG2fZncgfEDW2DkmBd/kYV2enxWYa3fiVzpWoRExhH2OCtoQ+lxKX7dk0c9dTxy1TzdYDHEdGqkH&#10;PMVw28nrJMmkRcPxQ4s9bVqq99XBKki3e/+48OanetYvq6+PdHNl3iulLi/Gh3sQgcbwZ4YJP6JD&#10;GZl27sDai07BbBWrhDiX6Q2IyZDcTqedgixbgiwL+b9C+QsAAP//AwBQSwECLQAUAAYACAAAACEA&#10;toM4kv4AAADhAQAAEwAAAAAAAAAAAAAAAAAAAAAAW0NvbnRlbnRfVHlwZXNdLnhtbFBLAQItABQA&#10;BgAIAAAAIQA4/SH/1gAAAJQBAAALAAAAAAAAAAAAAAAAAC8BAABfcmVscy8ucmVsc1BLAQItABQA&#10;BgAIAAAAIQDuJiM7xQIAAFUGAAAOAAAAAAAAAAAAAAAAAC4CAABkcnMvZTJvRG9jLnhtbFBLAQIt&#10;ABQABgAIAAAAIQBK9V7s4AAAAAoBAAAPAAAAAAAAAAAAAAAAAB8FAABkcnMvZG93bnJldi54bWxQ&#10;SwUGAAAAAAQABADzAAAALAYAAAAA&#10;" adj="1563" fillcolor="#fbd4b4 [1305]" strokecolor="#fbd4b4 [13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E1815F" wp14:editId="102CDCCD">
                <wp:simplePos x="0" y="0"/>
                <wp:positionH relativeFrom="column">
                  <wp:posOffset>28575</wp:posOffset>
                </wp:positionH>
                <wp:positionV relativeFrom="paragraph">
                  <wp:posOffset>-471805</wp:posOffset>
                </wp:positionV>
                <wp:extent cx="6534150" cy="9334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1B21B" w14:textId="77777777" w:rsidR="00111CD6" w:rsidRPr="00AD30B0" w:rsidRDefault="00111CD6" w:rsidP="00111CD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111CD6" w:rsidRPr="00AD30B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ABF8F" w:themeColor="accent6" w:themeTint="99"/>
                                      <w:sz w:val="3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111CD6" w:rsidRPr="00AD30B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ABF8F" w:themeColor="accent6" w:themeTint="99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111CD6" w:rsidRPr="00AD30B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ABF8F" w:themeColor="accent6" w:themeTint="99"/>
                                      <w:sz w:val="3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111CD6" w:rsidRPr="00AD30B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ABF8F" w:themeColor="accent6" w:themeTint="99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111CD6" w:rsidRPr="00AD30B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ABF8F" w:themeColor="accent6" w:themeTint="99"/>
                                      <w:sz w:val="3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111CD6" w:rsidRPr="00AD30B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ABF8F" w:themeColor="accent6" w:themeTint="99"/>
                                      <w:sz w:val="72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 w:rsidRPr="00AD30B0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812E2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5F1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かわります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815F" id="テキスト ボックス 38" o:spid="_x0000_s1027" type="#_x0000_t202" style="position:absolute;left:0;text-align:left;margin-left:2.25pt;margin-top:-37.15pt;width:514.5pt;height:7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X/TQIAAG4EAAAOAAAAZHJzL2Uyb0RvYy54bWysVEtu2zAQ3RfoHQjuG/mTpLYROXATuCgQ&#10;JAGcImuaomIBEocl6UjpMgaKHqJXKLrueXSRPlK2k6ZdFd1Q8+Nw5r0ZnZw2VcnulXUF6ZT3D3qc&#10;KS0pK/Rdyj/ezN+MOHNe6EyUpFXKH5Tjp9PXr05qM1EDWlGZKcuQRLtJbVK+8t5MksTJlaqEOyCj&#10;NJw52Up4qPYuyayokb0qk0Gvd5zUZDNjSSrnYD3vnHwa8+e5kv4qz53yrEw5avPxtPFchjOZnojJ&#10;nRVmVchtGeIfqqhEofHoPtW58IKtbfFHqqqQlhzl/kBSlVCeF1LFHtBNv/eim8VKGBV7ATjO7GFy&#10;/y+tvLy/tqzIUj4EU1pU4KjdfGkfv7ePP9vNV9ZuvrWbTfv4AzpDDACrjZvg3sLgpm/eUQPid3YH&#10;Y8ChyW0VvuiQwQ/oH/Zwq8YzCePx0fCwfwSXhG88HB5CRvrk6baxzr9XVLEgpNyCzoiyuL9wvgvd&#10;hYTHNM2LsoyUlvo3A3J2FhVnYns7NNIVHCTfLJuIxL6ZJWUP6NFSNzbOyHmBQi6E89fCYk5QO2bf&#10;X+HIS6pTTluJsxXZz3+zh3jQBy9nNeYu5e7TWljFWflBg9i3h4PxEQY1KqPRGE/Y547lM4deV2eE&#10;we5jx4yMYgj35U7MLVW3WJBZeBMuoSVeTrnfiWe+2wUsmFSzWQzCYBrhL/TCyJA64BhAvmluhTVb&#10;Jjw4vKTdfIrJC0K62I6B2dpTXkS2AsodpmA5KBjqyPd2AcPWPNdj1NNvYvoLAAD//wMAUEsDBBQA&#10;BgAIAAAAIQB96IPz4AAAAAkBAAAPAAAAZHJzL2Rvd25yZXYueG1sTI/BTsMwEETvSPyDtUjcWpum&#10;TVDIpkqRAIlLS0GIo5MsSUS8jmK3DXw97gmOszOaeZutJ9OLI42us4xwM1cgiCtbd9wgvL0+zG5B&#10;OK+51r1lQvgmB+v88iLTaW1P/ELHvW9EKGGXaoTW+yGV0lUtGe3mdiAO3qcdjfZBjo2sR30K5aaX&#10;C6ViaXTHYaHVA923VH3tDwbhp3PF02678eVm9fGods+xey9ixOurqbgD4Wnyf2E44wd0yANTaQ9c&#10;O9EjLFchiDBLlhGIs6+iKJxKhGSRgMwz+f+D/BcAAP//AwBQSwECLQAUAAYACAAAACEAtoM4kv4A&#10;AADhAQAAEwAAAAAAAAAAAAAAAAAAAAAAW0NvbnRlbnRfVHlwZXNdLnhtbFBLAQItABQABgAIAAAA&#10;IQA4/SH/1gAAAJQBAAALAAAAAAAAAAAAAAAAAC8BAABfcmVscy8ucmVsc1BLAQItABQABgAIAAAA&#10;IQDyEGX/TQIAAG4EAAAOAAAAAAAAAAAAAAAAAC4CAABkcnMvZTJvRG9jLnhtbFBLAQItABQABgAI&#10;AAAAIQB96IPz4AAAAAkBAAAPAAAAAAAAAAAAAAAAAKcEAABkcnMvZG93bnJldi54bWxQSwUGAAAA&#10;AAQABADzAAAAtAUAAAAA&#10;" filled="f" stroked="f">
                <v:textbox inset="5.85pt,.7pt,5.85pt,.7pt">
                  <w:txbxContent>
                    <w:p w14:paraId="7531B21B" w14:textId="77777777" w:rsidR="00111CD6" w:rsidRPr="00AD30B0" w:rsidRDefault="00111CD6" w:rsidP="00111CD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30B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111CD6"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しょうがいしゃ</w:t>
                            </w:r>
                          </w:rt>
                          <w:rubyBase>
                            <w:r w:rsidR="00111CD6"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障害者</w:t>
                            </w:r>
                          </w:rubyBase>
                        </w:ruby>
                      </w:r>
                      <w:r w:rsidRPr="00AD30B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111CD6"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さべつ</w:t>
                            </w:r>
                          </w:rt>
                          <w:rubyBase>
                            <w:r w:rsidR="00111CD6"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差別</w:t>
                            </w:r>
                          </w:rubyBase>
                        </w:ruby>
                      </w:r>
                      <w:r w:rsidRPr="00AD30B0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111CD6"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かいしょうほう</w:t>
                            </w:r>
                          </w:rt>
                          <w:rubyBase>
                            <w:r w:rsidR="00111CD6" w:rsidRPr="00AD30B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ABF8F" w:themeColor="accent6" w:themeTint="99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解消法</w:t>
                            </w:r>
                          </w:rubyBase>
                        </w:ruby>
                      </w:r>
                      <w:r w:rsidRPr="00AD30B0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812E2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5F1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ABF8F" w:themeColor="accent6" w:themeTint="99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かわります</w:t>
                      </w:r>
                    </w:p>
                  </w:txbxContent>
                </v:textbox>
              </v:shape>
            </w:pict>
          </mc:Fallback>
        </mc:AlternateContent>
      </w:r>
      <w:r w:rsidR="00614A0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1F5C4C" wp14:editId="62248F72">
                <wp:simplePos x="0" y="0"/>
                <wp:positionH relativeFrom="column">
                  <wp:posOffset>66675</wp:posOffset>
                </wp:positionH>
                <wp:positionV relativeFrom="paragraph">
                  <wp:posOffset>1805305</wp:posOffset>
                </wp:positionV>
                <wp:extent cx="1066800" cy="295275"/>
                <wp:effectExtent l="0" t="0" r="19050" b="28575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04BA5" id="円/楕円 43" o:spid="_x0000_s1026" style="position:absolute;left:0;text-align:left;margin-left:5.25pt;margin-top:142.15pt;width:84pt;height:23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Y6sQIAADAGAAAOAAAAZHJzL2Uyb0RvYy54bWzEVF1OGzEQfq/UO1h+L7ubJgEiNigCUVWi&#10;gAoVz8Zrs5b8V9vJJj0AN+AIPVp7jo7tzZIW2oeqUvfB6/mf+TwzR8drJdGKOS+MrnG1V2LENDWN&#10;0Pc1/nRz9uYAIx+Ibog0mtV4wzw+nr9+ddTZGRuZ1siGOQROtJ91tsZtCHZWFJ62TBG/ZyzTIOTG&#10;KRKAdPdF40gH3pUsRmU5LTrjGusMZd4D9zQL8Tz555zRcMm5ZwHJGkNuIZ0unXfxLOZHZHbviG0F&#10;7dMgf5GFIkJD0MHVKQkELZ145koJ6ow3POxRowrDuaAs1QDVVOUv1Vy3xLJUC4Dj7QCT/3du6cXq&#10;yiHR1Hj8FiNNFLzRt4eH4vvXR/ghYAJCnfUzULy2V66nPFxjuWvuVPxDIWidUN0MqLJ1QBSYVTmd&#10;HpQAPgXZ6HAy2p9Ep8WTtXU+vGNGoXipMZNSWB8LJzOyOvcha2+1ItsbKZozIWUiYrOwE+nQisAz&#10;E0qZDtNkLpfqg2kyf1rClx8c2NAWmT3esiGh1HbRU0rvpyBS/4+4kFMMXMQXyJinW9hIFtOR+iPj&#10;8HqA8ijVOxSwC0WVRS1pWGZPfltychg9c8B28N07eAnmqn/KXj+asjR2g3H5p8Tyyw4WKbLRYTBW&#10;Qhv3kgMZhshZfwtShiaidGeaDfS2M3novaVnAvrrnPhwRRxMObQkbK5wCQeXpqux6W8YtcZ9eYkf&#10;9WH4QIpRB1ujxv7zkjiGkXyvYSwPq/E4rplEjCf7IyDcruRuV6KX6sRAx1awIy1N16gf5PbKnVG3&#10;sOAWMSqIiKYQu8Y0uC1xEvI2gxVJ2WKR1GC1WBLO9bWl0XlENQ7PzfqWONsPWYDxvDDbDfNs0LJu&#10;tNRmsQyGizSFT7j2eMNaSrPSr9C493bppPW06Oc/AAAA//8DAFBLAwQUAAYACAAAACEABaREHN4A&#10;AAAKAQAADwAAAGRycy9kb3ducmV2LnhtbEyPy07DMBBF90j8gzVI7KhNk4AJcSpUCSRWqOWxnsYm&#10;ibDHUey25u9xV3R5Z47unGlWyVl2MHMYPSm4XQhghjqvR+oVfLw/30hgISJptJ6Mgl8TYNVeXjRY&#10;a3+kjTlsY89yCYUaFQwxTjXnoRuMw7Dwk6G8+/azw5jj3HM94zGXO8uXQtxxhyPlCwNOZj2Y7me7&#10;dwqk9S/lV/GwfkvlJ27SVGH/Wil1fZWeHoFFk+I/DCf9rA5tdtr5PenAbM6iyqSCpSwLYCfgXubJ&#10;TkFRCAm8bfj5C+0fAAAA//8DAFBLAQItABQABgAIAAAAIQC2gziS/gAAAOEBAAATAAAAAAAAAAAA&#10;AAAAAAAAAABbQ29udGVudF9UeXBlc10ueG1sUEsBAi0AFAAGAAgAAAAhADj9If/WAAAAlAEAAAsA&#10;AAAAAAAAAAAAAAAALwEAAF9yZWxzLy5yZWxzUEsBAi0AFAAGAAgAAAAhACJ0FjqxAgAAMAYAAA4A&#10;AAAAAAAAAAAAAAAALgIAAGRycy9lMm9Eb2MueG1sUEsBAi0AFAAGAAgAAAAhAAWkRBzeAAAACgEA&#10;AA8AAAAAAAAAAAAAAAAACwUAAGRycy9kb3ducmV2LnhtbFBLBQYAAAAABAAEAPMAAAAWBgAAAAA=&#10;" fillcolor="#fabf8f [1945]" strokecolor="#fabf8f [1945]" strokeweight="2pt"/>
            </w:pict>
          </mc:Fallback>
        </mc:AlternateContent>
      </w:r>
      <w:r w:rsidR="00614A0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9FFF54" wp14:editId="2812F71C">
                <wp:simplePos x="0" y="0"/>
                <wp:positionH relativeFrom="column">
                  <wp:posOffset>28575</wp:posOffset>
                </wp:positionH>
                <wp:positionV relativeFrom="paragraph">
                  <wp:posOffset>1766570</wp:posOffset>
                </wp:positionV>
                <wp:extent cx="1133475" cy="55753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B19B" w14:textId="77777777" w:rsidR="007B42AC" w:rsidRPr="00D12170" w:rsidRDefault="004969F4" w:rsidP="007B42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これまで</w:t>
                            </w:r>
                            <w:r w:rsidR="007B42AC" w:rsidRPr="00D121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567BBA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7BBA" w:rsidRPr="00567BB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うご</w:t>
                                  </w:r>
                                </w:rt>
                                <w:rubyBase>
                                  <w:r w:rsidR="00567BB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7B42AC" w:rsidRPr="00D121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FFF54" id="_x0000_s1028" type="#_x0000_t202" style="position:absolute;left:0;text-align:left;margin-left:2.25pt;margin-top:139.1pt;width:89.25pt;height:43.9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jxLQIAAAsEAAAOAAAAZHJzL2Uyb0RvYy54bWysU82O0zAQviPxDpbvNP0L3Y2arpZdipB2&#10;AWnhAVzHaSwcj7HdJuXYSoiH4BUQZ54nL8LY6ZYKbogeLE8n881833yeX7W1IlthnQSd09FgSInQ&#10;HAqp1zn98H757IIS55kumAItcroTjl4tnj6ZNyYTY6hAFcISBNEua0xOK+9NliSOV6JmbgBGaEyW&#10;YGvmMbTrpLCsQfRaJePh8HnSgC2MBS6cw39v+yRdRPyyFNy/LUsnPFE5xdl8PG08V+FMFnOWrS0z&#10;leTHMdg/TFEzqbHpCeqWeUY2Vv4FVUtuwUHpBxzqBMpSchE5IJvR8A82DxUzInJBcZw5yeT+Hyx/&#10;s31niSxyOp1SolmNO+oOX7r9927/szt8Jd3hW3c4dPsfGJNx0KsxLsOyB4OFvn0BLe49cnfmDvhH&#10;RzTcVEyvxbW10FSCFTjvKFQmZ6U9jgsgq+YeCuzLNh4iUFvaOoiJ8hBEx73tTrsSrSc8tBxNJtNZ&#10;SgnHXJrO0klcZsKyx2pjnX8loCbhklOLXojobHvnfJiGZY+fhGYallKp6AelSZPTy3ScxoKzTC09&#10;2lXJOqcXw/DrDRRIvtRFLPZMqv6ODZQ+sg5Ee8q+XbVR8JOYKyh2KIOF3p34mvBSgf1MSYPOzKn7&#10;tGFWUKJea5TycjSdBivHYJrOxhjY88zqPMM0R6icekr6642P9g+UnblGyZcyqhF2009yHBkdF0U6&#10;vo5g6fM4fvX7DS9+AQAA//8DAFBLAwQUAAYACAAAACEAf3cTmt0AAAAJAQAADwAAAGRycy9kb3du&#10;cmV2LnhtbEyPzU7DMBCE70i8g7VI3KjTlIYozaaq+JE4cKGk9228xBGxHcVuk7497gmOoxnNfFNu&#10;Z9OLM4++cxZhuUhAsG2c6myLUH+9PeQgfCCrqHeWES7sYVvd3pRUKDfZTz7vQytiifUFIegQhkJK&#10;32g25BduYBu9bzcaClGOrVQjTbHc9DJNkkwa6mxc0DTws+bmZ38yCCGo3fJSvxr/fpg/XiadNGuq&#10;Ee/v5t0GROA5/IXhih/RoYpMR3eyyose4XEdgwjpU56CuPr5Kn47IqyyLAFZlfL/g+oXAAD//wMA&#10;UEsBAi0AFAAGAAgAAAAhALaDOJL+AAAA4QEAABMAAAAAAAAAAAAAAAAAAAAAAFtDb250ZW50X1R5&#10;cGVzXS54bWxQSwECLQAUAAYACAAAACEAOP0h/9YAAACUAQAACwAAAAAAAAAAAAAAAAAvAQAAX3Jl&#10;bHMvLnJlbHNQSwECLQAUAAYACAAAACEAe9ao8S0CAAALBAAADgAAAAAAAAAAAAAAAAAuAgAAZHJz&#10;L2Uyb0RvYy54bWxQSwECLQAUAAYACAAAACEAf3cTmt0AAAAJAQAADwAAAAAAAAAAAAAAAACHBAAA&#10;ZHJzL2Rvd25yZXYueG1sUEsFBgAAAAAEAAQA8wAAAJEFAAAAAA==&#10;" filled="f" stroked="f">
                <v:textbox style="mso-fit-shape-to-text:t">
                  <w:txbxContent>
                    <w:p w14:paraId="7764B19B" w14:textId="77777777" w:rsidR="007B42AC" w:rsidRPr="00D12170" w:rsidRDefault="004969F4" w:rsidP="007B42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これまで</w:t>
                      </w:r>
                      <w:r w:rsidR="007B42AC" w:rsidRPr="00D12170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567BBA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7BBA" w:rsidRPr="00567BB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うご</w:t>
                            </w:r>
                          </w:rt>
                          <w:rubyBase>
                            <w:r w:rsidR="00567BBA">
                              <w:rPr>
                                <w:rFonts w:ascii="HG丸ｺﾞｼｯｸM-PRO" w:eastAsia="HG丸ｺﾞｼｯｸM-PRO" w:hAnsi="HG丸ｺﾞｼｯｸM-PRO"/>
                              </w:rPr>
                              <w:t>動</w:t>
                            </w:r>
                          </w:rubyBase>
                        </w:ruby>
                      </w:r>
                      <w:r w:rsidR="007B42AC" w:rsidRPr="00D12170">
                        <w:rPr>
                          <w:rFonts w:ascii="HG丸ｺﾞｼｯｸM-PRO" w:eastAsia="HG丸ｺﾞｼｯｸM-PRO" w:hAnsi="HG丸ｺﾞｼｯｸM-PRO" w:hint="eastAsia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614A0E">
        <w:rPr>
          <w:noProof/>
        </w:rPr>
        <w:drawing>
          <wp:anchor distT="0" distB="0" distL="114300" distR="114300" simplePos="0" relativeHeight="251649536" behindDoc="0" locked="0" layoutInCell="1" allowOverlap="1" wp14:anchorId="7A9EAC7C" wp14:editId="344BFD8B">
            <wp:simplePos x="0" y="0"/>
            <wp:positionH relativeFrom="column">
              <wp:posOffset>2771775</wp:posOffset>
            </wp:positionH>
            <wp:positionV relativeFrom="paragraph">
              <wp:posOffset>600075</wp:posOffset>
            </wp:positionV>
            <wp:extent cx="1473200" cy="923925"/>
            <wp:effectExtent l="0" t="0" r="0" b="9525"/>
            <wp:wrapSquare wrapText="bothSides"/>
            <wp:docPr id="37" name="図 37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0E">
        <w:rPr>
          <w:noProof/>
        </w:rPr>
        <w:drawing>
          <wp:anchor distT="0" distB="0" distL="114300" distR="114300" simplePos="0" relativeHeight="251666944" behindDoc="0" locked="0" layoutInCell="1" allowOverlap="1" wp14:anchorId="624A97EF" wp14:editId="62B38EE1">
            <wp:simplePos x="0" y="0"/>
            <wp:positionH relativeFrom="column">
              <wp:posOffset>4248150</wp:posOffset>
            </wp:positionH>
            <wp:positionV relativeFrom="paragraph">
              <wp:posOffset>553085</wp:posOffset>
            </wp:positionV>
            <wp:extent cx="2365375" cy="1038225"/>
            <wp:effectExtent l="0" t="0" r="0" b="9525"/>
            <wp:wrapSquare wrapText="bothSides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A0E">
        <w:rPr>
          <w:noProof/>
        </w:rPr>
        <w:drawing>
          <wp:anchor distT="0" distB="0" distL="114300" distR="114300" simplePos="0" relativeHeight="251664896" behindDoc="0" locked="0" layoutInCell="1" allowOverlap="1" wp14:anchorId="1D7D2C86" wp14:editId="6621E1E6">
            <wp:simplePos x="0" y="0"/>
            <wp:positionH relativeFrom="column">
              <wp:posOffset>95250</wp:posOffset>
            </wp:positionH>
            <wp:positionV relativeFrom="paragraph">
              <wp:posOffset>552450</wp:posOffset>
            </wp:positionV>
            <wp:extent cx="2676525" cy="1038860"/>
            <wp:effectExtent l="0" t="0" r="9525" b="889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88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3CE430DC" wp14:editId="19334EE0">
            <wp:simplePos x="0" y="0"/>
            <wp:positionH relativeFrom="column">
              <wp:posOffset>6109970</wp:posOffset>
            </wp:positionH>
            <wp:positionV relativeFrom="paragraph">
              <wp:posOffset>9421186</wp:posOffset>
            </wp:positionV>
            <wp:extent cx="460375" cy="323850"/>
            <wp:effectExtent l="0" t="0" r="0" b="0"/>
            <wp:wrapNone/>
            <wp:docPr id="21" name="図 21" descr="D:\wadamas\Desktop\雑件\sugor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wadamas\Desktop\雑件\sugorok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887" w:rsidRPr="005B429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65B0E1" wp14:editId="383F88D9">
                <wp:simplePos x="0" y="0"/>
                <wp:positionH relativeFrom="column">
                  <wp:posOffset>-171450</wp:posOffset>
                </wp:positionH>
                <wp:positionV relativeFrom="paragraph">
                  <wp:posOffset>9034145</wp:posOffset>
                </wp:positionV>
                <wp:extent cx="7194550" cy="381000"/>
                <wp:effectExtent l="0" t="0" r="635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884D9D" w14:textId="77777777" w:rsidR="001F46BB" w:rsidRPr="001F46BB" w:rsidRDefault="001F46BB" w:rsidP="00932344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大阪ふれあいキャンペーン</w:t>
                            </w:r>
                            <w:r w:rsidR="0093234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BB68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障がい者団体や</w:t>
                            </w:r>
                            <w:r w:rsidR="00BB68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地域福祉団体、</w:t>
                            </w:r>
                            <w:r w:rsidR="0093234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行政が連携して、府民の障がい理解を</w:t>
                            </w:r>
                            <w:r w:rsidR="00AF55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234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深める取組みを</w:t>
                            </w:r>
                            <w:r w:rsidR="00BB68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234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進めています。現在、実行委員会は</w:t>
                            </w:r>
                            <w:r w:rsidR="00BB68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府内４４の全自治体と</w:t>
                            </w:r>
                            <w:r w:rsidR="00BB68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障がい者団体及び地域福祉団体等４</w:t>
                            </w:r>
                            <w:r w:rsidR="000D6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団体の、計８</w:t>
                            </w:r>
                            <w:r w:rsidR="000D6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Pr="001F46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団体で構成されています。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5B0E1" id="正方形/長方形 18" o:spid="_x0000_s1029" style="position:absolute;left:0;text-align:left;margin-left:-13.5pt;margin-top:711.35pt;width:566.5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dBhwIAAN8EAAAOAAAAZHJzL2Uyb0RvYy54bWysVM1uEzEQviPxDpbvdJM0oW3UTRW1CkKq&#10;2kot6tnx2tmVvLaxneyG94AHoGfOiAOPQyXegs/eTVsKJ0QOzoxnPD/ffLPHJ22tyEY4Xxmd0+He&#10;gBKhuSkqvcrpu5vFq0NKfGC6YMpokdOt8PRk9vLFcWOnYmRKowrhCIJoP21sTssQ7DTLPC9Fzfye&#10;sULDKI2rWYDqVlnhWIPotcpGg8HrrDGusM5w4T1uzzojnaX4UgoeLqX0IhCVU9QW0unSuYxnNjtm&#10;05Vjtqx4Xwb7hypqVmkkfQh1xgIja1f9EaquuDPeyLDHTZ0ZKSsuUg/oZjh41s11yaxIvQAcbx9g&#10;8v8vLL/YXDlSFZgdJqVZjRndf7m7//Ttx/fP2c+PXzuJwAqoGuuneHFtr1yveYix71a6Ov6jI9Im&#10;eLcP8Io2EI7Lg+HReDLBFDhs+4fDwSDhnz2+ts6HN8LUJAo5dRhfQpVtzn1ARrjuXGIyb1RVLCql&#10;krL1p8qRDcOkQZDCNJQo5gMuc7pIv9gCQvz2TGnS5HQ0GaMYwhkoKBULEGsLULxeUcLUCtzmwaVa&#10;tIkZEamr5Yz5skuawvYplI52kQjYlx6x69CKUmiXbYJ9f4fr0hRbjMKZjqPe8kUFFM7RwhVzICXq&#10;w6KFSxxSGRRteomS0rgPf7uP/uAKrJQ0IDkaer9mTgCZtxosOhqOx3ErkjKeHIyguKeW5VOLXten&#10;BugOsdKWJzH6B7UTpTP1LfZxHrPCxDRH7g66XjkN3fJho7mYz5MbNsGycK6vLY/Bd8jetLfM2Z4K&#10;ASS6MLuFYNNnjOh840tt5utgZJXoEpHucMXgo4ItShToNz6u6VM9eT1+l2a/AAAA//8DAFBLAwQU&#10;AAYACAAAACEAr1s58d0AAAAOAQAADwAAAGRycy9kb3ducmV2LnhtbEyPzU7DMBCE70i8g7WVuLVO&#10;AmqrEKdCSHDiAAFx3sSuE9U/ke0m4e3ZnOC4M6PZb6rTYg2bVIiDdwLyXQZMuc7LwWkBX58v2yOw&#10;mNBJNN4pAT8qwqm+vamwlH52H2pqkmZU4mKJAvqUxpLz2PXKYtz5UTnyzj5YTHQGzWXAmcqt4UWW&#10;7bnFwdGHHkf13Kvu0lytgOktf2/l/fdFN69JhxlbozEIcbdZnh6BJbWkvzCs+IQONTG1/upkZEbA&#10;tjjQlkTGQ1EcgK2RPNuT1q7akTReV/z/jPoXAAD//wMAUEsBAi0AFAAGAAgAAAAhALaDOJL+AAAA&#10;4QEAABMAAAAAAAAAAAAAAAAAAAAAAFtDb250ZW50X1R5cGVzXS54bWxQSwECLQAUAAYACAAAACEA&#10;OP0h/9YAAACUAQAACwAAAAAAAAAAAAAAAAAvAQAAX3JlbHMvLnJlbHNQSwECLQAUAAYACAAAACEA&#10;hr7nQYcCAADfBAAADgAAAAAAAAAAAAAAAAAuAgAAZHJzL2Uyb0RvYy54bWxQSwECLQAUAAYACAAA&#10;ACEAr1s58d0AAAAOAQAADwAAAAAAAAAAAAAAAADhBAAAZHJzL2Rvd25yZXYueG1sUEsFBgAAAAAE&#10;AAQA8wAAAOsFAAAAAA==&#10;" fillcolor="window" stroked="f" strokeweight="2pt">
                <v:textbox>
                  <w:txbxContent>
                    <w:p w14:paraId="77884D9D" w14:textId="77777777" w:rsidR="001F46BB" w:rsidRPr="001F46BB" w:rsidRDefault="001F46BB" w:rsidP="00932344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大阪ふれあいキャンペーン</w:t>
                      </w:r>
                      <w:r w:rsidR="0093234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は、</w:t>
                      </w:r>
                      <w:r w:rsidR="00BB68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障がい者団体や</w:t>
                      </w:r>
                      <w:r w:rsidR="00BB68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地域福祉団体、</w:t>
                      </w:r>
                      <w:r w:rsidR="0093234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行政が連携して、府民の障がい理解を</w:t>
                      </w:r>
                      <w:r w:rsidR="00AF55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93234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深める取組みを</w:t>
                      </w:r>
                      <w:r w:rsidR="00BB68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93234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進めています。現在、実行委員会は</w:t>
                      </w:r>
                      <w:r w:rsidR="00BB68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府内４４の全自治体と</w:t>
                      </w:r>
                      <w:r w:rsidR="00BB68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障がい者団体及び地域福祉団体等４</w:t>
                      </w:r>
                      <w:r w:rsidR="000D6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４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団体の、計８</w:t>
                      </w:r>
                      <w:r w:rsidR="000D6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８</w:t>
                      </w:r>
                      <w:r w:rsidRPr="001F46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団体で構成されています。</w:t>
                      </w:r>
                    </w:p>
                  </w:txbxContent>
                </v:textbox>
              </v:rect>
            </w:pict>
          </mc:Fallback>
        </mc:AlternateContent>
      </w:r>
      <w:r w:rsidR="00BB688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71AFE4" wp14:editId="3C75AD79">
                <wp:simplePos x="0" y="0"/>
                <wp:positionH relativeFrom="column">
                  <wp:posOffset>37465</wp:posOffset>
                </wp:positionH>
                <wp:positionV relativeFrom="paragraph">
                  <wp:posOffset>5678805</wp:posOffset>
                </wp:positionV>
                <wp:extent cx="1419225" cy="295275"/>
                <wp:effectExtent l="0" t="0" r="28575" b="28575"/>
                <wp:wrapNone/>
                <wp:docPr id="11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952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E1DF26" id="円/楕円 43" o:spid="_x0000_s1026" style="position:absolute;left:0;text-align:left;margin-left:2.95pt;margin-top:447.15pt;width:111.75pt;height:23.2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nBsAIAADAGAAAOAAAAZHJzL2Uyb0RvYy54bWzEVF1u1DAQfkfiDpbfaTZht6WrZqtVqyKk&#10;0la0qM+uYzeWHI+xvX8coDfgCBwNzsHYzqYLLTwgJPLgeP5nvvHM0fG602QpnFdgalrujSgRhkOj&#10;zH1NP96cvXpDiQ/MNEyDETXdCE+PZy9fHK3sVFTQgm6EI+jE+OnK1rQNwU6LwvNWdMzvgRUGhRJc&#10;xwKS7r5oHFuh904X1Wi0X6zANdYBF94j9zQL6Sz5l1LwcCmlF4HommJuIZ0unXfxLGZHbHrvmG0V&#10;79Ngf5FFx5TBoIOrUxYYWTj1xFWnuAMPMuxx6AqQUnGRasBqytEv1Vy3zIpUC4Lj7QCT/3du+cXy&#10;yhHVYO9KSgzrsEffHh6K71+/4I+MX0eEVtZPUfHaXrme8niN5a6l6+IfCyHrhOpmQFWsA+HILMfl&#10;YVVNKOEoqw4n1cEkOi0era3z4a2AjsRLTYXWyvpYOJuy5bkPWXurFdketGrOlNaJiI9FnGhHlgzb&#10;zDgXJuwnc73o3kOT+fsj/HLDkY3PIrPHWzYmlJ5d9JTS+ymINv8jLuYUAxexAxnzdAsbLWI62nwQ&#10;EruHKFep3qGAXSjKLGpZIzJ78tuSk8PoWSK2g+/ewXMwl30re/1oKtLYDcajPyWWOztYpMhgwmDc&#10;KQPuOQc6DJGz/hakDE1E6Q6aDb5tB3noveVnCt/XOfPhijmcctwHuLnCJR5Sw6qm0N8oacF9fo4f&#10;9XH4UErJCrdGTf2nBXOCEv3O4FgeluNxXDOJGE8OKiTcruRuV2IW3Qngi8XJw+zSNeoHvb1KB90t&#10;Lrh5jIoiZjjGrikPbkuchLzNcEVyMZ8nNVwtloVzc215dB5RjcNzs75lzvZDFnA8L2C7YZ4MWtaN&#10;lgbmiwBSpSl8xLXHG9dSmpV+hca9t0snrcdFP/sBAAD//wMAUEsDBBQABgAIAAAAIQBK1ydO3gAA&#10;AAkBAAAPAAAAZHJzL2Rvd25yZXYueG1sTI/LTsMwEEX3SPyDNUjsqEPqoDjEqVAlkFihlsd6Gpsk&#10;wh5Hsduav8esYDm6V+eeaTfJWXYyS5g8KbhdFcAM9V5PNCh4e328qYGFiKTRejIKvk2ATXd50WKj&#10;/Zl25rSPA8sQCg0qGGOcG85DPxqHYeVnQzn79IvDmM9l4HrBc4Y7y8uiuOMOJ8oLI85mO5r+a390&#10;Cmrrn8THWm5fknjHXZorHJ4rpa6v0sM9sGhS/CvDr35Why47HfyRdGBWQSVzMaOkWAPLeVlKAeyg&#10;QIqiBt61/P8H3Q8AAAD//wMAUEsBAi0AFAAGAAgAAAAhALaDOJL+AAAA4QEAABMAAAAAAAAAAAAA&#10;AAAAAAAAAFtDb250ZW50X1R5cGVzXS54bWxQSwECLQAUAAYACAAAACEAOP0h/9YAAACUAQAACwAA&#10;AAAAAAAAAAAAAAAvAQAAX3JlbHMvLnJlbHNQSwECLQAUAAYACAAAACEAao/ZwbACAAAwBgAADgAA&#10;AAAAAAAAAAAAAAAuAgAAZHJzL2Uyb0RvYy54bWxQSwECLQAUAAYACAAAACEAStcnTt4AAAAJAQAA&#10;DwAAAAAAAAAAAAAAAAAKBQAAZHJzL2Rvd25yZXYueG1sUEsFBgAAAAAEAAQA8wAAABUGAAAAAA==&#10;" fillcolor="#fabf8f [1945]" strokecolor="#fabf8f [1945]" strokeweight="2pt"/>
            </w:pict>
          </mc:Fallback>
        </mc:AlternateContent>
      </w:r>
      <w:r w:rsidR="00BB688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8CC750" wp14:editId="78C6FF0F">
                <wp:simplePos x="0" y="0"/>
                <wp:positionH relativeFrom="column">
                  <wp:posOffset>70485</wp:posOffset>
                </wp:positionH>
                <wp:positionV relativeFrom="paragraph">
                  <wp:posOffset>5642610</wp:posOffset>
                </wp:positionV>
                <wp:extent cx="1409700" cy="3352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E92E0" w14:textId="77777777" w:rsidR="003E31F6" w:rsidRPr="00D12170" w:rsidRDefault="003E31F6" w:rsidP="003E31F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これから</w:t>
                            </w:r>
                            <w:r w:rsidR="00B47B43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B47B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C750" id="_x0000_s1030" type="#_x0000_t202" style="position:absolute;left:0;text-align:left;margin-left:5.55pt;margin-top:444.3pt;width:111pt;height:2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UDKwIAAAs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QXuDuUxTOOOuv2Xbve92/3s9l9Jt//W7ffd7gfGZBT0amqXYdljjYW+fQEt1kburr4H/tER&#10;AzcVMytxbS00lWAFzjsMlclZaY/jAsiyeYAC+7K1hwjUllYHMVEegug42Pa0K9F6wkPLcTq7TDHF&#10;MXdxMRlN4zITlh2ra+v8KwGahEtOLXohorPNvfNhGpYdPwnNDNxJpaIflCFNTmeT0SQWnGW09GhX&#10;JXVOp2n49QYKJF+aIhZ7JlV/xwbKHFgHoj1l3y7bKPj4KOYSii3KYKF3J74mvFRgP1PSoDNz6j6t&#10;mRWUqNcGpZwNx+Ng5RiMJ5cjDOx5ZnmeYYYjVE49Jf31xkf795SvUfJSRjXCbvpJDiOj46JIh9cR&#10;LH0ex69+v+HFLwAAAP//AwBQSwMEFAAGAAgAAAAhAE8/bMLeAAAACgEAAA8AAABkcnMvZG93bnJl&#10;di54bWxMj8FOwzAMhu9Ie4fISNxY0q1MXWk6TSCuILaBxC1rvLaicaomW8vbY07s+Nuffn8uNpPr&#10;xAWH0HrSkMwVCKTK25ZqDYf9y30GIkRD1nSeUMMPBtiUs5vC5NaP9I6XXawFl1DIjYYmxj6XMlQN&#10;OhPmvkfi3ckPzkSOQy3tYEYud51cKLWSzrTEFxrT41OD1ffu7DR8vJ6+PlP1Vj+7h370k5Lk1lLr&#10;u9tp+wgi4hT/YfjTZ3Uo2enoz2SD6DgnCZMasixbgWBgsVzy5KhhnSYpyLKQ1y+UvwAAAP//AwBQ&#10;SwECLQAUAAYACAAAACEAtoM4kv4AAADhAQAAEwAAAAAAAAAAAAAAAAAAAAAAW0NvbnRlbnRfVHlw&#10;ZXNdLnhtbFBLAQItABQABgAIAAAAIQA4/SH/1gAAAJQBAAALAAAAAAAAAAAAAAAAAC8BAABfcmVs&#10;cy8ucmVsc1BLAQItABQABgAIAAAAIQBtYjUDKwIAAAsEAAAOAAAAAAAAAAAAAAAAAC4CAABkcnMv&#10;ZTJvRG9jLnhtbFBLAQItABQABgAIAAAAIQBPP2zC3gAAAAoBAAAPAAAAAAAAAAAAAAAAAIUEAABk&#10;cnMvZG93bnJldi54bWxQSwUGAAAAAAQABADzAAAAkAUAAAAA&#10;" filled="f" stroked="f">
                <v:textbox>
                  <w:txbxContent>
                    <w:p w14:paraId="4EBE92E0" w14:textId="77777777" w:rsidR="003E31F6" w:rsidRPr="00D12170" w:rsidRDefault="003E31F6" w:rsidP="003E31F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これから</w:t>
                      </w:r>
                      <w:r w:rsidR="00B47B43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</w:rPr>
                              <w:t>変</w:t>
                            </w:r>
                          </w:rubyBase>
                        </w:ruby>
                      </w:r>
                      <w:r w:rsidR="00B47B43">
                        <w:rPr>
                          <w:rFonts w:ascii="HG丸ｺﾞｼｯｸM-PRO" w:eastAsia="HG丸ｺﾞｼｯｸM-PRO" w:hAnsi="HG丸ｺﾞｼｯｸM-PRO" w:hint="eastAsia"/>
                        </w:rPr>
                        <w:t>わること</w:t>
                      </w:r>
                    </w:p>
                  </w:txbxContent>
                </v:textbox>
              </v:shape>
            </w:pict>
          </mc:Fallback>
        </mc:AlternateContent>
      </w:r>
      <w:r w:rsidR="00BB6887" w:rsidRPr="003E31F6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533C8BB" wp14:editId="2EA85F2A">
                <wp:simplePos x="0" y="0"/>
                <wp:positionH relativeFrom="column">
                  <wp:posOffset>-57150</wp:posOffset>
                </wp:positionH>
                <wp:positionV relativeFrom="paragraph">
                  <wp:posOffset>5595620</wp:posOffset>
                </wp:positionV>
                <wp:extent cx="6838950" cy="20669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A143" w14:textId="77777777" w:rsidR="003E31F6" w:rsidRPr="007B42AC" w:rsidRDefault="003E31F6" w:rsidP="003E31F6">
                            <w:pPr>
                              <w:spacing w:line="52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B4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B47B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3E31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3E31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E31F6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3E31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3E31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7B42A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かいしょうほう</w:t>
                                  </w:r>
                                </w:rt>
                                <w:rubyBase>
                                  <w:r w:rsidR="003E31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解消法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3E31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E31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31F6" w:rsidRPr="003E31F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E31F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されました</w:t>
                            </w:r>
                            <w:r w:rsidRPr="007B42A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7FB690D" w14:textId="77777777" w:rsidR="00B47B43" w:rsidRDefault="00B47B43" w:rsidP="003E31F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これまで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やお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みせ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できるだけ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するように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することと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されていました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により、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かりすぎたり</w:t>
                            </w:r>
                            <w:r w:rsidR="001D3D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ない</w:t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おなじく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しないといけなくなります。</w:t>
                            </w:r>
                          </w:p>
                          <w:p w14:paraId="52F9D371" w14:textId="72150915" w:rsidR="003E31F6" w:rsidRPr="003E31F6" w:rsidRDefault="00B47B43" w:rsidP="003E31F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かいせい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7B43" w:rsidRPr="00B47B4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B47B4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BB68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3F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3F5B" w:rsidRPr="00293F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293F5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93F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293F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3F5B" w:rsidRPr="00293F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93F5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93F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293F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3F5B" w:rsidRPr="00293F5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3F5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D1C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</w:t>
                            </w:r>
                            <w:r w:rsidR="000D1C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1C0E" w:rsidRPr="000D1C0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D1C0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293F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11456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456F" w:rsidRPr="0011456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すたーと</w:t>
                                  </w:r>
                                </w:rt>
                                <w:rubyBase>
                                  <w:r w:rsidR="0011456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スタート</w:t>
                                  </w:r>
                                </w:rubyBase>
                              </w:ruby>
                            </w:r>
                            <w:r w:rsidR="001145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C8BB" id="_x0000_s1031" type="#_x0000_t202" style="position:absolute;left:0;text-align:left;margin-left:-4.5pt;margin-top:440.6pt;width:538.5pt;height:162.7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WpTAIAAEgEAAAOAAAAZHJzL2Uyb0RvYy54bWysVMFuEzEQvSPxD5bvdJOQhGTVTVVSipBa&#10;QGr5gInXm7XwehbbzW44NhLiI/gFxJnv2R9h7E3TADdEDpZnx/PmzZuZnJ61lWYbaZ1Ck/HhyYAz&#10;aQTmyqwz/uH28tmMM+fB5KDRyIxvpeNni6dPTps6lSMsUefSMgIxLm3qjJfe12mSOFHKCtwJ1tKQ&#10;s0BbgSfTrpPcQkPolU5Gg8E0adDmtUUhnaOvF72TLyJ+UUjh3xWFk57pjBM3H08bz1U4k8UppGsL&#10;danEngb8A4sKlKGkB6gL8MDurPoLqlLCosPCnwisEiwKJWSsgaoZDv6o5qaEWsZaSBxXH2Ry/w9W&#10;vN28t0zlGZ9yZqCiFnW7L9399+7+Z7f7yrrdt2636+5/kM1GQa6mdilF3dQU59uX2FLbY+muvkLx&#10;0TGDyxLMWp5bi00pISe6wxCZHIX2OC6ArJprzCkv3HmMQG1hq6AlqcMIndq2PbRKtp4J+jidPZ/N&#10;J+QS5BsNptP5aBJzQPoQXlvnX0usWLhk3NIsRHjYXDkf6ED68CRkM3iptI7zoA1rMj6fEGTwONQq&#10;D85obN1SW7YBGiiawxybW+LEmQbnyUFE42/P5bfQSnmada2qjM8OjyANEr0yeczsQen+Tuy02WsW&#10;ZOoF8+2qjd2KxQY9V5hvSUSL/WjTKtKlRPuZs4bGOuPu0x1YSQTfGGrEfDgehz2IxnjyYkSGPfas&#10;jj1gBEFlnOrrr0sfd6fX65waVqgo5SOTPWUa16jwfrXCPhzb8dXjH8DiFwAAAP//AwBQSwMEFAAG&#10;AAgAAAAhALmagr/fAAAADAEAAA8AAABkcnMvZG93bnJldi54bWxMj81OwzAQhO9IvIO1SNxaO0EK&#10;IcSpokgcuCARKs7b2CRp/SfbbZO3xz3BbXdnNPtNvVu0Ihfpw2wNh2zLgEgzWDGbkcP+621TAgkR&#10;jUBljeSwygC75v6uxkrYq/mUlz6OJIWYUCGHKUZXURqGSWoMW+ukSdqP9RpjWv1IhcdrCteK5owV&#10;VONs0ocJnewmOZz6s+bwpPxxfHfovtc2C10b1o8Oe84fH5b2FUiUS/wzww0/oUOTmA72bEQgisPm&#10;JVWJHMoyy4HcDKwo0+mQppwVz0Cbmv4v0fwCAAD//wMAUEsBAi0AFAAGAAgAAAAhALaDOJL+AAAA&#10;4QEAABMAAAAAAAAAAAAAAAAAAAAAAFtDb250ZW50X1R5cGVzXS54bWxQSwECLQAUAAYACAAAACEA&#10;OP0h/9YAAACUAQAACwAAAAAAAAAAAAAAAAAvAQAAX3JlbHMvLnJlbHNQSwECLQAUAAYACAAAACEA&#10;2L1VqUwCAABIBAAADgAAAAAAAAAAAAAAAAAuAgAAZHJzL2Uyb0RvYy54bWxQSwECLQAUAAYACAAA&#10;ACEAuZqCv98AAAAMAQAADwAAAAAAAAAAAAAAAACmBAAAZHJzL2Rvd25yZXYueG1sUEsFBgAAAAAE&#10;AAQA8wAAALIFAAAAAA==&#10;" filled="f" strokecolor="windowText">
                <v:textbox>
                  <w:txbxContent>
                    <w:p w14:paraId="5394A143" w14:textId="77777777" w:rsidR="003E31F6" w:rsidRPr="007B42AC" w:rsidRDefault="003E31F6" w:rsidP="003E31F6">
                      <w:pPr>
                        <w:spacing w:line="52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B4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B47B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47B4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3E31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3E3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 w:rsidRPr="007B42A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7B42AC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3E31F6" w:rsidRPr="007B42A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7B4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7B42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3E3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7B42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さべつ</w:t>
                            </w:r>
                          </w:rt>
                          <w:rubyBase>
                            <w:r w:rsidR="003E3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7B42A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かいしょうほう</w:t>
                            </w:r>
                          </w:rt>
                          <w:rubyBase>
                            <w:r w:rsidR="003E3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解消法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3E31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E3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31F6" w:rsidRPr="003E31F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3E3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されました</w:t>
                      </w:r>
                      <w:r w:rsidRPr="007B42A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7FB690D" w14:textId="77777777" w:rsidR="00B47B43" w:rsidRDefault="00B47B43" w:rsidP="003E31F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これまで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かいしゃ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やお</w:t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みせ</w:t>
                            </w:r>
                          </w:rt>
                          <w:rubyBase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ごうりてき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合理的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できるだけ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するように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どりょく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努力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することと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されていました</w:t>
                      </w:r>
                      <w:r w:rsidR="000D6F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ほうりつ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かいせい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により、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6F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</w:t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="000D6FD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掛</w:t>
                            </w:r>
                          </w:rubyBase>
                        </w:ruby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かりすぎたり</w:t>
                      </w:r>
                      <w:r w:rsidR="001D3D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ない</w:t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0D6FD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="000D6FD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やくしょ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おなじく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しないといけなくなります。</w:t>
                      </w:r>
                    </w:p>
                    <w:p w14:paraId="52F9D371" w14:textId="72150915" w:rsidR="003E31F6" w:rsidRPr="003E31F6" w:rsidRDefault="00B47B43" w:rsidP="003E31F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かいせい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7B43" w:rsidRPr="00B47B4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ほうりつ</w:t>
                            </w:r>
                          </w:rt>
                          <w:rubyBase>
                            <w:r w:rsidR="00B47B4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BB688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293F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3F5B" w:rsidRPr="00293F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れいわ</w:t>
                            </w:r>
                          </w:rt>
                          <w:rubyBase>
                            <w:r w:rsidR="00293F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令和</w:t>
                            </w:r>
                          </w:rubyBase>
                        </w:ruby>
                      </w:r>
                      <w:r w:rsidR="00293F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293F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3F5B" w:rsidRPr="00293F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293F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293F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293F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3F5B" w:rsidRPr="00293F5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293F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0D1C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</w:t>
                      </w:r>
                      <w:r w:rsidR="000D1C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1C0E" w:rsidRPr="000D1C0E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0D1C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293F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11456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456F" w:rsidRPr="0011456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すたーと</w:t>
                            </w:r>
                          </w:rt>
                          <w:rubyBase>
                            <w:r w:rsidR="0011456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スタート</w:t>
                            </w:r>
                          </w:rubyBase>
                        </w:ruby>
                      </w:r>
                      <w:r w:rsidR="001145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D6FD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578EB3" wp14:editId="160A2499">
                <wp:simplePos x="0" y="0"/>
                <wp:positionH relativeFrom="column">
                  <wp:posOffset>704850</wp:posOffset>
                </wp:positionH>
                <wp:positionV relativeFrom="paragraph">
                  <wp:posOffset>7762875</wp:posOffset>
                </wp:positionV>
                <wp:extent cx="5962650" cy="801370"/>
                <wp:effectExtent l="247650" t="0" r="19050" b="1778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01370"/>
                        </a:xfrm>
                        <a:prstGeom prst="wedgeRoundRectCallout">
                          <a:avLst>
                            <a:gd name="adj1" fmla="val -54112"/>
                            <a:gd name="adj2" fmla="val 1044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83EE3" w14:textId="77777777" w:rsidR="00812E29" w:rsidRDefault="00F42ABB" w:rsidP="00F42ABB">
                            <w:pPr>
                              <w:spacing w:line="4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ABB" w:rsidRPr="00F42ABB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F42ABB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では</w:t>
                            </w:r>
                            <w:r w:rsidR="00BB688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 w:rsidR="00BB688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じょうれい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条例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によっ</w:t>
                            </w:r>
                            <w:r w:rsid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="00BB688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やお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みせ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店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も</w:t>
                            </w:r>
                            <w:r w:rsidR="00BB688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D6FD1" w:rsidRP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お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かね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0D6FD1" w:rsidRP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掛</w:t>
                                  </w:r>
                                </w:rubyBase>
                              </w:ruby>
                            </w:r>
                            <w:r w:rsidR="000D6FD1" w:rsidRP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かりすぎたり</w:t>
                            </w:r>
                          </w:p>
                          <w:p w14:paraId="65A181E6" w14:textId="77777777" w:rsidR="001F2877" w:rsidRPr="001F2877" w:rsidRDefault="001D3D70" w:rsidP="00F42ABB">
                            <w:pPr>
                              <w:spacing w:line="44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0D6FD1" w:rsidRP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ない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D6FD1" w:rsidRP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D6FD1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0D6FD1" w:rsidRP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 w:rsidR="00BB688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812E2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必ず</w:t>
                            </w:r>
                            <w:r w:rsidR="00DB12C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2CE" w:rsidRPr="00DB12CE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DB12CE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 w:rsidR="00DB12C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B12CE" w:rsidRPr="00DB12CE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1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DB12CE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2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BB688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しないと</w:t>
                            </w:r>
                            <w:r w:rsidR="000D6FD1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いけないことになっている</w:t>
                            </w:r>
                            <w:r w:rsidR="001F287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</w:rPr>
                              <w:t>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78E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7" o:spid="_x0000_s1032" type="#_x0000_t62" style="position:absolute;left:0;text-align:left;margin-left:55.5pt;margin-top:611.25pt;width:469.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mLFgMAANcGAAAOAAAAZHJzL2Uyb0RvYy54bWzEVc9u0zAYvyPxDpbvW5Iuzbaq6VR1GkIa&#10;bNqGdnYdpw1ybGO7TcdtJ05IiAuH3bjwCgOJpxmVeAw+O2la2OCAkNgh+/75+//92j9YlBzNmTaF&#10;FCmOtkOMmKAyK8QkxS8ujrb2MDKWiIxwKViKr5jBB4PHj/qV6rGOnEqeMY3AiTC9SqV4aq3qBYGh&#10;U1YSsy0VE6DMpS6JBVZPgkyTCryXPOiEYRJUUmdKS8qMAelhrcQD7z/PGbUneW6YRTzFkJv1X+2/&#10;Y/cNBn3Sm2iipgVt0iB/kUVJCgFBW1eHxBI008U9V2VBtTQyt9tUloHM84IyXwNUE4W/VHM+JYr5&#10;WqA5RrVtMv/OLX0+P9WoyFIc72IkSAkz+v7p/bfb2+XNDRDLrx+X7z7fXb9dvvlyd/0BgRW0rFKm&#10;By/P1aluOAOkq3+R69L9h8rQwrf5qm0zW1hEQdjdTzpJF6ZBQbcXRju7fg7B+rXSxj5hskSOSHHF&#10;sgk7kzORncFAR4RzObO+3WR+bKzve9YkT7KXEUZ5yWGMc8LRVjeOok4z5w2jzqZRFMbx/n2bnZ9s&#10;kiTxxUOeTVigVpm6HIzkRXZUcO4Zt8FsxDWCLFJMKGXCJj5pPiufyayWJyH81ZFBDLtai+OVGEL4&#10;W3CeBn3HbQbh4n/EhSxc4MBtQT13T9krzlw6XJyxHFYKJt3x9bYFbLYiqlVTkrFa3P1tyd6h85xD&#10;b1vfjYOH2hy5hkKWjb17yjwWtI/DPyVWP25f+MhS2PZxWQipH3LAbRu5tl81qW6N65JdjBf+3BKX&#10;o5OMZXYFJ6hljU1G0aMCtv6YGHtKNGwxHAoArD2BT85llWLZUBhNpX79kNzZA0aAFqMKwC3F5tWM&#10;aIYRfyoAPfajOHZo6Jm4u9sBRm9qxpsaMStHEnYY7gqy86Szt3xF5lqWl4DDQxcVVERQiJ1iavWK&#10;GdkadAHJKRsOvRkgoCL2WJwr6py7PrtzulhcEq2a07cAGs/lCgiby6sHtLZ1L4UczqzMC+uU6742&#10;DKCn34gG6R08b/Leav17NPgBAAD//wMAUEsDBBQABgAIAAAAIQBOrhcs3QAAAA4BAAAPAAAAZHJz&#10;L2Rvd25yZXYueG1sTE9BTsMwELwj8QdrkbhROymFKo1TIQrcafsAJ3btiHgdxU5reD3bE9xmdkaz&#10;M/U2+4GdzRT7gBKKhQBmsAu6RyvheHh/WAOLSaFWQ0Aj4dtE2Da3N7WqdLjgpznvk2UUgrFSElxK&#10;Y8V57JzxKi7CaJC0U5i8SkQny/WkLhTuB14K8cS96pE+ODWaV2e6r/3sJaS3g94t22G2eVf89Edn&#10;PzBbKe/v8ssGWDI5/ZnhWp+qQ0Od2jCjjmwgXhS0JREoy3IF7GoRK0G3ltDycf0MvKn5/xnNLwAA&#10;AP//AwBQSwECLQAUAAYACAAAACEAtoM4kv4AAADhAQAAEwAAAAAAAAAAAAAAAAAAAAAAW0NvbnRl&#10;bnRfVHlwZXNdLnhtbFBLAQItABQABgAIAAAAIQA4/SH/1gAAAJQBAAALAAAAAAAAAAAAAAAAAC8B&#10;AABfcmVscy8ucmVsc1BLAQItABQABgAIAAAAIQAsmKmLFgMAANcGAAAOAAAAAAAAAAAAAAAAAC4C&#10;AABkcnMvZTJvRG9jLnhtbFBLAQItABQABgAIAAAAIQBOrhcs3QAAAA4BAAAPAAAAAAAAAAAAAAAA&#10;AHAFAABkcnMvZG93bnJldi54bWxQSwUGAAAAAAQABADzAAAAegYAAAAA&#10;" adj="-888,13057" fillcolor="#fabf8f [1945]" strokecolor="#fabf8f [1945]" strokeweight="2pt">
                <v:textbox>
                  <w:txbxContent>
                    <w:p w14:paraId="63483EE3" w14:textId="77777777" w:rsidR="00812E29" w:rsidRDefault="00F42ABB" w:rsidP="00F42ABB">
                      <w:pPr>
                        <w:spacing w:line="440" w:lineRule="exact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ABB" w:rsidRPr="00F42AB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おおさか</w:t>
                            </w:r>
                          </w:rt>
                          <w:rubyBase>
                            <w:r w:rsidR="00F42AB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大阪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では</w:t>
                      </w:r>
                      <w:r w:rsidR="00BB688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３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４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１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から</w:t>
                      </w:r>
                      <w:r w:rsidR="00BB688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じょうれい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条例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によっ</w:t>
                      </w:r>
                      <w:r w:rsid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て</w:t>
                      </w:r>
                      <w:r w:rsidR="00BB688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かいしゃ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会社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やお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みせ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店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も</w:t>
                      </w:r>
                      <w:r w:rsidR="00BB688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D6FD1" w:rsidRP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お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かね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金</w:t>
                            </w:r>
                          </w:rubyBase>
                        </w:ruby>
                      </w:r>
                      <w:r w:rsidR="000D6FD1" w:rsidRP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が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掛</w:t>
                            </w:r>
                          </w:rubyBase>
                        </w:ruby>
                      </w:r>
                      <w:r w:rsidR="000D6FD1" w:rsidRP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かりすぎたり</w:t>
                      </w:r>
                    </w:p>
                    <w:p w14:paraId="65A181E6" w14:textId="77777777" w:rsidR="001F2877" w:rsidRPr="001F2877" w:rsidRDefault="001D3D70" w:rsidP="00F42ABB">
                      <w:pPr>
                        <w:spacing w:line="440" w:lineRule="exact"/>
                        <w:jc w:val="lef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し</w:t>
                      </w:r>
                      <w:r w:rsidR="000D6FD1" w:rsidRP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ない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D6FD1" w:rsidRP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ばあい</w:t>
                            </w:r>
                          </w:rt>
                          <w:rubyBase>
                            <w:r w:rsidR="000D6FD1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場合</w:t>
                            </w:r>
                          </w:rubyBase>
                        </w:ruby>
                      </w:r>
                      <w:r w:rsidR="000D6FD1" w:rsidRP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は</w:t>
                      </w:r>
                      <w:r w:rsidR="00BB688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812E2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必ず</w:t>
                      </w:r>
                      <w:r w:rsidR="00DB12CE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2CE" w:rsidRPr="00DB12C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ごうりてき</w:t>
                            </w:r>
                          </w:rt>
                          <w:rubyBase>
                            <w:r w:rsidR="00DB12C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合理的</w:t>
                            </w:r>
                          </w:rubyBase>
                        </w:ruby>
                      </w:r>
                      <w:r w:rsidR="00DB12CE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B12CE" w:rsidRPr="00DB12C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1"/>
                              </w:rPr>
                              <w:t>はいりょ</w:t>
                            </w:r>
                          </w:rt>
                          <w:rubyBase>
                            <w:r w:rsidR="00DB12CE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</w:rPr>
                              <w:t>配慮</w:t>
                            </w:r>
                          </w:rubyBase>
                        </w:ruby>
                      </w:r>
                      <w:r w:rsid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を</w:t>
                      </w:r>
                      <w:r w:rsidR="00BB688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0D6FD1"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</w:rPr>
                        <w:t>しないと</w:t>
                      </w:r>
                      <w:r w:rsidR="000D6FD1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いけないことになっている</w:t>
                      </w:r>
                      <w:r w:rsidR="001F287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</w:rPr>
                        <w:t>よ。</w:t>
                      </w:r>
                    </w:p>
                  </w:txbxContent>
                </v:textbox>
              </v:shape>
            </w:pict>
          </mc:Fallback>
        </mc:AlternateContent>
      </w:r>
      <w:r w:rsidR="000D6FD1">
        <w:rPr>
          <w:noProof/>
        </w:rPr>
        <w:drawing>
          <wp:anchor distT="0" distB="0" distL="114300" distR="114300" simplePos="0" relativeHeight="251655680" behindDoc="0" locked="0" layoutInCell="1" allowOverlap="1" wp14:anchorId="1E2AC492" wp14:editId="69C3D759">
            <wp:simplePos x="0" y="0"/>
            <wp:positionH relativeFrom="column">
              <wp:posOffset>29210</wp:posOffset>
            </wp:positionH>
            <wp:positionV relativeFrom="paragraph">
              <wp:posOffset>7750175</wp:posOffset>
            </wp:positionV>
            <wp:extent cx="571500" cy="763270"/>
            <wp:effectExtent l="0" t="0" r="0" b="0"/>
            <wp:wrapSquare wrapText="bothSides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BB">
        <w:rPr>
          <w:noProof/>
        </w:rPr>
        <w:drawing>
          <wp:anchor distT="0" distB="0" distL="114300" distR="114300" simplePos="0" relativeHeight="251642368" behindDoc="0" locked="0" layoutInCell="1" allowOverlap="1" wp14:anchorId="19296805" wp14:editId="648856DD">
            <wp:simplePos x="0" y="0"/>
            <wp:positionH relativeFrom="column">
              <wp:posOffset>27940</wp:posOffset>
            </wp:positionH>
            <wp:positionV relativeFrom="paragraph">
              <wp:posOffset>8658225</wp:posOffset>
            </wp:positionV>
            <wp:extent cx="622935" cy="390525"/>
            <wp:effectExtent l="0" t="0" r="5715" b="9525"/>
            <wp:wrapSquare wrapText="bothSides"/>
            <wp:docPr id="1" name="図 1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BB">
        <w:rPr>
          <w:noProof/>
        </w:rPr>
        <w:drawing>
          <wp:anchor distT="0" distB="0" distL="114300" distR="114300" simplePos="0" relativeHeight="251645440" behindDoc="0" locked="0" layoutInCell="1" allowOverlap="1" wp14:anchorId="5D794E53" wp14:editId="11BEB187">
            <wp:simplePos x="0" y="0"/>
            <wp:positionH relativeFrom="column">
              <wp:posOffset>1161415</wp:posOffset>
            </wp:positionH>
            <wp:positionV relativeFrom="paragraph">
              <wp:posOffset>8658225</wp:posOffset>
            </wp:positionV>
            <wp:extent cx="622935" cy="390525"/>
            <wp:effectExtent l="0" t="0" r="5715" b="9525"/>
            <wp:wrapSquare wrapText="bothSides"/>
            <wp:docPr id="4" name="図 4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B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AD46AF" wp14:editId="217D7BB9">
                <wp:simplePos x="0" y="0"/>
                <wp:positionH relativeFrom="column">
                  <wp:posOffset>1828800</wp:posOffset>
                </wp:positionH>
                <wp:positionV relativeFrom="paragraph">
                  <wp:posOffset>8658225</wp:posOffset>
                </wp:positionV>
                <wp:extent cx="2886075" cy="304800"/>
                <wp:effectExtent l="0" t="0" r="28575" b="19050"/>
                <wp:wrapNone/>
                <wp:docPr id="15" name="フローチャート 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04800"/>
                        </a:xfrm>
                        <a:prstGeom prst="flowChartAlternateProcess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146ED" w14:textId="77777777" w:rsidR="001F46BB" w:rsidRPr="001F46BB" w:rsidRDefault="001F46BB" w:rsidP="001F46B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1F46B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大阪ふれあいキャンペーン実行委員会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46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5" o:spid="_x0000_s1033" type="#_x0000_t176" style="position:absolute;left:0;text-align:left;margin-left:2in;margin-top:681.75pt;width:227.25pt;height:2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BntgIAAGgFAAAOAAAAZHJzL2Uyb0RvYy54bWysVM1uEzEQviPxDpbvdDchbcOqmypKVYRU&#10;tREt6tnx2t0VXtvYTnbDDUUqHLlw4liJG08AEg8Tfl6DsXezLSUnxGV3xjPf/M8cHNalQAtmbKFk&#10;ins7MUZMUpUV8irFLy6OHw0xso7IjAglWYqXzOLD0cMHB5VOWF/lSmTMIDAibVLpFOfO6SSKLM1Z&#10;SeyO0kyCkCtTEgesuYoyQyqwXoqoH8d7UaVMpo2izFp4PWqEeBTsc86oO+PcModEiiE2F74mfGf+&#10;G40OSHJliM4L2oZB/iGKkhQSnHamjogjaG6Kv0yVBTXKKu52qCojxXlBWcgBsunF97I5z4lmIRco&#10;jtVdmez/M0tPF1ODigx6t4uRJCX0aL36sF59Xq++rldv1qubQLxDCfr+5ebnx28/3n769f4agTrU&#10;rtI2ARPnempazgLpC1FzU/o/pIjqUO9lV29WO0ThsT8c7sX74JeC7HE8GMahIdEtWhvrnjJVIk+k&#10;mAtVTXJi3Fg4ZiRxbNq0PtSeLE6sgzAAv8H5CIREtNSQYTYTPubIB92EGSi3FKzRe844lMIHFuyF&#10;IWQTYdCCwPgQSpl0e8GEtwraHsYLITpgbxtQuF4LanU9jIXh7IDxNuCfHjtE8Kqk68BlIZXZZiB7&#10;2Xlu9DfZNzn79F09q0P/932M/mWmsiXMhFHNslhNjwuo/gmxbkoMbAfsEWy8O4OPb0iKVUthlCvz&#10;etu714ehBSlGFWxbiu2rOTEMI/FMwjg/6Q0Gfj0DM9jd7wNj7kpmdyVyXk4UdKQHt0XTQHp9JzYk&#10;N6q8hMMw9l5BRCQF3ymmzmyYiWuuAJwWysbjoAYrqYk7keeaeuO+zn6QLupLYnQ7gg6G91RtNpMk&#10;94au0fVIqcZzp3gRJvK2rm0HYJ3DoLanx9+Lu3zQuj2Qo98AAAD//wMAUEsDBBQABgAIAAAAIQAz&#10;Q2QR4gAAAA0BAAAPAAAAZHJzL2Rvd25yZXYueG1sTI/NTsMwEITvSLyDtUjcqPPXNgpxKkShByoh&#10;SHkAN94mFrEdxW6bvD3LCW67O6PZb8rNZHp2wdFrZwXEiwgY2sYpbVsBX4fXhxyYD9Iq2TuLAmb0&#10;sKlub0pZKHe1n3ipQ8soxPpCCuhCGArOfdOhkX7hBrSkndxoZKB1bLka5ZXCTc+TKFpxI7WlD50c&#10;8LnD5rs+GwEvu3n7tt9+vLs6mVWaJXqHJy3E/d309Ags4BT+zPCLT+hQEdPRna3yrBeQ5Dl1CSSk&#10;q3QJjCzrLKHhSKcsjpfAq5L/b1H9AAAA//8DAFBLAQItABQABgAIAAAAIQC2gziS/gAAAOEBAAAT&#10;AAAAAAAAAAAAAAAAAAAAAABbQ29udGVudF9UeXBlc10ueG1sUEsBAi0AFAAGAAgAAAAhADj9If/W&#10;AAAAlAEAAAsAAAAAAAAAAAAAAAAALwEAAF9yZWxzLy5yZWxzUEsBAi0AFAAGAAgAAAAhANHEAGe2&#10;AgAAaAUAAA4AAAAAAAAAAAAAAAAALgIAAGRycy9lMm9Eb2MueG1sUEsBAi0AFAAGAAgAAAAhADND&#10;ZBHiAAAADQEAAA8AAAAAAAAAAAAAAAAAEAUAAGRycy9kb3ducmV2LnhtbFBLBQYAAAAABAAEAPMA&#10;AAAfBgAAAAA=&#10;" fillcolor="white [3201]" strokecolor="#f79646 [3209]" strokeweight="2pt">
                <v:stroke linestyle="thinThin"/>
                <v:textbox>
                  <w:txbxContent>
                    <w:p w14:paraId="4B7146ED" w14:textId="77777777" w:rsidR="001F46BB" w:rsidRPr="001F46BB" w:rsidRDefault="001F46BB" w:rsidP="001F46B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1F46B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大阪ふれあいキャンペーン実行委員会</w:t>
                      </w:r>
                    </w:p>
                  </w:txbxContent>
                </v:textbox>
              </v:shape>
            </w:pict>
          </mc:Fallback>
        </mc:AlternateContent>
      </w:r>
      <w:r w:rsidR="00F42ABB">
        <w:rPr>
          <w:noProof/>
        </w:rPr>
        <w:drawing>
          <wp:anchor distT="0" distB="0" distL="114300" distR="114300" simplePos="0" relativeHeight="251646464" behindDoc="0" locked="0" layoutInCell="1" allowOverlap="1" wp14:anchorId="66001B02" wp14:editId="2D18FB69">
            <wp:simplePos x="0" y="0"/>
            <wp:positionH relativeFrom="column">
              <wp:posOffset>4838065</wp:posOffset>
            </wp:positionH>
            <wp:positionV relativeFrom="paragraph">
              <wp:posOffset>8612505</wp:posOffset>
            </wp:positionV>
            <wp:extent cx="622935" cy="390525"/>
            <wp:effectExtent l="0" t="0" r="5715" b="9525"/>
            <wp:wrapSquare wrapText="bothSides"/>
            <wp:docPr id="26" name="図 26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BB">
        <w:rPr>
          <w:noProof/>
        </w:rPr>
        <w:drawing>
          <wp:anchor distT="0" distB="0" distL="114300" distR="114300" simplePos="0" relativeHeight="251644416" behindDoc="0" locked="0" layoutInCell="1" allowOverlap="1" wp14:anchorId="3271C343" wp14:editId="515CAC31">
            <wp:simplePos x="0" y="0"/>
            <wp:positionH relativeFrom="column">
              <wp:posOffset>5457190</wp:posOffset>
            </wp:positionH>
            <wp:positionV relativeFrom="paragraph">
              <wp:posOffset>8612505</wp:posOffset>
            </wp:positionV>
            <wp:extent cx="622935" cy="390525"/>
            <wp:effectExtent l="0" t="0" r="5715" b="9525"/>
            <wp:wrapSquare wrapText="bothSides"/>
            <wp:docPr id="3" name="図 3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BB">
        <w:rPr>
          <w:noProof/>
        </w:rPr>
        <w:drawing>
          <wp:anchor distT="0" distB="0" distL="114300" distR="114300" simplePos="0" relativeHeight="251647488" behindDoc="0" locked="0" layoutInCell="1" allowOverlap="1" wp14:anchorId="6B46BF3F" wp14:editId="1423BFDD">
            <wp:simplePos x="0" y="0"/>
            <wp:positionH relativeFrom="column">
              <wp:posOffset>6047740</wp:posOffset>
            </wp:positionH>
            <wp:positionV relativeFrom="paragraph">
              <wp:posOffset>8612505</wp:posOffset>
            </wp:positionV>
            <wp:extent cx="622935" cy="390525"/>
            <wp:effectExtent l="0" t="0" r="5715" b="9525"/>
            <wp:wrapSquare wrapText="bothSides"/>
            <wp:docPr id="27" name="図 27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BB">
        <w:rPr>
          <w:noProof/>
        </w:rPr>
        <w:drawing>
          <wp:anchor distT="0" distB="0" distL="114300" distR="114300" simplePos="0" relativeHeight="251648512" behindDoc="0" locked="0" layoutInCell="1" allowOverlap="1" wp14:anchorId="3A842B05" wp14:editId="7B733F52">
            <wp:simplePos x="0" y="0"/>
            <wp:positionH relativeFrom="column">
              <wp:posOffset>647065</wp:posOffset>
            </wp:positionH>
            <wp:positionV relativeFrom="paragraph">
              <wp:posOffset>8660130</wp:posOffset>
            </wp:positionV>
            <wp:extent cx="622935" cy="390525"/>
            <wp:effectExtent l="0" t="0" r="5715" b="9525"/>
            <wp:wrapSquare wrapText="bothSides"/>
            <wp:docPr id="28" name="図 28" descr="D:\wadamas\Desktop\雑件\seimi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adamas\Desktop\雑件\seimitsu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47" w:rsidRPr="005B429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512B32" wp14:editId="37F2E120">
                <wp:simplePos x="0" y="0"/>
                <wp:positionH relativeFrom="column">
                  <wp:posOffset>2709545</wp:posOffset>
                </wp:positionH>
                <wp:positionV relativeFrom="paragraph">
                  <wp:posOffset>9363075</wp:posOffset>
                </wp:positionV>
                <wp:extent cx="3566795" cy="4381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79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5EF0FE" w14:textId="77777777" w:rsidR="008D3947" w:rsidRPr="008D3947" w:rsidRDefault="005466B6" w:rsidP="005466B6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D39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ＨＰからは、</w:t>
                            </w:r>
                            <w:r w:rsidR="003A40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3947" w:rsidRPr="008D39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障がいについて、</w:t>
                            </w:r>
                            <w:r w:rsidR="003A40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3947" w:rsidRPr="008D39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遊びながら学べる</w:t>
                            </w:r>
                          </w:p>
                          <w:p w14:paraId="2C501D56" w14:textId="77777777" w:rsidR="005466B6" w:rsidRPr="008D3947" w:rsidRDefault="00334FBC" w:rsidP="005466B6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34FB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5466B6" w:rsidRPr="00334FB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おおさかふれあいすごろく</w:t>
                            </w:r>
                            <w:r w:rsidR="008D3947" w:rsidRPr="00334FB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5466B6" w:rsidRPr="008D39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がダウンロードできます！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2B32" id="正方形/長方形 22" o:spid="_x0000_s1034" style="position:absolute;left:0;text-align:left;margin-left:213.35pt;margin-top:737.25pt;width:280.8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wbwIAAKYEAAAOAAAAZHJzL2Uyb0RvYy54bWysVM1uEzEQviPxDpbvZJM0SdOomypqVYRU&#10;tZFS1PPEa2dX8h+2k93yHvAA9MwZceBxqMRbMPZu2qhwQly8M57x/HzzzZ6eNUqSHXe+Mjqng16f&#10;Eq6ZKSq9yen728s3U0p8AF2ANJrn9J57ejZ//eq0tjM+NKWRBXcEg2g/q21OyxDsLMs8K7kC3zOW&#10;azQK4xQEVN0mKxzUGF3JbNjvT7LauMI6w7j3eHvRGuk8xReCs3AjhOeByJxibSGdLp3reGbzU5ht&#10;HNiyYl0Z8A9VKKg0Jn0KdQEByNZVf4RSFXPGGxF6zKjMCFExnnrAbgb9F92sSrA89YLgePsEk/9/&#10;Ydn1bulIVeR0OKREg8IZPX59ePz8/eePL9mvT99aiaAVoaqtn+GLlV26TvMoxr4b4VT8YkekSfDe&#10;P8HLm0AYXh6NJ5PjkzElDG2jo+lgnPDPnl9b58NbbhSJQk4dji+hCrsrHzAjuu5dYjJtLisp0wil&#10;JjX2MB71ccoMkElCQkBRWezN6w0lIDdIURZcCnnwNoa8AF+SHSBLvJFVEZvFZFLHNDzxqKsgQtA2&#10;HaXQrJuE3nQPz9oU94ioMy3VvGWXFca/Ah+W4JBbWB/uS7jBQ0iDRZtOoqQ07uPf7qM/jhytlNTI&#10;VSzywxYcp0S+00iGk8FoFMmdlNH4eIiKO7SsDy16q84NNjrAzbQsidE/yL0onFF3uFaLmBVNoBnm&#10;bqHrlPPQ7hAuJuOLRXJDQlsIV3plWQwekYvI3jZ34Gw30YBcuDZ7XsPsxWBb33a0i20wokpTj0i3&#10;uOJUooLLkObTLW7ctkM9eT3/Xua/AQAA//8DAFBLAwQUAAYACAAAACEAEh1YBOEAAAANAQAADwAA&#10;AGRycy9kb3ducmV2LnhtbEyPwU6DQBCG7ya+w2ZMvNnFurSILA0xatKjxcR4W2AElJ0l7JbSt3c8&#10;6XHm//LPN9lusYOYcfK9Iw23qwgEUu2anloNb+XzTQLCB0ONGRyhhjN62OWXF5lJG3eiV5wPoRVc&#10;Qj41GroQxlRKX3dojV+5EYmzTzdZE3icWtlM5sTldpDrKNpIa3riC50Z8bHD+vtwtBp8Ne/L81i8&#10;f334uiqeyJZq/6L19dVSPIAIuIQ/GH71WR1ydqrckRovBg1qvdkyyoHaqhgEI/dJokBUvIrVXQwy&#10;z+T/L/IfAAAA//8DAFBLAQItABQABgAIAAAAIQC2gziS/gAAAOEBAAATAAAAAAAAAAAAAAAAAAAA&#10;AABbQ29udGVudF9UeXBlc10ueG1sUEsBAi0AFAAGAAgAAAAhADj9If/WAAAAlAEAAAsAAAAAAAAA&#10;AAAAAAAALwEAAF9yZWxzLy5yZWxzUEsBAi0AFAAGAAgAAAAhALF0bTBvAgAApgQAAA4AAAAAAAAA&#10;AAAAAAAALgIAAGRycy9lMm9Eb2MueG1sUEsBAi0AFAAGAAgAAAAhABIdWAThAAAADQEAAA8AAAAA&#10;AAAAAAAAAAAAyQQAAGRycy9kb3ducmV2LnhtbFBLBQYAAAAABAAEAPMAAADXBQAAAAA=&#10;" filled="f" stroked="f" strokeweight="2pt">
                <v:textbox>
                  <w:txbxContent>
                    <w:p w14:paraId="435EF0FE" w14:textId="77777777" w:rsidR="008D3947" w:rsidRPr="008D3947" w:rsidRDefault="005466B6" w:rsidP="005466B6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D39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ＨＰからは、</w:t>
                      </w:r>
                      <w:r w:rsidR="003A40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8D3947" w:rsidRPr="008D39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障がいについて、</w:t>
                      </w:r>
                      <w:r w:rsidR="003A40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8D3947" w:rsidRPr="008D39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遊びながら学べる</w:t>
                      </w:r>
                    </w:p>
                    <w:p w14:paraId="2C501D56" w14:textId="77777777" w:rsidR="005466B6" w:rsidRPr="008D3947" w:rsidRDefault="00334FBC" w:rsidP="005466B6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34FB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「</w:t>
                      </w:r>
                      <w:r w:rsidR="005466B6" w:rsidRPr="00334FB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おおさかふれあいすごろく</w:t>
                      </w:r>
                      <w:r w:rsidR="008D3947" w:rsidRPr="00334FB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」</w:t>
                      </w:r>
                      <w:r w:rsidR="005466B6" w:rsidRPr="008D39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がダウンロードできます！</w:t>
                      </w:r>
                    </w:p>
                  </w:txbxContent>
                </v:textbox>
              </v:rect>
            </w:pict>
          </mc:Fallback>
        </mc:AlternateContent>
      </w:r>
      <w:r w:rsidR="008D3947" w:rsidRPr="005B429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B358CC" wp14:editId="2A627196">
                <wp:simplePos x="0" y="0"/>
                <wp:positionH relativeFrom="column">
                  <wp:posOffset>361950</wp:posOffset>
                </wp:positionH>
                <wp:positionV relativeFrom="paragraph">
                  <wp:posOffset>9458325</wp:posOffset>
                </wp:positionV>
                <wp:extent cx="1647825" cy="31432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773FF1" w14:textId="77777777" w:rsidR="00911730" w:rsidRPr="00911730" w:rsidRDefault="00911730" w:rsidP="0091173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大阪ふれあいキャンペーン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358CC" id="正方形/長方形 14" o:spid="_x0000_s1035" style="position:absolute;left:0;text-align:left;margin-left:28.5pt;margin-top:744.75pt;width:129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qdbQIAAKYEAAAOAAAAZHJzL2Uyb0RvYy54bWysVEtu2zAQ3RfoHQjuG9mO8hMiB0YMFwWC&#10;JEBSZD2mSEsAfyVpS+k92gM0666LLnqcBugtOqTkxEi7KrqhZzijx5k3b3x61ilJNtz5xuiSjvdG&#10;lHDNTNXoVUnf3y7eHFPiA+gKpNG8pPfc07Pp61enrS34xNRGVtwRBNG+aG1J6xBskWWe1VyB3zOW&#10;awwK4xQEdN0qqxy0iK5kNhmNDrPWuMo6w7j3eDvvg3Sa8IXgLFwJ4XkgsqRYW0inS+cyntn0FIqV&#10;A1s3bCgD/qEKBY3GR5+g5hCArF3zB5RqmDPeiLDHjMqMEA3jqQfsZjx60c1NDZanXpAcb59o8v8P&#10;ll1urh1pKpxdTokGhTN6/Prw+Pn7zx9fsl+fvvUWwShS1Vpf4Bc39toNnkcz9t0Jp+IvdkS6RO/9&#10;E728C4Th5fgwPzqeHFDCMLY/zvfRRpjs+WvrfHjLjSLRKKnD8SVWYXPhQ5+6TYmPabNopMR7KKQm&#10;bUknB/kIp8wAlSQkBDSVxd68XlECcoUSZcElyJ1vI+QcfE02gCrxRjbVUJfUEZsnHQ0VRAr6pqMV&#10;umWX2DvZ0rM01T0y6kwvNW/ZokH8C/DhGhxqC+vDfQlXeAhpsGgzWJTUxn38233Mx5FjlJIWtYpF&#10;fliD45TIdxrFcDLO8yju5OQHRxN03G5kuRvRa3VusNExbqZlyYz5QW5N4Yy6w7WaxVcxBJrh2z11&#10;g3Me+h3CxWR8NktpKGgL4ULfWBbBI3OR2dvuDpwdJhpQC5dmq2soXgy2z+1HO1sHI5o09ch0zyuq&#10;JTq4DEk3w+LGbdv1U9bz38v0NwAAAP//AwBQSwMEFAAGAAgAAAAhAGDo8f3hAAAADAEAAA8AAABk&#10;cnMvZG93bnJldi54bWxMj0FPwzAMhe9I/IfISNxYOraOrTSdKgRIO25FQruljdcWGqdqsq7795gT&#10;3Oznp+fvpdvJdmLEwbeOFMxnEQikypmWagUfxdvDGoQPmozuHKGCK3rYZrc3qU6Mu9Aex0OoBYeQ&#10;T7SCJoQ+kdJXDVrtZ65H4tvJDVYHXodamkFfONx28jGKVtLqlvhDo3t8abD6PpytAl+Ou+La559f&#10;R1+V+SvZYrl7V+r+bsqfQQScwp8ZfvEZHTJmKt2ZjBedgviJqwTWl+tNDIIdi/mKh5KleLGJQGap&#10;/F8i+wEAAP//AwBQSwECLQAUAAYACAAAACEAtoM4kv4AAADhAQAAEwAAAAAAAAAAAAAAAAAAAAAA&#10;W0NvbnRlbnRfVHlwZXNdLnhtbFBLAQItABQABgAIAAAAIQA4/SH/1gAAAJQBAAALAAAAAAAAAAAA&#10;AAAAAC8BAABfcmVscy8ucmVsc1BLAQItABQABgAIAAAAIQDge4qdbQIAAKYEAAAOAAAAAAAAAAAA&#10;AAAAAC4CAABkcnMvZTJvRG9jLnhtbFBLAQItABQABgAIAAAAIQBg6PH94QAAAAwBAAAPAAAAAAAA&#10;AAAAAAAAAMcEAABkcnMvZG93bnJldi54bWxQSwUGAAAAAAQABADzAAAA1QUAAAAA&#10;" filled="f" stroked="f" strokeweight="2pt">
                <v:textbox>
                  <w:txbxContent>
                    <w:p w14:paraId="56773FF1" w14:textId="77777777" w:rsidR="00911730" w:rsidRPr="00911730" w:rsidRDefault="00911730" w:rsidP="0091173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大阪ふれあいキャンペーン</w:t>
                      </w:r>
                    </w:p>
                  </w:txbxContent>
                </v:textbox>
              </v:rect>
            </w:pict>
          </mc:Fallback>
        </mc:AlternateContent>
      </w:r>
      <w:r w:rsidR="005466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AC5B7D" wp14:editId="783E95A3">
                <wp:simplePos x="0" y="0"/>
                <wp:positionH relativeFrom="column">
                  <wp:posOffset>2558977</wp:posOffset>
                </wp:positionH>
                <wp:positionV relativeFrom="paragraph">
                  <wp:posOffset>9617551</wp:posOffset>
                </wp:positionV>
                <wp:extent cx="105556" cy="161832"/>
                <wp:effectExtent l="10160" t="27940" r="19050" b="57150"/>
                <wp:wrapNone/>
                <wp:docPr id="23" name="上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6181">
                          <a:off x="0" y="0"/>
                          <a:ext cx="105556" cy="16183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53C7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3" o:spid="_x0000_s1026" type="#_x0000_t68" style="position:absolute;left:0;text-align:left;margin-left:201.5pt;margin-top:757.3pt;width:8.3pt;height:12.75pt;rotation:-306251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tykgIAAEwFAAAOAAAAZHJzL2Uyb0RvYy54bWysVM1q3DAQvhf6DkL3xvYmm58l3rAkpBRC&#10;sjQpOSuylDXIGnWkXe/2EQp9hkKfoMc+UEtfoyPZ64Qk9FDqg9D8fTPzeUbHJ+vGsJVCX4MtebGT&#10;c6ashKq29yX/cHP+5pAzH4SthAGrSr5Rnp9MX786bt1EjWABplLICMT6SetKvgjBTbLMy4VqhN8B&#10;pywZNWAjAol4n1UoWkJvTDbK8/2sBawcglTek/asM/JpwtdayXCltVeBmZJTbSGdmM67eGbTYzG5&#10;R+EWtezLEP9QRSNqS0kHqDMRBFti/QyqqSWCBx12JDQZaF1LlXqgbor8STfXC+FU6oXI8W6gyf8/&#10;WHm5miOrq5KPdjmzoqF/9PPH599fv/368p2RjghqnZ+Q37WbYy95usZu1xobhkCsFocHR/vFYZFI&#10;oLbYOnG8GThW68AkKYt8PB7vcybJVFDE7iimyDqsiOnQh7cKGhYvJV+6GSK0CVesLnzovLdeFBrL&#10;6wpKt7AxKuIY+15p6oxyjlJ0mil1apCtBE2DkFLZ0BXsF6JSnXqc09eXNESkAhNgRNa1MQN2DxDn&#10;9Tl2V2vvH0NVGskhOP9bYV3wEJEygw1DcFNbwJcADHXVZ+78tyR11ESW7qDa0H9Pv47Wwjt5XhPd&#10;F8KHuUDaAFLSVocrOrSBtuTQ3zhbAH56SR/9aTDJyllLG1Vy/3EpUHFm3lka2aNiby+uYBL2xgcj&#10;EvCx5e6xxS6bU6DfVKTq0jX6B7O9aoTmlpZ/FrOSSVhJuUsuA26F09BtOj0fUs1myY3WzolwYa+d&#10;jOCR1ThLN+tbga6fuUDDegnb7ROTJ3PX+cZIC7NlAF2noXzgteebVjYNTv+8xDfhsZy8Hh7B6R8A&#10;AAD//wMAUEsDBBQABgAIAAAAIQCT+WKw5AAAAA0BAAAPAAAAZHJzL2Rvd25yZXYueG1sTI/NTsMw&#10;EITvSLyDtUhcEHV+oQ1xKlTEAamAKJXg6CbbJBCvo9ht07fv9gTHnfk0O5PPR9OJPQ6utaQgnAQg&#10;kEpbtVQrWH8+305BOK+p0p0lVHBEB/Pi8iLXWWUP9IH7la8Fh5DLtILG+z6T0pUNGu0mtkdib2sH&#10;oz2fQy2rQR843HQyCoI7aXRL/KHRPS4aLH9XO6Mg+mmPL4uv1/T9e/20jJPt8uatL5W6vhofH0B4&#10;HP0fDOf6XB0K7rSxO6qc6BTEs2nKKBtpOAtBMJJECc/bnKU4vQdZ5PL/iuIEAAD//wMAUEsBAi0A&#10;FAAGAAgAAAAhALaDOJL+AAAA4QEAABMAAAAAAAAAAAAAAAAAAAAAAFtDb250ZW50X1R5cGVzXS54&#10;bWxQSwECLQAUAAYACAAAACEAOP0h/9YAAACUAQAACwAAAAAAAAAAAAAAAAAvAQAAX3JlbHMvLnJl&#10;bHNQSwECLQAUAAYACAAAACEA7wuLcpICAABMBQAADgAAAAAAAAAAAAAAAAAuAgAAZHJzL2Uyb0Rv&#10;Yy54bWxQSwECLQAUAAYACAAAACEAk/lisOQAAAANAQAADwAAAAAAAAAAAAAAAADsBAAAZHJzL2Rv&#10;d25yZXYueG1sUEsFBgAAAAAEAAQA8wAAAP0FAAAAAA==&#10;" adj="7044" fillcolor="#4f81bd [3204]" strokecolor="#243f60 [1604]" strokeweight="2pt"/>
            </w:pict>
          </mc:Fallback>
        </mc:AlternateContent>
      </w:r>
      <w:r w:rsidR="005466B6" w:rsidRPr="005B429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FF7625" wp14:editId="4A641A85">
                <wp:simplePos x="0" y="0"/>
                <wp:positionH relativeFrom="column">
                  <wp:posOffset>2164080</wp:posOffset>
                </wp:positionH>
                <wp:positionV relativeFrom="paragraph">
                  <wp:posOffset>9448800</wp:posOffset>
                </wp:positionV>
                <wp:extent cx="447675" cy="3238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F5F783E" w14:textId="77777777" w:rsidR="00911730" w:rsidRPr="00911730" w:rsidRDefault="00911730" w:rsidP="0091173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7625" id="正方形/長方形 19" o:spid="_x0000_s1036" style="position:absolute;left:0;text-align:left;margin-left:170.4pt;margin-top:744pt;width:35.2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OxrAIAACAFAAAOAAAAZHJzL2Uyb0RvYy54bWysVM1u1DAQviPxDpbvNLvb3f5EzVarVouQ&#10;qnZFi3r2Ok5iybHN2LtJeQ94ADhzRhx4HCrxFozttF0VToiLM+OZzM833/jktG8V2Qpw0uiCjvdG&#10;lAjNTSl1XdB3N8tXR5Q4z3TJlNGioHfC0dP5yxcnnc3FxDRGlQIIBtEu72xBG+9tnmWON6Jlbs9Y&#10;odFYGWiZRxXqrATWYfRWZZPR6CDrDJQWDBfO4e15MtJ5jF9VgvurqnLCE1VQrM3HE+K5Dmc2P2F5&#10;Dcw2kg9lsH+oomVSY9LHUOfMM7IB+UeoVnIwzlR+j5s2M1UluYg9YDfj0bNurhtmRewFwXH2ESb3&#10;/8Lyy+0KiCxxdseUaNbijO6/frn/9P3nj8/Zr4/fkkTQilB11uX4x7VdwaA5FEPffQVt+GJHpI/w&#10;3j3CK3pPOF5Op4cHhzNKOJr2J/tHswh/9vSzBedfC9OSIBQUcHoRVLa9cB4TouuDS8ilzVIqFSeo&#10;NOkKOplNRzhkzpBIlWIexdZia07XlDBVI0O5hxhy598Q8py5hmwZksQZJcvQKyZTOqQRkUapApY7&#10;LrTYL4OBI1rAhmIN+MYMRFqC0T5RS8m68W9lTUDiQvgGhFhhXaVEDkYXTLMT0tkUei22Qt2kKtJd&#10;FrBPaAfJ9+s+jS2CGK7WprzDWYJJJHeWLyW2dsGcXzFAViM0uKn+Co9KGcTLDBIljYEPf7sP/kg2&#10;tFLS4ZYgPu83DAQl6o1GGh6Pp9OwVlGZzg4nqMCuZb1r0Zv2zCDGY3wTLI9i8PfqQazAtLe40IuQ&#10;FU1Mc8ydpjYoZz5tLz4JXCwW0Q1XyTJ/oa8tD8HDbMJQb/pbBnaYj0cWXpqHjWL5M04l38Sqxcab&#10;SkbCPeGKhAgKrmGkxjDpsOe7evR6etjmvwEAAP//AwBQSwMEFAAGAAgAAAAhAFtKguDgAAAADQEA&#10;AA8AAABkcnMvZG93bnJldi54bWxMj0FPhDAQhe8m/odmTLy5BUGDSNkQoyZ7dDEx3godAaVTQrss&#10;++8dT+5x3nt5871iu9pRLDj7wZGCeBOBQGqdGahT8F6/3GQgfNBk9OgIFZzQw7a8vCh0btyR3nDZ&#10;h05wCflcK+hDmHIpfduj1X7jJiT2vtxsdeBz7qSZ9ZHL7Shvo+heWj0Qf+j1hE89tj/7g1Xgm2VX&#10;n6bq4/vTt031TLZOd69KXV+t1SOIgGv4D8MfPqNDyUyNO5DxYlSQpBGjBzbSLONVHEnjOAHRsHSX&#10;PEQgy0Keryh/AQAA//8DAFBLAQItABQABgAIAAAAIQC2gziS/gAAAOEBAAATAAAAAAAAAAAAAAAA&#10;AAAAAABbQ29udGVudF9UeXBlc10ueG1sUEsBAi0AFAAGAAgAAAAhADj9If/WAAAAlAEAAAsAAAAA&#10;AAAAAAAAAAAALwEAAF9yZWxzLy5yZWxzUEsBAi0AFAAGAAgAAAAhAHyzI7GsAgAAIAUAAA4AAAAA&#10;AAAAAAAAAAAALgIAAGRycy9lMm9Eb2MueG1sUEsBAi0AFAAGAAgAAAAhAFtKguDgAAAADQEAAA8A&#10;AAAAAAAAAAAAAAAABgUAAGRycy9kb3ducmV2LnhtbFBLBQYAAAAABAAEAPMAAAATBgAAAAA=&#10;" filled="f" stroked="f" strokeweight="2pt">
                <v:textbox>
                  <w:txbxContent>
                    <w:p w14:paraId="2F5F783E" w14:textId="77777777" w:rsidR="00911730" w:rsidRPr="00911730" w:rsidRDefault="00911730" w:rsidP="0091173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5466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5A392E" wp14:editId="095083E3">
                <wp:simplePos x="0" y="0"/>
                <wp:positionH relativeFrom="column">
                  <wp:posOffset>2171700</wp:posOffset>
                </wp:positionH>
                <wp:positionV relativeFrom="paragraph">
                  <wp:posOffset>9505950</wp:posOffset>
                </wp:positionV>
                <wp:extent cx="438150" cy="209550"/>
                <wp:effectExtent l="38100" t="57150" r="38100" b="571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perspective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AF3AB" id="正方形/長方形 24" o:spid="_x0000_s1026" style="position:absolute;left:0;text-align:left;margin-left:171pt;margin-top:748.5pt;width:34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RR6QIAAFsGAAAOAAAAZHJzL2Uyb0RvYy54bWysVc1uEzEQviPxDpbvdDdpUtqomypqVYQU&#10;2qgp6tnx2llLXtvYzh/vAQ8AZ86IA49DJd6Csb3ZpqWAVHHZjD0z33i++cnxybqWaMmsE1oVuLOX&#10;Y8QU1aVQ8wK/vT5/cYiR80SVRGrFCrxhDp8Mnz87XpkB6+pKy5JZBCDKDVamwJX3ZpBljlasJm5P&#10;G6ZAybWtiYejnWelJStAr2XWzfODbKVtaaymzDm4PUtKPIz4nDPqLzl3zCNZYHibj18bv7PwzYbH&#10;ZDC3xFSCNs8gT3hFTYSCoC3UGfEELaz4DaoW1Gqnud+jus4054KymANk08kfZDOtiGExFyDHmZYm&#10;9/9g6cVyYpEoC9ztYaRIDTW6/fL59uO3H98/ZT8/fE0SAi1QtTJuAB5TM7HNyYEY8l5zW4dfyAit&#10;I72bll629ojCZW//sNOHIlBQdfOjPsiAkt05G+v8K6ZrFIQCW6heJJUsx84n061JiOW0FOW5kDIe&#10;QsewU2nRkkCtZ/NOdJWL+o0u091BP8+3IWODBfP4gHtIUj0FPGD/ExxybdApU2y/DIEocG5Jk7KB&#10;STKQtliyMeM+tacU88pfiTmyAobKV5axiceoFNDH0QRg3RYwCzVKVYmS30gWwkh1xTgUGurQjcy0&#10;DCRyCAUEn0hzFSlZuv5zWhEwIHOoQIvdANwvxhY7lbCxD64sTmjrnP/tYcm59YiRtfKtcy2Uto8B&#10;SMiqiZzsoeQ71ARxpssNjIHVaT84Q88FtOCYOD8hFhYCdC0sOX8JHy71qsC6kTCqtH3/2H2whzkF&#10;LUYrWDAFdu8WxDKM5GsFE3zU6fXCRoqHXv9lFw52VzPb1ahFfaqhrzuwTg2NYrD3cityq+sb2IWj&#10;EBVURFGIXWDq7fZw6tPig21K2WgUzWALGeLHampoAA+shhG7Xt8Qa5qm9DDAF3q7jMjgwTgm2+Cp&#10;9GjhNRdxVu94bfiGDRaHrdm2YUXunqPV3X/C8BcAAAD//wMAUEsDBBQABgAIAAAAIQA95ead3gAA&#10;AA0BAAAPAAAAZHJzL2Rvd25yZXYueG1sTE9BTsMwELwj9Q/WVuJG7TSBQohTlUo9ItGCxNWNlyRq&#10;vI5ip01/z3Kit5md0exMsZ5cJ844hNaThmShQCBV3rZUa/j63D08gwjRkDWdJ9RwxQDrcnZXmNz6&#10;C+3xfIi14BAKudHQxNjnUoaqQWfCwvdIrP34wZnIdKilHcyFw10nl0o9SWda4g+N6XHbYHU6jE7D&#10;2xVdXb236a7/SNV+VGG7+g5a38+nzSuIiFP8N8Nffa4OJXc6+pFsEJ2GNFvylshC9rJixJYsSRgc&#10;+fSYKgWyLOTtivIXAAD//wMAUEsBAi0AFAAGAAgAAAAhALaDOJL+AAAA4QEAABMAAAAAAAAAAAAA&#10;AAAAAAAAAFtDb250ZW50X1R5cGVzXS54bWxQSwECLQAUAAYACAAAACEAOP0h/9YAAACUAQAACwAA&#10;AAAAAAAAAAAAAAAvAQAAX3JlbHMvLnJlbHNQSwECLQAUAAYACAAAACEACFAEUekCAABbBgAADgAA&#10;AAAAAAAAAAAAAAAuAgAAZHJzL2Uyb0RvYy54bWxQSwECLQAUAAYACAAAACEAPeXmnd4AAAANAQAA&#10;DwAAAAAAAAAAAAAAAABDBQAAZHJzL2Rvd25yZXYueG1sUEsFBgAAAAAEAAQA8wAAAE4GAAAAAA==&#10;" fillcolor="#a5a5a5 [2092]" strokecolor="#7f7f7f [1612]" strokeweight="2pt"/>
            </w:pict>
          </mc:Fallback>
        </mc:AlternateContent>
      </w:r>
      <w:r w:rsidR="005466B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E05DC6" wp14:editId="6A7A6B9D">
                <wp:simplePos x="0" y="0"/>
                <wp:positionH relativeFrom="column">
                  <wp:posOffset>361950</wp:posOffset>
                </wp:positionH>
                <wp:positionV relativeFrom="paragraph">
                  <wp:posOffset>9505950</wp:posOffset>
                </wp:positionV>
                <wp:extent cx="1752600" cy="219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D7BE9" id="正方形/長方形 8" o:spid="_x0000_s1026" style="position:absolute;left:0;text-align:left;margin-left:28.5pt;margin-top:748.5pt;width:138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J46QIAAEwGAAAOAAAAZHJzL2Uyb0RvYy54bWysVcFuEzEQvSPxD5bvdLNL07RRN1XUqgip&#10;aqumqGfHa2ctvLaxnWzCf9APgDNnxIHPoRJ/wdi72aRtBBLi4szszLyZeWNPjk+WlUQLZp3QKsfp&#10;Xg8jpqguhJrl+N3t+atDjJwnqiBSK5bjFXP4ZPTyxXFthizTpZYFswhAlBvWJsel92aYJI6WrCJu&#10;TxumwMi1rYgH1c6SwpIa0CuZZL3eQVJrWxirKXMOvp41RjyK+Jwz6q84d8wjmWOozcfTxnMazmR0&#10;TIYzS0wpaFsG+YcqKiIUJO2gzognaG7FM6hKUKud5n6P6irRnAvKYg/QTdp70s2kJIbFXoAcZzqa&#10;3P+DpZeLa4tEkWMYlCIVjOjh65eH++8/f3xOfn361kjoMBBVGzcE/4m5tq3mQAxdL7mtwi/0g5aR&#10;3FVHLlt6ROFjOuhnBz2YAQVblh71Bv0AmmyijXX+DdMVCkKOLQwvckoWF843rmuXkMxpKYpzIWVU&#10;woVhp9KiBYFRT2dpC/7ISypUQyXZAOr4G4Rf7oCAaqUKkSzeLagrKEIpZidlUaOpnNsbAmwevO6H&#10;XgsROun3DtuEof5NkZLQ902H0pSkqRzCwHfTLXhHkrocUdtKn4SxNIOIkl9JFoqS6oZxmCxQnzXN&#10;PqaIUMqUTxtTSQr2PH98hYHUmDMCBmQOnHfYLcBu7KaN1n9DWxfcTuFPwU2nEBEza+W74EoobXd1&#10;JqGrNnPjD+VvURPEqS5WcO+thunAmJyh5wJGc0GcvyYWNgB8hK3mr+DgUsOl0a2EUantx13fgz88&#10;TLBiVMNGybH7MCeWYSTfKniyR+n+PsD6qOz3Bxkodtsy3baoeXWq4SansbooBn8v1yK3urqD5TcO&#10;WcFEFIXcOaberpVT32w6WJ+UjcfRDdaOIf5CTQwN4IHVcClvl3fEmvbleXizl3q9fcjwyQNsfEOk&#10;0uO511zE17nhteUbVla8OO16DTtxW49emz+B0W8AAAD//wMAUEsDBBQABgAIAAAAIQAqx9EQ3gAA&#10;AAwBAAAPAAAAZHJzL2Rvd25yZXYueG1sTE/LTsMwELwj8Q/WInGjThvSQohT8RAguLUFztt4SSLi&#10;dRS7beDr2Z7gNjszmp0plqPr1J6G0Ho2MJ0koIgrb1uuDbxtHi+uQIWIbLHzTAa+KcCyPD0pMLf+&#10;wCvar2OtJIRDjgaaGPtc61A15DBMfE8s2qcfHEY5h1rbAQ8S7jo9S5K5dtiyfGiwp/uGqq/1zhlw&#10;r3zXvz8n6Gbzl5/gqqfFQ/thzPnZeHsDKtIY/8xwrC/VoZROW79jG1RnIFvIlCj85fURiSNNUwFb&#10;obJ0moEuC/1/RPkLAAD//wMAUEsBAi0AFAAGAAgAAAAhALaDOJL+AAAA4QEAABMAAAAAAAAAAAAA&#10;AAAAAAAAAFtDb250ZW50X1R5cGVzXS54bWxQSwECLQAUAAYACAAAACEAOP0h/9YAAACUAQAACwAA&#10;AAAAAAAAAAAAAAAvAQAAX3JlbHMvLnJlbHNQSwECLQAUAAYACAAAACEAs8MSeOkCAABMBgAADgAA&#10;AAAAAAAAAAAAAAAuAgAAZHJzL2Uyb0RvYy54bWxQSwECLQAUAAYACAAAACEAKsfREN4AAAAMAQAA&#10;DwAAAAAAAAAAAAAAAABDBQAAZHJzL2Rvd25yZXYueG1sUEsFBgAAAAAEAAQA8wAAAE4GAAAAAA==&#10;" fillcolor="white [3212]" strokecolor="black [3213]" strokeweight="1pt"/>
            </w:pict>
          </mc:Fallback>
        </mc:AlternateContent>
      </w:r>
      <w:r w:rsidR="005466B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7F5B72" wp14:editId="31E41675">
                <wp:simplePos x="0" y="0"/>
                <wp:positionH relativeFrom="column">
                  <wp:posOffset>28575</wp:posOffset>
                </wp:positionH>
                <wp:positionV relativeFrom="paragraph">
                  <wp:posOffset>9496425</wp:posOffset>
                </wp:positionV>
                <wp:extent cx="28575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6BB7" w14:textId="77777777" w:rsidR="00932344" w:rsidRDefault="00932344" w:rsidP="00932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F5B72" id="正方形/長方形 9" o:spid="_x0000_s1037" style="position:absolute;left:0;text-align:left;margin-left:2.25pt;margin-top:747.75pt;width:22.5pt;height:17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xKpwIAANAFAAAOAAAAZHJzL2Uyb0RvYy54bWysVM1u1DAQviPxDpbvNMmqS9lVs9WqVRFS&#10;1Va0qGevYzeRHI+xvZss7wEPAGfOiAOPQyXegrHz09JWIFXswTuT+f/mZ/+grRXZCOsq0DnNdlJK&#10;hOZQVPo6p+8uj1+8osR5pgumQIucboWjB4vnz/YbMxcTKEEVwhJ0ot28MTktvTfzJHG8FDVzO2CE&#10;RqEEWzOPrL1OCssa9F6rZJKmL5MGbGEscOEcfj3qhHQR/UspuD+T0glPVE4xNx9fG99VeJPFPptf&#10;W2bKivdpsCdkUbNKY9DR1RHzjKxt9cBVXXELDqTf4VAnIGXFRawBq8nSe9VclMyIWAuC48wIk/t/&#10;bvnp5tySqsjpjBLNamzRzdcvN5++//zxOfn18VtHkVkAqjFujvoX5tz2nEMyVN1KW4d/rIe0Edzt&#10;CK5oPeH4cfJqujfFFnAUTbJZujcNPpNbY2Odfy2gJoHIqcXeRUjZ5sT5TnVQCbEcqKo4rpSKTJgX&#10;cags2TDsNONcaJ/1Af7QVPrJxphrsE4CDl3lkfJbJYJPpd8KiVCGWmPicYgfJhXjl6wQXa7TFH9D&#10;pkMZEZjoMGhLrHL0nf3NdwdTrx9MRdyB0Tj9t/FoESOD9qNxXWmwjzlQI9Sy0x9A6qAJKPl21cYx&#10;y2JXwqcVFFucPQvdUjrDjyvs/Alz/pxZ3EIcFrws/gwfqaDJKfQUJSXYD499D/q4HCilpMGtzql7&#10;v2ZWUKLeaFybWba7G85AZHanexNk7F3J6q5Er+tDwHHK8IYZHsmg79VASgv1FR6gZYiKIqY5xs4p&#10;93ZgDn13bfCEcbFcRjVcfcP8ib4wPDgPQIfJvmyvmDX9+Hvcm1MYLgCb39uCTjdYaliuPcgqrsgt&#10;rn0L8GzEWepPXLhLd/modXuIF78BAAD//wMAUEsDBBQABgAIAAAAIQBt72mS2gAAAAoBAAAPAAAA&#10;ZHJzL2Rvd25yZXYueG1sTE9NT4QwEL2b+B+aMfFi3FZZzIqUzYbEGI+iP6BLR4rSKaGFRX+940lv&#10;b968vI9yv/pBLDjFPpCGm40CgdQG21On4e318XoHIiZD1gyBUMMXRthX52elKWw40QsuTeoEm1As&#10;jAaX0lhIGVuH3sRNGJH49x4mbxKfUyftZE5s7gd5q9Sd9KYnTnBmxNph+9nMnnO/03PzlB3aj6td&#10;pmY31QvFWuvLi/XwACLhmv7E8Fufq0PFnY5hJhvFoGGbs5Dp7X3OiAUMQByZyTOlQFal/D+h+gEA&#10;AP//AwBQSwECLQAUAAYACAAAACEAtoM4kv4AAADhAQAAEwAAAAAAAAAAAAAAAAAAAAAAW0NvbnRl&#10;bnRfVHlwZXNdLnhtbFBLAQItABQABgAIAAAAIQA4/SH/1gAAAJQBAAALAAAAAAAAAAAAAAAAAC8B&#10;AABfcmVscy8ucmVsc1BLAQItABQABgAIAAAAIQAMtcxKpwIAANAFAAAOAAAAAAAAAAAAAAAAAC4C&#10;AABkcnMvZTJvRG9jLnhtbFBLAQItABQABgAIAAAAIQBt72mS2gAAAAoBAAAPAAAAAAAAAAAAAAAA&#10;AAEFAABkcnMvZG93bnJldi54bWxQSwUGAAAAAAQABADzAAAACAYAAAAA&#10;" fillcolor="#4f81bd [3204]" strokecolor="#4f81bd [3204]" strokeweight="2pt">
                <v:textbox>
                  <w:txbxContent>
                    <w:p w14:paraId="6E6A6BB7" w14:textId="77777777" w:rsidR="00932344" w:rsidRDefault="00932344" w:rsidP="00932344"/>
                  </w:txbxContent>
                </v:textbox>
              </v:rect>
            </w:pict>
          </mc:Fallback>
        </mc:AlternateContent>
      </w:r>
      <w:r w:rsidR="005466B6" w:rsidRPr="005B429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E4BAA" wp14:editId="6EE98555">
                <wp:simplePos x="0" y="0"/>
                <wp:positionH relativeFrom="column">
                  <wp:posOffset>-57150</wp:posOffset>
                </wp:positionH>
                <wp:positionV relativeFrom="paragraph">
                  <wp:posOffset>9429750</wp:posOffset>
                </wp:positionV>
                <wp:extent cx="447675" cy="3810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23420C" w14:textId="77777777" w:rsidR="00932344" w:rsidRPr="00911730" w:rsidRDefault="00932344" w:rsidP="00911730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117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4BAA" id="正方形/長方形 13" o:spid="_x0000_s1038" style="position:absolute;left:0;text-align:left;margin-left:-4.5pt;margin-top:742.5pt;width:35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ZabQIAAKYEAAAOAAAAZHJzL2Uyb0RvYy54bWysVM1uEzEQviPxDpbvZJM0/SHKpooaFSFV&#10;baQU9Tzx2tmV/IftZDe8BzwAnDkjDjwOlXgLxt5NGhVOiIt3xjOen2++2clloyTZcucro3M66PUp&#10;4ZqZotLrnL67v351QYkPoAuQRvOc7rinl9OXLya1HfOhKY0suCMYRPtxbXNahmDHWeZZyRX4nrFc&#10;o1EYpyCg6tZZ4aDG6Epmw37/LKuNK6wzjHuPt/PWSKcpvhCchTshPA9E5hRrC+l06VzFM5tOYLx2&#10;YMuKdWXAP1ShoNKY9BBqDgHIxlV/hFIVc8YbEXrMqMwIUTGeesBuBv1n3SxLsDz1guB4e4DJ/7+w&#10;7Ha7cKQqcHYnlGhQOKPHr18eP33/+eNz9uvjt1YiaEWoauvH+GJpF67TPIqx70Y4Fb/YEWkSvLsD&#10;vLwJhOHlaHR+dn5KCUPTycWg30/wZ0+PrfPhDTeKRCGnDqeXQIXtjQ+YEF33LjGXNteVlGmCUpM6&#10;p8PTEcYkDJBIQkJAUVlszes1JSDXyFAWXAp59DaGnIMvyRaQJN7Iqoi9YjKpYxqeaNRVEBFoe45S&#10;aFZNC95wD8/KFDtE1JmWat6y6woT3IAPC3DILSwQ9yXc4SGkwapNJ1FSGvfhb/fRH0eOVkpq5CpW&#10;+X4DjlMi32okw+vBaBTJnZTR6fkQFXdsWR1b9EZdGex0gJtpWRKjf5B7UTijHnCtZjErmkAzzN1i&#10;1ylXod0hXEzGZ7PkhoS2EG700rIYPEIXob1vHsDZbqQBuXBr9ryG8bPJtr7tbGebYESVxh6hbnHF&#10;sUQFlyENqFvcuG3HevJ6+r1MfwMAAP//AwBQSwMEFAAGAAgAAAAhAJUC6QvfAAAACwEAAA8AAABk&#10;cnMvZG93bnJldi54bWxMj0FPg0AQhe8m/Q+baeKtXWqgqcjSkEZNerSYGG8LOwKWnSXsltJ/73jS&#10;28yblzffy/az7cWEo+8cKdisIxBItTMdNQrey5fVDoQPmozuHaGCG3rY54u7TKfGXekNp1NoBIeQ&#10;T7WCNoQhldLXLVrt125A4tuXG60OvI6NNKO+crjt5UMUbaXVHfGHVg94aLE+ny5Wga+mY3kbio/v&#10;T19XxTPZMj6+KnW/nIsnEAHn8GeGX3xGh5yZKnch40WvYPXIVQLr8S7hiR3bTQKiYiWJWZF5Jv93&#10;yH8AAAD//wMAUEsBAi0AFAAGAAgAAAAhALaDOJL+AAAA4QEAABMAAAAAAAAAAAAAAAAAAAAAAFtD&#10;b250ZW50X1R5cGVzXS54bWxQSwECLQAUAAYACAAAACEAOP0h/9YAAACUAQAACwAAAAAAAAAAAAAA&#10;AAAvAQAAX3JlbHMvLnJlbHNQSwECLQAUAAYACAAAACEAGbMWWm0CAACmBAAADgAAAAAAAAAAAAAA&#10;AAAuAgAAZHJzL2Uyb0RvYy54bWxQSwECLQAUAAYACAAAACEAlQLpC98AAAALAQAADwAAAAAAAAAA&#10;AAAAAADHBAAAZHJzL2Rvd25yZXYueG1sUEsFBgAAAAAEAAQA8wAAANMFAAAAAA==&#10;" filled="f" stroked="f" strokeweight="2pt">
                <v:textbox>
                  <w:txbxContent>
                    <w:p w14:paraId="1123420C" w14:textId="77777777" w:rsidR="00932344" w:rsidRPr="00911730" w:rsidRDefault="00932344" w:rsidP="00911730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91173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ＨＰ</w:t>
                      </w:r>
                    </w:p>
                  </w:txbxContent>
                </v:textbox>
              </v:rect>
            </w:pict>
          </mc:Fallback>
        </mc:AlternateContent>
      </w:r>
      <w:r w:rsidR="00BB6887">
        <w:rPr>
          <w:rFonts w:ascii="HG丸ｺﾞｼｯｸM-PRO" w:eastAsia="HG丸ｺﾞｼｯｸM-PRO" w:hAnsi="HG丸ｺﾞｼｯｸM-PRO"/>
          <w:noProof/>
          <w:sz w:val="24"/>
          <w:szCs w:val="24"/>
        </w:rPr>
        <w:t>dc</w:t>
      </w:r>
    </w:p>
    <w:sectPr w:rsidR="0038347E" w:rsidSect="00614A0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66A" w14:textId="77777777" w:rsidR="00AC12E0" w:rsidRDefault="00AC12E0" w:rsidP="001F46BB">
      <w:r>
        <w:separator/>
      </w:r>
    </w:p>
  </w:endnote>
  <w:endnote w:type="continuationSeparator" w:id="0">
    <w:p w14:paraId="376BDE37" w14:textId="77777777" w:rsidR="00AC12E0" w:rsidRDefault="00AC12E0" w:rsidP="001F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CB3C" w14:textId="77777777" w:rsidR="0012253F" w:rsidRDefault="001225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8518" w14:textId="77777777" w:rsidR="0012253F" w:rsidRDefault="001225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DCDB" w14:textId="77777777" w:rsidR="0012253F" w:rsidRDefault="001225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0026" w14:textId="77777777" w:rsidR="00AC12E0" w:rsidRDefault="00AC12E0" w:rsidP="001F46BB">
      <w:r>
        <w:separator/>
      </w:r>
    </w:p>
  </w:footnote>
  <w:footnote w:type="continuationSeparator" w:id="0">
    <w:p w14:paraId="339F0C92" w14:textId="77777777" w:rsidR="00AC12E0" w:rsidRDefault="00AC12E0" w:rsidP="001F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AE90" w14:textId="77777777" w:rsidR="0012253F" w:rsidRDefault="001225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A799" w14:textId="77777777" w:rsidR="0012253F" w:rsidRDefault="001225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4645" w14:textId="77777777" w:rsidR="0012253F" w:rsidRDefault="001225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D86B0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1.7pt;height:145.85pt" o:bullet="t">
        <v:imagedata r:id="rId1" o:title="MC900343747[1]"/>
      </v:shape>
    </w:pict>
  </w:numPicBullet>
  <w:abstractNum w:abstractNumId="0" w15:restartNumberingAfterBreak="0">
    <w:nsid w:val="1CEA7273"/>
    <w:multiLevelType w:val="hybridMultilevel"/>
    <w:tmpl w:val="9CAAC014"/>
    <w:lvl w:ilvl="0" w:tplc="53A8C1F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4319C"/>
    <w:multiLevelType w:val="hybridMultilevel"/>
    <w:tmpl w:val="19009276"/>
    <w:lvl w:ilvl="0" w:tplc="56EAD4F4">
      <w:numFmt w:val="bullet"/>
      <w:lvlText w:val="○"/>
      <w:lvlJc w:val="left"/>
      <w:pPr>
        <w:ind w:left="480" w:hanging="48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8A29A6"/>
    <w:multiLevelType w:val="hybridMultilevel"/>
    <w:tmpl w:val="0D1A04A8"/>
    <w:lvl w:ilvl="0" w:tplc="746AA1D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FA"/>
    <w:rsid w:val="000A2050"/>
    <w:rsid w:val="000D1C0E"/>
    <w:rsid w:val="000D6FD1"/>
    <w:rsid w:val="00111CD6"/>
    <w:rsid w:val="0011456F"/>
    <w:rsid w:val="0012253F"/>
    <w:rsid w:val="0013042C"/>
    <w:rsid w:val="001B563B"/>
    <w:rsid w:val="001D3D70"/>
    <w:rsid w:val="001F2877"/>
    <w:rsid w:val="001F46BB"/>
    <w:rsid w:val="00242024"/>
    <w:rsid w:val="00271102"/>
    <w:rsid w:val="00293F5B"/>
    <w:rsid w:val="00321942"/>
    <w:rsid w:val="00334FBC"/>
    <w:rsid w:val="0038347E"/>
    <w:rsid w:val="00394A07"/>
    <w:rsid w:val="003A345F"/>
    <w:rsid w:val="003A4043"/>
    <w:rsid w:val="003E31F6"/>
    <w:rsid w:val="004969F4"/>
    <w:rsid w:val="005466B6"/>
    <w:rsid w:val="00567BBA"/>
    <w:rsid w:val="00614A0E"/>
    <w:rsid w:val="006344EC"/>
    <w:rsid w:val="00644AB6"/>
    <w:rsid w:val="007810B0"/>
    <w:rsid w:val="007B42AC"/>
    <w:rsid w:val="00812E29"/>
    <w:rsid w:val="00860AC8"/>
    <w:rsid w:val="00881793"/>
    <w:rsid w:val="008C406C"/>
    <w:rsid w:val="008D3947"/>
    <w:rsid w:val="00911730"/>
    <w:rsid w:val="00932344"/>
    <w:rsid w:val="009A00FA"/>
    <w:rsid w:val="00A00EBC"/>
    <w:rsid w:val="00A15526"/>
    <w:rsid w:val="00AC12E0"/>
    <w:rsid w:val="00AD30B0"/>
    <w:rsid w:val="00AF5587"/>
    <w:rsid w:val="00B47B43"/>
    <w:rsid w:val="00BB6887"/>
    <w:rsid w:val="00C25F1E"/>
    <w:rsid w:val="00C26692"/>
    <w:rsid w:val="00C53A6F"/>
    <w:rsid w:val="00D05141"/>
    <w:rsid w:val="00D12170"/>
    <w:rsid w:val="00D9179E"/>
    <w:rsid w:val="00DB12CE"/>
    <w:rsid w:val="00F35AAE"/>
    <w:rsid w:val="00F42ABB"/>
    <w:rsid w:val="00FE0E93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1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6BB"/>
  </w:style>
  <w:style w:type="paragraph" w:styleId="a5">
    <w:name w:val="footer"/>
    <w:basedOn w:val="a"/>
    <w:link w:val="a6"/>
    <w:uiPriority w:val="99"/>
    <w:unhideWhenUsed/>
    <w:rsid w:val="001F4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6BB"/>
  </w:style>
  <w:style w:type="paragraph" w:styleId="a7">
    <w:name w:val="Balloon Text"/>
    <w:basedOn w:val="a"/>
    <w:link w:val="a8"/>
    <w:uiPriority w:val="99"/>
    <w:semiHidden/>
    <w:unhideWhenUsed/>
    <w:rsid w:val="001F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6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F46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53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08BF-AB19-4D9B-A4A1-EBD5B4F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2024-01-05T09:19:00Z</dcterms:created>
  <dcterms:modified xsi:type="dcterms:W3CDTF">2024-01-11T04:42:00Z</dcterms:modified>
</cp:coreProperties>
</file>