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85"/>
      </w:tblGrid>
      <w:tr w:rsidR="00393E6D" w:rsidTr="00393E6D">
        <w:trPr>
          <w:trHeight w:val="55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E6D" w:rsidRPr="00EC57DC" w:rsidRDefault="00393E6D" w:rsidP="00393E6D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受付番号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E6D" w:rsidRPr="00EC57DC" w:rsidRDefault="00393E6D" w:rsidP="00393E6D">
            <w:pPr>
              <w:rPr>
                <w:rFonts w:ascii="Meiryo UI" w:eastAsia="Meiryo UI" w:hAnsi="Meiryo UI"/>
                <w:szCs w:val="18"/>
              </w:rPr>
            </w:pPr>
          </w:p>
        </w:tc>
      </w:tr>
    </w:tbl>
    <w:p w:rsidR="00361119" w:rsidRDefault="009C5F5F" w:rsidP="000977BF">
      <w:pPr>
        <w:jc w:val="center"/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5E4371" w:rsidRPr="00015EE5">
        <w:rPr>
          <w:rFonts w:hint="eastAsia"/>
        </w:rPr>
        <w:t xml:space="preserve">　</w:t>
      </w:r>
      <w:r>
        <w:tab/>
      </w:r>
    </w:p>
    <w:p w:rsidR="003B7E0F" w:rsidRPr="000836B0" w:rsidRDefault="003B7E0F" w:rsidP="000836B0">
      <w:pPr>
        <w:tabs>
          <w:tab w:val="left" w:pos="5792"/>
        </w:tabs>
      </w:pPr>
    </w:p>
    <w:p w:rsidR="00EC57DC" w:rsidRDefault="00393E6D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95250</wp:posOffset>
                </wp:positionV>
                <wp:extent cx="5339751" cy="569343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751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E0F" w:rsidRDefault="00CD5460" w:rsidP="003B7E0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4B0433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障がい者総合支援法</w:t>
                            </w:r>
                            <w:r w:rsidR="003B7E0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3B7E0F" w:rsidRPr="004B0433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児童</w:t>
                            </w:r>
                            <w:r w:rsidR="003B7E0F" w:rsidRPr="004B0433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福祉法</w:t>
                            </w:r>
                            <w:r w:rsidR="003B7E0F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B7E0F"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– 連絡票</w:t>
                            </w:r>
                          </w:p>
                          <w:p w:rsidR="00CD5460" w:rsidRPr="003B7E0F" w:rsidRDefault="00CD5460" w:rsidP="003B7E0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7.5pt;width:420.45pt;height:44.8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LhTQIAAGQEAAAOAAAAZHJzL2Uyb0RvYy54bWysVEtu2zAQ3RfoHQjuG/mbNEbkwE2QokCQ&#10;BHCKrGmKigVIHJakI6XLGAh6iF6h6Lrn0UX6SNmOkXZVdEPNjzOc92Z0ctpUJXtQ1hWkU94/6HGm&#10;tKSs0Pcp/3x78e49Z84LnYmStEr5o3L8dPr2zUltJmpASyozZRmSaDepTcqX3ptJkji5VJVwB2SU&#10;hjMnWwkP1d4nmRU1sldlMuj1DpOabGYsSeUcrOedk09j/jxX0l/nuVOelSnH23w8bTwX4UymJ2Jy&#10;b4VZFnLzDPEPr6hEoVF0l+pceMFWtvgjVVVIS45yfyCpSijPC6liD+im33vVzXwpjIq9ABxndjC5&#10;/5dWXj3cWFZk4K7PmRYVOGrXz+3Tj/bpV7v+xtr193a9bp9+QmeIAWC1cRPcmxvc9M0HanB5a3cw&#10;Bhya3Fbhiw4Z/ID+cQe3ajyTMI6Hw+OjMcpK+MaHx8PRMKRJXm4b6/xHRRULQsot6Iwoi4dL57vQ&#10;bUgopumiKMtIaalZnfLD4bgXL+w8SF5q1Ag9dG8Nkm8WzaaxBWWP6MtSNyrOyIsCxS+F8zfCYjbQ&#10;CubdX+PIS0IR2kicLcl+/Zs9xIMyeDmrMWspd19WwirOyk8aZB73R6MwnFEZjY8GUOy+Z7Hv0avq&#10;jDDOAA6vi2KI9+VWzC1Vd1iLWagKl9AStVPut+KZ7zYAayXVbBaDMI5G+Es9NzKkDnAGaG+bO2HN&#10;Bn8P5q5oO5Vi8oqGLrYjYrbylBeRowBwh+oGd4xyZHmzdmFX9vUY9fJzmP4GAAD//wMAUEsDBBQA&#10;BgAIAAAAIQAFtRvV3gAAAAcBAAAPAAAAZHJzL2Rvd25yZXYueG1sTI9PS8NAEMXvgt9hGcGb3bW0&#10;GmM2pQSKIHpo7cXbJDtNgvsnZrdt9NM7nvQ0zHvDm98rVpOz4kRj7IPXcDtTIMg3wfS+1bB/29xk&#10;IGJCb9AGTxq+KMKqvLwoMDfh7Ld02qVWcIiPOWroUhpyKWPTkcM4CwN59g5hdJh4HVtpRjxzuLNy&#10;rtSddNh7/tDhQFVHzcfu6DQ8V5tX3NZzl33b6unlsB4+9+9Lra+vpvUjiERT+juGX3xGh5KZ6nD0&#10;JgqrgYskVpc82c0W6gFEzYJa3IMsC/mfv/wBAAD//wMAUEsBAi0AFAAGAAgAAAAhALaDOJL+AAAA&#10;4QEAABMAAAAAAAAAAAAAAAAAAAAAAFtDb250ZW50X1R5cGVzXS54bWxQSwECLQAUAAYACAAAACEA&#10;OP0h/9YAAACUAQAACwAAAAAAAAAAAAAAAAAvAQAAX3JlbHMvLnJlbHNQSwECLQAUAAYACAAAACEA&#10;0Oui4U0CAABkBAAADgAAAAAAAAAAAAAAAAAuAgAAZHJzL2Uyb0RvYy54bWxQSwECLQAUAAYACAAA&#10;ACEABbUb1d4AAAAHAQAADwAAAAAAAAAAAAAAAACnBAAAZHJzL2Rvd25yZXYueG1sUEsFBgAAAAAE&#10;AAQA8wAAALIFAAAAAA==&#10;" filled="f" stroked="f" strokeweight=".5pt">
                <v:textbox>
                  <w:txbxContent>
                    <w:p w:rsidR="003B7E0F" w:rsidRDefault="00CD5460" w:rsidP="003B7E0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4B0433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障がい者総合支援法</w:t>
                      </w:r>
                      <w:r w:rsidR="003B7E0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3B7E0F" w:rsidRPr="004B0433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児童</w:t>
                      </w:r>
                      <w:r w:rsidR="003B7E0F" w:rsidRPr="004B0433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福祉法</w:t>
                      </w:r>
                      <w:r w:rsidR="003B7E0F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B7E0F"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– 連絡票</w:t>
                      </w:r>
                    </w:p>
                    <w:p w:rsidR="00CD5460" w:rsidRPr="003B7E0F" w:rsidRDefault="00CD5460" w:rsidP="003B7E0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61119">
        <w:rPr>
          <w:rFonts w:ascii="ＭＳ ゴシック" w:eastAsia="ＭＳ ゴシック" w:hAnsi="ＭＳ ゴシック"/>
        </w:rPr>
        <w:tab/>
      </w:r>
    </w:p>
    <w:p w:rsidR="005E4371" w:rsidRDefault="005E4371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93E6D" w:rsidRDefault="00393E6D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B7E0F" w:rsidRDefault="003B7E0F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B7E0F" w:rsidRDefault="003B7E0F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93E6D" w:rsidRDefault="00393E6D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393E6D" w:rsidRDefault="00393E6D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8011" w:tblpY="3481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393E6D" w:rsidRPr="00783D4C" w:rsidTr="00D93BE1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:rsidR="00393E6D" w:rsidRPr="00783D4C" w:rsidRDefault="00393E6D" w:rsidP="00393E6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783D4C">
              <w:rPr>
                <w:rFonts w:ascii="Meiryo UI" w:eastAsia="Meiryo UI" w:hAnsi="Meiryo UI" w:hint="eastAsia"/>
                <w:sz w:val="20"/>
              </w:rPr>
              <w:t>受</w:t>
            </w:r>
            <w:r>
              <w:rPr>
                <w:rFonts w:ascii="Meiryo UI" w:eastAsia="Meiryo UI" w:hAnsi="Meiryo UI" w:hint="eastAsia"/>
                <w:sz w:val="20"/>
              </w:rPr>
              <w:t xml:space="preserve">　付</w:t>
            </w:r>
            <w:r w:rsidRPr="00783D4C">
              <w:rPr>
                <w:rFonts w:ascii="Meiryo UI" w:eastAsia="Meiryo UI" w:hAnsi="Meiryo UI" w:hint="eastAsia"/>
                <w:sz w:val="20"/>
              </w:rPr>
              <w:t xml:space="preserve"> 印</w:t>
            </w:r>
          </w:p>
        </w:tc>
      </w:tr>
      <w:tr w:rsidR="00393E6D" w:rsidRPr="00783D4C" w:rsidTr="00D93BE1">
        <w:trPr>
          <w:trHeight w:val="1908"/>
        </w:trPr>
        <w:tc>
          <w:tcPr>
            <w:tcW w:w="2547" w:type="dxa"/>
            <w:shd w:val="clear" w:color="auto" w:fill="auto"/>
          </w:tcPr>
          <w:p w:rsidR="00393E6D" w:rsidRPr="00783D4C" w:rsidRDefault="00393E6D" w:rsidP="00393E6D">
            <w:pPr>
              <w:rPr>
                <w:rFonts w:ascii="Meiryo UI" w:eastAsia="Meiryo UI" w:hAnsi="Meiryo UI"/>
              </w:rPr>
            </w:pPr>
          </w:p>
        </w:tc>
      </w:tr>
    </w:tbl>
    <w:p w:rsidR="003B7E0F" w:rsidRDefault="003B7E0F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137"/>
        <w:gridCol w:w="1137"/>
        <w:gridCol w:w="1137"/>
        <w:gridCol w:w="1137"/>
      </w:tblGrid>
      <w:tr w:rsidR="000977BF" w:rsidTr="000977BF">
        <w:trPr>
          <w:trHeight w:val="767"/>
        </w:trPr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F" w:rsidRPr="00EC57DC" w:rsidRDefault="000977BF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審査担当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7BF" w:rsidRPr="00EC57DC" w:rsidRDefault="000977BF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審査完了日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0977BF" w:rsidRPr="00EC57DC" w:rsidRDefault="000977BF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EC57DC">
              <w:rPr>
                <w:rFonts w:ascii="Meiryo UI" w:eastAsia="Meiryo UI" w:hAnsi="Meiryo UI" w:hint="eastAsia"/>
                <w:szCs w:val="18"/>
              </w:rPr>
              <w:t>返信日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0977BF" w:rsidRDefault="000977BF" w:rsidP="000977BF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システム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0977BF" w:rsidRDefault="000977BF" w:rsidP="000977BF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H</w:t>
            </w:r>
            <w:r>
              <w:rPr>
                <w:rFonts w:ascii="Meiryo UI" w:eastAsia="Meiryo UI" w:hAnsi="Meiryo UI"/>
                <w:szCs w:val="18"/>
              </w:rPr>
              <w:t>P</w:t>
            </w:r>
            <w:r>
              <w:rPr>
                <w:rFonts w:ascii="Meiryo UI" w:eastAsia="Meiryo UI" w:hAnsi="Meiryo UI" w:hint="eastAsia"/>
                <w:szCs w:val="18"/>
              </w:rPr>
              <w:t>修正</w:t>
            </w:r>
          </w:p>
        </w:tc>
      </w:tr>
      <w:tr w:rsidR="000977BF" w:rsidTr="000977BF">
        <w:trPr>
          <w:trHeight w:val="798"/>
        </w:trPr>
        <w:tc>
          <w:tcPr>
            <w:tcW w:w="1136" w:type="dxa"/>
            <w:shd w:val="clear" w:color="auto" w:fill="auto"/>
            <w:vAlign w:val="center"/>
          </w:tcPr>
          <w:p w:rsidR="000977BF" w:rsidRPr="00EC57DC" w:rsidRDefault="000977BF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0977BF" w:rsidRPr="00EC57DC" w:rsidRDefault="002A4E1A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/</w:t>
            </w:r>
          </w:p>
        </w:tc>
        <w:tc>
          <w:tcPr>
            <w:tcW w:w="1137" w:type="dxa"/>
            <w:vAlign w:val="center"/>
          </w:tcPr>
          <w:p w:rsidR="000977BF" w:rsidRPr="00EC57DC" w:rsidRDefault="002A4E1A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/</w:t>
            </w:r>
          </w:p>
        </w:tc>
        <w:tc>
          <w:tcPr>
            <w:tcW w:w="1137" w:type="dxa"/>
            <w:vAlign w:val="center"/>
          </w:tcPr>
          <w:p w:rsidR="000977BF" w:rsidRDefault="002A4E1A" w:rsidP="006B12E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/</w:t>
            </w:r>
          </w:p>
        </w:tc>
        <w:tc>
          <w:tcPr>
            <w:tcW w:w="1137" w:type="dxa"/>
            <w:vAlign w:val="center"/>
          </w:tcPr>
          <w:p w:rsidR="000977BF" w:rsidRPr="000420F0" w:rsidRDefault="002A4E1A" w:rsidP="000977BF">
            <w:pPr>
              <w:jc w:val="center"/>
              <w:rPr>
                <w:rFonts w:ascii="Meiryo UI" w:eastAsia="Meiryo UI" w:hAnsi="Meiryo UI"/>
                <w:sz w:val="24"/>
                <w:szCs w:val="18"/>
              </w:rPr>
            </w:pPr>
            <w:r w:rsidRPr="002A4E1A">
              <w:rPr>
                <w:rFonts w:ascii="Meiryo UI" w:eastAsia="Meiryo UI" w:hAnsi="Meiryo UI" w:hint="eastAsia"/>
                <w:sz w:val="16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 xml:space="preserve"> </w:t>
            </w:r>
            <w:r w:rsidRPr="002A4E1A">
              <w:rPr>
                <w:rFonts w:ascii="Meiryo UI" w:eastAsia="Meiryo UI" w:hAnsi="Meiryo UI" w:hint="eastAsia"/>
                <w:sz w:val="16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 xml:space="preserve"> </w:t>
            </w:r>
            <w:r w:rsidRPr="002A4E1A">
              <w:rPr>
                <w:rFonts w:ascii="Meiryo UI" w:eastAsia="Meiryo UI" w:hAnsi="Meiryo UI" w:hint="eastAsia"/>
                <w:sz w:val="16"/>
                <w:szCs w:val="18"/>
              </w:rPr>
              <w:t>無</w:t>
            </w:r>
          </w:p>
        </w:tc>
      </w:tr>
    </w:tbl>
    <w:p w:rsidR="000836B0" w:rsidRDefault="000836B0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176530</wp:posOffset>
                </wp:positionV>
                <wp:extent cx="5772150" cy="2571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460" w:rsidRPr="00CD5460" w:rsidRDefault="00CD5460" w:rsidP="00CD546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◆</w:t>
                            </w:r>
                            <w:r w:rsidRPr="00CD5460">
                              <w:rPr>
                                <w:rFonts w:ascii="メイリオ" w:eastAsia="メイリオ" w:hAnsi="メイリオ" w:hint="eastAsia"/>
                              </w:rPr>
                              <w:t>太線枠</w:t>
                            </w:r>
                            <w:r w:rsidR="002A4E1A">
                              <w:rPr>
                                <w:rFonts w:ascii="メイリオ" w:eastAsia="メイリオ" w:hAnsi="メイリオ" w:hint="eastAsia"/>
                              </w:rPr>
                              <w:t>内（色付き）に必要事項を記載して変更届</w:t>
                            </w:r>
                            <w:r w:rsidR="002A4E1A" w:rsidRPr="002A4E1A">
                              <w:rPr>
                                <w:rFonts w:ascii="メイリオ" w:eastAsia="メイリオ" w:hAnsi="メイリオ" w:hint="eastAsia"/>
                              </w:rPr>
                              <w:t>（変更</w:t>
                            </w:r>
                            <w:r w:rsidR="002A4E1A" w:rsidRPr="002A4E1A">
                              <w:rPr>
                                <w:rFonts w:ascii="メイリオ" w:eastAsia="メイリオ" w:hAnsi="メイリオ"/>
                              </w:rPr>
                              <w:t>申請）</w:t>
                            </w:r>
                            <w:r w:rsidR="002A4E1A" w:rsidRPr="002A4E1A">
                              <w:rPr>
                                <w:rFonts w:ascii="メイリオ" w:eastAsia="メイリオ" w:hAnsi="メイリオ" w:hint="eastAsia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一緒に提出してください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13.9pt;width:454.5pt;height:20.25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1OTgIAAGsEAAAOAAAAZHJzL2Uyb0RvYy54bWysVMFu2zAMvQ/YPwi6L06ypNmCOkXWIsOA&#10;oi2QDj0rstwYsEVNUmJ3xwYY9hH7hWHnfY9/ZE9y0nbdTsMuMilSj+Qj6eOTpirZVllXkE75oNfn&#10;TGlJWaFvU/7xevHqDWfOC52JkrRK+Z1y/GT28sVxbaZqSGsqM2UZQLSb1ibla+/NNEmcXKtKuB4Z&#10;pWHMyVbCQ7W3SWZFDfSqTIb9/lFSk82MJamcw+1ZZ+SziJ/nSvrLPHfKszLlyM3H08ZzFc5kdiym&#10;t1aYdSH3aYh/yKIShUbQB6gz4QXb2OIPqKqQlhzlviepSijPC6liDahm0H9WzXItjIq1gBxnHmhy&#10;/w9WXmyvLCsy9A70aFGhR+3uS3v/vb3/2e6+snb3rd3t2vsf0Bl8QFht3BTvlgYvffOOGjw+3Dtc&#10;Bh6a3FbhiwoZ7MC+e6BbNZ5JXI4nk+FgDJOEbTieDCbjAJM8vjbW+feKKhaElFu0M7IstufOd64H&#10;lxBM06Ioy9jSUrM65UevAf+bBeClRoxQQ5drkHyzajoSDnWsKLtDeZa6iXFGLgrkcC6cvxIWI4K0&#10;Mfb+EkdeEmLRXuJsTfbz3+6DPzoHK2c1Ri7l7tNGWMVZ+UGjp28HoxFgfVRG48kQin1qWT216E11&#10;SpjqARbMyCgGf18exNxSdYPtmIeoMAktETvl/iCe+m4RsF1SzefRCVNphD/XSyMDdOAuMHzd3Ahr&#10;9m3waOAFHYZTTJ91o/PtWJ9vPOVFbFXguWN1Tz8mOjZ7v31hZZ7q0evxHzH7BQAA//8DAFBLAwQU&#10;AAYACAAAACEA4QWu4N4AAAAGAQAADwAAAGRycy9kb3ducmV2LnhtbEyPvU7DQBCEeyTe4bRIdOQc&#10;I4JjfI4iSxESgiIhDd3at7Gt3I/xXRLD07NUUO7MaObbYjVZI840ht47BfNZAoJc43XvWgX7981d&#10;BiJEdBqNd6TgiwKsyuurAnPtL25L511sBZe4kKOCLsYhlzI0HVkMMz+QY+/gR4uRz7GVesQLl1sj&#10;0yRZSIu944UOB6o6ao67k1XwUm3ecFunNvs21fPrYT187j8elLq9mdZPICJN8S8Mv/iMDiUz1f7k&#10;dBBGAT8SFaSPzM/uMlmyUCtYZPcgy0L+xy9/AAAA//8DAFBLAQItABQABgAIAAAAIQC2gziS/gAA&#10;AOEBAAATAAAAAAAAAAAAAAAAAAAAAABbQ29udGVudF9UeXBlc10ueG1sUEsBAi0AFAAGAAgAAAAh&#10;ADj9If/WAAAAlAEAAAsAAAAAAAAAAAAAAAAALwEAAF9yZWxzLy5yZWxzUEsBAi0AFAAGAAgAAAAh&#10;ALx/fU5OAgAAawQAAA4AAAAAAAAAAAAAAAAALgIAAGRycy9lMm9Eb2MueG1sUEsBAi0AFAAGAAgA&#10;AAAhAOEFruDeAAAABgEAAA8AAAAAAAAAAAAAAAAAqAQAAGRycy9kb3ducmV2LnhtbFBLBQYAAAAA&#10;BAAEAPMAAACzBQAAAAA=&#10;" filled="f" stroked="f" strokeweight=".5pt">
                <v:textbox>
                  <w:txbxContent>
                    <w:p w:rsidR="00CD5460" w:rsidRPr="00CD5460" w:rsidRDefault="00CD5460" w:rsidP="00CD5460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◆</w:t>
                      </w:r>
                      <w:r w:rsidRPr="00CD5460">
                        <w:rPr>
                          <w:rFonts w:ascii="メイリオ" w:eastAsia="メイリオ" w:hAnsi="メイリオ" w:hint="eastAsia"/>
                        </w:rPr>
                        <w:t>太線枠</w:t>
                      </w:r>
                      <w:r w:rsidR="002A4E1A">
                        <w:rPr>
                          <w:rFonts w:ascii="メイリオ" w:eastAsia="メイリオ" w:hAnsi="メイリオ" w:hint="eastAsia"/>
                        </w:rPr>
                        <w:t>内（色付き）に必要事項を記載して変更届</w:t>
                      </w:r>
                      <w:r w:rsidR="002A4E1A" w:rsidRPr="002A4E1A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2A4E1A" w:rsidRPr="002A4E1A">
                        <w:rPr>
                          <w:rFonts w:ascii="メイリオ" w:eastAsia="メイリオ" w:hAnsi="メイリオ" w:hint="eastAsia"/>
                        </w:rPr>
                        <w:t>変更</w:t>
                      </w:r>
                      <w:r w:rsidR="002A4E1A" w:rsidRPr="002A4E1A">
                        <w:rPr>
                          <w:rFonts w:ascii="メイリオ" w:eastAsia="メイリオ" w:hAnsi="メイリオ"/>
                        </w:rPr>
                        <w:t>申請）</w:t>
                      </w:r>
                      <w:r w:rsidR="002A4E1A" w:rsidRPr="002A4E1A">
                        <w:rPr>
                          <w:rFonts w:ascii="メイリオ" w:eastAsia="メイリオ" w:hAnsi="メイリオ" w:hint="eastAsia"/>
                        </w:rPr>
                        <w:t>と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一緒に提出してください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36B0" w:rsidRDefault="000836B0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</w:p>
    <w:p w:rsidR="000836B0" w:rsidRDefault="000836B0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436"/>
        <w:gridCol w:w="436"/>
        <w:gridCol w:w="436"/>
        <w:gridCol w:w="436"/>
        <w:gridCol w:w="436"/>
        <w:gridCol w:w="436"/>
        <w:gridCol w:w="436"/>
        <w:gridCol w:w="436"/>
        <w:gridCol w:w="172"/>
        <w:gridCol w:w="264"/>
        <w:gridCol w:w="461"/>
        <w:gridCol w:w="1012"/>
        <w:gridCol w:w="2618"/>
      </w:tblGrid>
      <w:tr w:rsidR="000836B0" w:rsidRPr="00EC57DC" w:rsidTr="00393E6D">
        <w:trPr>
          <w:trHeight w:val="673"/>
          <w:jc w:val="center"/>
        </w:trPr>
        <w:tc>
          <w:tcPr>
            <w:tcW w:w="120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zCs w:val="18"/>
              </w:rPr>
              <w:t>事業所番号</w:t>
            </w: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1419CC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２</w:t>
            </w: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1419CC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７</w:t>
            </w: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bookmarkStart w:id="0" w:name="_GoBack"/>
            <w:bookmarkEnd w:id="0"/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36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</w:p>
        </w:tc>
        <w:tc>
          <w:tcPr>
            <w:tcW w:w="101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0836B0" w:rsidP="006B12E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zCs w:val="18"/>
              </w:rPr>
              <w:t>市町村名</w:t>
            </w:r>
          </w:p>
        </w:tc>
        <w:tc>
          <w:tcPr>
            <w:tcW w:w="261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0836B0" w:rsidRPr="003E72AB" w:rsidRDefault="00B942F7" w:rsidP="00A1155B">
            <w:pPr>
              <w:rPr>
                <w:rFonts w:ascii="BIZ UDPゴシック" w:eastAsia="BIZ UDPゴシック" w:hAnsi="BIZ UDPゴシック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30453F" w:rsidRPr="00EC57DC" w:rsidTr="00CC18C8">
        <w:trPr>
          <w:trHeight w:val="573"/>
          <w:jc w:val="center"/>
        </w:trPr>
        <w:tc>
          <w:tcPr>
            <w:tcW w:w="1200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453F" w:rsidRPr="003E72AB" w:rsidRDefault="0030453F" w:rsidP="006B12E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zCs w:val="18"/>
              </w:rPr>
              <w:t>事業所名</w:t>
            </w:r>
          </w:p>
        </w:tc>
        <w:tc>
          <w:tcPr>
            <w:tcW w:w="8015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0453F" w:rsidRPr="003E72AB" w:rsidRDefault="00B942F7" w:rsidP="00A1155B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A1155B" w:rsidRPr="00EC57DC" w:rsidTr="00A1155B">
        <w:trPr>
          <w:trHeight w:val="573"/>
          <w:jc w:val="center"/>
        </w:trPr>
        <w:tc>
          <w:tcPr>
            <w:tcW w:w="1200" w:type="dxa"/>
            <w:tcBorders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1155B" w:rsidRPr="003E72AB" w:rsidRDefault="00A1155B" w:rsidP="000836B0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</w:rPr>
              <w:t>電話番号</w:t>
            </w:r>
          </w:p>
        </w:tc>
        <w:tc>
          <w:tcPr>
            <w:tcW w:w="3660" w:type="dxa"/>
            <w:gridSpan w:val="9"/>
            <w:tcBorders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1155B" w:rsidRPr="003E72AB" w:rsidRDefault="005434DA" w:rsidP="00A1155B">
            <w:pPr>
              <w:rPr>
                <w:rFonts w:ascii="BIZ UDPゴシック" w:eastAsia="BIZ UDPゴシック" w:hAnsi="BIZ UDPゴシック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</w:p>
        </w:tc>
        <w:tc>
          <w:tcPr>
            <w:tcW w:w="4355" w:type="dxa"/>
            <w:gridSpan w:val="4"/>
            <w:tcBorders>
              <w:left w:val="dotted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A1155B" w:rsidRPr="003E72AB" w:rsidRDefault="00A1155B" w:rsidP="00B65D57">
            <w:pPr>
              <w:ind w:left="201"/>
              <w:rPr>
                <w:rFonts w:ascii="BIZ UDPゴシック" w:eastAsia="BIZ UDPゴシック" w:hAnsi="BIZ UDPゴシック"/>
                <w:spacing w:val="-8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pacing w:val="-8"/>
              </w:rPr>
              <w:t>※電話番号は、書類作成</w:t>
            </w:r>
            <w:r w:rsidR="005843DA" w:rsidRPr="003E72AB">
              <w:rPr>
                <w:rFonts w:ascii="BIZ UDPゴシック" w:eastAsia="BIZ UDPゴシック" w:hAnsi="BIZ UDPゴシック" w:hint="eastAsia"/>
                <w:spacing w:val="-8"/>
              </w:rPr>
              <w:t>担当者</w:t>
            </w:r>
            <w:r w:rsidRPr="003E72AB">
              <w:rPr>
                <w:rFonts w:ascii="BIZ UDPゴシック" w:eastAsia="BIZ UDPゴシック" w:hAnsi="BIZ UDPゴシック" w:hint="eastAsia"/>
                <w:spacing w:val="-8"/>
              </w:rPr>
              <w:t>につながる番号。</w:t>
            </w:r>
          </w:p>
        </w:tc>
      </w:tr>
      <w:tr w:rsidR="0030453F" w:rsidRPr="00EC57DC" w:rsidTr="00CC18C8">
        <w:trPr>
          <w:trHeight w:val="573"/>
          <w:jc w:val="center"/>
        </w:trPr>
        <w:tc>
          <w:tcPr>
            <w:tcW w:w="120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0453F" w:rsidRPr="003E72AB" w:rsidRDefault="0030453F" w:rsidP="0030453F">
            <w:pPr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</w:rPr>
              <w:t>FAX</w:t>
            </w:r>
          </w:p>
        </w:tc>
        <w:tc>
          <w:tcPr>
            <w:tcW w:w="8015" w:type="dxa"/>
            <w:gridSpan w:val="1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0453F" w:rsidRPr="003E72AB" w:rsidRDefault="0030453F" w:rsidP="00A1155B">
            <w:pPr>
              <w:ind w:left="3488" w:hangingChars="1732" w:hanging="3488"/>
              <w:rPr>
                <w:rFonts w:ascii="BIZ UDPゴシック" w:eastAsia="BIZ UDPゴシック" w:hAnsi="BIZ UDPゴシック"/>
                <w:sz w:val="20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1E2E8C" w:rsidRPr="001E2E8C" w:rsidTr="00393E6D">
        <w:trPr>
          <w:trHeight w:val="504"/>
          <w:jc w:val="center"/>
        </w:trPr>
        <w:tc>
          <w:tcPr>
            <w:tcW w:w="1200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1E2E8C" w:rsidP="0030453F">
            <w:pPr>
              <w:jc w:val="center"/>
              <w:rPr>
                <w:rFonts w:ascii="BIZ UDPゴシック" w:eastAsia="BIZ UDPゴシック" w:hAnsi="BIZ UDPゴシック"/>
                <w:b/>
                <w:spacing w:val="-4"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pacing w:val="-4"/>
                <w:szCs w:val="18"/>
              </w:rPr>
              <w:t>メール</w:t>
            </w:r>
          </w:p>
          <w:p w:rsidR="001E2E8C" w:rsidRPr="003E72AB" w:rsidRDefault="001E2E8C" w:rsidP="0030453F">
            <w:pPr>
              <w:jc w:val="center"/>
              <w:rPr>
                <w:rFonts w:ascii="BIZ UDPゴシック" w:eastAsia="BIZ UDPゴシック" w:hAnsi="BIZ UDPゴシック"/>
                <w:b/>
                <w:spacing w:val="-4"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pacing w:val="-4"/>
                <w:szCs w:val="18"/>
              </w:rPr>
              <w:t>アドレス</w:t>
            </w:r>
          </w:p>
        </w:tc>
        <w:tc>
          <w:tcPr>
            <w:tcW w:w="8015" w:type="dxa"/>
            <w:gridSpan w:val="13"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1E2E8C" w:rsidP="00A1155B">
            <w:pPr>
              <w:rPr>
                <w:rFonts w:ascii="BIZ UDPゴシック" w:eastAsia="BIZ UDPゴシック" w:hAnsi="BIZ UDPゴシック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1E2E8C" w:rsidRPr="001E2E8C" w:rsidTr="00393E6D">
        <w:trPr>
          <w:trHeight w:val="412"/>
          <w:jc w:val="center"/>
        </w:trPr>
        <w:tc>
          <w:tcPr>
            <w:tcW w:w="12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1E2E8C" w:rsidP="001E2E8C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80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5843DA" w:rsidP="001419CC">
            <w:pPr>
              <w:ind w:firstLineChars="100" w:firstLine="169"/>
              <w:rPr>
                <w:rFonts w:ascii="BIZ UDPゴシック" w:eastAsia="BIZ UDPゴシック" w:hAnsi="BIZ UDPゴシック"/>
                <w:spacing w:val="-6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pacing w:val="-6"/>
              </w:rPr>
              <w:t>※</w:t>
            </w:r>
            <w:r w:rsidR="003E72AB" w:rsidRPr="003E72AB">
              <w:rPr>
                <w:rFonts w:ascii="BIZ UDPゴシック" w:eastAsia="BIZ UDPゴシック" w:hAnsi="BIZ UDPゴシック" w:hint="eastAsia"/>
                <w:b/>
                <w:spacing w:val="-6"/>
              </w:rPr>
              <w:t>アドレス間違い（大文字・小文字</w:t>
            </w:r>
            <w:r w:rsidR="001419CC">
              <w:rPr>
                <w:rFonts w:ascii="BIZ UDPゴシック" w:eastAsia="BIZ UDPゴシック" w:hAnsi="BIZ UDPゴシック" w:hint="eastAsia"/>
                <w:b/>
                <w:spacing w:val="-6"/>
              </w:rPr>
              <w:t>等</w:t>
            </w:r>
            <w:r w:rsidR="003E72AB" w:rsidRPr="003E72AB">
              <w:rPr>
                <w:rFonts w:ascii="BIZ UDPゴシック" w:eastAsia="BIZ UDPゴシック" w:hAnsi="BIZ UDPゴシック" w:hint="eastAsia"/>
                <w:b/>
                <w:spacing w:val="-6"/>
              </w:rPr>
              <w:t>）に注意</w:t>
            </w:r>
            <w:r w:rsidR="003E72AB">
              <w:rPr>
                <w:rFonts w:ascii="BIZ UDPゴシック" w:eastAsia="BIZ UDPゴシック" w:hAnsi="BIZ UDPゴシック" w:hint="eastAsia"/>
                <w:spacing w:val="-6"/>
              </w:rPr>
              <w:t xml:space="preserve">　※</w:t>
            </w:r>
            <w:r w:rsidRPr="003E72AB">
              <w:rPr>
                <w:rFonts w:ascii="BIZ UDPゴシック" w:eastAsia="BIZ UDPゴシック" w:hAnsi="BIZ UDPゴシック" w:hint="eastAsia"/>
                <w:spacing w:val="-6"/>
              </w:rPr>
              <w:t>メールアドレスは補正連絡のため</w:t>
            </w:r>
            <w:r w:rsidRPr="003E72AB">
              <w:rPr>
                <w:rFonts w:ascii="BIZ UDPゴシック" w:eastAsia="BIZ UDPゴシック" w:hAnsi="BIZ UDPゴシック" w:hint="eastAsia"/>
                <w:b/>
                <w:spacing w:val="-6"/>
                <w:u w:val="single"/>
              </w:rPr>
              <w:t>必ず記載</w:t>
            </w:r>
            <w:r w:rsidR="003E72AB" w:rsidRPr="003E72AB">
              <w:rPr>
                <w:rFonts w:ascii="BIZ UDPゴシック" w:eastAsia="BIZ UDPゴシック" w:hAnsi="BIZ UDPゴシック" w:hint="eastAsia"/>
                <w:spacing w:val="-6"/>
              </w:rPr>
              <w:t xml:space="preserve">　</w:t>
            </w:r>
          </w:p>
        </w:tc>
      </w:tr>
      <w:tr w:rsidR="001E2E8C" w:rsidRPr="00EC57DC" w:rsidTr="003E72AB">
        <w:trPr>
          <w:trHeight w:val="563"/>
          <w:jc w:val="center"/>
        </w:trPr>
        <w:tc>
          <w:tcPr>
            <w:tcW w:w="120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1E2E8C" w:rsidP="001E2E8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3E72AB">
              <w:rPr>
                <w:rFonts w:ascii="BIZ UDPゴシック" w:eastAsia="BIZ UDPゴシック" w:hAnsi="BIZ UDPゴシック" w:hint="eastAsia"/>
                <w:b/>
                <w:szCs w:val="18"/>
              </w:rPr>
              <w:t>作成担当者</w:t>
            </w:r>
          </w:p>
        </w:tc>
        <w:tc>
          <w:tcPr>
            <w:tcW w:w="8015" w:type="dxa"/>
            <w:gridSpan w:val="1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1E2E8C" w:rsidRPr="003E72AB" w:rsidRDefault="001E2E8C" w:rsidP="001E2E8C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E72A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</w:tc>
      </w:tr>
      <w:tr w:rsidR="007707FE" w:rsidRPr="001E2E8C" w:rsidTr="003E72AB">
        <w:trPr>
          <w:trHeight w:val="643"/>
          <w:jc w:val="center"/>
        </w:trPr>
        <w:tc>
          <w:tcPr>
            <w:tcW w:w="1200" w:type="dxa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07FE" w:rsidRPr="001419CC" w:rsidRDefault="007707FE" w:rsidP="00FF2B0C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1419CC">
              <w:rPr>
                <w:rFonts w:ascii="BIZ UDPゴシック" w:eastAsia="BIZ UDPゴシック" w:hAnsi="BIZ UDPゴシック" w:hint="eastAsia"/>
                <w:b/>
                <w:szCs w:val="18"/>
              </w:rPr>
              <w:t>受付返信</w:t>
            </w:r>
          </w:p>
          <w:p w:rsidR="003E72AB" w:rsidRPr="001419CC" w:rsidRDefault="003E72AB" w:rsidP="003E72AB">
            <w:pPr>
              <w:jc w:val="center"/>
              <w:rPr>
                <w:rFonts w:ascii="BIZ UDPゴシック" w:eastAsia="BIZ UDPゴシック" w:hAnsi="BIZ UDPゴシック" w:hint="eastAsia"/>
                <w:b/>
                <w:szCs w:val="18"/>
              </w:rPr>
            </w:pPr>
            <w:r w:rsidRPr="001419CC">
              <w:rPr>
                <w:rFonts w:ascii="BIZ UDPゴシック" w:eastAsia="BIZ UDPゴシック" w:hAnsi="BIZ UDPゴシック" w:hint="eastAsia"/>
                <w:b/>
                <w:szCs w:val="18"/>
              </w:rPr>
              <w:t>方法</w:t>
            </w:r>
          </w:p>
        </w:tc>
        <w:tc>
          <w:tcPr>
            <w:tcW w:w="8015" w:type="dxa"/>
            <w:gridSpan w:val="13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7707FE" w:rsidRPr="003E72AB" w:rsidRDefault="007707FE" w:rsidP="00A1155B">
            <w:pPr>
              <w:rPr>
                <w:rFonts w:ascii="BIZ UDPゴシック" w:eastAsia="BIZ UDPゴシック" w:hAnsi="BIZ UDPゴシック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470935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72AB" w:rsidRPr="003E72A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Pr="003E72A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E72AB" w:rsidRPr="003E72AB">
              <w:rPr>
                <w:rFonts w:ascii="BIZ UDPゴシック" w:eastAsia="BIZ UDPゴシック" w:hAnsi="BIZ UDPゴシック" w:hint="eastAsia"/>
                <w:sz w:val="20"/>
              </w:rPr>
              <w:t>メールによる返信</w:t>
            </w:r>
            <w:r w:rsidRPr="003E72AB">
              <w:rPr>
                <w:rFonts w:ascii="BIZ UDPゴシック" w:eastAsia="BIZ UDPゴシック" w:hAnsi="BIZ UDPゴシック" w:hint="eastAsia"/>
                <w:sz w:val="20"/>
              </w:rPr>
              <w:t>希望</w:t>
            </w:r>
          </w:p>
        </w:tc>
      </w:tr>
      <w:tr w:rsidR="003E72AB" w:rsidRPr="001E2E8C" w:rsidTr="003E72AB">
        <w:trPr>
          <w:trHeight w:val="643"/>
          <w:jc w:val="center"/>
        </w:trPr>
        <w:tc>
          <w:tcPr>
            <w:tcW w:w="12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3E72AB" w:rsidP="003E72AB">
            <w:pPr>
              <w:jc w:val="center"/>
              <w:rPr>
                <w:rFonts w:ascii="BIZ UDPゴシック" w:eastAsia="BIZ UDPゴシック" w:hAnsi="BIZ UDPゴシック" w:hint="eastAsia"/>
                <w:b/>
                <w:szCs w:val="18"/>
              </w:rPr>
            </w:pPr>
          </w:p>
        </w:tc>
        <w:tc>
          <w:tcPr>
            <w:tcW w:w="8015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3E72AB" w:rsidP="003E72AB">
            <w:pPr>
              <w:rPr>
                <w:rFonts w:ascii="BIZ UDPゴシック" w:eastAsia="BIZ UDPゴシック" w:hAnsi="BIZ UDPゴシック"/>
              </w:rPr>
            </w:pPr>
            <w:r w:rsidRPr="003E72AB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66762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E72AB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Pr="003E72A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E72AB">
              <w:rPr>
                <w:rFonts w:ascii="BIZ UDPゴシック" w:eastAsia="BIZ UDPゴシック" w:hAnsi="BIZ UDPゴシック" w:hint="eastAsia"/>
                <w:sz w:val="20"/>
              </w:rPr>
              <w:t>返信用封筒による返信希望</w:t>
            </w:r>
          </w:p>
        </w:tc>
      </w:tr>
      <w:tr w:rsidR="003E72AB" w:rsidRPr="00997092" w:rsidTr="001419CC">
        <w:trPr>
          <w:trHeight w:val="771"/>
          <w:jc w:val="center"/>
        </w:trPr>
        <w:tc>
          <w:tcPr>
            <w:tcW w:w="12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3E72AB" w:rsidP="003E72AB">
            <w:pPr>
              <w:jc w:val="center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8015" w:type="dxa"/>
            <w:gridSpan w:val="1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3E72AB" w:rsidRPr="003E72AB" w:rsidRDefault="003E72AB" w:rsidP="003E72AB">
            <w:pPr>
              <w:rPr>
                <w:rFonts w:ascii="BIZ UDPゴシック" w:eastAsia="BIZ UDPゴシック" w:hAnsi="BIZ UDPゴシック"/>
                <w:spacing w:val="-6"/>
              </w:rPr>
            </w:pPr>
            <w:r w:rsidRPr="003E72AB">
              <w:rPr>
                <w:rFonts w:ascii="BIZ UDPゴシック" w:eastAsia="BIZ UDPゴシック" w:hAnsi="BIZ UDPゴシック" w:hint="eastAsia"/>
                <w:spacing w:val="-6"/>
              </w:rPr>
              <w:t xml:space="preserve">　※上記に「✓」がなければ返信は行いません。</w:t>
            </w:r>
          </w:p>
          <w:p w:rsidR="003E72AB" w:rsidRPr="003E72AB" w:rsidRDefault="003E72AB" w:rsidP="003E72AB">
            <w:pPr>
              <w:ind w:firstLineChars="200" w:firstLine="339"/>
              <w:rPr>
                <w:rFonts w:ascii="BIZ UDPゴシック" w:eastAsia="BIZ UDPゴシック" w:hAnsi="BIZ UDPゴシック" w:hint="eastAsia"/>
                <w:spacing w:val="-6"/>
              </w:rPr>
            </w:pPr>
            <w:r w:rsidRPr="001419CC">
              <w:rPr>
                <w:rFonts w:ascii="BIZ UDPゴシック" w:eastAsia="BIZ UDPゴシック" w:hAnsi="BIZ UDPゴシック" w:hint="eastAsia"/>
                <w:b/>
                <w:spacing w:val="-6"/>
              </w:rPr>
              <w:t>メールアドレスの不備</w:t>
            </w:r>
            <w:r w:rsidRPr="001419CC">
              <w:rPr>
                <w:rFonts w:ascii="BIZ UDPゴシック" w:eastAsia="BIZ UDPゴシック" w:hAnsi="BIZ UDPゴシック" w:hint="eastAsia"/>
                <w:spacing w:val="-6"/>
              </w:rPr>
              <w:t>や</w:t>
            </w:r>
            <w:r w:rsidRPr="001419CC">
              <w:rPr>
                <w:rFonts w:ascii="BIZ UDPゴシック" w:eastAsia="BIZ UDPゴシック" w:hAnsi="BIZ UDPゴシック" w:hint="eastAsia"/>
                <w:b/>
                <w:spacing w:val="-6"/>
              </w:rPr>
              <w:t>返信用封筒の同封がない場合</w:t>
            </w:r>
            <w:r w:rsidRPr="001419CC">
              <w:rPr>
                <w:rFonts w:ascii="BIZ UDPゴシック" w:eastAsia="BIZ UDPゴシック" w:hAnsi="BIZ UDPゴシック" w:hint="eastAsia"/>
                <w:spacing w:val="-6"/>
              </w:rPr>
              <w:t>は、返信できませんので、ご了承ください。</w:t>
            </w:r>
          </w:p>
        </w:tc>
      </w:tr>
    </w:tbl>
    <w:p w:rsidR="003B4508" w:rsidRPr="0030453F" w:rsidRDefault="001419CC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</w:rPr>
      </w:pPr>
      <w:r w:rsidRPr="0030453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35F67" wp14:editId="74EFB121">
                <wp:simplePos x="0" y="0"/>
                <wp:positionH relativeFrom="margin">
                  <wp:align>right</wp:align>
                </wp:positionH>
                <wp:positionV relativeFrom="paragraph">
                  <wp:posOffset>842646</wp:posOffset>
                </wp:positionV>
                <wp:extent cx="5847715" cy="1257300"/>
                <wp:effectExtent l="0" t="0" r="1968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836B0" w:rsidRPr="00743D08" w:rsidRDefault="000836B0" w:rsidP="000836B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補正の有無　（　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無　）</w:t>
                            </w:r>
                          </w:p>
                          <w:p w:rsidR="000836B0" w:rsidRPr="00743D08" w:rsidRDefault="000836B0" w:rsidP="000836B0">
                            <w:pPr>
                              <w:spacing w:line="360" w:lineRule="exact"/>
                              <w:ind w:firstLineChars="200" w:firstLine="403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提出期限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月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日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処理完了　　　 月　  日</w:t>
                            </w:r>
                          </w:p>
                          <w:p w:rsidR="000836B0" w:rsidRPr="00743D08" w:rsidRDefault="000836B0" w:rsidP="000836B0">
                            <w:pPr>
                              <w:spacing w:line="360" w:lineRule="exact"/>
                              <w:ind w:firstLineChars="100" w:firstLine="201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・連絡票　　 ・変更届　　・付表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　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・勤務形態一覧表　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・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事業所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一覧</w:t>
                            </w:r>
                          </w:p>
                          <w:p w:rsidR="000836B0" w:rsidRPr="00743D08" w:rsidRDefault="000836B0" w:rsidP="000836B0">
                            <w:pPr>
                              <w:spacing w:line="360" w:lineRule="exact"/>
                              <w:ind w:firstLineChars="100" w:firstLine="201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・組織体制図 ・経歴書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・資格証(写)　・実務経験証明書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・写真・平面図</w:t>
                            </w:r>
                          </w:p>
                          <w:p w:rsidR="000836B0" w:rsidRPr="00542DF2" w:rsidRDefault="000836B0" w:rsidP="000836B0">
                            <w:pPr>
                              <w:spacing w:line="360" w:lineRule="exact"/>
                              <w:ind w:firstLineChars="100" w:firstLine="201"/>
                              <w:rPr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・運営規程 　・誓約書 　 ・履歴事項全部証明書　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・その他（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　　　　　　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）　</w:t>
                            </w:r>
                            <w:r w:rsidRPr="00542DF2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:rsidR="000836B0" w:rsidRDefault="000836B0" w:rsidP="000836B0">
                            <w:pPr>
                              <w:spacing w:line="360" w:lineRule="exact"/>
                              <w:ind w:left="541"/>
                            </w:pPr>
                          </w:p>
                          <w:p w:rsidR="000836B0" w:rsidRDefault="000836B0" w:rsidP="000836B0">
                            <w:pPr>
                              <w:spacing w:line="360" w:lineRule="exact"/>
                              <w:ind w:left="541"/>
                            </w:pPr>
                          </w:p>
                          <w:p w:rsidR="000836B0" w:rsidRDefault="000836B0" w:rsidP="000836B0">
                            <w:pPr>
                              <w:spacing w:line="360" w:lineRule="exact"/>
                            </w:pPr>
                          </w:p>
                          <w:p w:rsidR="000836B0" w:rsidRDefault="000836B0" w:rsidP="000836B0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35F67" id="テキスト ボックス 9" o:spid="_x0000_s1028" type="#_x0000_t202" style="position:absolute;left:0;text-align:left;margin-left:409.25pt;margin-top:66.35pt;width:460.45pt;height:9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3KYAIAAIwEAAAOAAAAZHJzL2Uyb0RvYy54bWysVM2O0zAQviPxDpbvbNrulrbRpqtlyyIk&#10;/qSFB5g6TmPheILtNinHrYR4CF4BceZ58iKMnW63WuCCyMGyPTOfZ75vJucXbaXZRlqn0GR8eDLg&#10;TBqBuTKrjH94f/1kypnzYHLQaGTGt9Lxi/njR+dNncoRlqhzaRmBGJc2dcZL7+s0SZwoZQXuBGtp&#10;yFigrcDT0a6S3EJD6JVORoPB06RBm9cWhXSObhe9kc8jflFI4d8WhZOe6YxTbj6uNq7LsCbzc0hX&#10;FupSiX0a8A9ZVKAMPXqAWoAHtrbqN6hKCYsOC38isEqwKJSQsQaqZjh4UM1NCbWMtRA5rj7Q5P4f&#10;rHizeWeZyjM+48xARRJ1uy/d7ffu9me3+8q63bdut+tuf9CZzQJdTe1SirqpKc63z7Al2WPprn6F&#10;4qNjBq9KMCt5aS02pYSc0h2GyOQotMdxAWTZvMac3oW1xwjUFrYKXBI7jNBJtu1BKtl6JuhyPD2b&#10;TIZjzgTZhqPx5HQQxUwgvQuvrfMvJFYsbDJuqRciPGxeOR/SgfTOJbzmUKv8WmkdD3a1vNKWbYD6&#10;5jp+sYIHbtqwhpgbj8Y9A3+FGMTvTxAhhQW4sn/Kbd0CffCDtFKeRkOrKuPTQzikgdHnJo8uHpTu&#10;91SMNiGKCNqXF9gOBPdU+3bZRp1PA3qwLTHfEv0W+6GgIaZNifYzZw0NRMbdpzVYyZl+aUjCydlo&#10;Rnz7eJhOZySLPTYsjwxgBAFl3HPWb698P3Pr2qpVSe/0LWPwkkQvVJTjPqd9q1DLR5X24xlm6vgc&#10;ve5/IvNfAAAA//8DAFBLAwQUAAYACAAAACEATSM38t4AAAAIAQAADwAAAGRycy9kb3ducmV2Lnht&#10;bEyPwU7DMBBE70j8g7VI3KhdR1Aa4lQIUYREL5TC2Y2XOCK2g+206d+znOA4O6uZN9Vqcj07YExd&#10;8ArmMwEMfRNM51sFu7f11S2wlLU3ug8eFZwwwao+P6t0acLRv+Jhm1tGIT6VWoHNeSg5T41Fp9Ms&#10;DOjJ+wzR6UwyttxEfaRw13MpxA13uvPUYPWADxabr+3oFGxOcpTP7+vH7qW9jrunbzfZ+YdSlxfT&#10;/R2wjFP+e4ZffEKHmpj2YfQmsV4BDcl0LeQCGNlLKZbA9gqKQiyA1xX/P6D+AQAA//8DAFBLAQIt&#10;ABQABgAIAAAAIQC2gziS/gAAAOEBAAATAAAAAAAAAAAAAAAAAAAAAABbQ29udGVudF9UeXBlc10u&#10;eG1sUEsBAi0AFAAGAAgAAAAhADj9If/WAAAAlAEAAAsAAAAAAAAAAAAAAAAALwEAAF9yZWxzLy5y&#10;ZWxzUEsBAi0AFAAGAAgAAAAhACqPDcpgAgAAjAQAAA4AAAAAAAAAAAAAAAAALgIAAGRycy9lMm9E&#10;b2MueG1sUEsBAi0AFAAGAAgAAAAhAE0jN/LeAAAACAEAAA8AAAAAAAAAAAAAAAAAugQAAGRycy9k&#10;b3ducmV2LnhtbFBLBQYAAAAABAAEAPMAAADFBQAAAAA=&#10;">
                <v:stroke dashstyle="1 1"/>
                <v:textbox inset="5.85pt,.7pt,5.85pt,.7pt">
                  <w:txbxContent>
                    <w:p w:rsidR="000836B0" w:rsidRPr="00743D08" w:rsidRDefault="000836B0" w:rsidP="000836B0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補正の有無　（　有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無　）</w:t>
                      </w:r>
                    </w:p>
                    <w:p w:rsidR="000836B0" w:rsidRPr="00743D08" w:rsidRDefault="000836B0" w:rsidP="000836B0">
                      <w:pPr>
                        <w:spacing w:line="360" w:lineRule="exact"/>
                        <w:ind w:firstLineChars="200" w:firstLine="403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提出期限　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月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日　　　　　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処理完了　　　 月　  日</w:t>
                      </w:r>
                    </w:p>
                    <w:p w:rsidR="000836B0" w:rsidRPr="00743D08" w:rsidRDefault="000836B0" w:rsidP="000836B0">
                      <w:pPr>
                        <w:spacing w:line="360" w:lineRule="exact"/>
                        <w:ind w:firstLineChars="100" w:firstLine="201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・連絡票　　 ・変更届　　・付表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　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・勤務形態一覧表　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>・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事業所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>一覧</w:t>
                      </w:r>
                    </w:p>
                    <w:p w:rsidR="000836B0" w:rsidRPr="00743D08" w:rsidRDefault="000836B0" w:rsidP="000836B0">
                      <w:pPr>
                        <w:spacing w:line="360" w:lineRule="exact"/>
                        <w:ind w:firstLineChars="100" w:firstLine="201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・組織体制図 ・経歴書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・資格証(写)　・実務経験証明書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>・写真・平面図</w:t>
                      </w:r>
                    </w:p>
                    <w:p w:rsidR="000836B0" w:rsidRPr="00542DF2" w:rsidRDefault="000836B0" w:rsidP="000836B0">
                      <w:pPr>
                        <w:spacing w:line="360" w:lineRule="exact"/>
                        <w:ind w:firstLineChars="100" w:firstLine="201"/>
                        <w:rPr>
                          <w:sz w:val="20"/>
                        </w:rPr>
                      </w:pP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・運営規程 　・誓約書 　 ・履歴事項全部証明書　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・その他（　</w:t>
                      </w:r>
                      <w:r w:rsidRPr="00743D08">
                        <w:rPr>
                          <w:rFonts w:ascii="メイリオ" w:eastAsia="メイリオ" w:hAnsi="メイリオ"/>
                          <w:sz w:val="20"/>
                        </w:rPr>
                        <w:t xml:space="preserve">　　　　　　　　</w:t>
                      </w:r>
                      <w:r w:rsidRPr="00743D08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）　</w:t>
                      </w:r>
                      <w:r w:rsidRPr="00542DF2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</w:p>
                    <w:p w:rsidR="000836B0" w:rsidRDefault="000836B0" w:rsidP="000836B0">
                      <w:pPr>
                        <w:spacing w:line="360" w:lineRule="exact"/>
                        <w:ind w:left="541"/>
                      </w:pPr>
                    </w:p>
                    <w:p w:rsidR="000836B0" w:rsidRDefault="000836B0" w:rsidP="000836B0">
                      <w:pPr>
                        <w:spacing w:line="360" w:lineRule="exact"/>
                        <w:ind w:left="541"/>
                      </w:pPr>
                    </w:p>
                    <w:p w:rsidR="000836B0" w:rsidRDefault="000836B0" w:rsidP="000836B0">
                      <w:pPr>
                        <w:spacing w:line="360" w:lineRule="exact"/>
                      </w:pPr>
                    </w:p>
                    <w:p w:rsidR="000836B0" w:rsidRDefault="000836B0" w:rsidP="000836B0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453F"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109220</wp:posOffset>
                </wp:positionH>
                <wp:positionV relativeFrom="paragraph">
                  <wp:posOffset>118745</wp:posOffset>
                </wp:positionV>
                <wp:extent cx="584962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453F" w:rsidRPr="008064E7" w:rsidRDefault="0030453F" w:rsidP="0030453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</w:pPr>
                            <w:r w:rsidRPr="008064E7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返信用封筒が同封されている場合、</w:t>
                            </w:r>
                            <w:r w:rsidR="00C86665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受付返信メール</w:t>
                            </w:r>
                            <w:r w:rsidR="008064E7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希望</w:t>
                            </w:r>
                            <w:r w:rsidR="00C43034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の</w:t>
                            </w:r>
                            <w:r w:rsidR="00C86665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有無</w:t>
                            </w:r>
                            <w:r w:rsidR="008064E7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にかかわらず</w:t>
                            </w:r>
                            <w:r w:rsidRPr="008064E7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返信用封筒で返信します</w:t>
                            </w:r>
                            <w:r w:rsidR="00FC0A8B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  <w:p w:rsidR="00CD5460" w:rsidRDefault="00CD5460" w:rsidP="0030453F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30453F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変更事項に関する「情報公表システム（WAM NET）」の入力も忘れずにお願いします。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8.6pt;margin-top:9.35pt;width:460.6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CITgIAAGkEAAAOAAAAZHJzL2Uyb0RvYy54bWysVM2O2jAQvlfqO1i+lwQKlI0IK7orqkpo&#10;dyW22rNxHBIp8bi2IaFHkKo+RF+h6rnPkxfp2CEs2vZU9eKMPf/fN5PpdV0WZCe0yUHGtN8LKRGS&#10;Q5LLTUw/PS7eTCgxlsmEFSBFTPfC0OvZ61fTSkViABkUidAEg0gTVSqmmbUqCgLDM1Ey0wMlJCpT&#10;0CWzeNWbINGswuhlEQzCcBxUoBOlgQtj8PW2VdKZj5+mgtv7NDXCkiKmWJv1p/bn2p3BbMqijWYq&#10;y/mpDPYPVZQsl5j0HOqWWUa2Ov8jVJlzDQZS2+NQBpCmORe+B+ymH77oZpUxJXwvCI5RZ5jM/wvL&#10;73YPmuRJTJEoyUqkqDl+bQ4/msOv5viNNMfvzfHYHH7inUwcXJUyEXqtFPrZ+j3USHv3bvDRoVCn&#10;unRf7I+gHoHfn8EWtSUcH0eT4dV4gCqOuvFkNAk9G8Gzt9LGfhBQEifEVCOZHmO2WxqLlaBpZ+KS&#10;SVjkReEJLSSpMOjbUegdzhr0KCQ6uh7aWp1k63XtIRh0fawh2WN7Gtp5MYovcqxhyYx9YBoHBMvG&#10;obf3eKQFYC44SZRkoL/87d3ZI2+opaTCgYup+bxlWlBSfJTI6FV/OHQT6i/D0TsHjb7UrC81clve&#10;AM50H9dLcS86e1t0YqqhfMLdmLusqGKSY+6Y2k68se0a4G5xMZ97I5xJxexSrhR3oR2qDuHH+olp&#10;daLBIoF30I0mi16w0dq2fMy3FtLcU+VwblE9wY/z7Bk87Z5bmMu7t3r+Q8x+AwAA//8DAFBLAwQU&#10;AAYACAAAACEAlKXpeeAAAAAJAQAADwAAAGRycy9kb3ducmV2LnhtbEyPQU/DMAyF70j8h8hI3FhK&#10;gbXrmk5TpQkJscPGLtzcJmsrGqc02Vb49ZgTnKzn9/T8OV9NthdnM/rOkYL7WQTCUO10R42Cw9vm&#10;LgXhA5LG3pFR8GU8rIrrqxwz7S60M+d9aASXkM9QQRvCkEnp69ZY9DM3GGLv6EaLgeXYSD3ihctt&#10;L+MomkuLHfGFFgdTtqb+2J+sgpdys8VdFdv0uy+fX4/r4fPw/qTU7c20XoIIZgp/YfjFZ3QomKly&#10;J9Je9KyTmJM80wQE+4uH9BFExYt4noAscvn/g+IHAAD//wMAUEsBAi0AFAAGAAgAAAAhALaDOJL+&#10;AAAA4QEAABMAAAAAAAAAAAAAAAAAAAAAAFtDb250ZW50X1R5cGVzXS54bWxQSwECLQAUAAYACAAA&#10;ACEAOP0h/9YAAACUAQAACwAAAAAAAAAAAAAAAAAvAQAAX3JlbHMvLnJlbHNQSwECLQAUAAYACAAA&#10;ACEA2KCwiE4CAABpBAAADgAAAAAAAAAAAAAAAAAuAgAAZHJzL2Uyb0RvYy54bWxQSwECLQAUAAYA&#10;CAAAACEAlKXpeeAAAAAJAQAADwAAAAAAAAAAAAAAAACoBAAAZHJzL2Rvd25yZXYueG1sUEsFBgAA&#10;AAAEAAQA8wAAALUFAAAAAA==&#10;" filled="f" stroked="f" strokeweight=".5pt">
                <v:textbox>
                  <w:txbxContent>
                    <w:p w:rsidR="0030453F" w:rsidRPr="008064E7" w:rsidRDefault="0030453F" w:rsidP="0030453F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</w:pPr>
                      <w:r w:rsidRPr="008064E7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返信用封筒が同封されている場合、</w:t>
                      </w:r>
                      <w:r w:rsidR="00C86665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受付返信メール</w:t>
                      </w:r>
                      <w:r w:rsidR="008064E7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希望</w:t>
                      </w:r>
                      <w:r w:rsidR="00C43034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の</w:t>
                      </w:r>
                      <w:r w:rsidR="00C86665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有無</w:t>
                      </w:r>
                      <w:r w:rsidR="008064E7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にかかわらず</w:t>
                      </w:r>
                      <w:r w:rsidRPr="008064E7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返信用封筒で返信します</w:t>
                      </w:r>
                      <w:r w:rsidR="00FC0A8B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。</w:t>
                      </w:r>
                    </w:p>
                    <w:p w:rsidR="00CD5460" w:rsidRDefault="00CD5460" w:rsidP="0030453F">
                      <w:pPr>
                        <w:jc w:val="lef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30453F">
                        <w:rPr>
                          <w:rFonts w:ascii="メイリオ" w:eastAsia="メイリオ" w:hAnsi="メイリオ" w:hint="eastAsia"/>
                          <w:b/>
                        </w:rPr>
                        <w:t>変更事項に関する「情報公表システム（WAM NET）」の入力も忘れずにお願いします。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4508" w:rsidRPr="0030453F" w:rsidSect="00CD5460">
      <w:pgSz w:w="11906" w:h="16838" w:code="9"/>
      <w:pgMar w:top="1701" w:right="1043" w:bottom="567" w:left="1418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98" w:rsidRDefault="00E23798">
      <w:r>
        <w:separator/>
      </w:r>
    </w:p>
  </w:endnote>
  <w:endnote w:type="continuationSeparator" w:id="0">
    <w:p w:rsidR="00E23798" w:rsidRDefault="00E2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98" w:rsidRDefault="00E23798">
      <w:r>
        <w:separator/>
      </w:r>
    </w:p>
  </w:footnote>
  <w:footnote w:type="continuationSeparator" w:id="0">
    <w:p w:rsidR="00E23798" w:rsidRDefault="00E2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2759D"/>
    <w:multiLevelType w:val="hybridMultilevel"/>
    <w:tmpl w:val="827EB7E6"/>
    <w:lvl w:ilvl="0" w:tplc="7D661304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3" w15:restartNumberingAfterBreak="0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63654"/>
    <w:multiLevelType w:val="hybridMultilevel"/>
    <w:tmpl w:val="6712A1CA"/>
    <w:lvl w:ilvl="0" w:tplc="6E2C10DE">
      <w:numFmt w:val="bullet"/>
      <w:lvlText w:val="★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16427F"/>
    <w:multiLevelType w:val="hybridMultilevel"/>
    <w:tmpl w:val="0BAAF26C"/>
    <w:lvl w:ilvl="0" w:tplc="CF3CE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E"/>
    <w:rsid w:val="0000389E"/>
    <w:rsid w:val="000159B9"/>
    <w:rsid w:val="00015E9F"/>
    <w:rsid w:val="00015EE5"/>
    <w:rsid w:val="00020979"/>
    <w:rsid w:val="00022DE7"/>
    <w:rsid w:val="000243D2"/>
    <w:rsid w:val="00024ED0"/>
    <w:rsid w:val="000420F0"/>
    <w:rsid w:val="00043E09"/>
    <w:rsid w:val="00050B6C"/>
    <w:rsid w:val="00053481"/>
    <w:rsid w:val="000602E7"/>
    <w:rsid w:val="00066140"/>
    <w:rsid w:val="000737ED"/>
    <w:rsid w:val="00073EF6"/>
    <w:rsid w:val="000836B0"/>
    <w:rsid w:val="00086635"/>
    <w:rsid w:val="00086F4A"/>
    <w:rsid w:val="000977BF"/>
    <w:rsid w:val="000A1F01"/>
    <w:rsid w:val="000A6922"/>
    <w:rsid w:val="000B2B04"/>
    <w:rsid w:val="000B528B"/>
    <w:rsid w:val="000C05D5"/>
    <w:rsid w:val="000C3574"/>
    <w:rsid w:val="000D59E8"/>
    <w:rsid w:val="000D669B"/>
    <w:rsid w:val="000E0410"/>
    <w:rsid w:val="00105974"/>
    <w:rsid w:val="0010727C"/>
    <w:rsid w:val="001131FE"/>
    <w:rsid w:val="00117B1E"/>
    <w:rsid w:val="001419CC"/>
    <w:rsid w:val="0014468C"/>
    <w:rsid w:val="00160020"/>
    <w:rsid w:val="0016203B"/>
    <w:rsid w:val="00165C53"/>
    <w:rsid w:val="00191EA9"/>
    <w:rsid w:val="00197D9D"/>
    <w:rsid w:val="001A0BE7"/>
    <w:rsid w:val="001A1482"/>
    <w:rsid w:val="001A1DA5"/>
    <w:rsid w:val="001A6F4B"/>
    <w:rsid w:val="001B7E7F"/>
    <w:rsid w:val="001C1E20"/>
    <w:rsid w:val="001D4603"/>
    <w:rsid w:val="001E2E8C"/>
    <w:rsid w:val="001E4CB0"/>
    <w:rsid w:val="001F21CE"/>
    <w:rsid w:val="001F7C48"/>
    <w:rsid w:val="002043CF"/>
    <w:rsid w:val="002047FE"/>
    <w:rsid w:val="00220199"/>
    <w:rsid w:val="00226947"/>
    <w:rsid w:val="002278A6"/>
    <w:rsid w:val="002379A2"/>
    <w:rsid w:val="00237EE3"/>
    <w:rsid w:val="00244027"/>
    <w:rsid w:val="002440D9"/>
    <w:rsid w:val="00267302"/>
    <w:rsid w:val="00277CAF"/>
    <w:rsid w:val="00277D78"/>
    <w:rsid w:val="002875B2"/>
    <w:rsid w:val="00293A40"/>
    <w:rsid w:val="00294F2D"/>
    <w:rsid w:val="002962B4"/>
    <w:rsid w:val="00297C44"/>
    <w:rsid w:val="002A1B47"/>
    <w:rsid w:val="002A1B6D"/>
    <w:rsid w:val="002A1CB3"/>
    <w:rsid w:val="002A2DCF"/>
    <w:rsid w:val="002A42E1"/>
    <w:rsid w:val="002A4E1A"/>
    <w:rsid w:val="002A767E"/>
    <w:rsid w:val="002D69F8"/>
    <w:rsid w:val="002E00CC"/>
    <w:rsid w:val="002E0962"/>
    <w:rsid w:val="002E2804"/>
    <w:rsid w:val="002F0009"/>
    <w:rsid w:val="002F0CFF"/>
    <w:rsid w:val="002F3E0C"/>
    <w:rsid w:val="002F6DE6"/>
    <w:rsid w:val="00301556"/>
    <w:rsid w:val="0030453F"/>
    <w:rsid w:val="003051CB"/>
    <w:rsid w:val="00315243"/>
    <w:rsid w:val="003225D7"/>
    <w:rsid w:val="00322A10"/>
    <w:rsid w:val="0032356D"/>
    <w:rsid w:val="003273A8"/>
    <w:rsid w:val="003278C0"/>
    <w:rsid w:val="00331F7B"/>
    <w:rsid w:val="00334042"/>
    <w:rsid w:val="003364EE"/>
    <w:rsid w:val="00361119"/>
    <w:rsid w:val="00361B3B"/>
    <w:rsid w:val="003630B9"/>
    <w:rsid w:val="00364D04"/>
    <w:rsid w:val="00370779"/>
    <w:rsid w:val="003720D4"/>
    <w:rsid w:val="00385393"/>
    <w:rsid w:val="00392A82"/>
    <w:rsid w:val="00393E6D"/>
    <w:rsid w:val="003A09D7"/>
    <w:rsid w:val="003B3778"/>
    <w:rsid w:val="003B3BC7"/>
    <w:rsid w:val="003B4508"/>
    <w:rsid w:val="003B7E0F"/>
    <w:rsid w:val="003C2793"/>
    <w:rsid w:val="003C4580"/>
    <w:rsid w:val="003C5000"/>
    <w:rsid w:val="003D2CA1"/>
    <w:rsid w:val="003D720A"/>
    <w:rsid w:val="003E72AB"/>
    <w:rsid w:val="003F0C68"/>
    <w:rsid w:val="003F6C66"/>
    <w:rsid w:val="004002BD"/>
    <w:rsid w:val="004022CC"/>
    <w:rsid w:val="0040240E"/>
    <w:rsid w:val="00410A07"/>
    <w:rsid w:val="004175FD"/>
    <w:rsid w:val="00417E2F"/>
    <w:rsid w:val="00420CE4"/>
    <w:rsid w:val="00424144"/>
    <w:rsid w:val="00424ACD"/>
    <w:rsid w:val="00433C4A"/>
    <w:rsid w:val="00437ABC"/>
    <w:rsid w:val="00443F72"/>
    <w:rsid w:val="0044794A"/>
    <w:rsid w:val="00452BC5"/>
    <w:rsid w:val="00454B26"/>
    <w:rsid w:val="0045766B"/>
    <w:rsid w:val="00485A48"/>
    <w:rsid w:val="004957EF"/>
    <w:rsid w:val="004A27AD"/>
    <w:rsid w:val="004B0433"/>
    <w:rsid w:val="004B0772"/>
    <w:rsid w:val="004B10AF"/>
    <w:rsid w:val="004C0DA5"/>
    <w:rsid w:val="004F3413"/>
    <w:rsid w:val="004F7E35"/>
    <w:rsid w:val="00514A5E"/>
    <w:rsid w:val="00521913"/>
    <w:rsid w:val="005236DF"/>
    <w:rsid w:val="0052685F"/>
    <w:rsid w:val="0053367D"/>
    <w:rsid w:val="00534367"/>
    <w:rsid w:val="00540CAF"/>
    <w:rsid w:val="00542DF2"/>
    <w:rsid w:val="005434DA"/>
    <w:rsid w:val="005464FB"/>
    <w:rsid w:val="005514A8"/>
    <w:rsid w:val="0056343D"/>
    <w:rsid w:val="00564563"/>
    <w:rsid w:val="00565A7B"/>
    <w:rsid w:val="00565DE8"/>
    <w:rsid w:val="00571B97"/>
    <w:rsid w:val="005843DA"/>
    <w:rsid w:val="00591FDB"/>
    <w:rsid w:val="005930A4"/>
    <w:rsid w:val="005965A5"/>
    <w:rsid w:val="00596BFB"/>
    <w:rsid w:val="005A169C"/>
    <w:rsid w:val="005A2643"/>
    <w:rsid w:val="005B0272"/>
    <w:rsid w:val="005B0A5A"/>
    <w:rsid w:val="005B1EA8"/>
    <w:rsid w:val="005B7DE3"/>
    <w:rsid w:val="005D6B8C"/>
    <w:rsid w:val="005D764B"/>
    <w:rsid w:val="005E4371"/>
    <w:rsid w:val="005E45A5"/>
    <w:rsid w:val="005E5970"/>
    <w:rsid w:val="005E6E70"/>
    <w:rsid w:val="005F16AA"/>
    <w:rsid w:val="006039A1"/>
    <w:rsid w:val="00605897"/>
    <w:rsid w:val="0061073F"/>
    <w:rsid w:val="006171F4"/>
    <w:rsid w:val="006232DF"/>
    <w:rsid w:val="0063189C"/>
    <w:rsid w:val="00634C1B"/>
    <w:rsid w:val="006358A7"/>
    <w:rsid w:val="00654643"/>
    <w:rsid w:val="00655574"/>
    <w:rsid w:val="00656A15"/>
    <w:rsid w:val="0067036C"/>
    <w:rsid w:val="006714CA"/>
    <w:rsid w:val="006729B3"/>
    <w:rsid w:val="00687552"/>
    <w:rsid w:val="0069396A"/>
    <w:rsid w:val="006A232B"/>
    <w:rsid w:val="006A288A"/>
    <w:rsid w:val="006A4950"/>
    <w:rsid w:val="006A54E3"/>
    <w:rsid w:val="006A6E45"/>
    <w:rsid w:val="006C0055"/>
    <w:rsid w:val="006C0734"/>
    <w:rsid w:val="006C1E3C"/>
    <w:rsid w:val="006C5AE2"/>
    <w:rsid w:val="006D6967"/>
    <w:rsid w:val="006D78DA"/>
    <w:rsid w:val="006E376F"/>
    <w:rsid w:val="006F0CBA"/>
    <w:rsid w:val="006F2CA3"/>
    <w:rsid w:val="006F4653"/>
    <w:rsid w:val="006F51E7"/>
    <w:rsid w:val="006F5FE3"/>
    <w:rsid w:val="0071503F"/>
    <w:rsid w:val="00715487"/>
    <w:rsid w:val="007167C7"/>
    <w:rsid w:val="0072002E"/>
    <w:rsid w:val="007232ED"/>
    <w:rsid w:val="007316B8"/>
    <w:rsid w:val="00734663"/>
    <w:rsid w:val="00743D08"/>
    <w:rsid w:val="007576E3"/>
    <w:rsid w:val="00757FF7"/>
    <w:rsid w:val="007707FE"/>
    <w:rsid w:val="00770BE9"/>
    <w:rsid w:val="0077426A"/>
    <w:rsid w:val="00777EFB"/>
    <w:rsid w:val="00783D4C"/>
    <w:rsid w:val="007877CD"/>
    <w:rsid w:val="00796A46"/>
    <w:rsid w:val="007B660C"/>
    <w:rsid w:val="007C1630"/>
    <w:rsid w:val="007C7910"/>
    <w:rsid w:val="007D0968"/>
    <w:rsid w:val="007D65F7"/>
    <w:rsid w:val="007D6D12"/>
    <w:rsid w:val="007D7136"/>
    <w:rsid w:val="007E24F5"/>
    <w:rsid w:val="008064E7"/>
    <w:rsid w:val="00820000"/>
    <w:rsid w:val="00821CF4"/>
    <w:rsid w:val="00822AFA"/>
    <w:rsid w:val="00830E21"/>
    <w:rsid w:val="00834BAB"/>
    <w:rsid w:val="00837182"/>
    <w:rsid w:val="00847DB6"/>
    <w:rsid w:val="008533E3"/>
    <w:rsid w:val="0086326F"/>
    <w:rsid w:val="008632A3"/>
    <w:rsid w:val="00874858"/>
    <w:rsid w:val="0087549F"/>
    <w:rsid w:val="00882DC9"/>
    <w:rsid w:val="008938FD"/>
    <w:rsid w:val="008A4E1F"/>
    <w:rsid w:val="008C78A4"/>
    <w:rsid w:val="008D225E"/>
    <w:rsid w:val="008E0B10"/>
    <w:rsid w:val="008E3C9B"/>
    <w:rsid w:val="008F0601"/>
    <w:rsid w:val="009074D7"/>
    <w:rsid w:val="0091101C"/>
    <w:rsid w:val="0091462C"/>
    <w:rsid w:val="00921A1F"/>
    <w:rsid w:val="00925F87"/>
    <w:rsid w:val="0093030F"/>
    <w:rsid w:val="00943136"/>
    <w:rsid w:val="00951E37"/>
    <w:rsid w:val="00960D15"/>
    <w:rsid w:val="00964013"/>
    <w:rsid w:val="009672E1"/>
    <w:rsid w:val="0096799F"/>
    <w:rsid w:val="009705DE"/>
    <w:rsid w:val="00972771"/>
    <w:rsid w:val="0097473E"/>
    <w:rsid w:val="00986A35"/>
    <w:rsid w:val="00990E7E"/>
    <w:rsid w:val="00997092"/>
    <w:rsid w:val="009A49E2"/>
    <w:rsid w:val="009C5F5F"/>
    <w:rsid w:val="009D3B4F"/>
    <w:rsid w:val="009E4598"/>
    <w:rsid w:val="00A07045"/>
    <w:rsid w:val="00A1155B"/>
    <w:rsid w:val="00A128B9"/>
    <w:rsid w:val="00A210D9"/>
    <w:rsid w:val="00A222EC"/>
    <w:rsid w:val="00A32F3C"/>
    <w:rsid w:val="00A348E8"/>
    <w:rsid w:val="00A367FF"/>
    <w:rsid w:val="00A36CC7"/>
    <w:rsid w:val="00A379EF"/>
    <w:rsid w:val="00A403A5"/>
    <w:rsid w:val="00A412D7"/>
    <w:rsid w:val="00A44ACB"/>
    <w:rsid w:val="00A5070A"/>
    <w:rsid w:val="00A60234"/>
    <w:rsid w:val="00A604FF"/>
    <w:rsid w:val="00A73074"/>
    <w:rsid w:val="00A730D9"/>
    <w:rsid w:val="00A73FD2"/>
    <w:rsid w:val="00A76433"/>
    <w:rsid w:val="00A83189"/>
    <w:rsid w:val="00A862B4"/>
    <w:rsid w:val="00A91226"/>
    <w:rsid w:val="00A9420A"/>
    <w:rsid w:val="00A94466"/>
    <w:rsid w:val="00AB550C"/>
    <w:rsid w:val="00AB5DFF"/>
    <w:rsid w:val="00AC315F"/>
    <w:rsid w:val="00AC34C7"/>
    <w:rsid w:val="00AD55AB"/>
    <w:rsid w:val="00AE689D"/>
    <w:rsid w:val="00AE7829"/>
    <w:rsid w:val="00AF5E0D"/>
    <w:rsid w:val="00AF6E3E"/>
    <w:rsid w:val="00B05197"/>
    <w:rsid w:val="00B24E74"/>
    <w:rsid w:val="00B261D4"/>
    <w:rsid w:val="00B35273"/>
    <w:rsid w:val="00B420ED"/>
    <w:rsid w:val="00B54927"/>
    <w:rsid w:val="00B60B33"/>
    <w:rsid w:val="00B65D57"/>
    <w:rsid w:val="00B65DF0"/>
    <w:rsid w:val="00B9153A"/>
    <w:rsid w:val="00B942F7"/>
    <w:rsid w:val="00BA2F1D"/>
    <w:rsid w:val="00BB7709"/>
    <w:rsid w:val="00BC63A9"/>
    <w:rsid w:val="00BD03A4"/>
    <w:rsid w:val="00BE08CD"/>
    <w:rsid w:val="00BF012B"/>
    <w:rsid w:val="00C03355"/>
    <w:rsid w:val="00C13BFF"/>
    <w:rsid w:val="00C14C3A"/>
    <w:rsid w:val="00C3142A"/>
    <w:rsid w:val="00C315F9"/>
    <w:rsid w:val="00C35A2E"/>
    <w:rsid w:val="00C405E7"/>
    <w:rsid w:val="00C43034"/>
    <w:rsid w:val="00C50235"/>
    <w:rsid w:val="00C53E21"/>
    <w:rsid w:val="00C5483A"/>
    <w:rsid w:val="00C55BF8"/>
    <w:rsid w:val="00C56FF8"/>
    <w:rsid w:val="00C75528"/>
    <w:rsid w:val="00C84092"/>
    <w:rsid w:val="00C8510A"/>
    <w:rsid w:val="00C86665"/>
    <w:rsid w:val="00C91DA2"/>
    <w:rsid w:val="00C969E4"/>
    <w:rsid w:val="00CA1453"/>
    <w:rsid w:val="00CA40C3"/>
    <w:rsid w:val="00CB125B"/>
    <w:rsid w:val="00CC18C8"/>
    <w:rsid w:val="00CC1CF0"/>
    <w:rsid w:val="00CD0386"/>
    <w:rsid w:val="00CD5425"/>
    <w:rsid w:val="00CD5460"/>
    <w:rsid w:val="00CE3B17"/>
    <w:rsid w:val="00CF0183"/>
    <w:rsid w:val="00CF4B40"/>
    <w:rsid w:val="00CF544B"/>
    <w:rsid w:val="00D04A9C"/>
    <w:rsid w:val="00D06F31"/>
    <w:rsid w:val="00D23D62"/>
    <w:rsid w:val="00D440A9"/>
    <w:rsid w:val="00D52AA3"/>
    <w:rsid w:val="00D56C0F"/>
    <w:rsid w:val="00D60C9E"/>
    <w:rsid w:val="00D750B7"/>
    <w:rsid w:val="00D93BE1"/>
    <w:rsid w:val="00D95677"/>
    <w:rsid w:val="00DA173C"/>
    <w:rsid w:val="00DA199C"/>
    <w:rsid w:val="00DA27EF"/>
    <w:rsid w:val="00DB6F23"/>
    <w:rsid w:val="00DB782C"/>
    <w:rsid w:val="00DD66E8"/>
    <w:rsid w:val="00DD6EC2"/>
    <w:rsid w:val="00DD7153"/>
    <w:rsid w:val="00DE348B"/>
    <w:rsid w:val="00DF68D0"/>
    <w:rsid w:val="00DF6A16"/>
    <w:rsid w:val="00E047AD"/>
    <w:rsid w:val="00E16AA7"/>
    <w:rsid w:val="00E23798"/>
    <w:rsid w:val="00E31489"/>
    <w:rsid w:val="00E32CDF"/>
    <w:rsid w:val="00E337D4"/>
    <w:rsid w:val="00E43893"/>
    <w:rsid w:val="00E5090D"/>
    <w:rsid w:val="00E528A2"/>
    <w:rsid w:val="00E64931"/>
    <w:rsid w:val="00E74904"/>
    <w:rsid w:val="00E75408"/>
    <w:rsid w:val="00E755A2"/>
    <w:rsid w:val="00E75AD2"/>
    <w:rsid w:val="00E75C13"/>
    <w:rsid w:val="00E8066D"/>
    <w:rsid w:val="00E812E6"/>
    <w:rsid w:val="00E84FEC"/>
    <w:rsid w:val="00E86824"/>
    <w:rsid w:val="00E91455"/>
    <w:rsid w:val="00EA6C86"/>
    <w:rsid w:val="00EA7F4B"/>
    <w:rsid w:val="00EB0C3A"/>
    <w:rsid w:val="00EC2898"/>
    <w:rsid w:val="00EC532C"/>
    <w:rsid w:val="00EC57DC"/>
    <w:rsid w:val="00EC5FC3"/>
    <w:rsid w:val="00EC6F29"/>
    <w:rsid w:val="00ED24AE"/>
    <w:rsid w:val="00ED31CB"/>
    <w:rsid w:val="00ED61CB"/>
    <w:rsid w:val="00EF4D95"/>
    <w:rsid w:val="00F1568E"/>
    <w:rsid w:val="00F20441"/>
    <w:rsid w:val="00F219A8"/>
    <w:rsid w:val="00F23C0D"/>
    <w:rsid w:val="00F329F6"/>
    <w:rsid w:val="00F4689F"/>
    <w:rsid w:val="00F500C3"/>
    <w:rsid w:val="00F52183"/>
    <w:rsid w:val="00F5528B"/>
    <w:rsid w:val="00F66FA8"/>
    <w:rsid w:val="00F85066"/>
    <w:rsid w:val="00F90797"/>
    <w:rsid w:val="00F9394B"/>
    <w:rsid w:val="00F96B41"/>
    <w:rsid w:val="00FA0B2F"/>
    <w:rsid w:val="00FC0A8B"/>
    <w:rsid w:val="00FC5173"/>
    <w:rsid w:val="00FC5F0A"/>
    <w:rsid w:val="00FD1CD1"/>
    <w:rsid w:val="00FE32D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F5C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528A2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796A46"/>
    <w:pPr>
      <w:ind w:leftChars="400" w:left="840"/>
    </w:pPr>
  </w:style>
  <w:style w:type="character" w:styleId="aa">
    <w:name w:val="Hyperlink"/>
    <w:basedOn w:val="a0"/>
    <w:rsid w:val="00C91DA2"/>
    <w:rPr>
      <w:color w:val="0563C1" w:themeColor="hyperlink"/>
      <w:u w:val="single"/>
    </w:rPr>
  </w:style>
  <w:style w:type="character" w:styleId="ab">
    <w:name w:val="FollowedHyperlink"/>
    <w:basedOn w:val="a0"/>
    <w:rsid w:val="00C91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4366-655C-4977-8694-54A606BA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2022-04-05T07:28:00Z</dcterms:created>
  <dcterms:modified xsi:type="dcterms:W3CDTF">2022-04-05T07:28:00Z</dcterms:modified>
</cp:coreProperties>
</file>