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F24C" w14:textId="77777777" w:rsidR="001A1863" w:rsidRPr="00D16176" w:rsidRDefault="001A1863" w:rsidP="001A1863">
      <w:pPr>
        <w:kinsoku w:val="0"/>
        <w:overflowPunct w:val="0"/>
        <w:snapToGrid w:val="0"/>
        <w:spacing w:line="260" w:lineRule="exact"/>
        <w:ind w:right="74"/>
        <w:jc w:val="center"/>
        <w:rPr>
          <w:rFonts w:ascii="HG丸ｺﾞｼｯｸM-PRO" w:eastAsia="HG丸ｺﾞｼｯｸM-PRO" w:hAnsi="ＭＳ ゴシック"/>
          <w:b/>
          <w:snapToGrid w:val="0"/>
          <w:spacing w:val="0"/>
        </w:rPr>
      </w:pPr>
      <w:r w:rsidRPr="00D16176">
        <w:rPr>
          <w:rFonts w:ascii="HG丸ｺﾞｼｯｸM-PRO" w:eastAsia="HG丸ｺﾞｼｯｸM-PRO" w:hAnsi="ＭＳ ゴシック" w:hint="eastAsia"/>
          <w:b/>
          <w:snapToGrid w:val="0"/>
          <w:spacing w:val="0"/>
          <w:sz w:val="24"/>
          <w:szCs w:val="24"/>
        </w:rPr>
        <w:t>障がい者歯科診療施設</w:t>
      </w:r>
    </w:p>
    <w:p w14:paraId="56592D8E" w14:textId="77777777" w:rsidR="001A1863" w:rsidRPr="00D16176" w:rsidRDefault="001A1863" w:rsidP="001A1863">
      <w:pPr>
        <w:kinsoku w:val="0"/>
        <w:overflowPunct w:val="0"/>
        <w:snapToGrid w:val="0"/>
        <w:spacing w:line="221" w:lineRule="exact"/>
        <w:jc w:val="right"/>
        <w:rPr>
          <w:rFonts w:ascii="HG丸ｺﾞｼｯｸM-PRO" w:eastAsia="HG丸ｺﾞｼｯｸM-PRO" w:hAnsi="ＭＳ ゴシック"/>
          <w:sz w:val="20"/>
        </w:rPr>
      </w:pPr>
    </w:p>
    <w:tbl>
      <w:tblPr>
        <w:tblW w:w="7088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2078"/>
        <w:gridCol w:w="1326"/>
        <w:gridCol w:w="1084"/>
      </w:tblGrid>
      <w:tr w:rsidR="00177F22" w:rsidRPr="00D16176" w14:paraId="00A2A086" w14:textId="77777777" w:rsidTr="00177F22">
        <w:trPr>
          <w:trHeight w:val="561"/>
          <w:tblHeader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  <w:hideMark/>
          </w:tcPr>
          <w:p w14:paraId="36357DF3" w14:textId="77777777" w:rsidR="001A1863" w:rsidRPr="00D16176" w:rsidRDefault="001A1863" w:rsidP="00B9624E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施　設　名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  <w:hideMark/>
          </w:tcPr>
          <w:p w14:paraId="3D2D9331" w14:textId="77777777" w:rsidR="001A1863" w:rsidRPr="00D16176" w:rsidRDefault="001A1863" w:rsidP="00B9624E">
            <w:pPr>
              <w:wordWrap w:val="0"/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-1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-10"/>
                <w:sz w:val="20"/>
              </w:rPr>
              <w:t>所　在　地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  <w:hideMark/>
          </w:tcPr>
          <w:p w14:paraId="18749652" w14:textId="77777777" w:rsidR="001A1863" w:rsidRPr="00D16176" w:rsidRDefault="001A1863" w:rsidP="00B9624E">
            <w:pPr>
              <w:wordWrap w:val="0"/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-1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-10"/>
                <w:sz w:val="20"/>
              </w:rPr>
              <w:t>電話番号</w:t>
            </w:r>
          </w:p>
          <w:p w14:paraId="4BB78142" w14:textId="77777777" w:rsidR="001A1863" w:rsidRPr="00D16176" w:rsidRDefault="001A1863" w:rsidP="00B9624E">
            <w:pPr>
              <w:wordWrap w:val="0"/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-1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-10"/>
                <w:sz w:val="20"/>
              </w:rPr>
              <w:t>ＦＡＸ番号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vAlign w:val="center"/>
            <w:hideMark/>
          </w:tcPr>
          <w:p w14:paraId="59E6A707" w14:textId="77777777" w:rsidR="001A1863" w:rsidRPr="00D16176" w:rsidRDefault="001A1863" w:rsidP="00B9624E">
            <w:pPr>
              <w:wordWrap w:val="0"/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診療日</w:t>
            </w:r>
          </w:p>
        </w:tc>
      </w:tr>
      <w:tr w:rsidR="004D2BD7" w:rsidRPr="00D16176" w14:paraId="32E43142" w14:textId="77777777" w:rsidTr="00177F22">
        <w:trPr>
          <w:trHeight w:val="679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F4D425" w14:textId="77777777" w:rsidR="004D2BD7" w:rsidRPr="00D16176" w:rsidRDefault="004D2BD7" w:rsidP="001272DC">
            <w:pPr>
              <w:snapToGrid w:val="0"/>
              <w:spacing w:line="240" w:lineRule="auto"/>
              <w:ind w:leftChars="46" w:left="87" w:rightChars="33" w:right="62"/>
              <w:rPr>
                <w:rFonts w:ascii="HG丸ｺﾞｼｯｸM-PRO" w:eastAsia="HG丸ｺﾞｼｯｸM-PRO" w:hAnsi="ＭＳ ゴシック"/>
                <w:strike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大阪急性期・総合医療センター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7B9ABC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558-8558</w:t>
            </w:r>
          </w:p>
          <w:p w14:paraId="60EBF716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5"/>
                <w:sz w:val="20"/>
              </w:rPr>
              <w:t>住吉区万代東</w:t>
            </w: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>3-1-56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72EA32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06-6692-1201</w:t>
            </w:r>
          </w:p>
          <w:p w14:paraId="6E8F6CE2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06-6606-7000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510973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月～金</w:t>
            </w:r>
          </w:p>
        </w:tc>
      </w:tr>
      <w:tr w:rsidR="004D2BD7" w:rsidRPr="00D16176" w14:paraId="4FDA3D8D" w14:textId="77777777" w:rsidTr="00177F22">
        <w:trPr>
          <w:trHeight w:val="617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427875" w14:textId="77777777" w:rsidR="004D2BD7" w:rsidRPr="00D16176" w:rsidRDefault="004D2BD7" w:rsidP="004D2BD7">
            <w:pPr>
              <w:snapToGrid w:val="0"/>
              <w:spacing w:line="240" w:lineRule="auto"/>
              <w:ind w:firstLineChars="49" w:firstLine="97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大阪府歯科医師会附属</w:t>
            </w:r>
          </w:p>
          <w:p w14:paraId="4C140548" w14:textId="77777777" w:rsidR="004D2BD7" w:rsidRPr="00D16176" w:rsidRDefault="004D2BD7" w:rsidP="004D2BD7">
            <w:pPr>
              <w:snapToGrid w:val="0"/>
              <w:spacing w:line="240" w:lineRule="auto"/>
              <w:ind w:firstLineChars="50" w:firstLine="98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歯科診療</w:t>
            </w:r>
            <w:r w:rsidR="00B95137"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所障がい者診療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1B80D6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543-0033</w:t>
            </w:r>
          </w:p>
          <w:p w14:paraId="352A57E0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天王寺区堂ケ芝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1-3-27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7A06D1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06-6772-8887</w:t>
            </w:r>
          </w:p>
          <w:p w14:paraId="48643C9E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06-6774-0488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76582F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火・木</w:t>
            </w:r>
          </w:p>
          <w:p w14:paraId="7F21D44B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土</w:t>
            </w:r>
          </w:p>
        </w:tc>
      </w:tr>
      <w:tr w:rsidR="004D2BD7" w:rsidRPr="00D16176" w14:paraId="62052A26" w14:textId="77777777" w:rsidTr="00177F22">
        <w:trPr>
          <w:trHeight w:val="780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783141" w14:textId="77777777" w:rsidR="004D2BD7" w:rsidRPr="00D16176" w:rsidRDefault="004D2BD7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 xml:space="preserve"> 子供の城療育クリニック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0634B9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532-0011</w:t>
            </w:r>
          </w:p>
          <w:p w14:paraId="01217A33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淀川区西中島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5-6-6</w:t>
            </w:r>
          </w:p>
          <w:p w14:paraId="7C59AA99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eastAsia="HG丸ｺﾞｼｯｸM-PRO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公文教育会館６階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F2B901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06-6304-5663</w:t>
            </w:r>
          </w:p>
          <w:p w14:paraId="78B01F52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06-6304-5664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AE8354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月・火</w:t>
            </w:r>
          </w:p>
          <w:p w14:paraId="1CF0EEC8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木・金</w:t>
            </w:r>
          </w:p>
        </w:tc>
      </w:tr>
      <w:tr w:rsidR="004D2BD7" w:rsidRPr="00D16176" w14:paraId="162D5058" w14:textId="77777777" w:rsidTr="00177F22">
        <w:trPr>
          <w:trHeight w:val="577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2ED62F" w14:textId="77777777" w:rsidR="004D2BD7" w:rsidRPr="00D16176" w:rsidRDefault="004D2BD7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 xml:space="preserve"> 大阪赤十字病院</w:t>
            </w:r>
          </w:p>
          <w:p w14:paraId="4EDBB5DF" w14:textId="77777777" w:rsidR="004D2BD7" w:rsidRPr="00D16176" w:rsidRDefault="004D2BD7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【口腔外科に限る】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DCFBF5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543-8555</w:t>
            </w:r>
          </w:p>
          <w:p w14:paraId="01BADEF1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天王寺区筆ケ崎町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5-30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077D78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06-6774-5111</w:t>
            </w:r>
          </w:p>
          <w:p w14:paraId="2F654E19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06-6774-5131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71D60B" w14:textId="77777777" w:rsidR="004D2BD7" w:rsidRPr="00D16176" w:rsidRDefault="004D2BD7" w:rsidP="001272DC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月～水・金</w:t>
            </w:r>
          </w:p>
        </w:tc>
      </w:tr>
      <w:tr w:rsidR="004D2BD7" w:rsidRPr="00D16176" w14:paraId="77B2F013" w14:textId="77777777" w:rsidTr="00177F22">
        <w:trPr>
          <w:trHeight w:val="566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700C78" w14:textId="77777777" w:rsidR="004D2BD7" w:rsidRPr="00D16176" w:rsidRDefault="004D2BD7" w:rsidP="004D2BD7">
            <w:pPr>
              <w:snapToGrid w:val="0"/>
              <w:spacing w:line="240" w:lineRule="auto"/>
              <w:ind w:left="97" w:hangingChars="49" w:hanging="97"/>
              <w:jc w:val="left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 xml:space="preserve"> 南大阪小児リハビリテーション病院</w:t>
            </w:r>
          </w:p>
          <w:p w14:paraId="5C9B42E4" w14:textId="77777777" w:rsidR="004D2BD7" w:rsidRPr="00D16176" w:rsidRDefault="004D2BD7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【18歳未満に限る】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6202DD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546-0035</w:t>
            </w:r>
          </w:p>
          <w:p w14:paraId="0A14B08E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東住吉区山坂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5-11-21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C5EA03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06-6699-8735</w:t>
            </w:r>
          </w:p>
          <w:p w14:paraId="01AF584D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06-6699-8134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DB21F8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月～金</w:t>
            </w:r>
          </w:p>
        </w:tc>
      </w:tr>
      <w:tr w:rsidR="004D2BD7" w:rsidRPr="00D16176" w14:paraId="0673EC23" w14:textId="77777777" w:rsidTr="0020604C">
        <w:trPr>
          <w:trHeight w:val="569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B0F699" w14:textId="77777777" w:rsidR="00796450" w:rsidRPr="00D16176" w:rsidRDefault="00796450" w:rsidP="00796450">
            <w:pPr>
              <w:snapToGrid w:val="0"/>
              <w:spacing w:line="240" w:lineRule="auto"/>
              <w:ind w:leftChars="38" w:left="72" w:firstLineChars="12" w:firstLine="24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一般財団法人豊中市医療</w:t>
            </w:r>
          </w:p>
          <w:p w14:paraId="6DF1226C" w14:textId="77777777" w:rsidR="004D2BD7" w:rsidRPr="00D16176" w:rsidRDefault="00796450" w:rsidP="00796450">
            <w:pPr>
              <w:snapToGrid w:val="0"/>
              <w:spacing w:line="240" w:lineRule="auto"/>
              <w:ind w:leftChars="38" w:left="72" w:firstLineChars="12" w:firstLine="24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保健センター本部診療所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C27714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560-0012</w:t>
            </w:r>
          </w:p>
          <w:p w14:paraId="7D5F1F31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豊中市上野坂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2-6-1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3C8E57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06-6848-1661</w:t>
            </w:r>
          </w:p>
          <w:p w14:paraId="3F2D7D0B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06-6852-6635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22D5E1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火・木</w:t>
            </w:r>
          </w:p>
        </w:tc>
      </w:tr>
      <w:tr w:rsidR="004D2BD7" w:rsidRPr="00D16176" w14:paraId="63E200E3" w14:textId="77777777" w:rsidTr="0020604C">
        <w:trPr>
          <w:trHeight w:val="558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36B490" w14:textId="77777777" w:rsidR="00796450" w:rsidRPr="00D16176" w:rsidRDefault="00796450" w:rsidP="0020604C">
            <w:pPr>
              <w:snapToGrid w:val="0"/>
              <w:spacing w:line="240" w:lineRule="auto"/>
              <w:ind w:leftChars="50" w:left="94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一般財団法人豊中市医療</w:t>
            </w:r>
          </w:p>
          <w:p w14:paraId="55B9B47B" w14:textId="77777777" w:rsidR="004D2BD7" w:rsidRPr="00D16176" w:rsidRDefault="00796450" w:rsidP="00796450">
            <w:pPr>
              <w:snapToGrid w:val="0"/>
              <w:spacing w:line="240" w:lineRule="auto"/>
              <w:ind w:firstLineChars="50" w:firstLine="98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保健センター南部診療所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4DA70D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561-0826</w:t>
            </w:r>
          </w:p>
          <w:p w14:paraId="4E0E8BCB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豊中市島江町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1-3-14-101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15BE12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06-6332-8555</w:t>
            </w:r>
          </w:p>
          <w:p w14:paraId="20296B6B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06-6332-</w:t>
            </w:r>
            <w:r w:rsidR="00702173" w:rsidRPr="00D16176">
              <w:rPr>
                <w:rFonts w:ascii="Century Gothic" w:hAnsi="Century Gothic" w:hint="eastAsia"/>
                <w:snapToGrid w:val="0"/>
                <w:spacing w:val="-10"/>
                <w:sz w:val="20"/>
              </w:rPr>
              <w:t>8800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0AA828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水</w:t>
            </w:r>
          </w:p>
        </w:tc>
      </w:tr>
      <w:tr w:rsidR="004D2BD7" w:rsidRPr="00D16176" w14:paraId="5D43B33E" w14:textId="77777777" w:rsidTr="00177F22">
        <w:trPr>
          <w:trHeight w:val="526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48F621" w14:textId="77777777" w:rsidR="004D2BD7" w:rsidRPr="00D16176" w:rsidRDefault="004D2BD7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 xml:space="preserve"> 市立吹田市民病院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173EE2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564-0082</w:t>
            </w:r>
          </w:p>
          <w:p w14:paraId="28D43759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吹田市片山町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2-13-20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C239A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06-6387-3311</w:t>
            </w:r>
          </w:p>
          <w:p w14:paraId="19CEB5B9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06-6380-5825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1E278A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月～金</w:t>
            </w:r>
          </w:p>
          <w:p w14:paraId="61DFAED9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(午後)</w:t>
            </w:r>
          </w:p>
        </w:tc>
      </w:tr>
      <w:tr w:rsidR="004D2BD7" w:rsidRPr="00D16176" w14:paraId="5E580C37" w14:textId="77777777" w:rsidTr="0020604C">
        <w:trPr>
          <w:trHeight w:val="576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402765" w14:textId="77777777" w:rsidR="004D2BD7" w:rsidRPr="00D16176" w:rsidRDefault="004D2BD7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 xml:space="preserve"> 北大阪</w:t>
            </w:r>
            <w:r w:rsidR="00B95137"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ほうせんか</w:t>
            </w: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病院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34074F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567-0052</w:t>
            </w:r>
          </w:p>
          <w:p w14:paraId="500955B0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茨木市室山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1-2-2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2921AC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072-643-6921</w:t>
            </w:r>
          </w:p>
          <w:p w14:paraId="71FD8A10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072-641-4604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A68C10" w14:textId="77777777" w:rsidR="004D2BD7" w:rsidRPr="00D16176" w:rsidRDefault="0079645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月～木</w:t>
            </w:r>
          </w:p>
        </w:tc>
      </w:tr>
      <w:tr w:rsidR="0093240B" w:rsidRPr="00D16176" w14:paraId="5973E22D" w14:textId="77777777" w:rsidTr="0020604C">
        <w:trPr>
          <w:trHeight w:val="576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981FA" w14:textId="77777777" w:rsidR="0093240B" w:rsidRDefault="0093240B" w:rsidP="0093240B">
            <w:pPr>
              <w:snapToGrid w:val="0"/>
              <w:spacing w:line="240" w:lineRule="auto"/>
              <w:ind w:firstLineChars="50" w:firstLine="98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茨木市障害者歯科検診</w:t>
            </w:r>
          </w:p>
          <w:p w14:paraId="1D5C5885" w14:textId="77777777" w:rsidR="0093240B" w:rsidRPr="00D16176" w:rsidRDefault="0093240B" w:rsidP="0093240B">
            <w:pPr>
              <w:snapToGrid w:val="0"/>
              <w:spacing w:line="240" w:lineRule="auto"/>
              <w:ind w:left="98" w:hangingChars="50" w:hanging="98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（茨木市保健医療センター付属急病診療所）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CB42A" w14:textId="77777777" w:rsidR="0093240B" w:rsidRPr="00D16176" w:rsidRDefault="0093240B" w:rsidP="0093240B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567-00</w:t>
            </w:r>
            <w:r>
              <w:rPr>
                <w:rFonts w:ascii="Century Gothic" w:hAnsi="Century Gothic"/>
                <w:snapToGrid w:val="0"/>
                <w:spacing w:val="-10"/>
                <w:sz w:val="20"/>
              </w:rPr>
              <w:t>31</w:t>
            </w:r>
          </w:p>
          <w:p w14:paraId="3458A4E5" w14:textId="77777777" w:rsidR="0093240B" w:rsidRDefault="0093240B" w:rsidP="0093240B">
            <w:pPr>
              <w:snapToGrid w:val="0"/>
              <w:spacing w:line="240" w:lineRule="auto"/>
              <w:rPr>
                <w:rFonts w:ascii="Century Gothic" w:eastAsia="HG丸ｺﾞｼｯｸM-PRO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茨木市</w:t>
            </w:r>
            <w:r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春日</w:t>
            </w:r>
            <w:r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3-13-5</w:t>
            </w:r>
          </w:p>
          <w:p w14:paraId="47BAC5EC" w14:textId="77777777" w:rsidR="0093240B" w:rsidRPr="00D16176" w:rsidRDefault="0093240B" w:rsidP="0093240B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 xml:space="preserve"> </w:t>
            </w:r>
            <w:r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茨木市保健医療センター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7DBAE" w14:textId="77777777" w:rsidR="0093240B" w:rsidRPr="00D16176" w:rsidRDefault="0093240B" w:rsidP="0093240B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>
              <w:rPr>
                <w:rFonts w:ascii="Century Gothic" w:hAnsi="Century Gothic" w:hint="eastAsia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072-64</w:t>
            </w:r>
            <w:r>
              <w:rPr>
                <w:rFonts w:ascii="Century Gothic" w:hAnsi="Century Gothic"/>
                <w:snapToGrid w:val="0"/>
                <w:spacing w:val="-10"/>
                <w:sz w:val="20"/>
              </w:rPr>
              <w:t>6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-6</w:t>
            </w:r>
            <w:r>
              <w:rPr>
                <w:rFonts w:ascii="Century Gothic" w:hAnsi="Century Gothic"/>
                <w:snapToGrid w:val="0"/>
                <w:spacing w:val="-10"/>
                <w:sz w:val="20"/>
              </w:rPr>
              <w:t>340</w:t>
            </w:r>
          </w:p>
          <w:p w14:paraId="56C38018" w14:textId="77777777" w:rsidR="0093240B" w:rsidRPr="00D16176" w:rsidRDefault="0093240B" w:rsidP="0093240B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072-6</w:t>
            </w:r>
            <w:r>
              <w:rPr>
                <w:rFonts w:ascii="Century Gothic" w:hAnsi="Century Gothic"/>
                <w:snapToGrid w:val="0"/>
                <w:spacing w:val="-10"/>
                <w:sz w:val="20"/>
              </w:rPr>
              <w:t>25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-</w:t>
            </w:r>
            <w:r>
              <w:rPr>
                <w:rFonts w:ascii="Century Gothic" w:hAnsi="Century Gothic"/>
                <w:snapToGrid w:val="0"/>
                <w:spacing w:val="-10"/>
                <w:sz w:val="20"/>
              </w:rPr>
              <w:t>6979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6096A" w14:textId="77777777" w:rsidR="0093240B" w:rsidRPr="00D16176" w:rsidRDefault="0093240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水曜午後</w:t>
            </w:r>
          </w:p>
        </w:tc>
      </w:tr>
      <w:tr w:rsidR="004D2BD7" w:rsidRPr="00D16176" w14:paraId="70E5C0B1" w14:textId="77777777" w:rsidTr="00177F22">
        <w:trPr>
          <w:trHeight w:val="565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B8BACE" w14:textId="77777777" w:rsidR="004D2BD7" w:rsidRPr="00D16176" w:rsidRDefault="004D2BD7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pacing w:val="-2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 xml:space="preserve"> </w:t>
            </w:r>
            <w:r w:rsidRPr="00D16176">
              <w:rPr>
                <w:rFonts w:ascii="HG丸ｺﾞｼｯｸM-PRO" w:eastAsia="HG丸ｺﾞｼｯｸM-PRO" w:hAnsi="ＭＳ ゴシック" w:hint="eastAsia"/>
                <w:spacing w:val="-2"/>
                <w:sz w:val="20"/>
              </w:rPr>
              <w:t>高槻市立口腔保健センター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E33E3D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569-0052</w:t>
            </w:r>
          </w:p>
          <w:p w14:paraId="22D775FD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高槻市城東町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5-1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D63DDB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072-661-9105</w:t>
            </w:r>
          </w:p>
          <w:p w14:paraId="3C0FD752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072-661-9288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C439AF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火</w:t>
            </w:r>
            <w:r w:rsidR="00702173"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～</w:t>
            </w: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木</w:t>
            </w:r>
          </w:p>
        </w:tc>
      </w:tr>
      <w:tr w:rsidR="004D2BD7" w:rsidRPr="00D16176" w14:paraId="49BA03ED" w14:textId="77777777" w:rsidTr="00177F22">
        <w:trPr>
          <w:trHeight w:val="568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1E4980" w14:textId="77777777" w:rsidR="004D2BD7" w:rsidRPr="00D16176" w:rsidRDefault="004D2BD7" w:rsidP="004D2BD7">
            <w:pPr>
              <w:snapToGrid w:val="0"/>
              <w:spacing w:line="240" w:lineRule="auto"/>
              <w:ind w:leftChars="49" w:left="93" w:rightChars="100" w:right="189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枚方療育園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F68F70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573-0122</w:t>
            </w:r>
          </w:p>
          <w:p w14:paraId="62E990A8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枚方市津田東町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2-1-1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5F561F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072-858-0373</w:t>
            </w:r>
          </w:p>
          <w:p w14:paraId="2577BBFB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072-858-9521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73420E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月～金</w:t>
            </w:r>
          </w:p>
        </w:tc>
      </w:tr>
      <w:tr w:rsidR="004D2BD7" w:rsidRPr="00D16176" w14:paraId="77C88040" w14:textId="77777777" w:rsidTr="00177F22">
        <w:trPr>
          <w:trHeight w:val="780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358A38" w14:textId="77777777" w:rsidR="004D2BD7" w:rsidRPr="00D16176" w:rsidRDefault="004D2BD7" w:rsidP="004D2BD7">
            <w:pPr>
              <w:tabs>
                <w:tab w:val="left" w:pos="2397"/>
              </w:tabs>
              <w:snapToGrid w:val="0"/>
              <w:spacing w:line="240" w:lineRule="auto"/>
              <w:ind w:leftChars="49" w:left="93" w:rightChars="100" w:right="189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枚方休日歯科急病診療所</w:t>
            </w:r>
          </w:p>
          <w:p w14:paraId="21044822" w14:textId="77777777" w:rsidR="004D2BD7" w:rsidRPr="00D16176" w:rsidRDefault="004D2BD7" w:rsidP="004D2BD7">
            <w:pPr>
              <w:snapToGrid w:val="0"/>
              <w:spacing w:line="240" w:lineRule="auto"/>
              <w:ind w:leftChars="49" w:left="93" w:rightChars="100" w:right="189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障</w:t>
            </w:r>
            <w:r w:rsidR="00B95137"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がい</w:t>
            </w: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者（児）歯科部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500643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573-1197</w:t>
            </w:r>
          </w:p>
          <w:p w14:paraId="650D0C42" w14:textId="77777777" w:rsidR="004D2BD7" w:rsidRPr="00D16176" w:rsidRDefault="004D2BD7" w:rsidP="004D2BD7">
            <w:pPr>
              <w:snapToGrid w:val="0"/>
              <w:spacing w:line="240" w:lineRule="auto"/>
              <w:ind w:firstLineChars="49" w:firstLine="87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枚方市禁野本町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2-13-13</w:t>
            </w:r>
          </w:p>
          <w:p w14:paraId="409C2A9A" w14:textId="77777777" w:rsidR="004D2BD7" w:rsidRPr="00D16176" w:rsidRDefault="004D2BD7" w:rsidP="004D2BD7">
            <w:pPr>
              <w:snapToGrid w:val="0"/>
              <w:spacing w:line="240" w:lineRule="auto"/>
              <w:ind w:firstLineChars="49" w:firstLine="87"/>
              <w:rPr>
                <w:rFonts w:ascii="Century Gothic" w:eastAsia="HG丸ｺﾞｼｯｸM-PRO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枚方市保健ｾﾝﾀｰ内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1B1BA1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072-848-0851</w:t>
            </w:r>
          </w:p>
          <w:p w14:paraId="24FFC67B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072-848-0851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6E321B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木</w:t>
            </w:r>
            <w:r w:rsidR="0033206B"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（午後）</w:t>
            </w:r>
          </w:p>
          <w:p w14:paraId="3584EBFC" w14:textId="77777777" w:rsidR="00B95137" w:rsidRPr="00D16176" w:rsidRDefault="00B9513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土（午後）</w:t>
            </w:r>
          </w:p>
          <w:p w14:paraId="475DE289" w14:textId="77777777" w:rsidR="00B95137" w:rsidRPr="00D16176" w:rsidRDefault="00B95137" w:rsidP="00B9513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16"/>
              </w:rPr>
              <w:t>（土は月</w:t>
            </w:r>
            <w:r w:rsidR="00EF193E"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16"/>
              </w:rPr>
              <w:t>３</w:t>
            </w: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16"/>
              </w:rPr>
              <w:t>回）</w:t>
            </w:r>
          </w:p>
        </w:tc>
      </w:tr>
      <w:tr w:rsidR="004D2BD7" w:rsidRPr="00D16176" w14:paraId="2F27C900" w14:textId="77777777" w:rsidTr="00177F22">
        <w:trPr>
          <w:trHeight w:val="660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ED1953" w14:textId="77777777" w:rsidR="004D2BD7" w:rsidRPr="00D16176" w:rsidRDefault="004D2BD7" w:rsidP="004D2BD7">
            <w:pPr>
              <w:snapToGrid w:val="0"/>
              <w:spacing w:line="240" w:lineRule="auto"/>
              <w:ind w:leftChars="49" w:left="93" w:rightChars="100" w:right="189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寝屋川市立保健福祉センター診療所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F16B94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572-</w:t>
            </w:r>
            <w:r w:rsidR="00702173" w:rsidRPr="00D16176">
              <w:rPr>
                <w:rFonts w:ascii="Century Gothic" w:hAnsi="Century Gothic" w:hint="eastAsia"/>
                <w:snapToGrid w:val="0"/>
                <w:spacing w:val="-10"/>
                <w:sz w:val="20"/>
              </w:rPr>
              <w:t>8533</w:t>
            </w:r>
          </w:p>
          <w:p w14:paraId="4BB8F238" w14:textId="77777777" w:rsidR="004D2BD7" w:rsidRPr="00D16176" w:rsidRDefault="004D2BD7" w:rsidP="004D2BD7">
            <w:pPr>
              <w:snapToGrid w:val="0"/>
              <w:spacing w:line="240" w:lineRule="auto"/>
              <w:ind w:firstLineChars="50" w:firstLine="88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寝屋川市池田西町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28-22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3125F0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072-838-1638</w:t>
            </w:r>
          </w:p>
          <w:p w14:paraId="258928A1" w14:textId="77777777" w:rsidR="004D2BD7" w:rsidRPr="00D16176" w:rsidRDefault="004D2BD7" w:rsidP="00C365AF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072-8</w:t>
            </w:r>
            <w:r w:rsidR="00B95137" w:rsidRPr="00D16176">
              <w:rPr>
                <w:rFonts w:ascii="Century Gothic" w:hAnsi="Century Gothic" w:hint="eastAsia"/>
                <w:snapToGrid w:val="0"/>
                <w:spacing w:val="-10"/>
                <w:sz w:val="20"/>
              </w:rPr>
              <w:t>12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-</w:t>
            </w:r>
            <w:r w:rsidR="00B95137" w:rsidRPr="00D16176">
              <w:rPr>
                <w:rFonts w:ascii="Century Gothic" w:hAnsi="Century Gothic" w:hint="eastAsia"/>
                <w:snapToGrid w:val="0"/>
                <w:spacing w:val="-10"/>
                <w:sz w:val="20"/>
              </w:rPr>
              <w:t>2116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E8640F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木</w:t>
            </w:r>
          </w:p>
          <w:p w14:paraId="03535670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第1・３火</w:t>
            </w:r>
          </w:p>
        </w:tc>
      </w:tr>
      <w:tr w:rsidR="004D2BD7" w:rsidRPr="00D16176" w14:paraId="0427B0B6" w14:textId="77777777" w:rsidTr="00177F22">
        <w:trPr>
          <w:trHeight w:val="780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56D554" w14:textId="77777777" w:rsidR="004D2BD7" w:rsidRPr="00D16176" w:rsidRDefault="00B95137" w:rsidP="004D2BD7">
            <w:pPr>
              <w:snapToGrid w:val="0"/>
              <w:spacing w:line="240" w:lineRule="auto"/>
              <w:ind w:leftChars="49" w:left="93" w:rightChars="100" w:right="189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lastRenderedPageBreak/>
              <w:t>一般社団法人守口市歯科医師会</w:t>
            </w:r>
            <w:r w:rsidR="004D2BD7"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あおば歯科診療所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42B735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5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>570-0033</w:t>
            </w:r>
          </w:p>
          <w:p w14:paraId="447B2EDD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5"/>
                <w:sz w:val="20"/>
              </w:rPr>
              <w:t>守口市大宮通</w:t>
            </w: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>1-13-7</w:t>
            </w:r>
          </w:p>
          <w:p w14:paraId="44C1C07B" w14:textId="77777777" w:rsidR="004D2BD7" w:rsidRPr="00D16176" w:rsidRDefault="004D2BD7" w:rsidP="004D2BD7">
            <w:pPr>
              <w:snapToGrid w:val="0"/>
              <w:spacing w:line="240" w:lineRule="auto"/>
              <w:ind w:firstLineChars="50" w:firstLine="93"/>
              <w:rPr>
                <w:rFonts w:ascii="Century Gothic" w:eastAsia="HG丸ｺﾞｼｯｸM-PRO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Century Gothic" w:eastAsia="HG丸ｺﾞｼｯｸM-PRO" w:hAnsi="Century Gothic" w:hint="eastAsia"/>
                <w:snapToGrid w:val="0"/>
                <w:spacing w:val="-5"/>
                <w:sz w:val="20"/>
              </w:rPr>
              <w:t>守口市市民保健ｾﾝﾀｰ内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02139C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>06-6992-2223</w:t>
            </w:r>
          </w:p>
          <w:p w14:paraId="62B73B36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>06-6998-3762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6763E8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水・木</w:t>
            </w:r>
          </w:p>
          <w:p w14:paraId="5B70743A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土</w:t>
            </w:r>
          </w:p>
        </w:tc>
      </w:tr>
      <w:tr w:rsidR="004D2BD7" w:rsidRPr="00D16176" w14:paraId="33A7D1ED" w14:textId="77777777" w:rsidTr="00177F22">
        <w:trPr>
          <w:trHeight w:val="646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B2EF37" w14:textId="77777777" w:rsidR="004D2BD7" w:rsidRPr="00D16176" w:rsidRDefault="004D2BD7" w:rsidP="004D2BD7">
            <w:pPr>
              <w:snapToGrid w:val="0"/>
              <w:spacing w:line="240" w:lineRule="auto"/>
              <w:ind w:leftChars="49" w:left="93" w:rightChars="100" w:right="189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門真市保健福祉センター診療所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8FD431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5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>571-0064</w:t>
            </w:r>
          </w:p>
          <w:p w14:paraId="50CC3305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5"/>
                <w:sz w:val="20"/>
              </w:rPr>
              <w:t>門真市御堂町</w:t>
            </w: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>14-1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CE21C8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>06-6903-3110</w:t>
            </w:r>
          </w:p>
          <w:p w14:paraId="32F2BCC4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Century Gothic" w:hAnsi="Century Gothic" w:hint="eastAsia"/>
                <w:snapToGrid w:val="0"/>
                <w:spacing w:val="-5"/>
                <w:sz w:val="20"/>
              </w:rPr>
              <w:t>―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406D24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水</w:t>
            </w:r>
          </w:p>
        </w:tc>
      </w:tr>
      <w:tr w:rsidR="004D2BD7" w:rsidRPr="00D16176" w14:paraId="27850009" w14:textId="77777777" w:rsidTr="0020604C">
        <w:trPr>
          <w:trHeight w:val="658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2D2E64" w14:textId="77777777" w:rsidR="00796450" w:rsidRPr="00D16176" w:rsidRDefault="00796450" w:rsidP="00796450">
            <w:pPr>
              <w:snapToGrid w:val="0"/>
              <w:spacing w:line="240" w:lineRule="auto"/>
              <w:ind w:rightChars="100" w:right="189" w:firstLineChars="49" w:firstLine="97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東大阪市立障害児者支援</w:t>
            </w:r>
          </w:p>
          <w:p w14:paraId="08597C23" w14:textId="77777777" w:rsidR="00796450" w:rsidRPr="00D16176" w:rsidRDefault="00796450" w:rsidP="00796450">
            <w:pPr>
              <w:snapToGrid w:val="0"/>
              <w:spacing w:line="240" w:lineRule="auto"/>
              <w:ind w:rightChars="100" w:right="189" w:firstLineChars="49" w:firstLine="97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センター　レピラ</w:t>
            </w:r>
          </w:p>
          <w:p w14:paraId="6BFBFAF7" w14:textId="77777777" w:rsidR="00796450" w:rsidRPr="00D16176" w:rsidRDefault="00796450" w:rsidP="00796450">
            <w:pPr>
              <w:snapToGrid w:val="0"/>
              <w:spacing w:line="240" w:lineRule="auto"/>
              <w:ind w:rightChars="100" w:right="189" w:firstLineChars="49" w:firstLine="97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（東大阪市立障害児者</w:t>
            </w:r>
          </w:p>
          <w:p w14:paraId="3CD7D509" w14:textId="77777777" w:rsidR="004D2BD7" w:rsidRPr="00D16176" w:rsidRDefault="00796450" w:rsidP="00796450">
            <w:pPr>
              <w:snapToGrid w:val="0"/>
              <w:spacing w:line="240" w:lineRule="auto"/>
              <w:ind w:rightChars="100" w:right="189" w:firstLineChars="99" w:firstLine="195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支援センター内診療所）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148520" w14:textId="77777777" w:rsidR="004D2BD7" w:rsidRPr="00D16176" w:rsidRDefault="004D2BD7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578-0984</w:t>
            </w:r>
          </w:p>
          <w:p w14:paraId="1143E1B6" w14:textId="77777777" w:rsidR="004D2BD7" w:rsidRPr="00D16176" w:rsidRDefault="004D2BD7" w:rsidP="001272DC">
            <w:pPr>
              <w:snapToGrid w:val="0"/>
              <w:spacing w:line="240" w:lineRule="auto"/>
              <w:ind w:firstLineChars="50" w:firstLine="88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HG丸ｺﾞｼｯｸM-PRO" w:eastAsia="HG丸ｺﾞｼｯｸM-PRO" w:hAnsi="HG丸ｺﾞｼｯｸM-PRO" w:hint="eastAsia"/>
                <w:snapToGrid w:val="0"/>
                <w:spacing w:val="-10"/>
                <w:sz w:val="20"/>
              </w:rPr>
              <w:t>東大阪市菱江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5-2-34</w:t>
            </w: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36C8B9" w14:textId="77777777" w:rsidR="004D2BD7" w:rsidRPr="00D16176" w:rsidRDefault="004D2BD7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072-975-5703</w:t>
            </w:r>
          </w:p>
          <w:p w14:paraId="74BF5797" w14:textId="77777777" w:rsidR="004D2BD7" w:rsidRPr="00D16176" w:rsidRDefault="004D2BD7" w:rsidP="001272DC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072-975-5715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903BC1" w14:textId="77777777" w:rsidR="004D2BD7" w:rsidRPr="00D16176" w:rsidRDefault="004D2BD7" w:rsidP="001272DC">
            <w:pPr>
              <w:snapToGrid w:val="0"/>
              <w:spacing w:line="240" w:lineRule="auto"/>
              <w:ind w:firstLineChars="50" w:firstLine="98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火(午前)</w:t>
            </w:r>
          </w:p>
          <w:p w14:paraId="17515DB7" w14:textId="77777777" w:rsidR="004D2BD7" w:rsidRPr="00D16176" w:rsidRDefault="00B50E43" w:rsidP="001272DC">
            <w:pPr>
              <w:snapToGrid w:val="0"/>
              <w:spacing w:line="240" w:lineRule="auto"/>
              <w:ind w:firstLineChars="50" w:firstLine="98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水・</w:t>
            </w:r>
            <w:r w:rsidR="004D2BD7"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木(午後)</w:t>
            </w:r>
          </w:p>
        </w:tc>
      </w:tr>
      <w:tr w:rsidR="00B50E43" w:rsidRPr="00D16176" w14:paraId="500E8EBB" w14:textId="77777777" w:rsidTr="00E56E7E">
        <w:trPr>
          <w:trHeight w:val="658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F28D8" w14:textId="77777777" w:rsidR="00B50E43" w:rsidRPr="00D16176" w:rsidRDefault="00B50E43" w:rsidP="00B50E43">
            <w:pPr>
              <w:snapToGrid w:val="0"/>
              <w:spacing w:line="240" w:lineRule="auto"/>
              <w:ind w:leftChars="49" w:left="93" w:rightChars="100" w:right="189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四天王寺和らぎ苑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EBC90" w14:textId="77777777" w:rsidR="00B50E43" w:rsidRPr="00D16176" w:rsidRDefault="00B50E43" w:rsidP="00B50E43">
            <w:pPr>
              <w:snapToGrid w:val="0"/>
              <w:spacing w:line="240" w:lineRule="auto"/>
              <w:ind w:firstLineChars="49" w:firstLine="87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584-0082</w:t>
            </w:r>
          </w:p>
          <w:p w14:paraId="6784AED6" w14:textId="77777777" w:rsidR="00B50E43" w:rsidRPr="00D16176" w:rsidRDefault="00B50E43" w:rsidP="00B50E43">
            <w:pPr>
              <w:snapToGrid w:val="0"/>
              <w:spacing w:line="240" w:lineRule="auto"/>
              <w:ind w:firstLineChars="49" w:firstLine="92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HG丸ｺﾞｼｯｸM-PRO" w:eastAsia="HG丸ｺﾞｼｯｸM-PRO" w:hAnsi="HG丸ｺﾞｼｯｸM-PRO" w:hint="eastAsia"/>
                <w:snapToGrid w:val="0"/>
                <w:spacing w:val="-5"/>
                <w:sz w:val="20"/>
              </w:rPr>
              <w:t>富田林市向陽台</w:t>
            </w: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>1-3-21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42F5E" w14:textId="77777777" w:rsidR="00B50E43" w:rsidRPr="00D16176" w:rsidRDefault="00B50E43" w:rsidP="00B50E43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0721-29-0836</w:t>
            </w:r>
          </w:p>
          <w:p w14:paraId="350A0B01" w14:textId="77777777" w:rsidR="00B50E43" w:rsidRPr="00D16176" w:rsidRDefault="00B50E43" w:rsidP="00B50E43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0721-29-3916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507BE" w14:textId="77777777" w:rsidR="00B50E43" w:rsidRPr="00D16176" w:rsidRDefault="00B50E43" w:rsidP="00B50E43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月・火・水・金・</w:t>
            </w:r>
          </w:p>
          <w:p w14:paraId="2216F0D2" w14:textId="77777777" w:rsidR="00B50E43" w:rsidRPr="00D16176" w:rsidRDefault="00B50E43" w:rsidP="00B50E43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土</w:t>
            </w:r>
          </w:p>
          <w:p w14:paraId="6521783C" w14:textId="77777777" w:rsidR="00B50E43" w:rsidRPr="00D16176" w:rsidRDefault="00B50E43" w:rsidP="00B50E43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16"/>
                <w:szCs w:val="16"/>
              </w:rPr>
              <w:t>（土は、第1・3・5のみ受付)</w:t>
            </w:r>
          </w:p>
        </w:tc>
      </w:tr>
      <w:tr w:rsidR="00796450" w:rsidRPr="00D16176" w14:paraId="7A7BF5DD" w14:textId="77777777" w:rsidTr="0020604C">
        <w:trPr>
          <w:trHeight w:val="568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67C37" w14:textId="77777777" w:rsidR="00796450" w:rsidRPr="00D16176" w:rsidRDefault="00796450" w:rsidP="00CD02AC">
            <w:pPr>
              <w:snapToGrid w:val="0"/>
              <w:spacing w:line="240" w:lineRule="auto"/>
              <w:ind w:leftChars="46" w:left="87" w:rightChars="33" w:right="62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南河内圏域障がい児（者）歯科診療（河内長野市立保健センター（休日急病診療所））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8337B" w14:textId="77777777" w:rsidR="00796450" w:rsidRPr="00D16176" w:rsidRDefault="00796450" w:rsidP="00CD02AC">
            <w:pPr>
              <w:snapToGrid w:val="0"/>
              <w:spacing w:line="240" w:lineRule="auto"/>
              <w:rPr>
                <w:rFonts w:ascii="Century Gothic" w:eastAsia="HG丸ｺﾞｼｯｸM-PRO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eastAsia="HG丸ｺﾞｼｯｸM-PRO" w:hAnsi="Century Gothic"/>
                <w:snapToGrid w:val="0"/>
                <w:spacing w:val="-10"/>
                <w:sz w:val="20"/>
              </w:rPr>
              <w:t>586-0008</w:t>
            </w:r>
          </w:p>
          <w:p w14:paraId="2DBBC5EF" w14:textId="77777777" w:rsidR="00796450" w:rsidRPr="00D16176" w:rsidRDefault="00796450" w:rsidP="00796450">
            <w:pPr>
              <w:snapToGrid w:val="0"/>
              <w:spacing w:line="240" w:lineRule="auto"/>
              <w:ind w:firstLineChars="49" w:firstLine="87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HG丸ｺﾞｼｯｸM-PRO" w:eastAsia="HG丸ｺﾞｼｯｸM-PRO" w:hAnsi="HG丸ｺﾞｼｯｸM-PRO" w:hint="eastAsia"/>
                <w:snapToGrid w:val="0"/>
                <w:spacing w:val="-10"/>
                <w:sz w:val="20"/>
              </w:rPr>
              <w:t>河内長野市木戸東町</w:t>
            </w:r>
            <w:r w:rsidRPr="00D16176">
              <w:rPr>
                <w:rFonts w:ascii="Century Gothic" w:eastAsia="HG丸ｺﾞｼｯｸM-PRO" w:hAnsi="Century Gothic"/>
                <w:snapToGrid w:val="0"/>
                <w:spacing w:val="-10"/>
                <w:sz w:val="20"/>
              </w:rPr>
              <w:t>2-1</w:t>
            </w:r>
            <w:r w:rsidRPr="00D16176">
              <w:rPr>
                <w:rFonts w:ascii="HG丸ｺﾞｼｯｸM-PRO" w:eastAsia="HG丸ｺﾞｼｯｸM-PRO" w:hAnsi="HG丸ｺﾞｼｯｸM-PRO" w:hint="eastAsia"/>
                <w:snapToGrid w:val="0"/>
                <w:spacing w:val="-10"/>
                <w:sz w:val="20"/>
              </w:rPr>
              <w:t xml:space="preserve">　河内長野市立保健センター（休日急病診療所）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529E8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0721-55-0301</w:t>
            </w:r>
          </w:p>
          <w:p w14:paraId="36457915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0721-55-0394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2DF44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木(午後)</w:t>
            </w:r>
          </w:p>
        </w:tc>
      </w:tr>
      <w:tr w:rsidR="00796450" w:rsidRPr="00D16176" w14:paraId="056E207F" w14:textId="77777777" w:rsidTr="00177F22">
        <w:trPr>
          <w:trHeight w:val="568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94080A" w14:textId="77777777" w:rsidR="00796450" w:rsidRPr="00D16176" w:rsidRDefault="00796450" w:rsidP="00796450">
            <w:pPr>
              <w:snapToGrid w:val="0"/>
              <w:spacing w:line="240" w:lineRule="auto"/>
              <w:ind w:left="93" w:rightChars="100" w:right="189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堺市口腔保健センター</w:t>
            </w:r>
          </w:p>
          <w:p w14:paraId="4A0518B6" w14:textId="77777777" w:rsidR="00796450" w:rsidRPr="00D16176" w:rsidRDefault="00796450" w:rsidP="00796450">
            <w:pPr>
              <w:snapToGrid w:val="0"/>
              <w:spacing w:line="240" w:lineRule="auto"/>
              <w:ind w:leftChars="49" w:left="93" w:rightChars="100" w:right="189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附属障害者歯科診療所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91D6FC" w14:textId="77777777" w:rsidR="00796450" w:rsidRPr="00D16176" w:rsidRDefault="00796450" w:rsidP="00796450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590-0801</w:t>
            </w:r>
          </w:p>
          <w:p w14:paraId="35F150D2" w14:textId="77777777" w:rsidR="00796450" w:rsidRPr="00D16176" w:rsidRDefault="00796450" w:rsidP="00796450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堺市堺区大仙中町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18-3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B668E0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072-243-1904</w:t>
            </w:r>
          </w:p>
          <w:p w14:paraId="41E21205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072-243-3088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DA2FF2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火・木</w:t>
            </w:r>
          </w:p>
        </w:tc>
      </w:tr>
      <w:tr w:rsidR="00796450" w:rsidRPr="00D16176" w14:paraId="52C8FBB4" w14:textId="77777777" w:rsidTr="00177F22">
        <w:trPr>
          <w:trHeight w:val="557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E169D9" w14:textId="77777777" w:rsidR="00796450" w:rsidRPr="00D16176" w:rsidRDefault="00796450" w:rsidP="00796450">
            <w:pPr>
              <w:snapToGrid w:val="0"/>
              <w:spacing w:line="240" w:lineRule="auto"/>
              <w:ind w:leftChars="49" w:left="93" w:rightChars="100" w:right="189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堺市重度障害者歯科診療所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A68F23" w14:textId="77777777" w:rsidR="00796450" w:rsidRPr="00D16176" w:rsidRDefault="00796450" w:rsidP="00796450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590-0801</w:t>
            </w:r>
          </w:p>
          <w:p w14:paraId="76CDFB5E" w14:textId="77777777" w:rsidR="00796450" w:rsidRPr="00D16176" w:rsidRDefault="00796450" w:rsidP="00796450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堺市堺区大仙中町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18-3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313431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072-243-4488</w:t>
            </w:r>
          </w:p>
          <w:p w14:paraId="15AC1D23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072-243-8502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E67952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月～金</w:t>
            </w:r>
          </w:p>
        </w:tc>
      </w:tr>
      <w:tr w:rsidR="00796450" w:rsidRPr="00D16176" w14:paraId="0D2C8F30" w14:textId="77777777" w:rsidTr="00177F22">
        <w:trPr>
          <w:trHeight w:val="589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6D1C15" w14:textId="77777777" w:rsidR="00796450" w:rsidRPr="00D16176" w:rsidRDefault="00796450" w:rsidP="00796450">
            <w:pPr>
              <w:snapToGrid w:val="0"/>
              <w:spacing w:line="240" w:lineRule="auto"/>
              <w:ind w:leftChars="49" w:left="93" w:rightChars="33" w:right="62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貝塚市立休日急患診療所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DB167E" w14:textId="77777777" w:rsidR="00796450" w:rsidRPr="00D16176" w:rsidRDefault="00796450" w:rsidP="00796450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597-0072</w:t>
            </w:r>
          </w:p>
          <w:p w14:paraId="6EFA9079" w14:textId="77777777" w:rsidR="00796450" w:rsidRPr="00D16176" w:rsidRDefault="00796450" w:rsidP="00796450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貝塚市畠中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1-18-8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8574B6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072-432-1453</w:t>
            </w:r>
          </w:p>
          <w:p w14:paraId="23DB1C3F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 w:hint="eastAsia"/>
                <w:snapToGrid w:val="0"/>
                <w:spacing w:val="-10"/>
                <w:sz w:val="20"/>
              </w:rPr>
              <w:t>―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D76438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日</w:t>
            </w:r>
          </w:p>
        </w:tc>
      </w:tr>
      <w:tr w:rsidR="00796450" w:rsidRPr="00D16176" w14:paraId="0C5D965D" w14:textId="77777777" w:rsidTr="00177F22">
        <w:trPr>
          <w:trHeight w:val="543"/>
        </w:trPr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DEBEC" w14:textId="77777777" w:rsidR="00796450" w:rsidRPr="00D16176" w:rsidRDefault="00796450" w:rsidP="00796450">
            <w:pPr>
              <w:snapToGrid w:val="0"/>
              <w:spacing w:line="240" w:lineRule="auto"/>
              <w:ind w:leftChars="49" w:left="93" w:rightChars="100" w:right="189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光生会診療所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07B26" w14:textId="77777777" w:rsidR="00796450" w:rsidRPr="00D16176" w:rsidRDefault="00796450" w:rsidP="00796450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ＭＳ ゴシック" w:hint="eastAsia"/>
                <w:snapToGrid w:val="0"/>
                <w:spacing w:val="-10"/>
                <w:sz w:val="20"/>
              </w:rPr>
              <w:t>〒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59</w:t>
            </w:r>
            <w:r w:rsidRPr="00D16176">
              <w:rPr>
                <w:rFonts w:ascii="Century Gothic" w:hAnsi="Century Gothic" w:hint="eastAsia"/>
                <w:snapToGrid w:val="0"/>
                <w:spacing w:val="-10"/>
                <w:sz w:val="20"/>
              </w:rPr>
              <w:t>6</w:t>
            </w:r>
            <w:r w:rsidRPr="00D16176">
              <w:rPr>
                <w:rFonts w:ascii="Century Gothic" w:hAnsi="Century Gothic"/>
                <w:snapToGrid w:val="0"/>
                <w:spacing w:val="-10"/>
                <w:sz w:val="20"/>
              </w:rPr>
              <w:t>-</w:t>
            </w:r>
            <w:r w:rsidRPr="00D16176">
              <w:rPr>
                <w:rFonts w:ascii="Century Gothic" w:hAnsi="Century Gothic" w:hint="eastAsia"/>
                <w:snapToGrid w:val="0"/>
                <w:spacing w:val="-10"/>
                <w:sz w:val="20"/>
              </w:rPr>
              <w:t>0815</w:t>
            </w:r>
          </w:p>
          <w:p w14:paraId="17114669" w14:textId="77777777" w:rsidR="00796450" w:rsidRPr="00D16176" w:rsidRDefault="00796450" w:rsidP="00796450">
            <w:pPr>
              <w:snapToGrid w:val="0"/>
              <w:spacing w:line="240" w:lineRule="auto"/>
              <w:rPr>
                <w:rFonts w:ascii="Century Gothic" w:hAnsi="Century Gothic"/>
                <w:snapToGrid w:val="0"/>
                <w:spacing w:val="-5"/>
                <w:sz w:val="20"/>
              </w:rPr>
            </w:pPr>
            <w:r w:rsidRPr="00D16176">
              <w:rPr>
                <w:rFonts w:ascii="Century Gothic" w:hAnsi="Century Gothic"/>
                <w:snapToGrid w:val="0"/>
                <w:spacing w:val="-5"/>
                <w:sz w:val="20"/>
              </w:rPr>
              <w:t xml:space="preserve"> 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岸和田市三ヶ山町</w:t>
            </w:r>
            <w:r w:rsidRPr="00D16176">
              <w:rPr>
                <w:rFonts w:ascii="Century Gothic" w:eastAsia="HG丸ｺﾞｼｯｸM-PRO" w:hAnsi="Century Gothic" w:hint="eastAsia"/>
                <w:snapToGrid w:val="0"/>
                <w:spacing w:val="-10"/>
                <w:sz w:val="20"/>
              </w:rPr>
              <w:t>214-4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F4C7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 w:hint="eastAsia"/>
                <w:snapToGrid w:val="0"/>
                <w:spacing w:val="-10"/>
                <w:sz w:val="20"/>
              </w:rPr>
              <w:t>072-443-1500</w:t>
            </w:r>
          </w:p>
          <w:p w14:paraId="47A92679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Century Gothic" w:hAnsi="Century Gothic"/>
                <w:snapToGrid w:val="0"/>
                <w:spacing w:val="-10"/>
                <w:sz w:val="20"/>
              </w:rPr>
            </w:pPr>
            <w:r w:rsidRPr="00D16176">
              <w:rPr>
                <w:rFonts w:ascii="Century Gothic" w:hAnsi="Century Gothic" w:hint="eastAsia"/>
                <w:snapToGrid w:val="0"/>
                <w:spacing w:val="-10"/>
                <w:sz w:val="20"/>
              </w:rPr>
              <w:t>072-443-7997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5C1EE" w14:textId="77777777" w:rsidR="00796450" w:rsidRPr="00D16176" w:rsidRDefault="00796450" w:rsidP="0079645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napToGrid w:val="0"/>
                <w:spacing w:val="0"/>
                <w:sz w:val="20"/>
              </w:rPr>
            </w:pPr>
            <w:r w:rsidRPr="00D16176">
              <w:rPr>
                <w:rFonts w:ascii="HG丸ｺﾞｼｯｸM-PRO" w:eastAsia="HG丸ｺﾞｼｯｸM-PRO" w:hAnsi="ＭＳ ゴシック" w:hint="eastAsia"/>
                <w:snapToGrid w:val="0"/>
                <w:spacing w:val="0"/>
                <w:sz w:val="20"/>
              </w:rPr>
              <w:t>木（午後）</w:t>
            </w:r>
          </w:p>
        </w:tc>
      </w:tr>
    </w:tbl>
    <w:p w14:paraId="7D5E2B86" w14:textId="77777777" w:rsidR="004D2BD7" w:rsidRPr="00D16176" w:rsidRDefault="004D2BD7" w:rsidP="004D2BD7">
      <w:pPr>
        <w:snapToGrid w:val="0"/>
        <w:spacing w:line="320" w:lineRule="exact"/>
        <w:rPr>
          <w:rFonts w:ascii="HG丸ｺﾞｼｯｸM-PRO" w:eastAsia="HG丸ｺﾞｼｯｸM-PRO" w:hAnsi="ＭＳ ゴシック"/>
          <w:sz w:val="20"/>
        </w:rPr>
      </w:pPr>
      <w:r w:rsidRPr="00D16176">
        <w:rPr>
          <w:rFonts w:ascii="HG丸ｺﾞｼｯｸM-PRO" w:eastAsia="HG丸ｺﾞｼｯｸM-PRO" w:hAnsi="ＭＳ ゴシック" w:hint="eastAsia"/>
          <w:sz w:val="20"/>
        </w:rPr>
        <w:t>※受診前に必ず電話等で相談・確認し、予約をお願いいたします。</w:t>
      </w:r>
    </w:p>
    <w:p w14:paraId="20B8A74C" w14:textId="77777777" w:rsidR="000063BB" w:rsidRPr="00D16176" w:rsidRDefault="004D2BD7" w:rsidP="00B50E43">
      <w:pPr>
        <w:snapToGrid w:val="0"/>
        <w:spacing w:line="320" w:lineRule="exact"/>
        <w:ind w:left="179" w:hangingChars="100" w:hanging="179"/>
      </w:pPr>
      <w:r w:rsidRPr="00D16176">
        <w:rPr>
          <w:rFonts w:ascii="HG丸ｺﾞｼｯｸM-PRO" w:eastAsia="HG丸ｺﾞｼｯｸM-PRO" w:hAnsi="ＭＳ ゴシック" w:hint="eastAsia"/>
          <w:sz w:val="20"/>
        </w:rPr>
        <w:t>※施設によっては、紹介状が必ず必要なところがありますので、電話等でよく確認してください。</w:t>
      </w:r>
    </w:p>
    <w:sectPr w:rsidR="000063BB" w:rsidRPr="00D16176" w:rsidSect="00EC5DE0">
      <w:footerReference w:type="even" r:id="rId7"/>
      <w:footerReference w:type="default" r:id="rId8"/>
      <w:type w:val="nextColumn"/>
      <w:pgSz w:w="8392" w:h="11907" w:code="11"/>
      <w:pgMar w:top="680" w:right="851" w:bottom="851" w:left="851" w:header="142" w:footer="142" w:gutter="0"/>
      <w:pgNumType w:start="36"/>
      <w:cols w:space="720"/>
      <w:docGrid w:type="linesAndChars" w:linePitch="288" w:charSpace="-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6451" w14:textId="77777777" w:rsidR="00172ACC" w:rsidRDefault="00172ACC">
      <w:r>
        <w:separator/>
      </w:r>
    </w:p>
  </w:endnote>
  <w:endnote w:type="continuationSeparator" w:id="0">
    <w:p w14:paraId="6467D1F6" w14:textId="77777777" w:rsidR="00172ACC" w:rsidRDefault="0017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A9EC" w14:textId="77777777" w:rsidR="00F41195" w:rsidRDefault="00F41195" w:rsidP="0014658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 xml:space="preserve">- 資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18</w:t>
    </w:r>
    <w:r>
      <w:rPr>
        <w:rStyle w:val="a4"/>
      </w:rPr>
      <w:fldChar w:fldCharType="end"/>
    </w:r>
    <w:r>
      <w:rPr>
        <w:rStyle w:val="a4"/>
        <w:rFonts w:hint="eastAsia"/>
      </w:rPr>
      <w:t xml:space="preserve"> -</w:t>
    </w:r>
  </w:p>
  <w:p w14:paraId="59B18D96" w14:textId="77777777" w:rsidR="00F41195" w:rsidRDefault="00F4119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4928" w14:textId="77777777" w:rsidR="00F41195" w:rsidRDefault="00F41195" w:rsidP="0014658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 xml:space="preserve">- 資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2173">
      <w:rPr>
        <w:rStyle w:val="a4"/>
        <w:noProof/>
      </w:rPr>
      <w:t>37</w:t>
    </w:r>
    <w:r>
      <w:rPr>
        <w:rStyle w:val="a4"/>
      </w:rPr>
      <w:fldChar w:fldCharType="end"/>
    </w:r>
    <w:r>
      <w:rPr>
        <w:rStyle w:val="a4"/>
        <w:rFonts w:hint="eastAsia"/>
      </w:rPr>
      <w:t xml:space="preserve"> - </w:t>
    </w:r>
  </w:p>
  <w:p w14:paraId="368279EB" w14:textId="77777777" w:rsidR="00F41195" w:rsidRDefault="00F411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CC93" w14:textId="77777777" w:rsidR="00172ACC" w:rsidRDefault="00172ACC">
      <w:r>
        <w:separator/>
      </w:r>
    </w:p>
  </w:footnote>
  <w:footnote w:type="continuationSeparator" w:id="0">
    <w:p w14:paraId="65C916D7" w14:textId="77777777" w:rsidR="00172ACC" w:rsidRDefault="0017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7253"/>
    <w:multiLevelType w:val="hybridMultilevel"/>
    <w:tmpl w:val="F286874C"/>
    <w:lvl w:ilvl="0" w:tplc="569AE530">
      <w:start w:val="7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82"/>
    <w:rsid w:val="000063BB"/>
    <w:rsid w:val="00025264"/>
    <w:rsid w:val="00027A56"/>
    <w:rsid w:val="00036441"/>
    <w:rsid w:val="00056109"/>
    <w:rsid w:val="000A7E01"/>
    <w:rsid w:val="000B3A56"/>
    <w:rsid w:val="000B44F5"/>
    <w:rsid w:val="000C1510"/>
    <w:rsid w:val="000C3064"/>
    <w:rsid w:val="000D45BA"/>
    <w:rsid w:val="000D56BD"/>
    <w:rsid w:val="001135D8"/>
    <w:rsid w:val="001259C6"/>
    <w:rsid w:val="001272DC"/>
    <w:rsid w:val="00144460"/>
    <w:rsid w:val="00146582"/>
    <w:rsid w:val="00172050"/>
    <w:rsid w:val="00172ACC"/>
    <w:rsid w:val="00176697"/>
    <w:rsid w:val="00176BEB"/>
    <w:rsid w:val="00177F22"/>
    <w:rsid w:val="00181D15"/>
    <w:rsid w:val="00181F19"/>
    <w:rsid w:val="001874ED"/>
    <w:rsid w:val="001A1863"/>
    <w:rsid w:val="001D380C"/>
    <w:rsid w:val="001F325D"/>
    <w:rsid w:val="001F7BCC"/>
    <w:rsid w:val="0020604C"/>
    <w:rsid w:val="002068EE"/>
    <w:rsid w:val="00226B05"/>
    <w:rsid w:val="002424E6"/>
    <w:rsid w:val="00247978"/>
    <w:rsid w:val="00263898"/>
    <w:rsid w:val="002738E8"/>
    <w:rsid w:val="002754D1"/>
    <w:rsid w:val="00276EE4"/>
    <w:rsid w:val="002861A9"/>
    <w:rsid w:val="0029040D"/>
    <w:rsid w:val="00293E0A"/>
    <w:rsid w:val="002A744A"/>
    <w:rsid w:val="002B08ED"/>
    <w:rsid w:val="002B1513"/>
    <w:rsid w:val="0030714C"/>
    <w:rsid w:val="0032770D"/>
    <w:rsid w:val="0033206B"/>
    <w:rsid w:val="003358CA"/>
    <w:rsid w:val="00351885"/>
    <w:rsid w:val="00357804"/>
    <w:rsid w:val="00374B49"/>
    <w:rsid w:val="00391CA2"/>
    <w:rsid w:val="003934A9"/>
    <w:rsid w:val="003A7DD0"/>
    <w:rsid w:val="003B18A6"/>
    <w:rsid w:val="003B36D8"/>
    <w:rsid w:val="003C4226"/>
    <w:rsid w:val="003D5D95"/>
    <w:rsid w:val="004009EB"/>
    <w:rsid w:val="004049A8"/>
    <w:rsid w:val="00411D3F"/>
    <w:rsid w:val="0045540B"/>
    <w:rsid w:val="00460FE0"/>
    <w:rsid w:val="00462396"/>
    <w:rsid w:val="0046554F"/>
    <w:rsid w:val="00477AED"/>
    <w:rsid w:val="00495E22"/>
    <w:rsid w:val="004965CC"/>
    <w:rsid w:val="004A35D3"/>
    <w:rsid w:val="004B119F"/>
    <w:rsid w:val="004B299B"/>
    <w:rsid w:val="004C011D"/>
    <w:rsid w:val="004D2270"/>
    <w:rsid w:val="004D2BD7"/>
    <w:rsid w:val="004E3DA2"/>
    <w:rsid w:val="005212E4"/>
    <w:rsid w:val="0052138F"/>
    <w:rsid w:val="00523458"/>
    <w:rsid w:val="00535BC5"/>
    <w:rsid w:val="0054170A"/>
    <w:rsid w:val="00566357"/>
    <w:rsid w:val="00592946"/>
    <w:rsid w:val="00596CD4"/>
    <w:rsid w:val="00596F5C"/>
    <w:rsid w:val="005A3C71"/>
    <w:rsid w:val="005B33B3"/>
    <w:rsid w:val="005B6BDC"/>
    <w:rsid w:val="005C1F8E"/>
    <w:rsid w:val="005C75A3"/>
    <w:rsid w:val="005E37D6"/>
    <w:rsid w:val="005F5D29"/>
    <w:rsid w:val="00614B5C"/>
    <w:rsid w:val="00616499"/>
    <w:rsid w:val="006355A8"/>
    <w:rsid w:val="00642CA2"/>
    <w:rsid w:val="006C50A6"/>
    <w:rsid w:val="0070052A"/>
    <w:rsid w:val="00702173"/>
    <w:rsid w:val="00703AB7"/>
    <w:rsid w:val="00721F99"/>
    <w:rsid w:val="00732961"/>
    <w:rsid w:val="00762E54"/>
    <w:rsid w:val="00770920"/>
    <w:rsid w:val="00796450"/>
    <w:rsid w:val="007A7549"/>
    <w:rsid w:val="007B25B0"/>
    <w:rsid w:val="007B6065"/>
    <w:rsid w:val="007C4236"/>
    <w:rsid w:val="007D338B"/>
    <w:rsid w:val="007F0F80"/>
    <w:rsid w:val="007F2D06"/>
    <w:rsid w:val="00804792"/>
    <w:rsid w:val="00806CD8"/>
    <w:rsid w:val="00810123"/>
    <w:rsid w:val="0081249F"/>
    <w:rsid w:val="008154B0"/>
    <w:rsid w:val="0083467D"/>
    <w:rsid w:val="00841451"/>
    <w:rsid w:val="00843ABF"/>
    <w:rsid w:val="008441E3"/>
    <w:rsid w:val="00894459"/>
    <w:rsid w:val="008B47DF"/>
    <w:rsid w:val="008D06E0"/>
    <w:rsid w:val="008D0717"/>
    <w:rsid w:val="008D4D9F"/>
    <w:rsid w:val="008E44E4"/>
    <w:rsid w:val="0091260C"/>
    <w:rsid w:val="009129AF"/>
    <w:rsid w:val="0091781B"/>
    <w:rsid w:val="0093240B"/>
    <w:rsid w:val="009503A2"/>
    <w:rsid w:val="009538EC"/>
    <w:rsid w:val="00967DF1"/>
    <w:rsid w:val="00977953"/>
    <w:rsid w:val="009815CF"/>
    <w:rsid w:val="00995886"/>
    <w:rsid w:val="009B3172"/>
    <w:rsid w:val="009B3229"/>
    <w:rsid w:val="009B5990"/>
    <w:rsid w:val="009B6234"/>
    <w:rsid w:val="009D44B5"/>
    <w:rsid w:val="009F4268"/>
    <w:rsid w:val="00A347C4"/>
    <w:rsid w:val="00A42261"/>
    <w:rsid w:val="00A60993"/>
    <w:rsid w:val="00A851AB"/>
    <w:rsid w:val="00A90DDF"/>
    <w:rsid w:val="00A93FC8"/>
    <w:rsid w:val="00AA5A6E"/>
    <w:rsid w:val="00AB387E"/>
    <w:rsid w:val="00AC6A39"/>
    <w:rsid w:val="00AD5ED9"/>
    <w:rsid w:val="00AF5CF8"/>
    <w:rsid w:val="00B021F3"/>
    <w:rsid w:val="00B205CD"/>
    <w:rsid w:val="00B35339"/>
    <w:rsid w:val="00B3716F"/>
    <w:rsid w:val="00B45FC9"/>
    <w:rsid w:val="00B50E43"/>
    <w:rsid w:val="00B55EE9"/>
    <w:rsid w:val="00B80C22"/>
    <w:rsid w:val="00B95137"/>
    <w:rsid w:val="00B9624E"/>
    <w:rsid w:val="00B97B41"/>
    <w:rsid w:val="00BA24CA"/>
    <w:rsid w:val="00BA5F55"/>
    <w:rsid w:val="00BA7517"/>
    <w:rsid w:val="00BC052D"/>
    <w:rsid w:val="00BC17AE"/>
    <w:rsid w:val="00BD11CB"/>
    <w:rsid w:val="00BD42EC"/>
    <w:rsid w:val="00BE33A1"/>
    <w:rsid w:val="00BE79A6"/>
    <w:rsid w:val="00BF1121"/>
    <w:rsid w:val="00C13E88"/>
    <w:rsid w:val="00C23C46"/>
    <w:rsid w:val="00C27CA1"/>
    <w:rsid w:val="00C32D3A"/>
    <w:rsid w:val="00C365AF"/>
    <w:rsid w:val="00C411BB"/>
    <w:rsid w:val="00C450DA"/>
    <w:rsid w:val="00C86804"/>
    <w:rsid w:val="00C9717F"/>
    <w:rsid w:val="00CB4404"/>
    <w:rsid w:val="00CB79F8"/>
    <w:rsid w:val="00CD02AC"/>
    <w:rsid w:val="00CD4B17"/>
    <w:rsid w:val="00CE1B3E"/>
    <w:rsid w:val="00CE3D26"/>
    <w:rsid w:val="00CF130A"/>
    <w:rsid w:val="00CF776A"/>
    <w:rsid w:val="00D16176"/>
    <w:rsid w:val="00D242EB"/>
    <w:rsid w:val="00D326AF"/>
    <w:rsid w:val="00D40113"/>
    <w:rsid w:val="00D430DB"/>
    <w:rsid w:val="00D443C6"/>
    <w:rsid w:val="00D46828"/>
    <w:rsid w:val="00D46FBD"/>
    <w:rsid w:val="00D552B7"/>
    <w:rsid w:val="00D625F4"/>
    <w:rsid w:val="00D77882"/>
    <w:rsid w:val="00D8624D"/>
    <w:rsid w:val="00DB1D34"/>
    <w:rsid w:val="00DD3161"/>
    <w:rsid w:val="00E142A9"/>
    <w:rsid w:val="00E37D9C"/>
    <w:rsid w:val="00E4010C"/>
    <w:rsid w:val="00E55A72"/>
    <w:rsid w:val="00E56E7E"/>
    <w:rsid w:val="00E80B9C"/>
    <w:rsid w:val="00E8100A"/>
    <w:rsid w:val="00E83A9D"/>
    <w:rsid w:val="00E85BA5"/>
    <w:rsid w:val="00EA0B01"/>
    <w:rsid w:val="00EA0FE6"/>
    <w:rsid w:val="00EA6ACB"/>
    <w:rsid w:val="00EC5DE0"/>
    <w:rsid w:val="00ED08F7"/>
    <w:rsid w:val="00ED1C96"/>
    <w:rsid w:val="00EE2133"/>
    <w:rsid w:val="00EE6241"/>
    <w:rsid w:val="00EF193E"/>
    <w:rsid w:val="00EF1B59"/>
    <w:rsid w:val="00EF7221"/>
    <w:rsid w:val="00F11F8A"/>
    <w:rsid w:val="00F33079"/>
    <w:rsid w:val="00F41195"/>
    <w:rsid w:val="00F470BA"/>
    <w:rsid w:val="00F47E37"/>
    <w:rsid w:val="00F71341"/>
    <w:rsid w:val="00F768BF"/>
    <w:rsid w:val="00F81DC1"/>
    <w:rsid w:val="00F92989"/>
    <w:rsid w:val="00F942F3"/>
    <w:rsid w:val="00FA50C6"/>
    <w:rsid w:val="00FB00FE"/>
    <w:rsid w:val="00FC1C14"/>
    <w:rsid w:val="00FD4DA3"/>
    <w:rsid w:val="00FE5EB2"/>
    <w:rsid w:val="00F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51449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499"/>
    <w:pPr>
      <w:widowControl w:val="0"/>
      <w:autoSpaceDE w:val="0"/>
      <w:autoSpaceDN w:val="0"/>
      <w:spacing w:line="221" w:lineRule="atLeast"/>
      <w:jc w:val="both"/>
    </w:pPr>
    <w:rPr>
      <w:rFonts w:ascii="ＭＳ ゴシック" w:eastAsia="ＭＳ ゴシック"/>
      <w:spacing w:val="-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4658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46582"/>
  </w:style>
  <w:style w:type="paragraph" w:styleId="a5">
    <w:name w:val="header"/>
    <w:basedOn w:val="a"/>
    <w:rsid w:val="00535BC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3DA2"/>
    <w:pPr>
      <w:spacing w:line="240" w:lineRule="auto"/>
    </w:pPr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rsid w:val="004E3DA2"/>
    <w:rPr>
      <w:rFonts w:ascii="Arial" w:eastAsia="ＭＳ ゴシック" w:hAnsi="Arial" w:cs="Times New Roman"/>
      <w:spacing w:val="-9"/>
      <w:sz w:val="18"/>
      <w:szCs w:val="18"/>
    </w:rPr>
  </w:style>
  <w:style w:type="paragraph" w:styleId="a8">
    <w:name w:val="Revision"/>
    <w:hidden/>
    <w:uiPriority w:val="99"/>
    <w:semiHidden/>
    <w:rsid w:val="0093240B"/>
    <w:rPr>
      <w:rFonts w:ascii="ＭＳ ゴシック" w:eastAsia="ＭＳ ゴシック"/>
      <w:spacing w:val="-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961</Words>
  <Characters>1018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2025-12-09T03:16:00Z</dcterms:created>
  <dcterms:modified xsi:type="dcterms:W3CDTF">2026-01-06T07:04:00Z</dcterms:modified>
</cp:coreProperties>
</file>