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45F0" w14:textId="77777777" w:rsidR="007D177C" w:rsidRPr="00A03F9E" w:rsidRDefault="007D177C" w:rsidP="00E56C2D">
      <w:pPr>
        <w:kinsoku w:val="0"/>
        <w:overflowPunct w:val="0"/>
        <w:snapToGrid w:val="0"/>
        <w:spacing w:line="360" w:lineRule="auto"/>
        <w:jc w:val="center"/>
        <w:rPr>
          <w:rFonts w:ascii="HG丸ｺﾞｼｯｸM-PRO" w:eastAsia="HG丸ｺﾞｼｯｸM-PRO" w:hAnsi="ＭＳ ゴシック"/>
          <w:b/>
          <w:snapToGrid w:val="0"/>
          <w:spacing w:val="0"/>
          <w:sz w:val="24"/>
          <w:szCs w:val="24"/>
        </w:rPr>
      </w:pPr>
      <w:r w:rsidRPr="00A03F9E">
        <w:rPr>
          <w:rFonts w:ascii="HG丸ｺﾞｼｯｸM-PRO" w:eastAsia="HG丸ｺﾞｼｯｸM-PRO" w:hAnsi="ＭＳ ゴシック" w:hint="eastAsia"/>
          <w:b/>
          <w:snapToGrid w:val="0"/>
          <w:spacing w:val="0"/>
          <w:sz w:val="24"/>
          <w:szCs w:val="24"/>
        </w:rPr>
        <w:t>市町村後期高齢者医療制度担当窓口</w:t>
      </w:r>
    </w:p>
    <w:tbl>
      <w:tblPr>
        <w:tblW w:w="681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3212"/>
        <w:gridCol w:w="2272"/>
      </w:tblGrid>
      <w:tr w:rsidR="007D177C" w:rsidRPr="00A03F9E" w14:paraId="38A4109C" w14:textId="77777777" w:rsidTr="00F011C2">
        <w:trPr>
          <w:cantSplit/>
          <w:trHeight w:val="579"/>
          <w:tblHeader/>
        </w:trPr>
        <w:tc>
          <w:tcPr>
            <w:tcW w:w="1326" w:type="dxa"/>
            <w:shd w:val="clear" w:color="auto" w:fill="FFFF99"/>
            <w:vAlign w:val="center"/>
            <w:hideMark/>
          </w:tcPr>
          <w:p w14:paraId="30A8D956" w14:textId="77777777" w:rsidR="007D177C" w:rsidRPr="00A03F9E" w:rsidRDefault="007D177C" w:rsidP="0060186E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市町村名</w:t>
            </w:r>
          </w:p>
        </w:tc>
        <w:tc>
          <w:tcPr>
            <w:tcW w:w="3212" w:type="dxa"/>
            <w:shd w:val="clear" w:color="auto" w:fill="FFFF99"/>
            <w:vAlign w:val="center"/>
            <w:hideMark/>
          </w:tcPr>
          <w:p w14:paraId="58A68737" w14:textId="77777777" w:rsidR="007D177C" w:rsidRPr="00A03F9E" w:rsidRDefault="007D177C" w:rsidP="0060186E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　課</w:t>
            </w:r>
            <w:r w:rsidR="00F763AA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（室）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名</w:t>
            </w:r>
          </w:p>
        </w:tc>
        <w:tc>
          <w:tcPr>
            <w:tcW w:w="2272" w:type="dxa"/>
            <w:shd w:val="clear" w:color="auto" w:fill="FFFF99"/>
            <w:vAlign w:val="center"/>
            <w:hideMark/>
          </w:tcPr>
          <w:p w14:paraId="079E340F" w14:textId="77777777" w:rsidR="007D177C" w:rsidRPr="00A03F9E" w:rsidRDefault="007D177C" w:rsidP="0060186E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2"/>
                <w:sz w:val="20"/>
              </w:rPr>
            </w:pPr>
            <w:r w:rsidRPr="00A03F9E">
              <w:rPr>
                <w:rFonts w:ascii="Century Gothic" w:eastAsia="HG丸ｺﾞｼｯｸM-PRO" w:hAnsi="Century Gothic" w:hint="eastAsia"/>
                <w:spacing w:val="-12"/>
                <w:sz w:val="20"/>
              </w:rPr>
              <w:t>電話番号</w:t>
            </w:r>
          </w:p>
          <w:p w14:paraId="5B3FC637" w14:textId="77777777" w:rsidR="007D177C" w:rsidRPr="00A03F9E" w:rsidRDefault="007D177C" w:rsidP="0060186E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0"/>
              </w:rPr>
            </w:pPr>
            <w:r w:rsidRPr="00A03F9E">
              <w:rPr>
                <w:rFonts w:ascii="Century Gothic" w:eastAsia="HG丸ｺﾞｼｯｸM-PRO" w:hAnsi="Century Gothic"/>
                <w:spacing w:val="-12"/>
                <w:sz w:val="20"/>
              </w:rPr>
              <w:t>FAX</w:t>
            </w:r>
            <w:r w:rsidRPr="00A03F9E">
              <w:rPr>
                <w:rFonts w:ascii="Century Gothic" w:eastAsia="HG丸ｺﾞｼｯｸM-PRO" w:hAnsi="Century Gothic" w:hint="eastAsia"/>
                <w:spacing w:val="-12"/>
                <w:sz w:val="20"/>
              </w:rPr>
              <w:t>番号</w:t>
            </w:r>
          </w:p>
        </w:tc>
      </w:tr>
      <w:tr w:rsidR="007D177C" w:rsidRPr="00A03F9E" w14:paraId="41BD32F2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091E0857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大阪市</w:t>
            </w:r>
          </w:p>
        </w:tc>
        <w:tc>
          <w:tcPr>
            <w:tcW w:w="3212" w:type="dxa"/>
            <w:vAlign w:val="center"/>
            <w:hideMark/>
          </w:tcPr>
          <w:p w14:paraId="6032B903" w14:textId="77777777" w:rsidR="007D177C" w:rsidRPr="00A03F9E" w:rsidRDefault="007D177C" w:rsidP="005C59DC">
            <w:pPr>
              <w:snapToGrid w:val="0"/>
              <w:spacing w:line="220" w:lineRule="exact"/>
              <w:ind w:left="12" w:rightChars="-57" w:right="-108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福祉局　生活福祉部</w:t>
            </w:r>
            <w:r w:rsidR="005C59DC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 xml:space="preserve">　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 xml:space="preserve">保険年金課　</w:t>
            </w:r>
          </w:p>
        </w:tc>
        <w:tc>
          <w:tcPr>
            <w:tcW w:w="2272" w:type="dxa"/>
            <w:vAlign w:val="center"/>
            <w:hideMark/>
          </w:tcPr>
          <w:p w14:paraId="14F085E7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06-6208-</w:t>
            </w:r>
            <w:r w:rsidR="002F050C"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7961</w:t>
            </w:r>
          </w:p>
          <w:p w14:paraId="6A4DB247" w14:textId="77777777" w:rsidR="007D177C" w:rsidRPr="00A03F9E" w:rsidRDefault="007D177C" w:rsidP="0060186E">
            <w:pPr>
              <w:snapToGrid w:val="0"/>
              <w:spacing w:line="24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</w:t>
            </w:r>
            <w:r w:rsidR="002F050C" w:rsidRPr="00A03F9E">
              <w:rPr>
                <w:rFonts w:ascii="Century Gothic" w:eastAsia="ＭＳ ゴシック" w:hAnsi="Century Gothic"/>
                <w:spacing w:val="-12"/>
                <w:sz w:val="20"/>
              </w:rPr>
              <w:t>6202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-4156</w:t>
            </w:r>
          </w:p>
        </w:tc>
      </w:tr>
      <w:tr w:rsidR="007D177C" w:rsidRPr="00A03F9E" w14:paraId="0FE6DE64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12585000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堺市</w:t>
            </w:r>
          </w:p>
        </w:tc>
        <w:tc>
          <w:tcPr>
            <w:tcW w:w="3212" w:type="dxa"/>
            <w:vAlign w:val="center"/>
            <w:hideMark/>
          </w:tcPr>
          <w:p w14:paraId="6101BA8F" w14:textId="77777777" w:rsidR="007D177C" w:rsidRPr="00A03F9E" w:rsidRDefault="007D177C" w:rsidP="0060186E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 xml:space="preserve">健康福祉局　</w:t>
            </w:r>
            <w:r w:rsidR="002F050C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長寿社会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</w:t>
            </w:r>
          </w:p>
          <w:p w14:paraId="1A5EE062" w14:textId="77777777" w:rsidR="007D177C" w:rsidRPr="00A03F9E" w:rsidRDefault="007D177C" w:rsidP="0060186E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医療年金課</w:t>
            </w:r>
          </w:p>
        </w:tc>
        <w:tc>
          <w:tcPr>
            <w:tcW w:w="2272" w:type="dxa"/>
            <w:vAlign w:val="center"/>
            <w:hideMark/>
          </w:tcPr>
          <w:p w14:paraId="44D2E0AD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072-228-7375</w:t>
            </w:r>
          </w:p>
          <w:p w14:paraId="690214DA" w14:textId="77777777" w:rsidR="007D177C" w:rsidRPr="00A03F9E" w:rsidRDefault="007D177C" w:rsidP="0060186E">
            <w:pPr>
              <w:snapToGrid w:val="0"/>
              <w:spacing w:line="24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072-222-1452</w:t>
            </w:r>
          </w:p>
        </w:tc>
      </w:tr>
      <w:tr w:rsidR="007D177C" w:rsidRPr="00A03F9E" w14:paraId="189D2AAD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26EE6B16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岸和田市</w:t>
            </w:r>
          </w:p>
        </w:tc>
        <w:tc>
          <w:tcPr>
            <w:tcW w:w="3212" w:type="dxa"/>
            <w:vAlign w:val="center"/>
            <w:hideMark/>
          </w:tcPr>
          <w:p w14:paraId="238EECC8" w14:textId="77777777" w:rsidR="007D177C" w:rsidRPr="00A03F9E" w:rsidRDefault="002E7C5B" w:rsidP="0060186E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市民健康部</w:t>
            </w:r>
            <w:r w:rsidR="007D177C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 xml:space="preserve">　健康保険課</w:t>
            </w:r>
          </w:p>
        </w:tc>
        <w:tc>
          <w:tcPr>
            <w:tcW w:w="2272" w:type="dxa"/>
            <w:vAlign w:val="center"/>
            <w:hideMark/>
          </w:tcPr>
          <w:p w14:paraId="3D1E7A91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072-423-9468</w:t>
            </w:r>
          </w:p>
          <w:p w14:paraId="5550D235" w14:textId="77777777" w:rsidR="007D177C" w:rsidRPr="00A03F9E" w:rsidRDefault="007D177C" w:rsidP="0060186E">
            <w:pPr>
              <w:snapToGrid w:val="0"/>
              <w:spacing w:line="24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072-423-</w:t>
            </w:r>
            <w:r w:rsidR="002E7C5B">
              <w:rPr>
                <w:rFonts w:ascii="Century Gothic" w:eastAsia="ＭＳ ゴシック" w:hAnsi="Century Gothic" w:hint="eastAsia"/>
                <w:spacing w:val="-12"/>
                <w:sz w:val="20"/>
              </w:rPr>
              <w:t>6933</w:t>
            </w:r>
          </w:p>
        </w:tc>
      </w:tr>
      <w:tr w:rsidR="007D177C" w:rsidRPr="00A03F9E" w14:paraId="63A16147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607AE625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豊中市</w:t>
            </w:r>
          </w:p>
        </w:tc>
        <w:tc>
          <w:tcPr>
            <w:tcW w:w="3212" w:type="dxa"/>
            <w:vAlign w:val="center"/>
            <w:hideMark/>
          </w:tcPr>
          <w:p w14:paraId="65DBF53A" w14:textId="77777777" w:rsidR="007D177C" w:rsidRPr="00A03F9E" w:rsidRDefault="007D177C" w:rsidP="00897F3F">
            <w:pPr>
              <w:snapToGrid w:val="0"/>
              <w:spacing w:line="220" w:lineRule="exact"/>
              <w:ind w:left="1" w:rightChars="-57" w:right="-108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健康医療部　保険</w:t>
            </w:r>
            <w:r w:rsidR="001D1FD3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給付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課</w:t>
            </w:r>
          </w:p>
        </w:tc>
        <w:tc>
          <w:tcPr>
            <w:tcW w:w="2272" w:type="dxa"/>
            <w:vAlign w:val="center"/>
            <w:hideMark/>
          </w:tcPr>
          <w:p w14:paraId="425B9F77" w14:textId="77777777" w:rsidR="007D177C" w:rsidRPr="00A03F9E" w:rsidRDefault="007D177C" w:rsidP="00F80DDB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06-6858-</w:t>
            </w:r>
            <w:r w:rsidR="001D1FD3" w:rsidRPr="00A03F9E">
              <w:rPr>
                <w:rFonts w:ascii="Century Gothic" w:eastAsia="ＭＳ ゴシック" w:hAnsi="Century Gothic"/>
                <w:spacing w:val="-12"/>
                <w:sz w:val="20"/>
              </w:rPr>
              <w:t>2313</w:t>
            </w:r>
          </w:p>
          <w:p w14:paraId="50017990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06-6858-4325</w:t>
            </w:r>
          </w:p>
        </w:tc>
      </w:tr>
      <w:tr w:rsidR="007D177C" w:rsidRPr="00A03F9E" w14:paraId="581ADB73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411DC413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池田市</w:t>
            </w:r>
          </w:p>
        </w:tc>
        <w:tc>
          <w:tcPr>
            <w:tcW w:w="3212" w:type="dxa"/>
            <w:vAlign w:val="center"/>
            <w:hideMark/>
          </w:tcPr>
          <w:p w14:paraId="2DF7DA3B" w14:textId="77777777" w:rsidR="007D177C" w:rsidRPr="00A03F9E" w:rsidRDefault="007D177C" w:rsidP="0060186E">
            <w:pPr>
              <w:snapToGrid w:val="0"/>
              <w:spacing w:line="220" w:lineRule="exact"/>
              <w:ind w:left="1" w:rightChars="-57" w:right="-108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　保険医療課</w:t>
            </w:r>
          </w:p>
        </w:tc>
        <w:tc>
          <w:tcPr>
            <w:tcW w:w="2272" w:type="dxa"/>
            <w:vAlign w:val="center"/>
            <w:hideMark/>
          </w:tcPr>
          <w:p w14:paraId="187BCE4C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072-75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4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-6258</w:t>
            </w:r>
          </w:p>
          <w:p w14:paraId="60A5EA50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072-75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1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9011</w:t>
            </w:r>
          </w:p>
        </w:tc>
      </w:tr>
      <w:tr w:rsidR="007D177C" w:rsidRPr="00A03F9E" w14:paraId="571749AE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1961A332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吹田市</w:t>
            </w:r>
          </w:p>
        </w:tc>
        <w:tc>
          <w:tcPr>
            <w:tcW w:w="3212" w:type="dxa"/>
            <w:vAlign w:val="center"/>
            <w:hideMark/>
          </w:tcPr>
          <w:p w14:paraId="51BE7587" w14:textId="77777777" w:rsidR="007D177C" w:rsidRPr="00A03F9E" w:rsidRDefault="007D177C" w:rsidP="0060186E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健康医療部　国民健康保険</w:t>
            </w:r>
            <w:r w:rsidR="002F050C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課</w:t>
            </w:r>
          </w:p>
        </w:tc>
        <w:tc>
          <w:tcPr>
            <w:tcW w:w="2272" w:type="dxa"/>
            <w:vAlign w:val="center"/>
            <w:hideMark/>
          </w:tcPr>
          <w:p w14:paraId="12AF9702" w14:textId="77777777" w:rsidR="00D762F5" w:rsidRPr="00A03F9E" w:rsidRDefault="00D762F5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050-1807-2183</w:t>
            </w:r>
          </w:p>
          <w:p w14:paraId="7540EED5" w14:textId="77777777" w:rsidR="007D177C" w:rsidRPr="00A03F9E" w:rsidRDefault="007D177C" w:rsidP="0060186E">
            <w:pPr>
              <w:snapToGrid w:val="0"/>
              <w:spacing w:line="24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06-6368-7347</w:t>
            </w:r>
          </w:p>
        </w:tc>
      </w:tr>
      <w:tr w:rsidR="007D177C" w:rsidRPr="00A03F9E" w14:paraId="1A8358CB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33726C0F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泉大津市</w:t>
            </w:r>
          </w:p>
        </w:tc>
        <w:tc>
          <w:tcPr>
            <w:tcW w:w="3212" w:type="dxa"/>
            <w:vAlign w:val="center"/>
            <w:hideMark/>
          </w:tcPr>
          <w:p w14:paraId="47A838BE" w14:textId="77777777" w:rsidR="007D177C" w:rsidRPr="00A03F9E" w:rsidRDefault="002F050C" w:rsidP="0060186E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保険</w:t>
            </w:r>
            <w:r w:rsidR="007D177C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福祉部　保険年金課</w:t>
            </w:r>
          </w:p>
        </w:tc>
        <w:tc>
          <w:tcPr>
            <w:tcW w:w="2272" w:type="dxa"/>
            <w:vAlign w:val="center"/>
            <w:hideMark/>
          </w:tcPr>
          <w:p w14:paraId="1B959AD5" w14:textId="77777777" w:rsidR="00D762F5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0725-33-</w:t>
            </w:r>
            <w:r w:rsidR="001D1FD3" w:rsidRPr="00A03F9E">
              <w:rPr>
                <w:rFonts w:ascii="Century Gothic" w:eastAsia="ＭＳ ゴシック" w:hAnsi="Century Gothic"/>
                <w:spacing w:val="-12"/>
                <w:sz w:val="20"/>
              </w:rPr>
              <w:t>1131</w:t>
            </w:r>
          </w:p>
          <w:p w14:paraId="55618DA2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0725-20-3129</w:t>
            </w:r>
          </w:p>
        </w:tc>
      </w:tr>
      <w:tr w:rsidR="007D177C" w:rsidRPr="00A03F9E" w14:paraId="5B8298D3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3BF22E86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高槻市</w:t>
            </w:r>
          </w:p>
        </w:tc>
        <w:tc>
          <w:tcPr>
            <w:tcW w:w="3212" w:type="dxa"/>
            <w:vAlign w:val="center"/>
            <w:hideMark/>
          </w:tcPr>
          <w:p w14:paraId="54EFAF28" w14:textId="77777777" w:rsidR="002F421F" w:rsidRPr="00A03F9E" w:rsidRDefault="002F050C" w:rsidP="0060186E">
            <w:pPr>
              <w:snapToGrid w:val="0"/>
              <w:spacing w:line="220" w:lineRule="exact"/>
              <w:ind w:left="1" w:rightChars="-57" w:right="-108" w:firstLineChars="7" w:firstLine="13"/>
              <w:rPr>
                <w:rFonts w:ascii="HG丸ｺﾞｼｯｸM-PRO" w:eastAsia="HG丸ｺﾞｼｯｸM-PRO" w:hAnsi="ＭＳ ゴシック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z w:val="20"/>
              </w:rPr>
              <w:t>健康福祉部　国民健康保険課</w:t>
            </w:r>
          </w:p>
          <w:p w14:paraId="0A1F81A1" w14:textId="77777777" w:rsidR="007D177C" w:rsidRPr="00A03F9E" w:rsidRDefault="007D177C" w:rsidP="0060186E">
            <w:pPr>
              <w:snapToGrid w:val="0"/>
              <w:spacing w:line="220" w:lineRule="exact"/>
              <w:ind w:left="1" w:rightChars="-57" w:right="-108" w:firstLineChars="7" w:firstLine="12"/>
              <w:rPr>
                <w:rFonts w:ascii="HG丸ｺﾞｼｯｸM-PRO" w:eastAsia="HG丸ｺﾞｼｯｸM-PRO" w:hAnsi="ＭＳ ゴシック"/>
                <w:strike/>
                <w:spacing w:val="-12"/>
                <w:sz w:val="20"/>
              </w:rPr>
            </w:pPr>
          </w:p>
        </w:tc>
        <w:tc>
          <w:tcPr>
            <w:tcW w:w="2272" w:type="dxa"/>
            <w:vAlign w:val="center"/>
            <w:hideMark/>
          </w:tcPr>
          <w:p w14:paraId="75BCA6C5" w14:textId="77777777" w:rsidR="00D762F5" w:rsidRPr="00A03F9E" w:rsidRDefault="00D762F5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072-674-7079</w:t>
            </w:r>
          </w:p>
          <w:p w14:paraId="6156D6FD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072-674-7779</w:t>
            </w:r>
          </w:p>
        </w:tc>
      </w:tr>
      <w:tr w:rsidR="007D177C" w:rsidRPr="00A03F9E" w14:paraId="77FF9303" w14:textId="77777777" w:rsidTr="0099618C">
        <w:trPr>
          <w:cantSplit/>
          <w:trHeight w:hRule="exact" w:val="588"/>
        </w:trPr>
        <w:tc>
          <w:tcPr>
            <w:tcW w:w="1326" w:type="dxa"/>
            <w:vAlign w:val="center"/>
            <w:hideMark/>
          </w:tcPr>
          <w:p w14:paraId="3C2DCC97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貝塚市</w:t>
            </w:r>
          </w:p>
        </w:tc>
        <w:tc>
          <w:tcPr>
            <w:tcW w:w="3212" w:type="dxa"/>
            <w:vAlign w:val="center"/>
            <w:hideMark/>
          </w:tcPr>
          <w:p w14:paraId="440E92F3" w14:textId="77777777" w:rsidR="00D762F5" w:rsidRPr="00A03F9E" w:rsidRDefault="00D762F5" w:rsidP="0060186E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　保険年金課</w:t>
            </w:r>
          </w:p>
        </w:tc>
        <w:tc>
          <w:tcPr>
            <w:tcW w:w="2272" w:type="dxa"/>
            <w:vAlign w:val="center"/>
            <w:hideMark/>
          </w:tcPr>
          <w:p w14:paraId="7E2842CC" w14:textId="77777777" w:rsidR="00D762F5" w:rsidRPr="00A03F9E" w:rsidRDefault="00D762F5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072-423-2151</w:t>
            </w:r>
          </w:p>
          <w:p w14:paraId="69979A19" w14:textId="77777777" w:rsidR="0099618C" w:rsidRPr="00A03F9E" w:rsidRDefault="0099618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072-433-7276</w:t>
            </w:r>
          </w:p>
        </w:tc>
      </w:tr>
      <w:tr w:rsidR="007D177C" w:rsidRPr="00A03F9E" w14:paraId="091F7B89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22B7C371" w14:textId="77777777" w:rsidR="007D177C" w:rsidRPr="00A03F9E" w:rsidRDefault="007D177C" w:rsidP="0060186E">
            <w:pPr>
              <w:snapToGrid w:val="0"/>
              <w:spacing w:line="24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守口市</w:t>
            </w:r>
          </w:p>
        </w:tc>
        <w:tc>
          <w:tcPr>
            <w:tcW w:w="3212" w:type="dxa"/>
            <w:vAlign w:val="center"/>
            <w:hideMark/>
          </w:tcPr>
          <w:p w14:paraId="7ED18882" w14:textId="77777777" w:rsidR="007D177C" w:rsidRPr="00A03F9E" w:rsidRDefault="00553A18" w:rsidP="0060186E">
            <w:pPr>
              <w:snapToGrid w:val="0"/>
              <w:spacing w:line="220" w:lineRule="exact"/>
              <w:ind w:left="1" w:rightChars="-57" w:right="-108" w:firstLineChars="7" w:firstLine="13"/>
              <w:rPr>
                <w:rFonts w:ascii="HG丸ｺﾞｼｯｸM-PRO" w:eastAsia="HG丸ｺﾞｼｯｸM-PRO" w:hAnsi="ＭＳ ゴシック"/>
                <w:spacing w:val="-6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健康福祉</w:t>
            </w:r>
            <w:r w:rsidR="007D177C"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部　保険課</w:t>
            </w:r>
          </w:p>
        </w:tc>
        <w:tc>
          <w:tcPr>
            <w:tcW w:w="2272" w:type="dxa"/>
            <w:vAlign w:val="center"/>
            <w:hideMark/>
          </w:tcPr>
          <w:p w14:paraId="476EE7D9" w14:textId="77777777" w:rsidR="00F80DDB" w:rsidRPr="00A03F9E" w:rsidRDefault="00F80DDB" w:rsidP="00F80DDB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06-6992-1545</w:t>
            </w:r>
          </w:p>
          <w:p w14:paraId="04C15D28" w14:textId="77777777" w:rsidR="007D177C" w:rsidRPr="00A03F9E" w:rsidRDefault="007D177C" w:rsidP="00F80DDB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06-699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2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-1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541</w:t>
            </w:r>
          </w:p>
        </w:tc>
      </w:tr>
      <w:tr w:rsidR="007D177C" w:rsidRPr="00A03F9E" w14:paraId="05FE2235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17D2EC7F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枚方市</w:t>
            </w:r>
          </w:p>
        </w:tc>
        <w:tc>
          <w:tcPr>
            <w:tcW w:w="3212" w:type="dxa"/>
            <w:vAlign w:val="center"/>
            <w:hideMark/>
          </w:tcPr>
          <w:p w14:paraId="11C780AF" w14:textId="77777777" w:rsidR="002F050C" w:rsidRPr="00A03F9E" w:rsidRDefault="007D177C" w:rsidP="00553A18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市民生活部</w:t>
            </w:r>
            <w:r w:rsidR="00553A18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 xml:space="preserve">　保険年金</w:t>
            </w:r>
            <w:r w:rsidR="002F050C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課</w:t>
            </w:r>
          </w:p>
        </w:tc>
        <w:tc>
          <w:tcPr>
            <w:tcW w:w="2272" w:type="dxa"/>
            <w:vAlign w:val="center"/>
            <w:hideMark/>
          </w:tcPr>
          <w:p w14:paraId="2DA0640F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072-841-</w:t>
            </w:r>
            <w:r w:rsidR="00553A18"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1403</w:t>
            </w:r>
          </w:p>
          <w:p w14:paraId="7D2B6CE9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</w:t>
            </w:r>
            <w:r w:rsidR="00553A18"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841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="00553A18"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3716</w:t>
            </w:r>
          </w:p>
        </w:tc>
      </w:tr>
      <w:tr w:rsidR="007D177C" w:rsidRPr="00A03F9E" w14:paraId="0E41272F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0172EC9A" w14:textId="77777777" w:rsidR="007D177C" w:rsidRPr="00A03F9E" w:rsidRDefault="007D177C" w:rsidP="0060186E">
            <w:pPr>
              <w:snapToGrid w:val="0"/>
              <w:spacing w:line="24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茨木市</w:t>
            </w:r>
          </w:p>
        </w:tc>
        <w:tc>
          <w:tcPr>
            <w:tcW w:w="3212" w:type="dxa"/>
            <w:vAlign w:val="center"/>
            <w:hideMark/>
          </w:tcPr>
          <w:p w14:paraId="30EB7CE7" w14:textId="77777777" w:rsidR="007D177C" w:rsidRPr="00A03F9E" w:rsidRDefault="007D177C" w:rsidP="0060186E">
            <w:pPr>
              <w:snapToGrid w:val="0"/>
              <w:spacing w:line="220" w:lineRule="exact"/>
              <w:ind w:left="1" w:rightChars="-57" w:right="-108" w:firstLineChars="7" w:firstLine="13"/>
              <w:rPr>
                <w:rFonts w:ascii="HG丸ｺﾞｼｯｸM-PRO" w:eastAsia="HG丸ｺﾞｼｯｸM-PRO" w:hAnsi="ＭＳ ゴシック"/>
                <w:spacing w:val="-6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健康</w:t>
            </w:r>
            <w:r w:rsidR="002F050C"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医療</w:t>
            </w:r>
            <w:r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部　保険年金課</w:t>
            </w:r>
          </w:p>
        </w:tc>
        <w:tc>
          <w:tcPr>
            <w:tcW w:w="2272" w:type="dxa"/>
            <w:vAlign w:val="center"/>
            <w:hideMark/>
          </w:tcPr>
          <w:p w14:paraId="55238328" w14:textId="77777777" w:rsidR="00D762F5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072-620-1630</w:t>
            </w:r>
          </w:p>
          <w:p w14:paraId="4E6B87AF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072-624-2109</w:t>
            </w:r>
          </w:p>
        </w:tc>
      </w:tr>
      <w:tr w:rsidR="007D177C" w:rsidRPr="00A03F9E" w14:paraId="6B505CF8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7488EB0C" w14:textId="77777777" w:rsidR="007D177C" w:rsidRPr="00A03F9E" w:rsidRDefault="007D177C" w:rsidP="0060186E">
            <w:pPr>
              <w:snapToGrid w:val="0"/>
              <w:spacing w:line="220" w:lineRule="exact"/>
              <w:ind w:leftChars="-11" w:left="-20" w:hanging="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八尾市</w:t>
            </w:r>
          </w:p>
        </w:tc>
        <w:tc>
          <w:tcPr>
            <w:tcW w:w="3212" w:type="dxa"/>
            <w:vAlign w:val="center"/>
            <w:hideMark/>
          </w:tcPr>
          <w:p w14:paraId="43AE154F" w14:textId="77777777" w:rsidR="007D177C" w:rsidRPr="00A03F9E" w:rsidRDefault="007D177C" w:rsidP="0060186E">
            <w:pPr>
              <w:snapToGrid w:val="0"/>
              <w:spacing w:line="220" w:lineRule="exact"/>
              <w:ind w:left="1" w:rightChars="-57" w:right="-108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</w:t>
            </w:r>
            <w:r w:rsidR="002F050C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　健康保険課</w:t>
            </w:r>
          </w:p>
        </w:tc>
        <w:tc>
          <w:tcPr>
            <w:tcW w:w="2272" w:type="dxa"/>
            <w:vAlign w:val="center"/>
            <w:hideMark/>
          </w:tcPr>
          <w:p w14:paraId="08744B8C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072-924-3997</w:t>
            </w:r>
          </w:p>
          <w:p w14:paraId="7082F726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072-923-2935</w:t>
            </w:r>
          </w:p>
        </w:tc>
      </w:tr>
      <w:tr w:rsidR="007D177C" w:rsidRPr="00A03F9E" w14:paraId="64AB9173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050B9327" w14:textId="77777777" w:rsidR="007D177C" w:rsidRPr="00A03F9E" w:rsidRDefault="007D177C" w:rsidP="0060186E">
            <w:pPr>
              <w:snapToGrid w:val="0"/>
              <w:spacing w:line="220" w:lineRule="exact"/>
              <w:ind w:leftChars="-11" w:left="-20" w:hanging="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泉佐野市</w:t>
            </w:r>
          </w:p>
        </w:tc>
        <w:tc>
          <w:tcPr>
            <w:tcW w:w="3212" w:type="dxa"/>
            <w:vAlign w:val="center"/>
            <w:hideMark/>
          </w:tcPr>
          <w:p w14:paraId="2818F8CA" w14:textId="77777777" w:rsidR="007D177C" w:rsidRPr="00A03F9E" w:rsidRDefault="007D177C" w:rsidP="0060186E">
            <w:pPr>
              <w:snapToGrid w:val="0"/>
              <w:spacing w:line="220" w:lineRule="exact"/>
              <w:ind w:left="1" w:rightChars="-57" w:right="-108" w:firstLineChars="7" w:firstLine="13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z w:val="20"/>
              </w:rPr>
              <w:t>健康福祉部　国保年金課</w:t>
            </w:r>
          </w:p>
        </w:tc>
        <w:tc>
          <w:tcPr>
            <w:tcW w:w="2272" w:type="dxa"/>
            <w:vAlign w:val="center"/>
            <w:hideMark/>
          </w:tcPr>
          <w:p w14:paraId="610D2B02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072-463-1212</w:t>
            </w:r>
          </w:p>
          <w:p w14:paraId="5137CC75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rightChars="17" w:right="32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072-464-9314</w:t>
            </w:r>
          </w:p>
        </w:tc>
      </w:tr>
      <w:tr w:rsidR="007D177C" w:rsidRPr="00A03F9E" w14:paraId="5695319D" w14:textId="77777777" w:rsidTr="00F011C2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24F7C6AA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富田林市</w:t>
            </w:r>
          </w:p>
        </w:tc>
        <w:tc>
          <w:tcPr>
            <w:tcW w:w="3212" w:type="dxa"/>
            <w:vAlign w:val="center"/>
            <w:hideMark/>
          </w:tcPr>
          <w:p w14:paraId="508D3216" w14:textId="77777777" w:rsidR="007D177C" w:rsidRPr="00A03F9E" w:rsidRDefault="007D177C" w:rsidP="0060186E">
            <w:pPr>
              <w:snapToGrid w:val="0"/>
              <w:spacing w:line="220" w:lineRule="exact"/>
              <w:ind w:left="1" w:rightChars="-57" w:right="-108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 xml:space="preserve">健康推進部　</w:t>
            </w:r>
            <w:r w:rsidR="00553A18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保険年金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課</w:t>
            </w:r>
          </w:p>
        </w:tc>
        <w:tc>
          <w:tcPr>
            <w:tcW w:w="2272" w:type="dxa"/>
            <w:vAlign w:val="center"/>
            <w:hideMark/>
          </w:tcPr>
          <w:p w14:paraId="53C75706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0721-25-1000</w:t>
            </w:r>
          </w:p>
          <w:p w14:paraId="216263A3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</w:t>
            </w:r>
            <w:r w:rsidR="00553A18"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25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="00553A18"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1343</w:t>
            </w:r>
          </w:p>
        </w:tc>
      </w:tr>
      <w:tr w:rsidR="007D177C" w:rsidRPr="00A03F9E" w14:paraId="78A2DDF8" w14:textId="77777777" w:rsidTr="00F011C2">
        <w:trPr>
          <w:cantSplit/>
          <w:trHeight w:hRule="exact" w:val="539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349D463A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寝屋川市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vAlign w:val="center"/>
            <w:hideMark/>
          </w:tcPr>
          <w:p w14:paraId="109BF205" w14:textId="77777777" w:rsidR="00F011C2" w:rsidRPr="00A03F9E" w:rsidRDefault="00F011C2" w:rsidP="0060186E">
            <w:pPr>
              <w:snapToGrid w:val="0"/>
              <w:spacing w:line="220" w:lineRule="exact"/>
              <w:ind w:left="1" w:rightChars="-57" w:right="-108" w:firstLineChars="7" w:firstLine="13"/>
              <w:rPr>
                <w:rFonts w:ascii="HG丸ｺﾞｼｯｸM-PRO" w:eastAsia="HG丸ｺﾞｼｯｸM-PRO" w:hAnsi="ＭＳ ゴシック"/>
                <w:spacing w:val="-6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市民サービス部</w:t>
            </w:r>
          </w:p>
          <w:p w14:paraId="49A06037" w14:textId="77777777" w:rsidR="007D177C" w:rsidRPr="00A03F9E" w:rsidRDefault="002F050C" w:rsidP="00F011C2">
            <w:pPr>
              <w:snapToGrid w:val="0"/>
              <w:spacing w:line="220" w:lineRule="exact"/>
              <w:ind w:left="1" w:rightChars="-57" w:right="-108" w:firstLineChars="7" w:firstLine="13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（</w:t>
            </w:r>
            <w:r w:rsidR="007D177C"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後期高齢者医療担当</w:t>
            </w:r>
            <w:r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）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  <w:hideMark/>
          </w:tcPr>
          <w:p w14:paraId="2897F2E0" w14:textId="77777777" w:rsidR="00D762F5" w:rsidRPr="00A03F9E" w:rsidRDefault="00D762F5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</w:t>
            </w:r>
            <w:r w:rsidR="00553A18"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813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="00553A18"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1190</w:t>
            </w:r>
          </w:p>
          <w:p w14:paraId="684D4D7F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072-825-2170</w:t>
            </w:r>
          </w:p>
        </w:tc>
      </w:tr>
      <w:tr w:rsidR="007D177C" w:rsidRPr="00A03F9E" w14:paraId="4B6F5B1D" w14:textId="77777777" w:rsidTr="00F011C2">
        <w:trPr>
          <w:cantSplit/>
          <w:trHeight w:hRule="exact" w:val="539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1B2A7552" w14:textId="77777777" w:rsidR="007D177C" w:rsidRPr="00A03F9E" w:rsidRDefault="007D177C" w:rsidP="0060186E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河内長野市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vAlign w:val="center"/>
            <w:hideMark/>
          </w:tcPr>
          <w:p w14:paraId="46E398F0" w14:textId="77777777" w:rsidR="007D177C" w:rsidRPr="00A03F9E" w:rsidRDefault="002E7C5B" w:rsidP="002F421F">
            <w:pPr>
              <w:snapToGrid w:val="0"/>
              <w:spacing w:line="220" w:lineRule="exact"/>
              <w:ind w:left="1" w:rightChars="-57" w:right="-108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2E7C5B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こどもの未来とウェルビーイング推進局　総合健康部</w:t>
            </w:r>
            <w:r w:rsidR="007D177C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 xml:space="preserve">　保険医療課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  <w:hideMark/>
          </w:tcPr>
          <w:p w14:paraId="246F1A56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0721-53-11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11</w:t>
            </w:r>
          </w:p>
          <w:p w14:paraId="55522557" w14:textId="77777777" w:rsidR="007D177C" w:rsidRPr="00A03F9E" w:rsidRDefault="007D177C" w:rsidP="0060186E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0721-55-1435</w:t>
            </w:r>
          </w:p>
        </w:tc>
      </w:tr>
    </w:tbl>
    <w:p w14:paraId="0A073F94" w14:textId="77777777" w:rsidR="00E56C2D" w:rsidRPr="00A03F9E" w:rsidRDefault="00E56C2D" w:rsidP="00E56C2D">
      <w:pPr>
        <w:kinsoku w:val="0"/>
        <w:overflowPunct w:val="0"/>
        <w:snapToGrid w:val="0"/>
        <w:spacing w:line="360" w:lineRule="auto"/>
        <w:jc w:val="center"/>
        <w:rPr>
          <w:rFonts w:ascii="HG丸ｺﾞｼｯｸM-PRO" w:eastAsia="HG丸ｺﾞｼｯｸM-PRO" w:hAnsi="ＭＳ ゴシック"/>
          <w:b/>
          <w:snapToGrid w:val="0"/>
          <w:sz w:val="24"/>
          <w:szCs w:val="24"/>
        </w:rPr>
      </w:pPr>
    </w:p>
    <w:tbl>
      <w:tblPr>
        <w:tblW w:w="681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3212"/>
        <w:gridCol w:w="2272"/>
      </w:tblGrid>
      <w:tr w:rsidR="00E56C2D" w:rsidRPr="00A03F9E" w14:paraId="7FBFB51F" w14:textId="77777777" w:rsidTr="005A0419">
        <w:trPr>
          <w:cantSplit/>
          <w:trHeight w:val="579"/>
          <w:tblHeader/>
        </w:trPr>
        <w:tc>
          <w:tcPr>
            <w:tcW w:w="1326" w:type="dxa"/>
            <w:shd w:val="clear" w:color="auto" w:fill="FFFF99"/>
            <w:vAlign w:val="center"/>
            <w:hideMark/>
          </w:tcPr>
          <w:p w14:paraId="531ED4A6" w14:textId="77777777" w:rsidR="00E56C2D" w:rsidRPr="00A03F9E" w:rsidRDefault="00E56C2D" w:rsidP="005A0419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市町村名</w:t>
            </w:r>
          </w:p>
        </w:tc>
        <w:tc>
          <w:tcPr>
            <w:tcW w:w="3212" w:type="dxa"/>
            <w:shd w:val="clear" w:color="auto" w:fill="FFFF99"/>
            <w:vAlign w:val="center"/>
            <w:hideMark/>
          </w:tcPr>
          <w:p w14:paraId="60D0D3DF" w14:textId="77777777" w:rsidR="00E56C2D" w:rsidRPr="00A03F9E" w:rsidRDefault="00E56C2D" w:rsidP="005A0419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　課</w:t>
            </w:r>
            <w:r w:rsidR="00F763AA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（室）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名</w:t>
            </w:r>
          </w:p>
        </w:tc>
        <w:tc>
          <w:tcPr>
            <w:tcW w:w="2272" w:type="dxa"/>
            <w:shd w:val="clear" w:color="auto" w:fill="FFFF99"/>
            <w:vAlign w:val="center"/>
            <w:hideMark/>
          </w:tcPr>
          <w:p w14:paraId="465CFD9C" w14:textId="77777777" w:rsidR="00E56C2D" w:rsidRPr="00A03F9E" w:rsidRDefault="00E56C2D" w:rsidP="005A0419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2"/>
                <w:sz w:val="20"/>
              </w:rPr>
            </w:pPr>
            <w:r w:rsidRPr="00A03F9E">
              <w:rPr>
                <w:rFonts w:ascii="Century Gothic" w:eastAsia="HG丸ｺﾞｼｯｸM-PRO" w:hAnsi="Century Gothic" w:hint="eastAsia"/>
                <w:spacing w:val="-12"/>
                <w:sz w:val="20"/>
              </w:rPr>
              <w:t>電話番号</w:t>
            </w:r>
          </w:p>
          <w:p w14:paraId="787A1D37" w14:textId="77777777" w:rsidR="00E56C2D" w:rsidRPr="00A03F9E" w:rsidRDefault="00E56C2D" w:rsidP="005A0419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0"/>
              </w:rPr>
            </w:pPr>
            <w:r w:rsidRPr="00A03F9E">
              <w:rPr>
                <w:rFonts w:ascii="Century Gothic" w:eastAsia="HG丸ｺﾞｼｯｸM-PRO" w:hAnsi="Century Gothic"/>
                <w:spacing w:val="-12"/>
                <w:sz w:val="20"/>
              </w:rPr>
              <w:t>FAX</w:t>
            </w:r>
            <w:r w:rsidRPr="00A03F9E">
              <w:rPr>
                <w:rFonts w:ascii="Century Gothic" w:eastAsia="HG丸ｺﾞｼｯｸM-PRO" w:hAnsi="Century Gothic" w:hint="eastAsia"/>
                <w:spacing w:val="-12"/>
                <w:sz w:val="20"/>
              </w:rPr>
              <w:t>番号</w:t>
            </w:r>
          </w:p>
        </w:tc>
      </w:tr>
      <w:tr w:rsidR="001D1FD3" w:rsidRPr="00A03F9E" w14:paraId="1FB22BC5" w14:textId="77777777" w:rsidTr="005A0419">
        <w:trPr>
          <w:cantSplit/>
          <w:trHeight w:hRule="exact" w:val="539"/>
        </w:trPr>
        <w:tc>
          <w:tcPr>
            <w:tcW w:w="1326" w:type="dxa"/>
            <w:tcBorders>
              <w:top w:val="single" w:sz="4" w:space="0" w:color="auto"/>
            </w:tcBorders>
            <w:vAlign w:val="center"/>
            <w:hideMark/>
          </w:tcPr>
          <w:p w14:paraId="7894670F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松原市</w:t>
            </w:r>
          </w:p>
        </w:tc>
        <w:tc>
          <w:tcPr>
            <w:tcW w:w="3212" w:type="dxa"/>
            <w:tcBorders>
              <w:top w:val="single" w:sz="4" w:space="0" w:color="auto"/>
            </w:tcBorders>
            <w:vAlign w:val="center"/>
            <w:hideMark/>
          </w:tcPr>
          <w:p w14:paraId="7042B3F1" w14:textId="77777777" w:rsidR="001D1FD3" w:rsidRPr="00A03F9E" w:rsidRDefault="001D1FD3" w:rsidP="005A0419">
            <w:pPr>
              <w:snapToGrid w:val="0"/>
              <w:spacing w:line="220" w:lineRule="exact"/>
              <w:ind w:left="1" w:rightChars="-57" w:right="-108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健康部　医療支援課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vAlign w:val="center"/>
            <w:hideMark/>
          </w:tcPr>
          <w:p w14:paraId="49FE0A61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072-334-1550</w:t>
            </w:r>
          </w:p>
          <w:p w14:paraId="31E0FF62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072-337-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3052</w:t>
            </w:r>
          </w:p>
        </w:tc>
      </w:tr>
      <w:tr w:rsidR="001D1FD3" w:rsidRPr="00A03F9E" w14:paraId="6827BB9C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1145DDE4" w14:textId="77777777" w:rsidR="001D1FD3" w:rsidRPr="00A03F9E" w:rsidRDefault="001D1FD3" w:rsidP="005A0419">
            <w:pPr>
              <w:snapToGrid w:val="0"/>
              <w:spacing w:line="240" w:lineRule="exact"/>
              <w:ind w:leftChars="-11" w:left="-21"/>
              <w:rPr>
                <w:rFonts w:ascii="HG丸ｺﾞｼｯｸM-PRO" w:eastAsia="HG丸ｺﾞｼｯｸM-PRO" w:hAnsi="ＭＳ ゴシック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z w:val="20"/>
              </w:rPr>
              <w:t>大東市</w:t>
            </w:r>
          </w:p>
        </w:tc>
        <w:tc>
          <w:tcPr>
            <w:tcW w:w="3212" w:type="dxa"/>
            <w:vAlign w:val="center"/>
            <w:hideMark/>
          </w:tcPr>
          <w:p w14:paraId="405E2595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保健医療部　保険年金課</w:t>
            </w:r>
          </w:p>
        </w:tc>
        <w:tc>
          <w:tcPr>
            <w:tcW w:w="2272" w:type="dxa"/>
            <w:vAlign w:val="center"/>
            <w:hideMark/>
          </w:tcPr>
          <w:p w14:paraId="76D48FFB" w14:textId="77777777" w:rsidR="00D762F5" w:rsidRPr="00A03F9E" w:rsidRDefault="00D762F5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072-872-2181</w:t>
            </w:r>
          </w:p>
          <w:p w14:paraId="53A47BA1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072-870-9261</w:t>
            </w:r>
          </w:p>
        </w:tc>
      </w:tr>
      <w:tr w:rsidR="001D1FD3" w:rsidRPr="00A03F9E" w14:paraId="49B20586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57552DA1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 w:rightChars="-91" w:right="-17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和泉市</w:t>
            </w:r>
          </w:p>
        </w:tc>
        <w:tc>
          <w:tcPr>
            <w:tcW w:w="3212" w:type="dxa"/>
            <w:vAlign w:val="center"/>
            <w:hideMark/>
          </w:tcPr>
          <w:p w14:paraId="79C47125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市民生活部　保険年金室</w:t>
            </w:r>
          </w:p>
          <w:p w14:paraId="00359BB8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（年金・高齢者医療担当）</w:t>
            </w:r>
          </w:p>
        </w:tc>
        <w:tc>
          <w:tcPr>
            <w:tcW w:w="2272" w:type="dxa"/>
            <w:vAlign w:val="center"/>
            <w:hideMark/>
          </w:tcPr>
          <w:p w14:paraId="23A39E50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0725-99-8127</w:t>
            </w:r>
          </w:p>
          <w:p w14:paraId="56FD2CF1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0725-45-9352</w:t>
            </w:r>
          </w:p>
        </w:tc>
      </w:tr>
      <w:tr w:rsidR="001D1FD3" w:rsidRPr="00A03F9E" w14:paraId="7086B263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4D8AB5B4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箕面市</w:t>
            </w:r>
          </w:p>
        </w:tc>
        <w:tc>
          <w:tcPr>
            <w:tcW w:w="3212" w:type="dxa"/>
            <w:vAlign w:val="center"/>
            <w:hideMark/>
          </w:tcPr>
          <w:p w14:paraId="5D6993EE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3"/>
              <w:rPr>
                <w:rFonts w:ascii="HG丸ｺﾞｼｯｸM-PRO" w:eastAsia="HG丸ｺﾞｼｯｸM-PRO"/>
                <w:sz w:val="20"/>
              </w:rPr>
            </w:pPr>
            <w:r w:rsidRPr="00A03F9E">
              <w:rPr>
                <w:rFonts w:ascii="HG丸ｺﾞｼｯｸM-PRO" w:eastAsia="HG丸ｺﾞｼｯｸM-PRO" w:hint="eastAsia"/>
                <w:sz w:val="20"/>
              </w:rPr>
              <w:t>市民部　介護・医療・年金室</w:t>
            </w:r>
          </w:p>
          <w:p w14:paraId="365CEDA0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3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int="eastAsia"/>
                <w:sz w:val="20"/>
              </w:rPr>
              <w:t>（後期高齢者医療グループ）</w:t>
            </w:r>
          </w:p>
        </w:tc>
        <w:tc>
          <w:tcPr>
            <w:tcW w:w="2272" w:type="dxa"/>
            <w:vAlign w:val="center"/>
            <w:hideMark/>
          </w:tcPr>
          <w:p w14:paraId="2614D6A3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072-724-6739</w:t>
            </w:r>
          </w:p>
          <w:p w14:paraId="087AF7F2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072-724-6040</w:t>
            </w:r>
          </w:p>
        </w:tc>
      </w:tr>
      <w:tr w:rsidR="001D1FD3" w:rsidRPr="00A03F9E" w14:paraId="0DE79608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7A7677FF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 w:rightChars="-57" w:right="-108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柏原市</w:t>
            </w:r>
          </w:p>
        </w:tc>
        <w:tc>
          <w:tcPr>
            <w:tcW w:w="3212" w:type="dxa"/>
            <w:vAlign w:val="center"/>
            <w:hideMark/>
          </w:tcPr>
          <w:p w14:paraId="2DE6718A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3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int="eastAsia"/>
                <w:sz w:val="20"/>
              </w:rPr>
              <w:t>健康部　保険年金課</w:t>
            </w:r>
          </w:p>
        </w:tc>
        <w:tc>
          <w:tcPr>
            <w:tcW w:w="2272" w:type="dxa"/>
            <w:vAlign w:val="center"/>
            <w:hideMark/>
          </w:tcPr>
          <w:p w14:paraId="7C9E975E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072-972-1580</w:t>
            </w:r>
          </w:p>
          <w:p w14:paraId="6B21E1FD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072-972-1789</w:t>
            </w:r>
          </w:p>
        </w:tc>
      </w:tr>
      <w:tr w:rsidR="001D1FD3" w:rsidRPr="00A03F9E" w14:paraId="59CE378D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087372C6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羽曳野市</w:t>
            </w:r>
          </w:p>
        </w:tc>
        <w:tc>
          <w:tcPr>
            <w:tcW w:w="3212" w:type="dxa"/>
            <w:vAlign w:val="center"/>
            <w:hideMark/>
          </w:tcPr>
          <w:p w14:paraId="5006BC71" w14:textId="77777777" w:rsidR="001D1FD3" w:rsidRPr="00A03F9E" w:rsidRDefault="001D1FD3" w:rsidP="002E7C5B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保健福祉部　保険年金課</w:t>
            </w:r>
          </w:p>
        </w:tc>
        <w:tc>
          <w:tcPr>
            <w:tcW w:w="2272" w:type="dxa"/>
            <w:vAlign w:val="center"/>
            <w:hideMark/>
          </w:tcPr>
          <w:p w14:paraId="2D7822D4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958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1111</w:t>
            </w:r>
          </w:p>
          <w:p w14:paraId="74DCE871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072-958-9010</w:t>
            </w:r>
          </w:p>
        </w:tc>
      </w:tr>
      <w:tr w:rsidR="001D1FD3" w:rsidRPr="00A03F9E" w14:paraId="2940BB2D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573609D7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門真市</w:t>
            </w:r>
          </w:p>
        </w:tc>
        <w:tc>
          <w:tcPr>
            <w:tcW w:w="3212" w:type="dxa"/>
            <w:vAlign w:val="center"/>
            <w:hideMark/>
          </w:tcPr>
          <w:p w14:paraId="4F247357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保健福祉部　健康保険課</w:t>
            </w:r>
          </w:p>
        </w:tc>
        <w:tc>
          <w:tcPr>
            <w:tcW w:w="2272" w:type="dxa"/>
            <w:vAlign w:val="center"/>
            <w:hideMark/>
          </w:tcPr>
          <w:p w14:paraId="4469C292" w14:textId="77777777" w:rsidR="00D762F5" w:rsidRPr="00A03F9E" w:rsidRDefault="00D762F5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06-6902-1231</w:t>
            </w:r>
          </w:p>
          <w:p w14:paraId="285A3F72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-2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06-6905-3264</w:t>
            </w:r>
          </w:p>
        </w:tc>
      </w:tr>
      <w:tr w:rsidR="001D1FD3" w:rsidRPr="00A03F9E" w14:paraId="76EBD7FE" w14:textId="77777777" w:rsidTr="005A0419">
        <w:trPr>
          <w:cantSplit/>
          <w:trHeight w:hRule="exact" w:val="588"/>
        </w:trPr>
        <w:tc>
          <w:tcPr>
            <w:tcW w:w="1326" w:type="dxa"/>
            <w:vAlign w:val="center"/>
            <w:hideMark/>
          </w:tcPr>
          <w:p w14:paraId="3359811E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摂津市</w:t>
            </w:r>
          </w:p>
        </w:tc>
        <w:tc>
          <w:tcPr>
            <w:tcW w:w="3212" w:type="dxa"/>
            <w:vAlign w:val="center"/>
            <w:hideMark/>
          </w:tcPr>
          <w:p w14:paraId="0BBB3897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保健福祉部　国保年金課</w:t>
            </w:r>
          </w:p>
        </w:tc>
        <w:tc>
          <w:tcPr>
            <w:tcW w:w="2272" w:type="dxa"/>
            <w:vAlign w:val="center"/>
            <w:hideMark/>
          </w:tcPr>
          <w:p w14:paraId="2876A06B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06-6383-1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387</w:t>
            </w:r>
          </w:p>
          <w:p w14:paraId="69F4FF1C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06-6318-1350</w:t>
            </w:r>
          </w:p>
        </w:tc>
      </w:tr>
      <w:tr w:rsidR="001D1FD3" w:rsidRPr="00A03F9E" w14:paraId="76EA74CE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50CA3105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高石市</w:t>
            </w:r>
          </w:p>
        </w:tc>
        <w:tc>
          <w:tcPr>
            <w:tcW w:w="3212" w:type="dxa"/>
            <w:vAlign w:val="center"/>
            <w:hideMark/>
          </w:tcPr>
          <w:p w14:paraId="77C76F7E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保健福祉部　健幸</w:t>
            </w:r>
            <w:r w:rsidR="00553A18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増進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課</w:t>
            </w:r>
          </w:p>
        </w:tc>
        <w:tc>
          <w:tcPr>
            <w:tcW w:w="2272" w:type="dxa"/>
            <w:vAlign w:val="center"/>
            <w:hideMark/>
          </w:tcPr>
          <w:p w14:paraId="390D3D72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072-2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75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6392</w:t>
            </w:r>
          </w:p>
          <w:p w14:paraId="4BFAFDE1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HG丸ｺﾞｼｯｸM-PRO" w:hAnsi="Century Gothic"/>
                <w:spacing w:val="-2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072-263-6116</w:t>
            </w:r>
          </w:p>
        </w:tc>
      </w:tr>
      <w:tr w:rsidR="001D1FD3" w:rsidRPr="00A03F9E" w14:paraId="4796506D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1B8FFB66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藤井寺市</w:t>
            </w:r>
          </w:p>
        </w:tc>
        <w:tc>
          <w:tcPr>
            <w:tcW w:w="3212" w:type="dxa"/>
            <w:vAlign w:val="center"/>
            <w:hideMark/>
          </w:tcPr>
          <w:p w14:paraId="7DAC3591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　保険年金課</w:t>
            </w:r>
          </w:p>
        </w:tc>
        <w:tc>
          <w:tcPr>
            <w:tcW w:w="2272" w:type="dxa"/>
            <w:vAlign w:val="center"/>
            <w:hideMark/>
          </w:tcPr>
          <w:p w14:paraId="529000BF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072-939-1186</w:t>
            </w:r>
          </w:p>
          <w:p w14:paraId="79799000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072-9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39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0399</w:t>
            </w:r>
          </w:p>
        </w:tc>
      </w:tr>
      <w:tr w:rsidR="001D1FD3" w:rsidRPr="00A03F9E" w14:paraId="6E528401" w14:textId="77777777" w:rsidTr="0099618C">
        <w:trPr>
          <w:cantSplit/>
          <w:trHeight w:hRule="exact" w:val="590"/>
        </w:trPr>
        <w:tc>
          <w:tcPr>
            <w:tcW w:w="1326" w:type="dxa"/>
            <w:vAlign w:val="center"/>
            <w:hideMark/>
          </w:tcPr>
          <w:p w14:paraId="6C984C52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東大阪市</w:t>
            </w:r>
          </w:p>
        </w:tc>
        <w:tc>
          <w:tcPr>
            <w:tcW w:w="3212" w:type="dxa"/>
            <w:vAlign w:val="center"/>
            <w:hideMark/>
          </w:tcPr>
          <w:p w14:paraId="29B4E71E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市民生活部　医療保険室</w:t>
            </w:r>
          </w:p>
          <w:p w14:paraId="1C133128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保険管理課</w:t>
            </w:r>
          </w:p>
        </w:tc>
        <w:tc>
          <w:tcPr>
            <w:tcW w:w="2272" w:type="dxa"/>
            <w:vAlign w:val="center"/>
            <w:hideMark/>
          </w:tcPr>
          <w:p w14:paraId="27519B68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06-4309-3051</w:t>
            </w:r>
          </w:p>
          <w:p w14:paraId="00C3B063" w14:textId="77777777" w:rsidR="0099618C" w:rsidRPr="00A03F9E" w:rsidRDefault="0099618C" w:rsidP="0099618C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06-4309-3806</w:t>
            </w:r>
          </w:p>
        </w:tc>
      </w:tr>
      <w:tr w:rsidR="001D1FD3" w:rsidRPr="00A03F9E" w14:paraId="1A8131C0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6E9F037D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泉南市</w:t>
            </w:r>
          </w:p>
        </w:tc>
        <w:tc>
          <w:tcPr>
            <w:tcW w:w="3212" w:type="dxa"/>
            <w:vAlign w:val="center"/>
            <w:hideMark/>
          </w:tcPr>
          <w:p w14:paraId="6555B1CB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福祉保険部　保険年金課</w:t>
            </w:r>
          </w:p>
        </w:tc>
        <w:tc>
          <w:tcPr>
            <w:tcW w:w="2272" w:type="dxa"/>
            <w:vAlign w:val="center"/>
            <w:hideMark/>
          </w:tcPr>
          <w:p w14:paraId="23929B6E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072-483-3455</w:t>
            </w:r>
          </w:p>
          <w:p w14:paraId="4A6186E7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072-483-0325</w:t>
            </w:r>
          </w:p>
        </w:tc>
      </w:tr>
      <w:tr w:rsidR="001D1FD3" w:rsidRPr="00A03F9E" w14:paraId="6A6C32A2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695E4074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四條畷市</w:t>
            </w:r>
          </w:p>
        </w:tc>
        <w:tc>
          <w:tcPr>
            <w:tcW w:w="3212" w:type="dxa"/>
            <w:vAlign w:val="center"/>
            <w:hideMark/>
          </w:tcPr>
          <w:p w14:paraId="5FDB9AB3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　保険年金課</w:t>
            </w:r>
          </w:p>
        </w:tc>
        <w:tc>
          <w:tcPr>
            <w:tcW w:w="2272" w:type="dxa"/>
            <w:vAlign w:val="center"/>
            <w:hideMark/>
          </w:tcPr>
          <w:p w14:paraId="06CAA8D6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072-877-2121</w:t>
            </w:r>
          </w:p>
          <w:p w14:paraId="27BBCB1F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072-877-2074</w:t>
            </w:r>
          </w:p>
        </w:tc>
      </w:tr>
      <w:tr w:rsidR="001D1FD3" w:rsidRPr="00A03F9E" w14:paraId="6BBA8E63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53DF70E7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w w:val="90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w w:val="90"/>
                <w:sz w:val="20"/>
              </w:rPr>
              <w:t>交野市</w:t>
            </w:r>
          </w:p>
        </w:tc>
        <w:tc>
          <w:tcPr>
            <w:tcW w:w="3212" w:type="dxa"/>
            <w:vAlign w:val="center"/>
            <w:hideMark/>
          </w:tcPr>
          <w:p w14:paraId="3DFB3804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市民部　医療保険課</w:t>
            </w:r>
          </w:p>
        </w:tc>
        <w:tc>
          <w:tcPr>
            <w:tcW w:w="2272" w:type="dxa"/>
            <w:vAlign w:val="center"/>
            <w:hideMark/>
          </w:tcPr>
          <w:p w14:paraId="69A0D315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072-892-0121</w:t>
            </w:r>
          </w:p>
          <w:p w14:paraId="59CEC077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072-89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5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2102</w:t>
            </w:r>
          </w:p>
        </w:tc>
      </w:tr>
      <w:tr w:rsidR="001D1FD3" w:rsidRPr="00A03F9E" w14:paraId="3801A974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6EF56126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大阪狭山市</w:t>
            </w:r>
          </w:p>
        </w:tc>
        <w:tc>
          <w:tcPr>
            <w:tcW w:w="3212" w:type="dxa"/>
            <w:vAlign w:val="center"/>
            <w:hideMark/>
          </w:tcPr>
          <w:p w14:paraId="569CF24E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　保険年金グループ</w:t>
            </w:r>
          </w:p>
        </w:tc>
        <w:tc>
          <w:tcPr>
            <w:tcW w:w="2272" w:type="dxa"/>
            <w:vAlign w:val="center"/>
            <w:hideMark/>
          </w:tcPr>
          <w:p w14:paraId="5E086BC8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072-3</w:t>
            </w:r>
            <w:r w:rsidR="002E7C5B">
              <w:rPr>
                <w:rFonts w:ascii="Century Gothic" w:eastAsia="ＭＳ ゴシック" w:hAnsi="Century Gothic" w:hint="eastAsia"/>
                <w:spacing w:val="-12"/>
                <w:sz w:val="20"/>
              </w:rPr>
              <w:t>49-9472</w:t>
            </w:r>
          </w:p>
          <w:p w14:paraId="041BC282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072-367-1254</w:t>
            </w:r>
          </w:p>
        </w:tc>
      </w:tr>
      <w:tr w:rsidR="001D1FD3" w:rsidRPr="00A03F9E" w14:paraId="211FF0B6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32CE91C5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阪南市</w:t>
            </w:r>
          </w:p>
        </w:tc>
        <w:tc>
          <w:tcPr>
            <w:tcW w:w="3212" w:type="dxa"/>
            <w:vAlign w:val="center"/>
            <w:hideMark/>
          </w:tcPr>
          <w:p w14:paraId="39BB091C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　保険年金課</w:t>
            </w:r>
          </w:p>
        </w:tc>
        <w:tc>
          <w:tcPr>
            <w:tcW w:w="2272" w:type="dxa"/>
            <w:vAlign w:val="center"/>
            <w:hideMark/>
          </w:tcPr>
          <w:p w14:paraId="57594924" w14:textId="77777777" w:rsidR="00D762F5" w:rsidRPr="00A03F9E" w:rsidRDefault="00D762F5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072-489-4529</w:t>
            </w:r>
          </w:p>
          <w:p w14:paraId="1757DF58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072-473-3504</w:t>
            </w:r>
          </w:p>
        </w:tc>
      </w:tr>
      <w:tr w:rsidR="001D1FD3" w:rsidRPr="00A03F9E" w14:paraId="4755D2BA" w14:textId="77777777" w:rsidTr="005A0419">
        <w:trPr>
          <w:cantSplit/>
          <w:trHeight w:hRule="exact" w:val="514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6162435E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島本町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vAlign w:val="center"/>
            <w:hideMark/>
          </w:tcPr>
          <w:p w14:paraId="11BF5168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　保険年金課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  <w:hideMark/>
          </w:tcPr>
          <w:p w14:paraId="73A2B79A" w14:textId="77777777" w:rsidR="00D762F5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075-962-7462</w:t>
            </w:r>
          </w:p>
          <w:p w14:paraId="446A9152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075-962-5652</w:t>
            </w:r>
          </w:p>
        </w:tc>
      </w:tr>
    </w:tbl>
    <w:p w14:paraId="4281FE8A" w14:textId="77777777" w:rsidR="00E56C2D" w:rsidRPr="00A03F9E" w:rsidRDefault="00E56C2D" w:rsidP="00E56C2D">
      <w:pPr>
        <w:kinsoku w:val="0"/>
        <w:overflowPunct w:val="0"/>
        <w:snapToGrid w:val="0"/>
        <w:spacing w:line="360" w:lineRule="auto"/>
        <w:jc w:val="center"/>
        <w:rPr>
          <w:rFonts w:ascii="HG丸ｺﾞｼｯｸM-PRO" w:eastAsia="HG丸ｺﾞｼｯｸM-PRO" w:hAnsi="ＭＳ ゴシック"/>
          <w:b/>
          <w:snapToGrid w:val="0"/>
          <w:sz w:val="24"/>
          <w:szCs w:val="24"/>
        </w:rPr>
      </w:pPr>
    </w:p>
    <w:tbl>
      <w:tblPr>
        <w:tblW w:w="681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3212"/>
        <w:gridCol w:w="2272"/>
      </w:tblGrid>
      <w:tr w:rsidR="00E56C2D" w:rsidRPr="00A03F9E" w14:paraId="02A13C4C" w14:textId="77777777" w:rsidTr="005A0419">
        <w:trPr>
          <w:cantSplit/>
          <w:trHeight w:val="579"/>
          <w:tblHeader/>
        </w:trPr>
        <w:tc>
          <w:tcPr>
            <w:tcW w:w="1326" w:type="dxa"/>
            <w:shd w:val="clear" w:color="auto" w:fill="FFFF99"/>
            <w:vAlign w:val="center"/>
            <w:hideMark/>
          </w:tcPr>
          <w:p w14:paraId="100ECD3A" w14:textId="77777777" w:rsidR="00E56C2D" w:rsidRPr="00A03F9E" w:rsidRDefault="00E56C2D" w:rsidP="005A0419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市町村名</w:t>
            </w:r>
          </w:p>
        </w:tc>
        <w:tc>
          <w:tcPr>
            <w:tcW w:w="3212" w:type="dxa"/>
            <w:shd w:val="clear" w:color="auto" w:fill="FFFF99"/>
            <w:vAlign w:val="center"/>
            <w:hideMark/>
          </w:tcPr>
          <w:p w14:paraId="22E3DC6D" w14:textId="77777777" w:rsidR="00E56C2D" w:rsidRPr="00A03F9E" w:rsidRDefault="00E56C2D" w:rsidP="005A0419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　課</w:t>
            </w:r>
            <w:r w:rsidR="00F763AA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（室）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名</w:t>
            </w:r>
          </w:p>
        </w:tc>
        <w:tc>
          <w:tcPr>
            <w:tcW w:w="2272" w:type="dxa"/>
            <w:shd w:val="clear" w:color="auto" w:fill="FFFF99"/>
            <w:vAlign w:val="center"/>
            <w:hideMark/>
          </w:tcPr>
          <w:p w14:paraId="1A8BF779" w14:textId="77777777" w:rsidR="00E56C2D" w:rsidRPr="00A03F9E" w:rsidRDefault="00E56C2D" w:rsidP="005A0419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-12"/>
                <w:sz w:val="20"/>
              </w:rPr>
            </w:pPr>
            <w:r w:rsidRPr="00A03F9E">
              <w:rPr>
                <w:rFonts w:ascii="Century Gothic" w:eastAsia="HG丸ｺﾞｼｯｸM-PRO" w:hAnsi="Century Gothic" w:hint="eastAsia"/>
                <w:spacing w:val="-12"/>
                <w:sz w:val="20"/>
              </w:rPr>
              <w:t>電話番号</w:t>
            </w:r>
          </w:p>
          <w:p w14:paraId="06A1A771" w14:textId="77777777" w:rsidR="00E56C2D" w:rsidRPr="00A03F9E" w:rsidRDefault="00E56C2D" w:rsidP="005A0419">
            <w:pPr>
              <w:snapToGrid w:val="0"/>
              <w:spacing w:line="240" w:lineRule="exact"/>
              <w:jc w:val="center"/>
              <w:rPr>
                <w:rFonts w:ascii="Century Gothic" w:eastAsia="HG丸ｺﾞｼｯｸM-PRO" w:hAnsi="Century Gothic"/>
                <w:spacing w:val="0"/>
              </w:rPr>
            </w:pPr>
            <w:r w:rsidRPr="00A03F9E">
              <w:rPr>
                <w:rFonts w:ascii="Century Gothic" w:eastAsia="HG丸ｺﾞｼｯｸM-PRO" w:hAnsi="Century Gothic"/>
                <w:spacing w:val="-12"/>
                <w:sz w:val="20"/>
              </w:rPr>
              <w:t>FAX</w:t>
            </w:r>
            <w:r w:rsidRPr="00A03F9E">
              <w:rPr>
                <w:rFonts w:ascii="Century Gothic" w:eastAsia="HG丸ｺﾞｼｯｸM-PRO" w:hAnsi="Century Gothic" w:hint="eastAsia"/>
                <w:spacing w:val="-12"/>
                <w:sz w:val="20"/>
              </w:rPr>
              <w:t>番号</w:t>
            </w:r>
          </w:p>
        </w:tc>
      </w:tr>
      <w:tr w:rsidR="00E56C2D" w:rsidRPr="00A03F9E" w14:paraId="6CF2BEEF" w14:textId="77777777" w:rsidTr="005A0419">
        <w:trPr>
          <w:cantSplit/>
          <w:trHeight w:hRule="exact" w:val="539"/>
        </w:trPr>
        <w:tc>
          <w:tcPr>
            <w:tcW w:w="1326" w:type="dxa"/>
            <w:tcBorders>
              <w:bottom w:val="single" w:sz="4" w:space="0" w:color="auto"/>
            </w:tcBorders>
            <w:vAlign w:val="center"/>
            <w:hideMark/>
          </w:tcPr>
          <w:p w14:paraId="7E92E375" w14:textId="77777777" w:rsidR="00E56C2D" w:rsidRPr="00A03F9E" w:rsidRDefault="00E56C2D" w:rsidP="005A0419">
            <w:pPr>
              <w:snapToGrid w:val="0"/>
              <w:spacing w:line="220" w:lineRule="exact"/>
              <w:ind w:leftChars="-11" w:left="-21" w:firstLineChars="13" w:firstLine="21"/>
              <w:rPr>
                <w:rFonts w:ascii="HG丸ｺﾞｼｯｸM-PRO" w:eastAsia="HG丸ｺﾞｼｯｸM-PRO" w:hAnsi="ＭＳ ゴシック"/>
                <w:spacing w:val="-20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20"/>
                <w:sz w:val="20"/>
              </w:rPr>
              <w:t>豊能町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vAlign w:val="center"/>
            <w:hideMark/>
          </w:tcPr>
          <w:p w14:paraId="642CF405" w14:textId="77777777" w:rsidR="00F80DDB" w:rsidRPr="00A03F9E" w:rsidRDefault="00553A18" w:rsidP="00553A18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生活福祉</w:t>
            </w:r>
            <w:r w:rsidR="00E56C2D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部　保険課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  <w:hideMark/>
          </w:tcPr>
          <w:p w14:paraId="2B9A3F9B" w14:textId="77777777" w:rsidR="0099618C" w:rsidRPr="00A03F9E" w:rsidRDefault="00E56C2D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072-739-3422</w:t>
            </w:r>
          </w:p>
          <w:p w14:paraId="5786E457" w14:textId="77777777" w:rsidR="00E56C2D" w:rsidRPr="00A03F9E" w:rsidRDefault="00E56C2D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w w:val="90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072-739-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1980</w:t>
            </w:r>
          </w:p>
        </w:tc>
      </w:tr>
      <w:tr w:rsidR="001D1FD3" w:rsidRPr="00A03F9E" w14:paraId="68CE44AB" w14:textId="77777777" w:rsidTr="005A0419">
        <w:trPr>
          <w:cantSplit/>
          <w:trHeight w:hRule="exact" w:val="539"/>
        </w:trPr>
        <w:tc>
          <w:tcPr>
            <w:tcW w:w="1326" w:type="dxa"/>
            <w:tcBorders>
              <w:top w:val="single" w:sz="4" w:space="0" w:color="auto"/>
            </w:tcBorders>
            <w:vAlign w:val="center"/>
            <w:hideMark/>
          </w:tcPr>
          <w:p w14:paraId="3793D527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能勢町</w:t>
            </w:r>
          </w:p>
        </w:tc>
        <w:tc>
          <w:tcPr>
            <w:tcW w:w="3212" w:type="dxa"/>
            <w:tcBorders>
              <w:top w:val="single" w:sz="4" w:space="0" w:color="auto"/>
            </w:tcBorders>
            <w:vAlign w:val="center"/>
            <w:hideMark/>
          </w:tcPr>
          <w:p w14:paraId="3D651C99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3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総務部　住民課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vAlign w:val="center"/>
            <w:hideMark/>
          </w:tcPr>
          <w:p w14:paraId="6B06F4D8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072-731-3202</w:t>
            </w:r>
          </w:p>
          <w:p w14:paraId="04EBE574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072-734-1100</w:t>
            </w:r>
          </w:p>
        </w:tc>
      </w:tr>
      <w:tr w:rsidR="001D1FD3" w:rsidRPr="00A03F9E" w14:paraId="23365174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4C2D306F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忠岡町</w:t>
            </w:r>
          </w:p>
        </w:tc>
        <w:tc>
          <w:tcPr>
            <w:tcW w:w="3212" w:type="dxa"/>
            <w:vAlign w:val="center"/>
            <w:hideMark/>
          </w:tcPr>
          <w:p w14:paraId="7CA7E3C5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3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int="eastAsia"/>
                <w:sz w:val="20"/>
              </w:rPr>
              <w:t>健康福祉部　保険課</w:t>
            </w:r>
          </w:p>
        </w:tc>
        <w:tc>
          <w:tcPr>
            <w:tcW w:w="2272" w:type="dxa"/>
            <w:vAlign w:val="center"/>
            <w:hideMark/>
          </w:tcPr>
          <w:p w14:paraId="4FD9E76A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0725-22-1122</w:t>
            </w:r>
          </w:p>
          <w:p w14:paraId="758FA83E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0725-22-1129</w:t>
            </w:r>
          </w:p>
        </w:tc>
      </w:tr>
      <w:tr w:rsidR="001D1FD3" w:rsidRPr="00A03F9E" w14:paraId="6AD7344F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75DF9D96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熊取町</w:t>
            </w:r>
          </w:p>
        </w:tc>
        <w:tc>
          <w:tcPr>
            <w:tcW w:w="3212" w:type="dxa"/>
            <w:vAlign w:val="center"/>
            <w:hideMark/>
          </w:tcPr>
          <w:p w14:paraId="1EAD8A84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　保険年金課</w:t>
            </w:r>
          </w:p>
        </w:tc>
        <w:tc>
          <w:tcPr>
            <w:tcW w:w="2272" w:type="dxa"/>
            <w:vAlign w:val="center"/>
            <w:hideMark/>
          </w:tcPr>
          <w:p w14:paraId="02A7A9B9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072-452-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6195</w:t>
            </w:r>
          </w:p>
          <w:p w14:paraId="7526C16C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072-452-7103</w:t>
            </w:r>
          </w:p>
        </w:tc>
      </w:tr>
      <w:tr w:rsidR="001D1FD3" w:rsidRPr="00A03F9E" w14:paraId="2C7E6761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5CFEB701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田尻町</w:t>
            </w:r>
          </w:p>
        </w:tc>
        <w:tc>
          <w:tcPr>
            <w:tcW w:w="3212" w:type="dxa"/>
            <w:vAlign w:val="center"/>
            <w:hideMark/>
          </w:tcPr>
          <w:p w14:paraId="32BF8864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住民部　住民課</w:t>
            </w:r>
          </w:p>
        </w:tc>
        <w:tc>
          <w:tcPr>
            <w:tcW w:w="2272" w:type="dxa"/>
            <w:vAlign w:val="center"/>
            <w:hideMark/>
          </w:tcPr>
          <w:p w14:paraId="78E034CC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072-466-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5004</w:t>
            </w:r>
          </w:p>
          <w:p w14:paraId="4C567975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072-46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5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3794</w:t>
            </w:r>
          </w:p>
        </w:tc>
      </w:tr>
      <w:tr w:rsidR="001D1FD3" w:rsidRPr="00A03F9E" w14:paraId="11C35F74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0850C0F8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岬町</w:t>
            </w:r>
          </w:p>
        </w:tc>
        <w:tc>
          <w:tcPr>
            <w:tcW w:w="3212" w:type="dxa"/>
            <w:vAlign w:val="center"/>
            <w:hideMark/>
          </w:tcPr>
          <w:p w14:paraId="1D079D92" w14:textId="77777777" w:rsidR="001D1FD3" w:rsidRPr="00A03F9E" w:rsidRDefault="001D1FD3" w:rsidP="005A0419">
            <w:pPr>
              <w:snapToGrid w:val="0"/>
              <w:spacing w:line="220" w:lineRule="exact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しあわせ創造部</w:t>
            </w: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 xml:space="preserve">　保険年金課</w:t>
            </w:r>
          </w:p>
        </w:tc>
        <w:tc>
          <w:tcPr>
            <w:tcW w:w="2272" w:type="dxa"/>
            <w:vAlign w:val="center"/>
            <w:hideMark/>
          </w:tcPr>
          <w:p w14:paraId="4834BBB6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072-492-2705</w:t>
            </w:r>
          </w:p>
          <w:p w14:paraId="2A120E82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072-492-5814</w:t>
            </w:r>
          </w:p>
        </w:tc>
      </w:tr>
      <w:tr w:rsidR="001D1FD3" w:rsidRPr="00A03F9E" w14:paraId="128A1BA2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0F31B0E5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太子町</w:t>
            </w:r>
          </w:p>
        </w:tc>
        <w:tc>
          <w:tcPr>
            <w:tcW w:w="3212" w:type="dxa"/>
            <w:vAlign w:val="center"/>
            <w:hideMark/>
          </w:tcPr>
          <w:p w14:paraId="005C0D2C" w14:textId="77777777" w:rsidR="001D1FD3" w:rsidRPr="00A03F9E" w:rsidRDefault="001D1FD3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健康福祉部　保険医療課</w:t>
            </w:r>
          </w:p>
        </w:tc>
        <w:tc>
          <w:tcPr>
            <w:tcW w:w="2272" w:type="dxa"/>
            <w:vAlign w:val="center"/>
            <w:hideMark/>
          </w:tcPr>
          <w:p w14:paraId="66720B80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0721-98-5516</w:t>
            </w:r>
          </w:p>
          <w:p w14:paraId="40302862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0721-98-2773</w:t>
            </w:r>
          </w:p>
        </w:tc>
      </w:tr>
      <w:tr w:rsidR="001D1FD3" w:rsidRPr="00A03F9E" w14:paraId="6E1EA1F7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5752DC22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河南町</w:t>
            </w:r>
          </w:p>
        </w:tc>
        <w:tc>
          <w:tcPr>
            <w:tcW w:w="3212" w:type="dxa"/>
            <w:vAlign w:val="center"/>
            <w:hideMark/>
          </w:tcPr>
          <w:p w14:paraId="20D3ECBB" w14:textId="77777777" w:rsidR="001D1FD3" w:rsidRPr="00A03F9E" w:rsidRDefault="002E7C5B" w:rsidP="005A0419">
            <w:pPr>
              <w:snapToGrid w:val="0"/>
              <w:spacing w:line="220" w:lineRule="exact"/>
              <w:ind w:left="1" w:firstLineChars="7" w:firstLine="13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>すこやか生活部</w:t>
            </w:r>
            <w:r w:rsidR="001D1FD3" w:rsidRPr="00A03F9E">
              <w:rPr>
                <w:rFonts w:ascii="HG丸ｺﾞｼｯｸM-PRO" w:eastAsia="HG丸ｺﾞｼｯｸM-PRO" w:hAnsi="ＭＳ ゴシック" w:hint="eastAsia"/>
                <w:spacing w:val="-6"/>
                <w:sz w:val="20"/>
              </w:rPr>
              <w:t xml:space="preserve">　</w:t>
            </w:r>
            <w:r w:rsidR="001D1FD3" w:rsidRPr="00A03F9E">
              <w:rPr>
                <w:rFonts w:ascii="HG丸ｺﾞｼｯｸM-PRO" w:eastAsia="HG丸ｺﾞｼｯｸM-PRO" w:hint="eastAsia"/>
                <w:sz w:val="20"/>
              </w:rPr>
              <w:t>保険年金課</w:t>
            </w:r>
          </w:p>
        </w:tc>
        <w:tc>
          <w:tcPr>
            <w:tcW w:w="2272" w:type="dxa"/>
            <w:vAlign w:val="center"/>
            <w:hideMark/>
          </w:tcPr>
          <w:p w14:paraId="7D2D7661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0721-93-2500</w:t>
            </w:r>
          </w:p>
          <w:p w14:paraId="54236D22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0721-93-4691</w:t>
            </w:r>
          </w:p>
        </w:tc>
      </w:tr>
      <w:tr w:rsidR="001D1FD3" w:rsidRPr="00242CDC" w14:paraId="4A30E155" w14:textId="77777777" w:rsidTr="005A0419">
        <w:trPr>
          <w:cantSplit/>
          <w:trHeight w:hRule="exact" w:val="539"/>
        </w:trPr>
        <w:tc>
          <w:tcPr>
            <w:tcW w:w="1326" w:type="dxa"/>
            <w:vAlign w:val="center"/>
            <w:hideMark/>
          </w:tcPr>
          <w:p w14:paraId="28388129" w14:textId="77777777" w:rsidR="001D1FD3" w:rsidRPr="00A03F9E" w:rsidRDefault="001D1FD3" w:rsidP="005A0419">
            <w:pPr>
              <w:snapToGrid w:val="0"/>
              <w:spacing w:line="220" w:lineRule="exact"/>
              <w:ind w:leftChars="-11" w:left="-21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千早赤阪村</w:t>
            </w:r>
          </w:p>
        </w:tc>
        <w:tc>
          <w:tcPr>
            <w:tcW w:w="3212" w:type="dxa"/>
            <w:vAlign w:val="center"/>
            <w:hideMark/>
          </w:tcPr>
          <w:p w14:paraId="1ABFC243" w14:textId="77777777" w:rsidR="001D1FD3" w:rsidRPr="00A03F9E" w:rsidRDefault="002E7C5B" w:rsidP="005A0419">
            <w:pPr>
              <w:snapToGrid w:val="0"/>
              <w:spacing w:line="220" w:lineRule="exact"/>
              <w:ind w:left="1" w:firstLineChars="7" w:firstLine="12"/>
              <w:rPr>
                <w:rFonts w:ascii="HG丸ｺﾞｼｯｸM-PRO" w:eastAsia="HG丸ｺﾞｼｯｸM-PRO" w:hAnsi="ＭＳ ゴシック"/>
                <w:spacing w:val="-12"/>
                <w:sz w:val="20"/>
              </w:rPr>
            </w:pPr>
            <w:r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民生部</w:t>
            </w:r>
            <w:r w:rsidR="00D762F5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 xml:space="preserve">　</w:t>
            </w:r>
            <w:r w:rsidR="001D1FD3" w:rsidRPr="00A03F9E">
              <w:rPr>
                <w:rFonts w:ascii="HG丸ｺﾞｼｯｸM-PRO" w:eastAsia="HG丸ｺﾞｼｯｸM-PRO" w:hAnsi="ＭＳ ゴシック" w:hint="eastAsia"/>
                <w:spacing w:val="-12"/>
                <w:sz w:val="20"/>
              </w:rPr>
              <w:t>住民課</w:t>
            </w:r>
          </w:p>
        </w:tc>
        <w:tc>
          <w:tcPr>
            <w:tcW w:w="2272" w:type="dxa"/>
            <w:vAlign w:val="center"/>
            <w:hideMark/>
          </w:tcPr>
          <w:p w14:paraId="498C38F0" w14:textId="77777777" w:rsidR="001D1FD3" w:rsidRPr="00A03F9E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</w:t>
            </w:r>
            <w:r w:rsidRPr="00A03F9E">
              <w:rPr>
                <w:rFonts w:ascii="Century Gothic" w:eastAsia="ＭＳ ゴシック" w:hAnsi="Century Gothic" w:hint="eastAsia"/>
                <w:spacing w:val="-12"/>
                <w:sz w:val="20"/>
              </w:rPr>
              <w:t>26</w:t>
            </w: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-7116</w:t>
            </w:r>
          </w:p>
          <w:p w14:paraId="23713CA9" w14:textId="77777777" w:rsidR="001D1FD3" w:rsidRPr="00242CDC" w:rsidRDefault="001D1FD3" w:rsidP="005A0419">
            <w:pPr>
              <w:snapToGrid w:val="0"/>
              <w:spacing w:line="220" w:lineRule="exact"/>
              <w:ind w:leftChars="40" w:left="76" w:firstLineChars="1" w:firstLine="2"/>
              <w:jc w:val="center"/>
              <w:rPr>
                <w:rFonts w:ascii="Century Gothic" w:eastAsia="ＭＳ ゴシック" w:hAnsi="Century Gothic"/>
                <w:spacing w:val="-12"/>
                <w:sz w:val="20"/>
              </w:rPr>
            </w:pPr>
            <w:r w:rsidRPr="00A03F9E">
              <w:rPr>
                <w:rFonts w:ascii="Century Gothic" w:eastAsia="ＭＳ ゴシック" w:hAnsi="Century Gothic"/>
                <w:spacing w:val="-12"/>
                <w:sz w:val="20"/>
              </w:rPr>
              <w:t>0721-72-1880</w:t>
            </w:r>
          </w:p>
        </w:tc>
      </w:tr>
    </w:tbl>
    <w:p w14:paraId="50414DB9" w14:textId="77777777" w:rsidR="00BA4872" w:rsidRPr="00242CDC" w:rsidRDefault="00BA4872" w:rsidP="007D177C"/>
    <w:sectPr w:rsidR="00BA4872" w:rsidRPr="00242CDC" w:rsidSect="0060659F">
      <w:footerReference w:type="even" r:id="rId6"/>
      <w:footerReference w:type="default" r:id="rId7"/>
      <w:type w:val="nextColumn"/>
      <w:pgSz w:w="8391" w:h="11906" w:code="11"/>
      <w:pgMar w:top="680" w:right="794" w:bottom="851" w:left="794" w:header="142" w:footer="142" w:gutter="0"/>
      <w:pgNumType w:start="16"/>
      <w:cols w:space="720"/>
      <w:docGrid w:type="linesAndChars" w:linePitch="288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17BA" w14:textId="77777777" w:rsidR="00CB429F" w:rsidRDefault="00CB429F">
      <w:r>
        <w:separator/>
      </w:r>
    </w:p>
  </w:endnote>
  <w:endnote w:type="continuationSeparator" w:id="0">
    <w:p w14:paraId="7DDF80E3" w14:textId="77777777" w:rsidR="00CB429F" w:rsidRDefault="00CB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9FEB" w14:textId="77777777" w:rsidR="00544F4B" w:rsidRDefault="00544F4B" w:rsidP="000775D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14:paraId="18CDDCFB" w14:textId="77777777" w:rsidR="00544F4B" w:rsidRDefault="00544F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E6C8" w14:textId="77777777" w:rsidR="00544F4B" w:rsidRPr="000B6E09" w:rsidRDefault="00544F4B" w:rsidP="000775D6">
    <w:pPr>
      <w:pStyle w:val="a3"/>
      <w:framePr w:wrap="around" w:vAnchor="text" w:hAnchor="margin" w:xAlign="center" w:y="1"/>
      <w:rPr>
        <w:rStyle w:val="a4"/>
        <w:rFonts w:ascii="ＭＳ Ｐゴシック" w:eastAsia="ＭＳ Ｐゴシック" w:hAnsi="ＭＳ Ｐゴシック"/>
        <w:sz w:val="24"/>
        <w:szCs w:val="24"/>
      </w:rPr>
    </w:pPr>
    <w:r w:rsidRPr="000B6E09">
      <w:rPr>
        <w:rStyle w:val="a4"/>
        <w:rFonts w:ascii="ＭＳ Ｐゴシック" w:eastAsia="ＭＳ Ｐゴシック" w:hAnsi="ＭＳ Ｐゴシック" w:hint="eastAsia"/>
        <w:sz w:val="24"/>
        <w:szCs w:val="24"/>
      </w:rPr>
      <w:t xml:space="preserve">- </w:t>
    </w:r>
    <w:r w:rsidRPr="000B6E09">
      <w:rPr>
        <w:rStyle w:val="a4"/>
        <w:rFonts w:ascii="ＭＳ Ｐゴシック" w:eastAsia="ＭＳ Ｐゴシック" w:hAnsi="ＭＳ Ｐゴシック" w:hint="eastAsia"/>
        <w:sz w:val="24"/>
        <w:szCs w:val="24"/>
      </w:rPr>
      <w:t xml:space="preserve">資 </w:t>
    </w:r>
    <w:r w:rsidRPr="000B6E09">
      <w:rPr>
        <w:rStyle w:val="a4"/>
        <w:rFonts w:ascii="ＭＳ Ｐゴシック" w:eastAsia="ＭＳ Ｐゴシック" w:hAnsi="ＭＳ Ｐゴシック"/>
        <w:sz w:val="24"/>
        <w:szCs w:val="24"/>
      </w:rPr>
      <w:fldChar w:fldCharType="begin"/>
    </w:r>
    <w:r w:rsidRPr="000B6E09">
      <w:rPr>
        <w:rStyle w:val="a4"/>
        <w:rFonts w:ascii="ＭＳ Ｐゴシック" w:eastAsia="ＭＳ Ｐゴシック" w:hAnsi="ＭＳ Ｐゴシック"/>
        <w:sz w:val="24"/>
        <w:szCs w:val="24"/>
      </w:rPr>
      <w:instrText xml:space="preserve">PAGE  </w:instrText>
    </w:r>
    <w:r w:rsidRPr="000B6E09">
      <w:rPr>
        <w:rStyle w:val="a4"/>
        <w:rFonts w:ascii="ＭＳ Ｐゴシック" w:eastAsia="ＭＳ Ｐゴシック" w:hAnsi="ＭＳ Ｐゴシック"/>
        <w:sz w:val="24"/>
        <w:szCs w:val="24"/>
      </w:rPr>
      <w:fldChar w:fldCharType="separate"/>
    </w:r>
    <w:r w:rsidR="007D5CB9">
      <w:rPr>
        <w:rStyle w:val="a4"/>
        <w:rFonts w:ascii="ＭＳ Ｐゴシック" w:eastAsia="ＭＳ Ｐゴシック" w:hAnsi="ＭＳ Ｐゴシック"/>
        <w:noProof/>
        <w:sz w:val="24"/>
        <w:szCs w:val="24"/>
      </w:rPr>
      <w:t>16</w:t>
    </w:r>
    <w:r w:rsidRPr="000B6E09">
      <w:rPr>
        <w:rStyle w:val="a4"/>
        <w:rFonts w:ascii="ＭＳ Ｐゴシック" w:eastAsia="ＭＳ Ｐゴシック" w:hAnsi="ＭＳ Ｐゴシック"/>
        <w:sz w:val="24"/>
        <w:szCs w:val="24"/>
      </w:rPr>
      <w:fldChar w:fldCharType="end"/>
    </w:r>
    <w:r w:rsidRPr="000B6E09">
      <w:rPr>
        <w:rStyle w:val="a4"/>
        <w:rFonts w:ascii="ＭＳ Ｐゴシック" w:eastAsia="ＭＳ Ｐゴシック" w:hAnsi="ＭＳ Ｐゴシック" w:hint="eastAsia"/>
        <w:sz w:val="24"/>
        <w:szCs w:val="24"/>
      </w:rPr>
      <w:t xml:space="preserve"> -</w:t>
    </w:r>
  </w:p>
  <w:p w14:paraId="50D034D0" w14:textId="77777777" w:rsidR="00544F4B" w:rsidRDefault="00544F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95DC" w14:textId="77777777" w:rsidR="00CB429F" w:rsidRDefault="00CB429F">
      <w:r>
        <w:separator/>
      </w:r>
    </w:p>
  </w:footnote>
  <w:footnote w:type="continuationSeparator" w:id="0">
    <w:p w14:paraId="09AA8E0D" w14:textId="77777777" w:rsidR="00CB429F" w:rsidRDefault="00CB4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144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50"/>
    <w:rsid w:val="00003CFD"/>
    <w:rsid w:val="0000566D"/>
    <w:rsid w:val="00010601"/>
    <w:rsid w:val="0002148E"/>
    <w:rsid w:val="000266D1"/>
    <w:rsid w:val="00026B7D"/>
    <w:rsid w:val="0003161B"/>
    <w:rsid w:val="00031D06"/>
    <w:rsid w:val="000336AA"/>
    <w:rsid w:val="0007232A"/>
    <w:rsid w:val="000775D6"/>
    <w:rsid w:val="0008532E"/>
    <w:rsid w:val="000A4B20"/>
    <w:rsid w:val="000B4A3B"/>
    <w:rsid w:val="000B6E09"/>
    <w:rsid w:val="000C3518"/>
    <w:rsid w:val="000D1251"/>
    <w:rsid w:val="000D3F3E"/>
    <w:rsid w:val="000D75F9"/>
    <w:rsid w:val="000E0F5E"/>
    <w:rsid w:val="000E30AA"/>
    <w:rsid w:val="000E6AD0"/>
    <w:rsid w:val="0010485C"/>
    <w:rsid w:val="00110D70"/>
    <w:rsid w:val="00111CBB"/>
    <w:rsid w:val="00114D29"/>
    <w:rsid w:val="00120AC4"/>
    <w:rsid w:val="00131BB9"/>
    <w:rsid w:val="00145A0E"/>
    <w:rsid w:val="00164F0B"/>
    <w:rsid w:val="00172245"/>
    <w:rsid w:val="00181034"/>
    <w:rsid w:val="00186A54"/>
    <w:rsid w:val="00187ADD"/>
    <w:rsid w:val="00190F12"/>
    <w:rsid w:val="00197CD2"/>
    <w:rsid w:val="001A4121"/>
    <w:rsid w:val="001A62FA"/>
    <w:rsid w:val="001A6D1E"/>
    <w:rsid w:val="001B46D7"/>
    <w:rsid w:val="001B5FAD"/>
    <w:rsid w:val="001C0637"/>
    <w:rsid w:val="001C3140"/>
    <w:rsid w:val="001C7347"/>
    <w:rsid w:val="001D1FD3"/>
    <w:rsid w:val="001D5A47"/>
    <w:rsid w:val="001E3EBE"/>
    <w:rsid w:val="001F3368"/>
    <w:rsid w:val="002008A1"/>
    <w:rsid w:val="00200B29"/>
    <w:rsid w:val="00207FBD"/>
    <w:rsid w:val="00216D5D"/>
    <w:rsid w:val="002261AE"/>
    <w:rsid w:val="00242CDC"/>
    <w:rsid w:val="00244C07"/>
    <w:rsid w:val="0025293F"/>
    <w:rsid w:val="00264904"/>
    <w:rsid w:val="0027161C"/>
    <w:rsid w:val="00276290"/>
    <w:rsid w:val="00285860"/>
    <w:rsid w:val="002A2F64"/>
    <w:rsid w:val="002B3CE7"/>
    <w:rsid w:val="002C1977"/>
    <w:rsid w:val="002C6922"/>
    <w:rsid w:val="002D3430"/>
    <w:rsid w:val="002E02A2"/>
    <w:rsid w:val="002E1EBD"/>
    <w:rsid w:val="002E7C5B"/>
    <w:rsid w:val="002F050C"/>
    <w:rsid w:val="002F3D8D"/>
    <w:rsid w:val="002F421F"/>
    <w:rsid w:val="00302569"/>
    <w:rsid w:val="00313C8A"/>
    <w:rsid w:val="0032553F"/>
    <w:rsid w:val="00334DB1"/>
    <w:rsid w:val="0034754F"/>
    <w:rsid w:val="00355FF8"/>
    <w:rsid w:val="00374084"/>
    <w:rsid w:val="00384E45"/>
    <w:rsid w:val="003942F7"/>
    <w:rsid w:val="003A1548"/>
    <w:rsid w:val="003A1554"/>
    <w:rsid w:val="003A2ECC"/>
    <w:rsid w:val="003A3203"/>
    <w:rsid w:val="003A372F"/>
    <w:rsid w:val="003A3B79"/>
    <w:rsid w:val="003B183D"/>
    <w:rsid w:val="003B2202"/>
    <w:rsid w:val="003B62CF"/>
    <w:rsid w:val="003B7755"/>
    <w:rsid w:val="003C715D"/>
    <w:rsid w:val="003E1B0E"/>
    <w:rsid w:val="004067FA"/>
    <w:rsid w:val="00413571"/>
    <w:rsid w:val="004208DB"/>
    <w:rsid w:val="004218D5"/>
    <w:rsid w:val="00423576"/>
    <w:rsid w:val="00423727"/>
    <w:rsid w:val="00424709"/>
    <w:rsid w:val="00430F0F"/>
    <w:rsid w:val="00440436"/>
    <w:rsid w:val="004409F5"/>
    <w:rsid w:val="00444C67"/>
    <w:rsid w:val="00445590"/>
    <w:rsid w:val="00445C6C"/>
    <w:rsid w:val="00456CF0"/>
    <w:rsid w:val="0047255D"/>
    <w:rsid w:val="0047474A"/>
    <w:rsid w:val="004752E5"/>
    <w:rsid w:val="00484DBE"/>
    <w:rsid w:val="00492D38"/>
    <w:rsid w:val="004A7BA2"/>
    <w:rsid w:val="004B1B75"/>
    <w:rsid w:val="004B5B87"/>
    <w:rsid w:val="004B66F7"/>
    <w:rsid w:val="004C166A"/>
    <w:rsid w:val="004C21DD"/>
    <w:rsid w:val="004C38D2"/>
    <w:rsid w:val="004E3057"/>
    <w:rsid w:val="004F3B8E"/>
    <w:rsid w:val="005008F9"/>
    <w:rsid w:val="00504CF1"/>
    <w:rsid w:val="00526900"/>
    <w:rsid w:val="00534835"/>
    <w:rsid w:val="0054153F"/>
    <w:rsid w:val="00544F4B"/>
    <w:rsid w:val="005465F7"/>
    <w:rsid w:val="00553A18"/>
    <w:rsid w:val="00557405"/>
    <w:rsid w:val="0057262C"/>
    <w:rsid w:val="00586257"/>
    <w:rsid w:val="00593E94"/>
    <w:rsid w:val="005A0419"/>
    <w:rsid w:val="005A2975"/>
    <w:rsid w:val="005B4DE7"/>
    <w:rsid w:val="005B61A3"/>
    <w:rsid w:val="005C0CBB"/>
    <w:rsid w:val="005C59DC"/>
    <w:rsid w:val="005C6DB1"/>
    <w:rsid w:val="005D0898"/>
    <w:rsid w:val="005D0E1A"/>
    <w:rsid w:val="005E0440"/>
    <w:rsid w:val="005E0B04"/>
    <w:rsid w:val="005F793D"/>
    <w:rsid w:val="0060186E"/>
    <w:rsid w:val="006056EF"/>
    <w:rsid w:val="00605B69"/>
    <w:rsid w:val="0060659F"/>
    <w:rsid w:val="00606614"/>
    <w:rsid w:val="0062054E"/>
    <w:rsid w:val="006209C5"/>
    <w:rsid w:val="0062189E"/>
    <w:rsid w:val="006261DE"/>
    <w:rsid w:val="00632BD5"/>
    <w:rsid w:val="00634CB2"/>
    <w:rsid w:val="00652F2A"/>
    <w:rsid w:val="00655B78"/>
    <w:rsid w:val="00656D80"/>
    <w:rsid w:val="00663263"/>
    <w:rsid w:val="006633E0"/>
    <w:rsid w:val="00670604"/>
    <w:rsid w:val="00680419"/>
    <w:rsid w:val="006830B0"/>
    <w:rsid w:val="006A3C52"/>
    <w:rsid w:val="006A5C2E"/>
    <w:rsid w:val="006B0BFC"/>
    <w:rsid w:val="006C2619"/>
    <w:rsid w:val="006D08CE"/>
    <w:rsid w:val="006D7CD5"/>
    <w:rsid w:val="006E2DEA"/>
    <w:rsid w:val="006E4977"/>
    <w:rsid w:val="00704D9A"/>
    <w:rsid w:val="007104C4"/>
    <w:rsid w:val="007201B4"/>
    <w:rsid w:val="00721DEC"/>
    <w:rsid w:val="007230F6"/>
    <w:rsid w:val="0072798F"/>
    <w:rsid w:val="00732AA5"/>
    <w:rsid w:val="00734758"/>
    <w:rsid w:val="0077080C"/>
    <w:rsid w:val="007779D6"/>
    <w:rsid w:val="00784EFF"/>
    <w:rsid w:val="00791F34"/>
    <w:rsid w:val="0079675D"/>
    <w:rsid w:val="007C7FAB"/>
    <w:rsid w:val="007D177C"/>
    <w:rsid w:val="007D5CB9"/>
    <w:rsid w:val="007E0E1F"/>
    <w:rsid w:val="007E42DE"/>
    <w:rsid w:val="007E538E"/>
    <w:rsid w:val="007F09BB"/>
    <w:rsid w:val="007F2AE9"/>
    <w:rsid w:val="00800AC6"/>
    <w:rsid w:val="00827039"/>
    <w:rsid w:val="008307B1"/>
    <w:rsid w:val="0083277A"/>
    <w:rsid w:val="00836EBD"/>
    <w:rsid w:val="008424F4"/>
    <w:rsid w:val="0084334F"/>
    <w:rsid w:val="00844B3C"/>
    <w:rsid w:val="008525AD"/>
    <w:rsid w:val="00853CD9"/>
    <w:rsid w:val="00886A34"/>
    <w:rsid w:val="0088745B"/>
    <w:rsid w:val="00897C0A"/>
    <w:rsid w:val="00897F3F"/>
    <w:rsid w:val="008A1B16"/>
    <w:rsid w:val="008B2FC2"/>
    <w:rsid w:val="008B718C"/>
    <w:rsid w:val="008C5F53"/>
    <w:rsid w:val="008D3775"/>
    <w:rsid w:val="008D46D4"/>
    <w:rsid w:val="008D7F1A"/>
    <w:rsid w:val="008D7F5E"/>
    <w:rsid w:val="008F1095"/>
    <w:rsid w:val="00900832"/>
    <w:rsid w:val="00902CB4"/>
    <w:rsid w:val="00904777"/>
    <w:rsid w:val="00913BEA"/>
    <w:rsid w:val="009278B2"/>
    <w:rsid w:val="00936E41"/>
    <w:rsid w:val="00940B9F"/>
    <w:rsid w:val="009463C8"/>
    <w:rsid w:val="00950007"/>
    <w:rsid w:val="009747F6"/>
    <w:rsid w:val="00983091"/>
    <w:rsid w:val="00984251"/>
    <w:rsid w:val="0099618C"/>
    <w:rsid w:val="009A44BB"/>
    <w:rsid w:val="009A7C87"/>
    <w:rsid w:val="009B1825"/>
    <w:rsid w:val="009C19A3"/>
    <w:rsid w:val="009C1DE4"/>
    <w:rsid w:val="009E7F6F"/>
    <w:rsid w:val="009F2998"/>
    <w:rsid w:val="009F2F27"/>
    <w:rsid w:val="00A03F9E"/>
    <w:rsid w:val="00A3044F"/>
    <w:rsid w:val="00A41A18"/>
    <w:rsid w:val="00A43AEA"/>
    <w:rsid w:val="00A51A34"/>
    <w:rsid w:val="00A53882"/>
    <w:rsid w:val="00A546D5"/>
    <w:rsid w:val="00A72159"/>
    <w:rsid w:val="00A7330F"/>
    <w:rsid w:val="00A74193"/>
    <w:rsid w:val="00A76302"/>
    <w:rsid w:val="00A9019D"/>
    <w:rsid w:val="00A91062"/>
    <w:rsid w:val="00AA36A3"/>
    <w:rsid w:val="00AC5D5B"/>
    <w:rsid w:val="00AC7FEA"/>
    <w:rsid w:val="00AE147E"/>
    <w:rsid w:val="00AE1684"/>
    <w:rsid w:val="00AE4AA0"/>
    <w:rsid w:val="00B07340"/>
    <w:rsid w:val="00B149B4"/>
    <w:rsid w:val="00B327C1"/>
    <w:rsid w:val="00B6736A"/>
    <w:rsid w:val="00B71AB4"/>
    <w:rsid w:val="00B72D3B"/>
    <w:rsid w:val="00B73723"/>
    <w:rsid w:val="00B74266"/>
    <w:rsid w:val="00B75121"/>
    <w:rsid w:val="00B825D8"/>
    <w:rsid w:val="00B91F4C"/>
    <w:rsid w:val="00BA1C28"/>
    <w:rsid w:val="00BA4872"/>
    <w:rsid w:val="00BB4481"/>
    <w:rsid w:val="00BC0CD5"/>
    <w:rsid w:val="00BC10F0"/>
    <w:rsid w:val="00BE0B30"/>
    <w:rsid w:val="00BE24EF"/>
    <w:rsid w:val="00BE3CBB"/>
    <w:rsid w:val="00C007DC"/>
    <w:rsid w:val="00C16E82"/>
    <w:rsid w:val="00C34FD6"/>
    <w:rsid w:val="00C45F45"/>
    <w:rsid w:val="00C47E60"/>
    <w:rsid w:val="00C55B33"/>
    <w:rsid w:val="00C67F64"/>
    <w:rsid w:val="00C7254E"/>
    <w:rsid w:val="00C74AEB"/>
    <w:rsid w:val="00CA1550"/>
    <w:rsid w:val="00CA2619"/>
    <w:rsid w:val="00CB429F"/>
    <w:rsid w:val="00CB478E"/>
    <w:rsid w:val="00CB56D1"/>
    <w:rsid w:val="00CB5C98"/>
    <w:rsid w:val="00CB60F3"/>
    <w:rsid w:val="00CC018C"/>
    <w:rsid w:val="00CC202E"/>
    <w:rsid w:val="00CC7ECA"/>
    <w:rsid w:val="00CD2283"/>
    <w:rsid w:val="00CD71BA"/>
    <w:rsid w:val="00CD7C7B"/>
    <w:rsid w:val="00CE4E2A"/>
    <w:rsid w:val="00CE5542"/>
    <w:rsid w:val="00D03A01"/>
    <w:rsid w:val="00D1516F"/>
    <w:rsid w:val="00D23FEA"/>
    <w:rsid w:val="00D25E97"/>
    <w:rsid w:val="00D26090"/>
    <w:rsid w:val="00D30074"/>
    <w:rsid w:val="00D54742"/>
    <w:rsid w:val="00D55B3F"/>
    <w:rsid w:val="00D7073C"/>
    <w:rsid w:val="00D7291C"/>
    <w:rsid w:val="00D743B8"/>
    <w:rsid w:val="00D762F5"/>
    <w:rsid w:val="00D81FBC"/>
    <w:rsid w:val="00D862F1"/>
    <w:rsid w:val="00D90F6B"/>
    <w:rsid w:val="00D94B88"/>
    <w:rsid w:val="00DA26EB"/>
    <w:rsid w:val="00DB33FA"/>
    <w:rsid w:val="00DB5773"/>
    <w:rsid w:val="00DB5D01"/>
    <w:rsid w:val="00DC0EE8"/>
    <w:rsid w:val="00DD4CD6"/>
    <w:rsid w:val="00DE38C8"/>
    <w:rsid w:val="00DF5B66"/>
    <w:rsid w:val="00DF6F9A"/>
    <w:rsid w:val="00DF73AA"/>
    <w:rsid w:val="00E07976"/>
    <w:rsid w:val="00E1542C"/>
    <w:rsid w:val="00E420FB"/>
    <w:rsid w:val="00E55E07"/>
    <w:rsid w:val="00E56C2D"/>
    <w:rsid w:val="00E6279F"/>
    <w:rsid w:val="00E62AD8"/>
    <w:rsid w:val="00E735C0"/>
    <w:rsid w:val="00E85D2A"/>
    <w:rsid w:val="00E91B63"/>
    <w:rsid w:val="00E961D5"/>
    <w:rsid w:val="00EC3B45"/>
    <w:rsid w:val="00EC6358"/>
    <w:rsid w:val="00EC6D47"/>
    <w:rsid w:val="00EF0450"/>
    <w:rsid w:val="00EF0AE1"/>
    <w:rsid w:val="00EF1CD8"/>
    <w:rsid w:val="00F011C2"/>
    <w:rsid w:val="00F27A50"/>
    <w:rsid w:val="00F31AAD"/>
    <w:rsid w:val="00F55E5D"/>
    <w:rsid w:val="00F763AA"/>
    <w:rsid w:val="00F80DDB"/>
    <w:rsid w:val="00F83395"/>
    <w:rsid w:val="00F87C6A"/>
    <w:rsid w:val="00F92B3E"/>
    <w:rsid w:val="00F95956"/>
    <w:rsid w:val="00F96B7A"/>
    <w:rsid w:val="00F96EBC"/>
    <w:rsid w:val="00F96F27"/>
    <w:rsid w:val="00FB4165"/>
    <w:rsid w:val="00FB58CB"/>
    <w:rsid w:val="00FC0001"/>
    <w:rsid w:val="00FC24C0"/>
    <w:rsid w:val="00FC34A0"/>
    <w:rsid w:val="00FC7A63"/>
    <w:rsid w:val="00FD0D12"/>
    <w:rsid w:val="00FE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5BB7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8B2"/>
    <w:pPr>
      <w:widowControl w:val="0"/>
      <w:autoSpaceDE w:val="0"/>
      <w:autoSpaceDN w:val="0"/>
      <w:spacing w:line="283" w:lineRule="atLeast"/>
      <w:jc w:val="both"/>
    </w:pPr>
    <w:rPr>
      <w:rFonts w:ascii="ＭＳ ゴシック"/>
      <w:spacing w:val="-1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75D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775D6"/>
  </w:style>
  <w:style w:type="table" w:styleId="a5">
    <w:name w:val="Table Grid"/>
    <w:basedOn w:val="a1"/>
    <w:rsid w:val="00784EFF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09F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9278B2"/>
    <w:pPr>
      <w:tabs>
        <w:tab w:val="center" w:pos="4252"/>
        <w:tab w:val="right" w:pos="8504"/>
      </w:tabs>
      <w:snapToGrid w:val="0"/>
    </w:pPr>
  </w:style>
  <w:style w:type="character" w:styleId="a8">
    <w:name w:val="Emphasis"/>
    <w:qFormat/>
    <w:rsid w:val="004B1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1241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2025-12-09T03:08:00Z</dcterms:created>
  <dcterms:modified xsi:type="dcterms:W3CDTF">2026-01-06T07:02:00Z</dcterms:modified>
</cp:coreProperties>
</file>