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3DFE" w14:textId="77777777" w:rsidR="00A35530" w:rsidRPr="007E6CC8" w:rsidRDefault="00A35530" w:rsidP="00A35530">
      <w:pPr>
        <w:kinsoku w:val="0"/>
        <w:overflowPunct w:val="0"/>
        <w:snapToGrid w:val="0"/>
        <w:spacing w:line="283" w:lineRule="exact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4"/>
          <w:szCs w:val="24"/>
        </w:rPr>
      </w:pPr>
      <w:r w:rsidRPr="007E6CC8">
        <w:rPr>
          <w:rFonts w:ascii="HG丸ｺﾞｼｯｸM-PRO" w:eastAsia="HG丸ｺﾞｼｯｸM-PRO" w:hAnsi="ＭＳ ゴシック" w:hint="eastAsia"/>
          <w:b/>
          <w:snapToGrid w:val="0"/>
          <w:spacing w:val="0"/>
          <w:sz w:val="24"/>
          <w:szCs w:val="24"/>
        </w:rPr>
        <w:t>市町村介護保険担当窓口</w:t>
      </w:r>
    </w:p>
    <w:p w14:paraId="4E93E328" w14:textId="77777777" w:rsidR="00A35530" w:rsidRPr="007E6CC8" w:rsidRDefault="00A35530" w:rsidP="00A35530">
      <w:pPr>
        <w:kinsoku w:val="0"/>
        <w:wordWrap w:val="0"/>
        <w:overflowPunct w:val="0"/>
        <w:snapToGrid w:val="0"/>
        <w:spacing w:line="283" w:lineRule="exact"/>
        <w:rPr>
          <w:rFonts w:ascii="HG丸ｺﾞｼｯｸM-PRO" w:eastAsia="HG丸ｺﾞｼｯｸM-PRO" w:hAnsi="ＭＳ ゴシック"/>
          <w:sz w:val="24"/>
          <w:szCs w:val="24"/>
        </w:rPr>
      </w:pPr>
    </w:p>
    <w:tbl>
      <w:tblPr>
        <w:tblW w:w="691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8"/>
        <w:gridCol w:w="875"/>
        <w:gridCol w:w="2411"/>
        <w:gridCol w:w="1277"/>
        <w:gridCol w:w="1974"/>
      </w:tblGrid>
      <w:tr w:rsidR="00E016C0" w:rsidRPr="007E6CC8" w14:paraId="7AB47D4B" w14:textId="77777777" w:rsidTr="00F31F47">
        <w:trPr>
          <w:cantSplit/>
          <w:trHeight w:val="737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  <w:hideMark/>
          </w:tcPr>
          <w:p w14:paraId="1A7E63FA" w14:textId="77777777" w:rsidR="00A35530" w:rsidRPr="007E6CC8" w:rsidRDefault="00A35530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napToGrid w:val="0"/>
                <w:spacing w:val="-12"/>
                <w:sz w:val="20"/>
              </w:rPr>
            </w:pPr>
            <w:r w:rsidRPr="002E7974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  <w:fitText w:val="580" w:id="374506244"/>
              </w:rPr>
              <w:t>圏域</w:t>
            </w:r>
            <w:r w:rsidRPr="002E7974">
              <w:rPr>
                <w:rFonts w:ascii="HG丸ｺﾞｼｯｸM-PRO" w:eastAsia="HG丸ｺﾞｼｯｸM-PRO" w:hAnsi="ＭＳ ゴシック" w:hint="eastAsia"/>
                <w:snapToGrid w:val="0"/>
                <w:spacing w:val="6"/>
                <w:sz w:val="16"/>
                <w:szCs w:val="16"/>
                <w:fitText w:val="580" w:id="374506244"/>
              </w:rPr>
              <w:t>※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CE3D9E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団体名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1EC165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　名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2837" w14:textId="77777777" w:rsidR="002B783B" w:rsidRPr="007E6CC8" w:rsidRDefault="00A35530" w:rsidP="002F2354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電話番号</w:t>
            </w:r>
          </w:p>
          <w:p w14:paraId="3589AECE" w14:textId="77777777" w:rsidR="00A35530" w:rsidRPr="007E6CC8" w:rsidRDefault="002F2354" w:rsidP="002F2354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8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（</w:t>
            </w:r>
            <w:r w:rsidR="002B783B"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代表又は</w:t>
            </w:r>
            <w:r w:rsidR="000D66E7"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直</w:t>
            </w:r>
            <w:r w:rsidR="002B783B"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通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）</w:t>
            </w:r>
          </w:p>
          <w:p w14:paraId="7E03F32B" w14:textId="77777777" w:rsidR="00A35530" w:rsidRPr="007E6CC8" w:rsidRDefault="00A35530" w:rsidP="002F2354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FAX</w:t>
            </w:r>
            <w:r w:rsidRPr="007E6CC8">
              <w:rPr>
                <w:rFonts w:eastAsia="HG丸ｺﾞｼｯｸM-PRO" w:hAnsi="ＭＳ ゴシック" w:hint="eastAsia"/>
                <w:spacing w:val="-12"/>
                <w:sz w:val="20"/>
              </w:rPr>
              <w:t>番号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4ACC2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所　　在　　地</w:t>
            </w:r>
          </w:p>
        </w:tc>
      </w:tr>
      <w:tr w:rsidR="00E016C0" w:rsidRPr="007E6CC8" w14:paraId="783B8BBA" w14:textId="77777777" w:rsidTr="005F2EDF">
        <w:trPr>
          <w:cantSplit/>
          <w:trHeight w:val="529"/>
        </w:trPr>
        <w:tc>
          <w:tcPr>
            <w:tcW w:w="1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3798F5" w14:textId="77777777" w:rsidR="00A35530" w:rsidRPr="007E6CC8" w:rsidRDefault="00A35530" w:rsidP="00751109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大阪府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F3F2CD" w14:textId="77777777" w:rsidR="00A35530" w:rsidRPr="007E6CC8" w:rsidRDefault="00A35530" w:rsidP="00E016C0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18"/>
              </w:rPr>
              <w:t>福祉部高齢介護室介護支援課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B68FCA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06-6944-6668</w:t>
            </w:r>
          </w:p>
          <w:p w14:paraId="5FB7391C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eastAsia="ＭＳ ゴシック" w:hAnsi="ＭＳ ゴシック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06-6941-0513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16C369" w14:textId="77777777" w:rsidR="00A35530" w:rsidRPr="007E6CC8" w:rsidRDefault="00A35530" w:rsidP="00A35530">
            <w:pPr>
              <w:snapToGrid w:val="0"/>
              <w:spacing w:line="24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540-</w:t>
            </w:r>
            <w:r w:rsidR="00AC02C0" w:rsidRPr="007E6CC8">
              <w:rPr>
                <w:rFonts w:ascii="Arial Narrow" w:eastAsia="ＭＳ ゴシック" w:hAnsi="Arial Narrow" w:hint="eastAsia"/>
                <w:snapToGrid w:val="0"/>
                <w:spacing w:val="0"/>
                <w:sz w:val="20"/>
              </w:rPr>
              <w:t>0008</w:t>
            </w:r>
          </w:p>
          <w:p w14:paraId="6B535D9F" w14:textId="77777777" w:rsidR="00A35530" w:rsidRPr="007E6CC8" w:rsidRDefault="00A35530" w:rsidP="00AA1079">
            <w:pPr>
              <w:snapToGrid w:val="0"/>
              <w:spacing w:line="240" w:lineRule="exact"/>
              <w:rPr>
                <w:rFonts w:ascii="Arial Narrow" w:eastAsia="HG丸ｺﾞｼｯｸM-PRO" w:hAnsi="Arial Narrow"/>
                <w:snapToGrid w:val="0"/>
                <w:spacing w:val="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中央区大手前</w:t>
            </w:r>
            <w:r w:rsidR="00AA1079" w:rsidRPr="007E6CC8">
              <w:rPr>
                <w:rFonts w:ascii="Arial Narrow" w:eastAsia="ＭＳ ゴシック" w:hAnsi="Arial Narrow" w:hint="eastAsia"/>
                <w:snapToGrid w:val="0"/>
                <w:spacing w:val="0"/>
                <w:sz w:val="20"/>
              </w:rPr>
              <w:t>3-2-12</w:t>
            </w:r>
          </w:p>
        </w:tc>
      </w:tr>
      <w:tr w:rsidR="00E016C0" w:rsidRPr="007E6CC8" w14:paraId="3585DB58" w14:textId="77777777" w:rsidTr="005F2EDF">
        <w:trPr>
          <w:cantSplit/>
          <w:trHeight w:val="606"/>
        </w:trPr>
        <w:tc>
          <w:tcPr>
            <w:tcW w:w="1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C5F39" w14:textId="77777777" w:rsidR="00A35530" w:rsidRPr="007E6CC8" w:rsidRDefault="00A35530" w:rsidP="00751109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大阪市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8DE2E7" w14:textId="77777777" w:rsidR="00E016C0" w:rsidRPr="007E6CC8" w:rsidRDefault="00A35530" w:rsidP="00E016C0">
            <w:pPr>
              <w:snapToGrid w:val="0"/>
              <w:spacing w:line="220" w:lineRule="exact"/>
              <w:ind w:leftChars="-6" w:left="1" w:rightChars="-57" w:right="-108" w:hangingChars="7" w:hanging="12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福祉局高齢者施策部</w:t>
            </w:r>
          </w:p>
          <w:p w14:paraId="2D467F8D" w14:textId="77777777" w:rsidR="00A35530" w:rsidRPr="007E6CC8" w:rsidRDefault="00A35530" w:rsidP="00E016C0">
            <w:pPr>
              <w:snapToGrid w:val="0"/>
              <w:spacing w:line="220" w:lineRule="exact"/>
              <w:ind w:leftChars="-6" w:left="1" w:rightChars="-57" w:right="-108" w:hangingChars="7" w:hanging="12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介護保険課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981094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06-6208-8028</w:t>
            </w:r>
          </w:p>
          <w:p w14:paraId="58C0B4C3" w14:textId="77777777" w:rsidR="00A35530" w:rsidRPr="007E6CC8" w:rsidRDefault="0036381B" w:rsidP="0036381B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06-620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2</w:t>
            </w:r>
            <w:r w:rsidR="00A35530"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6964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E3831D" w14:textId="77777777" w:rsidR="00A35530" w:rsidRPr="007E6CC8" w:rsidRDefault="00A35530" w:rsidP="00A35530">
            <w:pPr>
              <w:snapToGrid w:val="0"/>
              <w:spacing w:line="24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530-8201</w:t>
            </w:r>
          </w:p>
          <w:p w14:paraId="7A29ED69" w14:textId="77777777" w:rsidR="00A35530" w:rsidRPr="007E6CC8" w:rsidRDefault="00A35530" w:rsidP="00A35530">
            <w:pPr>
              <w:snapToGrid w:val="0"/>
              <w:spacing w:line="240" w:lineRule="exact"/>
              <w:rPr>
                <w:rFonts w:ascii="Arial Narrow" w:eastAsia="HG丸ｺﾞｼｯｸM-PRO" w:hAnsi="Arial Narrow"/>
                <w:snapToGrid w:val="0"/>
                <w:spacing w:val="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北区中之島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20</w:t>
            </w:r>
          </w:p>
        </w:tc>
      </w:tr>
      <w:tr w:rsidR="006832C3" w:rsidRPr="007E6CC8" w14:paraId="63ED1641" w14:textId="77777777" w:rsidTr="006832C3">
        <w:trPr>
          <w:cantSplit/>
          <w:trHeight w:val="801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6B3C7EBB" w14:textId="77777777" w:rsidR="006832C3" w:rsidRPr="007E6CC8" w:rsidRDefault="006832C3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豊　　能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AD6BBE1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豊中市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AF26899" w14:textId="77777777" w:rsidR="006832C3" w:rsidRPr="007E6CC8" w:rsidRDefault="006832C3" w:rsidP="0067668F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trike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</w:t>
            </w:r>
            <w:r w:rsidR="00B67F7D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長寿安心課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0A3A8D2" w14:textId="77777777" w:rsidR="006832C3" w:rsidRPr="007E6CC8" w:rsidRDefault="006832C3" w:rsidP="00E8563D">
            <w:pPr>
              <w:snapToGrid w:val="0"/>
              <w:spacing w:line="220" w:lineRule="exact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06-6858-2235</w:t>
            </w:r>
          </w:p>
          <w:p w14:paraId="51906837" w14:textId="77777777" w:rsidR="006832C3" w:rsidRPr="007E6CC8" w:rsidRDefault="006832C3" w:rsidP="00F31F47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06-6858-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3611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BFADD6C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561-8501</w:t>
            </w:r>
          </w:p>
          <w:p w14:paraId="520D5119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豊中市中桜塚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E016C0" w:rsidRPr="007E6CC8" w14:paraId="25424DED" w14:textId="77777777" w:rsidTr="005F2EDF">
        <w:trPr>
          <w:cantSplit/>
          <w:trHeight w:val="523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7BA437" w14:textId="77777777" w:rsidR="00A35530" w:rsidRPr="007E6CC8" w:rsidRDefault="00A35530" w:rsidP="003771FF">
            <w:pPr>
              <w:widowControl/>
              <w:autoSpaceDE/>
              <w:autoSpaceDN/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579B56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池田市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EF056A" w14:textId="77777777" w:rsidR="00E8563D" w:rsidRPr="007E6CC8" w:rsidRDefault="002A4B69" w:rsidP="00064F14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18"/>
              </w:rPr>
              <w:t>福祉部介護保険課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AF7ED0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072-752-1111</w:t>
            </w:r>
          </w:p>
          <w:p w14:paraId="09A0BA1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072-751-8505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FFDF6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563-8666</w:t>
            </w:r>
          </w:p>
          <w:p w14:paraId="5E8EBF00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池田市城南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E016C0" w:rsidRPr="007E6CC8" w14:paraId="6AEA5C73" w14:textId="77777777" w:rsidTr="00E25A2D">
        <w:trPr>
          <w:cantSplit/>
          <w:trHeight w:val="517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4384A" w14:textId="77777777" w:rsidR="00A35530" w:rsidRPr="007E6CC8" w:rsidRDefault="00A35530" w:rsidP="003771FF">
            <w:pPr>
              <w:widowControl/>
              <w:autoSpaceDE/>
              <w:autoSpaceDN/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E05BC1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吹田市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2CD21A" w14:textId="77777777" w:rsidR="00A35530" w:rsidRPr="007E6CC8" w:rsidRDefault="007D00BA" w:rsidP="00E13C68">
            <w:pPr>
              <w:snapToGrid w:val="0"/>
              <w:spacing w:line="220" w:lineRule="exact"/>
              <w:jc w:val="left"/>
              <w:rPr>
                <w:rFonts w:ascii="HG丸ｺﾞｼｯｸM-PRO" w:eastAsia="HG丸ｺﾞｼｯｸM-PRO" w:hAnsi="ＭＳ ゴシック"/>
                <w:dstrike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z w:val="20"/>
              </w:rPr>
              <w:t>福祉</w:t>
            </w:r>
            <w:r w:rsidR="00A35530" w:rsidRPr="007E6CC8">
              <w:rPr>
                <w:rFonts w:ascii="HG丸ｺﾞｼｯｸM-PRO" w:eastAsia="HG丸ｺﾞｼｯｸM-PRO" w:hAnsi="ＭＳ ゴシック" w:hint="eastAsia"/>
                <w:sz w:val="20"/>
              </w:rPr>
              <w:t>部高齢福祉室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852B3A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06-6384-</w:t>
            </w:r>
            <w:r w:rsidR="002F2354"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1231</w:t>
            </w:r>
          </w:p>
          <w:p w14:paraId="5AD82C9B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06-6368-7348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41CA9" w14:textId="77777777" w:rsidR="00A35530" w:rsidRPr="007E6CC8" w:rsidRDefault="00A35530" w:rsidP="00A35530">
            <w:pPr>
              <w:snapToGrid w:val="0"/>
              <w:spacing w:line="24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564-8550</w:t>
            </w:r>
          </w:p>
          <w:p w14:paraId="143C5DE2" w14:textId="77777777" w:rsidR="00A35530" w:rsidRPr="007E6CC8" w:rsidRDefault="00A35530" w:rsidP="00A35530">
            <w:pPr>
              <w:snapToGrid w:val="0"/>
              <w:spacing w:line="240" w:lineRule="exact"/>
              <w:rPr>
                <w:rFonts w:ascii="Arial Narrow" w:eastAsia="HG丸ｺﾞｼｯｸM-PRO" w:hAnsi="Arial Narrow"/>
                <w:snapToGrid w:val="0"/>
                <w:spacing w:val="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吹田市泉町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40</w:t>
            </w:r>
          </w:p>
        </w:tc>
      </w:tr>
      <w:tr w:rsidR="006832C3" w:rsidRPr="007E6CC8" w14:paraId="30C21CCE" w14:textId="77777777" w:rsidTr="006832C3">
        <w:trPr>
          <w:cantSplit/>
          <w:trHeight w:val="643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98E34" w14:textId="77777777" w:rsidR="006832C3" w:rsidRPr="007E6CC8" w:rsidRDefault="006832C3" w:rsidP="003771FF">
            <w:pPr>
              <w:widowControl/>
              <w:autoSpaceDE/>
              <w:autoSpaceDN/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A01466C" w14:textId="77777777" w:rsidR="006832C3" w:rsidRPr="007E6CC8" w:rsidRDefault="006832C3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箕面市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DF7556E" w14:textId="77777777" w:rsidR="006832C3" w:rsidRPr="007E6CC8" w:rsidRDefault="006832C3" w:rsidP="006832C3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6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市民部介護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w w:val="66"/>
                <w:sz w:val="20"/>
              </w:rPr>
              <w:t>・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医療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w w:val="66"/>
                <w:sz w:val="20"/>
              </w:rPr>
              <w:t>・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年金室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4953FA4" w14:textId="77777777" w:rsidR="006832C3" w:rsidRPr="007E6CC8" w:rsidRDefault="006832C3" w:rsidP="00EE0CDB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724</w:t>
            </w: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6860</w:t>
            </w:r>
          </w:p>
          <w:p w14:paraId="2CB758F6" w14:textId="77777777" w:rsidR="006832C3" w:rsidRPr="007E6CC8" w:rsidRDefault="006832C3" w:rsidP="006832C3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072-72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4</w:t>
            </w: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6040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0DC9BCE" w14:textId="77777777" w:rsidR="006832C3" w:rsidRPr="007E6CC8" w:rsidRDefault="006832C3" w:rsidP="00EE0CDB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562-00</w:t>
            </w:r>
            <w:r w:rsidRPr="007E6CC8">
              <w:rPr>
                <w:rFonts w:ascii="Arial Narrow" w:eastAsia="ＭＳ ゴシック" w:hAnsi="Arial Narrow" w:hint="eastAsia"/>
                <w:snapToGrid w:val="0"/>
                <w:spacing w:val="0"/>
                <w:sz w:val="20"/>
              </w:rPr>
              <w:t>03</w:t>
            </w:r>
          </w:p>
          <w:p w14:paraId="7A51D76B" w14:textId="77777777" w:rsidR="006832C3" w:rsidRPr="007E6CC8" w:rsidRDefault="006832C3" w:rsidP="00EE0CDB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箕面市西小路</w:t>
            </w: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4-6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E016C0" w:rsidRPr="007E6CC8" w14:paraId="1FBB9B34" w14:textId="77777777" w:rsidTr="007E2A2F">
        <w:trPr>
          <w:cantSplit/>
          <w:trHeight w:val="52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D7EB45" w14:textId="77777777" w:rsidR="00A35530" w:rsidRPr="007E6CC8" w:rsidRDefault="00A35530" w:rsidP="003771FF">
            <w:pPr>
              <w:widowControl/>
              <w:autoSpaceDE/>
              <w:autoSpaceDN/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98723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豊能町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723816" w14:textId="77777777" w:rsidR="00A35530" w:rsidRPr="007E6CC8" w:rsidRDefault="00703038" w:rsidP="00FE164F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生活福祉部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DE6CE5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072-739-0001</w:t>
            </w:r>
          </w:p>
          <w:p w14:paraId="0A048348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072-739-1980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2D1ED2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563-0292</w:t>
            </w:r>
          </w:p>
          <w:p w14:paraId="60044AEF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豊能町余野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414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E016C0" w:rsidRPr="007E6CC8" w14:paraId="5D941319" w14:textId="77777777" w:rsidTr="005F2EDF">
        <w:trPr>
          <w:cantSplit/>
          <w:trHeight w:val="561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DCE56" w14:textId="77777777" w:rsidR="00A35530" w:rsidRPr="007E6CC8" w:rsidRDefault="00A35530" w:rsidP="003771FF">
            <w:pPr>
              <w:widowControl/>
              <w:autoSpaceDE/>
              <w:autoSpaceDN/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21BF24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能勢町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E9255" w14:textId="77777777" w:rsidR="00A35530" w:rsidRPr="007E6CC8" w:rsidRDefault="00AC02C0" w:rsidP="00A35530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z w:val="20"/>
              </w:rPr>
              <w:t>福祉部健康づくり課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30A0F1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072-731-2160</w:t>
            </w:r>
          </w:p>
          <w:p w14:paraId="0A9B2422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072-731-2151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C5D303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563-0351</w:t>
            </w:r>
          </w:p>
          <w:p w14:paraId="4C3D0FCD" w14:textId="77777777" w:rsidR="00A35530" w:rsidRPr="007E6CC8" w:rsidRDefault="00A35530" w:rsidP="00A35530">
            <w:pPr>
              <w:snapToGrid w:val="0"/>
              <w:spacing w:line="220" w:lineRule="exact"/>
              <w:ind w:rightChars="-100" w:right="-189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能勢町栗栖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82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6832C3" w:rsidRPr="007E6CC8" w14:paraId="3832C68A" w14:textId="77777777" w:rsidTr="000A37FE">
        <w:trPr>
          <w:cantSplit/>
          <w:trHeight w:val="613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14AD87F1" w14:textId="77777777" w:rsidR="006832C3" w:rsidRPr="007E6CC8" w:rsidRDefault="006832C3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三　　島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44E491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高槻市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017B79" w14:textId="77777777" w:rsidR="006832C3" w:rsidRPr="007E6CC8" w:rsidRDefault="006832C3" w:rsidP="006832C3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z w:val="20"/>
              </w:rPr>
              <w:t>健康福祉部長寿介護課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AA0E8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072-674-716</w:t>
            </w: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6</w:t>
            </w:r>
          </w:p>
          <w:p w14:paraId="292BB6DB" w14:textId="77777777" w:rsidR="006832C3" w:rsidRPr="007E6CC8" w:rsidRDefault="006832C3" w:rsidP="00050C2E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072-674-</w:t>
            </w:r>
            <w:r w:rsidR="00AC02C0"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7183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12A97B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569-0067</w:t>
            </w:r>
          </w:p>
          <w:p w14:paraId="1FFC96D2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高槻市桃園町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6832C3" w:rsidRPr="007E6CC8" w14:paraId="51A19B0E" w14:textId="77777777" w:rsidTr="000A37FE">
        <w:trPr>
          <w:cantSplit/>
          <w:trHeight w:val="580"/>
        </w:trPr>
        <w:tc>
          <w:tcPr>
            <w:tcW w:w="3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EF76438" w14:textId="77777777" w:rsidR="006832C3" w:rsidRPr="007E6CC8" w:rsidRDefault="006832C3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CC61C7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茨木市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FFA4B" w14:textId="77777777" w:rsidR="006832C3" w:rsidRPr="007E6CC8" w:rsidRDefault="006832C3" w:rsidP="006832C3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健康</w:t>
            </w:r>
            <w:r w:rsidR="009808A2"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医療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部</w:t>
            </w:r>
            <w:r w:rsidR="00064F14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長寿介護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C1D168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072-620-1639</w:t>
            </w:r>
          </w:p>
          <w:p w14:paraId="598B6B88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072-622-5950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A917B2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567-8505</w:t>
            </w:r>
          </w:p>
          <w:p w14:paraId="75FEF8F4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茨木市駅前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8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13</w:t>
            </w:r>
          </w:p>
        </w:tc>
      </w:tr>
      <w:tr w:rsidR="006832C3" w:rsidRPr="007E6CC8" w14:paraId="4E8EB664" w14:textId="77777777" w:rsidTr="000A37FE">
        <w:trPr>
          <w:cantSplit/>
          <w:trHeight w:val="559"/>
        </w:trPr>
        <w:tc>
          <w:tcPr>
            <w:tcW w:w="3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FC65003" w14:textId="77777777" w:rsidR="006832C3" w:rsidRPr="007E6CC8" w:rsidRDefault="006832C3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F85A75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摂津市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B30C67" w14:textId="77777777" w:rsidR="006832C3" w:rsidRPr="007E6CC8" w:rsidRDefault="006832C3" w:rsidP="00A35530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保健福祉部高齢介護課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EF9359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06-6383-1111</w:t>
            </w:r>
          </w:p>
          <w:p w14:paraId="3FF4A58F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06-6383-9031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7802BD4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566-8555</w:t>
            </w:r>
          </w:p>
          <w:p w14:paraId="7B1E256D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摂津市三島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  <w:tr w:rsidR="006832C3" w:rsidRPr="007E6CC8" w14:paraId="681869C6" w14:textId="77777777" w:rsidTr="000A37FE">
        <w:trPr>
          <w:cantSplit/>
          <w:trHeight w:val="524"/>
        </w:trPr>
        <w:tc>
          <w:tcPr>
            <w:tcW w:w="3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7F477" w14:textId="77777777" w:rsidR="006832C3" w:rsidRPr="007E6CC8" w:rsidRDefault="006832C3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6A66C6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島本町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F5A934" w14:textId="77777777" w:rsidR="006832C3" w:rsidRPr="007E6CC8" w:rsidRDefault="006832C3" w:rsidP="00E25A2D">
            <w:pPr>
              <w:snapToGrid w:val="0"/>
              <w:spacing w:line="220" w:lineRule="exact"/>
              <w:ind w:rightChars="-57" w:right="-108"/>
              <w:jc w:val="lef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</w:t>
            </w:r>
            <w:r w:rsidR="00D83E87" w:rsidRPr="007E6CC8">
              <w:rPr>
                <w:rFonts w:hint="eastAsia"/>
              </w:rPr>
              <w:t xml:space="preserve"> </w:t>
            </w:r>
            <w:r w:rsidR="00D83E87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高齢介護課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68D941" w14:textId="77777777" w:rsidR="006832C3" w:rsidRPr="007E6CC8" w:rsidRDefault="006832C3" w:rsidP="006A531F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075-962-2864</w:t>
            </w:r>
          </w:p>
          <w:p w14:paraId="2E635048" w14:textId="77777777" w:rsidR="006832C3" w:rsidRPr="007E6CC8" w:rsidRDefault="006832C3" w:rsidP="00E25A2D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075-962-5652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0BA071" w14:textId="77777777" w:rsidR="006832C3" w:rsidRPr="007E6CC8" w:rsidRDefault="006832C3" w:rsidP="006A531F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618-8570</w:t>
            </w:r>
          </w:p>
          <w:p w14:paraId="6016DC90" w14:textId="77777777" w:rsidR="006832C3" w:rsidRPr="007E6CC8" w:rsidRDefault="006832C3" w:rsidP="006A531F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島本町桜井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</w:t>
            </w:r>
          </w:p>
        </w:tc>
      </w:tr>
    </w:tbl>
    <w:p w14:paraId="0B9EB0D7" w14:textId="77777777" w:rsidR="00A35530" w:rsidRPr="007E6CC8" w:rsidRDefault="00A35530" w:rsidP="00A35530">
      <w:pPr>
        <w:wordWrap w:val="0"/>
        <w:snapToGrid w:val="0"/>
        <w:spacing w:line="71" w:lineRule="exact"/>
        <w:rPr>
          <w:rFonts w:eastAsia="ＭＳ ゴシック" w:hAnsi="ＭＳ ゴシック"/>
        </w:rPr>
      </w:pPr>
    </w:p>
    <w:p w14:paraId="61F2EEC3" w14:textId="77777777" w:rsidR="00A35530" w:rsidRPr="007E6CC8" w:rsidRDefault="00A35530" w:rsidP="00A35530">
      <w:pPr>
        <w:wordWrap w:val="0"/>
        <w:snapToGrid w:val="0"/>
        <w:spacing w:line="240" w:lineRule="exact"/>
        <w:rPr>
          <w:rFonts w:eastAsia="ＭＳ ゴシック" w:hAnsi="ＭＳ ゴシック"/>
        </w:rPr>
      </w:pPr>
      <w:r w:rsidRPr="007E6CC8">
        <w:rPr>
          <w:rFonts w:eastAsia="ＭＳ ゴシック" w:hAnsi="ＭＳ ゴシック" w:hint="eastAsia"/>
        </w:rPr>
        <w:br w:type="page"/>
      </w:r>
    </w:p>
    <w:tbl>
      <w:tblPr>
        <w:tblW w:w="714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1181"/>
        <w:gridCol w:w="2088"/>
        <w:gridCol w:w="1320"/>
        <w:gridCol w:w="2181"/>
      </w:tblGrid>
      <w:tr w:rsidR="00E016C0" w:rsidRPr="007E6CC8" w14:paraId="2FBF6160" w14:textId="77777777" w:rsidTr="00E016C0">
        <w:trPr>
          <w:cantSplit/>
          <w:trHeight w:val="79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FBE93B2" w14:textId="77777777" w:rsidR="00A35530" w:rsidRPr="007E6CC8" w:rsidRDefault="00A35530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2E7974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  <w:fitText w:val="580" w:id="374506245"/>
              </w:rPr>
              <w:lastRenderedPageBreak/>
              <w:t>圏域</w:t>
            </w:r>
            <w:r w:rsidRPr="002E7974">
              <w:rPr>
                <w:rFonts w:ascii="HG丸ｺﾞｼｯｸM-PRO" w:eastAsia="HG丸ｺﾞｼｯｸM-PRO" w:hAnsi="ＭＳ ゴシック" w:hint="eastAsia"/>
                <w:snapToGrid w:val="0"/>
                <w:spacing w:val="12"/>
                <w:sz w:val="16"/>
                <w:szCs w:val="16"/>
                <w:fitText w:val="580" w:id="374506245"/>
              </w:rPr>
              <w:t>※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4D9E0" w14:textId="77777777" w:rsidR="00A35530" w:rsidRPr="007E6CC8" w:rsidRDefault="00A35530" w:rsidP="00FE164F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団体名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7216B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　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9E4CF" w14:textId="77777777" w:rsidR="002B783B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電話番号</w:t>
            </w:r>
          </w:p>
          <w:p w14:paraId="5EFB91FE" w14:textId="77777777" w:rsidR="00A35530" w:rsidRPr="007E6CC8" w:rsidRDefault="002B783B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8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（代表</w:t>
            </w:r>
            <w:r w:rsidR="002F2354"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又は直通）</w:t>
            </w:r>
          </w:p>
          <w:p w14:paraId="741CB156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FAX</w:t>
            </w:r>
            <w:r w:rsidRPr="007E6CC8">
              <w:rPr>
                <w:rFonts w:eastAsia="HG丸ｺﾞｼｯｸM-PRO" w:hAnsi="ＭＳ ゴシック" w:hint="eastAsia"/>
                <w:spacing w:val="-12"/>
                <w:sz w:val="20"/>
              </w:rPr>
              <w:t>番号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CC17F2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所　　在　　地</w:t>
            </w:r>
          </w:p>
        </w:tc>
      </w:tr>
      <w:tr w:rsidR="007D05E4" w:rsidRPr="007E6CC8" w14:paraId="2C397CE2" w14:textId="77777777" w:rsidTr="004A601D">
        <w:trPr>
          <w:cantSplit/>
          <w:trHeight w:val="707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077E22" w14:textId="77777777" w:rsidR="007D05E4" w:rsidRPr="007E6CC8" w:rsidRDefault="007D05E4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7ECB86" w14:textId="77777777" w:rsidR="007D05E4" w:rsidRPr="007E6CC8" w:rsidRDefault="007D05E4" w:rsidP="00FE164F">
            <w:pPr>
              <w:snapToGrid w:val="0"/>
              <w:spacing w:line="220" w:lineRule="exact"/>
              <w:ind w:leftChars="-82" w:left="-155" w:rightChars="-91" w:right="-172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守口</w:t>
            </w: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2A01B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健康福祉部高齢介護課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D51024" w14:textId="77777777" w:rsidR="007D05E4" w:rsidRPr="007E6CC8" w:rsidRDefault="007D05E4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06-6992-</w:t>
            </w:r>
            <w:r>
              <w:rPr>
                <w:rFonts w:ascii="Century Gothic" w:eastAsia="ＭＳ ゴシック" w:hAnsi="Century Gothic"/>
                <w:spacing w:val="-12"/>
                <w:sz w:val="20"/>
              </w:rPr>
              <w:t>1610</w:t>
            </w:r>
          </w:p>
          <w:p w14:paraId="05D8F0E0" w14:textId="77777777" w:rsidR="007D05E4" w:rsidRPr="007E6CC8" w:rsidRDefault="007D05E4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</w:t>
            </w:r>
            <w:r>
              <w:rPr>
                <w:rFonts w:ascii="Century Gothic" w:eastAsia="ＭＳ ゴシック" w:hAnsi="Century Gothic"/>
                <w:spacing w:val="-12"/>
                <w:sz w:val="20"/>
              </w:rPr>
              <w:t>6991</w:t>
            </w: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>
              <w:rPr>
                <w:rFonts w:ascii="Century Gothic" w:eastAsia="ＭＳ ゴシック" w:hAnsi="Century Gothic"/>
                <w:spacing w:val="-12"/>
                <w:sz w:val="20"/>
              </w:rPr>
              <w:t>2551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9D72E6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570-8666</w:t>
            </w:r>
          </w:p>
          <w:p w14:paraId="294DE43B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守口市京阪本通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2-</w:t>
            </w:r>
            <w:r w:rsidRPr="007E6CC8">
              <w:rPr>
                <w:rFonts w:ascii="Arial Narrow" w:eastAsia="ＭＳ ゴシック" w:hAnsi="Arial Narrow" w:hint="eastAsia"/>
                <w:snapToGrid w:val="0"/>
                <w:spacing w:val="0"/>
                <w:sz w:val="20"/>
              </w:rPr>
              <w:t>5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-5</w:t>
            </w:r>
          </w:p>
        </w:tc>
      </w:tr>
      <w:tr w:rsidR="007D05E4" w:rsidRPr="007E6CC8" w14:paraId="6D5C1C17" w14:textId="77777777" w:rsidTr="004A601D">
        <w:trPr>
          <w:cantSplit/>
          <w:trHeight w:val="703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8AE96" w14:textId="77777777" w:rsidR="007D05E4" w:rsidRPr="007E6CC8" w:rsidRDefault="007D05E4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4CE8B15" w14:textId="77777777" w:rsidR="007D05E4" w:rsidRPr="007E6CC8" w:rsidRDefault="007D05E4" w:rsidP="00FE164F">
            <w:pPr>
              <w:snapToGrid w:val="0"/>
              <w:spacing w:line="220" w:lineRule="exact"/>
              <w:ind w:left="-155" w:right="-172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門真</w:t>
            </w: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BA6F42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int="eastAsia"/>
                <w:sz w:val="20"/>
              </w:rPr>
              <w:t>保健福祉部高齢福祉課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B0D85" w14:textId="77777777" w:rsidR="007D05E4" w:rsidRPr="007E6CC8" w:rsidRDefault="007D05E4" w:rsidP="006832C3">
            <w:pPr>
              <w:snapToGrid w:val="0"/>
              <w:spacing w:line="220" w:lineRule="exact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06-6902-6176</w:t>
            </w:r>
          </w:p>
          <w:p w14:paraId="3B52794A" w14:textId="77777777" w:rsidR="007D05E4" w:rsidRPr="007E6CC8" w:rsidRDefault="007D05E4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</w:t>
            </w:r>
            <w:r>
              <w:rPr>
                <w:rFonts w:ascii="Century Gothic" w:eastAsia="ＭＳ ゴシック" w:hAnsi="Century Gothic"/>
                <w:spacing w:val="-12"/>
                <w:sz w:val="20"/>
              </w:rPr>
              <w:t>6905</w:t>
            </w: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>
              <w:rPr>
                <w:rFonts w:ascii="Century Gothic" w:eastAsia="ＭＳ ゴシック" w:hAnsi="Century Gothic"/>
                <w:spacing w:val="-12"/>
                <w:sz w:val="20"/>
              </w:rPr>
              <w:t>3264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03DAC8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571-8585</w:t>
            </w:r>
          </w:p>
          <w:p w14:paraId="3CED0EC3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門真市中町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</w:t>
            </w:r>
          </w:p>
        </w:tc>
      </w:tr>
      <w:tr w:rsidR="007D05E4" w:rsidRPr="007E6CC8" w14:paraId="19E62269" w14:textId="77777777" w:rsidTr="004A601D">
        <w:trPr>
          <w:cantSplit/>
          <w:trHeight w:val="713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AE829D" w14:textId="77777777" w:rsidR="007D05E4" w:rsidRPr="007E6CC8" w:rsidRDefault="007D05E4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57603" w14:textId="77777777" w:rsidR="007D05E4" w:rsidRPr="007E6CC8" w:rsidRDefault="007D05E4" w:rsidP="00FE164F">
            <w:pPr>
              <w:snapToGrid w:val="0"/>
              <w:spacing w:line="220" w:lineRule="exact"/>
              <w:ind w:leftChars="-82" w:left="-155" w:rightChars="-57" w:right="-108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四條畷</w:t>
            </w: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1D14AD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int="eastAsia"/>
                <w:sz w:val="20"/>
              </w:rPr>
              <w:t>健康福祉部高齢福祉課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AF1B8C" w14:textId="77777777" w:rsidR="007D05E4" w:rsidRPr="007E6CC8" w:rsidRDefault="007D05E4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072-877-2121</w:t>
            </w:r>
          </w:p>
          <w:p w14:paraId="24C09683" w14:textId="77777777" w:rsidR="007D05E4" w:rsidRPr="007E6CC8" w:rsidRDefault="007D05E4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072-863-6601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5AF277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575-8501</w:t>
            </w:r>
          </w:p>
          <w:p w14:paraId="3B146EA9" w14:textId="77777777" w:rsidR="007D05E4" w:rsidRPr="007E6CC8" w:rsidRDefault="007D05E4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四條畷市中野本町</w:t>
            </w:r>
            <w:r w:rsidRPr="007E6CC8"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  <w:t>1-1</w:t>
            </w:r>
          </w:p>
        </w:tc>
      </w:tr>
      <w:tr w:rsidR="006832C3" w:rsidRPr="007E6CC8" w14:paraId="171833AD" w14:textId="77777777" w:rsidTr="002514FD">
        <w:trPr>
          <w:cantSplit/>
          <w:trHeight w:val="836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C2E7E5" w14:textId="77777777" w:rsidR="006832C3" w:rsidRPr="007E6CC8" w:rsidRDefault="006832C3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C46F62F" w14:textId="77777777" w:rsidR="006832C3" w:rsidRPr="007E6CC8" w:rsidRDefault="006832C3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枚方市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95F598A" w14:textId="77777777" w:rsidR="007E5A1C" w:rsidRPr="007E6CC8" w:rsidRDefault="007D05E4" w:rsidP="00050C2E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市民生活部</w:t>
            </w:r>
          </w:p>
          <w:p w14:paraId="39FAF5A0" w14:textId="77777777" w:rsidR="006832C3" w:rsidRPr="007E6CC8" w:rsidRDefault="007D05E4" w:rsidP="00050C2E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trike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保険年金課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BADC394" w14:textId="77777777" w:rsidR="006832C3" w:rsidRPr="007E6CC8" w:rsidRDefault="006832C3" w:rsidP="00443FDE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072-841-</w:t>
            </w:r>
            <w:r w:rsidR="007D05E4">
              <w:rPr>
                <w:rFonts w:ascii="Century Gothic" w:eastAsia="ＭＳ ゴシック" w:hAnsi="Century Gothic"/>
                <w:spacing w:val="-12"/>
                <w:sz w:val="20"/>
              </w:rPr>
              <w:t>1403</w:t>
            </w:r>
          </w:p>
          <w:p w14:paraId="0434F769" w14:textId="77777777" w:rsidR="006832C3" w:rsidRPr="007E6CC8" w:rsidRDefault="006832C3" w:rsidP="007643BB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trike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7D05E4">
              <w:rPr>
                <w:rFonts w:ascii="Century Gothic" w:eastAsia="ＭＳ ゴシック" w:hAnsi="Century Gothic"/>
                <w:spacing w:val="-12"/>
                <w:sz w:val="20"/>
              </w:rPr>
              <w:t>841</w:t>
            </w: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="007D05E4">
              <w:rPr>
                <w:rFonts w:ascii="Century Gothic" w:eastAsia="ＭＳ ゴシック" w:hAnsi="Century Gothic"/>
                <w:spacing w:val="-12"/>
                <w:sz w:val="20"/>
              </w:rPr>
              <w:t>3716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F042752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573-8666</w:t>
            </w:r>
          </w:p>
          <w:p w14:paraId="5D656D1F" w14:textId="77777777" w:rsidR="006832C3" w:rsidRPr="007E6CC8" w:rsidRDefault="006832C3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枚方市大垣内町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2-1-20</w:t>
            </w:r>
          </w:p>
        </w:tc>
      </w:tr>
      <w:tr w:rsidR="0010392C" w:rsidRPr="007E6CC8" w14:paraId="586E4252" w14:textId="77777777" w:rsidTr="00B030A1">
        <w:trPr>
          <w:cantSplit/>
          <w:trHeight w:val="990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33F87" w14:textId="77777777" w:rsidR="0010392C" w:rsidRPr="007E6CC8" w:rsidRDefault="0010392C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28E30D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寝屋川市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9B4EB9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福祉部高齢介護室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809B7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072-838-0518</w:t>
            </w:r>
          </w:p>
          <w:p w14:paraId="7F098AB7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072-838-0102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1B9B7F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572-85</w:t>
            </w:r>
            <w:r w:rsidR="00AC02C0"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66</w:t>
            </w:r>
          </w:p>
          <w:p w14:paraId="3A292B48" w14:textId="77777777" w:rsidR="0010392C" w:rsidRPr="007E6CC8" w:rsidRDefault="0010392C" w:rsidP="00050C2E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-4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-4"/>
                <w:sz w:val="20"/>
              </w:rPr>
              <w:t>寝屋川市池田西町</w:t>
            </w:r>
            <w:r w:rsidR="00AC02C0" w:rsidRPr="007E6CC8">
              <w:rPr>
                <w:rFonts w:ascii="Arial Narrow" w:eastAsia="ＭＳ ゴシック" w:hAnsi="Arial Narrow"/>
                <w:snapToGrid w:val="0"/>
                <w:spacing w:val="-4"/>
                <w:sz w:val="20"/>
              </w:rPr>
              <w:t xml:space="preserve">24-5 </w:t>
            </w:r>
            <w:r w:rsidR="00AC02C0" w:rsidRPr="007E6CC8">
              <w:rPr>
                <w:rFonts w:ascii="HG丸ｺﾞｼｯｸM-PRO" w:eastAsia="HG丸ｺﾞｼｯｸM-PRO" w:hAnsi="HG丸ｺﾞｼｯｸM-PRO" w:hint="eastAsia"/>
                <w:snapToGrid w:val="0"/>
                <w:spacing w:val="-4"/>
                <w:sz w:val="20"/>
              </w:rPr>
              <w:t>池の里市民交流センター内</w:t>
            </w:r>
          </w:p>
        </w:tc>
      </w:tr>
      <w:tr w:rsidR="0010392C" w:rsidRPr="007E6CC8" w14:paraId="644CFA9D" w14:textId="77777777" w:rsidTr="0010392C">
        <w:trPr>
          <w:cantSplit/>
          <w:trHeight w:val="69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F3237A" w14:textId="77777777" w:rsidR="0010392C" w:rsidRPr="007E6CC8" w:rsidRDefault="0010392C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4B113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大東市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29F0C1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保健医療部</w:t>
            </w:r>
            <w:r w:rsidR="000D66E7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高齢介護室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介護保険</w:t>
            </w:r>
            <w:r w:rsidR="000D66E7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グループ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60790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072-872-2181</w:t>
            </w:r>
          </w:p>
          <w:p w14:paraId="715CE4EB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072-872-8080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C701C3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574-8555</w:t>
            </w:r>
          </w:p>
          <w:p w14:paraId="549B4904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大東市谷川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10392C" w:rsidRPr="007E6CC8" w14:paraId="467898CA" w14:textId="77777777" w:rsidTr="0010392C">
        <w:trPr>
          <w:cantSplit/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3742E8" w14:textId="77777777" w:rsidR="0010392C" w:rsidRPr="007E6CC8" w:rsidRDefault="0010392C" w:rsidP="003771FF">
            <w:pPr>
              <w:widowControl/>
              <w:autoSpaceDE/>
              <w:autoSpaceDN/>
              <w:spacing w:line="36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0EB15E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交野市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B76359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6B4570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072-893-640</w:t>
            </w:r>
            <w:r w:rsidR="00BA7CFC">
              <w:rPr>
                <w:rFonts w:ascii="Century Gothic" w:eastAsia="ＭＳ ゴシック" w:hAnsi="Century Gothic" w:hint="eastAsia"/>
                <w:spacing w:val="-12"/>
                <w:sz w:val="20"/>
              </w:rPr>
              <w:t>9</w:t>
            </w:r>
          </w:p>
          <w:p w14:paraId="5153E07C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072-895-6065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D7C632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576-0034</w:t>
            </w:r>
          </w:p>
          <w:p w14:paraId="05DB3B24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-2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-2"/>
                <w:sz w:val="20"/>
              </w:rPr>
              <w:t>交野市天野が原町</w:t>
            </w:r>
            <w:r w:rsidRPr="007E6CC8">
              <w:rPr>
                <w:rFonts w:ascii="Arial Narrow" w:eastAsia="ＭＳ ゴシック" w:hAnsi="Arial Narrow"/>
                <w:snapToGrid w:val="0"/>
                <w:spacing w:val="-2"/>
                <w:sz w:val="20"/>
              </w:rPr>
              <w:t>5-5-1</w:t>
            </w:r>
          </w:p>
        </w:tc>
      </w:tr>
      <w:tr w:rsidR="0010392C" w:rsidRPr="007E6CC8" w14:paraId="280C4A3B" w14:textId="77777777" w:rsidTr="0010392C">
        <w:trPr>
          <w:cantSplit/>
          <w:trHeight w:val="701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1B8A4684" w14:textId="77777777" w:rsidR="0010392C" w:rsidRPr="007E6CC8" w:rsidRDefault="0010392C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中　河　内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BFF438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八尾市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08E003" w14:textId="77777777" w:rsidR="0010392C" w:rsidRPr="007E6CC8" w:rsidRDefault="00CB5421" w:rsidP="000B42C2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10392C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69A80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072-924-9360</w:t>
            </w:r>
          </w:p>
          <w:p w14:paraId="5AE1D7F2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072-924-1005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648A4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581-0003</w:t>
            </w:r>
          </w:p>
          <w:p w14:paraId="48BD7A5E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八尾市本町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10392C" w:rsidRPr="007E6CC8" w14:paraId="49B3BD34" w14:textId="77777777" w:rsidTr="0010392C">
        <w:trPr>
          <w:cantSplit/>
          <w:trHeight w:val="710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888A5A" w14:textId="77777777" w:rsidR="0010392C" w:rsidRPr="007E6CC8" w:rsidRDefault="0010392C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0A57D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柏原市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49A3EB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健康部高齢介護課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2263B6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072-972-1501</w:t>
            </w:r>
          </w:p>
          <w:p w14:paraId="125801D4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072-970-3081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AEB25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582-8555</w:t>
            </w:r>
          </w:p>
          <w:p w14:paraId="362BCF12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柏原市安堂町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1-55</w:t>
            </w:r>
          </w:p>
        </w:tc>
      </w:tr>
      <w:tr w:rsidR="0010392C" w:rsidRPr="007E6CC8" w14:paraId="2F893541" w14:textId="77777777" w:rsidTr="00E016C0">
        <w:trPr>
          <w:cantSplit/>
          <w:trHeight w:val="794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6E61AA" w14:textId="77777777" w:rsidR="0010392C" w:rsidRPr="007E6CC8" w:rsidRDefault="0010392C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A56E35" w14:textId="77777777" w:rsidR="0010392C" w:rsidRPr="007E6CC8" w:rsidRDefault="0010392C" w:rsidP="00FE164F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東大阪市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81AA9E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福祉部高齢介護室</w:t>
            </w:r>
          </w:p>
          <w:p w14:paraId="127B2E31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高齢介護課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A7C985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06-4309-3185</w:t>
            </w:r>
          </w:p>
          <w:p w14:paraId="31EAC43D" w14:textId="77777777" w:rsidR="0010392C" w:rsidRPr="007E6CC8" w:rsidRDefault="0010392C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06-4309-38</w:t>
            </w:r>
            <w:r w:rsidR="00AC02C0"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14</w:t>
            </w:r>
          </w:p>
        </w:tc>
        <w:tc>
          <w:tcPr>
            <w:tcW w:w="2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773899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577-8521</w:t>
            </w:r>
          </w:p>
          <w:p w14:paraId="76C2F04A" w14:textId="77777777" w:rsidR="0010392C" w:rsidRPr="007E6CC8" w:rsidRDefault="0010392C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東大阪市荒本北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</w:tbl>
    <w:p w14:paraId="3DCCC785" w14:textId="77777777" w:rsidR="006832C3" w:rsidRPr="007E6CC8" w:rsidRDefault="006832C3" w:rsidP="00A35530">
      <w:pPr>
        <w:wordWrap w:val="0"/>
        <w:snapToGrid w:val="0"/>
        <w:spacing w:line="240" w:lineRule="exact"/>
        <w:rPr>
          <w:rFonts w:eastAsia="ＭＳ ゴシック" w:hAnsi="ＭＳ ゴシック"/>
        </w:rPr>
      </w:pPr>
    </w:p>
    <w:p w14:paraId="740F090A" w14:textId="77777777" w:rsidR="00A35530" w:rsidRPr="007E6CC8" w:rsidRDefault="006832C3" w:rsidP="00A35530">
      <w:pPr>
        <w:wordWrap w:val="0"/>
        <w:snapToGrid w:val="0"/>
        <w:spacing w:line="240" w:lineRule="exact"/>
        <w:rPr>
          <w:rFonts w:eastAsia="ＭＳ ゴシック" w:hAnsi="ＭＳ ゴシック"/>
        </w:rPr>
      </w:pPr>
      <w:r w:rsidRPr="007E6CC8">
        <w:rPr>
          <w:rFonts w:eastAsia="ＭＳ ゴシック" w:hAnsi="ＭＳ ゴシック"/>
        </w:rPr>
        <w:br w:type="page"/>
      </w:r>
    </w:p>
    <w:tbl>
      <w:tblPr>
        <w:tblW w:w="7057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181"/>
        <w:gridCol w:w="2034"/>
        <w:gridCol w:w="1324"/>
        <w:gridCol w:w="2138"/>
      </w:tblGrid>
      <w:tr w:rsidR="00E016C0" w:rsidRPr="007E6CC8" w14:paraId="03999330" w14:textId="77777777" w:rsidTr="00E016C0">
        <w:trPr>
          <w:cantSplit/>
          <w:trHeight w:val="794"/>
        </w:trPr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FDAA8A9" w14:textId="77777777" w:rsidR="00A35530" w:rsidRPr="007E6CC8" w:rsidRDefault="00A35530" w:rsidP="003771FF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51109">
              <w:rPr>
                <w:rFonts w:ascii="HG丸ｺﾞｼｯｸM-PRO" w:eastAsia="HG丸ｺﾞｼｯｸM-PRO" w:hAnsi="ＭＳ ゴシック" w:hint="eastAsia"/>
                <w:snapToGrid w:val="0"/>
                <w:spacing w:val="10"/>
                <w:sz w:val="20"/>
                <w:fitText w:val="580" w:id="374506246"/>
              </w:rPr>
              <w:lastRenderedPageBreak/>
              <w:t>圏</w:t>
            </w:r>
            <w:r w:rsidRPr="003771FF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  <w:fitText w:val="580" w:id="374506246"/>
              </w:rPr>
              <w:t>域</w:t>
            </w:r>
            <w:r w:rsidRPr="003771FF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  <w:szCs w:val="16"/>
                <w:fitText w:val="580" w:id="374506246"/>
              </w:rPr>
              <w:t>※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85481F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団体名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C6FF4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　名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CFC14E" w14:textId="77777777" w:rsidR="00B52477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電話番号</w:t>
            </w:r>
          </w:p>
          <w:p w14:paraId="523799C3" w14:textId="77777777" w:rsidR="00A35530" w:rsidRPr="007E6CC8" w:rsidRDefault="002F2354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8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（代表又は直通）</w:t>
            </w:r>
          </w:p>
          <w:p w14:paraId="3A12B22B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FAX</w:t>
            </w:r>
            <w:r w:rsidRPr="007E6CC8">
              <w:rPr>
                <w:rFonts w:eastAsia="HG丸ｺﾞｼｯｸM-PRO" w:hAnsi="ＭＳ ゴシック" w:hint="eastAsia"/>
                <w:spacing w:val="-12"/>
                <w:sz w:val="20"/>
              </w:rPr>
              <w:t>番号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9FDC6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所　　在　　地</w:t>
            </w:r>
          </w:p>
        </w:tc>
      </w:tr>
      <w:tr w:rsidR="00E016C0" w:rsidRPr="007E6CC8" w14:paraId="29271D7E" w14:textId="77777777" w:rsidTr="00E016C0">
        <w:trPr>
          <w:cantSplit/>
          <w:trHeight w:val="794"/>
        </w:trPr>
        <w:tc>
          <w:tcPr>
            <w:tcW w:w="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5B04E76" w14:textId="77777777" w:rsidR="00A35530" w:rsidRPr="007E6CC8" w:rsidRDefault="00A35530" w:rsidP="003771FF">
            <w:pPr>
              <w:wordWrap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南　　　河　　　内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BEDD48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富田林市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BF9E3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健康推進部高齢介護課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EE2E11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0721-25-1000</w:t>
            </w:r>
          </w:p>
          <w:p w14:paraId="276A094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0721-20-2113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F305D3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584-8511</w:t>
            </w:r>
          </w:p>
          <w:p w14:paraId="6B334691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富田林市常盤町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</w:t>
            </w:r>
          </w:p>
        </w:tc>
      </w:tr>
      <w:tr w:rsidR="00E016C0" w:rsidRPr="007E6CC8" w14:paraId="2D36B528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32524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D4C305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9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90"/>
                <w:sz w:val="20"/>
              </w:rPr>
              <w:t>河内長野市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A9B10" w14:textId="77777777" w:rsidR="00E8563D" w:rsidRPr="007E6CC8" w:rsidRDefault="00BA7CFC" w:rsidP="0067668F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総合健康部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</w:t>
            </w:r>
            <w:r w:rsidR="00AA5FCD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BA595" w14:textId="77777777" w:rsidR="00A35530" w:rsidRPr="007E6CC8" w:rsidRDefault="00A35530" w:rsidP="006832C3">
            <w:pPr>
              <w:snapToGrid w:val="0"/>
              <w:spacing w:line="220" w:lineRule="exact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0721-53-1111</w:t>
            </w:r>
          </w:p>
          <w:p w14:paraId="2C7C06D8" w14:textId="77777777" w:rsidR="00E8563D" w:rsidRPr="007E6CC8" w:rsidRDefault="00A35530" w:rsidP="006832C3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0721-50-1088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1F4B69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586-8501</w:t>
            </w:r>
          </w:p>
          <w:p w14:paraId="249CC4CD" w14:textId="77777777" w:rsidR="00E8563D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河内長野市原町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E016C0" w:rsidRPr="007E6CC8" w14:paraId="6B876D08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D07A5A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298BA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松原市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D9DCBB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健康部高齢介護課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F5BE83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072-334-1550</w:t>
            </w:r>
          </w:p>
          <w:p w14:paraId="499A737E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072-337-3052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4D82B0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580-8501</w:t>
            </w:r>
          </w:p>
          <w:p w14:paraId="499B7294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松原市阿保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E016C0" w:rsidRPr="007E6CC8" w14:paraId="46E8FD64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6EC0DF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9F351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羽曳野市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284F21" w14:textId="77777777" w:rsidR="00A35530" w:rsidRPr="007E6CC8" w:rsidRDefault="00A35530" w:rsidP="0067668F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</w:t>
            </w:r>
            <w:r w:rsidR="00BA7CFC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高年介護課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70839F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9808A2" w:rsidRPr="007E6CC8">
              <w:rPr>
                <w:rFonts w:ascii="Century Gothic" w:eastAsia="ＭＳ ゴシック" w:hAnsi="Century Gothic"/>
                <w:spacing w:val="-12"/>
                <w:sz w:val="20"/>
              </w:rPr>
              <w:t>947-3820</w:t>
            </w:r>
          </w:p>
          <w:p w14:paraId="3676546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072-950-2536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11E54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583-8585</w:t>
            </w:r>
          </w:p>
          <w:p w14:paraId="7E4562B7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羽曳野市誉田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4-1-1</w:t>
            </w:r>
          </w:p>
        </w:tc>
      </w:tr>
      <w:tr w:rsidR="00E016C0" w:rsidRPr="007E6CC8" w14:paraId="36EF844A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4DC95B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3294B5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藤井寺市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7FA5EA" w14:textId="77777777" w:rsidR="00A35530" w:rsidRPr="007E6CC8" w:rsidRDefault="00B67F7D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0CEAC2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072-939-1164</w:t>
            </w:r>
          </w:p>
          <w:p w14:paraId="6F96EBC4" w14:textId="77777777" w:rsidR="00862F3D" w:rsidRPr="007E6CC8" w:rsidRDefault="00862F3D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072-939-0399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FAF80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583-8583</w:t>
            </w:r>
          </w:p>
          <w:p w14:paraId="1F5C6731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藤井寺市岡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E016C0" w:rsidRPr="007E6CC8" w14:paraId="4286DD27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B2DB49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932F2C" w14:textId="77777777" w:rsidR="00A35530" w:rsidRPr="007E6CC8" w:rsidRDefault="00A35530" w:rsidP="00B52477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9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90"/>
                <w:sz w:val="20"/>
              </w:rPr>
              <w:t>大阪狭山市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598E8" w14:textId="77777777" w:rsidR="00A35530" w:rsidRPr="007E6CC8" w:rsidRDefault="00E25A2D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</w:t>
            </w:r>
          </w:p>
          <w:p w14:paraId="3E47C1BD" w14:textId="77777777" w:rsidR="00A35530" w:rsidRPr="007E6CC8" w:rsidRDefault="007D05E4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高齢者福祉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グループ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E0581C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072-366-0011</w:t>
            </w:r>
          </w:p>
          <w:p w14:paraId="76A10BF3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072-366-9696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546B0E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589-8501</w:t>
            </w:r>
          </w:p>
          <w:p w14:paraId="109BC2A5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w w:val="9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w w:val="90"/>
                <w:sz w:val="20"/>
              </w:rPr>
              <w:t>大阪狭山市狭山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w w:val="90"/>
                <w:sz w:val="20"/>
              </w:rPr>
              <w:t>1-2384-1</w:t>
            </w:r>
          </w:p>
        </w:tc>
      </w:tr>
      <w:tr w:rsidR="00E016C0" w:rsidRPr="007E6CC8" w14:paraId="679D6ECA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EF743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C093DD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太子町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56CEA" w14:textId="77777777" w:rsidR="00050C2E" w:rsidRPr="007E6CC8" w:rsidRDefault="00862F3D" w:rsidP="00050C2E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</w:t>
            </w:r>
          </w:p>
          <w:p w14:paraId="56600880" w14:textId="77777777" w:rsidR="00A35530" w:rsidRPr="007E6CC8" w:rsidRDefault="00CA6099" w:rsidP="00050C2E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福祉介護課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32F8E2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0721-98-55</w:t>
            </w:r>
            <w:r w:rsidR="00CA6099"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19</w:t>
            </w:r>
          </w:p>
          <w:p w14:paraId="6782BC88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0721-98-2773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87A3B8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583-8580</w:t>
            </w:r>
          </w:p>
          <w:p w14:paraId="77A09C69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太子町山田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88</w:t>
            </w:r>
          </w:p>
        </w:tc>
      </w:tr>
      <w:tr w:rsidR="00E016C0" w:rsidRPr="007E6CC8" w14:paraId="6FB896AF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B024F6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86A23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河南町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0A28AC" w14:textId="77777777" w:rsidR="00A35530" w:rsidRPr="007E6CC8" w:rsidRDefault="00BA7CF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すこやか生活部</w:t>
            </w:r>
          </w:p>
          <w:p w14:paraId="59C6F84B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高齢障がい福祉課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03CB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0721-93-2500</w:t>
            </w:r>
          </w:p>
          <w:p w14:paraId="72965920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0721-93-4691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E60B40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585-8585</w:t>
            </w:r>
          </w:p>
          <w:p w14:paraId="704A5C01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河南町大字白木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1359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w w:val="90"/>
                <w:sz w:val="20"/>
              </w:rPr>
              <w:t>-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6</w:t>
            </w:r>
          </w:p>
        </w:tc>
      </w:tr>
      <w:tr w:rsidR="00E016C0" w:rsidRPr="007E6CC8" w14:paraId="3D5BC27F" w14:textId="77777777" w:rsidTr="00E016C0">
        <w:trPr>
          <w:cantSplit/>
          <w:trHeight w:val="794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79AF63" w14:textId="77777777" w:rsidR="00A35530" w:rsidRPr="007E6CC8" w:rsidRDefault="00A35530" w:rsidP="00A35530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4A2D87" w14:textId="77777777" w:rsidR="00A35530" w:rsidRPr="007E6CC8" w:rsidRDefault="00A35530" w:rsidP="00B52477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w w:val="90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90"/>
                <w:sz w:val="20"/>
              </w:rPr>
              <w:t>千早赤阪村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C14F3C" w14:textId="77777777" w:rsidR="00A35530" w:rsidRPr="007E6CC8" w:rsidRDefault="00BA7CF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民生部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099DAB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0721-72-0081</w:t>
            </w:r>
          </w:p>
          <w:p w14:paraId="64F2800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0721-70-2021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26CE15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585-</w:t>
            </w:r>
            <w:r w:rsidR="00AB7A75"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8501</w:t>
            </w:r>
          </w:p>
          <w:p w14:paraId="59BCDC49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HG丸ｺﾞｼｯｸM-PRO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千早赤阪村大字水分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180</w:t>
            </w:r>
          </w:p>
        </w:tc>
      </w:tr>
      <w:tr w:rsidR="00E016C0" w:rsidRPr="007E6CC8" w14:paraId="19A7F480" w14:textId="77777777" w:rsidTr="00E016C0">
        <w:trPr>
          <w:cantSplit/>
          <w:trHeight w:val="794"/>
        </w:trPr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416426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堺市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ABA965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int="eastAsia"/>
                <w:sz w:val="20"/>
              </w:rPr>
              <w:t>健康福祉局長寿社会部介護保険課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8E6C3E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072-228-7513</w:t>
            </w:r>
          </w:p>
          <w:p w14:paraId="69DB7D95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072-228-7853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6DAF06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590-0078</w:t>
            </w:r>
          </w:p>
          <w:p w14:paraId="1EE03041" w14:textId="77777777" w:rsidR="00A35530" w:rsidRPr="007E6CC8" w:rsidRDefault="00A35530" w:rsidP="00A35530">
            <w:pPr>
              <w:snapToGrid w:val="0"/>
              <w:spacing w:line="220" w:lineRule="exact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堺市堺区南瓦町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3-1</w:t>
            </w:r>
          </w:p>
        </w:tc>
      </w:tr>
    </w:tbl>
    <w:p w14:paraId="5B5B7F88" w14:textId="77777777" w:rsidR="00E016C0" w:rsidRPr="007E6CC8" w:rsidRDefault="00E016C0" w:rsidP="00A35530">
      <w:pPr>
        <w:wordWrap w:val="0"/>
        <w:snapToGrid w:val="0"/>
        <w:spacing w:line="240" w:lineRule="exact"/>
        <w:rPr>
          <w:rFonts w:eastAsia="ＭＳ ゴシック" w:hAnsi="ＭＳ ゴシック"/>
          <w:sz w:val="28"/>
          <w:szCs w:val="28"/>
        </w:rPr>
      </w:pPr>
    </w:p>
    <w:p w14:paraId="6038649D" w14:textId="77777777" w:rsidR="00E016C0" w:rsidRPr="007E6CC8" w:rsidRDefault="00E016C0" w:rsidP="00A35530">
      <w:pPr>
        <w:wordWrap w:val="0"/>
        <w:snapToGrid w:val="0"/>
        <w:spacing w:line="240" w:lineRule="exact"/>
        <w:rPr>
          <w:rFonts w:eastAsia="ＭＳ ゴシック" w:hAnsi="ＭＳ ゴシック"/>
          <w:sz w:val="28"/>
          <w:szCs w:val="28"/>
        </w:rPr>
      </w:pPr>
    </w:p>
    <w:p w14:paraId="6E78BD90" w14:textId="77777777" w:rsidR="00E016C0" w:rsidRPr="007E6CC8" w:rsidRDefault="00E016C0" w:rsidP="00A35530">
      <w:pPr>
        <w:wordWrap w:val="0"/>
        <w:snapToGrid w:val="0"/>
        <w:spacing w:line="240" w:lineRule="exact"/>
        <w:rPr>
          <w:rFonts w:eastAsia="ＭＳ ゴシック" w:hAnsi="ＭＳ ゴシック"/>
          <w:sz w:val="28"/>
          <w:szCs w:val="28"/>
        </w:rPr>
      </w:pPr>
    </w:p>
    <w:p w14:paraId="290D380C" w14:textId="77777777" w:rsidR="00E016C0" w:rsidRPr="007E6CC8" w:rsidRDefault="00E016C0" w:rsidP="00A35530">
      <w:pPr>
        <w:wordWrap w:val="0"/>
        <w:snapToGrid w:val="0"/>
        <w:spacing w:line="240" w:lineRule="exact"/>
        <w:rPr>
          <w:rFonts w:eastAsia="ＭＳ ゴシック" w:hAnsi="ＭＳ ゴシック"/>
          <w:sz w:val="28"/>
          <w:szCs w:val="28"/>
        </w:rPr>
      </w:pPr>
    </w:p>
    <w:tbl>
      <w:tblPr>
        <w:tblW w:w="7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832"/>
        <w:gridCol w:w="2474"/>
        <w:gridCol w:w="1276"/>
        <w:gridCol w:w="2044"/>
      </w:tblGrid>
      <w:tr w:rsidR="00E016C0" w:rsidRPr="007E6CC8" w14:paraId="4FF7B4C4" w14:textId="77777777" w:rsidTr="00E016C0">
        <w:trPr>
          <w:trHeight w:val="78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B2BEC36" w14:textId="77777777" w:rsidR="00A35530" w:rsidRPr="007E6CC8" w:rsidRDefault="00A35530" w:rsidP="00E016C0">
            <w:pPr>
              <w:snapToGrid w:val="0"/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eastAsia="ＭＳ ゴシック" w:hAnsi="ＭＳ ゴシック" w:hint="eastAsia"/>
              </w:rPr>
              <w:lastRenderedPageBreak/>
              <w:br w:type="page"/>
            </w:r>
            <w:r w:rsidRPr="007E6CC8">
              <w:rPr>
                <w:rFonts w:ascii="HG丸ｺﾞｼｯｸM-PRO" w:eastAsia="HG丸ｺﾞｼｯｸM-PRO" w:hAnsi="ＭＳ ゴシック" w:hint="eastAsia"/>
                <w:snapToGrid w:val="0"/>
                <w:spacing w:val="10"/>
                <w:sz w:val="20"/>
                <w:fitText w:val="580" w:id="374506247"/>
              </w:rPr>
              <w:t>圏</w:t>
            </w:r>
            <w:r w:rsidRPr="007E6CC8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  <w:fitText w:val="580" w:id="374506247"/>
              </w:rPr>
              <w:t>域</w:t>
            </w:r>
            <w:r w:rsidRPr="007E6CC8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  <w:szCs w:val="16"/>
                <w:fitText w:val="580" w:id="374506247"/>
              </w:rPr>
              <w:t>※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1DB3C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団体名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4844F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　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2499AC" w14:textId="77777777" w:rsidR="00B52477" w:rsidRPr="007E6CC8" w:rsidRDefault="002F2354" w:rsidP="002F2354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電話番号</w:t>
            </w:r>
          </w:p>
          <w:p w14:paraId="3028468F" w14:textId="77777777" w:rsidR="00A35530" w:rsidRPr="007E6CC8" w:rsidRDefault="002F2354" w:rsidP="002F2354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w w:val="80"/>
                <w:sz w:val="20"/>
              </w:rPr>
              <w:t>（代表又は直通）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FAX番号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27A528" w14:textId="77777777" w:rsidR="00A35530" w:rsidRPr="007E6CC8" w:rsidRDefault="00A35530" w:rsidP="00A35530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所　　在　　地</w:t>
            </w:r>
          </w:p>
        </w:tc>
      </w:tr>
      <w:tr w:rsidR="00E016C0" w:rsidRPr="007E6CC8" w14:paraId="32D13CA8" w14:textId="77777777" w:rsidTr="00E016C0">
        <w:trPr>
          <w:trHeight w:val="705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6CDE96BF" w14:textId="77777777" w:rsidR="00A35530" w:rsidRPr="007E6CC8" w:rsidRDefault="00A35530" w:rsidP="00E016C0">
            <w:pPr>
              <w:snapToGrid w:val="0"/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　　　州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4A0B88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岸和田市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93AD8" w14:textId="77777777" w:rsidR="00A35530" w:rsidRPr="007E6CC8" w:rsidRDefault="00BA7CFC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介護保険課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35386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072-423-2121</w:t>
            </w:r>
          </w:p>
          <w:p w14:paraId="71E81A76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072-423-6927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4C1873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596-8510</w:t>
            </w:r>
          </w:p>
          <w:p w14:paraId="3252F016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岸和田市岸城町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7-1</w:t>
            </w:r>
          </w:p>
        </w:tc>
      </w:tr>
      <w:tr w:rsidR="00E016C0" w:rsidRPr="007E6CC8" w14:paraId="2C3CDB50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10C982" w14:textId="77777777" w:rsidR="00A35530" w:rsidRPr="007E6CC8" w:rsidRDefault="00A35530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F36DA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泉大津市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80CA1" w14:textId="77777777" w:rsidR="00A35530" w:rsidRPr="007E6CC8" w:rsidRDefault="006C2E2E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福祉部高齢介護課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9689C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0725-33-1131</w:t>
            </w:r>
          </w:p>
          <w:p w14:paraId="09BF06A3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0725-20-3129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6E4627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595-8686</w:t>
            </w:r>
          </w:p>
          <w:p w14:paraId="2185FCB8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泉大津市東雲町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9-12</w:t>
            </w:r>
          </w:p>
        </w:tc>
      </w:tr>
      <w:tr w:rsidR="00E016C0" w:rsidRPr="007E6CC8" w14:paraId="6FE742E2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B66172" w14:textId="77777777" w:rsidR="00A35530" w:rsidRPr="007E6CC8" w:rsidRDefault="00A35530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C5184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貝塚市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17DCA" w14:textId="77777777" w:rsidR="00A35530" w:rsidRPr="007E6CC8" w:rsidRDefault="00D632B2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高齢</w:t>
            </w:r>
            <w:r w:rsidR="00A35530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837CFC" w14:textId="77777777" w:rsidR="00A35530" w:rsidRPr="007E6CC8" w:rsidRDefault="00A35530" w:rsidP="007E5A1C">
            <w:pPr>
              <w:snapToGrid w:val="0"/>
              <w:spacing w:line="220" w:lineRule="exact"/>
              <w:ind w:firstLineChars="50" w:firstLine="88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072-423-2151</w:t>
            </w:r>
          </w:p>
          <w:p w14:paraId="625E97C7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9808A2" w:rsidRPr="007E6CC8">
              <w:rPr>
                <w:rFonts w:ascii="Century Gothic" w:eastAsia="ＭＳ ゴシック" w:hAnsi="Century Gothic"/>
                <w:spacing w:val="-12"/>
                <w:sz w:val="20"/>
              </w:rPr>
              <w:t>433-7404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F18B07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597-8585</w:t>
            </w:r>
          </w:p>
          <w:p w14:paraId="0A6F6E4D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貝塚市畠中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1-17-1</w:t>
            </w:r>
          </w:p>
        </w:tc>
      </w:tr>
      <w:tr w:rsidR="00E016C0" w:rsidRPr="007E6CC8" w14:paraId="4C97121A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FDB9D0" w14:textId="77777777" w:rsidR="00A35530" w:rsidRPr="007E6CC8" w:rsidRDefault="00A35530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CE0EA5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泉佐野市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149E9E" w14:textId="77777777" w:rsidR="00A35530" w:rsidRPr="007E6CC8" w:rsidRDefault="00A35530" w:rsidP="0067668F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</w:t>
            </w:r>
            <w:r w:rsidR="00B67F7D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介護保険課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15E299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072-463-1212</w:t>
            </w:r>
          </w:p>
          <w:p w14:paraId="2DA2E133" w14:textId="77777777" w:rsidR="00A35530" w:rsidRPr="007E6CC8" w:rsidRDefault="00A35530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072-458-1120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61E4B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598-8550</w:t>
            </w:r>
          </w:p>
          <w:p w14:paraId="6BE508FF" w14:textId="77777777" w:rsidR="00A35530" w:rsidRPr="007E6CC8" w:rsidRDefault="00A35530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-2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-2"/>
                <w:sz w:val="20"/>
              </w:rPr>
              <w:t>泉佐野市市場東</w:t>
            </w:r>
            <w:r w:rsidR="006C2E2E"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6832C3" w:rsidRPr="007E6CC8" w14:paraId="6D6878D6" w14:textId="77777777" w:rsidTr="006832C3">
        <w:trPr>
          <w:trHeight w:val="761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9E45D6" w14:textId="77777777" w:rsidR="006832C3" w:rsidRPr="007E6CC8" w:rsidRDefault="006832C3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4EA0D25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和泉市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206F539" w14:textId="77777777" w:rsidR="007E5A1C" w:rsidRPr="007E6CC8" w:rsidRDefault="00B67F7D" w:rsidP="0067668F">
            <w:pPr>
              <w:snapToGrid w:val="0"/>
              <w:spacing w:line="220" w:lineRule="exact"/>
              <w:rPr>
                <w:rFonts w:ascii="HG丸ｺﾞｼｯｸM-PRO" w:eastAsia="HG丸ｺﾞｼｯｸM-PRO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福祉部</w:t>
            </w:r>
            <w:r w:rsidR="006832C3" w:rsidRPr="007E6CC8">
              <w:rPr>
                <w:rFonts w:ascii="HG丸ｺﾞｼｯｸM-PRO" w:eastAsia="HG丸ｺﾞｼｯｸM-PRO" w:hint="eastAsia"/>
                <w:sz w:val="20"/>
              </w:rPr>
              <w:t>高齢介護室</w:t>
            </w:r>
          </w:p>
          <w:p w14:paraId="7FFA48B2" w14:textId="77777777" w:rsidR="006832C3" w:rsidRPr="007E6CC8" w:rsidRDefault="00AB7A75" w:rsidP="0067668F">
            <w:pPr>
              <w:snapToGrid w:val="0"/>
              <w:spacing w:line="220" w:lineRule="exact"/>
              <w:rPr>
                <w:rFonts w:ascii="HG丸ｺﾞｼｯｸM-PRO" w:eastAsia="HG丸ｺﾞｼｯｸM-PRO"/>
                <w:sz w:val="20"/>
              </w:rPr>
            </w:pPr>
            <w:r w:rsidRPr="007E6CC8">
              <w:rPr>
                <w:rFonts w:ascii="HG丸ｺﾞｼｯｸM-PRO" w:eastAsia="HG丸ｺﾞｼｯｸM-PRO" w:hint="eastAsia"/>
                <w:sz w:val="20"/>
              </w:rPr>
              <w:t>介護保険担当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FC3CF52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0725-99-8131</w:t>
            </w:r>
          </w:p>
          <w:p w14:paraId="55F563F7" w14:textId="77777777" w:rsidR="006832C3" w:rsidRPr="007E6CC8" w:rsidRDefault="006832C3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0725-40-3441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208D924" w14:textId="77777777" w:rsidR="006832C3" w:rsidRPr="007E6CC8" w:rsidRDefault="006832C3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594-8501</w:t>
            </w:r>
          </w:p>
          <w:p w14:paraId="687F0ED2" w14:textId="77777777" w:rsidR="006832C3" w:rsidRPr="007E6CC8" w:rsidRDefault="006832C3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和泉市府中町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2-7-5</w:t>
            </w:r>
          </w:p>
        </w:tc>
      </w:tr>
      <w:tr w:rsidR="00E65AD2" w:rsidRPr="007E6CC8" w14:paraId="0A9E8FBB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F08ED2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3E97A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高石市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40C955" w14:textId="77777777" w:rsidR="00E65AD2" w:rsidRPr="007E6CC8" w:rsidRDefault="00E65AD2" w:rsidP="00FE164F">
            <w:pPr>
              <w:snapToGrid w:val="0"/>
              <w:spacing w:line="220" w:lineRule="exact"/>
              <w:rPr>
                <w:rFonts w:ascii="HG丸ｺﾞｼｯｸM-PRO" w:eastAsia="HG丸ｺﾞｼｯｸM-PRO"/>
                <w:sz w:val="20"/>
              </w:rPr>
            </w:pPr>
            <w:r w:rsidRPr="007E6CC8">
              <w:rPr>
                <w:rFonts w:ascii="HG丸ｺﾞｼｯｸM-PRO" w:eastAsia="HG丸ｺﾞｼｯｸM-PRO" w:hint="eastAsia"/>
                <w:sz w:val="20"/>
              </w:rPr>
              <w:t>保健福祉部</w:t>
            </w:r>
            <w:r w:rsidR="007D05E4">
              <w:rPr>
                <w:rFonts w:ascii="HG丸ｺﾞｼｯｸM-PRO" w:eastAsia="HG丸ｺﾞｼｯｸM-PRO" w:hint="eastAsia"/>
                <w:sz w:val="20"/>
              </w:rPr>
              <w:t>介護保険課</w:t>
            </w:r>
          </w:p>
          <w:p w14:paraId="55789DD1" w14:textId="77777777" w:rsidR="00E65AD2" w:rsidRPr="007E6CC8" w:rsidRDefault="00E65AD2" w:rsidP="000B42C2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B2FE6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000BC7" w:rsidRPr="007E6CC8">
              <w:rPr>
                <w:rFonts w:ascii="Century Gothic" w:eastAsia="ＭＳ ゴシック" w:hAnsi="Century Gothic" w:hint="eastAsia"/>
                <w:spacing w:val="-12"/>
                <w:sz w:val="20"/>
              </w:rPr>
              <w:t>275-63</w:t>
            </w:r>
            <w:r w:rsidR="00927B0F" w:rsidRPr="007E6CC8">
              <w:rPr>
                <w:rFonts w:ascii="Century Gothic" w:eastAsia="ＭＳ ゴシック" w:hAnsi="Century Gothic"/>
                <w:spacing w:val="-12"/>
                <w:sz w:val="20"/>
              </w:rPr>
              <w:t>29</w:t>
            </w:r>
          </w:p>
          <w:p w14:paraId="52793D48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072-265-3100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30CBE0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592-8585</w:t>
            </w:r>
          </w:p>
          <w:p w14:paraId="3B0A0640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高石市加茂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4-1-1</w:t>
            </w:r>
          </w:p>
        </w:tc>
      </w:tr>
      <w:tr w:rsidR="00E65AD2" w:rsidRPr="007E6CC8" w14:paraId="1B420474" w14:textId="77777777" w:rsidTr="00E016C0">
        <w:trPr>
          <w:trHeight w:val="680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FCC189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9A559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泉南市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69157C" w14:textId="77777777" w:rsidR="00E65AD2" w:rsidRPr="007E6CC8" w:rsidRDefault="00E65AD2" w:rsidP="00E016C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</w:t>
            </w:r>
            <w:r w:rsidR="00B67F7D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部長寿社会推進課</w:t>
            </w:r>
          </w:p>
          <w:p w14:paraId="6569FAD4" w14:textId="77777777" w:rsidR="00E65AD2" w:rsidRPr="007E6CC8" w:rsidRDefault="00AB7A75" w:rsidP="00E016C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（介護保険係）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C88D7B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072-483-8251</w:t>
            </w:r>
          </w:p>
          <w:p w14:paraId="01E861D5" w14:textId="77777777" w:rsidR="00E65AD2" w:rsidRPr="007E6CC8" w:rsidRDefault="00E65AD2" w:rsidP="00050C2E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000BC7" w:rsidRPr="007E6CC8">
              <w:rPr>
                <w:rFonts w:ascii="Century Gothic" w:eastAsia="ＭＳ ゴシック" w:hAnsi="Century Gothic"/>
                <w:spacing w:val="-12"/>
                <w:sz w:val="20"/>
              </w:rPr>
              <w:t>483-6477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FDDA0E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590-0592</w:t>
            </w:r>
          </w:p>
          <w:p w14:paraId="07A33557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泉南市樽井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1-1-1</w:t>
            </w:r>
          </w:p>
        </w:tc>
      </w:tr>
      <w:tr w:rsidR="00E65AD2" w:rsidRPr="007E6CC8" w14:paraId="38129473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B1924F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46B512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阪南市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9D3B3E" w14:textId="77777777" w:rsidR="00E65AD2" w:rsidRPr="007E6CC8" w:rsidRDefault="00E65AD2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CB5421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</w:t>
            </w: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部介護保険課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F6B334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072-471-5678</w:t>
            </w:r>
          </w:p>
          <w:p w14:paraId="2145D17F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072-473-3504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82B56E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599-</w:t>
            </w:r>
            <w:r w:rsidR="00142AFC" w:rsidRPr="007E6CC8">
              <w:rPr>
                <w:rFonts w:ascii="Arial Narrow" w:eastAsia="ＭＳ ゴシック" w:hAnsi="Arial Narrow" w:hint="eastAsia"/>
                <w:snapToGrid w:val="0"/>
                <w:spacing w:val="0"/>
                <w:sz w:val="20"/>
              </w:rPr>
              <w:t>0</w:t>
            </w:r>
            <w:r w:rsidR="00142AFC"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292</w:t>
            </w:r>
          </w:p>
          <w:p w14:paraId="4776EA98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阪南市尾崎町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35-1</w:t>
            </w:r>
          </w:p>
        </w:tc>
      </w:tr>
      <w:tr w:rsidR="00E65AD2" w:rsidRPr="007E6CC8" w14:paraId="5DD1AE05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5C157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66FDFA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忠岡町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2A0B5B" w14:textId="77777777" w:rsidR="00E65AD2" w:rsidRPr="007E6CC8" w:rsidRDefault="00E65AD2" w:rsidP="0067668F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</w:t>
            </w:r>
            <w:r w:rsidR="007D05E4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0269FE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0725-22-1122</w:t>
            </w:r>
          </w:p>
          <w:p w14:paraId="73A8F722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0725-22-1129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1DC698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595-0805</w:t>
            </w:r>
          </w:p>
          <w:p w14:paraId="755876C7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忠岡町忠岡東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1-34-1</w:t>
            </w:r>
          </w:p>
        </w:tc>
      </w:tr>
      <w:tr w:rsidR="00E65AD2" w:rsidRPr="007E6CC8" w14:paraId="796910B3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0DEE3A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78FCF0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熊取町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8C632B" w14:textId="77777777" w:rsidR="00E65AD2" w:rsidRPr="007E6CC8" w:rsidRDefault="00E65AD2" w:rsidP="007E5A1C">
            <w:pPr>
              <w:snapToGrid w:val="0"/>
              <w:spacing w:line="220" w:lineRule="exact"/>
              <w:ind w:left="1" w:firstLine="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健康福祉部介護保険課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C55C9B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072-452-6297</w:t>
            </w:r>
          </w:p>
          <w:p w14:paraId="237EAD68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072-453-7196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CF3570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590-0451</w:t>
            </w:r>
          </w:p>
          <w:p w14:paraId="2141EE8B" w14:textId="77777777" w:rsidR="00E65AD2" w:rsidRPr="007E6CC8" w:rsidRDefault="00E65AD2" w:rsidP="00A35530">
            <w:pPr>
              <w:snapToGrid w:val="0"/>
              <w:spacing w:line="22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熊取町野田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1-1-8</w:t>
            </w:r>
          </w:p>
        </w:tc>
      </w:tr>
      <w:tr w:rsidR="00E65AD2" w:rsidRPr="007E6CC8" w14:paraId="1FF24FAF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B2AACC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4F330B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田尻町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660C27" w14:textId="77777777" w:rsidR="00E65AD2" w:rsidRPr="007E6CC8" w:rsidRDefault="00E65AD2" w:rsidP="00A35530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民生部</w:t>
            </w:r>
            <w:r w:rsidR="00142AFC"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高齢障害支援課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ED283C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072-466-8813</w:t>
            </w:r>
          </w:p>
          <w:p w14:paraId="6A2D4735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072-466-8841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11AC0B" w14:textId="77777777" w:rsidR="00E65AD2" w:rsidRPr="007E6CC8" w:rsidRDefault="00E65AD2" w:rsidP="00A35530">
            <w:pPr>
              <w:snapToGrid w:val="0"/>
              <w:spacing w:line="200" w:lineRule="exact"/>
              <w:ind w:left="66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598-0091</w:t>
            </w:r>
          </w:p>
          <w:p w14:paraId="4F02227F" w14:textId="77777777" w:rsidR="00E65AD2" w:rsidRPr="007E6CC8" w:rsidRDefault="00E65AD2" w:rsidP="00A35530">
            <w:pPr>
              <w:snapToGrid w:val="0"/>
              <w:spacing w:line="200" w:lineRule="exact"/>
              <w:ind w:left="66"/>
              <w:rPr>
                <w:rFonts w:ascii="Arial Narrow" w:eastAsia="ＭＳ ゴシック" w:hAnsi="Arial Narrow"/>
                <w:snapToGrid w:val="0"/>
                <w:spacing w:val="-4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-4"/>
                <w:sz w:val="20"/>
              </w:rPr>
              <w:t>田尻町嘉祥寺</w:t>
            </w:r>
            <w:r w:rsidRPr="007E6CC8">
              <w:rPr>
                <w:rFonts w:ascii="Arial Narrow" w:eastAsia="ＭＳ ゴシック" w:hAnsi="Arial Narrow"/>
                <w:snapToGrid w:val="0"/>
                <w:spacing w:val="-4"/>
                <w:sz w:val="20"/>
              </w:rPr>
              <w:t>883-1</w:t>
            </w:r>
          </w:p>
        </w:tc>
      </w:tr>
      <w:tr w:rsidR="00E65AD2" w:rsidRPr="007E6CC8" w14:paraId="0F57818F" w14:textId="77777777" w:rsidTr="00E016C0">
        <w:trPr>
          <w:trHeight w:val="705"/>
        </w:trPr>
        <w:tc>
          <w:tcPr>
            <w:tcW w:w="3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E7B57B" w14:textId="77777777" w:rsidR="00E65AD2" w:rsidRPr="007E6CC8" w:rsidRDefault="00E65AD2" w:rsidP="00E016C0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29FF69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岬町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81CD0" w14:textId="77777777" w:rsidR="00E65AD2" w:rsidRPr="007E6CC8" w:rsidRDefault="00E65AD2" w:rsidP="00FE164F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dstrike/>
                <w:spacing w:val="-6"/>
                <w:sz w:val="20"/>
              </w:rPr>
            </w:pP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しあわせ創造部</w:t>
            </w:r>
            <w:r w:rsidR="00D83E87"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高齢</w:t>
            </w:r>
            <w:r w:rsidRPr="007E6CC8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福祉課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B61DD8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072-492-2703</w:t>
            </w:r>
          </w:p>
          <w:p w14:paraId="73A3CFD7" w14:textId="77777777" w:rsidR="00E65AD2" w:rsidRPr="007E6CC8" w:rsidRDefault="00E65AD2" w:rsidP="00A35530">
            <w:pPr>
              <w:snapToGrid w:val="0"/>
              <w:spacing w:line="220" w:lineRule="exact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7E6CC8">
              <w:rPr>
                <w:rFonts w:ascii="Century Gothic" w:eastAsia="ＭＳ ゴシック" w:hAnsi="Century Gothic"/>
                <w:spacing w:val="-12"/>
                <w:sz w:val="20"/>
              </w:rPr>
              <w:t>072-492-5814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696C48" w14:textId="77777777" w:rsidR="00E65AD2" w:rsidRPr="007E6CC8" w:rsidRDefault="00E65AD2" w:rsidP="00A35530">
            <w:pPr>
              <w:snapToGrid w:val="0"/>
              <w:spacing w:line="220" w:lineRule="exact"/>
              <w:ind w:firstLineChars="49" w:firstLine="98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ＭＳ ゴシック" w:hAnsi="ＭＳ ゴシック" w:hint="eastAsia"/>
                <w:snapToGrid w:val="0"/>
                <w:spacing w:val="0"/>
                <w:sz w:val="20"/>
              </w:rPr>
              <w:t>〒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599-0392</w:t>
            </w:r>
          </w:p>
          <w:p w14:paraId="5D6BE5B0" w14:textId="77777777" w:rsidR="00E65AD2" w:rsidRPr="007E6CC8" w:rsidRDefault="00E65AD2" w:rsidP="00A35530">
            <w:pPr>
              <w:snapToGrid w:val="0"/>
              <w:spacing w:line="220" w:lineRule="exact"/>
              <w:ind w:firstLineChars="49" w:firstLine="98"/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</w:pPr>
            <w:r w:rsidRPr="007E6CC8">
              <w:rPr>
                <w:rFonts w:ascii="Arial Narrow" w:eastAsia="HG丸ｺﾞｼｯｸM-PRO" w:hAnsi="Arial Narrow" w:hint="eastAsia"/>
                <w:snapToGrid w:val="0"/>
                <w:spacing w:val="0"/>
                <w:sz w:val="20"/>
              </w:rPr>
              <w:t>岬町深日</w:t>
            </w:r>
            <w:r w:rsidRPr="007E6CC8">
              <w:rPr>
                <w:rFonts w:ascii="Arial Narrow" w:eastAsia="ＭＳ ゴシック" w:hAnsi="Arial Narrow"/>
                <w:snapToGrid w:val="0"/>
                <w:spacing w:val="0"/>
                <w:sz w:val="20"/>
              </w:rPr>
              <w:t>2000-1</w:t>
            </w:r>
          </w:p>
        </w:tc>
      </w:tr>
    </w:tbl>
    <w:p w14:paraId="2B11FEA7" w14:textId="77777777" w:rsidR="00A35530" w:rsidRPr="007E6CC8" w:rsidRDefault="00A35530" w:rsidP="00A35530">
      <w:pPr>
        <w:kinsoku w:val="0"/>
        <w:overflowPunct w:val="0"/>
        <w:snapToGrid w:val="0"/>
        <w:spacing w:line="220" w:lineRule="exact"/>
        <w:rPr>
          <w:rFonts w:ascii="HG丸ｺﾞｼｯｸM-PRO" w:eastAsia="HG丸ｺﾞｼｯｸM-PRO" w:hAnsi="ＭＳ ゴシック"/>
          <w:snapToGrid w:val="0"/>
          <w:spacing w:val="0"/>
          <w:sz w:val="20"/>
        </w:rPr>
      </w:pPr>
      <w:r w:rsidRPr="007E6CC8">
        <w:rPr>
          <w:rFonts w:ascii="HG丸ｺﾞｼｯｸM-PRO" w:eastAsia="HG丸ｺﾞｼｯｸM-PRO" w:hAnsi="ＭＳ ゴシック" w:hint="eastAsia"/>
          <w:snapToGrid w:val="0"/>
          <w:spacing w:val="0"/>
          <w:sz w:val="20"/>
        </w:rPr>
        <w:t>※「圏域」とは、大阪府高齢者福祉圏のことです。</w:t>
      </w:r>
    </w:p>
    <w:sectPr w:rsidR="00A35530" w:rsidRPr="007E6CC8" w:rsidSect="00A1175B">
      <w:footerReference w:type="even" r:id="rId6"/>
      <w:footerReference w:type="default" r:id="rId7"/>
      <w:type w:val="nextColumn"/>
      <w:pgSz w:w="8391" w:h="11907" w:code="11"/>
      <w:pgMar w:top="680" w:right="794" w:bottom="851" w:left="794" w:header="142" w:footer="142" w:gutter="0"/>
      <w:pgNumType w:start="12"/>
      <w:cols w:space="720"/>
      <w:docGrid w:type="linesAndChars" w:linePitch="288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54A2" w14:textId="77777777" w:rsidR="001919F6" w:rsidRDefault="001919F6">
      <w:r>
        <w:separator/>
      </w:r>
    </w:p>
  </w:endnote>
  <w:endnote w:type="continuationSeparator" w:id="0">
    <w:p w14:paraId="7C9CB61D" w14:textId="77777777" w:rsidR="001919F6" w:rsidRDefault="0019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8D45" w14:textId="77777777" w:rsidR="005F2EDF" w:rsidRDefault="005F2EDF" w:rsidP="000775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7B217152" w14:textId="77777777" w:rsidR="005F2EDF" w:rsidRDefault="005F2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EF47" w14:textId="77777777" w:rsidR="005F2EDF" w:rsidRPr="007E2A2F" w:rsidRDefault="005F2EDF" w:rsidP="000775D6">
    <w:pPr>
      <w:pStyle w:val="a3"/>
      <w:framePr w:wrap="around" w:vAnchor="text" w:hAnchor="margin" w:xAlign="center" w:y="1"/>
      <w:rPr>
        <w:rStyle w:val="a4"/>
        <w:rFonts w:ascii="ＭＳ Ｐゴシック" w:eastAsia="ＭＳ Ｐゴシック" w:hAnsi="ＭＳ Ｐゴシック"/>
        <w:sz w:val="24"/>
        <w:szCs w:val="24"/>
      </w:rPr>
    </w:pPr>
    <w:r w:rsidRPr="007E2A2F">
      <w:rPr>
        <w:rStyle w:val="a4"/>
        <w:rFonts w:ascii="ＭＳ Ｐゴシック" w:eastAsia="ＭＳ Ｐゴシック" w:hAnsi="ＭＳ Ｐゴシック" w:hint="eastAsia"/>
        <w:sz w:val="24"/>
        <w:szCs w:val="24"/>
      </w:rPr>
      <w:t xml:space="preserve">- </w:t>
    </w:r>
    <w:r w:rsidRPr="003771FF">
      <w:rPr>
        <w:rStyle w:val="a4"/>
        <w:rFonts w:ascii="ＭＳ Ｐゴシック" w:eastAsia="ＭＳ Ｐゴシック" w:hAnsi="ＭＳ Ｐゴシック" w:hint="eastAsia"/>
        <w:szCs w:val="21"/>
      </w:rPr>
      <w:t>資</w:t>
    </w:r>
    <w:r w:rsidR="007E2A2F" w:rsidRPr="003771FF">
      <w:rPr>
        <w:rStyle w:val="a4"/>
        <w:rFonts w:ascii="ＭＳ Ｐゴシック" w:eastAsia="ＭＳ Ｐゴシック" w:hAnsi="ＭＳ Ｐゴシック" w:hint="eastAsia"/>
        <w:szCs w:val="21"/>
      </w:rPr>
      <w:t xml:space="preserve"> </w:t>
    </w:r>
    <w:r w:rsidRPr="003771FF">
      <w:rPr>
        <w:rStyle w:val="a4"/>
        <w:rFonts w:ascii="ＭＳ Ｐゴシック" w:eastAsia="ＭＳ Ｐゴシック" w:hAnsi="ＭＳ Ｐゴシック"/>
        <w:szCs w:val="21"/>
      </w:rPr>
      <w:fldChar w:fldCharType="begin"/>
    </w:r>
    <w:r w:rsidRPr="003771FF">
      <w:rPr>
        <w:rStyle w:val="a4"/>
        <w:rFonts w:ascii="ＭＳ Ｐゴシック" w:eastAsia="ＭＳ Ｐゴシック" w:hAnsi="ＭＳ Ｐゴシック"/>
        <w:szCs w:val="21"/>
      </w:rPr>
      <w:instrText xml:space="preserve">PAGE  </w:instrText>
    </w:r>
    <w:r w:rsidRPr="003771FF">
      <w:rPr>
        <w:rStyle w:val="a4"/>
        <w:rFonts w:ascii="ＭＳ Ｐゴシック" w:eastAsia="ＭＳ Ｐゴシック" w:hAnsi="ＭＳ Ｐゴシック"/>
        <w:szCs w:val="21"/>
      </w:rPr>
      <w:fldChar w:fldCharType="separate"/>
    </w:r>
    <w:r w:rsidR="00110E2F" w:rsidRPr="003771FF">
      <w:rPr>
        <w:rStyle w:val="a4"/>
        <w:rFonts w:ascii="ＭＳ Ｐゴシック" w:eastAsia="ＭＳ Ｐゴシック" w:hAnsi="ＭＳ Ｐゴシック"/>
        <w:noProof/>
        <w:szCs w:val="21"/>
      </w:rPr>
      <w:t>13</w:t>
    </w:r>
    <w:r w:rsidRPr="003771FF">
      <w:rPr>
        <w:rStyle w:val="a4"/>
        <w:rFonts w:ascii="ＭＳ Ｐゴシック" w:eastAsia="ＭＳ Ｐゴシック" w:hAnsi="ＭＳ Ｐゴシック"/>
        <w:szCs w:val="21"/>
      </w:rPr>
      <w:fldChar w:fldCharType="end"/>
    </w:r>
    <w:r w:rsidRPr="007E2A2F">
      <w:rPr>
        <w:rStyle w:val="a4"/>
        <w:rFonts w:ascii="ＭＳ Ｐゴシック" w:eastAsia="ＭＳ Ｐゴシック" w:hAnsi="ＭＳ Ｐゴシック" w:hint="eastAsia"/>
        <w:sz w:val="28"/>
        <w:szCs w:val="24"/>
      </w:rPr>
      <w:t xml:space="preserve"> </w:t>
    </w:r>
    <w:r w:rsidRPr="007E2A2F">
      <w:rPr>
        <w:rStyle w:val="a4"/>
        <w:rFonts w:ascii="ＭＳ Ｐゴシック" w:eastAsia="ＭＳ Ｐゴシック" w:hAnsi="ＭＳ Ｐゴシック" w:hint="eastAsia"/>
        <w:sz w:val="24"/>
        <w:szCs w:val="24"/>
      </w:rPr>
      <w:t>-</w:t>
    </w:r>
  </w:p>
  <w:p w14:paraId="494F7113" w14:textId="77777777" w:rsidR="005F2EDF" w:rsidRDefault="000B6705" w:rsidP="000B6705">
    <w:pPr>
      <w:pStyle w:val="a3"/>
      <w:tabs>
        <w:tab w:val="clear" w:pos="4252"/>
        <w:tab w:val="clear" w:pos="8504"/>
        <w:tab w:val="left" w:pos="50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0CE1" w14:textId="77777777" w:rsidR="001919F6" w:rsidRDefault="001919F6">
      <w:r>
        <w:rPr>
          <w:rStyle w:val="a4"/>
        </w:rPr>
        <w:fldChar w:fldCharType="begin"/>
      </w:r>
      <w:r>
        <w:rPr>
          <w:rStyle w:val="a4"/>
        </w:rPr>
        <w:instrText xml:space="preserve"> NUMPAGES </w:instrText>
      </w:r>
      <w:r>
        <w:rPr>
          <w:rStyle w:val="a4"/>
        </w:rPr>
        <w:fldChar w:fldCharType="separate"/>
      </w:r>
      <w:r>
        <w:rPr>
          <w:rStyle w:val="a4"/>
          <w:noProof/>
        </w:rPr>
        <w:t>4</w:t>
      </w:r>
      <w:r>
        <w:rPr>
          <w:rStyle w:val="a4"/>
        </w:rPr>
        <w:fldChar w:fldCharType="end"/>
      </w:r>
      <w:r>
        <w:separator/>
      </w:r>
    </w:p>
  </w:footnote>
  <w:footnote w:type="continuationSeparator" w:id="0">
    <w:p w14:paraId="16084C57" w14:textId="77777777" w:rsidR="001919F6" w:rsidRDefault="0019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50"/>
    <w:rsid w:val="00000BC7"/>
    <w:rsid w:val="000053EC"/>
    <w:rsid w:val="0000566D"/>
    <w:rsid w:val="00031D06"/>
    <w:rsid w:val="000459B8"/>
    <w:rsid w:val="00050C2E"/>
    <w:rsid w:val="00051670"/>
    <w:rsid w:val="00060A02"/>
    <w:rsid w:val="00063251"/>
    <w:rsid w:val="00064F14"/>
    <w:rsid w:val="00071A9A"/>
    <w:rsid w:val="00073A73"/>
    <w:rsid w:val="000775D6"/>
    <w:rsid w:val="0008532E"/>
    <w:rsid w:val="000877F9"/>
    <w:rsid w:val="000917DC"/>
    <w:rsid w:val="000945D8"/>
    <w:rsid w:val="000A37FE"/>
    <w:rsid w:val="000A71D9"/>
    <w:rsid w:val="000B42C2"/>
    <w:rsid w:val="000B4A3B"/>
    <w:rsid w:val="000B6705"/>
    <w:rsid w:val="000D1251"/>
    <w:rsid w:val="000D66E7"/>
    <w:rsid w:val="000D75F9"/>
    <w:rsid w:val="000D792F"/>
    <w:rsid w:val="000E0F5E"/>
    <w:rsid w:val="000F69BB"/>
    <w:rsid w:val="0010392C"/>
    <w:rsid w:val="00110E2F"/>
    <w:rsid w:val="00111CBB"/>
    <w:rsid w:val="00131BB9"/>
    <w:rsid w:val="00137F95"/>
    <w:rsid w:val="00141846"/>
    <w:rsid w:val="0014256E"/>
    <w:rsid w:val="00142AFC"/>
    <w:rsid w:val="00144495"/>
    <w:rsid w:val="00162C93"/>
    <w:rsid w:val="001636CE"/>
    <w:rsid w:val="00170E01"/>
    <w:rsid w:val="0018152B"/>
    <w:rsid w:val="001823C4"/>
    <w:rsid w:val="001919F6"/>
    <w:rsid w:val="0019532D"/>
    <w:rsid w:val="00197CD2"/>
    <w:rsid w:val="001A1F3B"/>
    <w:rsid w:val="001A6D1E"/>
    <w:rsid w:val="001C46F8"/>
    <w:rsid w:val="001D5A47"/>
    <w:rsid w:val="001E1807"/>
    <w:rsid w:val="001F0862"/>
    <w:rsid w:val="001F109A"/>
    <w:rsid w:val="001F2DF3"/>
    <w:rsid w:val="002008A1"/>
    <w:rsid w:val="0022299A"/>
    <w:rsid w:val="002261AE"/>
    <w:rsid w:val="002319A0"/>
    <w:rsid w:val="00236E74"/>
    <w:rsid w:val="002415AE"/>
    <w:rsid w:val="00244C07"/>
    <w:rsid w:val="002514FD"/>
    <w:rsid w:val="00251A3A"/>
    <w:rsid w:val="00263245"/>
    <w:rsid w:val="002650EF"/>
    <w:rsid w:val="00276290"/>
    <w:rsid w:val="002814B6"/>
    <w:rsid w:val="002A4B69"/>
    <w:rsid w:val="002B2820"/>
    <w:rsid w:val="002B410E"/>
    <w:rsid w:val="002B783B"/>
    <w:rsid w:val="002C1A69"/>
    <w:rsid w:val="002D4F44"/>
    <w:rsid w:val="002E1D43"/>
    <w:rsid w:val="002E1EBD"/>
    <w:rsid w:val="002E7974"/>
    <w:rsid w:val="002F2354"/>
    <w:rsid w:val="002F3D8D"/>
    <w:rsid w:val="00304AC4"/>
    <w:rsid w:val="0031779F"/>
    <w:rsid w:val="003279F8"/>
    <w:rsid w:val="00334DB1"/>
    <w:rsid w:val="003366D0"/>
    <w:rsid w:val="00340525"/>
    <w:rsid w:val="0034754F"/>
    <w:rsid w:val="003515EC"/>
    <w:rsid w:val="00354EFA"/>
    <w:rsid w:val="0036381B"/>
    <w:rsid w:val="00374084"/>
    <w:rsid w:val="00375901"/>
    <w:rsid w:val="00375E82"/>
    <w:rsid w:val="003771FF"/>
    <w:rsid w:val="00392E1D"/>
    <w:rsid w:val="003942F7"/>
    <w:rsid w:val="003973E9"/>
    <w:rsid w:val="003A2911"/>
    <w:rsid w:val="003A3B79"/>
    <w:rsid w:val="003E1B0E"/>
    <w:rsid w:val="003E6FA4"/>
    <w:rsid w:val="003F59F5"/>
    <w:rsid w:val="004152C3"/>
    <w:rsid w:val="004208DB"/>
    <w:rsid w:val="004218D5"/>
    <w:rsid w:val="00424709"/>
    <w:rsid w:val="00440436"/>
    <w:rsid w:val="004409F5"/>
    <w:rsid w:val="00441AEF"/>
    <w:rsid w:val="00443FDE"/>
    <w:rsid w:val="00444C67"/>
    <w:rsid w:val="00445C6C"/>
    <w:rsid w:val="00456CF0"/>
    <w:rsid w:val="0045716E"/>
    <w:rsid w:val="004678E2"/>
    <w:rsid w:val="004A601D"/>
    <w:rsid w:val="004A7BA2"/>
    <w:rsid w:val="004C38D2"/>
    <w:rsid w:val="004D629A"/>
    <w:rsid w:val="004E10CA"/>
    <w:rsid w:val="004F3B8E"/>
    <w:rsid w:val="004F6576"/>
    <w:rsid w:val="00516B19"/>
    <w:rsid w:val="00526E1D"/>
    <w:rsid w:val="005405C8"/>
    <w:rsid w:val="00541EFB"/>
    <w:rsid w:val="005465F7"/>
    <w:rsid w:val="0056296C"/>
    <w:rsid w:val="0057262C"/>
    <w:rsid w:val="00593E94"/>
    <w:rsid w:val="00594003"/>
    <w:rsid w:val="005973C9"/>
    <w:rsid w:val="005A2975"/>
    <w:rsid w:val="005B1668"/>
    <w:rsid w:val="005B382E"/>
    <w:rsid w:val="005B4DE7"/>
    <w:rsid w:val="005C77EF"/>
    <w:rsid w:val="005D0898"/>
    <w:rsid w:val="005D0E1A"/>
    <w:rsid w:val="005D5273"/>
    <w:rsid w:val="005E0440"/>
    <w:rsid w:val="005E09A5"/>
    <w:rsid w:val="005E0B04"/>
    <w:rsid w:val="005F2EDF"/>
    <w:rsid w:val="005F731C"/>
    <w:rsid w:val="0060428B"/>
    <w:rsid w:val="0061051A"/>
    <w:rsid w:val="0062054E"/>
    <w:rsid w:val="0062189E"/>
    <w:rsid w:val="00632BD5"/>
    <w:rsid w:val="00636F0A"/>
    <w:rsid w:val="00663263"/>
    <w:rsid w:val="00674345"/>
    <w:rsid w:val="0067668F"/>
    <w:rsid w:val="00677076"/>
    <w:rsid w:val="0068115B"/>
    <w:rsid w:val="006832C3"/>
    <w:rsid w:val="006923A4"/>
    <w:rsid w:val="006A18EE"/>
    <w:rsid w:val="006A531F"/>
    <w:rsid w:val="006A5C2E"/>
    <w:rsid w:val="006B29A8"/>
    <w:rsid w:val="006C2E2E"/>
    <w:rsid w:val="006E2DEA"/>
    <w:rsid w:val="006E4977"/>
    <w:rsid w:val="00703038"/>
    <w:rsid w:val="00707719"/>
    <w:rsid w:val="007104C4"/>
    <w:rsid w:val="007201B4"/>
    <w:rsid w:val="00723F0B"/>
    <w:rsid w:val="00724B02"/>
    <w:rsid w:val="00726FE9"/>
    <w:rsid w:val="0072798F"/>
    <w:rsid w:val="00737E15"/>
    <w:rsid w:val="00751109"/>
    <w:rsid w:val="007643BB"/>
    <w:rsid w:val="007779D6"/>
    <w:rsid w:val="00782013"/>
    <w:rsid w:val="00784EFF"/>
    <w:rsid w:val="00797412"/>
    <w:rsid w:val="007A6089"/>
    <w:rsid w:val="007B5025"/>
    <w:rsid w:val="007C1689"/>
    <w:rsid w:val="007C7DD7"/>
    <w:rsid w:val="007D00BA"/>
    <w:rsid w:val="007D05E4"/>
    <w:rsid w:val="007E1266"/>
    <w:rsid w:val="007E2A2F"/>
    <w:rsid w:val="007E42DE"/>
    <w:rsid w:val="007E5A1C"/>
    <w:rsid w:val="007E6CC8"/>
    <w:rsid w:val="007F09BB"/>
    <w:rsid w:val="007F1D94"/>
    <w:rsid w:val="007F2AE9"/>
    <w:rsid w:val="00802C62"/>
    <w:rsid w:val="00804995"/>
    <w:rsid w:val="0082199A"/>
    <w:rsid w:val="00822AF7"/>
    <w:rsid w:val="0082534C"/>
    <w:rsid w:val="00827039"/>
    <w:rsid w:val="0084371E"/>
    <w:rsid w:val="008478C3"/>
    <w:rsid w:val="00861496"/>
    <w:rsid w:val="00862F3D"/>
    <w:rsid w:val="00866A4C"/>
    <w:rsid w:val="008721FA"/>
    <w:rsid w:val="008855C8"/>
    <w:rsid w:val="0088745B"/>
    <w:rsid w:val="00893E4A"/>
    <w:rsid w:val="008B09BB"/>
    <w:rsid w:val="008B50B3"/>
    <w:rsid w:val="008B76A9"/>
    <w:rsid w:val="008C71BB"/>
    <w:rsid w:val="008D25BD"/>
    <w:rsid w:val="008D46D4"/>
    <w:rsid w:val="008E0A21"/>
    <w:rsid w:val="008E2E58"/>
    <w:rsid w:val="008E344B"/>
    <w:rsid w:val="008E5EB2"/>
    <w:rsid w:val="008F60AD"/>
    <w:rsid w:val="009111B7"/>
    <w:rsid w:val="009157CC"/>
    <w:rsid w:val="009278B2"/>
    <w:rsid w:val="00927B0F"/>
    <w:rsid w:val="00950007"/>
    <w:rsid w:val="0096280A"/>
    <w:rsid w:val="00973582"/>
    <w:rsid w:val="009747F6"/>
    <w:rsid w:val="009808A2"/>
    <w:rsid w:val="00984251"/>
    <w:rsid w:val="009A0EA3"/>
    <w:rsid w:val="009A7C87"/>
    <w:rsid w:val="009B1825"/>
    <w:rsid w:val="009B49DF"/>
    <w:rsid w:val="009B4AEC"/>
    <w:rsid w:val="009B7F12"/>
    <w:rsid w:val="009C1DE4"/>
    <w:rsid w:val="009E6646"/>
    <w:rsid w:val="009F52CA"/>
    <w:rsid w:val="00A10018"/>
    <w:rsid w:val="00A1175B"/>
    <w:rsid w:val="00A15EC5"/>
    <w:rsid w:val="00A35530"/>
    <w:rsid w:val="00A43AEA"/>
    <w:rsid w:val="00A43DC8"/>
    <w:rsid w:val="00A50477"/>
    <w:rsid w:val="00A51A34"/>
    <w:rsid w:val="00A63E55"/>
    <w:rsid w:val="00A74193"/>
    <w:rsid w:val="00A75C48"/>
    <w:rsid w:val="00A87ADA"/>
    <w:rsid w:val="00AA1079"/>
    <w:rsid w:val="00AA36A3"/>
    <w:rsid w:val="00AA5FCD"/>
    <w:rsid w:val="00AB7A75"/>
    <w:rsid w:val="00AC02C0"/>
    <w:rsid w:val="00AC6FC3"/>
    <w:rsid w:val="00AD1319"/>
    <w:rsid w:val="00AE1CF9"/>
    <w:rsid w:val="00AE3054"/>
    <w:rsid w:val="00AE35FC"/>
    <w:rsid w:val="00AE4AA0"/>
    <w:rsid w:val="00AE7CB7"/>
    <w:rsid w:val="00AF4D23"/>
    <w:rsid w:val="00B030A1"/>
    <w:rsid w:val="00B10F85"/>
    <w:rsid w:val="00B14622"/>
    <w:rsid w:val="00B20102"/>
    <w:rsid w:val="00B23811"/>
    <w:rsid w:val="00B277C4"/>
    <w:rsid w:val="00B52477"/>
    <w:rsid w:val="00B56132"/>
    <w:rsid w:val="00B64BA3"/>
    <w:rsid w:val="00B67F7D"/>
    <w:rsid w:val="00B74266"/>
    <w:rsid w:val="00B74F80"/>
    <w:rsid w:val="00B91CBF"/>
    <w:rsid w:val="00BA264A"/>
    <w:rsid w:val="00BA4872"/>
    <w:rsid w:val="00BA508E"/>
    <w:rsid w:val="00BA7CFC"/>
    <w:rsid w:val="00BB2E1C"/>
    <w:rsid w:val="00BB3E00"/>
    <w:rsid w:val="00BB4481"/>
    <w:rsid w:val="00BB78BA"/>
    <w:rsid w:val="00BC2C49"/>
    <w:rsid w:val="00BE0B30"/>
    <w:rsid w:val="00BE2F20"/>
    <w:rsid w:val="00BE3CBB"/>
    <w:rsid w:val="00BE6F7F"/>
    <w:rsid w:val="00BF4F98"/>
    <w:rsid w:val="00BF5530"/>
    <w:rsid w:val="00C00395"/>
    <w:rsid w:val="00C121E5"/>
    <w:rsid w:val="00C14736"/>
    <w:rsid w:val="00C16D37"/>
    <w:rsid w:val="00C23B80"/>
    <w:rsid w:val="00C27F39"/>
    <w:rsid w:val="00C36A6B"/>
    <w:rsid w:val="00C44004"/>
    <w:rsid w:val="00C45F45"/>
    <w:rsid w:val="00C55641"/>
    <w:rsid w:val="00C55B33"/>
    <w:rsid w:val="00C5666A"/>
    <w:rsid w:val="00C569BE"/>
    <w:rsid w:val="00C63305"/>
    <w:rsid w:val="00C67F64"/>
    <w:rsid w:val="00C825FC"/>
    <w:rsid w:val="00C86BB3"/>
    <w:rsid w:val="00C87237"/>
    <w:rsid w:val="00C90B9B"/>
    <w:rsid w:val="00C961AB"/>
    <w:rsid w:val="00CA1550"/>
    <w:rsid w:val="00CA6099"/>
    <w:rsid w:val="00CB5421"/>
    <w:rsid w:val="00CB56D1"/>
    <w:rsid w:val="00CB5C98"/>
    <w:rsid w:val="00CD2283"/>
    <w:rsid w:val="00CE5542"/>
    <w:rsid w:val="00CF7AE9"/>
    <w:rsid w:val="00D03A01"/>
    <w:rsid w:val="00D05465"/>
    <w:rsid w:val="00D13748"/>
    <w:rsid w:val="00D17DFF"/>
    <w:rsid w:val="00D231BD"/>
    <w:rsid w:val="00D25E97"/>
    <w:rsid w:val="00D26090"/>
    <w:rsid w:val="00D3081B"/>
    <w:rsid w:val="00D328BF"/>
    <w:rsid w:val="00D4396C"/>
    <w:rsid w:val="00D51CD0"/>
    <w:rsid w:val="00D632B2"/>
    <w:rsid w:val="00D81FBC"/>
    <w:rsid w:val="00D83E87"/>
    <w:rsid w:val="00D84173"/>
    <w:rsid w:val="00D8473C"/>
    <w:rsid w:val="00D862F1"/>
    <w:rsid w:val="00D9477E"/>
    <w:rsid w:val="00D94B88"/>
    <w:rsid w:val="00DC3937"/>
    <w:rsid w:val="00DC458B"/>
    <w:rsid w:val="00DD4CD6"/>
    <w:rsid w:val="00DE0276"/>
    <w:rsid w:val="00DE38C8"/>
    <w:rsid w:val="00DE4AD7"/>
    <w:rsid w:val="00DF0FE8"/>
    <w:rsid w:val="00DF6F9A"/>
    <w:rsid w:val="00E0159B"/>
    <w:rsid w:val="00E016C0"/>
    <w:rsid w:val="00E01CA6"/>
    <w:rsid w:val="00E13C68"/>
    <w:rsid w:val="00E1542C"/>
    <w:rsid w:val="00E240E7"/>
    <w:rsid w:val="00E25A2D"/>
    <w:rsid w:val="00E44876"/>
    <w:rsid w:val="00E4582C"/>
    <w:rsid w:val="00E4705C"/>
    <w:rsid w:val="00E55E07"/>
    <w:rsid w:val="00E61E6B"/>
    <w:rsid w:val="00E6279F"/>
    <w:rsid w:val="00E63FC7"/>
    <w:rsid w:val="00E64C90"/>
    <w:rsid w:val="00E65AD2"/>
    <w:rsid w:val="00E83F0C"/>
    <w:rsid w:val="00E8563D"/>
    <w:rsid w:val="00E85A86"/>
    <w:rsid w:val="00E85D2A"/>
    <w:rsid w:val="00E91B63"/>
    <w:rsid w:val="00E957FD"/>
    <w:rsid w:val="00E961D5"/>
    <w:rsid w:val="00E963B2"/>
    <w:rsid w:val="00EC29CB"/>
    <w:rsid w:val="00EC3B45"/>
    <w:rsid w:val="00EC6358"/>
    <w:rsid w:val="00EC6D47"/>
    <w:rsid w:val="00EC7F3E"/>
    <w:rsid w:val="00EE0CDB"/>
    <w:rsid w:val="00EE6B0F"/>
    <w:rsid w:val="00EF084B"/>
    <w:rsid w:val="00F0170A"/>
    <w:rsid w:val="00F2406A"/>
    <w:rsid w:val="00F27A50"/>
    <w:rsid w:val="00F3087E"/>
    <w:rsid w:val="00F31F47"/>
    <w:rsid w:val="00F50385"/>
    <w:rsid w:val="00F543D1"/>
    <w:rsid w:val="00F55E5D"/>
    <w:rsid w:val="00F808FC"/>
    <w:rsid w:val="00F86954"/>
    <w:rsid w:val="00F87C6A"/>
    <w:rsid w:val="00F96425"/>
    <w:rsid w:val="00F96B7A"/>
    <w:rsid w:val="00F96F27"/>
    <w:rsid w:val="00FA65AE"/>
    <w:rsid w:val="00FB4165"/>
    <w:rsid w:val="00FB5BFB"/>
    <w:rsid w:val="00FB6F6A"/>
    <w:rsid w:val="00FC1C5F"/>
    <w:rsid w:val="00FC1F50"/>
    <w:rsid w:val="00FC24C0"/>
    <w:rsid w:val="00FD0D12"/>
    <w:rsid w:val="00FD27F0"/>
    <w:rsid w:val="00FD4294"/>
    <w:rsid w:val="00FE164F"/>
    <w:rsid w:val="00FE3468"/>
    <w:rsid w:val="00FE4DEB"/>
    <w:rsid w:val="00FF2140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D297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8B2"/>
    <w:pPr>
      <w:widowControl w:val="0"/>
      <w:autoSpaceDE w:val="0"/>
      <w:autoSpaceDN w:val="0"/>
      <w:spacing w:line="283" w:lineRule="atLeast"/>
      <w:jc w:val="both"/>
    </w:pPr>
    <w:rPr>
      <w:rFonts w:ascii="ＭＳ ゴシック"/>
      <w:spacing w:val="-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75D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775D6"/>
  </w:style>
  <w:style w:type="table" w:styleId="a5">
    <w:name w:val="Table Grid"/>
    <w:basedOn w:val="a1"/>
    <w:rsid w:val="00784EF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09F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278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1893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2025-12-09T03:08:00Z</dcterms:created>
  <dcterms:modified xsi:type="dcterms:W3CDTF">2026-01-06T07:01:00Z</dcterms:modified>
</cp:coreProperties>
</file>