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D54F" w14:textId="77777777" w:rsidR="00107F39" w:rsidRPr="00C921B0" w:rsidRDefault="00107F39" w:rsidP="00107F39">
      <w:pPr>
        <w:pStyle w:val="a7"/>
        <w:rPr>
          <w:spacing w:val="0"/>
          <w:sz w:val="22"/>
          <w:szCs w:val="22"/>
        </w:rPr>
      </w:pPr>
      <w:r w:rsidRPr="00C921B0">
        <w:rPr>
          <w:rFonts w:hint="eastAsia"/>
          <w:sz w:val="22"/>
          <w:szCs w:val="22"/>
        </w:rPr>
        <w:t>様式12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107F39" w:rsidRPr="00C921B0" w14:paraId="08258A09" w14:textId="77777777" w:rsidTr="00D26BA4">
        <w:trPr>
          <w:trHeight w:hRule="exact" w:val="589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7E63A" w14:textId="77777777" w:rsidR="00107F39" w:rsidRPr="00C921B0" w:rsidRDefault="00107F39" w:rsidP="00D26BA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5F8378E" w14:textId="77777777" w:rsidR="00107F39" w:rsidRPr="00C921B0" w:rsidRDefault="00107F39" w:rsidP="00D26BA4">
            <w:pPr>
              <w:ind w:firstLineChars="800" w:firstLine="2240"/>
              <w:rPr>
                <w:rFonts w:ascii="ＭＳ 明朝" w:eastAsia="ＭＳ 明朝" w:hAnsi="ＭＳ 明朝"/>
                <w:sz w:val="28"/>
                <w:szCs w:val="28"/>
              </w:rPr>
            </w:pPr>
            <w:r w:rsidRPr="00C921B0">
              <w:rPr>
                <w:rFonts w:ascii="ＭＳ 明朝" w:eastAsia="ＭＳ 明朝" w:hAnsi="ＭＳ 明朝" w:hint="eastAsia"/>
                <w:sz w:val="28"/>
                <w:szCs w:val="28"/>
              </w:rPr>
              <w:t>ＯＲＩＯＮデータの利用実績報告書</w:t>
            </w:r>
          </w:p>
          <w:p w14:paraId="5E781F6C" w14:textId="77777777" w:rsidR="00107F39" w:rsidRPr="00C921B0" w:rsidRDefault="00107F39" w:rsidP="00D26BA4">
            <w:pPr>
              <w:rPr>
                <w:rFonts w:ascii="ＭＳ 明朝" w:eastAsia="ＭＳ 明朝" w:hAnsi="ＭＳ 明朝"/>
              </w:rPr>
            </w:pPr>
          </w:p>
          <w:p w14:paraId="415A4E19" w14:textId="77777777" w:rsidR="00107F39" w:rsidRPr="00C921B0" w:rsidRDefault="00107F39" w:rsidP="00D26BA4">
            <w:pPr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令和　　年　　月　　日</w:t>
            </w:r>
          </w:p>
          <w:p w14:paraId="4072E315" w14:textId="77777777" w:rsidR="00107F39" w:rsidRPr="00C921B0" w:rsidRDefault="00107F39" w:rsidP="00D26BA4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大阪府知事　○　○　○　○　　様</w:t>
            </w:r>
          </w:p>
          <w:p w14:paraId="127E79D8" w14:textId="77777777" w:rsidR="00107F39" w:rsidRPr="00C921B0" w:rsidRDefault="00107F39" w:rsidP="00D26BA4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14:paraId="19150573" w14:textId="77777777" w:rsidR="00107F39" w:rsidRPr="00C921B0" w:rsidRDefault="00107F39" w:rsidP="00D26BA4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14:paraId="567EC62C" w14:textId="77777777" w:rsidR="00107F39" w:rsidRPr="00C921B0" w:rsidRDefault="00107F39" w:rsidP="00D26BA4">
            <w:pPr>
              <w:snapToGrid w:val="0"/>
              <w:ind w:firstLineChars="2300" w:firstLine="483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申請者　　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所属機関名                       </w:t>
            </w:r>
          </w:p>
          <w:p w14:paraId="58856511" w14:textId="77777777" w:rsidR="00107F39" w:rsidRPr="00C921B0" w:rsidRDefault="00107F39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役職名　　　　　　　             </w:t>
            </w:r>
          </w:p>
          <w:p w14:paraId="10832A46" w14:textId="34163BEC" w:rsidR="00107F39" w:rsidRPr="00C921B0" w:rsidRDefault="00107F39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    　　　　 　　</w:t>
            </w:r>
            <w:r w:rsidR="00A36C9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12F984E4" w14:textId="77777777" w:rsidR="00107F39" w:rsidRPr="00C921B0" w:rsidRDefault="00107F39" w:rsidP="00D26BA4">
            <w:pPr>
              <w:snapToGrid w:val="0"/>
              <w:ind w:firstLineChars="2750" w:firstLine="5775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（連絡先住所等）</w:t>
            </w:r>
          </w:p>
          <w:p w14:paraId="096BE0EB" w14:textId="77777777" w:rsidR="00107F39" w:rsidRPr="00C921B0" w:rsidRDefault="00107F39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AA052CB" w14:textId="77777777" w:rsidR="00107F39" w:rsidRPr="00C921B0" w:rsidRDefault="00107F39" w:rsidP="00D26BA4">
            <w:pPr>
              <w:snapToGrid w:val="0"/>
              <w:ind w:leftChars="300" w:left="630" w:firstLineChars="2500" w:firstLine="525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　　　　　　　 　　　　　　　</w:t>
            </w:r>
          </w:p>
          <w:p w14:paraId="4394EACC" w14:textId="77777777" w:rsidR="00107F39" w:rsidRPr="00C921B0" w:rsidRDefault="00107F39" w:rsidP="00D26BA4">
            <w:pPr>
              <w:snapToGrid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      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   　</w:t>
            </w:r>
          </w:p>
          <w:p w14:paraId="43005EAA" w14:textId="77777777" w:rsidR="00107F39" w:rsidRPr="00C921B0" w:rsidRDefault="00107F39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E-mail　　　　 　　　　　　　　　</w:t>
            </w:r>
          </w:p>
          <w:p w14:paraId="003C6F56" w14:textId="77777777" w:rsidR="00107F39" w:rsidRPr="00C921B0" w:rsidRDefault="00107F39" w:rsidP="00D26BA4">
            <w:pPr>
              <w:rPr>
                <w:rFonts w:ascii="ＭＳ 明朝" w:eastAsia="ＭＳ 明朝" w:hAnsi="ＭＳ 明朝"/>
              </w:rPr>
            </w:pPr>
          </w:p>
          <w:p w14:paraId="2987E5F9" w14:textId="77777777" w:rsidR="00107F39" w:rsidRPr="00C921B0" w:rsidRDefault="00107F39" w:rsidP="00D26BA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 xml:space="preserve">　　令和　 年　 月 　日付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>ＯＲＩＯＮデータ</w:t>
            </w:r>
            <w:r w:rsidRPr="00C921B0">
              <w:rPr>
                <w:rFonts w:ascii="ＭＳ 明朝" w:eastAsia="ＭＳ 明朝" w:hAnsi="ＭＳ 明朝" w:hint="eastAsia"/>
              </w:rPr>
              <w:t>に係る依頼書により提供を受けた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>ＯＲＩＯＮデータ</w:t>
            </w:r>
          </w:p>
          <w:p w14:paraId="5D8E4FFB" w14:textId="77777777" w:rsidR="00107F39" w:rsidRPr="00C921B0" w:rsidRDefault="00107F39" w:rsidP="00D26BA4">
            <w:pPr>
              <w:ind w:leftChars="100" w:left="21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>の利用による研究が完了したので、下記のとおり報告します。</w:t>
            </w:r>
          </w:p>
          <w:p w14:paraId="379F4632" w14:textId="77777777" w:rsidR="00107F39" w:rsidRPr="00C921B0" w:rsidRDefault="00107F39" w:rsidP="00D26BA4">
            <w:pPr>
              <w:rPr>
                <w:rFonts w:ascii="ＭＳ 明朝" w:eastAsia="ＭＳ 明朝" w:hAnsi="ＭＳ 明朝"/>
              </w:rPr>
            </w:pPr>
          </w:p>
          <w:p w14:paraId="7454C939" w14:textId="77777777" w:rsidR="00107F39" w:rsidRPr="00C921B0" w:rsidRDefault="00107F39" w:rsidP="00D26BA4">
            <w:pPr>
              <w:jc w:val="center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>記</w:t>
            </w:r>
          </w:p>
          <w:p w14:paraId="73B88079" w14:textId="77777777" w:rsidR="00107F39" w:rsidRPr="00C921B0" w:rsidRDefault="00107F39" w:rsidP="00D26BA4">
            <w:pPr>
              <w:rPr>
                <w:rFonts w:ascii="ＭＳ 明朝" w:eastAsia="ＭＳ 明朝" w:hAnsi="ＭＳ 明朝"/>
              </w:rPr>
            </w:pPr>
          </w:p>
        </w:tc>
      </w:tr>
      <w:tr w:rsidR="00107F39" w:rsidRPr="00C921B0" w14:paraId="49E99C8E" w14:textId="77777777" w:rsidTr="00D26BA4">
        <w:trPr>
          <w:cantSplit/>
          <w:trHeight w:val="11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2D3A49" w14:textId="77777777" w:rsidR="00107F39" w:rsidRPr="00C921B0" w:rsidRDefault="00107F39" w:rsidP="00D26BA4">
            <w:pPr>
              <w:pStyle w:val="a7"/>
              <w:spacing w:line="240" w:lineRule="exact"/>
              <w:ind w:leftChars="11" w:left="215" w:rightChars="36" w:right="76" w:hangingChars="100" w:hanging="192"/>
              <w:rPr>
                <w:spacing w:val="-9"/>
              </w:rPr>
            </w:pPr>
          </w:p>
          <w:p w14:paraId="1921D325" w14:textId="77777777" w:rsidR="00107F39" w:rsidRPr="00C921B0" w:rsidRDefault="00107F39" w:rsidP="00D26BA4">
            <w:pPr>
              <w:pStyle w:val="a7"/>
              <w:spacing w:line="240" w:lineRule="exact"/>
              <w:ind w:leftChars="11" w:left="311" w:rightChars="36" w:right="76" w:hangingChars="150" w:hanging="288"/>
              <w:rPr>
                <w:spacing w:val="-9"/>
              </w:rPr>
            </w:pPr>
            <w:r w:rsidRPr="00C921B0">
              <w:rPr>
                <w:rFonts w:hint="eastAsia"/>
                <w:spacing w:val="-9"/>
              </w:rPr>
              <w:t>１．</w:t>
            </w:r>
            <w:r w:rsidRPr="00C921B0">
              <w:rPr>
                <w:rFonts w:hint="eastAsia"/>
              </w:rPr>
              <w:t>ＯＲＩＯＮデータ</w:t>
            </w:r>
            <w:r w:rsidRPr="00C921B0">
              <w:rPr>
                <w:rFonts w:hint="eastAsia"/>
                <w:spacing w:val="-9"/>
              </w:rPr>
              <w:t>を使用した研究の名称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DF700" w14:textId="77777777" w:rsidR="00107F39" w:rsidRPr="00C921B0" w:rsidRDefault="00107F39" w:rsidP="00D26BA4">
            <w:pPr>
              <w:pStyle w:val="a7"/>
              <w:spacing w:line="259" w:lineRule="exact"/>
              <w:jc w:val="left"/>
              <w:rPr>
                <w:spacing w:val="-9"/>
              </w:rPr>
            </w:pPr>
          </w:p>
        </w:tc>
      </w:tr>
      <w:tr w:rsidR="00107F39" w:rsidRPr="00C921B0" w14:paraId="36326F48" w14:textId="77777777" w:rsidTr="00D26BA4">
        <w:trPr>
          <w:cantSplit/>
          <w:trHeight w:hRule="exact" w:val="5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227E075" w14:textId="77777777" w:rsidR="00107F39" w:rsidRPr="00C921B0" w:rsidRDefault="00107F39" w:rsidP="00D26BA4">
            <w:pPr>
              <w:pStyle w:val="a7"/>
              <w:spacing w:line="259" w:lineRule="exact"/>
              <w:ind w:left="192" w:hangingChars="100" w:hanging="192"/>
              <w:rPr>
                <w:spacing w:val="-9"/>
              </w:rPr>
            </w:pPr>
          </w:p>
          <w:p w14:paraId="6EDABF6B" w14:textId="77777777" w:rsidR="00107F39" w:rsidRPr="00C921B0" w:rsidRDefault="00107F39" w:rsidP="00D26BA4">
            <w:pPr>
              <w:pStyle w:val="a7"/>
              <w:spacing w:line="259" w:lineRule="exact"/>
              <w:ind w:left="192" w:hangingChars="100" w:hanging="192"/>
              <w:rPr>
                <w:spacing w:val="0"/>
              </w:rPr>
            </w:pPr>
            <w:r w:rsidRPr="00C921B0">
              <w:rPr>
                <w:rFonts w:hint="eastAsia"/>
                <w:spacing w:val="-9"/>
              </w:rPr>
              <w:t>２．研究の成果の概要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E60AF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-9"/>
              </w:rPr>
            </w:pPr>
            <w:r w:rsidRPr="00C921B0">
              <w:rPr>
                <w:rFonts w:hint="eastAsia"/>
                <w:spacing w:val="-9"/>
              </w:rPr>
              <w:t>（１）研究の名称</w:t>
            </w:r>
          </w:p>
          <w:p w14:paraId="4BFFFA4E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0"/>
              </w:rPr>
            </w:pPr>
          </w:p>
        </w:tc>
      </w:tr>
      <w:tr w:rsidR="00107F39" w:rsidRPr="00C921B0" w14:paraId="10DE3188" w14:textId="77777777" w:rsidTr="00D26BA4">
        <w:trPr>
          <w:cantSplit/>
          <w:trHeight w:hRule="exact" w:val="51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E3FB0B" w14:textId="77777777" w:rsidR="00107F39" w:rsidRPr="00C921B0" w:rsidRDefault="00107F39" w:rsidP="00D26BA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9F54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-9"/>
              </w:rPr>
            </w:pPr>
            <w:r w:rsidRPr="00C921B0">
              <w:rPr>
                <w:rFonts w:hint="eastAsia"/>
                <w:spacing w:val="-9"/>
              </w:rPr>
              <w:t>（２）研究の実施期間</w:t>
            </w:r>
          </w:p>
          <w:p w14:paraId="1B471430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0"/>
              </w:rPr>
            </w:pPr>
          </w:p>
        </w:tc>
      </w:tr>
      <w:tr w:rsidR="00107F39" w:rsidRPr="00C921B0" w14:paraId="335D528F" w14:textId="77777777" w:rsidTr="00D26BA4">
        <w:trPr>
          <w:cantSplit/>
          <w:trHeight w:hRule="exact" w:val="32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1EFBCF" w14:textId="77777777" w:rsidR="00107F39" w:rsidRPr="00C921B0" w:rsidRDefault="00107F39" w:rsidP="00D26BA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F0007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-9"/>
              </w:rPr>
            </w:pPr>
            <w:r w:rsidRPr="00C921B0">
              <w:rPr>
                <w:rFonts w:hint="eastAsia"/>
                <w:spacing w:val="-9"/>
              </w:rPr>
              <w:t>（３）研究の成果の概要</w:t>
            </w:r>
          </w:p>
          <w:p w14:paraId="66A0DF7D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-9"/>
              </w:rPr>
            </w:pPr>
          </w:p>
          <w:p w14:paraId="44AA9B2C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-9"/>
              </w:rPr>
            </w:pPr>
          </w:p>
          <w:p w14:paraId="600FBBE0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-9"/>
              </w:rPr>
            </w:pPr>
          </w:p>
          <w:p w14:paraId="56A778DC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-9"/>
              </w:rPr>
            </w:pPr>
          </w:p>
          <w:p w14:paraId="71D46CC1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0"/>
              </w:rPr>
            </w:pPr>
          </w:p>
          <w:p w14:paraId="7D5D2A56" w14:textId="77777777" w:rsidR="00107F39" w:rsidRPr="00C921B0" w:rsidRDefault="00107F39" w:rsidP="00D26BA4">
            <w:pPr>
              <w:pStyle w:val="a7"/>
              <w:spacing w:line="259" w:lineRule="exact"/>
              <w:rPr>
                <w:sz w:val="16"/>
                <w:szCs w:val="16"/>
              </w:rPr>
            </w:pPr>
          </w:p>
          <w:p w14:paraId="7A2E19C1" w14:textId="77777777" w:rsidR="00107F39" w:rsidRPr="00C921B0" w:rsidRDefault="00107F39" w:rsidP="00D26BA4">
            <w:pPr>
              <w:pStyle w:val="a7"/>
              <w:spacing w:line="259" w:lineRule="exact"/>
              <w:rPr>
                <w:sz w:val="16"/>
                <w:szCs w:val="16"/>
              </w:rPr>
            </w:pPr>
          </w:p>
          <w:p w14:paraId="559EEC56" w14:textId="77777777" w:rsidR="00107F39" w:rsidRPr="00C921B0" w:rsidRDefault="00107F39" w:rsidP="00D26BA4">
            <w:pPr>
              <w:pStyle w:val="a7"/>
              <w:spacing w:line="259" w:lineRule="exact"/>
              <w:rPr>
                <w:sz w:val="16"/>
                <w:szCs w:val="16"/>
              </w:rPr>
            </w:pPr>
          </w:p>
          <w:p w14:paraId="4CDD7662" w14:textId="77777777" w:rsidR="00107F39" w:rsidRPr="00C921B0" w:rsidRDefault="00107F39" w:rsidP="00D26BA4">
            <w:pPr>
              <w:pStyle w:val="a7"/>
              <w:spacing w:line="259" w:lineRule="exact"/>
              <w:rPr>
                <w:sz w:val="16"/>
                <w:szCs w:val="16"/>
              </w:rPr>
            </w:pPr>
          </w:p>
          <w:p w14:paraId="671370F4" w14:textId="77777777" w:rsidR="00107F39" w:rsidRPr="00C921B0" w:rsidRDefault="00107F39" w:rsidP="00D26BA4">
            <w:pPr>
              <w:pStyle w:val="a7"/>
              <w:spacing w:line="259" w:lineRule="exact"/>
              <w:rPr>
                <w:sz w:val="16"/>
                <w:szCs w:val="16"/>
              </w:rPr>
            </w:pPr>
          </w:p>
          <w:p w14:paraId="6FE13B4C" w14:textId="77777777" w:rsidR="00107F39" w:rsidRPr="00C921B0" w:rsidRDefault="00107F39" w:rsidP="00D26BA4">
            <w:pPr>
              <w:pStyle w:val="a7"/>
              <w:spacing w:line="259" w:lineRule="exact"/>
              <w:rPr>
                <w:spacing w:val="0"/>
              </w:rPr>
            </w:pPr>
            <w:r w:rsidRPr="00C921B0">
              <w:rPr>
                <w:rFonts w:hint="eastAsia"/>
                <w:sz w:val="16"/>
                <w:szCs w:val="16"/>
              </w:rPr>
              <w:t>※　記入しきれない場合は、別紙に記載し当該別紙を添付する。</w:t>
            </w:r>
          </w:p>
          <w:p w14:paraId="2EACB9B6" w14:textId="77777777" w:rsidR="00107F39" w:rsidRPr="00C921B0" w:rsidRDefault="00107F39" w:rsidP="00D26BA4">
            <w:pPr>
              <w:pStyle w:val="a7"/>
              <w:spacing w:line="259" w:lineRule="exact"/>
              <w:ind w:firstLineChars="1500" w:firstLine="3150"/>
              <w:rPr>
                <w:spacing w:val="0"/>
              </w:rPr>
            </w:pPr>
          </w:p>
        </w:tc>
      </w:tr>
      <w:tr w:rsidR="00107F39" w:rsidRPr="00C921B0" w14:paraId="59D1798B" w14:textId="77777777" w:rsidTr="00D26BA4">
        <w:trPr>
          <w:cantSplit/>
          <w:trHeight w:hRule="exact" w:val="241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3510D1" w14:textId="77777777" w:rsidR="00107F39" w:rsidRPr="00C921B0" w:rsidRDefault="00107F39" w:rsidP="00D26BA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5BC" w14:textId="77777777" w:rsidR="00107F39" w:rsidRPr="00C921B0" w:rsidRDefault="00107F39" w:rsidP="00D26BA4">
            <w:pPr>
              <w:pStyle w:val="a7"/>
              <w:spacing w:line="240" w:lineRule="exact"/>
              <w:rPr>
                <w:spacing w:val="0"/>
              </w:rPr>
            </w:pPr>
            <w:r w:rsidRPr="00C921B0">
              <w:rPr>
                <w:rFonts w:hint="eastAsia"/>
                <w:spacing w:val="-9"/>
              </w:rPr>
              <w:t>（４）研究の成果の公表の取り扱い</w:t>
            </w:r>
          </w:p>
          <w:p w14:paraId="59C445E5" w14:textId="77777777" w:rsidR="00107F39" w:rsidRPr="00C921B0" w:rsidRDefault="00107F39" w:rsidP="00D26BA4">
            <w:pPr>
              <w:pStyle w:val="a7"/>
              <w:spacing w:line="240" w:lineRule="exact"/>
              <w:ind w:firstLineChars="100" w:firstLine="192"/>
              <w:rPr>
                <w:spacing w:val="0"/>
              </w:rPr>
            </w:pPr>
            <w:r w:rsidRPr="00C921B0">
              <w:rPr>
                <w:rFonts w:hint="eastAsia"/>
                <w:spacing w:val="-9"/>
              </w:rPr>
              <w:t>論文（名称：　　　　　　　　　　　　　　　　　　　　　　　　　　　　）</w:t>
            </w:r>
          </w:p>
          <w:p w14:paraId="59BA51E9" w14:textId="77777777" w:rsidR="00107F39" w:rsidRPr="00C921B0" w:rsidRDefault="00107F39" w:rsidP="00D26BA4">
            <w:pPr>
              <w:pStyle w:val="a7"/>
              <w:spacing w:line="240" w:lineRule="exact"/>
              <w:ind w:firstLineChars="100" w:firstLine="192"/>
              <w:rPr>
                <w:spacing w:val="0"/>
              </w:rPr>
            </w:pPr>
            <w:r w:rsidRPr="00C921B0">
              <w:rPr>
                <w:rFonts w:hint="eastAsia"/>
                <w:spacing w:val="-9"/>
              </w:rPr>
              <w:t>報告書・書籍（名称：　　　　　　　　　　　　　　　　　　　　　　　　）</w:t>
            </w:r>
          </w:p>
          <w:p w14:paraId="5BE52AD0" w14:textId="77777777" w:rsidR="00107F39" w:rsidRPr="00C921B0" w:rsidRDefault="00107F39" w:rsidP="00D26BA4">
            <w:pPr>
              <w:pStyle w:val="a7"/>
              <w:spacing w:line="240" w:lineRule="exact"/>
              <w:ind w:firstLineChars="100" w:firstLine="192"/>
              <w:rPr>
                <w:spacing w:val="0"/>
              </w:rPr>
            </w:pPr>
            <w:r w:rsidRPr="00C921B0">
              <w:rPr>
                <w:rFonts w:hint="eastAsia"/>
                <w:spacing w:val="-9"/>
              </w:rPr>
              <w:t>学会・研究会等で発表（名称：　　　　　　　　　　　　　　　　　　　　）</w:t>
            </w:r>
          </w:p>
          <w:p w14:paraId="01A85F3C" w14:textId="77777777" w:rsidR="00107F39" w:rsidRPr="00C921B0" w:rsidRDefault="00107F39" w:rsidP="00D26BA4">
            <w:pPr>
              <w:pStyle w:val="a7"/>
              <w:spacing w:line="240" w:lineRule="exact"/>
              <w:ind w:firstLineChars="100" w:firstLine="192"/>
              <w:rPr>
                <w:spacing w:val="0"/>
              </w:rPr>
            </w:pPr>
            <w:r w:rsidRPr="00C921B0">
              <w:rPr>
                <w:rFonts w:hint="eastAsia"/>
                <w:spacing w:val="-9"/>
              </w:rPr>
              <w:t>学会誌等に掲載（名称：　　　　　　　　　　　　　　　　　　　　　　　）</w:t>
            </w:r>
          </w:p>
          <w:p w14:paraId="335A22F7" w14:textId="77777777" w:rsidR="00107F39" w:rsidRPr="00C921B0" w:rsidRDefault="00107F39" w:rsidP="00D26BA4">
            <w:pPr>
              <w:pStyle w:val="a7"/>
              <w:spacing w:line="240" w:lineRule="exact"/>
              <w:ind w:firstLineChars="100" w:firstLine="210"/>
              <w:rPr>
                <w:spacing w:val="-9"/>
              </w:rPr>
            </w:pPr>
            <w:r w:rsidRPr="00C921B0">
              <w:rPr>
                <w:rFonts w:hint="eastAsia"/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C40FD" wp14:editId="5F85D285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55880</wp:posOffset>
                      </wp:positionV>
                      <wp:extent cx="3733800" cy="397510"/>
                      <wp:effectExtent l="9525" t="6350" r="9525" b="571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397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304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45.75pt;margin-top:4.4pt;width:294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Pr="00C921B0">
              <w:rPr>
                <w:rFonts w:hint="eastAsia"/>
                <w:spacing w:val="-9"/>
              </w:rPr>
              <w:t xml:space="preserve">その他　　　　　　　　　　　　　　　　　　　　　　　　　　　　　　　　</w:t>
            </w:r>
          </w:p>
          <w:p w14:paraId="23FC30FB" w14:textId="77777777" w:rsidR="00107F39" w:rsidRPr="00C921B0" w:rsidRDefault="00107F39" w:rsidP="00D26BA4">
            <w:pPr>
              <w:pStyle w:val="a7"/>
              <w:spacing w:line="240" w:lineRule="exact"/>
              <w:ind w:firstLineChars="100" w:firstLine="158"/>
              <w:rPr>
                <w:sz w:val="16"/>
                <w:szCs w:val="16"/>
              </w:rPr>
            </w:pPr>
          </w:p>
          <w:p w14:paraId="1CEFC498" w14:textId="77777777" w:rsidR="00107F39" w:rsidRPr="00C921B0" w:rsidRDefault="00107F39" w:rsidP="00D26BA4">
            <w:pPr>
              <w:pStyle w:val="a7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14:paraId="3555CE47" w14:textId="77777777" w:rsidR="00107F39" w:rsidRPr="00C921B0" w:rsidRDefault="00107F39" w:rsidP="00D26BA4">
            <w:pPr>
              <w:pStyle w:val="a7"/>
              <w:spacing w:line="240" w:lineRule="exact"/>
              <w:rPr>
                <w:sz w:val="16"/>
                <w:szCs w:val="16"/>
              </w:rPr>
            </w:pPr>
            <w:r w:rsidRPr="00C921B0">
              <w:rPr>
                <w:rFonts w:hint="eastAsia"/>
                <w:sz w:val="16"/>
                <w:szCs w:val="16"/>
              </w:rPr>
              <w:t>※　公表された上記内容について、該当部分を複写し添付すること。</w:t>
            </w:r>
          </w:p>
          <w:p w14:paraId="37D74DD3" w14:textId="77777777" w:rsidR="00107F39" w:rsidRPr="00C921B0" w:rsidRDefault="00107F39" w:rsidP="00D26BA4">
            <w:pPr>
              <w:pStyle w:val="a7"/>
              <w:spacing w:line="240" w:lineRule="exact"/>
              <w:rPr>
                <w:spacing w:val="0"/>
              </w:rPr>
            </w:pPr>
            <w:r w:rsidRPr="00C921B0">
              <w:rPr>
                <w:rFonts w:hint="eastAsia"/>
                <w:sz w:val="16"/>
                <w:szCs w:val="16"/>
              </w:rPr>
              <w:t>※　上記内容について、インターネット上に関連の掲載がある場合は、併せてリンク先を掲載すること。</w:t>
            </w:r>
          </w:p>
        </w:tc>
      </w:tr>
    </w:tbl>
    <w:p w14:paraId="5430C294" w14:textId="77777777" w:rsidR="00107F39" w:rsidRPr="00C921B0" w:rsidRDefault="00107F39" w:rsidP="00107F39">
      <w:pPr>
        <w:pStyle w:val="a7"/>
        <w:ind w:left="624" w:hangingChars="300" w:hanging="624"/>
        <w:rPr>
          <w:rFonts w:cs="ＭＳ Ｐ明朝"/>
        </w:rPr>
      </w:pPr>
      <w:r w:rsidRPr="00C921B0">
        <w:rPr>
          <w:rFonts w:cs="ＭＳ Ｐ明朝" w:hint="eastAsia"/>
        </w:rPr>
        <w:t>備考</w:t>
      </w:r>
    </w:p>
    <w:p w14:paraId="6DA595FC" w14:textId="77777777" w:rsidR="00107F39" w:rsidRPr="00C921B0" w:rsidRDefault="00107F39" w:rsidP="00A36C96">
      <w:pPr>
        <w:pStyle w:val="a7"/>
        <w:ind w:leftChars="99" w:left="624" w:hangingChars="200" w:hanging="416"/>
        <w:rPr>
          <w:spacing w:val="0"/>
        </w:rPr>
      </w:pPr>
      <w:r w:rsidRPr="00C921B0">
        <w:rPr>
          <w:rFonts w:hint="eastAsia"/>
        </w:rPr>
        <w:t>１　やむを得ない理由により研究が中断した場合など「研究の成果の概要」が示せない場合は、該当欄に中断するまでに実施した研究の内容を示すとともに、結果を示せない理由を記載すること。</w:t>
      </w:r>
    </w:p>
    <w:p w14:paraId="0477C5CF" w14:textId="77777777" w:rsidR="00107F39" w:rsidRPr="00C921B0" w:rsidRDefault="00107F39" w:rsidP="00107F39">
      <w:pPr>
        <w:pStyle w:val="a7"/>
        <w:ind w:right="420" w:firstLineChars="100" w:firstLine="208"/>
        <w:rPr>
          <w:rStyle w:val="p32"/>
          <w:spacing w:val="0"/>
        </w:rPr>
      </w:pPr>
      <w:r w:rsidRPr="00C921B0">
        <w:rPr>
          <w:rFonts w:cs="ＭＳ Ｐ明朝" w:hint="eastAsia"/>
        </w:rPr>
        <w:t>２　用紙の大きさは、日本工業規格Ａ４とすること。</w:t>
      </w:r>
    </w:p>
    <w:p w14:paraId="6B428531" w14:textId="77777777" w:rsidR="00FB005D" w:rsidRPr="00107F39" w:rsidRDefault="00FB005D"/>
    <w:sectPr w:rsidR="00FB005D" w:rsidRPr="00107F39" w:rsidSect="00107F39">
      <w:footerReference w:type="even" r:id="rId6"/>
      <w:pgSz w:w="11906" w:h="16838" w:code="9"/>
      <w:pgMar w:top="851" w:right="1134" w:bottom="851" w:left="1134" w:header="0" w:footer="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6329" w14:textId="77777777" w:rsidR="00107F39" w:rsidRDefault="00107F39" w:rsidP="00107F39">
      <w:r>
        <w:separator/>
      </w:r>
    </w:p>
  </w:endnote>
  <w:endnote w:type="continuationSeparator" w:id="0">
    <w:p w14:paraId="18422EA0" w14:textId="77777777" w:rsidR="00107F39" w:rsidRDefault="00107F39" w:rsidP="0010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2365" w14:textId="77777777" w:rsidR="008D017D" w:rsidRDefault="00107F39" w:rsidP="007067B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5C9376" w14:textId="77777777" w:rsidR="008D017D" w:rsidRDefault="00A36C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B029" w14:textId="77777777" w:rsidR="00107F39" w:rsidRDefault="00107F39" w:rsidP="00107F39">
      <w:r>
        <w:separator/>
      </w:r>
    </w:p>
  </w:footnote>
  <w:footnote w:type="continuationSeparator" w:id="0">
    <w:p w14:paraId="5D73E7BB" w14:textId="77777777" w:rsidR="00107F39" w:rsidRDefault="00107F39" w:rsidP="0010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5D"/>
    <w:rsid w:val="00107F39"/>
    <w:rsid w:val="00A36C96"/>
    <w:rsid w:val="00F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D3B3B"/>
  <w15:chartTrackingRefBased/>
  <w15:docId w15:val="{A893DF55-C8ED-4C8A-AFF2-2ECA8711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F39"/>
  </w:style>
  <w:style w:type="paragraph" w:styleId="a5">
    <w:name w:val="footer"/>
    <w:basedOn w:val="a"/>
    <w:link w:val="a6"/>
    <w:uiPriority w:val="99"/>
    <w:unhideWhenUsed/>
    <w:rsid w:val="00107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F39"/>
  </w:style>
  <w:style w:type="character" w:customStyle="1" w:styleId="p32">
    <w:name w:val="p32"/>
    <w:basedOn w:val="a0"/>
    <w:rsid w:val="00107F39"/>
  </w:style>
  <w:style w:type="paragraph" w:customStyle="1" w:styleId="a7">
    <w:name w:val="一太郎"/>
    <w:rsid w:val="00107F39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character" w:styleId="a8">
    <w:name w:val="page number"/>
    <w:basedOn w:val="a0"/>
    <w:rsid w:val="0010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蓑輪　健太</dc:creator>
  <cp:keywords/>
  <dc:description/>
  <cp:lastModifiedBy>蓑輪　健太</cp:lastModifiedBy>
  <cp:revision>3</cp:revision>
  <dcterms:created xsi:type="dcterms:W3CDTF">2023-12-19T05:42:00Z</dcterms:created>
  <dcterms:modified xsi:type="dcterms:W3CDTF">2024-10-04T09:48:00Z</dcterms:modified>
</cp:coreProperties>
</file>