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E8" w:rsidRPr="00572173" w:rsidRDefault="00457C38" w:rsidP="00581D5C">
      <w:pPr>
        <w:jc w:val="center"/>
        <w:rPr>
          <w:rFonts w:asciiTheme="majorEastAsia" w:eastAsiaTheme="majorEastAsia" w:hAnsiTheme="majorEastAsia"/>
          <w:sz w:val="24"/>
          <w:szCs w:val="18"/>
        </w:rPr>
      </w:pPr>
      <w:r>
        <w:rPr>
          <w:rFonts w:asciiTheme="majorEastAsia" w:eastAsiaTheme="majorEastAsia" w:hAnsiTheme="majorEastAsia" w:hint="eastAsia"/>
          <w:sz w:val="24"/>
          <w:szCs w:val="18"/>
        </w:rPr>
        <w:t>救急患者</w:t>
      </w:r>
      <w:r w:rsidR="00F04644">
        <w:rPr>
          <w:rFonts w:asciiTheme="majorEastAsia" w:eastAsiaTheme="majorEastAsia" w:hAnsiTheme="majorEastAsia" w:hint="eastAsia"/>
          <w:sz w:val="24"/>
          <w:szCs w:val="18"/>
        </w:rPr>
        <w:t>搬入経路等</w:t>
      </w:r>
      <w:r w:rsidR="00581D5C" w:rsidRPr="00572173">
        <w:rPr>
          <w:rFonts w:asciiTheme="majorEastAsia" w:eastAsiaTheme="majorEastAsia" w:hAnsiTheme="majorEastAsia" w:hint="eastAsia"/>
          <w:sz w:val="24"/>
          <w:szCs w:val="18"/>
        </w:rPr>
        <w:t>変更届</w:t>
      </w:r>
    </w:p>
    <w:p w:rsidR="00581D5C" w:rsidRPr="00572173" w:rsidRDefault="00581D5C" w:rsidP="00581D5C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581D5C" w:rsidRPr="00572173" w:rsidRDefault="00572173" w:rsidP="00581D5C">
      <w:pPr>
        <w:wordWrap w:val="0"/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年　　月　　日</w:t>
      </w:r>
    </w:p>
    <w:p w:rsidR="00581D5C" w:rsidRPr="00572173" w:rsidRDefault="00581D5C" w:rsidP="00581D5C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581D5C" w:rsidRPr="00572173" w:rsidRDefault="00581D5C" w:rsidP="00581D5C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572173">
        <w:rPr>
          <w:rFonts w:asciiTheme="majorEastAsia" w:eastAsiaTheme="majorEastAsia" w:hAnsiTheme="majorEastAsia" w:hint="eastAsia"/>
          <w:sz w:val="18"/>
          <w:szCs w:val="18"/>
        </w:rPr>
        <w:t>大阪府知事　様</w:t>
      </w:r>
    </w:p>
    <w:p w:rsidR="00581D5C" w:rsidRPr="00572173" w:rsidRDefault="00581D5C" w:rsidP="00581D5C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7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961"/>
      </w:tblGrid>
      <w:tr w:rsidR="002F23D9" w:rsidRPr="003156B5" w:rsidTr="007672AB">
        <w:tc>
          <w:tcPr>
            <w:tcW w:w="1276" w:type="dxa"/>
          </w:tcPr>
          <w:p w:rsidR="002F23D9" w:rsidRPr="003156B5" w:rsidRDefault="002F23D9" w:rsidP="004A4D2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6B5">
              <w:rPr>
                <w:rFonts w:asciiTheme="majorEastAsia" w:eastAsiaTheme="majorEastAsia" w:hAnsiTheme="majorEastAsia" w:hint="eastAsia"/>
                <w:sz w:val="18"/>
                <w:szCs w:val="18"/>
              </w:rPr>
              <w:t>開設者住所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F23D9" w:rsidRPr="003156B5" w:rsidRDefault="002F23D9" w:rsidP="00CC333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F23D9" w:rsidRPr="003156B5" w:rsidTr="00F942EF">
        <w:tc>
          <w:tcPr>
            <w:tcW w:w="1276" w:type="dxa"/>
          </w:tcPr>
          <w:p w:rsidR="002F23D9" w:rsidRPr="003156B5" w:rsidRDefault="002F23D9" w:rsidP="004A4D2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6B5">
              <w:rPr>
                <w:rFonts w:asciiTheme="majorEastAsia" w:eastAsiaTheme="majorEastAsia" w:hAnsiTheme="majorEastAsia" w:hint="eastAsia"/>
                <w:sz w:val="18"/>
                <w:szCs w:val="18"/>
              </w:rPr>
              <w:t>開設者氏名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2F23D9" w:rsidRPr="003156B5" w:rsidRDefault="002F23D9" w:rsidP="004A4D2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581D5C" w:rsidRPr="00572173" w:rsidRDefault="00581D5C" w:rsidP="00581D5C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581D5C" w:rsidRPr="00572173" w:rsidRDefault="00581D5C" w:rsidP="00581D5C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581D5C" w:rsidRPr="00572173" w:rsidRDefault="00457C38" w:rsidP="00581D5C">
      <w:pPr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この度、当院</w:t>
      </w:r>
      <w:r w:rsidR="00F04644">
        <w:rPr>
          <w:rFonts w:asciiTheme="majorEastAsia" w:eastAsiaTheme="majorEastAsia" w:hAnsiTheme="majorEastAsia" w:hint="eastAsia"/>
          <w:sz w:val="18"/>
          <w:szCs w:val="18"/>
        </w:rPr>
        <w:t>の救急患者の搬入経路等</w:t>
      </w:r>
      <w:r w:rsidR="00581D5C" w:rsidRPr="00572173">
        <w:rPr>
          <w:rFonts w:asciiTheme="majorEastAsia" w:eastAsiaTheme="majorEastAsia" w:hAnsiTheme="majorEastAsia" w:hint="eastAsia"/>
          <w:sz w:val="18"/>
          <w:szCs w:val="18"/>
        </w:rPr>
        <w:t>が、別紙のとおり変更するため届け出ます。</w:t>
      </w:r>
    </w:p>
    <w:p w:rsidR="00581D5C" w:rsidRPr="00572173" w:rsidRDefault="00581D5C" w:rsidP="00581D5C">
      <w:pPr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572173">
        <w:rPr>
          <w:rFonts w:asciiTheme="majorEastAsia" w:eastAsiaTheme="majorEastAsia" w:hAnsiTheme="majorEastAsia" w:hint="eastAsia"/>
          <w:sz w:val="18"/>
          <w:szCs w:val="18"/>
        </w:rPr>
        <w:t>なお、今回の変更後も、大阪府救急告示医療機関の認定基準に定める施設・構造・設備・人員等の救急医療体制は確保するため、引き続き救急病院等として救急業務を継続します。</w:t>
      </w:r>
    </w:p>
    <w:p w:rsidR="00581D5C" w:rsidRPr="00572173" w:rsidRDefault="00581D5C" w:rsidP="00581D5C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581D5C" w:rsidRPr="00572173" w:rsidRDefault="00581D5C" w:rsidP="00581D5C">
      <w:pPr>
        <w:pStyle w:val="a8"/>
        <w:rPr>
          <w:sz w:val="18"/>
          <w:szCs w:val="18"/>
        </w:rPr>
      </w:pPr>
      <w:r w:rsidRPr="00572173">
        <w:rPr>
          <w:rFonts w:hint="eastAsia"/>
          <w:sz w:val="18"/>
          <w:szCs w:val="18"/>
        </w:rPr>
        <w:t>記</w:t>
      </w:r>
    </w:p>
    <w:p w:rsidR="00581D5C" w:rsidRPr="00572173" w:rsidRDefault="00581D5C" w:rsidP="00581D5C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7660"/>
      </w:tblGrid>
      <w:tr w:rsidR="00581D5C" w:rsidRPr="00572173" w:rsidTr="00572173">
        <w:trPr>
          <w:trHeight w:val="1134"/>
        </w:trPr>
        <w:tc>
          <w:tcPr>
            <w:tcW w:w="2121" w:type="dxa"/>
            <w:shd w:val="clear" w:color="auto" w:fill="auto"/>
            <w:vAlign w:val="center"/>
          </w:tcPr>
          <w:p w:rsidR="00581D5C" w:rsidRPr="00572173" w:rsidRDefault="00581D5C" w:rsidP="00581D5C">
            <w:pPr>
              <w:ind w:right="-108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7217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変更の理由</w:t>
            </w:r>
          </w:p>
        </w:tc>
        <w:tc>
          <w:tcPr>
            <w:tcW w:w="7660" w:type="dxa"/>
            <w:shd w:val="clear" w:color="auto" w:fill="DBE5F1" w:themeFill="accent1" w:themeFillTint="33"/>
            <w:vAlign w:val="center"/>
          </w:tcPr>
          <w:p w:rsidR="00581D5C" w:rsidRPr="00572173" w:rsidRDefault="00581D5C" w:rsidP="00581D5C">
            <w:pPr>
              <w:ind w:right="-19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581D5C" w:rsidRPr="00572173" w:rsidTr="00572173">
        <w:trPr>
          <w:trHeight w:val="1134"/>
        </w:trPr>
        <w:tc>
          <w:tcPr>
            <w:tcW w:w="2121" w:type="dxa"/>
            <w:shd w:val="clear" w:color="auto" w:fill="auto"/>
            <w:vAlign w:val="center"/>
          </w:tcPr>
          <w:p w:rsidR="00581D5C" w:rsidRPr="00572173" w:rsidRDefault="00581D5C" w:rsidP="00581D5C">
            <w:pPr>
              <w:ind w:right="-108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7217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変更年月日</w:t>
            </w:r>
          </w:p>
        </w:tc>
        <w:tc>
          <w:tcPr>
            <w:tcW w:w="7660" w:type="dxa"/>
            <w:shd w:val="clear" w:color="auto" w:fill="DBE5F1" w:themeFill="accent1" w:themeFillTint="33"/>
            <w:vAlign w:val="center"/>
          </w:tcPr>
          <w:p w:rsidR="00581D5C" w:rsidRPr="00572173" w:rsidRDefault="00581D5C" w:rsidP="00581D5C">
            <w:pPr>
              <w:ind w:right="-19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581D5C" w:rsidRPr="00572173" w:rsidRDefault="00581D5C" w:rsidP="00581D5C">
      <w:pPr>
        <w:rPr>
          <w:sz w:val="18"/>
          <w:szCs w:val="18"/>
        </w:rPr>
      </w:pPr>
    </w:p>
    <w:p w:rsidR="00581D5C" w:rsidRPr="00572173" w:rsidRDefault="00581D5C" w:rsidP="00581D5C">
      <w:pPr>
        <w:pStyle w:val="aa"/>
        <w:ind w:right="840"/>
        <w:jc w:val="both"/>
        <w:rPr>
          <w:sz w:val="18"/>
          <w:szCs w:val="18"/>
        </w:rPr>
      </w:pPr>
    </w:p>
    <w:tbl>
      <w:tblPr>
        <w:tblStyle w:val="a7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4252"/>
      </w:tblGrid>
      <w:tr w:rsidR="00572173" w:rsidRPr="003156B5" w:rsidTr="004A4D27">
        <w:tc>
          <w:tcPr>
            <w:tcW w:w="1134" w:type="dxa"/>
          </w:tcPr>
          <w:p w:rsidR="00572173" w:rsidRPr="003156B5" w:rsidRDefault="00572173" w:rsidP="004A4D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6B5">
              <w:rPr>
                <w:rFonts w:asciiTheme="majorEastAsia" w:eastAsiaTheme="majorEastAsia" w:hAnsiTheme="majorEastAsia" w:hint="eastAsia"/>
                <w:sz w:val="18"/>
                <w:szCs w:val="18"/>
              </w:rPr>
              <w:t>＜担当者＞</w:t>
            </w:r>
          </w:p>
        </w:tc>
        <w:tc>
          <w:tcPr>
            <w:tcW w:w="1843" w:type="dxa"/>
          </w:tcPr>
          <w:p w:rsidR="00572173" w:rsidRPr="003156B5" w:rsidRDefault="00572173" w:rsidP="004A4D2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6B5"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医療機関名（略称）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72173" w:rsidRPr="003156B5" w:rsidRDefault="00572173" w:rsidP="004A4D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72173" w:rsidRPr="003156B5" w:rsidTr="004A4D27">
        <w:tc>
          <w:tcPr>
            <w:tcW w:w="1134" w:type="dxa"/>
          </w:tcPr>
          <w:p w:rsidR="00572173" w:rsidRPr="003156B5" w:rsidRDefault="00572173" w:rsidP="004A4D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2173" w:rsidRPr="003156B5" w:rsidRDefault="00572173" w:rsidP="004A4D2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6B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住所（通知送付先）</w:t>
            </w:r>
          </w:p>
        </w:tc>
        <w:tc>
          <w:tcPr>
            <w:tcW w:w="425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BE5F1" w:themeFill="accent1" w:themeFillTint="33"/>
          </w:tcPr>
          <w:p w:rsidR="00572173" w:rsidRPr="003156B5" w:rsidRDefault="00572173" w:rsidP="004A4D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6B5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</w:tr>
      <w:tr w:rsidR="00572173" w:rsidRPr="003156B5" w:rsidTr="004A4D27">
        <w:tc>
          <w:tcPr>
            <w:tcW w:w="1134" w:type="dxa"/>
          </w:tcPr>
          <w:p w:rsidR="00572173" w:rsidRPr="003156B5" w:rsidRDefault="00572173" w:rsidP="004A4D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2173" w:rsidRPr="003156B5" w:rsidRDefault="00572173" w:rsidP="004A4D2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72173" w:rsidRPr="003156B5" w:rsidRDefault="00572173" w:rsidP="004A4D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72173" w:rsidRPr="003156B5" w:rsidTr="004A4D27">
        <w:tc>
          <w:tcPr>
            <w:tcW w:w="1134" w:type="dxa"/>
          </w:tcPr>
          <w:p w:rsidR="00572173" w:rsidRPr="003156B5" w:rsidRDefault="00572173" w:rsidP="004A4D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2173" w:rsidRPr="003156B5" w:rsidRDefault="00572173" w:rsidP="004A4D2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6B5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所属・役職等・氏名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72173" w:rsidRPr="003156B5" w:rsidRDefault="00572173" w:rsidP="004A4D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72173" w:rsidRPr="003156B5" w:rsidTr="004A4D27">
        <w:tc>
          <w:tcPr>
            <w:tcW w:w="1134" w:type="dxa"/>
          </w:tcPr>
          <w:p w:rsidR="00572173" w:rsidRPr="003156B5" w:rsidRDefault="00572173" w:rsidP="004A4D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2173" w:rsidRPr="003156B5" w:rsidRDefault="00572173" w:rsidP="004A4D2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6B5"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72173" w:rsidRPr="003156B5" w:rsidRDefault="00572173" w:rsidP="004A4D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581D5C" w:rsidRPr="00572173" w:rsidRDefault="00581D5C" w:rsidP="00581D5C">
      <w:pPr>
        <w:pStyle w:val="aa"/>
        <w:ind w:right="840"/>
        <w:jc w:val="both"/>
        <w:rPr>
          <w:sz w:val="18"/>
          <w:szCs w:val="18"/>
        </w:rPr>
      </w:pPr>
    </w:p>
    <w:p w:rsidR="00581D5C" w:rsidRPr="00572173" w:rsidRDefault="00581D5C" w:rsidP="00581D5C">
      <w:pPr>
        <w:rPr>
          <w:sz w:val="18"/>
          <w:szCs w:val="18"/>
        </w:rPr>
      </w:pPr>
    </w:p>
    <w:sectPr w:rsidR="00581D5C" w:rsidRPr="00572173" w:rsidSect="00581D5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5C" w:rsidRDefault="00581D5C" w:rsidP="00581D5C">
      <w:r>
        <w:separator/>
      </w:r>
    </w:p>
  </w:endnote>
  <w:endnote w:type="continuationSeparator" w:id="0">
    <w:p w:rsidR="00581D5C" w:rsidRDefault="00581D5C" w:rsidP="0058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5C" w:rsidRDefault="00581D5C" w:rsidP="00581D5C">
      <w:r>
        <w:separator/>
      </w:r>
    </w:p>
  </w:footnote>
  <w:footnote w:type="continuationSeparator" w:id="0">
    <w:p w:rsidR="00581D5C" w:rsidRDefault="00581D5C" w:rsidP="0058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397" w:rsidRDefault="00E65397">
    <w:pPr>
      <w:pStyle w:val="a3"/>
    </w:pPr>
    <w:r w:rsidRPr="007A57F5">
      <w:rPr>
        <w:rFonts w:asciiTheme="majorEastAsia" w:eastAsiaTheme="majorEastAsia" w:hAnsiTheme="majorEastAsia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8E28AA" wp14:editId="5FBAEF27">
              <wp:simplePos x="0" y="0"/>
              <wp:positionH relativeFrom="column">
                <wp:posOffset>0</wp:posOffset>
              </wp:positionH>
              <wp:positionV relativeFrom="paragraph">
                <wp:posOffset>-249555</wp:posOffset>
              </wp:positionV>
              <wp:extent cx="2581275" cy="390525"/>
              <wp:effectExtent l="0" t="0" r="28575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5397" w:rsidRDefault="00E65397" w:rsidP="00E65397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＜提出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先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＞</w:t>
                          </w:r>
                        </w:p>
                        <w:p w:rsidR="00E65397" w:rsidRPr="007A57F5" w:rsidRDefault="00E65397" w:rsidP="00E65397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所管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保健所（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大阪市は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各区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保健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福祉センター）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E28A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-19.65pt;width:203.2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">
              <v:textbox>
                <w:txbxContent>
                  <w:p w:rsidR="00E65397" w:rsidRDefault="00E65397" w:rsidP="00E65397">
                    <w:pPr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＜提出</w:t>
                    </w:r>
                    <w:r>
                      <w:rPr>
                        <w:rFonts w:asciiTheme="majorEastAsia" w:eastAsiaTheme="majorEastAsia" w:hAnsiTheme="majorEastAsia"/>
                        <w:sz w:val="18"/>
                      </w:rPr>
                      <w:t>先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＞</w:t>
                    </w:r>
                  </w:p>
                  <w:p w:rsidR="00E65397" w:rsidRPr="007A57F5" w:rsidRDefault="00E65397" w:rsidP="00E65397">
                    <w:pPr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所管</w:t>
                    </w:r>
                    <w:r>
                      <w:rPr>
                        <w:rFonts w:asciiTheme="majorEastAsia" w:eastAsiaTheme="majorEastAsia" w:hAnsiTheme="majorEastAsia"/>
                        <w:sz w:val="18"/>
                      </w:rPr>
                      <w:t>保健所（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大阪市は</w:t>
                    </w:r>
                    <w:r>
                      <w:rPr>
                        <w:rFonts w:asciiTheme="majorEastAsia" w:eastAsiaTheme="majorEastAsia" w:hAnsiTheme="majorEastAsia"/>
                        <w:sz w:val="18"/>
                      </w:rPr>
                      <w:t>各区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保健</w:t>
                    </w:r>
                    <w:r>
                      <w:rPr>
                        <w:rFonts w:asciiTheme="majorEastAsia" w:eastAsiaTheme="majorEastAsia" w:hAnsiTheme="majorEastAsia"/>
                        <w:sz w:val="18"/>
                      </w:rPr>
                      <w:t>福祉センター）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5F"/>
    <w:rsid w:val="000D6138"/>
    <w:rsid w:val="002F23D9"/>
    <w:rsid w:val="003B08B1"/>
    <w:rsid w:val="00457C38"/>
    <w:rsid w:val="00572173"/>
    <w:rsid w:val="00581D5C"/>
    <w:rsid w:val="005A607A"/>
    <w:rsid w:val="008C7DE8"/>
    <w:rsid w:val="00C6195F"/>
    <w:rsid w:val="00CC333E"/>
    <w:rsid w:val="00E55B76"/>
    <w:rsid w:val="00E65397"/>
    <w:rsid w:val="00F0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0179490-6ACE-4925-921C-C1EB4A89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D5C"/>
  </w:style>
  <w:style w:type="paragraph" w:styleId="a5">
    <w:name w:val="footer"/>
    <w:basedOn w:val="a"/>
    <w:link w:val="a6"/>
    <w:uiPriority w:val="99"/>
    <w:unhideWhenUsed/>
    <w:rsid w:val="00581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D5C"/>
  </w:style>
  <w:style w:type="table" w:styleId="a7">
    <w:name w:val="Table Grid"/>
    <w:basedOn w:val="a1"/>
    <w:uiPriority w:val="59"/>
    <w:rsid w:val="0058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81D5C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581D5C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581D5C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581D5C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E55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5B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関　健登</cp:lastModifiedBy>
  <cp:revision>12</cp:revision>
  <cp:lastPrinted>2020-06-08T04:38:00Z</cp:lastPrinted>
  <dcterms:created xsi:type="dcterms:W3CDTF">2018-08-27T11:03:00Z</dcterms:created>
  <dcterms:modified xsi:type="dcterms:W3CDTF">2021-06-16T06:13:00Z</dcterms:modified>
</cp:coreProperties>
</file>