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D4" w:rsidRPr="00057075" w:rsidRDefault="00D40F3A" w:rsidP="00D40F3A">
      <w:pPr>
        <w:jc w:val="center"/>
        <w:rPr>
          <w:rFonts w:ascii="ＭＳ ゴシック" w:eastAsia="ＭＳ ゴシック" w:hAnsi="ＭＳ ゴシック"/>
          <w:sz w:val="24"/>
          <w:szCs w:val="18"/>
        </w:rPr>
      </w:pPr>
      <w:r w:rsidRPr="00057075">
        <w:rPr>
          <w:rFonts w:ascii="ＭＳ ゴシック" w:eastAsia="ＭＳ ゴシック" w:hAnsi="ＭＳ ゴシック" w:hint="eastAsia"/>
          <w:sz w:val="24"/>
          <w:szCs w:val="18"/>
        </w:rPr>
        <w:t>児童虐待早期発見のための体制整備確認書</w:t>
      </w:r>
      <w:bookmarkStart w:id="0" w:name="_GoBack"/>
      <w:bookmarkEnd w:id="0"/>
    </w:p>
    <w:p w:rsidR="003D5BB7" w:rsidRDefault="003D5BB7" w:rsidP="003D5BB7">
      <w:pPr>
        <w:wordWrap w:val="0"/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3D5BB7" w:rsidRDefault="003D5BB7" w:rsidP="003D5BB7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7"/>
        <w:tblW w:w="0" w:type="auto"/>
        <w:tblInd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370"/>
      </w:tblGrid>
      <w:tr w:rsidR="003D5BB7" w:rsidTr="0064143E">
        <w:tc>
          <w:tcPr>
            <w:tcW w:w="2370" w:type="dxa"/>
            <w:shd w:val="clear" w:color="auto" w:fill="DEEAF6" w:themeFill="accent1" w:themeFillTint="33"/>
          </w:tcPr>
          <w:p w:rsidR="003D5BB7" w:rsidRDefault="003D5BB7" w:rsidP="0064143E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</w:tbl>
    <w:p w:rsidR="002A2BD4" w:rsidRPr="003D5BB7" w:rsidRDefault="002A2BD4" w:rsidP="009265EE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9265EE" w:rsidRDefault="003D5BB7" w:rsidP="003D5BB7">
      <w:pPr>
        <w:wordWrap w:val="0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tbl>
      <w:tblPr>
        <w:tblStyle w:val="a7"/>
        <w:tblW w:w="9723" w:type="dxa"/>
        <w:tblLook w:val="04A0" w:firstRow="1" w:lastRow="0" w:firstColumn="1" w:lastColumn="0" w:noHBand="0" w:noVBand="1"/>
      </w:tblPr>
      <w:tblGrid>
        <w:gridCol w:w="1387"/>
        <w:gridCol w:w="1388"/>
        <w:gridCol w:w="2780"/>
        <w:gridCol w:w="1390"/>
        <w:gridCol w:w="2778"/>
      </w:tblGrid>
      <w:tr w:rsidR="00057075" w:rsidRPr="00123824" w:rsidTr="003D5BB7">
        <w:trPr>
          <w:trHeight w:val="720"/>
        </w:trPr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057075" w:rsidRPr="00123824" w:rsidRDefault="00057075" w:rsidP="0005707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医療機関名</w:t>
            </w:r>
          </w:p>
        </w:tc>
        <w:tc>
          <w:tcPr>
            <w:tcW w:w="8336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57075" w:rsidRPr="00123824" w:rsidRDefault="00057075" w:rsidP="0005707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57075" w:rsidRPr="00123824" w:rsidTr="003D5BB7">
        <w:trPr>
          <w:trHeight w:val="720"/>
        </w:trPr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057075" w:rsidRPr="00123824" w:rsidRDefault="00057075" w:rsidP="006414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336" w:type="dxa"/>
            <w:gridSpan w:val="4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057075" w:rsidRPr="00123824" w:rsidRDefault="00057075" w:rsidP="0064143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57075" w:rsidTr="0064143E">
        <w:tc>
          <w:tcPr>
            <w:tcW w:w="1387" w:type="dxa"/>
            <w:vMerge w:val="restart"/>
            <w:vAlign w:val="center"/>
          </w:tcPr>
          <w:p w:rsidR="00057075" w:rsidRDefault="00057075" w:rsidP="006414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1388" w:type="dxa"/>
            <w:vAlign w:val="center"/>
          </w:tcPr>
          <w:p w:rsidR="00057075" w:rsidRDefault="00057075" w:rsidP="006414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所属・職</w:t>
            </w:r>
          </w:p>
        </w:tc>
        <w:tc>
          <w:tcPr>
            <w:tcW w:w="2780" w:type="dxa"/>
            <w:shd w:val="clear" w:color="auto" w:fill="DEEAF6" w:themeFill="accent1" w:themeFillTint="33"/>
            <w:vAlign w:val="center"/>
          </w:tcPr>
          <w:p w:rsidR="00057075" w:rsidRDefault="00057075" w:rsidP="0064143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057075" w:rsidRDefault="00057075" w:rsidP="006414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778" w:type="dxa"/>
            <w:shd w:val="clear" w:color="auto" w:fill="DEEAF6" w:themeFill="accent1" w:themeFillTint="33"/>
            <w:vAlign w:val="center"/>
          </w:tcPr>
          <w:p w:rsidR="00057075" w:rsidRDefault="00057075" w:rsidP="0064143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57075" w:rsidTr="0064143E">
        <w:tc>
          <w:tcPr>
            <w:tcW w:w="1387" w:type="dxa"/>
            <w:vMerge/>
            <w:vAlign w:val="center"/>
          </w:tcPr>
          <w:p w:rsidR="00057075" w:rsidRDefault="00057075" w:rsidP="006414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057075" w:rsidRDefault="00057075" w:rsidP="006414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780" w:type="dxa"/>
            <w:shd w:val="clear" w:color="auto" w:fill="DEEAF6" w:themeFill="accent1" w:themeFillTint="33"/>
            <w:vAlign w:val="center"/>
          </w:tcPr>
          <w:p w:rsidR="00057075" w:rsidRDefault="00057075" w:rsidP="0064143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057075" w:rsidRDefault="00057075" w:rsidP="006414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2778" w:type="dxa"/>
            <w:shd w:val="clear" w:color="auto" w:fill="DEEAF6" w:themeFill="accent1" w:themeFillTint="33"/>
            <w:vAlign w:val="center"/>
          </w:tcPr>
          <w:p w:rsidR="00057075" w:rsidRDefault="00057075" w:rsidP="0064143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57075" w:rsidTr="00057075">
        <w:tc>
          <w:tcPr>
            <w:tcW w:w="1387" w:type="dxa"/>
            <w:vMerge/>
            <w:vAlign w:val="center"/>
          </w:tcPr>
          <w:p w:rsidR="00057075" w:rsidRDefault="00057075" w:rsidP="006414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057075" w:rsidRDefault="00057075" w:rsidP="006414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6948" w:type="dxa"/>
            <w:gridSpan w:val="3"/>
            <w:shd w:val="clear" w:color="auto" w:fill="DEEAF6" w:themeFill="accent1" w:themeFillTint="33"/>
            <w:vAlign w:val="center"/>
          </w:tcPr>
          <w:p w:rsidR="00057075" w:rsidRDefault="00057075" w:rsidP="0064143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A2BD4" w:rsidRPr="00057075" w:rsidRDefault="002A2BD4">
      <w:pPr>
        <w:rPr>
          <w:rFonts w:ascii="ＭＳ ゴシック" w:eastAsia="ＭＳ ゴシック" w:hAnsi="ＭＳ ゴシック"/>
          <w:sz w:val="18"/>
          <w:szCs w:val="18"/>
        </w:rPr>
      </w:pPr>
    </w:p>
    <w:p w:rsidR="00D40F3A" w:rsidRPr="00057075" w:rsidRDefault="00D40F3A">
      <w:pPr>
        <w:rPr>
          <w:rFonts w:ascii="ＭＳ ゴシック" w:eastAsia="ＭＳ ゴシック" w:hAnsi="ＭＳ ゴシック"/>
          <w:sz w:val="18"/>
          <w:szCs w:val="18"/>
        </w:rPr>
      </w:pPr>
    </w:p>
    <w:p w:rsidR="00E911DF" w:rsidRPr="00057075" w:rsidRDefault="00E911DF">
      <w:pPr>
        <w:rPr>
          <w:rFonts w:ascii="ＭＳ ゴシック" w:eastAsia="ＭＳ ゴシック" w:hAnsi="ＭＳ ゴシック"/>
          <w:szCs w:val="18"/>
        </w:rPr>
      </w:pPr>
      <w:r w:rsidRPr="00057075">
        <w:rPr>
          <w:rFonts w:ascii="ＭＳ ゴシック" w:eastAsia="ＭＳ ゴシック" w:hAnsi="ＭＳ ゴシック" w:hint="eastAsia"/>
          <w:szCs w:val="18"/>
        </w:rPr>
        <w:t>Ａ　児童虐待に関する外部機関との連絡窓口</w:t>
      </w:r>
    </w:p>
    <w:tbl>
      <w:tblPr>
        <w:tblStyle w:val="a7"/>
        <w:tblW w:w="9742" w:type="dxa"/>
        <w:tblLook w:val="04A0" w:firstRow="1" w:lastRow="0" w:firstColumn="1" w:lastColumn="0" w:noHBand="0" w:noVBand="1"/>
      </w:tblPr>
      <w:tblGrid>
        <w:gridCol w:w="1389"/>
        <w:gridCol w:w="2088"/>
        <w:gridCol w:w="2088"/>
        <w:gridCol w:w="2088"/>
        <w:gridCol w:w="2089"/>
      </w:tblGrid>
      <w:tr w:rsidR="002A2BD4" w:rsidRPr="00057075" w:rsidTr="00397A9F">
        <w:trPr>
          <w:trHeight w:val="151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D4" w:rsidRPr="00057075" w:rsidRDefault="002A2BD4" w:rsidP="002A2B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70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時間帯</w:t>
            </w:r>
          </w:p>
        </w:tc>
        <w:tc>
          <w:tcPr>
            <w:tcW w:w="83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D4" w:rsidRPr="00057075" w:rsidRDefault="009022B0" w:rsidP="00D40F3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70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窓口</w:t>
            </w:r>
            <w:r w:rsidR="002A2BD4" w:rsidRPr="000570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担当者情報</w:t>
            </w:r>
          </w:p>
        </w:tc>
      </w:tr>
      <w:tr w:rsidR="009265EE" w:rsidRPr="00057075" w:rsidTr="00397A9F">
        <w:trPr>
          <w:trHeight w:val="7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D4" w:rsidRPr="00057075" w:rsidRDefault="002A2BD4" w:rsidP="002A2B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D4" w:rsidRPr="00057075" w:rsidRDefault="002A2BD4" w:rsidP="00D40F3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70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</w:p>
        </w:tc>
        <w:tc>
          <w:tcPr>
            <w:tcW w:w="20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D4" w:rsidRPr="00057075" w:rsidRDefault="002A2BD4" w:rsidP="00D40F3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70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役職等</w:t>
            </w:r>
          </w:p>
        </w:tc>
        <w:tc>
          <w:tcPr>
            <w:tcW w:w="20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BD4" w:rsidRPr="00057075" w:rsidRDefault="002A2BD4" w:rsidP="00D40F3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70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08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D4" w:rsidRPr="00057075" w:rsidRDefault="002A2BD4" w:rsidP="00D40F3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70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内線番号</w:t>
            </w:r>
            <w:r w:rsidR="00E911DF" w:rsidRPr="000570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</w:tc>
      </w:tr>
      <w:tr w:rsidR="002A2BD4" w:rsidRPr="00057075" w:rsidTr="00397A9F">
        <w:trPr>
          <w:trHeight w:val="72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D4" w:rsidRPr="00057075" w:rsidRDefault="002A2BD4" w:rsidP="002A2B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70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平日時間内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2A2BD4" w:rsidRPr="00057075" w:rsidRDefault="002A2BD4" w:rsidP="00E911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2A2BD4" w:rsidRPr="00057075" w:rsidRDefault="002A2BD4" w:rsidP="00E911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2A2BD4" w:rsidRPr="00057075" w:rsidRDefault="002A2BD4" w:rsidP="00E911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2BD4" w:rsidRPr="00057075" w:rsidRDefault="002A2BD4" w:rsidP="00E911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2BD4" w:rsidRPr="00057075" w:rsidTr="00397A9F">
        <w:trPr>
          <w:trHeight w:val="720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D4" w:rsidRPr="00057075" w:rsidRDefault="002A2BD4" w:rsidP="002A2B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70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平日時間外</w:t>
            </w:r>
          </w:p>
        </w:tc>
        <w:tc>
          <w:tcPr>
            <w:tcW w:w="2088" w:type="dxa"/>
            <w:tcBorders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2A2BD4" w:rsidRPr="00057075" w:rsidRDefault="002A2BD4" w:rsidP="00E911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88" w:type="dxa"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2A2BD4" w:rsidRPr="00057075" w:rsidRDefault="002A2BD4" w:rsidP="00E911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88" w:type="dxa"/>
            <w:tcBorders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2A2BD4" w:rsidRPr="00057075" w:rsidRDefault="002A2BD4" w:rsidP="00E911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89" w:type="dxa"/>
            <w:tcBorders>
              <w:left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2BD4" w:rsidRPr="00057075" w:rsidRDefault="002A2BD4" w:rsidP="00E911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2BD4" w:rsidRPr="00057075" w:rsidTr="00397A9F">
        <w:trPr>
          <w:trHeight w:val="720"/>
        </w:trPr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D4" w:rsidRPr="00057075" w:rsidRDefault="009642EF" w:rsidP="002A2BD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42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土・</w:t>
            </w:r>
            <w:r w:rsidR="002A2BD4" w:rsidRPr="009642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日・祝日等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40F3A" w:rsidRPr="00057075" w:rsidRDefault="00D40F3A" w:rsidP="009265E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2A2BD4" w:rsidRPr="00057075" w:rsidRDefault="002A2BD4" w:rsidP="00E911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2A2BD4" w:rsidRPr="00057075" w:rsidRDefault="002A2BD4" w:rsidP="00E911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8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A2BD4" w:rsidRPr="00057075" w:rsidRDefault="002A2BD4" w:rsidP="00E911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11DF" w:rsidRPr="00057075" w:rsidTr="00397A9F">
        <w:trPr>
          <w:trHeight w:val="7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1DF" w:rsidRPr="00057075" w:rsidRDefault="00E911DF" w:rsidP="00E911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70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8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911DF" w:rsidRPr="00057075" w:rsidRDefault="00E911DF" w:rsidP="00E911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A2BD4" w:rsidRPr="00057075" w:rsidRDefault="002A2BD4">
      <w:pPr>
        <w:rPr>
          <w:rFonts w:ascii="ＭＳ ゴシック" w:eastAsia="ＭＳ ゴシック" w:hAnsi="ＭＳ ゴシック"/>
          <w:sz w:val="18"/>
          <w:szCs w:val="18"/>
        </w:rPr>
      </w:pPr>
    </w:p>
    <w:p w:rsidR="00D40F3A" w:rsidRPr="00057075" w:rsidRDefault="00D40F3A">
      <w:pPr>
        <w:rPr>
          <w:rFonts w:ascii="ＭＳ ゴシック" w:eastAsia="ＭＳ ゴシック" w:hAnsi="ＭＳ ゴシック"/>
          <w:sz w:val="18"/>
          <w:szCs w:val="18"/>
        </w:rPr>
      </w:pPr>
    </w:p>
    <w:p w:rsidR="002A2BD4" w:rsidRPr="00057075" w:rsidRDefault="00E76932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Ｂ　児童虐待に関する委員会又は</w:t>
      </w:r>
      <w:r w:rsidR="00E911DF" w:rsidRPr="00057075">
        <w:rPr>
          <w:rFonts w:ascii="ＭＳ ゴシック" w:eastAsia="ＭＳ ゴシック" w:hAnsi="ＭＳ ゴシック" w:hint="eastAsia"/>
          <w:szCs w:val="18"/>
        </w:rPr>
        <w:t>児童虐待対応マニュアルの作成</w:t>
      </w:r>
    </w:p>
    <w:tbl>
      <w:tblPr>
        <w:tblStyle w:val="a7"/>
        <w:tblW w:w="9791" w:type="dxa"/>
        <w:tblInd w:w="-15" w:type="dxa"/>
        <w:tblLook w:val="04A0" w:firstRow="1" w:lastRow="0" w:firstColumn="1" w:lastColumn="0" w:noHBand="0" w:noVBand="1"/>
      </w:tblPr>
      <w:tblGrid>
        <w:gridCol w:w="719"/>
        <w:gridCol w:w="4179"/>
        <w:gridCol w:w="4893"/>
      </w:tblGrid>
      <w:tr w:rsidR="003D5BB7" w:rsidRPr="00057075" w:rsidTr="00397A9F">
        <w:trPr>
          <w:trHeight w:val="720"/>
        </w:trPr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B7" w:rsidRPr="00057075" w:rsidRDefault="003D5BB7" w:rsidP="00E911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70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下記のいずれかを☑の上、</w:t>
            </w:r>
          </w:p>
          <w:p w:rsidR="003D5BB7" w:rsidRPr="00057075" w:rsidRDefault="003D5BB7" w:rsidP="00E911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70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右記の必要書類を添付してください※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B7" w:rsidRPr="00057075" w:rsidRDefault="003D5BB7" w:rsidP="00D40F3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70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必要書類（Ａ４指定）</w:t>
            </w:r>
          </w:p>
        </w:tc>
      </w:tr>
      <w:tr w:rsidR="003D5BB7" w:rsidRPr="00057075" w:rsidTr="00397A9F">
        <w:trPr>
          <w:trHeight w:val="720"/>
        </w:trPr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-136659290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71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3D5BB7" w:rsidRPr="00057075" w:rsidRDefault="003D5BB7" w:rsidP="00E911DF">
                <w:pPr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BB7" w:rsidRPr="00057075" w:rsidRDefault="003D5BB7" w:rsidP="00D40F3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70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Ｂ－１　児童虐待に関する委員会</w:t>
            </w:r>
            <w:r w:rsidR="00970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の設置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BB7" w:rsidRPr="00057075" w:rsidRDefault="003D5BB7" w:rsidP="003D5B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設置要綱・委員名簿・</w:t>
            </w:r>
            <w:r w:rsidRPr="000570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組織</w:t>
            </w:r>
            <w:r w:rsidR="00E769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体制</w:t>
            </w:r>
            <w:r w:rsidRPr="000570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の３点</w:t>
            </w:r>
            <w:r w:rsidR="00970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の写し</w:t>
            </w:r>
          </w:p>
        </w:tc>
      </w:tr>
      <w:tr w:rsidR="003D5BB7" w:rsidRPr="00057075" w:rsidTr="00397A9F">
        <w:trPr>
          <w:trHeight w:val="720"/>
        </w:trPr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89709112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719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  <w:vAlign w:val="center"/>
              </w:tcPr>
              <w:p w:rsidR="003D5BB7" w:rsidRPr="00057075" w:rsidRDefault="000228C6" w:rsidP="00304C65">
                <w:pPr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B7" w:rsidRPr="00057075" w:rsidRDefault="003D5BB7" w:rsidP="00D40F3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70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Ｂ－２　児童虐待対応マニュアル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の作成</w:t>
            </w:r>
          </w:p>
        </w:tc>
        <w:tc>
          <w:tcPr>
            <w:tcW w:w="4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B7" w:rsidRDefault="003D5BB7" w:rsidP="003D5BB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70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児童虐待対応マニュアルの写</w:t>
            </w:r>
            <w:r w:rsidR="00970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</w:t>
            </w:r>
            <w:r w:rsidR="00CC75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（以下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３点必須）</w:t>
            </w:r>
          </w:p>
          <w:p w:rsidR="00CC753B" w:rsidRDefault="007F30C6" w:rsidP="00E76932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E769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チェックリスト又は</w:t>
            </w:r>
            <w:r w:rsidR="003D5BB7" w:rsidRPr="003D5B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アセスメントシート</w:t>
            </w:r>
          </w:p>
          <w:p w:rsidR="003D5BB7" w:rsidRPr="003D5BB7" w:rsidRDefault="007F30C6" w:rsidP="00E76932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3D5BB7" w:rsidRPr="003D5B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児童相談所の連絡先一覧</w:t>
            </w:r>
          </w:p>
          <w:p w:rsidR="003D5BB7" w:rsidRPr="003D5BB7" w:rsidRDefault="007F30C6" w:rsidP="00E76932">
            <w:pPr>
              <w:ind w:leftChars="100" w:left="39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3D5BB7" w:rsidRPr="003D5B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時間帯別</w:t>
            </w:r>
            <w:r w:rsidR="00CC75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（平日時間内、平日時間外、</w:t>
            </w:r>
            <w:r w:rsidR="00970E9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土・</w:t>
            </w:r>
            <w:r w:rsidR="00CC75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日・祝等）</w:t>
            </w:r>
            <w:r w:rsidR="003D5BB7" w:rsidRPr="003D5B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の児童虐待対応のフローチャート</w:t>
            </w:r>
          </w:p>
        </w:tc>
      </w:tr>
    </w:tbl>
    <w:p w:rsidR="00E911DF" w:rsidRPr="00057075" w:rsidRDefault="00D40F3A">
      <w:pPr>
        <w:rPr>
          <w:rFonts w:ascii="ＭＳ ゴシック" w:eastAsia="ＭＳ ゴシック" w:hAnsi="ＭＳ ゴシック"/>
          <w:sz w:val="18"/>
          <w:szCs w:val="18"/>
        </w:rPr>
      </w:pPr>
      <w:r w:rsidRPr="00057075">
        <w:rPr>
          <w:rFonts w:ascii="ＭＳ ゴシック" w:eastAsia="ＭＳ ゴシック" w:hAnsi="ＭＳ ゴシック" w:hint="eastAsia"/>
          <w:sz w:val="18"/>
          <w:szCs w:val="18"/>
        </w:rPr>
        <w:t>※両方選択可</w:t>
      </w:r>
    </w:p>
    <w:sectPr w:rsidR="00E911DF" w:rsidRPr="00057075" w:rsidSect="002A2B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364" w:rsidRDefault="00FE5364" w:rsidP="002A2BD4">
      <w:r>
        <w:separator/>
      </w:r>
    </w:p>
  </w:endnote>
  <w:endnote w:type="continuationSeparator" w:id="0">
    <w:p w:rsidR="00FE5364" w:rsidRDefault="00FE5364" w:rsidP="002A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364" w:rsidRDefault="00FE5364" w:rsidP="002A2BD4">
      <w:r>
        <w:separator/>
      </w:r>
    </w:p>
  </w:footnote>
  <w:footnote w:type="continuationSeparator" w:id="0">
    <w:p w:rsidR="00FE5364" w:rsidRDefault="00FE5364" w:rsidP="002A2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9F"/>
    <w:rsid w:val="000228C6"/>
    <w:rsid w:val="00057075"/>
    <w:rsid w:val="000C0860"/>
    <w:rsid w:val="001719AB"/>
    <w:rsid w:val="002A2BD4"/>
    <w:rsid w:val="002C0E85"/>
    <w:rsid w:val="00304C65"/>
    <w:rsid w:val="00397A9F"/>
    <w:rsid w:val="003D5BB7"/>
    <w:rsid w:val="00770489"/>
    <w:rsid w:val="007F30C6"/>
    <w:rsid w:val="009022B0"/>
    <w:rsid w:val="009265EE"/>
    <w:rsid w:val="009642EF"/>
    <w:rsid w:val="00970E97"/>
    <w:rsid w:val="00A07929"/>
    <w:rsid w:val="00A92090"/>
    <w:rsid w:val="00B1439F"/>
    <w:rsid w:val="00C329CB"/>
    <w:rsid w:val="00CC753B"/>
    <w:rsid w:val="00D40F3A"/>
    <w:rsid w:val="00DC52B2"/>
    <w:rsid w:val="00E76932"/>
    <w:rsid w:val="00E911DF"/>
    <w:rsid w:val="00F11C08"/>
    <w:rsid w:val="00FE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5DEED-6E22-4F39-91E0-3FECFCFA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BD4"/>
  </w:style>
  <w:style w:type="paragraph" w:styleId="a5">
    <w:name w:val="footer"/>
    <w:basedOn w:val="a"/>
    <w:link w:val="a6"/>
    <w:uiPriority w:val="99"/>
    <w:unhideWhenUsed/>
    <w:rsid w:val="002A2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BD4"/>
  </w:style>
  <w:style w:type="table" w:styleId="a7">
    <w:name w:val="Table Grid"/>
    <w:basedOn w:val="a1"/>
    <w:uiPriority w:val="39"/>
    <w:rsid w:val="002A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1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絢輝</dc:creator>
  <cp:keywords/>
  <dc:description/>
  <cp:lastModifiedBy>関　健登</cp:lastModifiedBy>
  <cp:revision>14</cp:revision>
  <cp:lastPrinted>2019-04-24T04:21:00Z</cp:lastPrinted>
  <dcterms:created xsi:type="dcterms:W3CDTF">2019-04-24T02:19:00Z</dcterms:created>
  <dcterms:modified xsi:type="dcterms:W3CDTF">2021-06-16T06:10:00Z</dcterms:modified>
</cp:coreProperties>
</file>