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48" w:rsidRPr="000B495E" w:rsidRDefault="007C4348" w:rsidP="007C4348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292523"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23D38" wp14:editId="04B35AE6">
                <wp:simplePos x="0" y="0"/>
                <wp:positionH relativeFrom="column">
                  <wp:posOffset>4954905</wp:posOffset>
                </wp:positionH>
                <wp:positionV relativeFrom="paragraph">
                  <wp:posOffset>-599440</wp:posOffset>
                </wp:positionV>
                <wp:extent cx="1114425" cy="5524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4348" w:rsidRPr="00836E51" w:rsidRDefault="007C4348" w:rsidP="007C434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r w:rsidRPr="00836E51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資料</w:t>
                            </w:r>
                            <w:r w:rsidR="005D6D24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23D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0.15pt;margin-top:-47.2pt;width:87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" fillcolor="window" strokeweight=".5pt">
                <v:textbox>
                  <w:txbxContent>
                    <w:p w:rsidR="007C4348" w:rsidRPr="00836E51" w:rsidRDefault="007C4348" w:rsidP="007C4348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  <w:r w:rsidRPr="00836E51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資料</w:t>
                      </w:r>
                      <w:r w:rsidR="005D6D24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0B495E">
        <w:rPr>
          <w:rFonts w:ascii="ＭＳ Ｐゴシック" w:eastAsia="ＭＳ Ｐゴシック" w:hAnsi="ＭＳ Ｐゴシック" w:hint="eastAsia"/>
          <w:b/>
          <w:sz w:val="28"/>
        </w:rPr>
        <w:t>感染</w:t>
      </w:r>
      <w:r w:rsidR="00D97392">
        <w:rPr>
          <w:rFonts w:ascii="ＭＳ Ｐゴシック" w:eastAsia="ＭＳ Ｐゴシック" w:hAnsi="ＭＳ Ｐゴシック" w:hint="eastAsia"/>
          <w:b/>
          <w:sz w:val="28"/>
        </w:rPr>
        <w:t>拡大防止に向け必要な取組みについて</w:t>
      </w:r>
    </w:p>
    <w:p w:rsidR="006757C0" w:rsidRDefault="006757C0" w:rsidP="00D97392">
      <w:pPr>
        <w:rPr>
          <w:rFonts w:ascii="ＭＳ Ｐゴシック" w:eastAsia="ＭＳ Ｐゴシック" w:hAnsi="ＭＳ Ｐゴシック"/>
          <w:b/>
        </w:rPr>
      </w:pPr>
      <w:r w:rsidRPr="00681D91">
        <w:rPr>
          <w:rFonts w:ascii="ＭＳ Ｐゴシック" w:eastAsia="ＭＳ Ｐゴシック" w:hAnsi="ＭＳ Ｐゴシック" w:hint="eastAsia"/>
          <w:b/>
        </w:rPr>
        <w:t>＜感染の状況に応じた主な取組</w:t>
      </w:r>
      <w:r>
        <w:rPr>
          <w:rFonts w:ascii="ＭＳ Ｐゴシック" w:eastAsia="ＭＳ Ｐゴシック" w:hAnsi="ＭＳ Ｐゴシック" w:hint="eastAsia"/>
          <w:b/>
        </w:rPr>
        <w:t>み</w:t>
      </w:r>
      <w:r w:rsidRPr="00681D91">
        <w:rPr>
          <w:rFonts w:ascii="ＭＳ Ｐゴシック" w:eastAsia="ＭＳ Ｐゴシック" w:hAnsi="ＭＳ Ｐゴシック" w:hint="eastAsia"/>
          <w:b/>
        </w:rPr>
        <w:t>＞</w:t>
      </w:r>
    </w:p>
    <w:p w:rsidR="0009059D" w:rsidRPr="00681D91" w:rsidRDefault="006B057F" w:rsidP="00D97392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page">
              <wp:posOffset>742950</wp:posOffset>
            </wp:positionH>
            <wp:positionV relativeFrom="paragraph">
              <wp:posOffset>161926</wp:posOffset>
            </wp:positionV>
            <wp:extent cx="5961600" cy="3376612"/>
            <wp:effectExtent l="0" t="0" r="127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469" cy="3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5E3" w:rsidRPr="00080238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5CB5D7D" wp14:editId="35CE4081">
                <wp:simplePos x="0" y="0"/>
                <wp:positionH relativeFrom="margin">
                  <wp:align>right</wp:align>
                </wp:positionH>
                <wp:positionV relativeFrom="paragraph">
                  <wp:posOffset>162560</wp:posOffset>
                </wp:positionV>
                <wp:extent cx="2590800" cy="609600"/>
                <wp:effectExtent l="0" t="0" r="0" b="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096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5E3" w:rsidRPr="005A25E3" w:rsidRDefault="005A25E3" w:rsidP="005A25E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5A25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感染</w:t>
                            </w:r>
                            <w:r w:rsidR="00AA5E5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r w:rsidRPr="005A25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拡大</w:t>
                            </w:r>
                            <w:r w:rsidR="00AA5E5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した場合</w:t>
                            </w:r>
                            <w:r w:rsidR="00AA5E5A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⇒</w:t>
                            </w:r>
                            <w:r w:rsidR="00AA5E5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拡大</w:t>
                            </w:r>
                            <w:r w:rsidR="00AA5E5A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Pr="005A25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抑制</w:t>
                            </w:r>
                          </w:p>
                          <w:p w:rsidR="00B9753E" w:rsidRDefault="005A25E3" w:rsidP="005A25E3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A25E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B9753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イベント</w:t>
                            </w:r>
                            <w:r w:rsidR="00B9753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中止や</w:t>
                            </w:r>
                            <w:r w:rsidR="00B9753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施設</w:t>
                            </w:r>
                            <w:r w:rsidR="00B9753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休館、学校休校等の</w:t>
                            </w:r>
                            <w:r w:rsidR="00B9753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継続</w:t>
                            </w:r>
                          </w:p>
                          <w:p w:rsidR="005A25E3" w:rsidRPr="00B9753E" w:rsidRDefault="00B9753E" w:rsidP="00B9753E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5A25E3" w:rsidRPr="005A25E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広く外出自粛の協力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の呼びかけ</w:t>
                            </w:r>
                          </w:p>
                        </w:txbxContent>
                      </wps:txbx>
                      <wps:bodyPr rot="0" vert="horz" wrap="square" lIns="72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B5D7D" id="テキスト ボックス 2" o:spid="_x0000_s1027" type="#_x0000_t202" style="position:absolute;left:0;text-align:left;margin-left:152.8pt;margin-top:12.8pt;width:204pt;height:48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" fillcolor="#fff2cc" stroked="f">
                <v:textbox inset="2mm,,1mm">
                  <w:txbxContent>
                    <w:p w:rsidR="005A25E3" w:rsidRPr="005A25E3" w:rsidRDefault="005A25E3" w:rsidP="005A25E3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</w:pPr>
                      <w:r w:rsidRPr="005A25E3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感染</w:t>
                      </w:r>
                      <w:r w:rsidR="00AA5E5A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が</w:t>
                      </w:r>
                      <w:r w:rsidRPr="005A25E3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拡大</w:t>
                      </w:r>
                      <w:r w:rsidR="00AA5E5A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した場合</w:t>
                      </w:r>
                      <w:r w:rsidR="00AA5E5A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⇒</w:t>
                      </w:r>
                      <w:r w:rsidR="00AA5E5A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拡大</w:t>
                      </w:r>
                      <w:r w:rsidR="00AA5E5A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の</w:t>
                      </w:r>
                      <w:r w:rsidRPr="005A25E3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抑制</w:t>
                      </w:r>
                    </w:p>
                    <w:p w:rsidR="00B9753E" w:rsidRDefault="005A25E3" w:rsidP="005A25E3">
                      <w:pPr>
                        <w:spacing w:line="240" w:lineRule="exac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A25E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・</w:t>
                      </w:r>
                      <w:r w:rsidR="00B9753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イベント</w:t>
                      </w:r>
                      <w:r w:rsidR="00B9753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中止や</w:t>
                      </w:r>
                      <w:r w:rsidR="00B9753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施設</w:t>
                      </w:r>
                      <w:r w:rsidR="00B9753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休館、学校休校等の</w:t>
                      </w:r>
                      <w:r w:rsidR="00B9753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継続</w:t>
                      </w:r>
                    </w:p>
                    <w:p w:rsidR="005A25E3" w:rsidRPr="00B9753E" w:rsidRDefault="00B9753E" w:rsidP="00B9753E">
                      <w:pPr>
                        <w:spacing w:line="240" w:lineRule="exact"/>
                        <w:ind w:left="180" w:hangingChars="100" w:hanging="18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・</w:t>
                      </w:r>
                      <w:r w:rsidR="005A25E3" w:rsidRPr="005A25E3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広く外出自粛の協力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の呼びかけ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4348" w:rsidRPr="00681D91" w:rsidRDefault="007C4348" w:rsidP="00D97392">
      <w:pPr>
        <w:rPr>
          <w:rFonts w:ascii="ＭＳ Ｐゴシック" w:eastAsia="ＭＳ Ｐゴシック" w:hAnsi="ＭＳ Ｐゴシック"/>
          <w:b/>
        </w:rPr>
      </w:pPr>
    </w:p>
    <w:p w:rsidR="00CF0B8E" w:rsidRDefault="00AA5E5A" w:rsidP="007103EF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124460</wp:posOffset>
                </wp:positionV>
                <wp:extent cx="457200" cy="981075"/>
                <wp:effectExtent l="19050" t="19050" r="38100" b="28575"/>
                <wp:wrapNone/>
                <wp:docPr id="40" name="上矢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810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1D6D7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40" o:spid="_x0000_s1026" type="#_x0000_t68" style="position:absolute;left:0;text-align:left;margin-left:193.85pt;margin-top:9.8pt;width:36pt;height:77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" adj="5033" fillcolor="#5b9bd5 [3204]" strokecolor="#1f4d78 [1604]" strokeweight="1pt"/>
            </w:pict>
          </mc:Fallback>
        </mc:AlternateContent>
      </w:r>
    </w:p>
    <w:p w:rsidR="00CF0B8E" w:rsidRDefault="00AA5E5A" w:rsidP="007103EF">
      <w:pPr>
        <w:rPr>
          <w:rFonts w:ascii="ＭＳ Ｐゴシック" w:eastAsia="ＭＳ Ｐゴシック" w:hAnsi="ＭＳ Ｐゴシック"/>
          <w:b/>
        </w:rPr>
      </w:pPr>
      <w:r w:rsidRPr="00080238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AE57A74" wp14:editId="1097872A">
                <wp:simplePos x="0" y="0"/>
                <wp:positionH relativeFrom="margin">
                  <wp:posOffset>861695</wp:posOffset>
                </wp:positionH>
                <wp:positionV relativeFrom="paragraph">
                  <wp:posOffset>181610</wp:posOffset>
                </wp:positionV>
                <wp:extent cx="1695450" cy="581025"/>
                <wp:effectExtent l="0" t="0" r="0" b="9525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81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A8" w:rsidRPr="005A25E3" w:rsidRDefault="00B9753E" w:rsidP="005A25E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="00740BA8" w:rsidRPr="005A25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医療</w:t>
                            </w:r>
                            <w:r w:rsidR="00740BA8" w:rsidRPr="005A25E3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提供体制の構築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AA5E5A" w:rsidRDefault="005A25E3" w:rsidP="00AA5E5A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A25E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・患者数の増加等を見据え</w:t>
                            </w:r>
                            <w:r w:rsidR="00AA5E5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た</w:t>
                            </w:r>
                          </w:p>
                          <w:p w:rsidR="00740BA8" w:rsidRPr="00AA5E5A" w:rsidRDefault="005A25E3" w:rsidP="00AA5E5A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A25E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病床や人工呼吸器等の確保</w:t>
                            </w:r>
                          </w:p>
                        </w:txbxContent>
                      </wps:txbx>
                      <wps:bodyPr rot="0" vert="horz" wrap="square" lIns="72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57A74" id="_x0000_s1028" type="#_x0000_t202" style="position:absolute;left:0;text-align:left;margin-left:67.85pt;margin-top:14.3pt;width:133.5pt;height:45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" fillcolor="#fff2cc" stroked="f">
                <v:textbox inset="2mm,,1mm">
                  <w:txbxContent>
                    <w:p w:rsidR="00740BA8" w:rsidRPr="005A25E3" w:rsidRDefault="00B9753E" w:rsidP="005A25E3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(</w:t>
                      </w:r>
                      <w:r w:rsidR="00740BA8" w:rsidRPr="005A25E3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医療</w:t>
                      </w:r>
                      <w:r w:rsidR="00740BA8" w:rsidRPr="005A25E3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提供体制の構築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AA5E5A" w:rsidRDefault="005A25E3" w:rsidP="00AA5E5A">
                      <w:pPr>
                        <w:spacing w:line="240" w:lineRule="exac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A25E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・患者数の増加等を見据え</w:t>
                      </w:r>
                      <w:r w:rsidR="00AA5E5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た</w:t>
                      </w:r>
                    </w:p>
                    <w:p w:rsidR="00740BA8" w:rsidRPr="00AA5E5A" w:rsidRDefault="005A25E3" w:rsidP="00AA5E5A">
                      <w:pPr>
                        <w:spacing w:line="240" w:lineRule="exact"/>
                        <w:ind w:firstLineChars="50" w:firstLine="9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5A25E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病床や人工呼吸器等の確保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0B8E" w:rsidRDefault="00CF0B8E" w:rsidP="007103EF">
      <w:pPr>
        <w:rPr>
          <w:rFonts w:ascii="ＭＳ Ｐゴシック" w:eastAsia="ＭＳ Ｐゴシック" w:hAnsi="ＭＳ Ｐゴシック"/>
          <w:b/>
        </w:rPr>
      </w:pPr>
    </w:p>
    <w:p w:rsidR="00CF0B8E" w:rsidRDefault="00CF0B8E" w:rsidP="007103EF">
      <w:pPr>
        <w:rPr>
          <w:rFonts w:ascii="ＭＳ Ｐゴシック" w:eastAsia="ＭＳ Ｐゴシック" w:hAnsi="ＭＳ Ｐゴシック"/>
          <w:b/>
        </w:rPr>
      </w:pPr>
    </w:p>
    <w:p w:rsidR="00CF0B8E" w:rsidRDefault="00CF0B8E" w:rsidP="007103EF">
      <w:pPr>
        <w:rPr>
          <w:rFonts w:ascii="ＭＳ Ｐゴシック" w:eastAsia="ＭＳ Ｐゴシック" w:hAnsi="ＭＳ Ｐゴシック"/>
          <w:b/>
        </w:rPr>
      </w:pPr>
    </w:p>
    <w:p w:rsidR="00CF0B8E" w:rsidRDefault="00AA5E5A" w:rsidP="007103EF">
      <w:pPr>
        <w:rPr>
          <w:rFonts w:ascii="ＭＳ Ｐゴシック" w:eastAsia="ＭＳ Ｐゴシック" w:hAnsi="ＭＳ Ｐゴシック"/>
          <w:b/>
        </w:rPr>
      </w:pPr>
      <w:r w:rsidRPr="00080238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72DF475" wp14:editId="5907E453">
                <wp:simplePos x="0" y="0"/>
                <wp:positionH relativeFrom="margin">
                  <wp:posOffset>-328295</wp:posOffset>
                </wp:positionH>
                <wp:positionV relativeFrom="paragraph">
                  <wp:posOffset>133985</wp:posOffset>
                </wp:positionV>
                <wp:extent cx="2305050" cy="118110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181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59D" w:rsidRPr="005A25E3" w:rsidRDefault="005A25E3" w:rsidP="005A25E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5A25E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これまでの</w:t>
                            </w:r>
                            <w:r w:rsidRPr="005A25E3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取組</w:t>
                            </w:r>
                          </w:p>
                          <w:p w:rsidR="005A25E3" w:rsidRPr="005A25E3" w:rsidRDefault="00B9753E" w:rsidP="005A25E3">
                            <w:pPr>
                              <w:spacing w:line="240" w:lineRule="exact"/>
                              <w:ind w:left="181" w:hangingChars="100" w:hanging="181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(</w:t>
                            </w:r>
                            <w:r w:rsidR="005A25E3" w:rsidRPr="005A25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感染</w:t>
                            </w:r>
                            <w:r w:rsidR="005A25E3" w:rsidRPr="005A25E3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拡大防止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)</w:t>
                            </w:r>
                          </w:p>
                          <w:p w:rsidR="0009059D" w:rsidRPr="00E55A3C" w:rsidRDefault="0009059D" w:rsidP="005A25E3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E55A3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・</w:t>
                            </w:r>
                            <w:r w:rsidR="00D125D2" w:rsidRPr="00E55A3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府民</w:t>
                            </w:r>
                            <w:r w:rsidR="00D125D2" w:rsidRPr="00E55A3C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等への</w:t>
                            </w:r>
                            <w:r w:rsidR="00D125D2" w:rsidRPr="00E55A3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正しい</w:t>
                            </w:r>
                            <w:r w:rsidR="00D125D2" w:rsidRPr="00E55A3C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情報提供</w:t>
                            </w:r>
                          </w:p>
                          <w:p w:rsidR="0009059D" w:rsidRPr="00E55A3C" w:rsidRDefault="00D125D2" w:rsidP="005A25E3">
                            <w:pPr>
                              <w:spacing w:line="240" w:lineRule="exact"/>
                              <w:ind w:leftChars="50" w:left="195" w:hangingChars="50" w:hanging="9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E55A3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・</w:t>
                            </w:r>
                            <w:r w:rsidR="005A25E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イベント中止</w:t>
                            </w:r>
                            <w:r w:rsidR="006B057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・</w:t>
                            </w:r>
                            <w:r w:rsidR="005A25E3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施設</w:t>
                            </w:r>
                            <w:r w:rsidR="005A25E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休館</w:t>
                            </w:r>
                            <w:r w:rsidR="006B057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・</w:t>
                            </w:r>
                            <w:r w:rsidR="005A25E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学校</w:t>
                            </w:r>
                            <w:r w:rsidR="005A25E3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休校</w:t>
                            </w:r>
                          </w:p>
                          <w:p w:rsidR="005A25E3" w:rsidRPr="005A25E3" w:rsidRDefault="00B9753E" w:rsidP="005A25E3">
                            <w:pPr>
                              <w:spacing w:line="240" w:lineRule="exact"/>
                              <w:ind w:left="181" w:hangingChars="100" w:hanging="181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(</w:t>
                            </w:r>
                            <w:r w:rsidR="005A25E3" w:rsidRPr="005A25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医療提供</w:t>
                            </w:r>
                            <w:r w:rsidR="005A25E3" w:rsidRPr="005A25E3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体制の構築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)</w:t>
                            </w:r>
                          </w:p>
                          <w:p w:rsidR="00790676" w:rsidRPr="00E55A3C" w:rsidRDefault="00790676" w:rsidP="005A25E3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E55A3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・帰国者</w:t>
                            </w:r>
                            <w:r w:rsidRPr="00E55A3C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接触者</w:t>
                            </w:r>
                            <w:r w:rsidRPr="00E55A3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外来</w:t>
                            </w:r>
                            <w:r w:rsidR="006B057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での対応</w:t>
                            </w:r>
                          </w:p>
                          <w:p w:rsidR="00790676" w:rsidRDefault="00790676" w:rsidP="005A25E3">
                            <w:pPr>
                              <w:spacing w:line="240" w:lineRule="exact"/>
                              <w:ind w:leftChars="50" w:left="195" w:hangingChars="50" w:hanging="9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E55A3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・感染症</w:t>
                            </w:r>
                            <w:r w:rsidRPr="00E55A3C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指定医療機関等での</w:t>
                            </w:r>
                            <w:r w:rsidRPr="00E55A3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入院</w:t>
                            </w:r>
                            <w:r w:rsidRPr="00E55A3C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措置</w:t>
                            </w:r>
                          </w:p>
                        </w:txbxContent>
                      </wps:txbx>
                      <wps:bodyPr rot="0" vert="horz" wrap="square" lIns="72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DF475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25.85pt;margin-top:10.55pt;width:181.5pt;height:9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" fillcolor="#fff2cc [663]" stroked="f">
                <v:textbox inset="2mm,,1mm">
                  <w:txbxContent>
                    <w:p w:rsidR="0009059D" w:rsidRPr="005A25E3" w:rsidRDefault="005A25E3" w:rsidP="005A25E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5A25E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これまでの</w:t>
                      </w:r>
                      <w:r w:rsidRPr="005A25E3">
                        <w:rPr>
                          <w:rFonts w:ascii="ＭＳ ゴシック" w:eastAsia="ＭＳ ゴシック" w:hAnsi="ＭＳ ゴシック"/>
                          <w:sz w:val="18"/>
                        </w:rPr>
                        <w:t>取組</w:t>
                      </w:r>
                    </w:p>
                    <w:p w:rsidR="005A25E3" w:rsidRPr="005A25E3" w:rsidRDefault="00B9753E" w:rsidP="005A25E3">
                      <w:pPr>
                        <w:spacing w:line="240" w:lineRule="exact"/>
                        <w:ind w:left="181" w:hangingChars="100" w:hanging="181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(</w:t>
                      </w:r>
                      <w:r w:rsidR="005A25E3" w:rsidRPr="005A25E3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感染</w:t>
                      </w:r>
                      <w:r w:rsidR="005A25E3" w:rsidRPr="005A25E3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拡大防止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)</w:t>
                      </w:r>
                    </w:p>
                    <w:p w:rsidR="0009059D" w:rsidRPr="00E55A3C" w:rsidRDefault="0009059D" w:rsidP="005A25E3">
                      <w:pPr>
                        <w:spacing w:line="240" w:lineRule="exact"/>
                        <w:ind w:firstLineChars="50" w:firstLine="9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E55A3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・</w:t>
                      </w:r>
                      <w:r w:rsidR="00D125D2" w:rsidRPr="00E55A3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府民</w:t>
                      </w:r>
                      <w:r w:rsidR="00D125D2" w:rsidRPr="00E55A3C">
                        <w:rPr>
                          <w:rFonts w:ascii="ＭＳ ゴシック" w:eastAsia="ＭＳ ゴシック" w:hAnsi="ＭＳ ゴシック"/>
                          <w:sz w:val="18"/>
                        </w:rPr>
                        <w:t>等への</w:t>
                      </w:r>
                      <w:r w:rsidR="00D125D2" w:rsidRPr="00E55A3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正しい</w:t>
                      </w:r>
                      <w:r w:rsidR="00D125D2" w:rsidRPr="00E55A3C">
                        <w:rPr>
                          <w:rFonts w:ascii="ＭＳ ゴシック" w:eastAsia="ＭＳ ゴシック" w:hAnsi="ＭＳ ゴシック"/>
                          <w:sz w:val="18"/>
                        </w:rPr>
                        <w:t>情報提供</w:t>
                      </w:r>
                    </w:p>
                    <w:p w:rsidR="0009059D" w:rsidRPr="00E55A3C" w:rsidRDefault="00D125D2" w:rsidP="005A25E3">
                      <w:pPr>
                        <w:spacing w:line="240" w:lineRule="exact"/>
                        <w:ind w:leftChars="50" w:left="195" w:hangingChars="50" w:hanging="9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E55A3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・</w:t>
                      </w:r>
                      <w:r w:rsidR="005A25E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イベント中止</w:t>
                      </w:r>
                      <w:r w:rsidR="006B057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・</w:t>
                      </w:r>
                      <w:r w:rsidR="005A25E3">
                        <w:rPr>
                          <w:rFonts w:ascii="ＭＳ ゴシック" w:eastAsia="ＭＳ ゴシック" w:hAnsi="ＭＳ ゴシック"/>
                          <w:sz w:val="18"/>
                        </w:rPr>
                        <w:t>施設</w:t>
                      </w:r>
                      <w:r w:rsidR="005A25E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休館</w:t>
                      </w:r>
                      <w:r w:rsidR="006B057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・</w:t>
                      </w:r>
                      <w:r w:rsidR="005A25E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学校</w:t>
                      </w:r>
                      <w:r w:rsidR="005A25E3">
                        <w:rPr>
                          <w:rFonts w:ascii="ＭＳ ゴシック" w:eastAsia="ＭＳ ゴシック" w:hAnsi="ＭＳ ゴシック"/>
                          <w:sz w:val="18"/>
                        </w:rPr>
                        <w:t>休校</w:t>
                      </w:r>
                    </w:p>
                    <w:p w:rsidR="005A25E3" w:rsidRPr="005A25E3" w:rsidRDefault="00B9753E" w:rsidP="005A25E3">
                      <w:pPr>
                        <w:spacing w:line="240" w:lineRule="exact"/>
                        <w:ind w:left="181" w:hangingChars="100" w:hanging="181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(</w:t>
                      </w:r>
                      <w:r w:rsidR="005A25E3" w:rsidRPr="005A25E3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医療提供</w:t>
                      </w:r>
                      <w:r w:rsidR="005A25E3" w:rsidRPr="005A25E3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体制の構築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)</w:t>
                      </w:r>
                    </w:p>
                    <w:p w:rsidR="00790676" w:rsidRPr="00E55A3C" w:rsidRDefault="00790676" w:rsidP="005A25E3">
                      <w:pPr>
                        <w:spacing w:line="240" w:lineRule="exact"/>
                        <w:ind w:firstLineChars="50" w:firstLine="9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E55A3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・帰国者</w:t>
                      </w:r>
                      <w:r w:rsidRPr="00E55A3C">
                        <w:rPr>
                          <w:rFonts w:ascii="ＭＳ ゴシック" w:eastAsia="ＭＳ ゴシック" w:hAnsi="ＭＳ ゴシック"/>
                          <w:sz w:val="18"/>
                        </w:rPr>
                        <w:t>接触者</w:t>
                      </w:r>
                      <w:r w:rsidRPr="00E55A3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外来</w:t>
                      </w:r>
                      <w:r w:rsidR="006B057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での対応</w:t>
                      </w:r>
                    </w:p>
                    <w:p w:rsidR="00790676" w:rsidRDefault="00790676" w:rsidP="005A25E3">
                      <w:pPr>
                        <w:spacing w:line="240" w:lineRule="exact"/>
                        <w:ind w:leftChars="50" w:left="195" w:hangingChars="50" w:hanging="9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E55A3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・感染症</w:t>
                      </w:r>
                      <w:r w:rsidRPr="00E55A3C">
                        <w:rPr>
                          <w:rFonts w:ascii="ＭＳ ゴシック" w:eastAsia="ＭＳ ゴシック" w:hAnsi="ＭＳ ゴシック"/>
                          <w:sz w:val="18"/>
                        </w:rPr>
                        <w:t>指定医療機関等での</w:t>
                      </w:r>
                      <w:r w:rsidRPr="00E55A3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入院</w:t>
                      </w:r>
                      <w:r w:rsidRPr="00E55A3C">
                        <w:rPr>
                          <w:rFonts w:ascii="ＭＳ ゴシック" w:eastAsia="ＭＳ ゴシック" w:hAnsi="ＭＳ ゴシック"/>
                          <w:sz w:val="18"/>
                        </w:rPr>
                        <w:t>措置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0B8E" w:rsidRDefault="00CF0B8E" w:rsidP="007103EF">
      <w:pPr>
        <w:rPr>
          <w:rFonts w:ascii="ＭＳ Ｐゴシック" w:eastAsia="ＭＳ Ｐゴシック" w:hAnsi="ＭＳ Ｐゴシック"/>
          <w:b/>
        </w:rPr>
      </w:pPr>
    </w:p>
    <w:p w:rsidR="00080238" w:rsidRDefault="00080238" w:rsidP="007103EF">
      <w:pPr>
        <w:rPr>
          <w:rFonts w:ascii="ＭＳ Ｐゴシック" w:eastAsia="ＭＳ Ｐゴシック" w:hAnsi="ＭＳ Ｐゴシック"/>
          <w:b/>
        </w:rPr>
      </w:pPr>
    </w:p>
    <w:p w:rsidR="00080238" w:rsidRDefault="00AA5E5A" w:rsidP="007103EF">
      <w:pPr>
        <w:rPr>
          <w:rFonts w:ascii="ＭＳ Ｐゴシック" w:eastAsia="ＭＳ Ｐゴシック" w:hAnsi="ＭＳ Ｐゴシック"/>
          <w:b/>
        </w:rPr>
      </w:pPr>
      <w:r w:rsidRPr="00080238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6C82C5B" wp14:editId="785A8688">
                <wp:simplePos x="0" y="0"/>
                <wp:positionH relativeFrom="margin">
                  <wp:posOffset>3290570</wp:posOffset>
                </wp:positionH>
                <wp:positionV relativeFrom="paragraph">
                  <wp:posOffset>229235</wp:posOffset>
                </wp:positionV>
                <wp:extent cx="2962275" cy="581025"/>
                <wp:effectExtent l="0" t="0" r="9525" b="9525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581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53E" w:rsidRPr="00B9753E" w:rsidRDefault="00AA5E5A" w:rsidP="00B9753E">
                            <w:pPr>
                              <w:spacing w:line="240" w:lineRule="exact"/>
                              <w:ind w:left="181" w:hangingChars="100" w:hanging="18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感染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抑えられた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場合⇒</w:t>
                            </w:r>
                            <w:r w:rsidR="00B9753E" w:rsidRPr="00B9753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感染</w:t>
                            </w:r>
                            <w:r w:rsidR="00B9753E" w:rsidRPr="00B9753E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拡大</w:t>
                            </w:r>
                            <w:r w:rsidR="006B05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防止</w:t>
                            </w:r>
                            <w:r w:rsidR="006B057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 w:rsidR="006B05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留意</w:t>
                            </w:r>
                            <w:r w:rsidR="006B057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し</w:t>
                            </w:r>
                            <w:r w:rsidR="006B05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対応</w:t>
                            </w:r>
                          </w:p>
                          <w:p w:rsidR="00B9753E" w:rsidRPr="00B9753E" w:rsidRDefault="00B9753E" w:rsidP="00B9753E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A25E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6B05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３条件</w:t>
                            </w:r>
                            <w:r w:rsidR="006B057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等に</w:t>
                            </w:r>
                            <w:r w:rsidR="006B05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配慮</w:t>
                            </w:r>
                            <w:r w:rsidR="006B057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しながら、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イベント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中止や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施設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休館、学校休校等の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解除</w:t>
                            </w:r>
                          </w:p>
                        </w:txbxContent>
                      </wps:txbx>
                      <wps:bodyPr rot="0" vert="horz" wrap="square" lIns="72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82C5B" id="_x0000_s1030" type="#_x0000_t202" style="position:absolute;left:0;text-align:left;margin-left:259.1pt;margin-top:18.05pt;width:233.25pt;height:45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" fillcolor="#fff2cc" stroked="f">
                <v:textbox inset="2mm,,1mm">
                  <w:txbxContent>
                    <w:p w:rsidR="00B9753E" w:rsidRPr="00B9753E" w:rsidRDefault="00AA5E5A" w:rsidP="00B9753E">
                      <w:pPr>
                        <w:spacing w:line="240" w:lineRule="exact"/>
                        <w:ind w:left="181" w:hangingChars="100" w:hanging="181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感染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抑えられた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  <w:szCs w:val="18"/>
                        </w:rPr>
                        <w:t>場合⇒</w:t>
                      </w:r>
                      <w:r w:rsidR="00B9753E" w:rsidRPr="00B9753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感染</w:t>
                      </w:r>
                      <w:r w:rsidR="00B9753E" w:rsidRPr="00B9753E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  <w:szCs w:val="18"/>
                        </w:rPr>
                        <w:t>拡大</w:t>
                      </w:r>
                      <w:r w:rsidR="006B057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防止</w:t>
                      </w:r>
                      <w:r w:rsidR="006B057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  <w:szCs w:val="18"/>
                        </w:rPr>
                        <w:t>に</w:t>
                      </w:r>
                      <w:r w:rsidR="006B057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留意</w:t>
                      </w:r>
                      <w:r w:rsidR="006B057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  <w:szCs w:val="18"/>
                        </w:rPr>
                        <w:t>し</w:t>
                      </w:r>
                      <w:r w:rsidR="006B057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対応</w:t>
                      </w:r>
                    </w:p>
                    <w:p w:rsidR="00B9753E" w:rsidRPr="00B9753E" w:rsidRDefault="00B9753E" w:rsidP="00B9753E">
                      <w:pPr>
                        <w:spacing w:line="240" w:lineRule="exac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A25E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・</w:t>
                      </w:r>
                      <w:r w:rsidR="006B05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３条件</w:t>
                      </w:r>
                      <w:r w:rsidR="006B057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等に</w:t>
                      </w:r>
                      <w:r w:rsidR="006B05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配慮</w:t>
                      </w:r>
                      <w:r w:rsidR="006B057F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しながら、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イベント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中止や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施設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休館、学校休校等の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解除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0238" w:rsidRDefault="00080238" w:rsidP="007103EF">
      <w:pPr>
        <w:rPr>
          <w:rFonts w:ascii="ＭＳ Ｐゴシック" w:eastAsia="ＭＳ Ｐゴシック" w:hAnsi="ＭＳ Ｐゴシック"/>
          <w:b/>
        </w:rPr>
      </w:pPr>
    </w:p>
    <w:p w:rsidR="00080238" w:rsidRDefault="00080238" w:rsidP="007103EF">
      <w:pPr>
        <w:rPr>
          <w:rFonts w:ascii="ＭＳ Ｐゴシック" w:eastAsia="ＭＳ Ｐゴシック" w:hAnsi="ＭＳ Ｐゴシック"/>
          <w:b/>
        </w:rPr>
      </w:pPr>
    </w:p>
    <w:p w:rsidR="00080238" w:rsidRDefault="00080238" w:rsidP="007103EF">
      <w:pPr>
        <w:rPr>
          <w:rFonts w:ascii="ＭＳ Ｐゴシック" w:eastAsia="ＭＳ Ｐゴシック" w:hAnsi="ＭＳ Ｐゴシック"/>
          <w:b/>
        </w:rPr>
      </w:pPr>
    </w:p>
    <w:p w:rsidR="00AA5E5A" w:rsidRDefault="006757C0" w:rsidP="007103EF">
      <w:pPr>
        <w:rPr>
          <w:rFonts w:ascii="ＭＳ Ｐゴシック" w:eastAsia="ＭＳ Ｐゴシック" w:hAnsi="ＭＳ Ｐゴシック"/>
          <w:b/>
        </w:rPr>
      </w:pPr>
      <w:r w:rsidRPr="00F95C4F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A2E6AE2" wp14:editId="61C76792">
                <wp:simplePos x="0" y="0"/>
                <wp:positionH relativeFrom="column">
                  <wp:posOffset>1042670</wp:posOffset>
                </wp:positionH>
                <wp:positionV relativeFrom="paragraph">
                  <wp:posOffset>667385</wp:posOffset>
                </wp:positionV>
                <wp:extent cx="2438400" cy="1404620"/>
                <wp:effectExtent l="0" t="0" r="0" b="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57F" w:rsidRDefault="00360996" w:rsidP="006B057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 (</w:t>
                            </w:r>
                            <w:r w:rsidRPr="00D125D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クラスター発生</w:t>
                            </w:r>
                            <w:r w:rsidR="00E55A3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とともに</w:t>
                            </w:r>
                          </w:p>
                          <w:p w:rsidR="00360996" w:rsidRPr="00D125D2" w:rsidRDefault="00360996" w:rsidP="006B057F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D125D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感染経路</w:t>
                            </w:r>
                            <w:r w:rsidRPr="00D125D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が</w:t>
                            </w:r>
                            <w:r w:rsidRPr="00D125D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明らか</w:t>
                            </w:r>
                            <w:r w:rsidRPr="00D125D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でない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患者が発生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2E6AE2" id="_x0000_s1031" type="#_x0000_t202" style="position:absolute;left:0;text-align:left;margin-left:82.1pt;margin-top:52.55pt;width:192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" filled="f" stroked="f">
                <v:textbox style="mso-fit-shape-to-text:t">
                  <w:txbxContent>
                    <w:p w:rsidR="006B057F" w:rsidRDefault="00360996" w:rsidP="006B057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 (</w:t>
                      </w:r>
                      <w:r w:rsidRPr="00D125D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クラスター発生</w:t>
                      </w:r>
                      <w:r w:rsidR="00E55A3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とともに</w:t>
                      </w:r>
                    </w:p>
                    <w:p w:rsidR="00360996" w:rsidRPr="00D125D2" w:rsidRDefault="00360996" w:rsidP="006B057F">
                      <w:pPr>
                        <w:spacing w:line="24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D125D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感染経路</w:t>
                      </w:r>
                      <w:r w:rsidRPr="00D125D2">
                        <w:rPr>
                          <w:rFonts w:ascii="ＭＳ ゴシック" w:eastAsia="ＭＳ ゴシック" w:hAnsi="ＭＳ ゴシック"/>
                          <w:sz w:val="18"/>
                        </w:rPr>
                        <w:t>が</w:t>
                      </w:r>
                      <w:r w:rsidRPr="00D125D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明らか</w:t>
                      </w:r>
                      <w:r w:rsidRPr="00D125D2">
                        <w:rPr>
                          <w:rFonts w:ascii="ＭＳ ゴシック" w:eastAsia="ＭＳ ゴシック" w:hAnsi="ＭＳ ゴシック"/>
                          <w:sz w:val="18"/>
                        </w:rPr>
                        <w:t>でない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患者が発生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5C4F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467360</wp:posOffset>
                </wp:positionV>
                <wp:extent cx="1276350" cy="1404620"/>
                <wp:effectExtent l="0" t="0" r="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5D2" w:rsidRPr="00360996" w:rsidRDefault="00F95C4F" w:rsidP="0036099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F95C4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現時点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32.15pt;margin-top:36.8pt;width:100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" filled="f" stroked="f">
                <v:textbox style="mso-fit-shape-to-text:t">
                  <w:txbxContent>
                    <w:p w:rsidR="00D125D2" w:rsidRPr="00360996" w:rsidRDefault="00F95C4F" w:rsidP="00360996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F95C4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現時点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166370</wp:posOffset>
                </wp:positionV>
                <wp:extent cx="257175" cy="419100"/>
                <wp:effectExtent l="33338" t="23812" r="0" b="23813"/>
                <wp:wrapNone/>
                <wp:docPr id="19" name="左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7175" cy="4191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E698C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9" o:spid="_x0000_s1026" type="#_x0000_t66" style="position:absolute;left:0;text-align:left;margin-left:143.9pt;margin-top:13.1pt;width:20.25pt;height:33pt;rotation: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" adj="10800" fillcolor="red" strokecolor="black [3213]" strokeweight="1pt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E91655" wp14:editId="010A96AC">
                <wp:simplePos x="0" y="0"/>
                <wp:positionH relativeFrom="column">
                  <wp:posOffset>3127375</wp:posOffset>
                </wp:positionH>
                <wp:positionV relativeFrom="paragraph">
                  <wp:posOffset>154305</wp:posOffset>
                </wp:positionV>
                <wp:extent cx="257175" cy="419100"/>
                <wp:effectExtent l="33338" t="23812" r="0" b="23813"/>
                <wp:wrapNone/>
                <wp:docPr id="41" name="左矢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7175" cy="4191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915B2" id="左矢印 41" o:spid="_x0000_s1026" type="#_x0000_t66" style="position:absolute;left:0;text-align:left;margin-left:246.25pt;margin-top:12.15pt;width:20.25pt;height:33pt;rotation:9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" adj="10800" fillcolor="red" strokecolor="windowText" strokeweight="1pt"/>
            </w:pict>
          </mc:Fallback>
        </mc:AlternateContent>
      </w:r>
      <w:r w:rsidRPr="00AA5E5A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D0B092B" wp14:editId="7B6B7DE0">
                <wp:simplePos x="0" y="0"/>
                <wp:positionH relativeFrom="column">
                  <wp:posOffset>3004820</wp:posOffset>
                </wp:positionH>
                <wp:positionV relativeFrom="paragraph">
                  <wp:posOffset>457835</wp:posOffset>
                </wp:positionV>
                <wp:extent cx="1276350" cy="140462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E5A" w:rsidRDefault="00AA5E5A" w:rsidP="00AA5E5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今後の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対策の</w:t>
                            </w:r>
                          </w:p>
                          <w:p w:rsidR="00AA5E5A" w:rsidRPr="00360996" w:rsidRDefault="00AA5E5A" w:rsidP="00AA5E5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見極め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0B092B" id="_x0000_s1033" type="#_x0000_t202" style="position:absolute;left:0;text-align:left;margin-left:236.6pt;margin-top:36.05pt;width:100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" filled="f" stroked="f">
                <v:textbox style="mso-fit-shape-to-text:t">
                  <w:txbxContent>
                    <w:p w:rsidR="00AA5E5A" w:rsidRDefault="00AA5E5A" w:rsidP="00AA5E5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今後の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対策の</w:t>
                      </w:r>
                    </w:p>
                    <w:p w:rsidR="00AA5E5A" w:rsidRPr="00360996" w:rsidRDefault="00AA5E5A" w:rsidP="00AA5E5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見極め</w:t>
                      </w:r>
                    </w:p>
                  </w:txbxContent>
                </v:textbox>
              </v:shape>
            </w:pict>
          </mc:Fallback>
        </mc:AlternateContent>
      </w:r>
    </w:p>
    <w:p w:rsidR="00080238" w:rsidRDefault="00080238" w:rsidP="007103EF">
      <w:pPr>
        <w:rPr>
          <w:rFonts w:ascii="ＭＳ Ｐゴシック" w:eastAsia="ＭＳ Ｐゴシック" w:hAnsi="ＭＳ Ｐゴシック"/>
          <w:b/>
        </w:rPr>
      </w:pPr>
    </w:p>
    <w:p w:rsidR="00080238" w:rsidRDefault="00080238" w:rsidP="007103EF">
      <w:pPr>
        <w:rPr>
          <w:rFonts w:ascii="ＭＳ Ｐゴシック" w:eastAsia="ＭＳ Ｐゴシック" w:hAnsi="ＭＳ Ｐゴシック"/>
          <w:b/>
        </w:rPr>
      </w:pPr>
    </w:p>
    <w:p w:rsidR="00080238" w:rsidRDefault="00080238" w:rsidP="007103EF">
      <w:pPr>
        <w:rPr>
          <w:rFonts w:ascii="ＭＳ Ｐゴシック" w:eastAsia="ＭＳ Ｐゴシック" w:hAnsi="ＭＳ Ｐゴシック"/>
          <w:b/>
        </w:rPr>
      </w:pPr>
    </w:p>
    <w:p w:rsidR="00080238" w:rsidRDefault="00080238" w:rsidP="007103EF">
      <w:pPr>
        <w:rPr>
          <w:rFonts w:ascii="ＭＳ Ｐゴシック" w:eastAsia="ＭＳ Ｐゴシック" w:hAnsi="ＭＳ Ｐゴシック"/>
          <w:b/>
        </w:rPr>
      </w:pPr>
    </w:p>
    <w:p w:rsidR="007103EF" w:rsidRPr="00CF0B8E" w:rsidRDefault="00D97392" w:rsidP="00681D91">
      <w:pPr>
        <w:ind w:firstLineChars="400" w:firstLine="840"/>
        <w:rPr>
          <w:rFonts w:ascii="ＭＳ Ｐゴシック" w:eastAsia="ＭＳ Ｐゴシック" w:hAnsi="ＭＳ Ｐゴシック"/>
        </w:rPr>
      </w:pPr>
      <w:r w:rsidRPr="00CF0B8E">
        <w:rPr>
          <w:rFonts w:ascii="ＭＳ Ｐゴシック" w:eastAsia="ＭＳ Ｐゴシック" w:hAnsi="ＭＳ Ｐゴシック" w:hint="eastAsia"/>
        </w:rPr>
        <w:t>（</w:t>
      </w:r>
      <w:r w:rsidR="00CF0B8E" w:rsidRPr="00CF0B8E">
        <w:rPr>
          <w:rFonts w:ascii="ＭＳ Ｐゴシック" w:eastAsia="ＭＳ Ｐゴシック" w:hAnsi="ＭＳ Ｐゴシック" w:hint="eastAsia"/>
        </w:rPr>
        <w:t>参考：</w:t>
      </w:r>
      <w:r w:rsidRPr="00CF0B8E">
        <w:rPr>
          <w:rFonts w:ascii="ＭＳ Ｐゴシック" w:eastAsia="ＭＳ Ｐゴシック" w:hAnsi="ＭＳ Ｐゴシック" w:hint="eastAsia"/>
        </w:rPr>
        <w:t>令和2年2月24日第３回　新型コロナウイルス感染症専門家会議資料</w:t>
      </w:r>
      <w:r w:rsidR="00CF0B8E" w:rsidRPr="00CF0B8E">
        <w:rPr>
          <w:rFonts w:ascii="ＭＳ Ｐゴシック" w:eastAsia="ＭＳ Ｐゴシック" w:hAnsi="ＭＳ Ｐゴシック" w:hint="eastAsia"/>
        </w:rPr>
        <w:t>）</w:t>
      </w:r>
    </w:p>
    <w:p w:rsidR="00740BA8" w:rsidRDefault="00740BA8" w:rsidP="00740BA8">
      <w:pPr>
        <w:rPr>
          <w:rFonts w:ascii="ＭＳ Ｐゴシック" w:eastAsia="ＭＳ Ｐゴシック" w:hAnsi="ＭＳ Ｐゴシック"/>
        </w:rPr>
      </w:pPr>
      <w:r w:rsidRPr="00F022BA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842645</wp:posOffset>
            </wp:positionH>
            <wp:positionV relativeFrom="paragraph">
              <wp:posOffset>29210</wp:posOffset>
            </wp:positionV>
            <wp:extent cx="3676438" cy="2757329"/>
            <wp:effectExtent l="19050" t="19050" r="19685" b="24130"/>
            <wp:wrapNone/>
            <wp:docPr id="5" name="図 5" descr="C:\Users\okadaat\AppData\Local\Microsoft\Windows\INetCache\Content.MSO\811A9C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adaat\AppData\Local\Microsoft\Windows\INetCache\Content.MSO\811A9C9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438" cy="275732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BA8" w:rsidRDefault="00740BA8" w:rsidP="00740BA8">
      <w:pPr>
        <w:rPr>
          <w:rFonts w:ascii="ＭＳ Ｐゴシック" w:eastAsia="ＭＳ Ｐゴシック" w:hAnsi="ＭＳ Ｐゴシック"/>
        </w:rPr>
      </w:pPr>
    </w:p>
    <w:p w:rsidR="00740BA8" w:rsidRDefault="00740BA8" w:rsidP="00740BA8">
      <w:pPr>
        <w:rPr>
          <w:rFonts w:ascii="ＭＳ Ｐゴシック" w:eastAsia="ＭＳ Ｐゴシック" w:hAnsi="ＭＳ Ｐゴシック"/>
        </w:rPr>
      </w:pPr>
    </w:p>
    <w:p w:rsidR="00740BA8" w:rsidRDefault="00740BA8" w:rsidP="00740BA8">
      <w:pPr>
        <w:rPr>
          <w:rFonts w:ascii="ＭＳ Ｐゴシック" w:eastAsia="ＭＳ Ｐゴシック" w:hAnsi="ＭＳ Ｐゴシック"/>
        </w:rPr>
      </w:pPr>
    </w:p>
    <w:p w:rsidR="00740BA8" w:rsidRDefault="00740BA8" w:rsidP="00740BA8">
      <w:pPr>
        <w:rPr>
          <w:rFonts w:ascii="ＭＳ Ｐゴシック" w:eastAsia="ＭＳ Ｐゴシック" w:hAnsi="ＭＳ Ｐゴシック"/>
        </w:rPr>
      </w:pPr>
    </w:p>
    <w:p w:rsidR="00740BA8" w:rsidRDefault="00740BA8" w:rsidP="00740BA8">
      <w:pPr>
        <w:rPr>
          <w:rFonts w:ascii="ＭＳ Ｐゴシック" w:eastAsia="ＭＳ Ｐゴシック" w:hAnsi="ＭＳ Ｐゴシック"/>
        </w:rPr>
      </w:pPr>
    </w:p>
    <w:p w:rsidR="00740BA8" w:rsidRDefault="00740BA8" w:rsidP="00740BA8">
      <w:pPr>
        <w:rPr>
          <w:rFonts w:ascii="ＭＳ Ｐゴシック" w:eastAsia="ＭＳ Ｐゴシック" w:hAnsi="ＭＳ Ｐゴシック"/>
        </w:rPr>
      </w:pPr>
    </w:p>
    <w:p w:rsidR="00740BA8" w:rsidRDefault="00740BA8" w:rsidP="00740BA8">
      <w:pPr>
        <w:rPr>
          <w:rFonts w:ascii="ＭＳ Ｐゴシック" w:eastAsia="ＭＳ Ｐゴシック" w:hAnsi="ＭＳ Ｐゴシック"/>
        </w:rPr>
      </w:pPr>
    </w:p>
    <w:p w:rsidR="00740BA8" w:rsidRDefault="00740BA8" w:rsidP="00740BA8">
      <w:pPr>
        <w:rPr>
          <w:rFonts w:ascii="ＭＳ Ｐゴシック" w:eastAsia="ＭＳ Ｐゴシック" w:hAnsi="ＭＳ Ｐゴシック"/>
        </w:rPr>
      </w:pPr>
    </w:p>
    <w:p w:rsidR="00740BA8" w:rsidRDefault="00740BA8" w:rsidP="00740BA8">
      <w:pPr>
        <w:rPr>
          <w:rFonts w:ascii="ＭＳ Ｐゴシック" w:eastAsia="ＭＳ Ｐゴシック" w:hAnsi="ＭＳ Ｐゴシック"/>
        </w:rPr>
      </w:pPr>
    </w:p>
    <w:p w:rsidR="00740BA8" w:rsidRDefault="00740BA8" w:rsidP="00740BA8">
      <w:pPr>
        <w:rPr>
          <w:rFonts w:ascii="ＭＳ Ｐゴシック" w:eastAsia="ＭＳ Ｐゴシック" w:hAnsi="ＭＳ Ｐゴシック"/>
        </w:rPr>
      </w:pPr>
    </w:p>
    <w:p w:rsidR="00740BA8" w:rsidRDefault="00740BA8" w:rsidP="00740BA8">
      <w:pPr>
        <w:rPr>
          <w:rFonts w:ascii="ＭＳ Ｐゴシック" w:eastAsia="ＭＳ Ｐゴシック" w:hAnsi="ＭＳ Ｐゴシック"/>
        </w:rPr>
      </w:pPr>
    </w:p>
    <w:p w:rsidR="006757C0" w:rsidRDefault="006757C0" w:rsidP="00740BA8">
      <w:pPr>
        <w:rPr>
          <w:rFonts w:ascii="ＭＳ Ｐゴシック" w:eastAsia="ＭＳ Ｐゴシック" w:hAnsi="ＭＳ Ｐゴシック"/>
        </w:rPr>
      </w:pPr>
    </w:p>
    <w:p w:rsidR="002026FE" w:rsidRPr="00681D91" w:rsidRDefault="00740BA8">
      <w:pPr>
        <w:rPr>
          <w:rFonts w:ascii="ＭＳ Ｐゴシック" w:eastAsia="ＭＳ Ｐゴシック" w:hAnsi="ＭＳ Ｐゴシック"/>
          <w:b/>
          <w:sz w:val="22"/>
        </w:rPr>
      </w:pPr>
      <w:r w:rsidRPr="00681D91">
        <w:rPr>
          <w:rFonts w:ascii="ＭＳ Ｐゴシック" w:eastAsia="ＭＳ Ｐゴシック" w:hAnsi="ＭＳ Ｐゴシック" w:hint="eastAsia"/>
          <w:b/>
          <w:sz w:val="22"/>
        </w:rPr>
        <w:t>＜</w:t>
      </w:r>
      <w:r w:rsidR="00681D91" w:rsidRPr="00681D91">
        <w:rPr>
          <w:rFonts w:ascii="ＭＳ Ｐゴシック" w:eastAsia="ＭＳ Ｐゴシック" w:hAnsi="ＭＳ Ｐゴシック" w:hint="eastAsia"/>
          <w:b/>
          <w:sz w:val="22"/>
        </w:rPr>
        <w:t>取組みの移行の判断にあたって</w:t>
      </w:r>
      <w:r w:rsidRPr="00681D91">
        <w:rPr>
          <w:rFonts w:ascii="ＭＳ Ｐゴシック" w:eastAsia="ＭＳ Ｐゴシック" w:hAnsi="ＭＳ Ｐゴシック" w:hint="eastAsia"/>
          <w:b/>
          <w:sz w:val="22"/>
        </w:rPr>
        <w:t>留意すべき</w:t>
      </w:r>
      <w:r w:rsidR="006757C0">
        <w:rPr>
          <w:rFonts w:ascii="ＭＳ Ｐゴシック" w:eastAsia="ＭＳ Ｐゴシック" w:hAnsi="ＭＳ Ｐゴシック" w:hint="eastAsia"/>
          <w:b/>
          <w:sz w:val="22"/>
        </w:rPr>
        <w:t>点</w:t>
      </w:r>
      <w:r w:rsidRPr="00681D91">
        <w:rPr>
          <w:rFonts w:ascii="ＭＳ Ｐゴシック" w:eastAsia="ＭＳ Ｐゴシック" w:hAnsi="ＭＳ Ｐゴシック" w:hint="eastAsia"/>
          <w:b/>
          <w:sz w:val="22"/>
        </w:rPr>
        <w:t>＞</w:t>
      </w:r>
      <w:r w:rsidR="006757C0" w:rsidRPr="006757C0">
        <w:rPr>
          <w:rFonts w:ascii="ＭＳ Ｐゴシック" w:eastAsia="ＭＳ Ｐゴシック" w:hAnsi="ＭＳ Ｐゴシック" w:hint="eastAsia"/>
          <w:sz w:val="22"/>
        </w:rPr>
        <w:t>（カッコ内は府専門家会議委員の意見）</w:t>
      </w:r>
    </w:p>
    <w:p w:rsidR="00740BA8" w:rsidRDefault="00740BA8" w:rsidP="00681D91">
      <w:pPr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・陽性者の</w:t>
      </w:r>
      <w:r w:rsidR="006757C0">
        <w:rPr>
          <w:rFonts w:ascii="ＭＳ Ｐゴシック" w:eastAsia="ＭＳ Ｐゴシック" w:hAnsi="ＭＳ Ｐゴシック" w:hint="eastAsia"/>
          <w:sz w:val="22"/>
        </w:rPr>
        <w:t>発生</w:t>
      </w:r>
      <w:r w:rsidR="00681D91">
        <w:rPr>
          <w:rFonts w:ascii="ＭＳ Ｐゴシック" w:eastAsia="ＭＳ Ｐゴシック" w:hAnsi="ＭＳ Ｐゴシック" w:hint="eastAsia"/>
          <w:sz w:val="22"/>
        </w:rPr>
        <w:t>状況</w:t>
      </w:r>
    </w:p>
    <w:p w:rsidR="00740BA8" w:rsidRDefault="006757C0" w:rsidP="00681D91">
      <w:pPr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・リンク不明の</w:t>
      </w:r>
      <w:r w:rsidR="00740BA8">
        <w:rPr>
          <w:rFonts w:ascii="ＭＳ Ｐゴシック" w:eastAsia="ＭＳ Ｐゴシック" w:hAnsi="ＭＳ Ｐゴシック" w:hint="eastAsia"/>
          <w:sz w:val="22"/>
        </w:rPr>
        <w:t>感染者</w:t>
      </w:r>
      <w:r>
        <w:rPr>
          <w:rFonts w:ascii="ＭＳ Ｐゴシック" w:eastAsia="ＭＳ Ｐゴシック" w:hAnsi="ＭＳ Ｐゴシック" w:hint="eastAsia"/>
          <w:sz w:val="22"/>
        </w:rPr>
        <w:t>数</w:t>
      </w:r>
      <w:r w:rsidR="00681D91">
        <w:rPr>
          <w:rFonts w:ascii="ＭＳ Ｐゴシック" w:eastAsia="ＭＳ Ｐゴシック" w:hAnsi="ＭＳ Ｐゴシック" w:hint="eastAsia"/>
          <w:sz w:val="22"/>
        </w:rPr>
        <w:t>の状況</w:t>
      </w:r>
      <w:r>
        <w:rPr>
          <w:rFonts w:ascii="ＭＳ Ｐゴシック" w:eastAsia="ＭＳ Ｐゴシック" w:hAnsi="ＭＳ Ｐゴシック" w:hint="eastAsia"/>
          <w:sz w:val="22"/>
        </w:rPr>
        <w:t>（掛</w:t>
      </w:r>
      <w:r w:rsidR="0020301D">
        <w:rPr>
          <w:rFonts w:ascii="ＭＳ Ｐゴシック" w:eastAsia="ＭＳ Ｐゴシック" w:hAnsi="ＭＳ Ｐゴシック" w:hint="eastAsia"/>
          <w:sz w:val="22"/>
        </w:rPr>
        <w:t>屋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2"/>
        </w:rPr>
        <w:t>副座長）や、それに対する有効な対策の判明状況（朝野座長）</w:t>
      </w:r>
    </w:p>
    <w:p w:rsidR="006757C0" w:rsidRDefault="006757C0" w:rsidP="00681D91">
      <w:pPr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・医療体制（病床数・医療スタッフ・医薬資機材）の確立の状況（朝野座長）</w:t>
      </w:r>
    </w:p>
    <w:p w:rsidR="006757C0" w:rsidRPr="00740BA8" w:rsidRDefault="006757C0" w:rsidP="00681D91">
      <w:pPr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・様々な指標を用いて専門家により判断すべき（砂川オブザーバー）</w:t>
      </w:r>
    </w:p>
    <w:sectPr w:rsidR="006757C0" w:rsidRPr="00740BA8" w:rsidSect="006757C0">
      <w:headerReference w:type="default" r:id="rId9"/>
      <w:pgSz w:w="11906" w:h="16838"/>
      <w:pgMar w:top="1134" w:right="1077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238" w:rsidRDefault="00080238" w:rsidP="00080238">
      <w:r>
        <w:separator/>
      </w:r>
    </w:p>
  </w:endnote>
  <w:endnote w:type="continuationSeparator" w:id="0">
    <w:p w:rsidR="00080238" w:rsidRDefault="00080238" w:rsidP="0008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238" w:rsidRDefault="00080238" w:rsidP="00080238">
      <w:r>
        <w:separator/>
      </w:r>
    </w:p>
  </w:footnote>
  <w:footnote w:type="continuationSeparator" w:id="0">
    <w:p w:rsidR="00080238" w:rsidRDefault="00080238" w:rsidP="00080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9B" w:rsidRDefault="005B0E68">
    <w:pPr>
      <w:pStyle w:val="a5"/>
      <w:rPr>
        <w:sz w:val="24"/>
        <w:szCs w:val="24"/>
      </w:rPr>
    </w:pPr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</w:p>
  <w:p w:rsidR="00654B9B" w:rsidRDefault="002030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6ADF"/>
    <w:multiLevelType w:val="hybridMultilevel"/>
    <w:tmpl w:val="882EE134"/>
    <w:lvl w:ilvl="0" w:tplc="67B865F8">
      <w:start w:val="1"/>
      <w:numFmt w:val="decimalEnclosedCircle"/>
      <w:lvlText w:val="%1"/>
      <w:lvlJc w:val="left"/>
      <w:pPr>
        <w:ind w:left="720" w:hanging="360"/>
      </w:pPr>
      <w:rPr>
        <w:rFonts w:ascii="ＭＳ Ｐゴシック" w:eastAsia="ＭＳ Ｐゴシック" w:hAnsi="ＭＳ Ｐゴシック" w:cstheme="minorBidi"/>
      </w:rPr>
    </w:lvl>
    <w:lvl w:ilvl="1" w:tplc="2996B96C">
      <w:numFmt w:val="bullet"/>
      <w:lvlText w:val="※"/>
      <w:lvlJc w:val="left"/>
      <w:pPr>
        <w:ind w:left="114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6473C15"/>
    <w:multiLevelType w:val="hybridMultilevel"/>
    <w:tmpl w:val="BD005D4C"/>
    <w:lvl w:ilvl="0" w:tplc="208CE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407A4F"/>
    <w:multiLevelType w:val="hybridMultilevel"/>
    <w:tmpl w:val="F9002E96"/>
    <w:lvl w:ilvl="0" w:tplc="CF1014F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48"/>
    <w:rsid w:val="00080238"/>
    <w:rsid w:val="0009059D"/>
    <w:rsid w:val="002026FE"/>
    <w:rsid w:val="0020301D"/>
    <w:rsid w:val="00241038"/>
    <w:rsid w:val="00360996"/>
    <w:rsid w:val="005A25E3"/>
    <w:rsid w:val="005B0E68"/>
    <w:rsid w:val="005D6D24"/>
    <w:rsid w:val="006757C0"/>
    <w:rsid w:val="00681D91"/>
    <w:rsid w:val="006B057F"/>
    <w:rsid w:val="007103EF"/>
    <w:rsid w:val="00740B80"/>
    <w:rsid w:val="00740BA8"/>
    <w:rsid w:val="00790676"/>
    <w:rsid w:val="007C4348"/>
    <w:rsid w:val="00AA5E5A"/>
    <w:rsid w:val="00B9753E"/>
    <w:rsid w:val="00CF0B8E"/>
    <w:rsid w:val="00D125D2"/>
    <w:rsid w:val="00D97392"/>
    <w:rsid w:val="00E159DF"/>
    <w:rsid w:val="00E55A3C"/>
    <w:rsid w:val="00F022BA"/>
    <w:rsid w:val="00F409D7"/>
    <w:rsid w:val="00F95C4F"/>
    <w:rsid w:val="00FB066D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EAF08-ECEC-46F2-8433-943E556C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348"/>
    <w:pPr>
      <w:ind w:leftChars="400" w:left="840"/>
    </w:pPr>
  </w:style>
  <w:style w:type="table" w:styleId="a4">
    <w:name w:val="Table Grid"/>
    <w:basedOn w:val="a1"/>
    <w:uiPriority w:val="39"/>
    <w:rsid w:val="007C4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C4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4348"/>
  </w:style>
  <w:style w:type="paragraph" w:styleId="a7">
    <w:name w:val="footer"/>
    <w:basedOn w:val="a"/>
    <w:link w:val="a8"/>
    <w:uiPriority w:val="99"/>
    <w:unhideWhenUsed/>
    <w:rsid w:val="00080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0238"/>
  </w:style>
  <w:style w:type="paragraph" w:styleId="a9">
    <w:name w:val="Balloon Text"/>
    <w:basedOn w:val="a"/>
    <w:link w:val="aa"/>
    <w:uiPriority w:val="99"/>
    <w:semiHidden/>
    <w:unhideWhenUsed/>
    <w:rsid w:val="00681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1D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敦子</dc:creator>
  <cp:keywords/>
  <dc:description/>
  <cp:lastModifiedBy>岡田　敦子</cp:lastModifiedBy>
  <cp:revision>5</cp:revision>
  <cp:lastPrinted>2020-03-20T01:02:00Z</cp:lastPrinted>
  <dcterms:created xsi:type="dcterms:W3CDTF">2020-03-19T12:58:00Z</dcterms:created>
  <dcterms:modified xsi:type="dcterms:W3CDTF">2020-03-20T01:02:00Z</dcterms:modified>
</cp:coreProperties>
</file>