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364DF" w:rsidRPr="0021625A">
        <w:rPr>
          <w:rFonts w:asciiTheme="minorEastAsia" w:hAnsiTheme="minorEastAsia" w:hint="eastAsia"/>
          <w:sz w:val="24"/>
          <w:szCs w:val="24"/>
        </w:rPr>
        <w:t>医療計画</w:t>
      </w:r>
      <w:r w:rsidR="00AE494F" w:rsidRPr="0021625A">
        <w:rPr>
          <w:rFonts w:asciiTheme="minorEastAsia" w:hAnsiTheme="minorEastAsia" w:hint="eastAsia"/>
          <w:sz w:val="24"/>
          <w:szCs w:val="24"/>
        </w:rPr>
        <w:t>案</w:t>
      </w:r>
      <w:r w:rsidR="008364DF"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AE494F"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p>
    <w:p w:rsidR="00AE494F" w:rsidRPr="0021625A" w:rsidRDefault="00B8195E" w:rsidP="0021625A">
      <w:pPr>
        <w:rPr>
          <w:rFonts w:asciiTheme="minorEastAsia" w:hAnsiTheme="minorEastAsia"/>
          <w:sz w:val="24"/>
          <w:szCs w:val="24"/>
        </w:rPr>
      </w:pPr>
      <w:bookmarkStart w:id="0" w:name="_GoBack"/>
      <w:bookmarkEnd w:id="0"/>
      <w:r w:rsidRPr="0021625A">
        <w:rPr>
          <w:rFonts w:asciiTheme="minorEastAsia" w:hAnsiTheme="minorEastAsia" w:hint="eastAsia"/>
          <w:sz w:val="24"/>
          <w:szCs w:val="24"/>
        </w:rPr>
        <w:t>２ 部会</w:t>
      </w: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p>
    <w:p w:rsidR="00DD1B9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DD1B9F" w:rsidRPr="0021625A">
        <w:rPr>
          <w:rFonts w:asciiTheme="minorEastAsia" w:hAnsiTheme="minorEastAsia" w:hint="eastAsia"/>
          <w:sz w:val="24"/>
          <w:szCs w:val="24"/>
        </w:rPr>
        <w:t>医療計画</w:t>
      </w:r>
      <w:r w:rsidR="009D0165" w:rsidRPr="0021625A">
        <w:rPr>
          <w:rFonts w:asciiTheme="minorEastAsia" w:hAnsiTheme="minorEastAsia" w:hint="eastAsia"/>
          <w:sz w:val="24"/>
          <w:szCs w:val="24"/>
        </w:rPr>
        <w:t>案</w:t>
      </w:r>
      <w:r w:rsidR="00DD1B9F"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p>
    <w:p w:rsidR="003553B9"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8B50FD" w:rsidP="0021625A">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5F1ADA" w:rsidRPr="0021625A">
        <w:rPr>
          <w:rFonts w:asciiTheme="minorEastAsia" w:hAnsiTheme="minorEastAsia" w:hint="eastAsia"/>
          <w:color w:val="000000" w:themeColor="text1"/>
          <w:sz w:val="24"/>
          <w:szCs w:val="24"/>
        </w:rPr>
        <w:t>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51194D"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・大阪府堺地域メディカルコントロール協議会との連携に関すること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p>
    <w:p w:rsidR="003405CA"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405CA" w:rsidRPr="0021625A">
        <w:rPr>
          <w:rFonts w:asciiTheme="minorEastAsia" w:hAnsiTheme="minorEastAsia" w:hint="eastAsia"/>
          <w:color w:val="000000" w:themeColor="text1"/>
          <w:sz w:val="24"/>
          <w:szCs w:val="24"/>
        </w:rPr>
        <w:t>医療計画掲載情報の更新に関すること</w:t>
      </w:r>
    </w:p>
    <w:sectPr w:rsidR="003405CA" w:rsidRPr="0021625A" w:rsidSect="0021625A">
      <w:headerReference w:type="default" r:id="rId7"/>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C0CDD"/>
    <w:rsid w:val="00122912"/>
    <w:rsid w:val="00126037"/>
    <w:rsid w:val="00133828"/>
    <w:rsid w:val="001443BE"/>
    <w:rsid w:val="00156B82"/>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962ED"/>
    <w:rsid w:val="007A35E4"/>
    <w:rsid w:val="007D7C56"/>
    <w:rsid w:val="00826A14"/>
    <w:rsid w:val="00827689"/>
    <w:rsid w:val="008364DF"/>
    <w:rsid w:val="008A12F8"/>
    <w:rsid w:val="008B16D6"/>
    <w:rsid w:val="008B50FD"/>
    <w:rsid w:val="00935EB4"/>
    <w:rsid w:val="009738A8"/>
    <w:rsid w:val="009D0165"/>
    <w:rsid w:val="009D527D"/>
    <w:rsid w:val="00A11F19"/>
    <w:rsid w:val="00A80A30"/>
    <w:rsid w:val="00A821D5"/>
    <w:rsid w:val="00A86F3A"/>
    <w:rsid w:val="00AA5A2B"/>
    <w:rsid w:val="00AE494F"/>
    <w:rsid w:val="00B0600C"/>
    <w:rsid w:val="00B22AA9"/>
    <w:rsid w:val="00B8195E"/>
    <w:rsid w:val="00BA1F90"/>
    <w:rsid w:val="00BB0C3E"/>
    <w:rsid w:val="00BB1827"/>
    <w:rsid w:val="00BC6276"/>
    <w:rsid w:val="00BE119F"/>
    <w:rsid w:val="00C01B28"/>
    <w:rsid w:val="00C62A96"/>
    <w:rsid w:val="00C70949"/>
    <w:rsid w:val="00C85F03"/>
    <w:rsid w:val="00C90269"/>
    <w:rsid w:val="00CB70A4"/>
    <w:rsid w:val="00CC73B2"/>
    <w:rsid w:val="00CF2D43"/>
    <w:rsid w:val="00D018B8"/>
    <w:rsid w:val="00DD1B9F"/>
    <w:rsid w:val="00E63B54"/>
    <w:rsid w:val="00E65596"/>
    <w:rsid w:val="00EF353B"/>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7B56D42-255F-4BCF-84AC-2F0E385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988C-E2D9-4C1F-86D6-ABC3A6EF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19</cp:revision>
  <cp:lastPrinted>2018-07-31T01:45:00Z</cp:lastPrinted>
  <dcterms:created xsi:type="dcterms:W3CDTF">2017-01-12T00:44:00Z</dcterms:created>
  <dcterms:modified xsi:type="dcterms:W3CDTF">2019-10-15T04:50:00Z</dcterms:modified>
</cp:coreProperties>
</file>