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1B" w:rsidRPr="00B539B5" w:rsidRDefault="00692202" w:rsidP="00C5361B">
      <w:pPr>
        <w:jc w:val="right"/>
        <w:rPr>
          <w:rFonts w:ascii="ＭＳ ゴシック" w:eastAsia="ＭＳ ゴシック" w:hAnsi="ＭＳ ゴシック"/>
          <w:kern w:val="0"/>
          <w:sz w:val="22"/>
          <w:szCs w:val="22"/>
        </w:rPr>
      </w:pPr>
      <w:r w:rsidRPr="00B539B5">
        <w:rPr>
          <w:rFonts w:ascii="ＭＳ ゴシック" w:eastAsia="ＭＳ ゴシック" w:hAnsi="ＭＳ ゴシック" w:hint="eastAsia"/>
          <w:noProof/>
          <w:spacing w:val="186"/>
          <w:kern w:val="0"/>
          <w:sz w:val="22"/>
          <w:szCs w:val="22"/>
        </w:rPr>
        <mc:AlternateContent>
          <mc:Choice Requires="wps">
            <w:drawing>
              <wp:anchor distT="0" distB="0" distL="114300" distR="114300" simplePos="0" relativeHeight="251692544" behindDoc="0" locked="0" layoutInCell="1" allowOverlap="1" wp14:anchorId="0BAFEB66" wp14:editId="76E65E26">
                <wp:simplePos x="0" y="0"/>
                <wp:positionH relativeFrom="column">
                  <wp:posOffset>5010785</wp:posOffset>
                </wp:positionH>
                <wp:positionV relativeFrom="paragraph">
                  <wp:posOffset>-485775</wp:posOffset>
                </wp:positionV>
                <wp:extent cx="857250" cy="31432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8572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2202" w:rsidRPr="00C21B96" w:rsidRDefault="00692202" w:rsidP="00692202">
                            <w:pPr>
                              <w:jc w:val="center"/>
                              <w:rPr>
                                <w:rFonts w:ascii="ＭＳ ゴシック" w:eastAsia="ＭＳ ゴシック" w:hAnsi="ＭＳ ゴシック"/>
                                <w:sz w:val="28"/>
                              </w:rPr>
                            </w:pPr>
                            <w:r w:rsidRPr="00C21B96">
                              <w:rPr>
                                <w:rFonts w:ascii="ＭＳ ゴシック" w:eastAsia="ＭＳ ゴシック" w:hAnsi="ＭＳ ゴシック" w:hint="eastAsia"/>
                                <w:sz w:val="28"/>
                              </w:rPr>
                              <w:t>資料７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0" o:spid="_x0000_s1026" type="#_x0000_t202" style="position:absolute;left:0;text-align:left;margin-left:394.55pt;margin-top:-38.25pt;width:67.5pt;height:24.7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mRtAIAAMwFAAAOAAAAZHJzL2Uyb0RvYy54bWysVMlu2zAQvRfoPxC8N/KWpUbkwHWQokCQ&#10;BE2KnGmKjIVQHJakLbnHGCj6Ef2Foud+j36kQ0peslxS9CINOTOPM2+W45OqUGQhrMtBp7S716FE&#10;aA5Zru9S+uXm7N0RJc4znTEFWqR0KRw9Gb19c1yaoejBDFQmLEEQ7YalSenMezNMEsdnomBuD4zQ&#10;qJRgC+bxaO+SzLIS0QuV9Dqdg6QEmxkLXDiHt6eNko4ivpSC+0spnfBEpRRj8/Fr43cavsnomA3v&#10;LDOznLdhsH+IomC5xkc3UKfMMzK3+TOoIucWHEi/x6FIQMqci5gDZtPtPMnmesaMiLkgOc5saHL/&#10;D5ZfLK4sybOUHiI9mhVYo3r1vX74VT/8qVc/SL36Wa9W9cNvPBO0QcJK44bod23Q01cfoMLCr+8d&#10;XgYeKmmL8McMCeoRe7mhW1SecLw82j/s7aOGo6rfHfR7+wEl2Tob6/xHAQUJQkotVjOSzBbnzjem&#10;a5PwlgOVZ2e5UvEQOkhMlCULhrVXPoaI4I+slCZlSg/6GMYzhAC98Z8qxu/b8HYQEE/p4Clir7Vh&#10;BYIaIqLkl0oEG6U/C4lcRz5eiJFxLvQmzmgdrCRm9BrH1n4b1WucmzzQI74M2m+ci1yDbVh6TG12&#10;v6ZWNvZYw528g+iraRWb7CCWOFxNIVti/1hoRtIZfpYj4efM+StmcQaxMXCv+Ev8SAVYJWglSmZg&#10;v710H+xxNFBLSYkznVL3dc6soER90jg077uDAcL6eBhg9+HB7mqmuxo9LyaArdPFDWZ4FIO9V2tR&#10;Wihucf2Mw6uoYprj2yn1a3Him02D64uL8Tga4dgb5s/1teEBOtAcGu2mumXWtI3ucUIuYD39bPik&#10;3xvb4KlhPPcg8zgMW1bbAuDKiOPUrrewk3bP0Wq7hEd/AQAA//8DAFBLAwQUAAYACAAAACEA0RrX&#10;VN4AAAALAQAADwAAAGRycy9kb3ducmV2LnhtbEyPy07DMBBF90j8gzVI7FqnETSPxqkAFTasKIi1&#10;G7u21XgcxW4a/p5hRZdz5+jOmWY7+55NeowuoIDVMgOmsQvKoRHw9fm6KIHFJFHJPqAW8KMjbNvb&#10;m0bWKlzwQ0/7ZBiVYKylAJvSUHMeO6u9jMswaKTdMYxeJhpHw9UoL1Tue55n2Zp76ZAuWDnoF6u7&#10;0/7sBeyeTWW6Uo52Vyrnpvn7+G7ehLi/m582wJKe0z8Mf/qkDi05HcIZVWS9gKKsVoQKWBTrR2BE&#10;VPkDJQdK8iID3jb8+of2FwAA//8DAFBLAQItABQABgAIAAAAIQC2gziS/gAAAOEBAAATAAAAAAAA&#10;AAAAAAAAAAAAAABbQ29udGVudF9UeXBlc10ueG1sUEsBAi0AFAAGAAgAAAAhADj9If/WAAAAlAEA&#10;AAsAAAAAAAAAAAAAAAAALwEAAF9yZWxzLy5yZWxzUEsBAi0AFAAGAAgAAAAhAJ9iCZG0AgAAzAUA&#10;AA4AAAAAAAAAAAAAAAAALgIAAGRycy9lMm9Eb2MueG1sUEsBAi0AFAAGAAgAAAAhANEa11TeAAAA&#10;CwEAAA8AAAAAAAAAAAAAAAAADgUAAGRycy9kb3ducmV2LnhtbFBLBQYAAAAABAAEAPMAAAAZBgAA&#10;AAA=&#10;" fillcolor="white [3201]" strokeweight=".5pt">
                <v:textbox>
                  <w:txbxContent>
                    <w:p w:rsidR="00692202" w:rsidRPr="00C21B96" w:rsidRDefault="00692202" w:rsidP="00692202">
                      <w:pPr>
                        <w:jc w:val="center"/>
                        <w:rPr>
                          <w:rFonts w:ascii="ＭＳ ゴシック" w:eastAsia="ＭＳ ゴシック" w:hAnsi="ＭＳ ゴシック"/>
                          <w:sz w:val="28"/>
                        </w:rPr>
                      </w:pPr>
                      <w:r w:rsidRPr="00C21B96">
                        <w:rPr>
                          <w:rFonts w:ascii="ＭＳ ゴシック" w:eastAsia="ＭＳ ゴシック" w:hAnsi="ＭＳ ゴシック" w:hint="eastAsia"/>
                          <w:sz w:val="28"/>
                        </w:rPr>
                        <w:t>資料７</w:t>
                      </w:r>
                    </w:p>
                  </w:txbxContent>
                </v:textbox>
              </v:shape>
            </w:pict>
          </mc:Fallback>
        </mc:AlternateContent>
      </w:r>
      <w:r w:rsidR="00C5361B" w:rsidRPr="00B539B5">
        <w:rPr>
          <w:rFonts w:ascii="ＭＳ ゴシック" w:eastAsia="ＭＳ ゴシック" w:hAnsi="ＭＳ ゴシック" w:hint="eastAsia"/>
          <w:spacing w:val="186"/>
          <w:kern w:val="0"/>
          <w:sz w:val="22"/>
          <w:szCs w:val="22"/>
          <w:fitText w:val="1405" w:id="-889992960"/>
        </w:rPr>
        <w:t>大阪</w:t>
      </w:r>
      <w:r w:rsidR="00C5361B" w:rsidRPr="00B539B5">
        <w:rPr>
          <w:rFonts w:ascii="ＭＳ ゴシック" w:eastAsia="ＭＳ ゴシック" w:hAnsi="ＭＳ ゴシック" w:hint="eastAsia"/>
          <w:kern w:val="0"/>
          <w:sz w:val="22"/>
          <w:szCs w:val="22"/>
          <w:fitText w:val="1405" w:id="-889992960"/>
        </w:rPr>
        <w:t>府</w:t>
      </w:r>
    </w:p>
    <w:p w:rsidR="00824B74" w:rsidRPr="00B539B5" w:rsidRDefault="00BD55BB" w:rsidP="00C5361B">
      <w:pPr>
        <w:jc w:val="center"/>
        <w:rPr>
          <w:rFonts w:ascii="ＭＳ ゴシック" w:eastAsia="ＭＳ ゴシック" w:hAnsi="ＭＳ ゴシック"/>
          <w:b/>
          <w:kern w:val="0"/>
          <w:sz w:val="28"/>
          <w:szCs w:val="22"/>
        </w:rPr>
      </w:pPr>
      <w:r w:rsidRPr="00692202">
        <w:rPr>
          <w:rFonts w:ascii="ＭＳ ゴシック" w:eastAsia="ＭＳ ゴシック" w:hAnsi="ＭＳ ゴシック" w:hint="eastAsia"/>
          <w:b/>
          <w:spacing w:val="175"/>
          <w:kern w:val="0"/>
          <w:sz w:val="28"/>
          <w:szCs w:val="22"/>
          <w:fitText w:val="2810" w:id="-889993216"/>
        </w:rPr>
        <w:t>推薦意見</w:t>
      </w:r>
      <w:r w:rsidRPr="00692202">
        <w:rPr>
          <w:rFonts w:ascii="ＭＳ ゴシック" w:eastAsia="ＭＳ ゴシック" w:hAnsi="ＭＳ ゴシック" w:hint="eastAsia"/>
          <w:b/>
          <w:spacing w:val="2"/>
          <w:kern w:val="0"/>
          <w:sz w:val="28"/>
          <w:szCs w:val="22"/>
          <w:fitText w:val="2810" w:id="-889993216"/>
        </w:rPr>
        <w:t>書</w:t>
      </w:r>
      <w:r w:rsidR="00692202">
        <w:rPr>
          <w:rFonts w:ascii="ＭＳ ゴシック" w:eastAsia="ＭＳ ゴシック" w:hAnsi="ＭＳ ゴシック" w:hint="eastAsia"/>
          <w:b/>
          <w:kern w:val="0"/>
          <w:sz w:val="28"/>
          <w:szCs w:val="22"/>
        </w:rPr>
        <w:t>（案）</w:t>
      </w:r>
    </w:p>
    <w:p w:rsidR="008206EA" w:rsidRPr="00B539B5" w:rsidRDefault="008206EA" w:rsidP="008206EA">
      <w:pPr>
        <w:rPr>
          <w:rFonts w:ascii="ＭＳ ゴシック" w:eastAsia="ＭＳ ゴシック" w:hAnsi="ＭＳ ゴシック"/>
          <w:b/>
          <w:sz w:val="22"/>
          <w:szCs w:val="22"/>
        </w:rPr>
      </w:pPr>
    </w:p>
    <w:p w:rsidR="008206EA" w:rsidRPr="00B539B5" w:rsidRDefault="008206EA" w:rsidP="008206EA">
      <w:pPr>
        <w:rPr>
          <w:rFonts w:ascii="ＭＳ ゴシック" w:eastAsia="ＭＳ ゴシック" w:hAnsi="ＭＳ ゴシック"/>
          <w:b/>
          <w:sz w:val="24"/>
          <w:szCs w:val="22"/>
        </w:rPr>
      </w:pPr>
      <w:r w:rsidRPr="00B539B5">
        <w:rPr>
          <w:rFonts w:ascii="ＭＳ ゴシック" w:eastAsia="ＭＳ ゴシック" w:hAnsi="ＭＳ ゴシック" w:hint="eastAsia"/>
          <w:b/>
          <w:sz w:val="24"/>
          <w:szCs w:val="22"/>
        </w:rPr>
        <w:t>１　推薦にあたっての考え方</w:t>
      </w:r>
    </w:p>
    <w:p w:rsidR="008206EA" w:rsidRPr="00B539B5" w:rsidRDefault="008206EA" w:rsidP="003B629E">
      <w:pPr>
        <w:ind w:firstLineChars="50" w:firstLine="111"/>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(1)がん医療における大阪府の地域特性</w:t>
      </w:r>
    </w:p>
    <w:p w:rsidR="0095314E" w:rsidRPr="00B539B5" w:rsidRDefault="0095314E" w:rsidP="007C2737">
      <w:pPr>
        <w:tabs>
          <w:tab w:val="center" w:pos="4760"/>
        </w:tabs>
        <w:ind w:firstLineChars="100" w:firstLine="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①</w:t>
      </w:r>
      <w:r w:rsidR="00FA7D65" w:rsidRPr="00B539B5">
        <w:rPr>
          <w:rFonts w:ascii="ＭＳ ゴシック" w:eastAsia="ＭＳ ゴシック" w:hAnsi="ＭＳ ゴシック" w:hint="eastAsia"/>
          <w:b/>
          <w:sz w:val="22"/>
          <w:szCs w:val="22"/>
        </w:rPr>
        <w:t>医療圏と</w:t>
      </w:r>
      <w:r w:rsidRPr="00B539B5">
        <w:rPr>
          <w:rFonts w:ascii="ＭＳ ゴシック" w:eastAsia="ＭＳ ゴシック" w:hAnsi="ＭＳ ゴシック" w:hint="eastAsia"/>
          <w:b/>
          <w:sz w:val="22"/>
          <w:szCs w:val="22"/>
        </w:rPr>
        <w:t>人口規模</w:t>
      </w:r>
    </w:p>
    <w:p w:rsidR="008206EA" w:rsidRPr="00B539B5" w:rsidRDefault="008206EA" w:rsidP="008D203C">
      <w:pPr>
        <w:ind w:left="221"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 xml:space="preserve">　</w:t>
      </w:r>
      <w:r w:rsidR="00A60E13" w:rsidRPr="00B539B5">
        <w:rPr>
          <w:rFonts w:ascii="ＭＳ ゴシック" w:eastAsia="ＭＳ ゴシック" w:hAnsi="ＭＳ ゴシック" w:hint="eastAsia"/>
          <w:sz w:val="22"/>
          <w:szCs w:val="22"/>
        </w:rPr>
        <w:t xml:space="preserve">　</w:t>
      </w:r>
      <w:r w:rsidRPr="00B539B5">
        <w:rPr>
          <w:rFonts w:ascii="ＭＳ ゴシック" w:eastAsia="ＭＳ ゴシック" w:hAnsi="ＭＳ ゴシック" w:hint="eastAsia"/>
          <w:sz w:val="22"/>
          <w:szCs w:val="22"/>
        </w:rPr>
        <w:t>本府には８つの</w:t>
      </w:r>
      <w:r w:rsidR="005D1939" w:rsidRPr="00B539B5">
        <w:rPr>
          <w:rFonts w:ascii="ＭＳ ゴシック" w:eastAsia="ＭＳ ゴシック" w:hAnsi="ＭＳ ゴシック" w:hint="eastAsia"/>
          <w:sz w:val="22"/>
          <w:szCs w:val="22"/>
        </w:rPr>
        <w:t>２</w:t>
      </w:r>
      <w:r w:rsidRPr="00B539B5">
        <w:rPr>
          <w:rFonts w:ascii="ＭＳ ゴシック" w:eastAsia="ＭＳ ゴシック" w:hAnsi="ＭＳ ゴシック" w:hint="eastAsia"/>
          <w:sz w:val="22"/>
          <w:szCs w:val="22"/>
        </w:rPr>
        <w:t>次医療圏があ</w:t>
      </w:r>
      <w:r w:rsidR="00AC427E" w:rsidRPr="00B539B5">
        <w:rPr>
          <w:rFonts w:ascii="ＭＳ ゴシック" w:eastAsia="ＭＳ ゴシック" w:hAnsi="ＭＳ ゴシック" w:hint="eastAsia"/>
          <w:sz w:val="22"/>
          <w:szCs w:val="22"/>
        </w:rPr>
        <w:t>る</w:t>
      </w:r>
      <w:r w:rsidRPr="00B539B5">
        <w:rPr>
          <w:rFonts w:ascii="ＭＳ ゴシック" w:eastAsia="ＭＳ ゴシック" w:hAnsi="ＭＳ ゴシック" w:hint="eastAsia"/>
          <w:sz w:val="22"/>
          <w:szCs w:val="22"/>
        </w:rPr>
        <w:t>が、そのうち大阪市</w:t>
      </w:r>
      <w:r w:rsidR="005D1939" w:rsidRPr="00B539B5">
        <w:rPr>
          <w:rFonts w:ascii="ＭＳ ゴシック" w:eastAsia="ＭＳ ゴシック" w:hAnsi="ＭＳ ゴシック" w:hint="eastAsia"/>
          <w:sz w:val="22"/>
          <w:szCs w:val="22"/>
        </w:rPr>
        <w:t>２</w:t>
      </w:r>
      <w:r w:rsidRPr="00B539B5">
        <w:rPr>
          <w:rFonts w:ascii="ＭＳ ゴシック" w:eastAsia="ＭＳ ゴシック" w:hAnsi="ＭＳ ゴシック" w:hint="eastAsia"/>
          <w:sz w:val="22"/>
          <w:szCs w:val="22"/>
        </w:rPr>
        <w:t>次医療圏は大阪市全域の人口260万人を超える巨大な</w:t>
      </w:r>
      <w:r w:rsidR="005D1939" w:rsidRPr="00B539B5">
        <w:rPr>
          <w:rFonts w:ascii="ＭＳ ゴシック" w:eastAsia="ＭＳ ゴシック" w:hAnsi="ＭＳ ゴシック" w:hint="eastAsia"/>
          <w:sz w:val="22"/>
          <w:szCs w:val="22"/>
        </w:rPr>
        <w:t>２</w:t>
      </w:r>
      <w:r w:rsidRPr="00B539B5">
        <w:rPr>
          <w:rFonts w:ascii="ＭＳ ゴシック" w:eastAsia="ＭＳ ゴシック" w:hAnsi="ＭＳ ゴシック" w:hint="eastAsia"/>
          <w:sz w:val="22"/>
          <w:szCs w:val="22"/>
        </w:rPr>
        <w:t>次医療圏であることから、ほかの医療圏と同等の規模を有</w:t>
      </w:r>
      <w:r w:rsidR="00AC427E" w:rsidRPr="00B539B5">
        <w:rPr>
          <w:rFonts w:ascii="ＭＳ ゴシック" w:eastAsia="ＭＳ ゴシック" w:hAnsi="ＭＳ ゴシック" w:hint="eastAsia"/>
          <w:sz w:val="22"/>
          <w:szCs w:val="22"/>
        </w:rPr>
        <w:t>する</w:t>
      </w:r>
      <w:r w:rsidRPr="00B539B5">
        <w:rPr>
          <w:rFonts w:ascii="ＭＳ ゴシック" w:eastAsia="ＭＳ ゴシック" w:hAnsi="ＭＳ ゴシック" w:hint="eastAsia"/>
          <w:sz w:val="22"/>
          <w:szCs w:val="22"/>
        </w:rPr>
        <w:t>４つの基本</w:t>
      </w:r>
      <w:r w:rsidR="004023FD" w:rsidRPr="00B539B5">
        <w:rPr>
          <w:rFonts w:ascii="ＭＳ ゴシック" w:eastAsia="ＭＳ ゴシック" w:hAnsi="ＭＳ ゴシック" w:hint="eastAsia"/>
          <w:sz w:val="22"/>
          <w:szCs w:val="22"/>
        </w:rPr>
        <w:t>保健</w:t>
      </w:r>
      <w:r w:rsidRPr="00B539B5">
        <w:rPr>
          <w:rFonts w:ascii="ＭＳ ゴシック" w:eastAsia="ＭＳ ゴシック" w:hAnsi="ＭＳ ゴシック" w:hint="eastAsia"/>
          <w:sz w:val="22"/>
          <w:szCs w:val="22"/>
        </w:rPr>
        <w:t>医療圏を設けてい</w:t>
      </w:r>
      <w:r w:rsidR="00AC427E" w:rsidRPr="00B539B5">
        <w:rPr>
          <w:rFonts w:ascii="ＭＳ ゴシック" w:eastAsia="ＭＳ ゴシック" w:hAnsi="ＭＳ ゴシック" w:hint="eastAsia"/>
          <w:sz w:val="22"/>
          <w:szCs w:val="22"/>
        </w:rPr>
        <w:t>る</w:t>
      </w:r>
      <w:r w:rsidR="00396050" w:rsidRPr="00B539B5">
        <w:rPr>
          <w:rFonts w:ascii="ＭＳ ゴシック" w:eastAsia="ＭＳ ゴシック" w:hAnsi="ＭＳ ゴシック" w:hint="eastAsia"/>
          <w:sz w:val="22"/>
          <w:szCs w:val="22"/>
        </w:rPr>
        <w:t>（大阪府保健医療計画に明記）</w:t>
      </w:r>
      <w:r w:rsidRPr="00B539B5">
        <w:rPr>
          <w:rFonts w:ascii="ＭＳ ゴシック" w:eastAsia="ＭＳ ゴシック" w:hAnsi="ＭＳ ゴシック" w:hint="eastAsia"/>
          <w:sz w:val="22"/>
          <w:szCs w:val="22"/>
        </w:rPr>
        <w:t>。このようなことから</w:t>
      </w:r>
      <w:r w:rsidRPr="00B539B5">
        <w:rPr>
          <w:rFonts w:ascii="ＭＳ ゴシック" w:eastAsia="ＭＳ ゴシック" w:hAnsi="ＭＳ ゴシック" w:hint="eastAsia"/>
          <w:b/>
          <w:sz w:val="22"/>
          <w:szCs w:val="22"/>
          <w:u w:val="single"/>
        </w:rPr>
        <w:t>実質的には</w:t>
      </w:r>
      <w:r w:rsidR="005D1939" w:rsidRPr="00B539B5">
        <w:rPr>
          <w:rFonts w:ascii="ＭＳ ゴシック" w:eastAsia="ＭＳ ゴシック" w:hAnsi="ＭＳ ゴシック" w:hint="eastAsia"/>
          <w:b/>
          <w:sz w:val="22"/>
          <w:szCs w:val="22"/>
          <w:u w:val="single"/>
        </w:rPr>
        <w:t>２</w:t>
      </w:r>
      <w:r w:rsidRPr="00B539B5">
        <w:rPr>
          <w:rFonts w:ascii="ＭＳ ゴシック" w:eastAsia="ＭＳ ゴシック" w:hAnsi="ＭＳ ゴシック" w:hint="eastAsia"/>
          <w:b/>
          <w:sz w:val="22"/>
          <w:szCs w:val="22"/>
          <w:u w:val="single"/>
        </w:rPr>
        <w:t>次医療圏が11</w:t>
      </w:r>
      <w:r w:rsidRPr="00B539B5">
        <w:rPr>
          <w:rFonts w:ascii="ＭＳ ゴシック" w:eastAsia="ＭＳ ゴシック" w:hAnsi="ＭＳ ゴシック" w:hint="eastAsia"/>
          <w:sz w:val="22"/>
          <w:szCs w:val="22"/>
        </w:rPr>
        <w:t>とな</w:t>
      </w:r>
      <w:r w:rsidR="00AC427E" w:rsidRPr="00B539B5">
        <w:rPr>
          <w:rFonts w:ascii="ＭＳ ゴシック" w:eastAsia="ＭＳ ゴシック" w:hAnsi="ＭＳ ゴシック" w:hint="eastAsia"/>
          <w:sz w:val="22"/>
          <w:szCs w:val="22"/>
        </w:rPr>
        <w:t>る</w:t>
      </w:r>
      <w:r w:rsidRPr="00B539B5">
        <w:rPr>
          <w:rFonts w:ascii="ＭＳ ゴシック" w:eastAsia="ＭＳ ゴシック" w:hAnsi="ＭＳ ゴシック" w:hint="eastAsia"/>
          <w:sz w:val="22"/>
          <w:szCs w:val="22"/>
        </w:rPr>
        <w:t>が、それでも各医療圏の平均人口は80万人以上と、全国平均を大きく上回る状況にあ</w:t>
      </w:r>
      <w:r w:rsidR="00AC427E" w:rsidRPr="00B539B5">
        <w:rPr>
          <w:rFonts w:ascii="ＭＳ ゴシック" w:eastAsia="ＭＳ ゴシック" w:hAnsi="ＭＳ ゴシック" w:hint="eastAsia"/>
          <w:sz w:val="22"/>
          <w:szCs w:val="22"/>
        </w:rPr>
        <w:t>る</w:t>
      </w:r>
      <w:r w:rsidR="004023FD" w:rsidRPr="00B539B5">
        <w:rPr>
          <w:rFonts w:ascii="ＭＳ ゴシック" w:eastAsia="ＭＳ ゴシック" w:hAnsi="ＭＳ ゴシック" w:hint="eastAsia"/>
          <w:sz w:val="22"/>
          <w:szCs w:val="22"/>
        </w:rPr>
        <w:t>。１</w:t>
      </w:r>
      <w:r w:rsidRPr="00B539B5">
        <w:rPr>
          <w:rFonts w:ascii="ＭＳ ゴシック" w:eastAsia="ＭＳ ゴシック" w:hAnsi="ＭＳ ゴシック" w:hint="eastAsia"/>
          <w:sz w:val="22"/>
          <w:szCs w:val="22"/>
        </w:rPr>
        <w:t>拠点病院当たりの医療機関数は</w:t>
      </w:r>
      <w:r w:rsidR="008D203C" w:rsidRPr="00B539B5">
        <w:rPr>
          <w:rFonts w:ascii="ＭＳ ゴシック" w:eastAsia="ＭＳ ゴシック" w:hAnsi="ＭＳ ゴシック" w:hint="eastAsia"/>
          <w:sz w:val="22"/>
          <w:szCs w:val="22"/>
        </w:rPr>
        <w:t>550</w:t>
      </w:r>
      <w:r w:rsidRPr="00B539B5">
        <w:rPr>
          <w:rFonts w:ascii="ＭＳ ゴシック" w:eastAsia="ＭＳ ゴシック" w:hAnsi="ＭＳ ゴシック" w:hint="eastAsia"/>
          <w:sz w:val="22"/>
          <w:szCs w:val="22"/>
        </w:rPr>
        <w:t>、全国</w:t>
      </w:r>
      <w:r w:rsidR="008D203C" w:rsidRPr="00B539B5">
        <w:rPr>
          <w:rFonts w:ascii="ＭＳ ゴシック" w:eastAsia="ＭＳ ゴシック" w:hAnsi="ＭＳ ゴシック" w:hint="eastAsia"/>
          <w:sz w:val="22"/>
          <w:szCs w:val="22"/>
        </w:rPr>
        <w:t>平均</w:t>
      </w:r>
      <w:r w:rsidRPr="00B539B5">
        <w:rPr>
          <w:rFonts w:ascii="ＭＳ ゴシック" w:eastAsia="ＭＳ ゴシック" w:hAnsi="ＭＳ ゴシック" w:hint="eastAsia"/>
          <w:sz w:val="22"/>
          <w:szCs w:val="22"/>
        </w:rPr>
        <w:t>の</w:t>
      </w:r>
      <w:r w:rsidR="008D203C" w:rsidRPr="00B539B5">
        <w:rPr>
          <w:rFonts w:ascii="ＭＳ ゴシック" w:eastAsia="ＭＳ ゴシック" w:hAnsi="ＭＳ ゴシック" w:hint="eastAsia"/>
          <w:sz w:val="22"/>
          <w:szCs w:val="22"/>
        </w:rPr>
        <w:t>約２</w:t>
      </w:r>
      <w:r w:rsidRPr="00B539B5">
        <w:rPr>
          <w:rFonts w:ascii="ＭＳ ゴシック" w:eastAsia="ＭＳ ゴシック" w:hAnsi="ＭＳ ゴシック" w:hint="eastAsia"/>
          <w:sz w:val="22"/>
          <w:szCs w:val="22"/>
        </w:rPr>
        <w:t>倍であり、ともに全国一の高い値となって</w:t>
      </w:r>
      <w:r w:rsidR="0095314E" w:rsidRPr="00B539B5">
        <w:rPr>
          <w:rFonts w:ascii="ＭＳ ゴシック" w:eastAsia="ＭＳ ゴシック" w:hAnsi="ＭＳ ゴシック" w:hint="eastAsia"/>
          <w:sz w:val="22"/>
          <w:szCs w:val="22"/>
        </w:rPr>
        <w:t>い</w:t>
      </w:r>
      <w:r w:rsidR="00AC427E" w:rsidRPr="00B539B5">
        <w:rPr>
          <w:rFonts w:ascii="ＭＳ ゴシック" w:eastAsia="ＭＳ ゴシック" w:hAnsi="ＭＳ ゴシック" w:hint="eastAsia"/>
          <w:sz w:val="22"/>
          <w:szCs w:val="22"/>
        </w:rPr>
        <w:t>る</w:t>
      </w:r>
      <w:r w:rsidRPr="00B539B5">
        <w:rPr>
          <w:rFonts w:ascii="ＭＳ ゴシック" w:eastAsia="ＭＳ ゴシック" w:hAnsi="ＭＳ ゴシック" w:hint="eastAsia"/>
          <w:sz w:val="22"/>
          <w:szCs w:val="22"/>
        </w:rPr>
        <w:t xml:space="preserve">。 </w:t>
      </w:r>
    </w:p>
    <w:p w:rsidR="0095314E" w:rsidRPr="00B539B5" w:rsidRDefault="0095314E" w:rsidP="008206EA">
      <w:pPr>
        <w:rPr>
          <w:rFonts w:ascii="ＭＳ ゴシック" w:eastAsia="ＭＳ ゴシック" w:hAnsi="ＭＳ ゴシック"/>
          <w:sz w:val="22"/>
          <w:szCs w:val="22"/>
        </w:rPr>
      </w:pPr>
    </w:p>
    <w:p w:rsidR="00EF35E3" w:rsidRPr="00B539B5" w:rsidRDefault="0082569C" w:rsidP="003B629E">
      <w:pPr>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大阪府２次医療圏の概要</w:t>
      </w:r>
    </w:p>
    <w:tbl>
      <w:tblPr>
        <w:tblW w:w="8744" w:type="dxa"/>
        <w:jc w:val="center"/>
        <w:tblCellMar>
          <w:left w:w="99" w:type="dxa"/>
          <w:right w:w="99" w:type="dxa"/>
        </w:tblCellMar>
        <w:tblLook w:val="04A0" w:firstRow="1" w:lastRow="0" w:firstColumn="1" w:lastColumn="0" w:noHBand="0" w:noVBand="1"/>
      </w:tblPr>
      <w:tblGrid>
        <w:gridCol w:w="218"/>
        <w:gridCol w:w="2408"/>
        <w:gridCol w:w="1560"/>
        <w:gridCol w:w="1745"/>
        <w:gridCol w:w="1537"/>
        <w:gridCol w:w="1276"/>
      </w:tblGrid>
      <w:tr w:rsidR="00B539B5" w:rsidRPr="00B539B5" w:rsidTr="003B629E">
        <w:trPr>
          <w:trHeight w:val="375"/>
          <w:jc w:val="center"/>
        </w:trPr>
        <w:tc>
          <w:tcPr>
            <w:tcW w:w="262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EF35E3" w:rsidRPr="00B539B5" w:rsidRDefault="00EF35E3"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２次医療圏名</w:t>
            </w:r>
          </w:p>
        </w:tc>
        <w:tc>
          <w:tcPr>
            <w:tcW w:w="156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F35E3" w:rsidRPr="00B539B5" w:rsidRDefault="00EF35E3"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面積</w:t>
            </w:r>
            <w:r w:rsidR="0074341E" w:rsidRPr="00B539B5">
              <w:rPr>
                <w:rFonts w:ascii="ＭＳ ゴシック" w:eastAsia="ＭＳ ゴシック" w:hAnsi="ＭＳ ゴシック" w:cs="ＭＳ Ｐゴシック" w:hint="eastAsia"/>
                <w:kern w:val="0"/>
                <w:sz w:val="22"/>
                <w:szCs w:val="22"/>
              </w:rPr>
              <w:t>（㎢</w:t>
            </w:r>
            <w:r w:rsidRPr="00B539B5">
              <w:rPr>
                <w:rFonts w:ascii="ＭＳ ゴシック" w:eastAsia="ＭＳ ゴシック" w:hAnsi="ＭＳ ゴシック" w:cs="ＭＳ Ｐゴシック" w:hint="eastAsia"/>
                <w:kern w:val="0"/>
                <w:sz w:val="22"/>
                <w:szCs w:val="22"/>
              </w:rPr>
              <w:t>）</w:t>
            </w:r>
          </w:p>
        </w:tc>
        <w:tc>
          <w:tcPr>
            <w:tcW w:w="174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EF35E3" w:rsidRPr="00B539B5" w:rsidRDefault="00EF35E3"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人口</w:t>
            </w:r>
            <w:r w:rsidR="004023FD" w:rsidRPr="00B539B5">
              <w:rPr>
                <w:rFonts w:ascii="ＭＳ ゴシック" w:eastAsia="ＭＳ ゴシック" w:hAnsi="ＭＳ ゴシック" w:cs="ＭＳ Ｐゴシック" w:hint="eastAsia"/>
                <w:kern w:val="0"/>
                <w:sz w:val="22"/>
                <w:szCs w:val="22"/>
              </w:rPr>
              <w:t>（人）</w:t>
            </w:r>
          </w:p>
        </w:tc>
        <w:tc>
          <w:tcPr>
            <w:tcW w:w="1537"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EF35E3" w:rsidRPr="00B539B5" w:rsidRDefault="00EF35E3"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人口割合(%)</w:t>
            </w:r>
          </w:p>
        </w:tc>
        <w:tc>
          <w:tcPr>
            <w:tcW w:w="1276" w:type="dxa"/>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rsidR="00EF35E3" w:rsidRPr="00B539B5" w:rsidRDefault="00EF35E3"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人口密度</w:t>
            </w:r>
          </w:p>
          <w:p w:rsidR="004023FD" w:rsidRPr="00B539B5" w:rsidRDefault="004023FD"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（人/㎢）</w:t>
            </w:r>
          </w:p>
        </w:tc>
      </w:tr>
      <w:tr w:rsidR="00B539B5" w:rsidRPr="00B539B5" w:rsidTr="004023FD">
        <w:trPr>
          <w:trHeight w:val="520"/>
          <w:jc w:val="center"/>
        </w:trPr>
        <w:tc>
          <w:tcPr>
            <w:tcW w:w="2626" w:type="dxa"/>
            <w:gridSpan w:val="2"/>
            <w:vMerge/>
            <w:tcBorders>
              <w:top w:val="single" w:sz="8" w:space="0" w:color="auto"/>
              <w:left w:val="single" w:sz="8" w:space="0" w:color="auto"/>
              <w:bottom w:val="single" w:sz="8" w:space="0" w:color="000000"/>
              <w:right w:val="single" w:sz="8" w:space="0" w:color="000000"/>
            </w:tcBorders>
            <w:vAlign w:val="center"/>
            <w:hideMark/>
          </w:tcPr>
          <w:p w:rsidR="00EF35E3" w:rsidRPr="00B539B5" w:rsidRDefault="00EF35E3" w:rsidP="00EF35E3">
            <w:pPr>
              <w:widowControl/>
              <w:jc w:val="left"/>
              <w:rPr>
                <w:rFonts w:ascii="ＭＳ ゴシック" w:eastAsia="ＭＳ ゴシック" w:hAnsi="ＭＳ ゴシック" w:cs="ＭＳ Ｐゴシック"/>
                <w:kern w:val="0"/>
                <w:sz w:val="22"/>
                <w:szCs w:val="22"/>
              </w:rPr>
            </w:pPr>
          </w:p>
        </w:tc>
        <w:tc>
          <w:tcPr>
            <w:tcW w:w="1560" w:type="dxa"/>
            <w:vMerge/>
            <w:tcBorders>
              <w:top w:val="single" w:sz="8" w:space="0" w:color="auto"/>
              <w:left w:val="single" w:sz="8" w:space="0" w:color="auto"/>
              <w:bottom w:val="single" w:sz="8" w:space="0" w:color="000000"/>
              <w:right w:val="single" w:sz="4" w:space="0" w:color="auto"/>
            </w:tcBorders>
            <w:vAlign w:val="center"/>
            <w:hideMark/>
          </w:tcPr>
          <w:p w:rsidR="00EF35E3" w:rsidRPr="00B539B5" w:rsidRDefault="00EF35E3" w:rsidP="00EF35E3">
            <w:pPr>
              <w:widowControl/>
              <w:jc w:val="left"/>
              <w:rPr>
                <w:rFonts w:ascii="ＭＳ ゴシック" w:eastAsia="ＭＳ ゴシック" w:hAnsi="ＭＳ ゴシック" w:cs="ＭＳ Ｐゴシック"/>
                <w:kern w:val="0"/>
                <w:sz w:val="22"/>
                <w:szCs w:val="22"/>
              </w:rPr>
            </w:pPr>
          </w:p>
        </w:tc>
        <w:tc>
          <w:tcPr>
            <w:tcW w:w="1745" w:type="dxa"/>
            <w:vMerge/>
            <w:tcBorders>
              <w:top w:val="single" w:sz="8" w:space="0" w:color="auto"/>
              <w:left w:val="single" w:sz="4" w:space="0" w:color="auto"/>
              <w:bottom w:val="single" w:sz="8" w:space="0" w:color="000000"/>
              <w:right w:val="single" w:sz="4" w:space="0" w:color="auto"/>
            </w:tcBorders>
            <w:vAlign w:val="center"/>
            <w:hideMark/>
          </w:tcPr>
          <w:p w:rsidR="00EF35E3" w:rsidRPr="00B539B5" w:rsidRDefault="00EF35E3" w:rsidP="00EF35E3">
            <w:pPr>
              <w:widowControl/>
              <w:jc w:val="left"/>
              <w:rPr>
                <w:rFonts w:ascii="ＭＳ ゴシック" w:eastAsia="ＭＳ ゴシック" w:hAnsi="ＭＳ ゴシック" w:cs="ＭＳ Ｐゴシック"/>
                <w:kern w:val="0"/>
                <w:sz w:val="22"/>
                <w:szCs w:val="22"/>
              </w:rPr>
            </w:pPr>
          </w:p>
        </w:tc>
        <w:tc>
          <w:tcPr>
            <w:tcW w:w="1537" w:type="dxa"/>
            <w:vMerge/>
            <w:tcBorders>
              <w:top w:val="single" w:sz="8" w:space="0" w:color="auto"/>
              <w:left w:val="single" w:sz="4" w:space="0" w:color="auto"/>
              <w:bottom w:val="single" w:sz="8" w:space="0" w:color="000000"/>
              <w:right w:val="single" w:sz="4" w:space="0" w:color="auto"/>
            </w:tcBorders>
            <w:vAlign w:val="center"/>
            <w:hideMark/>
          </w:tcPr>
          <w:p w:rsidR="00EF35E3" w:rsidRPr="00B539B5" w:rsidRDefault="00EF35E3" w:rsidP="00EF35E3">
            <w:pPr>
              <w:widowControl/>
              <w:jc w:val="left"/>
              <w:rPr>
                <w:rFonts w:ascii="ＭＳ ゴシック" w:eastAsia="ＭＳ ゴシック" w:hAnsi="ＭＳ ゴシック" w:cs="ＭＳ Ｐゴシック"/>
                <w:kern w:val="0"/>
                <w:sz w:val="22"/>
                <w:szCs w:val="22"/>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EF35E3" w:rsidRPr="00B539B5" w:rsidRDefault="00EF35E3" w:rsidP="00EF35E3">
            <w:pPr>
              <w:widowControl/>
              <w:jc w:val="left"/>
              <w:rPr>
                <w:rFonts w:ascii="ＭＳ ゴシック" w:eastAsia="ＭＳ ゴシック" w:hAnsi="ＭＳ ゴシック" w:cs="ＭＳ Ｐゴシック"/>
                <w:kern w:val="0"/>
                <w:sz w:val="22"/>
                <w:szCs w:val="22"/>
              </w:rPr>
            </w:pPr>
          </w:p>
        </w:tc>
      </w:tr>
      <w:tr w:rsidR="00B539B5" w:rsidRPr="00B539B5" w:rsidTr="003B629E">
        <w:trPr>
          <w:trHeight w:val="435"/>
          <w:jc w:val="center"/>
        </w:trPr>
        <w:tc>
          <w:tcPr>
            <w:tcW w:w="262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3382E" w:rsidRPr="00B539B5" w:rsidRDefault="0053382E"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豊能２次医療圏</w:t>
            </w:r>
          </w:p>
        </w:tc>
        <w:tc>
          <w:tcPr>
            <w:tcW w:w="1560"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275.61 </w:t>
            </w:r>
          </w:p>
        </w:tc>
        <w:tc>
          <w:tcPr>
            <w:tcW w:w="1745"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1,034,727 </w:t>
            </w:r>
          </w:p>
        </w:tc>
        <w:tc>
          <w:tcPr>
            <w:tcW w:w="1537"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11.7%</w:t>
            </w:r>
          </w:p>
        </w:tc>
        <w:tc>
          <w:tcPr>
            <w:tcW w:w="1276" w:type="dxa"/>
            <w:tcBorders>
              <w:top w:val="nil"/>
              <w:left w:val="nil"/>
              <w:bottom w:val="single"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3,754.3 </w:t>
            </w:r>
          </w:p>
        </w:tc>
      </w:tr>
      <w:tr w:rsidR="00B539B5" w:rsidRPr="00B539B5" w:rsidTr="003B629E">
        <w:trPr>
          <w:trHeight w:val="435"/>
          <w:jc w:val="center"/>
        </w:trPr>
        <w:tc>
          <w:tcPr>
            <w:tcW w:w="262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382E" w:rsidRPr="00B539B5" w:rsidRDefault="0053382E"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三島２次医療圏</w:t>
            </w:r>
          </w:p>
        </w:tc>
        <w:tc>
          <w:tcPr>
            <w:tcW w:w="1560"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213.46 </w:t>
            </w:r>
          </w:p>
        </w:tc>
        <w:tc>
          <w:tcPr>
            <w:tcW w:w="1745"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749,274 </w:t>
            </w:r>
          </w:p>
        </w:tc>
        <w:tc>
          <w:tcPr>
            <w:tcW w:w="1537"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8.5%</w:t>
            </w:r>
          </w:p>
        </w:tc>
        <w:tc>
          <w:tcPr>
            <w:tcW w:w="1276" w:type="dxa"/>
            <w:tcBorders>
              <w:top w:val="nil"/>
              <w:left w:val="nil"/>
              <w:bottom w:val="single" w:sz="4" w:space="0" w:color="auto"/>
              <w:right w:val="single" w:sz="8" w:space="0" w:color="auto"/>
            </w:tcBorders>
            <w:shd w:val="clear" w:color="auto" w:fill="auto"/>
            <w:noWrap/>
            <w:vAlign w:val="center"/>
            <w:hideMark/>
          </w:tcPr>
          <w:p w:rsidR="0053382E" w:rsidRPr="00B539B5" w:rsidRDefault="0053382E" w:rsidP="001C742A">
            <w:pPr>
              <w:widowControl/>
              <w:wordWrap w:val="0"/>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3,510.1</w:t>
            </w:r>
          </w:p>
        </w:tc>
      </w:tr>
      <w:tr w:rsidR="00B539B5" w:rsidRPr="00B539B5" w:rsidTr="003B629E">
        <w:trPr>
          <w:trHeight w:val="435"/>
          <w:jc w:val="center"/>
        </w:trPr>
        <w:tc>
          <w:tcPr>
            <w:tcW w:w="262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382E" w:rsidRPr="00B539B5" w:rsidRDefault="0053382E"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北河内２次医療圏</w:t>
            </w:r>
          </w:p>
        </w:tc>
        <w:tc>
          <w:tcPr>
            <w:tcW w:w="1560"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177.34 </w:t>
            </w:r>
          </w:p>
        </w:tc>
        <w:tc>
          <w:tcPr>
            <w:tcW w:w="1745"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1,163,920 </w:t>
            </w:r>
          </w:p>
        </w:tc>
        <w:tc>
          <w:tcPr>
            <w:tcW w:w="1537"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13.2%</w:t>
            </w:r>
          </w:p>
        </w:tc>
        <w:tc>
          <w:tcPr>
            <w:tcW w:w="1276" w:type="dxa"/>
            <w:tcBorders>
              <w:top w:val="nil"/>
              <w:left w:val="nil"/>
              <w:bottom w:val="single"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6,563.2 </w:t>
            </w:r>
          </w:p>
        </w:tc>
      </w:tr>
      <w:tr w:rsidR="00B539B5" w:rsidRPr="00B539B5" w:rsidTr="003B629E">
        <w:trPr>
          <w:trHeight w:val="435"/>
          <w:jc w:val="center"/>
        </w:trPr>
        <w:tc>
          <w:tcPr>
            <w:tcW w:w="262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382E" w:rsidRPr="00B539B5" w:rsidRDefault="0053382E" w:rsidP="005D1939">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中河内２次医療圏</w:t>
            </w:r>
          </w:p>
        </w:tc>
        <w:tc>
          <w:tcPr>
            <w:tcW w:w="1560"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128.83 </w:t>
            </w:r>
          </w:p>
        </w:tc>
        <w:tc>
          <w:tcPr>
            <w:tcW w:w="1745"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842,285 </w:t>
            </w:r>
          </w:p>
        </w:tc>
        <w:tc>
          <w:tcPr>
            <w:tcW w:w="1537"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9.5%</w:t>
            </w:r>
          </w:p>
        </w:tc>
        <w:tc>
          <w:tcPr>
            <w:tcW w:w="1276" w:type="dxa"/>
            <w:tcBorders>
              <w:top w:val="nil"/>
              <w:left w:val="nil"/>
              <w:bottom w:val="single"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6,538.0 </w:t>
            </w:r>
          </w:p>
        </w:tc>
      </w:tr>
      <w:tr w:rsidR="00B539B5" w:rsidRPr="00B539B5" w:rsidTr="003B629E">
        <w:trPr>
          <w:trHeight w:val="435"/>
          <w:jc w:val="center"/>
        </w:trPr>
        <w:tc>
          <w:tcPr>
            <w:tcW w:w="262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382E" w:rsidRPr="00B539B5" w:rsidRDefault="0053382E" w:rsidP="005D1939">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南河内２次医療圏</w:t>
            </w:r>
          </w:p>
        </w:tc>
        <w:tc>
          <w:tcPr>
            <w:tcW w:w="1560"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290.00 </w:t>
            </w:r>
          </w:p>
        </w:tc>
        <w:tc>
          <w:tcPr>
            <w:tcW w:w="1745"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614,671 </w:t>
            </w:r>
          </w:p>
        </w:tc>
        <w:tc>
          <w:tcPr>
            <w:tcW w:w="1537"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6.9%</w:t>
            </w:r>
          </w:p>
        </w:tc>
        <w:tc>
          <w:tcPr>
            <w:tcW w:w="1276" w:type="dxa"/>
            <w:tcBorders>
              <w:top w:val="nil"/>
              <w:left w:val="nil"/>
              <w:bottom w:val="single"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2,119.6 </w:t>
            </w:r>
          </w:p>
        </w:tc>
      </w:tr>
      <w:tr w:rsidR="00B539B5" w:rsidRPr="00B539B5" w:rsidTr="003B629E">
        <w:trPr>
          <w:trHeight w:val="435"/>
          <w:jc w:val="center"/>
        </w:trPr>
        <w:tc>
          <w:tcPr>
            <w:tcW w:w="262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382E" w:rsidRPr="00B539B5" w:rsidRDefault="0053382E" w:rsidP="005D1939">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堺市２次医療圏</w:t>
            </w:r>
          </w:p>
        </w:tc>
        <w:tc>
          <w:tcPr>
            <w:tcW w:w="1560"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149.81 </w:t>
            </w:r>
          </w:p>
        </w:tc>
        <w:tc>
          <w:tcPr>
            <w:tcW w:w="1745"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838,397 </w:t>
            </w:r>
          </w:p>
        </w:tc>
        <w:tc>
          <w:tcPr>
            <w:tcW w:w="1537"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9.5%</w:t>
            </w:r>
          </w:p>
        </w:tc>
        <w:tc>
          <w:tcPr>
            <w:tcW w:w="1276" w:type="dxa"/>
            <w:tcBorders>
              <w:top w:val="nil"/>
              <w:left w:val="nil"/>
              <w:bottom w:val="single"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5,596.4 </w:t>
            </w:r>
          </w:p>
        </w:tc>
      </w:tr>
      <w:tr w:rsidR="00B539B5" w:rsidRPr="00B539B5" w:rsidTr="003B629E">
        <w:trPr>
          <w:trHeight w:val="435"/>
          <w:jc w:val="center"/>
        </w:trPr>
        <w:tc>
          <w:tcPr>
            <w:tcW w:w="262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3382E" w:rsidRPr="00B539B5" w:rsidRDefault="0053382E"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泉州２次医療圏</w:t>
            </w:r>
          </w:p>
        </w:tc>
        <w:tc>
          <w:tcPr>
            <w:tcW w:w="1560"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444.73 </w:t>
            </w:r>
          </w:p>
        </w:tc>
        <w:tc>
          <w:tcPr>
            <w:tcW w:w="1745"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906,302 </w:t>
            </w:r>
          </w:p>
        </w:tc>
        <w:tc>
          <w:tcPr>
            <w:tcW w:w="1537"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10.2%</w:t>
            </w:r>
          </w:p>
        </w:tc>
        <w:tc>
          <w:tcPr>
            <w:tcW w:w="1276" w:type="dxa"/>
            <w:tcBorders>
              <w:top w:val="nil"/>
              <w:left w:val="nil"/>
              <w:bottom w:val="single"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2,037.9 </w:t>
            </w:r>
          </w:p>
        </w:tc>
      </w:tr>
      <w:tr w:rsidR="00B539B5" w:rsidRPr="00B539B5" w:rsidTr="003B629E">
        <w:trPr>
          <w:trHeight w:val="435"/>
          <w:jc w:val="center"/>
        </w:trPr>
        <w:tc>
          <w:tcPr>
            <w:tcW w:w="2626" w:type="dxa"/>
            <w:gridSpan w:val="2"/>
            <w:tcBorders>
              <w:top w:val="single" w:sz="4" w:space="0" w:color="auto"/>
              <w:left w:val="single" w:sz="8" w:space="0" w:color="auto"/>
              <w:bottom w:val="single" w:sz="4" w:space="0" w:color="000000"/>
              <w:right w:val="single" w:sz="8" w:space="0" w:color="000000"/>
            </w:tcBorders>
            <w:shd w:val="clear" w:color="auto" w:fill="auto"/>
            <w:noWrap/>
            <w:vAlign w:val="center"/>
            <w:hideMark/>
          </w:tcPr>
          <w:p w:rsidR="0053382E" w:rsidRPr="00B539B5" w:rsidRDefault="0053382E"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大阪市２次医療圏</w:t>
            </w:r>
          </w:p>
        </w:tc>
        <w:tc>
          <w:tcPr>
            <w:tcW w:w="1560" w:type="dxa"/>
            <w:tcBorders>
              <w:top w:val="nil"/>
              <w:left w:val="nil"/>
              <w:bottom w:val="single" w:sz="4" w:space="0" w:color="auto"/>
              <w:right w:val="single" w:sz="4" w:space="0" w:color="auto"/>
            </w:tcBorders>
            <w:shd w:val="clear" w:color="auto" w:fill="auto"/>
            <w:noWrap/>
            <w:vAlign w:val="center"/>
            <w:hideMark/>
          </w:tcPr>
          <w:p w:rsidR="0053382E" w:rsidRPr="00B539B5" w:rsidRDefault="001C742A"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225.21</w:t>
            </w:r>
            <w:r w:rsidR="0053382E" w:rsidRPr="00B539B5">
              <w:rPr>
                <w:rFonts w:ascii="ＭＳ ゴシック" w:eastAsia="ＭＳ ゴシック" w:hAnsi="ＭＳ ゴシック" w:cs="ＭＳ Ｐゴシック" w:hint="eastAsia"/>
                <w:kern w:val="0"/>
                <w:sz w:val="22"/>
                <w:szCs w:val="22"/>
              </w:rPr>
              <w:t xml:space="preserve"> </w:t>
            </w:r>
          </w:p>
        </w:tc>
        <w:tc>
          <w:tcPr>
            <w:tcW w:w="1745"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2,698,024 </w:t>
            </w:r>
          </w:p>
        </w:tc>
        <w:tc>
          <w:tcPr>
            <w:tcW w:w="1537" w:type="dxa"/>
            <w:tcBorders>
              <w:top w:val="nil"/>
              <w:left w:val="nil"/>
              <w:bottom w:val="single"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30.5%</w:t>
            </w:r>
          </w:p>
        </w:tc>
        <w:tc>
          <w:tcPr>
            <w:tcW w:w="1276" w:type="dxa"/>
            <w:tcBorders>
              <w:top w:val="nil"/>
              <w:left w:val="nil"/>
              <w:bottom w:val="single"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11,980.0 </w:t>
            </w:r>
          </w:p>
        </w:tc>
      </w:tr>
      <w:tr w:rsidR="00B539B5" w:rsidRPr="00B539B5" w:rsidTr="003B629E">
        <w:trPr>
          <w:trHeight w:val="435"/>
          <w:jc w:val="center"/>
        </w:trPr>
        <w:tc>
          <w:tcPr>
            <w:tcW w:w="218" w:type="dxa"/>
            <w:tcBorders>
              <w:top w:val="nil"/>
              <w:left w:val="single" w:sz="8" w:space="0" w:color="auto"/>
              <w:bottom w:val="nil"/>
              <w:right w:val="single" w:sz="4" w:space="0" w:color="auto"/>
            </w:tcBorders>
            <w:shd w:val="clear" w:color="auto" w:fill="auto"/>
            <w:noWrap/>
            <w:vAlign w:val="center"/>
            <w:hideMark/>
          </w:tcPr>
          <w:p w:rsidR="0053382E" w:rsidRPr="00B539B5" w:rsidRDefault="0053382E" w:rsidP="00EF35E3">
            <w:pPr>
              <w:widowControl/>
              <w:jc w:val="lef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　</w:t>
            </w:r>
          </w:p>
        </w:tc>
        <w:tc>
          <w:tcPr>
            <w:tcW w:w="2408" w:type="dxa"/>
            <w:tcBorders>
              <w:top w:val="nil"/>
              <w:left w:val="nil"/>
              <w:bottom w:val="dotted" w:sz="4" w:space="0" w:color="auto"/>
              <w:right w:val="single" w:sz="8" w:space="0" w:color="auto"/>
            </w:tcBorders>
            <w:shd w:val="clear" w:color="auto" w:fill="auto"/>
            <w:noWrap/>
            <w:vAlign w:val="center"/>
            <w:hideMark/>
          </w:tcPr>
          <w:p w:rsidR="0053382E" w:rsidRPr="00B539B5" w:rsidRDefault="0053382E" w:rsidP="00EF35E3">
            <w:pPr>
              <w:widowControl/>
              <w:jc w:val="lef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北部基本保健医療圏</w:t>
            </w:r>
          </w:p>
        </w:tc>
        <w:tc>
          <w:tcPr>
            <w:tcW w:w="1560" w:type="dxa"/>
            <w:tcBorders>
              <w:top w:val="nil"/>
              <w:left w:val="nil"/>
              <w:bottom w:val="dotted"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48.65 </w:t>
            </w:r>
          </w:p>
        </w:tc>
        <w:tc>
          <w:tcPr>
            <w:tcW w:w="1745" w:type="dxa"/>
            <w:tcBorders>
              <w:top w:val="nil"/>
              <w:left w:val="nil"/>
              <w:bottom w:val="dotted"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668,373 </w:t>
            </w:r>
          </w:p>
        </w:tc>
        <w:tc>
          <w:tcPr>
            <w:tcW w:w="1537" w:type="dxa"/>
            <w:tcBorders>
              <w:top w:val="nil"/>
              <w:left w:val="nil"/>
              <w:bottom w:val="dotted"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7.6%</w:t>
            </w:r>
          </w:p>
        </w:tc>
        <w:tc>
          <w:tcPr>
            <w:tcW w:w="1276" w:type="dxa"/>
            <w:tcBorders>
              <w:top w:val="nil"/>
              <w:left w:val="nil"/>
              <w:bottom w:val="dotted"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13,701.0 </w:t>
            </w:r>
          </w:p>
        </w:tc>
      </w:tr>
      <w:tr w:rsidR="00B539B5" w:rsidRPr="00B539B5" w:rsidTr="003B629E">
        <w:trPr>
          <w:trHeight w:val="435"/>
          <w:jc w:val="center"/>
        </w:trPr>
        <w:tc>
          <w:tcPr>
            <w:tcW w:w="218" w:type="dxa"/>
            <w:tcBorders>
              <w:top w:val="nil"/>
              <w:left w:val="single" w:sz="8" w:space="0" w:color="auto"/>
              <w:bottom w:val="nil"/>
              <w:right w:val="nil"/>
            </w:tcBorders>
            <w:shd w:val="clear" w:color="auto" w:fill="auto"/>
            <w:noWrap/>
            <w:vAlign w:val="center"/>
            <w:hideMark/>
          </w:tcPr>
          <w:p w:rsidR="0053382E" w:rsidRPr="00B539B5" w:rsidRDefault="0053382E" w:rsidP="00EF35E3">
            <w:pPr>
              <w:widowControl/>
              <w:jc w:val="lef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　</w:t>
            </w:r>
          </w:p>
        </w:tc>
        <w:tc>
          <w:tcPr>
            <w:tcW w:w="2408" w:type="dxa"/>
            <w:tcBorders>
              <w:top w:val="nil"/>
              <w:left w:val="single" w:sz="4" w:space="0" w:color="auto"/>
              <w:bottom w:val="dotted" w:sz="4" w:space="0" w:color="auto"/>
              <w:right w:val="single" w:sz="8" w:space="0" w:color="auto"/>
            </w:tcBorders>
            <w:shd w:val="clear" w:color="auto" w:fill="auto"/>
            <w:noWrap/>
            <w:vAlign w:val="center"/>
            <w:hideMark/>
          </w:tcPr>
          <w:p w:rsidR="0053382E" w:rsidRPr="00B539B5" w:rsidRDefault="0053382E" w:rsidP="00EF35E3">
            <w:pPr>
              <w:widowControl/>
              <w:jc w:val="lef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西部基本保健医療圏</w:t>
            </w:r>
          </w:p>
        </w:tc>
        <w:tc>
          <w:tcPr>
            <w:tcW w:w="1560" w:type="dxa"/>
            <w:tcBorders>
              <w:top w:val="nil"/>
              <w:left w:val="nil"/>
              <w:bottom w:val="dotted"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60.64 </w:t>
            </w:r>
          </w:p>
        </w:tc>
        <w:tc>
          <w:tcPr>
            <w:tcW w:w="1745" w:type="dxa"/>
            <w:tcBorders>
              <w:top w:val="nil"/>
              <w:left w:val="nil"/>
              <w:bottom w:val="dotted"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475,966 </w:t>
            </w:r>
          </w:p>
        </w:tc>
        <w:tc>
          <w:tcPr>
            <w:tcW w:w="1537" w:type="dxa"/>
            <w:tcBorders>
              <w:top w:val="nil"/>
              <w:left w:val="nil"/>
              <w:bottom w:val="dotted"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5.4%</w:t>
            </w:r>
          </w:p>
        </w:tc>
        <w:tc>
          <w:tcPr>
            <w:tcW w:w="1276" w:type="dxa"/>
            <w:tcBorders>
              <w:top w:val="nil"/>
              <w:left w:val="nil"/>
              <w:bottom w:val="dotted"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8,106.1 </w:t>
            </w:r>
          </w:p>
        </w:tc>
      </w:tr>
      <w:tr w:rsidR="00B539B5" w:rsidRPr="00B539B5" w:rsidTr="003B629E">
        <w:trPr>
          <w:trHeight w:val="435"/>
          <w:jc w:val="center"/>
        </w:trPr>
        <w:tc>
          <w:tcPr>
            <w:tcW w:w="218" w:type="dxa"/>
            <w:tcBorders>
              <w:top w:val="nil"/>
              <w:left w:val="single" w:sz="8" w:space="0" w:color="auto"/>
              <w:bottom w:val="nil"/>
              <w:right w:val="nil"/>
            </w:tcBorders>
            <w:shd w:val="clear" w:color="auto" w:fill="auto"/>
            <w:noWrap/>
            <w:vAlign w:val="center"/>
            <w:hideMark/>
          </w:tcPr>
          <w:p w:rsidR="0053382E" w:rsidRPr="00B539B5" w:rsidRDefault="0053382E" w:rsidP="00EF35E3">
            <w:pPr>
              <w:widowControl/>
              <w:jc w:val="lef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　</w:t>
            </w:r>
          </w:p>
        </w:tc>
        <w:tc>
          <w:tcPr>
            <w:tcW w:w="2408" w:type="dxa"/>
            <w:tcBorders>
              <w:top w:val="nil"/>
              <w:left w:val="single" w:sz="4" w:space="0" w:color="auto"/>
              <w:bottom w:val="dotted" w:sz="4" w:space="0" w:color="auto"/>
              <w:right w:val="single" w:sz="8" w:space="0" w:color="auto"/>
            </w:tcBorders>
            <w:shd w:val="clear" w:color="auto" w:fill="auto"/>
            <w:noWrap/>
            <w:vAlign w:val="center"/>
            <w:hideMark/>
          </w:tcPr>
          <w:p w:rsidR="0053382E" w:rsidRPr="00B539B5" w:rsidRDefault="0053382E" w:rsidP="00EF35E3">
            <w:pPr>
              <w:widowControl/>
              <w:jc w:val="lef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東部基本保健医療圏</w:t>
            </w:r>
          </w:p>
        </w:tc>
        <w:tc>
          <w:tcPr>
            <w:tcW w:w="1560" w:type="dxa"/>
            <w:tcBorders>
              <w:top w:val="nil"/>
              <w:left w:val="nil"/>
              <w:bottom w:val="dotted"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47.56 </w:t>
            </w:r>
          </w:p>
        </w:tc>
        <w:tc>
          <w:tcPr>
            <w:tcW w:w="1745" w:type="dxa"/>
            <w:tcBorders>
              <w:top w:val="nil"/>
              <w:left w:val="nil"/>
              <w:bottom w:val="dotted"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725,195 </w:t>
            </w:r>
          </w:p>
        </w:tc>
        <w:tc>
          <w:tcPr>
            <w:tcW w:w="1537" w:type="dxa"/>
            <w:tcBorders>
              <w:top w:val="nil"/>
              <w:left w:val="nil"/>
              <w:bottom w:val="dotted" w:sz="4"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8.2%</w:t>
            </w:r>
          </w:p>
        </w:tc>
        <w:tc>
          <w:tcPr>
            <w:tcW w:w="1276" w:type="dxa"/>
            <w:tcBorders>
              <w:top w:val="nil"/>
              <w:left w:val="nil"/>
              <w:bottom w:val="dotted" w:sz="4"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15,066.7 </w:t>
            </w:r>
          </w:p>
        </w:tc>
      </w:tr>
      <w:tr w:rsidR="00B539B5" w:rsidRPr="00B539B5" w:rsidTr="003B629E">
        <w:trPr>
          <w:trHeight w:val="435"/>
          <w:jc w:val="center"/>
        </w:trPr>
        <w:tc>
          <w:tcPr>
            <w:tcW w:w="218" w:type="dxa"/>
            <w:tcBorders>
              <w:top w:val="nil"/>
              <w:left w:val="single" w:sz="8" w:space="0" w:color="auto"/>
              <w:bottom w:val="double" w:sz="6" w:space="0" w:color="auto"/>
              <w:right w:val="single" w:sz="4" w:space="0" w:color="auto"/>
            </w:tcBorders>
            <w:shd w:val="clear" w:color="auto" w:fill="auto"/>
            <w:noWrap/>
            <w:vAlign w:val="center"/>
            <w:hideMark/>
          </w:tcPr>
          <w:p w:rsidR="0053382E" w:rsidRPr="00B539B5" w:rsidRDefault="0053382E" w:rsidP="00EF35E3">
            <w:pPr>
              <w:widowControl/>
              <w:jc w:val="lef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　</w:t>
            </w:r>
          </w:p>
        </w:tc>
        <w:tc>
          <w:tcPr>
            <w:tcW w:w="2408" w:type="dxa"/>
            <w:tcBorders>
              <w:top w:val="nil"/>
              <w:left w:val="nil"/>
              <w:bottom w:val="double" w:sz="6" w:space="0" w:color="auto"/>
              <w:right w:val="single" w:sz="8" w:space="0" w:color="auto"/>
            </w:tcBorders>
            <w:shd w:val="clear" w:color="auto" w:fill="auto"/>
            <w:noWrap/>
            <w:vAlign w:val="center"/>
            <w:hideMark/>
          </w:tcPr>
          <w:p w:rsidR="0053382E" w:rsidRPr="00B539B5" w:rsidRDefault="0053382E" w:rsidP="00EF35E3">
            <w:pPr>
              <w:widowControl/>
              <w:jc w:val="lef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南部基本保健医療圏</w:t>
            </w:r>
          </w:p>
        </w:tc>
        <w:tc>
          <w:tcPr>
            <w:tcW w:w="1560" w:type="dxa"/>
            <w:tcBorders>
              <w:top w:val="nil"/>
              <w:left w:val="nil"/>
              <w:bottom w:val="double" w:sz="6"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68.39 </w:t>
            </w:r>
          </w:p>
        </w:tc>
        <w:tc>
          <w:tcPr>
            <w:tcW w:w="1745" w:type="dxa"/>
            <w:tcBorders>
              <w:top w:val="nil"/>
              <w:left w:val="nil"/>
              <w:bottom w:val="double" w:sz="6"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828,490 </w:t>
            </w:r>
          </w:p>
        </w:tc>
        <w:tc>
          <w:tcPr>
            <w:tcW w:w="1537" w:type="dxa"/>
            <w:tcBorders>
              <w:top w:val="nil"/>
              <w:left w:val="nil"/>
              <w:bottom w:val="double" w:sz="6"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9.4%</w:t>
            </w:r>
          </w:p>
        </w:tc>
        <w:tc>
          <w:tcPr>
            <w:tcW w:w="1276" w:type="dxa"/>
            <w:tcBorders>
              <w:top w:val="nil"/>
              <w:left w:val="nil"/>
              <w:bottom w:val="double" w:sz="6"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10,581.8 </w:t>
            </w:r>
          </w:p>
        </w:tc>
      </w:tr>
      <w:tr w:rsidR="00B539B5" w:rsidRPr="00B539B5" w:rsidTr="003B629E">
        <w:trPr>
          <w:trHeight w:val="435"/>
          <w:jc w:val="center"/>
        </w:trPr>
        <w:tc>
          <w:tcPr>
            <w:tcW w:w="2626" w:type="dxa"/>
            <w:gridSpan w:val="2"/>
            <w:tcBorders>
              <w:top w:val="nil"/>
              <w:left w:val="single" w:sz="8" w:space="0" w:color="auto"/>
              <w:bottom w:val="single" w:sz="8" w:space="0" w:color="auto"/>
              <w:right w:val="single" w:sz="8" w:space="0" w:color="000000"/>
            </w:tcBorders>
            <w:shd w:val="clear" w:color="auto" w:fill="auto"/>
            <w:noWrap/>
            <w:vAlign w:val="center"/>
            <w:hideMark/>
          </w:tcPr>
          <w:p w:rsidR="0053382E" w:rsidRPr="00B539B5" w:rsidRDefault="0053382E" w:rsidP="00EF35E3">
            <w:pPr>
              <w:widowControl/>
              <w:jc w:val="center"/>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計</w:t>
            </w:r>
          </w:p>
        </w:tc>
        <w:tc>
          <w:tcPr>
            <w:tcW w:w="1560" w:type="dxa"/>
            <w:tcBorders>
              <w:top w:val="nil"/>
              <w:left w:val="nil"/>
              <w:bottom w:val="single" w:sz="8" w:space="0" w:color="auto"/>
              <w:right w:val="single" w:sz="4" w:space="0" w:color="auto"/>
            </w:tcBorders>
            <w:shd w:val="clear" w:color="auto" w:fill="auto"/>
            <w:noWrap/>
            <w:vAlign w:val="center"/>
            <w:hideMark/>
          </w:tcPr>
          <w:p w:rsidR="0053382E" w:rsidRPr="00B539B5" w:rsidRDefault="001C742A"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1</w:t>
            </w:r>
            <w:r w:rsidR="007F3DE2">
              <w:rPr>
                <w:rFonts w:ascii="ＭＳ ゴシック" w:eastAsia="ＭＳ ゴシック" w:hAnsi="ＭＳ ゴシック" w:cs="ＭＳ Ｐゴシック" w:hint="eastAsia"/>
                <w:kern w:val="0"/>
                <w:sz w:val="22"/>
                <w:szCs w:val="22"/>
              </w:rPr>
              <w:t>,</w:t>
            </w:r>
            <w:r w:rsidRPr="00B539B5">
              <w:rPr>
                <w:rFonts w:ascii="ＭＳ ゴシック" w:eastAsia="ＭＳ ゴシック" w:hAnsi="ＭＳ ゴシック" w:cs="ＭＳ Ｐゴシック" w:hint="eastAsia"/>
                <w:kern w:val="0"/>
                <w:sz w:val="22"/>
                <w:szCs w:val="22"/>
              </w:rPr>
              <w:t>904.99</w:t>
            </w:r>
            <w:r w:rsidR="0053382E" w:rsidRPr="00B539B5">
              <w:rPr>
                <w:rFonts w:ascii="ＭＳ ゴシック" w:eastAsia="ＭＳ ゴシック" w:hAnsi="ＭＳ ゴシック" w:cs="ＭＳ Ｐゴシック" w:hint="eastAsia"/>
                <w:kern w:val="0"/>
                <w:sz w:val="22"/>
                <w:szCs w:val="22"/>
              </w:rPr>
              <w:t xml:space="preserve"> </w:t>
            </w:r>
          </w:p>
        </w:tc>
        <w:tc>
          <w:tcPr>
            <w:tcW w:w="1745" w:type="dxa"/>
            <w:tcBorders>
              <w:top w:val="nil"/>
              <w:left w:val="nil"/>
              <w:bottom w:val="single" w:sz="8"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8,847,600 </w:t>
            </w:r>
          </w:p>
        </w:tc>
        <w:tc>
          <w:tcPr>
            <w:tcW w:w="1537" w:type="dxa"/>
            <w:tcBorders>
              <w:top w:val="nil"/>
              <w:left w:val="nil"/>
              <w:bottom w:val="single" w:sz="8" w:space="0" w:color="auto"/>
              <w:right w:val="single" w:sz="4"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53382E" w:rsidRPr="00B539B5" w:rsidRDefault="0053382E" w:rsidP="001C742A">
            <w:pPr>
              <w:widowControl/>
              <w:jc w:val="right"/>
              <w:rPr>
                <w:rFonts w:ascii="ＭＳ ゴシック" w:eastAsia="ＭＳ ゴシック" w:hAnsi="ＭＳ ゴシック" w:cs="ＭＳ Ｐゴシック"/>
                <w:kern w:val="0"/>
                <w:sz w:val="22"/>
                <w:szCs w:val="22"/>
              </w:rPr>
            </w:pPr>
            <w:r w:rsidRPr="00B539B5">
              <w:rPr>
                <w:rFonts w:ascii="ＭＳ ゴシック" w:eastAsia="ＭＳ ゴシック" w:hAnsi="ＭＳ ゴシック" w:cs="ＭＳ Ｐゴシック" w:hint="eastAsia"/>
                <w:kern w:val="0"/>
                <w:sz w:val="22"/>
                <w:szCs w:val="22"/>
              </w:rPr>
              <w:t xml:space="preserve">4,628.8 </w:t>
            </w:r>
          </w:p>
        </w:tc>
      </w:tr>
    </w:tbl>
    <w:p w:rsidR="0053382E" w:rsidRPr="00B539B5" w:rsidRDefault="0053382E" w:rsidP="0053382E">
      <w:pPr>
        <w:jc w:val="right"/>
        <w:rPr>
          <w:rFonts w:ascii="ＭＳ ゴシック" w:eastAsia="ＭＳ ゴシック" w:hAnsi="ＭＳ ゴシック"/>
          <w:sz w:val="20"/>
          <w:szCs w:val="22"/>
        </w:rPr>
      </w:pPr>
      <w:r w:rsidRPr="00B539B5">
        <w:rPr>
          <w:rFonts w:ascii="ＭＳ ゴシック" w:eastAsia="ＭＳ ゴシック" w:hAnsi="ＭＳ ゴシック" w:hint="eastAsia"/>
          <w:sz w:val="20"/>
          <w:szCs w:val="22"/>
        </w:rPr>
        <w:t>※面積は国土地理院平成26年全国都道府県市町村別面積調（大阪市と豊中市は参考値）</w:t>
      </w:r>
    </w:p>
    <w:p w:rsidR="0053382E" w:rsidRPr="00B539B5" w:rsidRDefault="0053382E" w:rsidP="0053382E">
      <w:pPr>
        <w:wordWrap w:val="0"/>
        <w:jc w:val="right"/>
        <w:rPr>
          <w:rFonts w:ascii="ＭＳ ゴシック" w:eastAsia="ＭＳ ゴシック" w:hAnsi="ＭＳ ゴシック"/>
          <w:sz w:val="20"/>
          <w:szCs w:val="22"/>
        </w:rPr>
      </w:pPr>
      <w:r w:rsidRPr="00B539B5">
        <w:rPr>
          <w:rFonts w:ascii="ＭＳ ゴシック" w:eastAsia="ＭＳ ゴシック" w:hAnsi="ＭＳ ゴシック" w:hint="eastAsia"/>
          <w:sz w:val="20"/>
          <w:szCs w:val="22"/>
        </w:rPr>
        <w:t xml:space="preserve">人口は大阪府推計人口（月報）平成27年9月1日　　　　　　　　　　　　　　　　</w:t>
      </w:r>
    </w:p>
    <w:p w:rsidR="00B32D82" w:rsidRPr="00B539B5" w:rsidRDefault="00B32D82">
      <w:pPr>
        <w:widowControl/>
        <w:jc w:val="left"/>
        <w:rPr>
          <w:rFonts w:ascii="ＭＳ ゴシック" w:eastAsia="ＭＳ ゴシック" w:hAnsi="ＭＳ ゴシック"/>
          <w:sz w:val="22"/>
          <w:szCs w:val="22"/>
        </w:rPr>
      </w:pPr>
      <w:r w:rsidRPr="00B539B5">
        <w:rPr>
          <w:rFonts w:ascii="ＭＳ ゴシック" w:eastAsia="ＭＳ ゴシック" w:hAnsi="ＭＳ ゴシック"/>
          <w:sz w:val="22"/>
          <w:szCs w:val="22"/>
        </w:rPr>
        <w:br w:type="page"/>
      </w:r>
    </w:p>
    <w:p w:rsidR="0095314E" w:rsidRPr="00B539B5" w:rsidRDefault="0095314E" w:rsidP="008206EA">
      <w:pPr>
        <w:rPr>
          <w:rFonts w:ascii="ＭＳ ゴシック" w:eastAsia="ＭＳ ゴシック" w:hAnsi="ＭＳ ゴシック"/>
          <w:sz w:val="22"/>
          <w:szCs w:val="22"/>
        </w:rPr>
      </w:pPr>
    </w:p>
    <w:p w:rsidR="00675FC0" w:rsidRPr="00B539B5" w:rsidRDefault="00675FC0" w:rsidP="00675FC0">
      <w:pPr>
        <w:ind w:firstLineChars="100" w:firstLine="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②患者の受療動向</w:t>
      </w:r>
    </w:p>
    <w:p w:rsidR="00675FC0" w:rsidRPr="00B539B5" w:rsidRDefault="00675FC0" w:rsidP="00675FC0">
      <w:pPr>
        <w:ind w:left="221"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 xml:space="preserve">　　患者の受療状況については、府内の推計患者数が約９万3,000人、医療機関数も約9,000と、患者数・医療機関数ともに極めて規模が大きいことから、各医療圏において１つの拠点病院で十分にカバーできているとは言えず、結果として２次医療圏を超える患者の移動が生じている。加えて、府内の国指定がん診療連携拠点病院の新入院患者数（約７万8,000人）のうち、約1割もの患者が近隣府県を含め、全国から流入してきているという特徴がある。このように、公共交通機関の充実などにより２次医療圏域を基本としながらも、医療圏を超える患者移動や他府県からの患者流入が多い状況にあり、既指定の拠点病院における手術件数は１年間で約３万件、１拠点病院当たりでは約1,800件となっている。</w:t>
      </w:r>
    </w:p>
    <w:p w:rsidR="0065241F" w:rsidRPr="00B539B5" w:rsidRDefault="0065241F" w:rsidP="004F2711">
      <w:pPr>
        <w:ind w:left="221" w:hangingChars="100" w:hanging="221"/>
        <w:rPr>
          <w:rFonts w:ascii="ＭＳ ゴシック" w:eastAsia="ＭＳ ゴシック" w:hAnsi="ＭＳ ゴシック"/>
          <w:sz w:val="22"/>
          <w:szCs w:val="22"/>
        </w:rPr>
      </w:pPr>
    </w:p>
    <w:p w:rsidR="0095314E" w:rsidRPr="00B539B5" w:rsidRDefault="00701653" w:rsidP="0095314E">
      <w:pPr>
        <w:rPr>
          <w:rFonts w:ascii="ＭＳ ゴシック" w:eastAsia="ＭＳ ゴシック" w:hAnsi="ＭＳ ゴシック"/>
          <w:sz w:val="22"/>
          <w:szCs w:val="22"/>
        </w:rPr>
      </w:pPr>
      <w:r w:rsidRPr="00B539B5">
        <w:rPr>
          <w:rFonts w:ascii="ＭＳ ゴシック" w:eastAsia="ＭＳ ゴシック" w:hAnsi="ＭＳ ゴシック"/>
          <w:noProof/>
          <w:sz w:val="22"/>
          <w:szCs w:val="22"/>
        </w:rPr>
        <mc:AlternateContent>
          <mc:Choice Requires="wps">
            <w:drawing>
              <wp:anchor distT="0" distB="0" distL="114300" distR="114300" simplePos="0" relativeHeight="251631104" behindDoc="0" locked="0" layoutInCell="1" allowOverlap="1" wp14:anchorId="31E7E390" wp14:editId="2811C7EE">
                <wp:simplePos x="0" y="0"/>
                <wp:positionH relativeFrom="column">
                  <wp:posOffset>-509270</wp:posOffset>
                </wp:positionH>
                <wp:positionV relativeFrom="paragraph">
                  <wp:posOffset>21590</wp:posOffset>
                </wp:positionV>
                <wp:extent cx="2740660" cy="1412240"/>
                <wp:effectExtent l="0" t="0" r="21590" b="16510"/>
                <wp:wrapNone/>
                <wp:docPr id="9" name="テキスト ボックス 8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0660" cy="1412240"/>
                        </a:xfrm>
                        <a:prstGeom prst="rect">
                          <a:avLst/>
                        </a:prstGeom>
                        <a:solidFill>
                          <a:srgbClr val="FFFFFF"/>
                        </a:solidFill>
                        <a:ln w="12700">
                          <a:solidFill>
                            <a:srgbClr val="000000"/>
                          </a:solidFill>
                          <a:miter lim="800000"/>
                          <a:headEnd/>
                          <a:tailEnd/>
                        </a:ln>
                      </wps:spPr>
                      <wps:txbx>
                        <w:txbxContent>
                          <w:p w:rsidR="00853F8D" w:rsidRPr="009C28A6" w:rsidRDefault="00853F8D" w:rsidP="008D203C">
                            <w:pPr>
                              <w:pStyle w:val="Web"/>
                              <w:kinsoku w:val="0"/>
                              <w:overflowPunct w:val="0"/>
                              <w:spacing w:before="0" w:beforeAutospacing="0" w:after="0" w:afterAutospacing="0" w:line="280" w:lineRule="exact"/>
                              <w:textAlignment w:val="baseline"/>
                              <w:rPr>
                                <w:sz w:val="20"/>
                              </w:rPr>
                            </w:pPr>
                            <w:r w:rsidRPr="009C28A6">
                              <w:rPr>
                                <w:rFonts w:ascii="Calibri" w:hint="eastAsia"/>
                                <w:color w:val="000000"/>
                                <w:sz w:val="20"/>
                              </w:rPr>
                              <w:t>【特定機能病院　（オンコロジーセンター）】</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Arial" w:hint="eastAsia"/>
                                <w:color w:val="000000"/>
                                <w:sz w:val="20"/>
                                <w:bdr w:val="single" w:sz="4" w:space="0" w:color="auto"/>
                              </w:rPr>
                              <w:t>１</w:t>
                            </w:r>
                            <w:r w:rsidRPr="009C28A6">
                              <w:rPr>
                                <w:rFonts w:ascii="Arial" w:hint="eastAsia"/>
                                <w:bCs/>
                                <w:color w:val="000000"/>
                                <w:sz w:val="20"/>
                              </w:rPr>
                              <w:t>大阪府立成人病センター</w:t>
                            </w:r>
                            <w:r w:rsidRPr="009C28A6">
                              <w:rPr>
                                <w:rFonts w:ascii="Arial" w:hint="eastAsia"/>
                                <w:bCs/>
                                <w:color w:val="000000"/>
                                <w:sz w:val="20"/>
                              </w:rPr>
                              <w:t xml:space="preserve"> </w:t>
                            </w:r>
                            <w:r w:rsidRPr="009C28A6">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Calibri" w:hint="eastAsia"/>
                                <w:color w:val="000000"/>
                                <w:sz w:val="20"/>
                                <w:bdr w:val="single" w:sz="4" w:space="0" w:color="auto"/>
                              </w:rPr>
                              <w:t>２</w:t>
                            </w:r>
                            <w:r w:rsidRPr="009C28A6">
                              <w:rPr>
                                <w:rFonts w:ascii="Calibri" w:hint="eastAsia"/>
                                <w:bCs/>
                                <w:color w:val="000000"/>
                                <w:sz w:val="20"/>
                              </w:rPr>
                              <w:t>大阪大学医学部附属病院</w:t>
                            </w:r>
                            <w:r w:rsidRPr="009C28A6">
                              <w:rPr>
                                <w:rFonts w:ascii="Calibri"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Calibri" w:hint="eastAsia"/>
                                <w:color w:val="000000"/>
                                <w:sz w:val="20"/>
                                <w:bdr w:val="single" w:sz="4" w:space="0" w:color="auto"/>
                              </w:rPr>
                              <w:t>３</w:t>
                            </w:r>
                            <w:r w:rsidRPr="009C28A6">
                              <w:rPr>
                                <w:rFonts w:ascii="Calibri" w:hint="eastAsia"/>
                                <w:bCs/>
                                <w:color w:val="000000"/>
                                <w:sz w:val="20"/>
                              </w:rPr>
                              <w:t>大阪医科大学附属病院</w:t>
                            </w:r>
                            <w:r w:rsidRPr="009C28A6">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Calibri" w:hint="eastAsia"/>
                                <w:color w:val="000000"/>
                                <w:sz w:val="20"/>
                                <w:bdr w:val="single" w:sz="4" w:space="0" w:color="auto"/>
                              </w:rPr>
                              <w:t>４</w:t>
                            </w:r>
                            <w:r w:rsidRPr="009C28A6">
                              <w:rPr>
                                <w:rFonts w:ascii="Calibri" w:hint="eastAsia"/>
                                <w:bCs/>
                                <w:color w:val="000000"/>
                                <w:sz w:val="20"/>
                              </w:rPr>
                              <w:t>関西医科大学附属枚方病院</w:t>
                            </w:r>
                            <w:r w:rsidRPr="009C28A6">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Arial" w:hint="eastAsia"/>
                                <w:color w:val="000000"/>
                                <w:sz w:val="20"/>
                                <w:bdr w:val="single" w:sz="4" w:space="0" w:color="auto"/>
                              </w:rPr>
                              <w:t>５</w:t>
                            </w:r>
                            <w:r w:rsidRPr="009C28A6">
                              <w:rPr>
                                <w:rFonts w:ascii="Arial" w:hint="eastAsia"/>
                                <w:bCs/>
                                <w:color w:val="000000"/>
                                <w:sz w:val="20"/>
                              </w:rPr>
                              <w:t>近畿大学医学部附属病院</w:t>
                            </w:r>
                            <w:r w:rsidRPr="009C28A6">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1"/>
                              </w:rPr>
                            </w:pPr>
                            <w:r w:rsidRPr="009C28A6">
                              <w:rPr>
                                <w:rFonts w:ascii="Arial" w:hint="eastAsia"/>
                                <w:color w:val="000000"/>
                                <w:sz w:val="20"/>
                                <w:bdr w:val="single" w:sz="4" w:space="0" w:color="auto"/>
                              </w:rPr>
                              <w:t>６</w:t>
                            </w:r>
                            <w:r w:rsidRPr="009C28A6">
                              <w:rPr>
                                <w:rFonts w:ascii="Arial" w:hint="eastAsia"/>
                                <w:bCs/>
                                <w:color w:val="000000"/>
                                <w:sz w:val="20"/>
                              </w:rPr>
                              <w:t>大阪市立大学医学部附属病院</w:t>
                            </w:r>
                            <w:r w:rsidRPr="009C28A6">
                              <w:rPr>
                                <w:rFonts w:ascii="Arial" w:hint="eastAsia"/>
                                <w:color w:val="000000"/>
                                <w:sz w:val="20"/>
                              </w:rPr>
                              <w:t>（現況）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195" o:spid="_x0000_s1026" type="#_x0000_t202" style="position:absolute;left:0;text-align:left;margin-left:-40.1pt;margin-top:1.7pt;width:215.8pt;height:11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RJPwIAAE8EAAAOAAAAZHJzL2Uyb0RvYy54bWysVEuO2zAM3RfoHQTtG3+QyceIM2hnmqLA&#10;9ANMewBZlmOh+lVSYqfLBBj0EL1C0XXP44uUljOZ9Lcp6oUgiuQj+Uh6cdlKgbbMOq5VjpNRjBFT&#10;VJdcrXP8/t3qyQwj54kqidCK5XjHHL5cPn60aEzGUl1rUTKLAES5rDE5rr03WRQ5WjNJ3EgbpkBZ&#10;aSuJB9Guo9KSBtCliNI4nkSNtqWxmjLn4PV6UOJlwK8qRv2bqnLMI5FjyM2H04az6M9ouSDZ2hJT&#10;c3pMg/xDFpJwBUFPUNfEE7Sx/DcoyanVTld+RLWMdFVxykINUE0S/1LNbU0MC7UAOc6caHL/D5a+&#10;3r61iJc5nmOkiIQWdYe7bv+123/vDp9Rd/jSHQ7d/hvIaJbML3rGGuMycLw14OrbZ7qFzofqnbnR&#10;9IMDk+jMZnBwvXXRvNIlxCAbr4NHW1nZ8wZMIICBFu1ObWGtRxQe0+k4nkxARUGXjJM0HYfGRSS7&#10;dzfW+RdMS9Rfcmyh7wGebG+c79Mh2b1JH81pwcsVFyIIdl1cCYu2BGZkFb6+SHD5yUwo1ED4dBrH&#10;Q61/xYjD9ycMyT1Mu+Ayx7OTEclqRsrnqoSgJPOEi+EOCQh1ZLInb6DRt0ULhj29hS53wKnVw1TD&#10;FsKl1vYTRg1MdI7dxw2xDCPxUsHIzJMx8IZ8EMYX0xQEe64pzjVEUYDKscdouF75YW02xvJ1DZGG&#10;liv9FHpZ8cDyQ1bHvGFqA5PHDevX4lwOVg//geUPAAAA//8DAFBLAwQUAAYACAAAACEA8+yw5uEA&#10;AAAJAQAADwAAAGRycy9kb3ducmV2LnhtbEyPwU7DMBBE70j8g7VI3FonKaVRmk1VUJFAKgdKP8CN&#10;t0kgtqPYaQJfz3KC26xmNPM230ymFRfqfeMsQjyPQJAtnW5shXB8f5qlIHxQVqvWWUL4Ig+b4voq&#10;V5l2o32jyyFUgkuszxRCHUKXSenLmozyc9eRZe/seqMCn30lda9GLjetTKLoXhrVWF6oVUePNZWf&#10;h8Eg7P3rw1hWu3h1HLbP0Uv49qvdB+LtzbRdgwg0hb8w/OIzOhTMdHKD1V60CLM0SjiKsLgDwf5i&#10;GbM4ISTJMgVZ5PL/B8UPAAAA//8DAFBLAQItABQABgAIAAAAIQC2gziS/gAAAOEBAAATAAAAAAAA&#10;AAAAAAAAAAAAAABbQ29udGVudF9UeXBlc10ueG1sUEsBAi0AFAAGAAgAAAAhADj9If/WAAAAlAEA&#10;AAsAAAAAAAAAAAAAAAAALwEAAF9yZWxzLy5yZWxzUEsBAi0AFAAGAAgAAAAhAIx/xEk/AgAATwQA&#10;AA4AAAAAAAAAAAAAAAAALgIAAGRycy9lMm9Eb2MueG1sUEsBAi0AFAAGAAgAAAAhAPPssObhAAAA&#10;CQEAAA8AAAAAAAAAAAAAAAAAmQQAAGRycy9kb3ducmV2LnhtbFBLBQYAAAAABAAEAPMAAACnBQAA&#10;AAA=&#10;" strokeweight="1pt">
                <v:path arrowok="t"/>
                <v:textbox>
                  <w:txbxContent>
                    <w:p w:rsidR="00853F8D" w:rsidRPr="009C28A6" w:rsidRDefault="00853F8D" w:rsidP="008D203C">
                      <w:pPr>
                        <w:pStyle w:val="Web"/>
                        <w:kinsoku w:val="0"/>
                        <w:overflowPunct w:val="0"/>
                        <w:spacing w:before="0" w:beforeAutospacing="0" w:after="0" w:afterAutospacing="0" w:line="280" w:lineRule="exact"/>
                        <w:textAlignment w:val="baseline"/>
                        <w:rPr>
                          <w:sz w:val="20"/>
                        </w:rPr>
                      </w:pPr>
                      <w:r w:rsidRPr="009C28A6">
                        <w:rPr>
                          <w:rFonts w:ascii="Calibri" w:hint="eastAsia"/>
                          <w:color w:val="000000"/>
                          <w:sz w:val="20"/>
                        </w:rPr>
                        <w:t>【特定機能病院　（オンコロジーセンター）】</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Arial" w:hint="eastAsia"/>
                          <w:color w:val="000000"/>
                          <w:sz w:val="20"/>
                          <w:bdr w:val="single" w:sz="4" w:space="0" w:color="auto"/>
                        </w:rPr>
                        <w:t>１</w:t>
                      </w:r>
                      <w:r w:rsidRPr="009C28A6">
                        <w:rPr>
                          <w:rFonts w:ascii="Arial" w:hint="eastAsia"/>
                          <w:bCs/>
                          <w:color w:val="000000"/>
                          <w:sz w:val="20"/>
                        </w:rPr>
                        <w:t>大阪府立成人病センター</w:t>
                      </w:r>
                      <w:r w:rsidRPr="009C28A6">
                        <w:rPr>
                          <w:rFonts w:ascii="Arial" w:hint="eastAsia"/>
                          <w:bCs/>
                          <w:color w:val="000000"/>
                          <w:sz w:val="20"/>
                        </w:rPr>
                        <w:t xml:space="preserve"> </w:t>
                      </w:r>
                      <w:r w:rsidRPr="009C28A6">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Calibri" w:hint="eastAsia"/>
                          <w:color w:val="000000"/>
                          <w:sz w:val="20"/>
                          <w:bdr w:val="single" w:sz="4" w:space="0" w:color="auto"/>
                        </w:rPr>
                        <w:t>２</w:t>
                      </w:r>
                      <w:r w:rsidRPr="009C28A6">
                        <w:rPr>
                          <w:rFonts w:ascii="Calibri" w:hint="eastAsia"/>
                          <w:bCs/>
                          <w:color w:val="000000"/>
                          <w:sz w:val="20"/>
                        </w:rPr>
                        <w:t>大阪大学医学部附属病院</w:t>
                      </w:r>
                      <w:r w:rsidRPr="009C28A6">
                        <w:rPr>
                          <w:rFonts w:ascii="Calibri"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Calibri" w:hint="eastAsia"/>
                          <w:color w:val="000000"/>
                          <w:sz w:val="20"/>
                          <w:bdr w:val="single" w:sz="4" w:space="0" w:color="auto"/>
                        </w:rPr>
                        <w:t>３</w:t>
                      </w:r>
                      <w:r w:rsidRPr="009C28A6">
                        <w:rPr>
                          <w:rFonts w:ascii="Calibri" w:hint="eastAsia"/>
                          <w:bCs/>
                          <w:color w:val="000000"/>
                          <w:sz w:val="20"/>
                        </w:rPr>
                        <w:t>大阪医科大学附属病院</w:t>
                      </w:r>
                      <w:r w:rsidRPr="009C28A6">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Calibri" w:hint="eastAsia"/>
                          <w:color w:val="000000"/>
                          <w:sz w:val="20"/>
                          <w:bdr w:val="single" w:sz="4" w:space="0" w:color="auto"/>
                        </w:rPr>
                        <w:t>４</w:t>
                      </w:r>
                      <w:r w:rsidRPr="009C28A6">
                        <w:rPr>
                          <w:rFonts w:ascii="Calibri" w:hint="eastAsia"/>
                          <w:bCs/>
                          <w:color w:val="000000"/>
                          <w:sz w:val="20"/>
                        </w:rPr>
                        <w:t>関西医科大学附属枚方病院</w:t>
                      </w:r>
                      <w:r w:rsidRPr="009C28A6">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0"/>
                        </w:rPr>
                      </w:pPr>
                      <w:r w:rsidRPr="009C28A6">
                        <w:rPr>
                          <w:rFonts w:ascii="Arial" w:hint="eastAsia"/>
                          <w:color w:val="000000"/>
                          <w:sz w:val="20"/>
                          <w:bdr w:val="single" w:sz="4" w:space="0" w:color="auto"/>
                        </w:rPr>
                        <w:t>５</w:t>
                      </w:r>
                      <w:r w:rsidRPr="009C28A6">
                        <w:rPr>
                          <w:rFonts w:ascii="Arial" w:hint="eastAsia"/>
                          <w:bCs/>
                          <w:color w:val="000000"/>
                          <w:sz w:val="20"/>
                        </w:rPr>
                        <w:t>近畿大学医学部附属病院</w:t>
                      </w:r>
                      <w:r w:rsidRPr="009C28A6">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sz w:val="21"/>
                        </w:rPr>
                      </w:pPr>
                      <w:r w:rsidRPr="009C28A6">
                        <w:rPr>
                          <w:rFonts w:ascii="Arial" w:hint="eastAsia"/>
                          <w:color w:val="000000"/>
                          <w:sz w:val="20"/>
                          <w:bdr w:val="single" w:sz="4" w:space="0" w:color="auto"/>
                        </w:rPr>
                        <w:t>６</w:t>
                      </w:r>
                      <w:r w:rsidRPr="009C28A6">
                        <w:rPr>
                          <w:rFonts w:ascii="Arial" w:hint="eastAsia"/>
                          <w:bCs/>
                          <w:color w:val="000000"/>
                          <w:sz w:val="20"/>
                        </w:rPr>
                        <w:t>大阪市立大学医学部附属病院</w:t>
                      </w:r>
                      <w:r w:rsidRPr="009C28A6">
                        <w:rPr>
                          <w:rFonts w:ascii="Arial" w:hint="eastAsia"/>
                          <w:color w:val="000000"/>
                          <w:sz w:val="20"/>
                        </w:rPr>
                        <w:t>（現況）</w:t>
                      </w:r>
                    </w:p>
                  </w:txbxContent>
                </v:textbox>
              </v:shape>
            </w:pict>
          </mc:Fallback>
        </mc:AlternateContent>
      </w:r>
    </w:p>
    <w:p w:rsidR="0095314E" w:rsidRPr="00B539B5" w:rsidRDefault="00BB06AE" w:rsidP="0095314E">
      <w:pPr>
        <w:rPr>
          <w:rFonts w:ascii="ＭＳ ゴシック" w:eastAsia="ＭＳ ゴシック" w:hAnsi="ＭＳ ゴシック"/>
          <w:sz w:val="22"/>
          <w:szCs w:val="22"/>
        </w:rPr>
      </w:pPr>
      <w:r w:rsidRPr="00B539B5">
        <w:rPr>
          <w:noProof/>
        </w:rPr>
        <mc:AlternateContent>
          <mc:Choice Requires="wpg">
            <w:drawing>
              <wp:anchor distT="0" distB="0" distL="114300" distR="114300" simplePos="0" relativeHeight="251637248" behindDoc="0" locked="0" layoutInCell="1" allowOverlap="1" wp14:anchorId="1C34181E" wp14:editId="158DEFC6">
                <wp:simplePos x="0" y="0"/>
                <wp:positionH relativeFrom="column">
                  <wp:posOffset>61595</wp:posOffset>
                </wp:positionH>
                <wp:positionV relativeFrom="paragraph">
                  <wp:posOffset>66040</wp:posOffset>
                </wp:positionV>
                <wp:extent cx="4835525" cy="6236970"/>
                <wp:effectExtent l="33020" t="27940" r="17780" b="21590"/>
                <wp:wrapNone/>
                <wp:docPr id="1623"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5525" cy="6236970"/>
                          <a:chOff x="0" y="0"/>
                          <a:chExt cx="5743575" cy="6867525"/>
                        </a:xfrm>
                      </wpg:grpSpPr>
                      <wps:wsp>
                        <wps:cNvPr id="1624" name="正方形/長方形 2"/>
                        <wps:cNvSpPr>
                          <a:spLocks noChangeArrowheads="1"/>
                        </wps:cNvSpPr>
                        <wps:spPr bwMode="auto">
                          <a:xfrm>
                            <a:off x="2138284" y="2267034"/>
                            <a:ext cx="769330" cy="1141384"/>
                          </a:xfrm>
                          <a:prstGeom prst="rect">
                            <a:avLst/>
                          </a:prstGeom>
                          <a:solidFill>
                            <a:srgbClr val="FFFFFF"/>
                          </a:solidFill>
                          <a:ln w="19050" algn="ctr">
                            <a:solidFill>
                              <a:srgbClr val="000000"/>
                            </a:solidFill>
                            <a:prstDash val="dash"/>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1625" name="フリーフォーム 3"/>
                        <wps:cNvSpPr>
                          <a:spLocks/>
                        </wps:cNvSpPr>
                        <wps:spPr bwMode="auto">
                          <a:xfrm>
                            <a:off x="3725970" y="4000958"/>
                            <a:ext cx="2017605" cy="2001354"/>
                          </a:xfrm>
                          <a:custGeom>
                            <a:avLst/>
                            <a:gdLst>
                              <a:gd name="T0" fmla="*/ 0 w 2019300"/>
                              <a:gd name="T1" fmla="*/ 0 h 2000250"/>
                              <a:gd name="T2" fmla="*/ 1170592 w 2019300"/>
                              <a:gd name="T3" fmla="*/ 19061 h 2000250"/>
                              <a:gd name="T4" fmla="*/ 1161075 w 2019300"/>
                              <a:gd name="T5" fmla="*/ 304968 h 2000250"/>
                              <a:gd name="T6" fmla="*/ 2017605 w 2019300"/>
                              <a:gd name="T7" fmla="*/ 304968 h 2000250"/>
                              <a:gd name="T8" fmla="*/ 2017605 w 2019300"/>
                              <a:gd name="T9" fmla="*/ 2001354 h 2000250"/>
                              <a:gd name="T10" fmla="*/ 9517 w 2019300"/>
                              <a:gd name="T11" fmla="*/ 2001354 h 2000250"/>
                              <a:gd name="T12" fmla="*/ 0 w 2019300"/>
                              <a:gd name="T13" fmla="*/ 0 h 2000250"/>
                              <a:gd name="T14" fmla="*/ 0 60000 65536"/>
                              <a:gd name="T15" fmla="*/ 0 60000 65536"/>
                              <a:gd name="T16" fmla="*/ 0 60000 65536"/>
                              <a:gd name="T17" fmla="*/ 0 60000 65536"/>
                              <a:gd name="T18" fmla="*/ 0 60000 65536"/>
                              <a:gd name="T19" fmla="*/ 0 60000 65536"/>
                              <a:gd name="T20" fmla="*/ 0 60000 65536"/>
                              <a:gd name="T21" fmla="*/ 0 w 2019300"/>
                              <a:gd name="T22" fmla="*/ 0 h 2000250"/>
                              <a:gd name="T23" fmla="*/ 2019300 w 2019300"/>
                              <a:gd name="T24" fmla="*/ 2000250 h 200025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019300" h="2000250">
                                <a:moveTo>
                                  <a:pt x="0" y="0"/>
                                </a:moveTo>
                                <a:lnTo>
                                  <a:pt x="1171575" y="19050"/>
                                </a:lnTo>
                                <a:lnTo>
                                  <a:pt x="1162050" y="304800"/>
                                </a:lnTo>
                                <a:lnTo>
                                  <a:pt x="2019300" y="304800"/>
                                </a:lnTo>
                                <a:lnTo>
                                  <a:pt x="2019300" y="2000250"/>
                                </a:lnTo>
                                <a:lnTo>
                                  <a:pt x="9525" y="2000250"/>
                                </a:lnTo>
                                <a:lnTo>
                                  <a:pt x="0" y="0"/>
                                </a:lnTo>
                                <a:close/>
                              </a:path>
                            </a:pathLst>
                          </a:custGeom>
                          <a:solidFill>
                            <a:srgbClr val="FFFFFF"/>
                          </a:solidFill>
                          <a:ln w="19050" algn="ctr">
                            <a:solidFill>
                              <a:srgbClr val="000000"/>
                            </a:solidFill>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1626" name="正方形/長方形 4"/>
                        <wps:cNvSpPr>
                          <a:spLocks noChangeArrowheads="1"/>
                        </wps:cNvSpPr>
                        <wps:spPr bwMode="auto">
                          <a:xfrm>
                            <a:off x="2138284" y="3418906"/>
                            <a:ext cx="2166569" cy="582052"/>
                          </a:xfrm>
                          <a:prstGeom prst="rect">
                            <a:avLst/>
                          </a:prstGeom>
                          <a:solidFill>
                            <a:srgbClr val="FFFFFF"/>
                          </a:solidFill>
                          <a:ln w="19050" algn="ctr">
                            <a:solidFill>
                              <a:srgbClr val="000000"/>
                            </a:solidFill>
                            <a:prstDash val="dash"/>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1627" name="正方形/長方形 5"/>
                        <wps:cNvSpPr>
                          <a:spLocks noChangeArrowheads="1"/>
                        </wps:cNvSpPr>
                        <wps:spPr bwMode="auto">
                          <a:xfrm>
                            <a:off x="2877444" y="2838601"/>
                            <a:ext cx="1427409" cy="580305"/>
                          </a:xfrm>
                          <a:prstGeom prst="rect">
                            <a:avLst/>
                          </a:prstGeom>
                          <a:solidFill>
                            <a:srgbClr val="FFFFFF"/>
                          </a:solidFill>
                          <a:ln w="19050" algn="ctr">
                            <a:solidFill>
                              <a:srgbClr val="000000"/>
                            </a:solidFill>
                            <a:prstDash val="dash"/>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1628" name="正方形/長方形 6"/>
                        <wps:cNvSpPr>
                          <a:spLocks noChangeArrowheads="1"/>
                        </wps:cNvSpPr>
                        <wps:spPr bwMode="auto">
                          <a:xfrm>
                            <a:off x="2877444" y="2267034"/>
                            <a:ext cx="1427409" cy="582053"/>
                          </a:xfrm>
                          <a:prstGeom prst="rect">
                            <a:avLst/>
                          </a:prstGeom>
                          <a:solidFill>
                            <a:srgbClr val="FFFFFF"/>
                          </a:solidFill>
                          <a:ln w="19050" algn="ctr">
                            <a:solidFill>
                              <a:srgbClr val="000000"/>
                            </a:solidFill>
                            <a:prstDash val="dash"/>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1629" name="正方形/長方形 7"/>
                        <wps:cNvSpPr>
                          <a:spLocks noChangeArrowheads="1"/>
                        </wps:cNvSpPr>
                        <wps:spPr bwMode="auto">
                          <a:xfrm>
                            <a:off x="2590831" y="4011445"/>
                            <a:ext cx="1142681" cy="1122156"/>
                          </a:xfrm>
                          <a:prstGeom prst="rect">
                            <a:avLst/>
                          </a:prstGeom>
                          <a:solidFill>
                            <a:srgbClr val="FFFFFF"/>
                          </a:solidFill>
                          <a:ln w="19050" algn="ctr">
                            <a:solidFill>
                              <a:srgbClr val="000000"/>
                            </a:solidFill>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1630" name="フリーフォーム 8"/>
                        <wps:cNvSpPr>
                          <a:spLocks/>
                        </wps:cNvSpPr>
                        <wps:spPr bwMode="auto">
                          <a:xfrm>
                            <a:off x="4304853" y="2724165"/>
                            <a:ext cx="1438722" cy="1752907"/>
                          </a:xfrm>
                          <a:custGeom>
                            <a:avLst/>
                            <a:gdLst>
                              <a:gd name="T0" fmla="*/ 0 w 1438275"/>
                              <a:gd name="T1" fmla="*/ 0 h 1152525"/>
                              <a:gd name="T2" fmla="*/ 1438722 w 1438275"/>
                              <a:gd name="T3" fmla="*/ 0 h 1152525"/>
                              <a:gd name="T4" fmla="*/ 1438722 w 1438275"/>
                              <a:gd name="T5" fmla="*/ 1752907 h 1152525"/>
                              <a:gd name="T6" fmla="*/ 581206 w 1438275"/>
                              <a:gd name="T7" fmla="*/ 1752907 h 1152525"/>
                              <a:gd name="T8" fmla="*/ 590734 w 1438275"/>
                              <a:gd name="T9" fmla="*/ 1303815 h 1152525"/>
                              <a:gd name="T10" fmla="*/ 9528 w 1438275"/>
                              <a:gd name="T11" fmla="*/ 1303815 h 1152525"/>
                              <a:gd name="T12" fmla="*/ 0 w 1438275"/>
                              <a:gd name="T13" fmla="*/ 0 h 1152525"/>
                              <a:gd name="T14" fmla="*/ 0 60000 65536"/>
                              <a:gd name="T15" fmla="*/ 0 60000 65536"/>
                              <a:gd name="T16" fmla="*/ 0 60000 65536"/>
                              <a:gd name="T17" fmla="*/ 0 60000 65536"/>
                              <a:gd name="T18" fmla="*/ 0 60000 65536"/>
                              <a:gd name="T19" fmla="*/ 0 60000 65536"/>
                              <a:gd name="T20" fmla="*/ 0 60000 65536"/>
                              <a:gd name="T21" fmla="*/ 0 w 1438275"/>
                              <a:gd name="T22" fmla="*/ 0 h 1152525"/>
                              <a:gd name="T23" fmla="*/ 1438275 w 1438275"/>
                              <a:gd name="T24" fmla="*/ 1152525 h 115252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438275" h="1152525">
                                <a:moveTo>
                                  <a:pt x="0" y="0"/>
                                </a:moveTo>
                                <a:lnTo>
                                  <a:pt x="1438275" y="0"/>
                                </a:lnTo>
                                <a:lnTo>
                                  <a:pt x="1438275" y="1152525"/>
                                </a:lnTo>
                                <a:lnTo>
                                  <a:pt x="581025" y="1152525"/>
                                </a:lnTo>
                                <a:lnTo>
                                  <a:pt x="590550" y="857250"/>
                                </a:lnTo>
                                <a:lnTo>
                                  <a:pt x="9525" y="857250"/>
                                </a:lnTo>
                                <a:lnTo>
                                  <a:pt x="0" y="0"/>
                                </a:lnTo>
                                <a:close/>
                              </a:path>
                            </a:pathLst>
                          </a:custGeom>
                          <a:solidFill>
                            <a:srgbClr val="FFFFFF"/>
                          </a:solidFill>
                          <a:ln w="19050" algn="ctr">
                            <a:solidFill>
                              <a:srgbClr val="000000"/>
                            </a:solidFill>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1631" name="フリーフォーム 9"/>
                        <wps:cNvSpPr>
                          <a:spLocks/>
                        </wps:cNvSpPr>
                        <wps:spPr bwMode="auto">
                          <a:xfrm>
                            <a:off x="4304853" y="1151871"/>
                            <a:ext cx="1429294" cy="1572294"/>
                          </a:xfrm>
                          <a:custGeom>
                            <a:avLst/>
                            <a:gdLst>
                              <a:gd name="T0" fmla="*/ 1429294 w 1428750"/>
                              <a:gd name="T1" fmla="*/ 1572294 h 1990725"/>
                              <a:gd name="T2" fmla="*/ 1429294 w 1428750"/>
                              <a:gd name="T3" fmla="*/ 0 h 1990725"/>
                              <a:gd name="T4" fmla="*/ 0 w 1428750"/>
                              <a:gd name="T5" fmla="*/ 872661 h 1990725"/>
                              <a:gd name="T6" fmla="*/ 0 w 1428750"/>
                              <a:gd name="T7" fmla="*/ 1572294 h 1990725"/>
                              <a:gd name="T8" fmla="*/ 1429294 w 1428750"/>
                              <a:gd name="T9" fmla="*/ 1572294 h 1990725"/>
                              <a:gd name="T10" fmla="*/ 0 60000 65536"/>
                              <a:gd name="T11" fmla="*/ 0 60000 65536"/>
                              <a:gd name="T12" fmla="*/ 0 60000 65536"/>
                              <a:gd name="T13" fmla="*/ 0 60000 65536"/>
                              <a:gd name="T14" fmla="*/ 0 60000 65536"/>
                              <a:gd name="T15" fmla="*/ 0 w 1428750"/>
                              <a:gd name="T16" fmla="*/ 0 h 1990725"/>
                              <a:gd name="T17" fmla="*/ 1428750 w 1428750"/>
                              <a:gd name="T18" fmla="*/ 1990725 h 1990725"/>
                            </a:gdLst>
                            <a:ahLst/>
                            <a:cxnLst>
                              <a:cxn ang="T10">
                                <a:pos x="T0" y="T1"/>
                              </a:cxn>
                              <a:cxn ang="T11">
                                <a:pos x="T2" y="T3"/>
                              </a:cxn>
                              <a:cxn ang="T12">
                                <a:pos x="T4" y="T5"/>
                              </a:cxn>
                              <a:cxn ang="T13">
                                <a:pos x="T6" y="T7"/>
                              </a:cxn>
                              <a:cxn ang="T14">
                                <a:pos x="T8" y="T9"/>
                              </a:cxn>
                            </a:cxnLst>
                            <a:rect l="T15" t="T16" r="T17" b="T18"/>
                            <a:pathLst>
                              <a:path w="1428750" h="1990725">
                                <a:moveTo>
                                  <a:pt x="1428750" y="1990725"/>
                                </a:moveTo>
                                <a:lnTo>
                                  <a:pt x="1428750" y="0"/>
                                </a:lnTo>
                                <a:lnTo>
                                  <a:pt x="0" y="1104900"/>
                                </a:lnTo>
                                <a:lnTo>
                                  <a:pt x="0" y="1990725"/>
                                </a:lnTo>
                                <a:lnTo>
                                  <a:pt x="1428750" y="1990725"/>
                                </a:lnTo>
                                <a:close/>
                              </a:path>
                            </a:pathLst>
                          </a:custGeom>
                          <a:solidFill>
                            <a:srgbClr val="FFFFFF"/>
                          </a:solidFill>
                          <a:ln w="19050" algn="ctr">
                            <a:solidFill>
                              <a:srgbClr val="000000"/>
                            </a:solidFill>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64" name="フリーフォーム 10"/>
                        <wps:cNvSpPr>
                          <a:spLocks/>
                        </wps:cNvSpPr>
                        <wps:spPr bwMode="auto">
                          <a:xfrm>
                            <a:off x="4008812" y="562826"/>
                            <a:ext cx="1725336" cy="1693721"/>
                          </a:xfrm>
                          <a:custGeom>
                            <a:avLst/>
                            <a:gdLst>
                              <a:gd name="T0" fmla="*/ 0 w 1724025"/>
                              <a:gd name="T1" fmla="*/ 1684206 h 1695450"/>
                              <a:gd name="T2" fmla="*/ 19064 w 1724025"/>
                              <a:gd name="T3" fmla="*/ 0 h 1695450"/>
                              <a:gd name="T4" fmla="*/ 867434 w 1724025"/>
                              <a:gd name="T5" fmla="*/ 19031 h 1695450"/>
                              <a:gd name="T6" fmla="*/ 1725336 w 1724025"/>
                              <a:gd name="T7" fmla="*/ 580432 h 1695450"/>
                              <a:gd name="T8" fmla="*/ 305032 w 1724025"/>
                              <a:gd name="T9" fmla="*/ 1693721 h 1695450"/>
                              <a:gd name="T10" fmla="*/ 0 w 1724025"/>
                              <a:gd name="T11" fmla="*/ 1684206 h 1695450"/>
                              <a:gd name="T12" fmla="*/ 0 60000 65536"/>
                              <a:gd name="T13" fmla="*/ 0 60000 65536"/>
                              <a:gd name="T14" fmla="*/ 0 60000 65536"/>
                              <a:gd name="T15" fmla="*/ 0 60000 65536"/>
                              <a:gd name="T16" fmla="*/ 0 60000 65536"/>
                              <a:gd name="T17" fmla="*/ 0 60000 65536"/>
                              <a:gd name="T18" fmla="*/ 0 w 1724025"/>
                              <a:gd name="T19" fmla="*/ 0 h 1695450"/>
                              <a:gd name="T20" fmla="*/ 1724025 w 1724025"/>
                              <a:gd name="T21" fmla="*/ 1695450 h 1695450"/>
                            </a:gdLst>
                            <a:ahLst/>
                            <a:cxnLst>
                              <a:cxn ang="T12">
                                <a:pos x="T0" y="T1"/>
                              </a:cxn>
                              <a:cxn ang="T13">
                                <a:pos x="T2" y="T3"/>
                              </a:cxn>
                              <a:cxn ang="T14">
                                <a:pos x="T4" y="T5"/>
                              </a:cxn>
                              <a:cxn ang="T15">
                                <a:pos x="T6" y="T7"/>
                              </a:cxn>
                              <a:cxn ang="T16">
                                <a:pos x="T8" y="T9"/>
                              </a:cxn>
                              <a:cxn ang="T17">
                                <a:pos x="T10" y="T11"/>
                              </a:cxn>
                            </a:cxnLst>
                            <a:rect l="T18" t="T19" r="T20" b="T21"/>
                            <a:pathLst>
                              <a:path w="1724025" h="1695450">
                                <a:moveTo>
                                  <a:pt x="0" y="1685925"/>
                                </a:moveTo>
                                <a:lnTo>
                                  <a:pt x="19050" y="0"/>
                                </a:lnTo>
                                <a:lnTo>
                                  <a:pt x="866775" y="19050"/>
                                </a:lnTo>
                                <a:lnTo>
                                  <a:pt x="1724025" y="581025"/>
                                </a:lnTo>
                                <a:lnTo>
                                  <a:pt x="304800" y="1695450"/>
                                </a:lnTo>
                                <a:lnTo>
                                  <a:pt x="0" y="1685925"/>
                                </a:lnTo>
                                <a:close/>
                              </a:path>
                            </a:pathLst>
                          </a:custGeom>
                          <a:solidFill>
                            <a:srgbClr val="FFFFFF"/>
                          </a:solidFill>
                          <a:ln w="19050" algn="ctr">
                            <a:solidFill>
                              <a:srgbClr val="000000"/>
                            </a:solidFill>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65" name="フリーフォーム 11"/>
                        <wps:cNvSpPr>
                          <a:spLocks/>
                        </wps:cNvSpPr>
                        <wps:spPr bwMode="auto">
                          <a:xfrm>
                            <a:off x="2087373" y="0"/>
                            <a:ext cx="1942181" cy="2267034"/>
                          </a:xfrm>
                          <a:custGeom>
                            <a:avLst/>
                            <a:gdLst>
                              <a:gd name="T0" fmla="*/ 1942181 w 1714500"/>
                              <a:gd name="T1" fmla="*/ 561996 h 2266950"/>
                              <a:gd name="T2" fmla="*/ 1283997 w 1714500"/>
                              <a:gd name="T3" fmla="*/ 561996 h 2266950"/>
                              <a:gd name="T4" fmla="*/ 1283997 w 1714500"/>
                              <a:gd name="T5" fmla="*/ 0 h 2266950"/>
                              <a:gd name="T6" fmla="*/ 0 w 1714500"/>
                              <a:gd name="T7" fmla="*/ 9525 h 2266950"/>
                              <a:gd name="T8" fmla="*/ 0 w 1714500"/>
                              <a:gd name="T9" fmla="*/ 561996 h 2266950"/>
                              <a:gd name="T10" fmla="*/ 647394 w 1714500"/>
                              <a:gd name="T11" fmla="*/ 561996 h 2266950"/>
                              <a:gd name="T12" fmla="*/ 647394 w 1714500"/>
                              <a:gd name="T13" fmla="*/ 2267034 h 2266950"/>
                              <a:gd name="T14" fmla="*/ 1942181 w 1714500"/>
                              <a:gd name="T15" fmla="*/ 2267034 h 2266950"/>
                              <a:gd name="T16" fmla="*/ 1942181 w 1714500"/>
                              <a:gd name="T17" fmla="*/ 561996 h 22669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14500"/>
                              <a:gd name="T28" fmla="*/ 0 h 2266950"/>
                              <a:gd name="T29" fmla="*/ 1714500 w 1714500"/>
                              <a:gd name="T30" fmla="*/ 2266950 h 22669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14500" h="2266950">
                                <a:moveTo>
                                  <a:pt x="1714500" y="561975"/>
                                </a:moveTo>
                                <a:lnTo>
                                  <a:pt x="1133475" y="561975"/>
                                </a:lnTo>
                                <a:lnTo>
                                  <a:pt x="1133475" y="0"/>
                                </a:lnTo>
                                <a:lnTo>
                                  <a:pt x="0" y="9525"/>
                                </a:lnTo>
                                <a:lnTo>
                                  <a:pt x="0" y="561975"/>
                                </a:lnTo>
                                <a:lnTo>
                                  <a:pt x="571500" y="561975"/>
                                </a:lnTo>
                                <a:lnTo>
                                  <a:pt x="571500" y="2266950"/>
                                </a:lnTo>
                                <a:lnTo>
                                  <a:pt x="1714500" y="2266950"/>
                                </a:lnTo>
                                <a:lnTo>
                                  <a:pt x="1714500" y="561975"/>
                                </a:lnTo>
                                <a:close/>
                              </a:path>
                            </a:pathLst>
                          </a:custGeom>
                          <a:solidFill>
                            <a:srgbClr val="FFFFFF"/>
                          </a:solidFill>
                          <a:ln w="19050" algn="ctr">
                            <a:solidFill>
                              <a:srgbClr val="000000"/>
                            </a:solidFill>
                            <a:miter lim="800000"/>
                            <a:headEnd/>
                            <a:tailEnd/>
                          </a:ln>
                        </wps:spPr>
                        <wps:txbx>
                          <w:txbxContent>
                            <w:p w:rsidR="00853F8D" w:rsidRDefault="00853F8D" w:rsidP="0002254C"/>
                          </w:txbxContent>
                        </wps:txbx>
                        <wps:bodyPr rot="0" vert="horz" wrap="square" lIns="91440" tIns="45720" rIns="91440" bIns="45720" anchor="t" anchorCtr="0" upright="1">
                          <a:noAutofit/>
                        </wps:bodyPr>
                      </wps:wsp>
                      <wps:wsp>
                        <wps:cNvPr id="66" name="フリーフォーム 12"/>
                        <wps:cNvSpPr>
                          <a:spLocks/>
                        </wps:cNvSpPr>
                        <wps:spPr bwMode="auto">
                          <a:xfrm>
                            <a:off x="0" y="5133602"/>
                            <a:ext cx="3725970" cy="1733923"/>
                          </a:xfrm>
                          <a:custGeom>
                            <a:avLst/>
                            <a:gdLst>
                              <a:gd name="T0" fmla="*/ 2582450 w 3724275"/>
                              <a:gd name="T1" fmla="*/ 0 h 1733550"/>
                              <a:gd name="T2" fmla="*/ 0 w 3724275"/>
                              <a:gd name="T3" fmla="*/ 1143246 h 1733550"/>
                              <a:gd name="T4" fmla="*/ 600348 w 3724275"/>
                              <a:gd name="T5" fmla="*/ 1733923 h 1733550"/>
                              <a:gd name="T6" fmla="*/ 3725970 w 3724275"/>
                              <a:gd name="T7" fmla="*/ 857434 h 1733550"/>
                              <a:gd name="T8" fmla="*/ 3725970 w 3724275"/>
                              <a:gd name="T9" fmla="*/ 0 h 1733550"/>
                              <a:gd name="T10" fmla="*/ 2582450 w 3724275"/>
                              <a:gd name="T11" fmla="*/ 0 h 1733550"/>
                              <a:gd name="T12" fmla="*/ 0 60000 65536"/>
                              <a:gd name="T13" fmla="*/ 0 60000 65536"/>
                              <a:gd name="T14" fmla="*/ 0 60000 65536"/>
                              <a:gd name="T15" fmla="*/ 0 60000 65536"/>
                              <a:gd name="T16" fmla="*/ 0 60000 65536"/>
                              <a:gd name="T17" fmla="*/ 0 60000 65536"/>
                              <a:gd name="T18" fmla="*/ 0 w 3724275"/>
                              <a:gd name="T19" fmla="*/ 0 h 1733550"/>
                              <a:gd name="T20" fmla="*/ 3724275 w 3724275"/>
                              <a:gd name="T21" fmla="*/ 1733550 h 1733550"/>
                            </a:gdLst>
                            <a:ahLst/>
                            <a:cxnLst>
                              <a:cxn ang="T12">
                                <a:pos x="T0" y="T1"/>
                              </a:cxn>
                              <a:cxn ang="T13">
                                <a:pos x="T2" y="T3"/>
                              </a:cxn>
                              <a:cxn ang="T14">
                                <a:pos x="T4" y="T5"/>
                              </a:cxn>
                              <a:cxn ang="T15">
                                <a:pos x="T6" y="T7"/>
                              </a:cxn>
                              <a:cxn ang="T16">
                                <a:pos x="T8" y="T9"/>
                              </a:cxn>
                              <a:cxn ang="T17">
                                <a:pos x="T10" y="T11"/>
                              </a:cxn>
                            </a:cxnLst>
                            <a:rect l="T18" t="T19" r="T20" b="T21"/>
                            <a:pathLst>
                              <a:path w="3724275" h="1733550">
                                <a:moveTo>
                                  <a:pt x="2581275" y="0"/>
                                </a:moveTo>
                                <a:lnTo>
                                  <a:pt x="0" y="1143000"/>
                                </a:lnTo>
                                <a:lnTo>
                                  <a:pt x="600075" y="1733550"/>
                                </a:lnTo>
                                <a:lnTo>
                                  <a:pt x="3724275" y="857250"/>
                                </a:lnTo>
                                <a:lnTo>
                                  <a:pt x="3724275" y="0"/>
                                </a:lnTo>
                                <a:lnTo>
                                  <a:pt x="2581275" y="0"/>
                                </a:lnTo>
                                <a:close/>
                              </a:path>
                            </a:pathLst>
                          </a:custGeom>
                          <a:solidFill>
                            <a:srgbClr val="FFFFFF"/>
                          </a:solidFill>
                          <a:ln w="19050" algn="ctr">
                            <a:solidFill>
                              <a:srgbClr val="000000"/>
                            </a:solidFill>
                            <a:miter lim="800000"/>
                            <a:headEnd/>
                            <a:tailEnd/>
                          </a:ln>
                        </wps:spPr>
                        <wps:txbx>
                          <w:txbxContent>
                            <w:p w:rsidR="00853F8D" w:rsidRDefault="00853F8D" w:rsidP="0002254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2" o:spid="_x0000_s1027" style="position:absolute;left:0;text-align:left;margin-left:4.85pt;margin-top:5.2pt;width:380.75pt;height:491.1pt;z-index:251637248" coordsize="57435,6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aQwAAKRMAAAOAAAAZHJzL2Uyb0RvYy54bWzsXM2O28gRvgfIOxA6BoiHzX8KHi8W9toI&#10;sJsssJMH4EgaSYgkKqTGM85xfc3Vm+tic0qCALkFAZKnGewCeYt81T9UtcRuju2Jk4Xlw5CyitXV&#10;9ft1dVOPP7ldr4KXs6Zd1pvzkXgUjoLZZlJPl5v5+ejXF89/XoyCdldtptWq3szOR69m7eiTJz/9&#10;yeOb7XgW1Yt6NZ01AZhs2vHN9ny02O2247OzdrKYrav2Ub2dbfDlVd2sqx0+NvOzaVPdgPt6dRaF&#10;YXZ2UzfTbVNPZm2L/32mvhw9kfyvrmaT3a+urtrZLlidjyDbTv5t5N9L+nv25HE1njfVdrGcaDGq&#10;d5BiXS03GLRj9azaVcF1szxitV5Omrqtr3aPJvX6rL66Wk5mcg6YjQgPZvOiqa+3ci7z8c1826kJ&#10;qj3Q0zuznfzy5ZdNsJzCdlkUj4JNtYaV7r7+293rv9y9/ufd6z98//tvgiQiRd1s52PQv2i2X22/&#10;bNRscft5PflNi6/PDr+nz3NFHFzefFFPwbm63tVSUbdXzZpYQAXBrbTHq84es9tdMMF/JkWcplE6&#10;Cib4DuJlZa4tNlnArEfPTRaf6SfTPInT3DxZZDmxIRmrsRpYCquFo5nB+9q9gtv3U/BXi2o7k3Zr&#10;SWF7BSdGwT/89Y8/fPOP7//13dm/3/xd3QVax/IRo+BWaTfY1E8X1WY++7Rp6pvFrJpCQiEnRKJj&#10;DPUAfWhhm0F1RyIuogLiQLFRlOVhnKhQMKrPszKOETCkeSESkEuCTn/VeNu0uxezeh3QzfmoQahJ&#10;w1YvP293StWGhOzc1qvl9PlytZIfmvnl01UTvKwQls/lP20di2y1CW4wfBmmkKRazZFhJrtGjmLR&#10;tZxdKP/1sSNxnlXtQg07xZ2a83q5Qw5aLdfno6J7uBqTmj/bTDGVaryrlit1Dw2sNtLZlaqV8+xu&#10;L29VFBFLMsNlPX0FQzS1SjlIkbhZ1M3vRsEN0s35qP3tddXMRsHqFxsYsxRJQvlJfkjSPMKHhn9z&#10;yb+pNhOwOh/toBZ5+3Snctr1tlnOFxhJSC1t6k8Rb1dLaY+9VFp8ePyHc33Eos4tr9/cvf6zzC1v&#10;7r7+k7z5NoiN3jpfhsvw1PIuXh7nUUopg7w8gWXLtFAWN16OnJtnoU4TKCciTg/dfHKt3Jy8wLg2&#10;0vwUTk7/NZ/qaV1gmKv1CsXjZ2dBGNwE4F3GoakwHZmwyBYgC8MI/i3dbM8tYmRC5GFaRm6eyNvd&#10;0IiWTAROvgj5PanIRJinbr5QTEcch0mZFW7GGaPVanUzzhnxEGMAiE6IQcalRSzt6RZZcJOVqcjd&#10;AgtuNu0oHsbcej5f4IYLPfy41cIgoyQVZGkaZ4duI7jJ/JTcYH5Kbi0/JbeVn5IbyktJibCzv5+S&#10;28ij9ci2jjNUCA51I+todntIxG2kg9q2KCpHlzaqhSqS1Xhyu9GpBHfI5sB2FyKR2XtbtwRxKLMg&#10;gV2oei+foMzDyFOLHNMjcplRMSboDsgzixxyE7mBR8fkuUUOtyHynDyvl3thkcMjiLx0kpcWOYUk&#10;0SPeHPzhDzQdoxuhZyus6SrBtF4JmRD8v4jgICiNF+QAKJcXZGAsAi5gOpl9t9WOzCLZ45awh0ni&#10;wYLuVaam79f1y9lFLSl3BzAUY++/XW04FRK5kKgUU1SoRk3SUJnrVvIUQOQS+YAaSRLQROvEkJmr&#10;Iu9EfXtyMzOfNKUE4uB9H2JlxUN5J6u6nakxSNXSfzqdk8lYqXXjuw8GFx8SFnbY/gQL7RUR0omC&#10;hX0rIhmX1gKnA4X/1RVRnIgCMEplhQ4riixLM9QtWhKlBUJTGhV+a5ayZrlzWhFh/dOtiDpkf3J9&#10;2/UBq9yuL8vxh3L9Is+TROGAqIiLLJTVtxob1xdJlCdh5/phjCWTyuMn1/c1A7r8dXJ92/WBCt2u&#10;L/Pu/8L1+/pgB66PrG+A5sn1fa7f5a+T69uujyzqdn25qvpQrp+WYRFjSQQ4k4To8SbSZizrw/ez&#10;AgSqBxxFIpWh+aNGPA8J6rtEdfJxy8dp30D5+F1vr1c2Yfu9nFCF9Q19uNeORkJLZCRncucojxKR&#10;HbpzEhc5Lf2lO2NDqAxNE8Okcr4AfaterwDvCNtNEJ+3hO2G1CIQAototRHFySBT12ciTpASfSYH&#10;T96UopahgyfvRg3y5E1DoTTj5sz7hmkhojBzC8s7h4OMefMQuSmPEzdj3j4UcRgXInVLfNDnjQo3&#10;X6vPO8yYW446jg6boTm1t7DHaOj7cbpTn7e3x01tvC5ePFo/6vM6QsXq82oLum1p9Xk1R9v1UB9P&#10;fd6jpvP/d5/XBC71eY2bvEefV5cDqkWHTVC7aduNC0ozrlpZGzpzVU1eJFzsFsoidy9ybJ3T3jm4&#10;F9hTVtuM8E/D1FwV867Few/aU4f3YOO/g+4nMGiDQWRrHxiUO0MW5Ot6vA8DBhEnosiPO1plVKLc&#10;SjCI0KAPKvDeCwxiyUR8ZfmIivx4X5/XLuwF0bhUPUrgnSFgOMD5CGP087QhBkGWXjk5JAQgzeSZ&#10;AoeYHBGqetzL0gKDQ1PnYHBQqRYaHOJsoUHvhrIFBv2UNhD0ATfbTD5K21I+Sm4sjwGEbSin2wnL&#10;Uso/PB5tmUo5ne3SbwGI7M1dVWQ8G9/qlJPZC4YRUOg8G9+RtXUM/RK5XLVBxOON79gih/KI3KwZ&#10;j8ntTXtohcitjW81yuG2NJ3ZoG1pMg9tS5P6aVta6MNK3RYpdr31trQJWglXdJz3wZWODqKw4IUc&#10;zi1qnQ5IeD90UcYRAueCBnamNeU+H2F8gzzMVW95s9FteQ3dR7yH3LVNTgiDIYwMYezDF0j3qOsP&#10;DjDCsEDvQ8Z4mkVFdLBZLFDNYxzPUvgCZ2lzrFofAF/I7I7uFi0CwI53kSxkkRUJNWaQ4rMyTY5h&#10;CK9XdGJQIpZ+vnbBcnLk1QrnrRPVvelnyesVRo/pvKJDUF6ytFKpFPXz5XUrLcIkjtyMedXCfmYI&#10;WidfC18oY7oZH+ALJ1MLXYghg5GvsaaHDw3YBvNRcpv58Q23mJ+SG8xPya3lp+S28kUAt5Nsszmc&#10;HwWp06V2JbfxrXaT9lLb+ihn92342AhkEN/YCGQQ39gIZBDf2McGYTg/vrGPDfbhG+tQon1skKKC&#10;2NsH+xyACLwlIII95Tk9PCvP6elFXB8g0glBAiJt9T5ApKRAtOE8tQF+Tiik3jsYBEJFluX0qgkI&#10;73GozwgKat3MUWXBABxzVYBIn/uTvPfO7MRPfdMzDD9i5NT1GE7IiSMn+KwXOclwe2jkFIVFHueo&#10;USau2IZzmUTCbDizt5Lg7u/XlFF8ZYoXAEMSEbqgU5ph4UHICQIg4o5oeR0WOC1VlvTaAA729jHm&#10;pXiIMS/Gg4zteuwU1i7GTjF5JaYmsHv2x5W4d968EA/N28JLWZLHqn3Wr1ALNA1y5rYa5MxtpZ3P&#10;rQdrp04M+hc31zBvbrVh3tx4gxqx7efDhtyEXnT2zi9oeEY/2LrzUXKz+eXkAean5ObyU3JT+Sm5&#10;mRSG7Y2cyLaQM7Ijbh+dfTx5CMCgQ7w6sdnO/RYY1n7BQ0EOT4/O3vgbwrAHr3cMYViAc4J5pgM4&#10;hGHhV5wcukYVsnt0HMNiZ5iT92NY6wEbgfe/nGI9YGNwSiskEVqCChUedRnRaLBE0jNGz5A90A+r&#10;I7igfP0F05awGi5EsBrHdWQroRdWKyeVr7/oekjD7yGz7tvpbE3CUw5SR2Egxp7QwFD9gIjjRINm&#10;6wFDZq7H5FJasDYU5qoolTvKnUwfrlZk9xg5xRs7AAxHEzOjmqsanVEz+OAU1qAG4v629L2yf8QY&#10;H8EJgxNaPYF8DvKRILwgv3sz6SFfvNYBgyDPQjnAHuR372SrY3hxXCLLqlB9L5Af4ZUcQHDUQIyA&#10;9xW8/VHZHMpj/LqEF997uHHYgbOzcZTIbms/T448gGXihE6gOcTk2EOAHdSDSk13PcJy+KEV6+bM&#10;EQhOeFCH1smYo5BBxhyKeDRrAf1hc/F+to8rB/leCHZwCs8DKi107+fJzeWn5LbyU3JD+Sm5mTzO&#10;Ku5pIQvKa/90+5PdGFUOansUCt+pMXp0Eu6DNkZNlpGNUZ1E+hAc4lFQ0iQoYhCWC7yp7E5ZD29E&#10;69xtcJC5KjxEMaaZsgzmxEOdsBDiHmfQOLlfjr7ZGUk/ZszUdfh+LJhJ/mwTfgpLvjuuf7aLfmuL&#10;f5avEOx/XOzJfwAAAP//AwBQSwMEFAAGAAgAAAAhAMbhVq3fAAAACAEAAA8AAABkcnMvZG93bnJl&#10;di54bWxMj8FOwzAQRO9I/IO1SNyokwBNG+JUVQWcKiRapIrbNt4mUWM7it0k/XuWExx3ZjT7Jl9N&#10;phUD9b5xVkE8i0CQLZ1ubKXga//2sADhA1qNrbOk4EoeVsXtTY6ZdqP9pGEXKsEl1meooA6hy6T0&#10;ZU0G/cx1ZNk7ud5g4LOvpO5x5HLTyiSK5tJgY/lDjR1tairPu4tR8D7iuH6MX4ft+bS5fu+fPw7b&#10;mJS6v5vWLyACTeEvDL/4jA4FMx3dxWovWgXLlIMsR08g2E7TOAFxZH2ZzEEWufw/oPgBAAD//wMA&#10;UEsBAi0AFAAGAAgAAAAhALaDOJL+AAAA4QEAABMAAAAAAAAAAAAAAAAAAAAAAFtDb250ZW50X1R5&#10;cGVzXS54bWxQSwECLQAUAAYACAAAACEAOP0h/9YAAACUAQAACwAAAAAAAAAAAAAAAAAvAQAAX3Jl&#10;bHMvLnJlbHNQSwECLQAUAAYACAAAACEAFB/uf2kMAACkTAAADgAAAAAAAAAAAAAAAAAuAgAAZHJz&#10;L2Uyb0RvYy54bWxQSwECLQAUAAYACAAAACEAxuFWrd8AAAAIAQAADwAAAAAAAAAAAAAAAADDDgAA&#10;ZHJzL2Rvd25yZXYueG1sUEsFBgAAAAAEAAQA8wAAAM8PAAAAAA==&#10;">
                <v:rect id="_x0000_s1028" style="position:absolute;left:21382;top:22670;width:7694;height:11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MiMQA&#10;AADdAAAADwAAAGRycy9kb3ducmV2LnhtbERPS2vCQBC+F/oflin0InVjsKGkrlJfEHrSWKjHITvd&#10;hGZnQ3ar8d+7gtDbfHzPmS0G24oT9b5xrGAyTkAQV043bBR8HbYvbyB8QNbYOiYFF/KwmD8+zDDX&#10;7sx7OpXBiBjCPkcFdQhdLqWvarLox64jjtyP6y2GCHsjdY/nGG5bmSZJJi02HBtq7GhVU/Vb/lkF&#10;3wWnr4XeVfYYsuNoaQ5m87lW6vlp+HgHEWgI/+K7u9BxfpZO4fZNP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TIjEAAAA3QAAAA8AAAAAAAAAAAAAAAAAmAIAAGRycy9k&#10;b3ducmV2LnhtbFBLBQYAAAAABAAEAPUAAACJAwAAAAA=&#10;" strokeweight="1.5pt">
                  <v:stroke dashstyle="dash"/>
                  <v:textbox>
                    <w:txbxContent>
                      <w:p w:rsidR="00853F8D" w:rsidRDefault="00853F8D" w:rsidP="0002254C"/>
                    </w:txbxContent>
                  </v:textbox>
                </v:rect>
                <v:shape id="フリーフォーム 3" o:spid="_x0000_s1029" style="position:absolute;left:37259;top:40009;width:20176;height:20014;visibility:visible;mso-wrap-style:square;v-text-anchor:top" coordsize="2019300,2000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FcMA&#10;AADdAAAADwAAAGRycy9kb3ducmV2LnhtbERPS2vCQBC+C/0Pywi96cZUpURXKUKhlx58UNrbkB2T&#10;YHY27q5J6q93BcHbfHzPWa57U4uWnK8sK5iMExDEudUVFwoO+8/ROwgfkDXWlknBP3lYr14GS8y0&#10;7XhL7S4UIoawz1BBGUKTSenzkgz6sW2II3e0zmCI0BVSO+xiuKllmiRzabDi2FBiQ5uS8tPuYhRU&#10;V5qc30L7d9n6H3TTzqbf/a9Sr8P+YwEiUB+e4of7S8f583QG92/i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pFcMAAADdAAAADwAAAAAAAAAAAAAAAACYAgAAZHJzL2Rv&#10;d25yZXYueG1sUEsFBgAAAAAEAAQA9QAAAIgDAAAAAA==&#10;" adj="-11796480,,5400" path="m,l1171575,19050r-9525,285750l2019300,304800r,1695450l9525,2000250,,xe" strokeweight="1.5pt">
                  <v:stroke joinstyle="miter"/>
                  <v:formulas/>
                  <v:path arrowok="t" o:connecttype="custom" o:connectlocs="0,0;1169609,19072;1160100,305136;2015911,305136;2015911,2002459;9509,2002459;0,0" o:connectangles="0,0,0,0,0,0,0" textboxrect="0,0,2019300,2000250"/>
                  <v:textbox>
                    <w:txbxContent>
                      <w:p w:rsidR="00853F8D" w:rsidRDefault="00853F8D" w:rsidP="0002254C"/>
                    </w:txbxContent>
                  </v:textbox>
                </v:shape>
                <v:rect id="正方形/長方形 4" o:spid="_x0000_s1030" style="position:absolute;left:21382;top:34189;width:21666;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3ZMMA&#10;AADdAAAADwAAAGRycy9kb3ducmV2LnhtbERPS2vCQBC+F/wPywheSt0YaJDUVXxUCJ7qA+pxyE43&#10;wexsyG41/feuIPQ2H99zZoveNuJKna8dK5iMExDEpdM1GwWn4/ZtCsIHZI2NY1LwRx4W88HLDHPt&#10;bryn6yEYEUPY56igCqHNpfRlRRb92LXEkftxncUQYWek7vAWw20j0yTJpMWaY0OFLa0rKi+HX6vg&#10;u+D0vdBfpT2H7Py6MkfzudsoNRr2yw8QgfrwL366Cx3nZ2kGj2/i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N3ZMMAAADdAAAADwAAAAAAAAAAAAAAAACYAgAAZHJzL2Rv&#10;d25yZXYueG1sUEsFBgAAAAAEAAQA9QAAAIgDAAAAAA==&#10;" strokeweight="1.5pt">
                  <v:stroke dashstyle="dash"/>
                  <v:textbox>
                    <w:txbxContent>
                      <w:p w:rsidR="00853F8D" w:rsidRDefault="00853F8D" w:rsidP="0002254C"/>
                    </w:txbxContent>
                  </v:textbox>
                </v:rect>
                <v:rect id="正方形/長方形 5" o:spid="_x0000_s1031" style="position:absolute;left:28774;top:28386;width:14274;height:5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8QA&#10;AADdAAAADwAAAGRycy9kb3ducmV2LnhtbERPS2vCQBC+C/6HZYRepG4aaJTUVbQPCD1pLNTjkB03&#10;wexsyG41/ffdguBtPr7nLNeDbcWFet84VvA0S0AQV043bBR8HT4eFyB8QNbYOiYFv+RhvRqPlphr&#10;d+U9XcpgRAxhn6OCOoQul9JXNVn0M9cRR+7keoshwt5I3eM1httWpkmSSYsNx4YaO3qtqTqXP1bB&#10;d8Hpc6F3lT2G7DjdmoN5/3xT6mEybF5ABBrCXXxzFzrOz9I5/H8TT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0v/EAAAA3QAAAA8AAAAAAAAAAAAAAAAAmAIAAGRycy9k&#10;b3ducmV2LnhtbFBLBQYAAAAABAAEAPUAAACJAwAAAAA=&#10;" strokeweight="1.5pt">
                  <v:stroke dashstyle="dash"/>
                  <v:textbox>
                    <w:txbxContent>
                      <w:p w:rsidR="00853F8D" w:rsidRDefault="00853F8D" w:rsidP="0002254C"/>
                    </w:txbxContent>
                  </v:textbox>
                </v:rect>
                <v:rect id="正方形/長方形 6" o:spid="_x0000_s1032" style="position:absolute;left:28774;top:22670;width:14274;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jcYA&#10;AADdAAAADwAAAGRycy9kb3ducmV2LnhtbESPQWvCQBCF74X+h2UKvRTdGDCU6CqtbSH01KqgxyE7&#10;boLZ2ZDdavrvnUOhtxnem/e+Wa5H36kLDbENbGA2zUAR18G27Azsdx+TZ1AxIVvsApOBX4qwXt3f&#10;LbG04crfdNkmpySEY4kGmpT6UutYN+QxTkNPLNopDB6TrIPTdsCrhPtO51lWaI8tS0ODPW0aqs/b&#10;H2/gUHE+r+xX7Y+pOD69up17/3wz5vFhfFmASjSmf/PfdWUFv8gFV76REf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GjcYAAADdAAAADwAAAAAAAAAAAAAAAACYAgAAZHJz&#10;L2Rvd25yZXYueG1sUEsFBgAAAAAEAAQA9QAAAIsDAAAAAA==&#10;" strokeweight="1.5pt">
                  <v:stroke dashstyle="dash"/>
                  <v:textbox>
                    <w:txbxContent>
                      <w:p w:rsidR="00853F8D" w:rsidRDefault="00853F8D" w:rsidP="0002254C"/>
                    </w:txbxContent>
                  </v:textbox>
                </v:rect>
                <v:rect id="正方形/長方形 7" o:spid="_x0000_s1033" style="position:absolute;left:25908;top:40114;width:11427;height:1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7P8UA&#10;AADdAAAADwAAAGRycy9kb3ducmV2LnhtbERPTWvCQBC9F/oflhF6KWbTCFKjqxRtQXoQtIIeh+yY&#10;BLOzYXdNYn99t1DobR7vcxarwTSiI+drywpekhQEcWF1zaWC49fH+BWED8gaG8uk4E4eVsvHhwXm&#10;2va8p+4QShFD2OeooAqhzaX0RUUGfWJb4shdrDMYInSl1A77GG4amaXpVBqsOTZU2NK6ouJ6uBkF&#10;7WmN5n0nw6e7T77Pt+Nus0mflXoaDW9zEIGG8C/+c291nD/NZvD7TTxB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js/xQAAAN0AAAAPAAAAAAAAAAAAAAAAAJgCAABkcnMv&#10;ZG93bnJldi54bWxQSwUGAAAAAAQABAD1AAAAigMAAAAA&#10;" strokeweight="1.5pt">
                  <v:textbox>
                    <w:txbxContent>
                      <w:p w:rsidR="00853F8D" w:rsidRDefault="00853F8D" w:rsidP="0002254C"/>
                    </w:txbxContent>
                  </v:textbox>
                </v:rect>
                <v:shape id="フリーフォーム 8" o:spid="_x0000_s1034" style="position:absolute;left:43048;top:27241;width:14387;height:17529;visibility:visible;mso-wrap-style:square;v-text-anchor:top" coordsize="1438275,1152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vc8cA&#10;AADdAAAADwAAAGRycy9kb3ducmV2LnhtbESPQUvDQBCF70L/wzIFb3bTVoPEbEopWD14MFUQb0N2&#10;TKLZ2ZBdt/HfOwfB2wzvzXvflLvZDSrRFHrPBtarDBRx423PrYHXl/urW1AhIlscPJOBHwqwqxYX&#10;JRbWn7mmdIqtkhAOBRroYhwLrUPTkcOw8iOxaB9+chhlnVptJzxLuBv0Jsty7bBnaehwpENHzdfp&#10;2xnIbz6bdMy27w+WnupjSu318PZszOVy3t+BijTHf/Pf9aMV/Hwr/PKNjK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r73PHAAAA3QAAAA8AAAAAAAAAAAAAAAAAmAIAAGRy&#10;cy9kb3ducmV2LnhtbFBLBQYAAAAABAAEAPUAAACMAwAAAAA=&#10;" adj="-11796480,,5400" path="m,l1438275,r,1152525l581025,1152525r9525,-295275l9525,857250,,xe" strokeweight="1.5pt">
                  <v:stroke joinstyle="miter"/>
                  <v:formulas/>
                  <v:path arrowok="t" o:connecttype="custom" o:connectlocs="0,0;1439169,0;1439169,2666045;581387,2666045;590918,1983008;9531,1983008;0,0" o:connectangles="0,0,0,0,0,0,0" textboxrect="0,0,1438275,1152525"/>
                  <v:textbox>
                    <w:txbxContent>
                      <w:p w:rsidR="00853F8D" w:rsidRDefault="00853F8D" w:rsidP="0002254C"/>
                    </w:txbxContent>
                  </v:textbox>
                </v:shape>
                <v:shape id="フリーフォーム 9" o:spid="_x0000_s1035" style="position:absolute;left:43048;top:11518;width:14293;height:15723;visibility:visible;mso-wrap-style:square;v-text-anchor:top" coordsize="1428750,1990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8Jd8MA&#10;AADdAAAADwAAAGRycy9kb3ducmV2LnhtbERPS2vCQBC+C/0Pywi96cYHoU1dRYRCbqGJF29DdppE&#10;s7NpdjXJv+8Khd7m43vO7jCaVjyod41lBatlBIK4tLrhSsG5+Fy8gXAeWWNrmRRM5OCwf5ntMNF2&#10;4C965L4SIYRdggpq77tESlfWZNAtbUccuG/bG/QB9pXUPQ4h3LRyHUWxNNhwaKixo1NN5S2/GwVF&#10;Nl0jfl+n90xe5XbYYHYpfpR6nY/HDxCeRv8v/nOnOsyPNyt4fhNO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8Jd8MAAADdAAAADwAAAAAAAAAAAAAAAACYAgAAZHJzL2Rv&#10;d25yZXYueG1sUEsFBgAAAAAEAAQA9QAAAIgDAAAAAA==&#10;" adj="-11796480,,5400" path="m1428750,1990725l1428750,,,1104900r,885825l1428750,1990725xe" strokeweight="1.5pt">
                  <v:stroke joinstyle="miter"/>
                  <v:formulas/>
                  <v:path arrowok="t" o:connecttype="custom" o:connectlocs="1429838,1241813;1429838,0;0,689236;0,1241813;1429838,1241813" o:connectangles="0,0,0,0,0" textboxrect="0,0,1428750,1990725"/>
                  <v:textbox>
                    <w:txbxContent>
                      <w:p w:rsidR="00853F8D" w:rsidRDefault="00853F8D" w:rsidP="0002254C"/>
                    </w:txbxContent>
                  </v:textbox>
                </v:shape>
                <v:shape id="フリーフォーム 10" o:spid="_x0000_s1036" style="position:absolute;left:40088;top:5628;width:17253;height:16937;visibility:visible;mso-wrap-style:square;v-text-anchor:top" coordsize="1724025,1695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40sUA&#10;AADbAAAADwAAAGRycy9kb3ducmV2LnhtbESPT2sCMRTE74V+h/AK3jSriMpqFGkRqnjwTy+9PTfP&#10;zeLmZdmk6+qnN4LQ4zAzv2Fmi9aWoqHaF44V9HsJCOLM6YJzBT/HVXcCwgdkjaVjUnAjD4v5+9sM&#10;U+2uvKfmEHIRIexTVGBCqFIpfWbIou+5ijh6Z1dbDFHWudQ1XiPclnKQJCNpseC4YLCiT0PZ5fBn&#10;FdzH68smULHZVsvf09ocd8OvJleq89EupyACteE//Gp/awWjITy/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fjSxQAAANsAAAAPAAAAAAAAAAAAAAAAAJgCAABkcnMv&#10;ZG93bnJldi54bWxQSwUGAAAAAAQABAD1AAAAigMAAAAA&#10;" adj="-11796480,,5400" path="m,1685925l19050,,866775,19050r857250,561975l304800,1695450,,1685925xe" strokeweight="1.5pt">
                  <v:stroke joinstyle="miter"/>
                  <v:formulas/>
                  <v:path arrowok="t" o:connecttype="custom" o:connectlocs="0,1682488;19078,0;868094,19012;1726648,579840;305264,1691994;0,1682488" o:connectangles="0,0,0,0,0,0" textboxrect="0,0,1724025,1695450"/>
                  <v:textbox>
                    <w:txbxContent>
                      <w:p w:rsidR="00853F8D" w:rsidRDefault="00853F8D" w:rsidP="0002254C"/>
                    </w:txbxContent>
                  </v:textbox>
                </v:shape>
                <v:shape id="フリーフォーム 11" o:spid="_x0000_s1037" style="position:absolute;left:20873;width:19422;height:22670;visibility:visible;mso-wrap-style:square;v-text-anchor:top" coordsize="1714500,2266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8PhsQA&#10;AADbAAAADwAAAGRycy9kb3ducmV2LnhtbESPT2sCMRTE7wW/Q3hCbzWrUFtXo/inQi89uFXw+Ng8&#10;dxc3L0sS3fTbm0Khx2FmfsMsVtG04k7ON5YVjEcZCOLS6oYrBcfv/cs7CB+QNbaWScEPeVgtB08L&#10;zLXt+UD3IlQiQdjnqKAOocul9GVNBv3IdsTJu1hnMCTpKqkd9gluWjnJsqk02HBaqLGjbU3ltbgZ&#10;BR+b4svtznH31s7Cads1a3ONvVLPw7iegwgUw3/4r/2pFUxf4fdL+g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D4bEAAAA2wAAAA8AAAAAAAAAAAAAAAAAmAIAAGRycy9k&#10;b3ducmV2LnhtbFBLBQYAAAAABAAEAPUAAACJAwAAAAA=&#10;" adj="-11796480,,5400" path="m1714500,561975r-581025,l1133475,,,9525,,561975r571500,l571500,2266950r1143000,l1714500,561975xe" strokeweight="1.5pt">
                  <v:stroke joinstyle="miter"/>
                  <v:formulas/>
                  <v:path arrowok="t" o:connecttype="custom" o:connectlocs="2200097,562017;1454508,562017;1454508,0;0,9525;0,562017;733366,562017;733366,2267118;2200097,2267118;2200097,562017" o:connectangles="0,0,0,0,0,0,0,0,0" textboxrect="0,0,1714500,2266950"/>
                  <v:textbox>
                    <w:txbxContent>
                      <w:p w:rsidR="00853F8D" w:rsidRDefault="00853F8D" w:rsidP="0002254C"/>
                    </w:txbxContent>
                  </v:textbox>
                </v:shape>
                <v:shape id="フリーフォーム 12" o:spid="_x0000_s1038" style="position:absolute;top:51336;width:37259;height:17339;visibility:visible;mso-wrap-style:square;v-text-anchor:top" coordsize="3724275,173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xcsMA&#10;AADbAAAADwAAAGRycy9kb3ducmV2LnhtbESPzWrDMBCE74W8g9hCL6WRnVBTnCihFAK55a/0vFgb&#10;29RaOZKiuHn6KBDocZiZb5j5cjCdiOR8a1lBPs5AEFdWt1wr+D6s3j5A+ICssbNMCv7Iw3Ixeppj&#10;qe2FdxT3oRYJwr5EBU0IfSmlrxoy6Me2J07e0TqDIUlXS+3wkuCmk5MsK6TBltNCgz19NVT97s9G&#10;wTbfxNf8Z7q66nfp1icT2+iiUi/Pw+cMRKAh/Icf7bVWUBR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vxcsMAAADbAAAADwAAAAAAAAAAAAAAAACYAgAAZHJzL2Rv&#10;d25yZXYueG1sUEsFBgAAAAAEAAQA9QAAAIgDAAAAAA==&#10;" adj="-11796480,,5400" path="m2581275,l,1143000r600075,590550l3724275,857250,3724275,,2581275,xe" strokeweight="1.5pt">
                  <v:stroke joinstyle="miter"/>
                  <v:formulas/>
                  <v:path arrowok="t" o:connecttype="custom" o:connectlocs="2583625,0;0,1143492;600621,1734296;3727666,857618;3727666,0;2583625,0" o:connectangles="0,0,0,0,0,0" textboxrect="0,0,3724275,1733550"/>
                  <v:textbox>
                    <w:txbxContent>
                      <w:p w:rsidR="00853F8D" w:rsidRDefault="00853F8D" w:rsidP="0002254C"/>
                    </w:txbxContent>
                  </v:textbox>
                </v:shape>
              </v:group>
            </w:pict>
          </mc:Fallback>
        </mc:AlternateContent>
      </w:r>
      <w:r w:rsidRPr="00B539B5">
        <w:rPr>
          <w:noProof/>
        </w:rPr>
        <mc:AlternateContent>
          <mc:Choice Requires="wps">
            <w:drawing>
              <wp:anchor distT="0" distB="0" distL="114300" distR="114300" simplePos="0" relativeHeight="251676160" behindDoc="0" locked="0" layoutInCell="1" allowOverlap="1" wp14:anchorId="2BB9E51B" wp14:editId="15970D5C">
                <wp:simplePos x="0" y="0"/>
                <wp:positionH relativeFrom="column">
                  <wp:posOffset>4927600</wp:posOffset>
                </wp:positionH>
                <wp:positionV relativeFrom="paragraph">
                  <wp:posOffset>198755</wp:posOffset>
                </wp:positionV>
                <wp:extent cx="963930" cy="322580"/>
                <wp:effectExtent l="0" t="0" r="0" b="1270"/>
                <wp:wrapNone/>
                <wp:docPr id="4102"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F8D" w:rsidRDefault="00853F8D" w:rsidP="00416528">
                            <w:pPr>
                              <w:pStyle w:val="Web"/>
                              <w:spacing w:before="0" w:beforeAutospacing="0" w:after="0" w:afterAutospacing="0"/>
                              <w:jc w:val="center"/>
                              <w:textAlignment w:val="baseline"/>
                            </w:pPr>
                            <w:r>
                              <w:rPr>
                                <w:rFonts w:cs="+mn-cs" w:hint="eastAsia"/>
                                <w:color w:val="000000"/>
                                <w:kern w:val="24"/>
                                <w:sz w:val="22"/>
                                <w:szCs w:val="22"/>
                              </w:rPr>
                              <w:t>京都府から</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テキスト ボックス 67" o:spid="_x0000_s1039" type="#_x0000_t202" style="position:absolute;left:0;text-align:left;margin-left:388pt;margin-top:15.65pt;width:75.9pt;height:25.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VhmwIAAFoFAAAOAAAAZHJzL2Uyb0RvYy54bWysVEtu2zAQ3RfoHQjtFX0sy5IQOUgsq5v0&#10;A6Q9AC1RFlGJFEjWUlB0EwNFD9ErFF33PLpIh1TsOMmmaMsFQXI4b+bNPPL8YmgbtCNCUs5Syztz&#10;LURYwUvKtqn14X1uRxaSCrMSN5yR1Lol0rpYvnxx3ncJ8XnNm5IIBCBMJn2XWrVSXeI4sqhJi+UZ&#10;7wgDY8VFixVsxdYpBe4BvW0c33VDp+ei7AQviJRwmk1Ga2nwq4oU6m1VSaJQk1qQmzKzMPNGz87y&#10;HCdbgbuaFvdp4L/IosWUQdAjVIYVRp8EfQbV0kJwySt1VvDW4VVFC2I4ABvPfcLmpsYdMVygOLI7&#10;lkn+P9jize6dQLRMrcBzfQsx3EKXxv3X8e7HePdr3H9D4/77uN+Pdz9hj8KFLlnfyQQ8bzrwVcMV&#10;H6D1hr7srnnxUSLGVzVmW3IpBO9rgktI2dOezonrhCM1yKZ/zUsIjD8pboCGSrS6nlAhBOjQuttj&#10;u8igUAGHcTiLZ2ApwDTz/Xlk2ung5ODcCaleEd4ivUgtAWow4Hh3LZVOBieHKzoW4zltGqOIhj06&#10;gIvTCYQGV23TSZgGf47deB2to8AO/HBtB26W2Zf5KrDD3FvMs1m2WmXeFx3XC5KaliVhOsxBbF7w&#10;Z828l/0kk6PcJG9oqeF0SlJsN6tGoB0GsedmmJKD5eGa8zgNUwTg8oSS5wfulR/beRgt7CAP5na8&#10;cCPb9eKrOHSDOMjyx5SuKSP/Tgn10NW5P5+09JD0E26uGc+54aSlCr6ThrapFR0v4UQrcM1K01qF&#10;aTOtT0qh038oBbT70GijVy3RSaxq2AzmtXj+4R1seHmrzZBjdwnyzamRltb5wWRA4AGbCPefjf4h&#10;TvewPv0Sl78BAAD//wMAUEsDBBQABgAIAAAAIQDLHEGl3gAAAAkBAAAPAAAAZHJzL2Rvd25yZXYu&#10;eG1sTI/LTsMwEEX3SPyDNUjsqJNUNCWNU1U8JBZsKGHvxtM4Ih5H8bRJ/x6zosvRXN17TrmdXS/O&#10;OIbOk4J0kYBAarzpqFVQf709rEEE1mR07wkVXDDAtrq9KXVh/ESfeN5zK2IJhUIrsMxDIWVoLDod&#10;Fn5Air+jH53meI6tNKOeYrnrZZYkK+l0R3HB6gGfLTY/+5NTwGx26aV+deH9e/54mWzSPOpaqfu7&#10;ebcBwTjzfxj+8CM6VJHp4E9kgugV5PkqurCCZboEEQNPWR5dDgrWWQqyKuW1QfULAAD//wMAUEsB&#10;Ai0AFAAGAAgAAAAhALaDOJL+AAAA4QEAABMAAAAAAAAAAAAAAAAAAAAAAFtDb250ZW50X1R5cGVz&#10;XS54bWxQSwECLQAUAAYACAAAACEAOP0h/9YAAACUAQAACwAAAAAAAAAAAAAAAAAvAQAAX3JlbHMv&#10;LnJlbHNQSwECLQAUAAYACAAAACEA2JpFYZsCAABaBQAADgAAAAAAAAAAAAAAAAAuAgAAZHJzL2Uy&#10;b0RvYy54bWxQSwECLQAUAAYACAAAACEAyxxBpd4AAAAJAQAADwAAAAAAAAAAAAAAAAD1BAAAZHJz&#10;L2Rvd25yZXYueG1sUEsFBgAAAAAEAAQA8wAAAAAGAAAAAA==&#10;" filled="f" stroked="f">
                <v:textbox style="mso-fit-shape-to-text:t">
                  <w:txbxContent>
                    <w:p w:rsidR="00853F8D" w:rsidRDefault="00853F8D" w:rsidP="00416528">
                      <w:pPr>
                        <w:pStyle w:val="Web"/>
                        <w:spacing w:before="0" w:beforeAutospacing="0" w:after="0" w:afterAutospacing="0"/>
                        <w:jc w:val="center"/>
                        <w:textAlignment w:val="baseline"/>
                      </w:pPr>
                      <w:r>
                        <w:rPr>
                          <w:rFonts w:cs="+mn-cs" w:hint="eastAsia"/>
                          <w:color w:val="000000"/>
                          <w:kern w:val="24"/>
                          <w:sz w:val="22"/>
                          <w:szCs w:val="22"/>
                        </w:rPr>
                        <w:t>京都府から</w:t>
                      </w:r>
                    </w:p>
                  </w:txbxContent>
                </v:textbox>
              </v:shape>
            </w:pict>
          </mc:Fallback>
        </mc:AlternateContent>
      </w:r>
      <w:r w:rsidRPr="00B539B5">
        <w:rPr>
          <w:noProof/>
        </w:rPr>
        <mc:AlternateContent>
          <mc:Choice Requires="wps">
            <w:drawing>
              <wp:anchor distT="0" distB="0" distL="114300" distR="114300" simplePos="0" relativeHeight="251677184" behindDoc="0" locked="0" layoutInCell="1" allowOverlap="1" wp14:anchorId="0EEC98C5" wp14:editId="25AD83B4">
                <wp:simplePos x="0" y="0"/>
                <wp:positionH relativeFrom="column">
                  <wp:posOffset>4763135</wp:posOffset>
                </wp:positionH>
                <wp:positionV relativeFrom="paragraph">
                  <wp:posOffset>614045</wp:posOffset>
                </wp:positionV>
                <wp:extent cx="585470" cy="584200"/>
                <wp:effectExtent l="0" t="56515" r="43815" b="0"/>
                <wp:wrapNone/>
                <wp:docPr id="69" name="右矢印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913177">
                          <a:off x="0" y="0"/>
                          <a:ext cx="585470" cy="584200"/>
                        </a:xfrm>
                        <a:prstGeom prst="right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8" o:spid="_x0000_s1026" type="#_x0000_t13" style="position:absolute;left:0;text-align:left;margin-left:375.05pt;margin-top:48.35pt;width:46.1pt;height:46pt;rotation:8643299fd;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WvCAIAAO0DAAAOAAAAZHJzL2Uyb0RvYy54bWysU12O0zAQfkfiDpbfadqlfxs1XQFVeVlg&#10;pYUDTB0nsXBsa+xt2kMgjoDECVbiTCuuwdhpqxZ4QuTB8nhmvplvvsniZtdqtpXolTUFHw2GnEkj&#10;bKlMXfBPH9cv5pz5AKYEbY0s+F56frN8/mzRuVxe2cbqUiIjEOPzzhW8CcHlWeZFI1vwA+ukIWdl&#10;sYVAJtZZidARequzq+FwmnUWS4dWSO/pddU7+TLhV5UU4UNVeRmYLjj1FtKJ6dzEM1suIK8RXKPE&#10;oQ34hy5aUIaKnqBWEIA9oPoDqlUCrbdVGAjbZraqlJCJA7EZDX9jc9+Ak4kLDce705j8/4MV77d3&#10;yFRZ8Ok1ZwZa0ujp64+f374/fXlk03kcUOd8TnH37g4jRe9urfjsyZFdeKLhKYZtune2JBx4CDYN&#10;ZVdhy9DS8GfXo5ej2Sy9Enm2S0rsT0rIXWCCHifzyXhGeglyTeZjUjo2kkEeoWITDn14K23L4qXg&#10;qOomvEK0XYKG7a0PfcIxMHVutSrXSutkYL15o5FtgVZjvJ6PXq8ONfx5mDasK/jVZEwtMAG0opWG&#10;QNfW0dC8qTkDXdPui4Cp9kW2/0uRVLyBUvalJ0P6jpX78MT0AieyWIFv+pTkOqRoE/FkWvUD6aMQ&#10;vXIbW+5JFDCisbT4sc2jdLRTqdRh/+PSntt0P/9Ll78AAAD//wMAUEsDBBQABgAIAAAAIQBQKhr4&#10;3wAAAAoBAAAPAAAAZHJzL2Rvd25yZXYueG1sTI/dTsMwDEbvkXiHyEjcsXQVhFKaToiBhIT423iA&#10;tDFtoXGqJNvK22Ou4NL20efzVavZjWKPIQ6eNCwXGQik1tuBOg3v2/uzAkRMhqwZPaGGb4ywqo+P&#10;KlNaf6A33G9SJziEYmk09ClNpZSx7dGZuPATEt8+fHAm8Rg6aYM5cLgbZZ5lSjozEH/ozYS3PbZf&#10;m53TENXLNjw+Nc+tWt8N8gE/l69xrfXpyXxzDSLhnP5g+NVndajZqfE7slGMGi4vspxRDVdKgWCg&#10;OM950TBZFAXIupL/K9Q/AAAA//8DAFBLAQItABQABgAIAAAAIQC2gziS/gAAAOEBAAATAAAAAAAA&#10;AAAAAAAAAAAAAABbQ29udGVudF9UeXBlc10ueG1sUEsBAi0AFAAGAAgAAAAhADj9If/WAAAAlAEA&#10;AAsAAAAAAAAAAAAAAAAALwEAAF9yZWxzLy5yZWxzUEsBAi0AFAAGAAgAAAAhAPlLda8IAgAA7QMA&#10;AA4AAAAAAAAAAAAAAAAALgIAAGRycy9lMm9Eb2MueG1sUEsBAi0AFAAGAAgAAAAhAFAqGvjfAAAA&#10;CgEAAA8AAAAAAAAAAAAAAAAAYgQAAGRycy9kb3ducmV2LnhtbFBLBQYAAAAABAAEAPMAAABuBQAA&#10;AAA=&#10;" adj="10823" fillcolor="#4f81bd" strokecolor="#385d8a" strokeweight="2pt">
                <v:path arrowok="t"/>
              </v:shape>
            </w:pict>
          </mc:Fallback>
        </mc:AlternateContent>
      </w:r>
    </w:p>
    <w:p w:rsidR="005C6081" w:rsidRPr="00B539B5" w:rsidRDefault="005C6081" w:rsidP="0095314E">
      <w:pPr>
        <w:rPr>
          <w:rFonts w:ascii="ＭＳ ゴシック" w:eastAsia="ＭＳ ゴシック" w:hAnsi="ＭＳ ゴシック"/>
          <w:sz w:val="22"/>
          <w:szCs w:val="22"/>
        </w:rPr>
      </w:pPr>
    </w:p>
    <w:p w:rsidR="005C6081" w:rsidRPr="00B539B5" w:rsidRDefault="005C6081" w:rsidP="0095314E">
      <w:pPr>
        <w:rPr>
          <w:rFonts w:ascii="ＭＳ ゴシック" w:eastAsia="ＭＳ ゴシック" w:hAnsi="ＭＳ ゴシック"/>
          <w:sz w:val="22"/>
          <w:szCs w:val="22"/>
        </w:rPr>
      </w:pPr>
    </w:p>
    <w:p w:rsidR="005C6081" w:rsidRPr="00B539B5" w:rsidRDefault="00BB06AE" w:rsidP="0095314E">
      <w:pPr>
        <w:rPr>
          <w:rFonts w:ascii="ＭＳ ゴシック" w:eastAsia="ＭＳ ゴシック" w:hAnsi="ＭＳ ゴシック"/>
          <w:sz w:val="22"/>
          <w:szCs w:val="22"/>
        </w:rPr>
      </w:pPr>
      <w:r w:rsidRPr="00B539B5">
        <w:rPr>
          <w:rFonts w:ascii="ＭＳ ゴシック" w:eastAsia="ＭＳ ゴシック" w:hAnsi="ＭＳ ゴシック"/>
          <w:noProof/>
        </w:rPr>
        <mc:AlternateContent>
          <mc:Choice Requires="wps">
            <w:drawing>
              <wp:anchor distT="0" distB="0" distL="114300" distR="114300" simplePos="0" relativeHeight="251639296" behindDoc="0" locked="0" layoutInCell="1" allowOverlap="1" wp14:anchorId="4BAEA813" wp14:editId="0672D14C">
                <wp:simplePos x="0" y="0"/>
                <wp:positionH relativeFrom="column">
                  <wp:posOffset>2559685</wp:posOffset>
                </wp:positionH>
                <wp:positionV relativeFrom="paragraph">
                  <wp:posOffset>32385</wp:posOffset>
                </wp:positionV>
                <wp:extent cx="709930" cy="421005"/>
                <wp:effectExtent l="0" t="3810" r="0" b="3810"/>
                <wp:wrapNone/>
                <wp:docPr id="16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4210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豊能</w:t>
                            </w:r>
                          </w:p>
                          <w:p w:rsidR="00853F8D" w:rsidRPr="00936D5E" w:rsidRDefault="00853F8D" w:rsidP="0002254C">
                            <w:pPr>
                              <w:pStyle w:val="Web"/>
                              <w:spacing w:before="0" w:beforeAutospacing="0" w:after="0" w:afterAutospacing="0"/>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(103万人)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201.55pt;margin-top:2.55pt;width:55.9pt;height:33.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wxBwMAAKIGAAAOAAAAZHJzL2Uyb0RvYy54bWysVduOmzAQfa/Uf7D8zmIISQAtqRISqkrb&#10;dtVtP8ABE6yCTW3vkm3Vf+/YJNlk24eqWx4sX8bjc2bODNdv9l2LHpjSXIoMB1cEIyZKWXGxy/CX&#10;z4UXY6QNFRVtpWAZfmQav1m8fnU99CkLZSPbiikEToROhz7DjTF96vu6bFhH9ZXsmYDDWqqOGliq&#10;nV8pOoD3rvVDQmb+IFXVK1kyrWF3PR7ihfNf16w0H+taM4PaDAM240blxq0d/cU1TXeK9g0vDzDo&#10;P6DoKBfw6MnVmhqK7hX/zVXHSyW1rM1VKTtf1jUvmeMAbALyjM1dQ3vmuEBwdH8Kk/5/bssPD7cK&#10;8QpyNwtDjATtIEufIG5U7FqGwtiGaOh1CpZ3/a2yJHV/I8uvGgmZN2DGlkrJoWG0AmCBtfcvLtiF&#10;hqtoO7yXFbin90a6aO1r1VmHEAe0d0l5PCWF7Q0qYXNOkmQCqSvhKAoDQqbuBZoeL/dKm7dMdshO&#10;MqwAu3NOH260sWBoejSxbwlZ8LZ1eW/FxQYYjjvMCWe8TVMAAlNraSG5pP5ISLKJN3HkReFs40Vk&#10;vfaWRR55syKYT9eTdZ6vg58WRRClDa8qJuyjR4EF0d8l8CD1URoniWnZ8sq6s5C02m3zVqEHCgIv&#10;3DeSb/uGjrtO5MDtYOoCcubDv8TojoHoM75BGJFVmHjFLJ57URFNvWROYo8EySqZkSiJ1sUl3xsu&#10;2Mv5oiHDyTScYkTbHTSY0ihH7wz/idiBLbHfQSIXZh030Gpa3mU4PhnR1Op2IyonCEN5O87PomKZ&#10;/Dkqy2JK5tEk9ubz6cSLJhvireIi95Z5MJvNN6t8tXmmgo1Tln55YFx6zmR6hvfwxhNkyP1Rw64w&#10;bS2ONW322/1Y/JNjmW9l9QilqiSUElQdtHaYNFJ9x2iANplh/e2eKoZR+05AuUckmATQV8dFTKCF&#10;qPOD7dkBFSU4yrCBbLppbsZOfN8rvmvgncAlV8glNIiau+K1zWPEBITsAhqho3Zo2rbTnq+d1dOv&#10;ZfELAAD//wMAUEsDBBQABgAIAAAAIQCa8Usv3wAAAAgBAAAPAAAAZHJzL2Rvd25yZXYueG1sTI/B&#10;TsMwDIbvSLxDZCRuLCl06yhNJ4QE4sABNqRds8S0FY3TNdlWeHrMCU6W9f/6/LlaTb4XRxxjF0hD&#10;NlMgkGxwHTUa3jePV0sQMRlypg+EGr4wwqo+P6tM6cKJ3vC4To1gCMXSaGhTGkopo23RmzgLAxJn&#10;H2H0JvE6NtKN5sRw38trpRbSm474QmsGfGjRfq4PXsN8b/c2PTXb75di87otbFSL56XWlxfT/R2I&#10;hFP6K8OvPqtDzU67cCAXRa8hVzcZVxnGg/N5lt+C2GkoshxkXcn/D9Q/AAAA//8DAFBLAQItABQA&#10;BgAIAAAAIQC2gziS/gAAAOEBAAATAAAAAAAAAAAAAAAAAAAAAABbQ29udGVudF9UeXBlc10ueG1s&#10;UEsBAi0AFAAGAAgAAAAhADj9If/WAAAAlAEAAAsAAAAAAAAAAAAAAAAALwEAAF9yZWxzLy5yZWxz&#10;UEsBAi0AFAAGAAgAAAAhACpoLDEHAwAAogYAAA4AAAAAAAAAAAAAAAAALgIAAGRycy9lMm9Eb2Mu&#10;eG1sUEsBAi0AFAAGAAgAAAAhAJrxSy/fAAAACAEAAA8AAAAAAAAAAAAAAAAAYQUAAGRycy9kb3du&#10;cmV2LnhtbFBLBQYAAAAABAAEAPMAAABtBgAAAAA=&#10;" filled="f" stroked="f">
                <v:fill opacity="0"/>
                <v:textbox inset="1.11475mm,.1334mm,1.11475mm,.1334mm">
                  <w:txbxContent>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豊能</w:t>
                      </w:r>
                    </w:p>
                    <w:p w:rsidR="00853F8D" w:rsidRPr="00936D5E" w:rsidRDefault="00853F8D" w:rsidP="0002254C">
                      <w:pPr>
                        <w:pStyle w:val="Web"/>
                        <w:spacing w:before="0" w:beforeAutospacing="0" w:after="0" w:afterAutospacing="0"/>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(103万人)</w:t>
                      </w:r>
                    </w:p>
                  </w:txbxContent>
                </v:textbox>
              </v:rect>
            </w:pict>
          </mc:Fallback>
        </mc:AlternateContent>
      </w:r>
    </w:p>
    <w:p w:rsidR="004810CE"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81280" behindDoc="0" locked="0" layoutInCell="1" allowOverlap="1" wp14:anchorId="621709BD" wp14:editId="28DD934B">
                <wp:simplePos x="0" y="0"/>
                <wp:positionH relativeFrom="column">
                  <wp:posOffset>4166235</wp:posOffset>
                </wp:positionH>
                <wp:positionV relativeFrom="paragraph">
                  <wp:posOffset>222250</wp:posOffset>
                </wp:positionV>
                <wp:extent cx="300355" cy="266700"/>
                <wp:effectExtent l="3810" t="3175" r="635" b="0"/>
                <wp:wrapNone/>
                <wp:docPr id="1621"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E40805">
                              <w:rPr>
                                <w:rFonts w:ascii="ＭＳ ゴシック" w:eastAsia="ＭＳ ゴシック" w:hAnsi="ＭＳ ゴシック" w:cs="Times New Roman" w:hint="eastAsia"/>
                                <w:color w:val="000000"/>
                                <w:kern w:val="24"/>
                                <w:sz w:val="20"/>
                                <w:szCs w:val="22"/>
                                <w:bdr w:val="single" w:sz="4" w:space="0" w:color="auto"/>
                              </w:rPr>
                              <w:t>３</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5" o:spid="_x0000_s1041" type="#_x0000_t202" style="position:absolute;left:0;text-align:left;margin-left:328.05pt;margin-top:17.5pt;width:23.6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t24gIAAPEFAAAOAAAAZHJzL2Uyb0RvYy54bWysVM2O0zAQviPxDpbv2fw0zbbRpmi3aRDS&#10;8iMtPICbOI1FYgfbbbogLlsJ8RC8AuLM8/RFGDttN7tcEJBD5LE933wz83kunm2bGm2oVEzwBPtn&#10;HkaU56JgfJXgd28zZ4KR0oQXpBacJviWKvxs9vTJRdfGNBCVqAsqEYBwFXdtgiut29h1VV7Rhqgz&#10;0VIOh6WQDdFgypVbSNIBelO7gedFbidk0UqRU6VgN+0P8czilyXN9euyVFSjOsHATdu/tP+l+buz&#10;CxKvJGkrlh9okL9g0RDGIegJKiWaoLVkv0E1LJdCiVKf5aJxRVmynNocIBvfe5TNTUVaanOB4qj2&#10;VCb1/2DzV5s3ErECehcFPkacNNCl/e7L/u77/u7nfvcV7Xff9rvd/u4H2MgfjU3NulbF4HrTgrPe&#10;Xokt+Nv8VXst8vcKcTGvCF/RSylFV1FSAGffeLoD1x5HGZBl91IUEJmstbBA21I2pqBQIgTo0Lvb&#10;U7/oVqMcNkeeNxqPMcrhKIiic8/20yXx0bmVSj+nokFmkWAJcrDgZHOttCFD4uMVE4uLjNW1lUTN&#10;H2zAxX4HQoOrOTMkbIc/Tb3pYrKYhE4YRAsn9NLUuczmoRNl/vk4HaXzeep/NnH9MK5YUVBuwhzV&#10;5od/1s2D7nudnPSmRM0KA2coKblazmuJNgTUntmvT7duK9LvHit0uGpLMMBwH3K0x5Doo3z9IPSu&#10;gqmTRZNzJ8zCsTM99yaO50+vppEXTsM0e5jvNeP03/NFHWgoMF1GOYFZIXlh0xvwf1QDz35WdnAy&#10;LJUUa17YThtxLg5rTVjdrweFMOTvCwFKOGrAStmot9ex3i63/UsKj09kKYpbELcUID5gDXMSFpWQ&#10;HzHqYOYkWH1YE0kxql9w80AmwBeG1NCQQ2M5NAjPASrBGqN+Odf9YFu3kq0qiHR8kpfwqDJmBW9e&#10;X88KUjIGzBWb3GEGmsE1tO2t+0k9+wUAAP//AwBQSwMEFAAGAAgAAAAhAPWx5P/fAAAACQEAAA8A&#10;AABkcnMvZG93bnJldi54bWxMj8FOwzAMhu9IvENkJG4sGWMpKk0nGOI2CTGGxDFtvKbQJFWTbYGn&#10;x5zgZsuffn9/tcpuYEecYh+8gvlMAEPfBtP7TsHu9enqFlhM2hs9BI8KvjDCqj4/q3Rpwsm/4HGb&#10;OkYhPpZagU1pLDmPrUWn4yyM6Om2D5PTidap42bSJwp3A78WQnKne08frB5xbbH93B6cgud9Y+Pb&#10;927zkTcPMhePvXuXa6UuL/L9HbCEOf3B8KtP6lCTUxMO3kQ2KJBLOSdUwWJJnQgoxOIGWENDIYDX&#10;Ff/foP4BAAD//wMAUEsBAi0AFAAGAAgAAAAhALaDOJL+AAAA4QEAABMAAAAAAAAAAAAAAAAAAAAA&#10;AFtDb250ZW50X1R5cGVzXS54bWxQSwECLQAUAAYACAAAACEAOP0h/9YAAACUAQAACwAAAAAAAAAA&#10;AAAAAAAvAQAAX3JlbHMvLnJlbHNQSwECLQAUAAYACAAAACEAH3TbduICAADxBQAADgAAAAAAAAAA&#10;AAAAAAAuAgAAZHJzL2Uyb0RvYy54bWxQSwECLQAUAAYACAAAACEA9bHk/98AAAAJAQAADwAAAAAA&#10;AAAAAAAAAAA8BQAAZHJzL2Rvd25yZXYueG1sUEsFBgAAAAAEAAQA8wAAAEgGAAAAAA==&#10;" filled="f" stroked="f" strokeweight="1pt">
                <v:fill opacity="0"/>
                <v:stroke joinstyle="round" endcap="round"/>
                <v:textbox style="mso-fit-shape-to-text:t" inset=".5mm,.5mm,.5mm,.5mm">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E40805">
                        <w:rPr>
                          <w:rFonts w:ascii="ＭＳ ゴシック" w:eastAsia="ＭＳ ゴシック" w:hAnsi="ＭＳ ゴシック" w:cs="Times New Roman" w:hint="eastAsia"/>
                          <w:color w:val="000000"/>
                          <w:kern w:val="24"/>
                          <w:sz w:val="20"/>
                          <w:szCs w:val="22"/>
                          <w:bdr w:val="single" w:sz="4" w:space="0" w:color="auto"/>
                        </w:rPr>
                        <w:t>３</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0320" behindDoc="0" locked="0" layoutInCell="1" allowOverlap="1" wp14:anchorId="02DFE750" wp14:editId="62B9A367">
                <wp:simplePos x="0" y="0"/>
                <wp:positionH relativeFrom="column">
                  <wp:posOffset>3612515</wp:posOffset>
                </wp:positionH>
                <wp:positionV relativeFrom="paragraph">
                  <wp:posOffset>0</wp:posOffset>
                </wp:positionV>
                <wp:extent cx="671195" cy="466090"/>
                <wp:effectExtent l="2540" t="0" r="2540" b="635"/>
                <wp:wrapNone/>
                <wp:docPr id="16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46609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三島</w:t>
                            </w:r>
                          </w:p>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(75万人)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2" style="position:absolute;left:0;text-align:left;margin-left:284.45pt;margin-top:0;width:52.85pt;height:36.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7SBgMAAKIGAAAOAAAAZHJzL2Uyb0RvYy54bWysVduO0zAQfUfiHyy/Z3NpmibRpqhNG4S0&#10;wIqFD3ATp7FI7GC7my6If2fstN3swgNi6UNke8bjc2bOTK/fHLsW3VOpmOAZ9q88jCgvRcX4PsNf&#10;PhdOjJHShFekFZxm+IEq/Gb5+tX10Kc0EI1oKyoRBOEqHfoMN1r3qeuqsqEdUVeipxyMtZAd0bCV&#10;e7eSZIDoXesGnhe5g5BVL0VJlYLTzWjESxu/rmmpP9a1ohq1GQZs2n6l/e7M111ek3QvSd+w8gSD&#10;/AOKjjAOj15CbYgm6CDZb6E6VkqhRK2vStG5oq5ZSS0HYON7z9jcNaSnlgskR/WXNKn/F7b8cH8r&#10;EaugdlEACeKkgyp9grwRvm8pChKToqFXKXje9bfSkFT9jSi/KsRF3oAbXUkphoaSCoD5xt99csFs&#10;FFxFu+G9qCA8OWhhs3WsZWcCQh7Q0Rbl4VIUetSohMNo4fvJHKMSTGEUeYktmkvS8+VeKv2Wig6Z&#10;RYYlYLfByf2N0gYMSc8u5i0uCta2tu4tf3IAjuMJtcIZb5MUgMDSeBpItqg/Ei/Zxts4dMIg2jqh&#10;t9k4qyIPnajwF/PNbJPnG/+nQeGHacOqinLz6Flgfvh3BTxJfZTGRWJKtKwy4QwkJfe7vJXonoDA&#10;C/sbybd9Q8bTc75OrjYhkxjuU4zWDESf8fWD0FsHiVNE8cIJi3DuJAsvdjw/WSeRFybhpnjK94Zx&#10;+nK+aMhwMg+g/KTdw4AptbT0Jvif5cCzPytCsExT1TENo6ZlXYbjixNJjW63vLKC0IS143qSFcPk&#10;z1lZFXNvEc5iZ7GYz5xwtvWcdVzkzir3o2ixXefr7TMVbK2y1MsTY8szkekE7+mNR8ig67OGbWOa&#10;Xhx7Wh93x7H55+c234nqAVpVCmglmAcw2mHRCPkdowHGZIbVtwORFKP2HYd2Dz1/5sNcHTexF2Ak&#10;p4bdxEB4CYEyrKGadpnrcRIfesn2Dbzj2+JysYIBUTPbvGZ4jJiAkNnAILTUTkPbTNrp3no9/rUs&#10;fwEAAP//AwBQSwMEFAAGAAgAAAAhACH/aJndAAAABwEAAA8AAABkcnMvZG93bnJldi54bWxMj8FO&#10;wzAQRO9I/IO1SNyoAxQnpHEqhATiwAFapF5de5tExOs0dtvA17Oc4Lia0Zu31XLyvTjiGLtAGq5n&#10;GQgkG1xHjYaP9dNVASImQ870gVDDF0ZY1udnlSldONE7HlepEQyhWBoNbUpDKWW0LXoTZ2FA4mwX&#10;Rm8Sn2Mj3WhODPe9vMkyJb3piBdaM+Bji/ZzdfAa7vZ2b9Nzs/l+zddvm9zGTL0UWl9eTA8LEAmn&#10;9FeGX31Wh5qdtuFALoqeGaq456oG/ohjlc8ViK2G/HYOsq7kf//6BwAA//8DAFBLAQItABQABgAI&#10;AAAAIQC2gziS/gAAAOEBAAATAAAAAAAAAAAAAAAAAAAAAABbQ29udGVudF9UeXBlc10ueG1sUEsB&#10;Ai0AFAAGAAgAAAAhADj9If/WAAAAlAEAAAsAAAAAAAAAAAAAAAAALwEAAF9yZWxzLy5yZWxzUEsB&#10;Ai0AFAAGAAgAAAAhADxibtIGAwAAogYAAA4AAAAAAAAAAAAAAAAALgIAAGRycy9lMm9Eb2MueG1s&#10;UEsBAi0AFAAGAAgAAAAhACH/aJndAAAABwEAAA8AAAAAAAAAAAAAAAAAYAUAAGRycy9kb3ducmV2&#10;LnhtbFBLBQYAAAAABAAEAPMAAABqBgAAAAA=&#10;" filled="f" stroked="f">
                <v:fill opacity="0"/>
                <v:textbox inset="1.11475mm,.1334mm,1.11475mm,.1334mm">
                  <w:txbxContent>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三島</w:t>
                      </w:r>
                    </w:p>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(75万人)</w:t>
                      </w:r>
                    </w:p>
                  </w:txbxContent>
                </v:textbox>
              </v:rect>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38272" behindDoc="0" locked="0" layoutInCell="1" allowOverlap="1" wp14:anchorId="041A228B" wp14:editId="79ABEB2F">
                <wp:simplePos x="0" y="0"/>
                <wp:positionH relativeFrom="column">
                  <wp:posOffset>2581910</wp:posOffset>
                </wp:positionH>
                <wp:positionV relativeFrom="paragraph">
                  <wp:posOffset>187325</wp:posOffset>
                </wp:positionV>
                <wp:extent cx="300355" cy="266700"/>
                <wp:effectExtent l="635" t="0" r="3810" b="3175"/>
                <wp:wrapNone/>
                <wp:docPr id="1619"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416528">
                              <w:rPr>
                                <w:rFonts w:ascii="ＭＳ ゴシック" w:eastAsia="ＭＳ ゴシック" w:hAnsi="ＭＳ ゴシック" w:cs="Times New Roman" w:hint="eastAsia"/>
                                <w:color w:val="000000"/>
                                <w:kern w:val="24"/>
                                <w:sz w:val="22"/>
                                <w:szCs w:val="22"/>
                              </w:rPr>
                              <w:t>⑦</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03.3pt;margin-top:14.75pt;width:23.6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cI4gIAAPEFAAAOAAAAZHJzL2Uyb0RvYy54bWysVM2O0zAQviPxDpbv2SRtmm2iTdFu0yCk&#10;5UdaeAA3cRqLxA6223RBXLYS4iF4BcSZ5+mLMHbabna5ICCHyGN7vvlm5vNcPNs2NdpQqZjgCfbP&#10;PIwoz0XB+CrB795mzhQjpQkvSC04TfAtVfjZ7OmTi66N6UhUoi6oRADCVdy1Ca60bmPXVXlFG6LO&#10;REs5HJZCNkSDKVduIUkH6E3tjjwvdDshi1aKnCoFu2l/iGcWvyxprl+XpaIa1QkGbtr+pf0vzd+d&#10;XZB4JUlbsfxAg/wFi4YwDkFPUCnRBK0l+w2qYbkUSpT6LBeNK8qS5dTmANn43qNsbirSUpsLFEe1&#10;pzKp/webv9q8kYgV0LvQjzDipIEu7Xdf9nff93c/97uvaL/7tt/t9nc/wEb+eGJq1rUqBtebFpz1&#10;9kpswd/mr9prkb9XiIt5RfiKXkopuoqSAjj7xtMduPY4yoAsu5eigMhkrYUF2payMQWFEiFAh97d&#10;nvpFtxrlsDn2vPFkglEOR6MwPPdsP10SH51bqfRzKhpkFgmWIAcLTjbXShsyJD5eMbG4yFhdW0nU&#10;/MEGXOx3IDS4mjNDwnb4U+RFi+liGjjBKFw4gZemzmU2D5ww888n6Tidz1P/s4nrB3HFioJyE+ao&#10;Nj/4s24edN/r5KQ3JWpWGDhDScnVcl5LtCGg9sx+fbp1W5F+91ihw1VbggGG+5CjPYZEH+XrjwLv&#10;ahQ5WTg9d4IsmDjRuTd1PD+6ikIviII0e5jvNeP03/NFHWhoZLqMcgKzQvLCpjfg/6gGnv2s7OBk&#10;WCop1rywnTbiXBzWmrC6Xw8KYcjfFwKUcNSAlbJRb69jvV1uDy/p+ESWorgFcUsB4gPWMCdhUQn5&#10;EaMOZk6C1Yc1kRSj+gU3D2QKfGFIDQ05NJZDg/AcoBKsMeqXc90PtnUr2aqCSMcneQmPKmNW8Ob1&#10;9awgJWPAXLHJHWagGVxD2966n9SzXwAAAP//AwBQSwMEFAAGAAgAAAAhAKJfIzXgAAAACQEAAA8A&#10;AABkcnMvZG93bnJldi54bWxMj8FOwzAQRO9I/IO1SNyo09K4NGRTQRG3ShWlSBydeBsHYjuK3dbw&#10;9ZgTHFfzNPO2XEXTsxONvnMWYTrJgJFtnOpsi7B/fb65A+aDtEr2zhLCF3lYVZcXpSyUO9sXOu1C&#10;y1KJ9YVE0CEMBee+0WSkn7iBbMoObjQypHNsuRrlOZWbns+yTHAjO5sWtBxoran53B0NwvZQa//2&#10;vd98xM2jiIunzryLNeL1VXy4BxYohj8YfvWTOlTJqXZHqzzrEeaZEAlFmC1zYAmY57dLYDXCYpoD&#10;r0r+/4PqBwAA//8DAFBLAQItABQABgAIAAAAIQC2gziS/gAAAOEBAAATAAAAAAAAAAAAAAAAAAAA&#10;AABbQ29udGVudF9UeXBlc10ueG1sUEsBAi0AFAAGAAgAAAAhADj9If/WAAAAlAEAAAsAAAAAAAAA&#10;AAAAAAAALwEAAF9yZWxzLy5yZWxzUEsBAi0AFAAGAAgAAAAhAKtNBwjiAgAA8QUAAA4AAAAAAAAA&#10;AAAAAAAALgIAAGRycy9lMm9Eb2MueG1sUEsBAi0AFAAGAAgAAAAhAKJfIzXgAAAACQEAAA8AAAAA&#10;AAAAAAAAAAAAPAUAAGRycy9kb3ducmV2LnhtbFBLBQYAAAAABAAEAPMAAABJBgAAAAA=&#10;" filled="f" stroked="f" strokeweight="1pt">
                <v:fill opacity="0"/>
                <v:stroke joinstyle="round" endcap="round"/>
                <v:textbox style="mso-fit-shape-to-text:t" inset=".5mm,.5mm,.5mm,.5mm">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416528">
                        <w:rPr>
                          <w:rFonts w:ascii="ＭＳ ゴシック" w:eastAsia="ＭＳ ゴシック" w:hAnsi="ＭＳ ゴシック" w:cs="Times New Roman" w:hint="eastAsia"/>
                          <w:color w:val="000000"/>
                          <w:kern w:val="24"/>
                          <w:sz w:val="22"/>
                          <w:szCs w:val="22"/>
                        </w:rPr>
                        <w:t>⑦</w:t>
                      </w:r>
                    </w:p>
                  </w:txbxContent>
                </v:textbox>
              </v:shape>
            </w:pict>
          </mc:Fallback>
        </mc:AlternateContent>
      </w:r>
    </w:p>
    <w:p w:rsidR="004810CE" w:rsidRPr="00B539B5" w:rsidRDefault="00701653" w:rsidP="0095314E">
      <w:pPr>
        <w:rPr>
          <w:rFonts w:ascii="ＭＳ ゴシック" w:eastAsia="ＭＳ ゴシック" w:hAnsi="ＭＳ ゴシック"/>
          <w:b/>
          <w:sz w:val="22"/>
          <w:szCs w:val="22"/>
        </w:rPr>
      </w:pPr>
      <w:r w:rsidRPr="00B539B5">
        <w:rPr>
          <w:noProof/>
        </w:rPr>
        <mc:AlternateContent>
          <mc:Choice Requires="wps">
            <w:drawing>
              <wp:anchor distT="0" distB="0" distL="114300" distR="114300" simplePos="0" relativeHeight="251675136" behindDoc="0" locked="0" layoutInCell="1" allowOverlap="1" wp14:anchorId="581B7A38" wp14:editId="312C9F65">
                <wp:simplePos x="0" y="0"/>
                <wp:positionH relativeFrom="column">
                  <wp:posOffset>282575</wp:posOffset>
                </wp:positionH>
                <wp:positionV relativeFrom="paragraph">
                  <wp:posOffset>165100</wp:posOffset>
                </wp:positionV>
                <wp:extent cx="1271905" cy="322580"/>
                <wp:effectExtent l="0" t="0" r="0" b="1270"/>
                <wp:wrapNone/>
                <wp:docPr id="4127"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F8D" w:rsidRDefault="00853F8D" w:rsidP="00416528">
                            <w:pPr>
                              <w:pStyle w:val="Web"/>
                              <w:spacing w:before="0" w:beforeAutospacing="0" w:after="0" w:afterAutospacing="0"/>
                              <w:jc w:val="center"/>
                              <w:textAlignment w:val="baseline"/>
                            </w:pPr>
                            <w:r>
                              <w:rPr>
                                <w:rFonts w:cs="+mn-cs" w:hint="eastAsia"/>
                                <w:color w:val="000000"/>
                                <w:kern w:val="24"/>
                                <w:sz w:val="22"/>
                                <w:szCs w:val="22"/>
                              </w:rPr>
                              <w:t>兵庫県から</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4" type="#_x0000_t202" style="position:absolute;left:0;text-align:left;margin-left:22.25pt;margin-top:13pt;width:100.15pt;height:2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nbmwIAAFoFAAAOAAAAZHJzL2Uyb0RvYy54bWysVEtu2zAQ3RfoHQjuFX0i25IQOUgsq5v0&#10;A6Q9AC1RFlGJFEjGclB0EwNBD9ErFF33PLpIh1TsOMmmaMsFQXI4b97MPPLsfNs2aEOlYoKn2D/x&#10;MKK8ECXj6xR/+pg7EUZKE16SRnCa4luq8Pn89auzvktoIGrRlFQiAOEq6bsU11p3ieuqoqYtUSei&#10;oxyMlZAt0bCVa7eUpAf0tnEDz5u6vZBlJ0VBlYLTbDTiucWvKlro91WlqEZNioGbtrO088rM7vyM&#10;JGtJupoVDzTIX7BoCeMQ9ACVEU3QjWQvoFpWSKFEpU8K0bqiqlhBbQ6Qje89y+a6Jh21uUBxVHco&#10;k/p/sMW7zQeJWJni0A9mGHHSQpeG3f1w92O4+zXsvqFh933Y7Ya7n7BHkalY36kEHK87cNXbS7GF&#10;ztvsVXclis8KcbGoCV/TCylFX1NSAmPfeLpHriOOMiCr/q0oIS650cICbSvZmnJCgRCgQ+duD92i&#10;W40KEzKY+bE3wagA22kQTCLbTpcke+9OKv2GihaZRYolqMGik82V0oYNSfZXTDAuctY0VhENf3IA&#10;F8cTiA2uxmZY2AZ/ib14GS2j0AmD6dIJvSxzLvJF6ExzfzbJTrPFIvO/mrh+mNSsLCk3YfZi88M/&#10;a+aD7EeZHOSmRMNKA2coKbleLRqJNgTEntthaw6Wx2vuUxq2CJDLs5T8IPQug9jJp9HMCfNw4sQz&#10;L3I8P76Mp14Yh1n+NKUrxum/p4T6FMeTYDKK6ZH0s9w8O17mRpKWafhOGtamODpcIomR4JKXtrWa&#10;sGZcH5XC0H8sBbR732grWKPRUa16u9ra1+LP9g9hJcpbYwaO3QXoN2dWWkboe5MFgQdsIzx8NuaH&#10;ON7D+vhLnP8GAAD//wMAUEsDBBQABgAIAAAAIQCj9IdG3AAAAAgBAAAPAAAAZHJzL2Rvd25yZXYu&#10;eG1sTI9NT4NAEIbvJv6HzZh4s0sJxQYZmsaPxIMXK96n7ApEdpaw20L/veNJj5P3zTvPU+4WN6iz&#10;nULvGWG9SkBZbrzpuUWoP17utqBCJDY0eLYIFxtgV11flVQYP/O7PR9iq2SEQ0EIXYxjoXVoOuso&#10;rPxoWbIvPzmKck6tNhPNMu4GnSZJrh31LB86Gu1jZ5vvw8khxGj260v97MLr5/L2NHdJs6Ea8fZm&#10;2T+AinaJf2X4xRd0qITp6E9sghoQsmwjTYQ0FyXJ0ywTlSPCfb4FXZX6v0D1AwAA//8DAFBLAQIt&#10;ABQABgAIAAAAIQC2gziS/gAAAOEBAAATAAAAAAAAAAAAAAAAAAAAAABbQ29udGVudF9UeXBlc10u&#10;eG1sUEsBAi0AFAAGAAgAAAAhADj9If/WAAAAlAEAAAsAAAAAAAAAAAAAAAAALwEAAF9yZWxzLy5y&#10;ZWxzUEsBAi0AFAAGAAgAAAAhADRTGdubAgAAWgUAAA4AAAAAAAAAAAAAAAAALgIAAGRycy9lMm9E&#10;b2MueG1sUEsBAi0AFAAGAAgAAAAhAKP0h0bcAAAACAEAAA8AAAAAAAAAAAAAAAAA9QQAAGRycy9k&#10;b3ducmV2LnhtbFBLBQYAAAAABAAEAPMAAAD+BQAAAAA=&#10;" filled="f" stroked="f">
                <v:textbox style="mso-fit-shape-to-text:t">
                  <w:txbxContent>
                    <w:p w:rsidR="00853F8D" w:rsidRDefault="00853F8D" w:rsidP="00416528">
                      <w:pPr>
                        <w:pStyle w:val="Web"/>
                        <w:spacing w:before="0" w:beforeAutospacing="0" w:after="0" w:afterAutospacing="0"/>
                        <w:jc w:val="center"/>
                        <w:textAlignment w:val="baseline"/>
                      </w:pPr>
                      <w:r>
                        <w:rPr>
                          <w:rFonts w:cs="+mn-cs" w:hint="eastAsia"/>
                          <w:color w:val="000000"/>
                          <w:kern w:val="24"/>
                          <w:sz w:val="22"/>
                          <w:szCs w:val="22"/>
                        </w:rPr>
                        <w:t>兵庫県から</w:t>
                      </w:r>
                    </w:p>
                  </w:txbxContent>
                </v:textbox>
              </v:shape>
            </w:pict>
          </mc:Fallback>
        </mc:AlternateContent>
      </w:r>
      <w:r w:rsidR="00BB06AE"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80256" behindDoc="0" locked="0" layoutInCell="1" allowOverlap="1" wp14:anchorId="7AA3B5F9" wp14:editId="75890285">
                <wp:simplePos x="0" y="0"/>
                <wp:positionH relativeFrom="column">
                  <wp:posOffset>2854960</wp:posOffset>
                </wp:positionH>
                <wp:positionV relativeFrom="paragraph">
                  <wp:posOffset>43180</wp:posOffset>
                </wp:positionV>
                <wp:extent cx="300355" cy="266700"/>
                <wp:effectExtent l="0" t="0" r="0" b="4445"/>
                <wp:wrapNone/>
                <wp:docPr id="1618"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E40805" w:rsidRDefault="00853F8D" w:rsidP="00E40805">
                            <w:pPr>
                              <w:pStyle w:val="Web"/>
                              <w:spacing w:before="0" w:beforeAutospacing="0" w:after="0" w:afterAutospacing="0"/>
                              <w:textAlignment w:val="baseline"/>
                              <w:rPr>
                                <w:rFonts w:ascii="ＭＳ ゴシック" w:eastAsia="ＭＳ ゴシック" w:hAnsi="ＭＳ ゴシック"/>
                                <w:sz w:val="22"/>
                              </w:rPr>
                            </w:pPr>
                            <w:r w:rsidRPr="0002254C">
                              <w:rPr>
                                <w:rFonts w:ascii="ＭＳ 明朝" w:eastAsia="ＭＳ 明朝" w:hAnsi="ＭＳ 明朝" w:cs="Times New Roman" w:hint="eastAsia"/>
                                <w:color w:val="000000"/>
                                <w:kern w:val="24"/>
                                <w:sz w:val="22"/>
                                <w:szCs w:val="22"/>
                              </w:rPr>
                              <w:t xml:space="preserve"> </w:t>
                            </w:r>
                            <w:r w:rsidRPr="00E40805">
                              <w:rPr>
                                <w:rFonts w:ascii="ＭＳ ゴシック" w:eastAsia="ＭＳ ゴシック" w:hAnsi="ＭＳ ゴシック" w:cs="Times New Roman" w:hint="eastAsia"/>
                                <w:color w:val="000000"/>
                                <w:kern w:val="24"/>
                                <w:sz w:val="20"/>
                                <w:szCs w:val="22"/>
                                <w:bdr w:val="single" w:sz="4" w:space="0" w:color="auto"/>
                              </w:rPr>
                              <w:t>２</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224.8pt;margin-top:3.4pt;width:23.6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FR4wIAAPEFAAAOAAAAZHJzL2Uyb0RvYy54bWysVEtu2zAQ3RfoHQjuFUm2LNtC5CCxrKJA&#10;+gHSHoCWKIuoRKokbTkNuomBoofoFYquex5fpEPKdpR0U7TVQuCQnDfzZh7n/GJbV2hDpWKCx9g/&#10;8zCiPBM546sYv3+XOhOMlCY8J5XgNMa3VOGL2fNn520T0YEoRZVTiQCEq6htYlxq3USuq7KS1kSd&#10;iYZyOCyErIkGU67cXJIW0OvKHXhe6LZC5o0UGVUKdpPuEM8sflHQTL8pCkU1qmIMuWn7l/a/NH93&#10;dk6ilSRNybJDGuQvsqgJ4xD0BJUQTdBast+gapZJoUShzzJRu6IoWEYtB2Dje0/Y3JSkoZYLFEc1&#10;pzKp/webvd68lYjl0LvQh15xUkOX9rsv+/vv+/uf+91XtN992+92+/sfYCN/ODI1axsVgetNA856&#10;eyW24G/5q+ZaZB8U4mJeEr6il1KKtqQkh5x94+n2XDscZUCW7SuRQ2Sy1sICbQtZm4JCiRCgQ+9u&#10;T/2iW40y2Bx63nA0wiiDo0EYjj3bT5dER+dGKv2CihqZRYwlyMGCk8210iYZEh2vmFhcpKyqrCQq&#10;/mgDLnY7EBpczZlJwnb4bupNF5PFJHCCQbhwAi9JnMt0Hjhh6o9HyTCZzxP/s4nrB1HJ8pxyE+ao&#10;Nj/4s24edN/p5KQ3JSqWGziTkpKr5bySaENA7an9OrpVU5Ju91ihw1Vbgh6G+zhHewxEn/D1B4F3&#10;NZg6aTgZO0EajJzp2Js4nj+9moZeMA2S9DHfa8bpv/NFLWhoYLqMMgKzQvLc0uvl/6QGnv2s7OCk&#10;Xyop1jy3nTbiXBzWmrCqW/cKYZJ/KAQo4agBK2Wj3k7Hervcdi9pcnwiS5HfgrilAPFB1jAnYVEK&#10;+QmjFmZOjNXHNZEUo+olNw9kAvnCkOobsm8s+wbhGUDFWGPULee6G2zrRrJVCZGOT/ISHlXKrODN&#10;6+uyAkrGgLliyR1moBlcfdveepjUs18AAAD//wMAUEsDBBQABgAIAAAAIQBEZt8l3QAAAAgBAAAP&#10;AAAAZHJzL2Rvd25yZXYueG1sTI/BTsMwEETvSPyDtUjcqAOqTJrGqaCIWyVEKVKPTrxNAvE6it3W&#10;8PUsJ7jtaEazb8pVcoM44RR6TxpuZxkIpMbbnloNu7fnmxxEiIasGTyhhi8MsKouL0pTWH+mVzxt&#10;Yyu4hEJhNHQxjoWUoenQmTDzIxJ7Bz85E1lOrbSTOXO5G+RdlinpTE/8oTMjrjtsPrdHp+HlUHfh&#10;/Xu3+UibR5Xun3q3V2utr6/SwxJExBT/wvCLz+hQMVPtj2SDGDTM5wvFUQ2KF7DPcgGi5iPPQVal&#10;/D+g+gEAAP//AwBQSwECLQAUAAYACAAAACEAtoM4kv4AAADhAQAAEwAAAAAAAAAAAAAAAAAAAAAA&#10;W0NvbnRlbnRfVHlwZXNdLnhtbFBLAQItABQABgAIAAAAIQA4/SH/1gAAAJQBAAALAAAAAAAAAAAA&#10;AAAAAC8BAABfcmVscy8ucmVsc1BLAQItABQABgAIAAAAIQD402FR4wIAAPEFAAAOAAAAAAAAAAAA&#10;AAAAAC4CAABkcnMvZTJvRG9jLnhtbFBLAQItABQABgAIAAAAIQBEZt8l3QAAAAgBAAAPAAAAAAAA&#10;AAAAAAAAAD0FAABkcnMvZG93bnJldi54bWxQSwUGAAAAAAQABADzAAAARwYAAAAA&#10;" filled="f" stroked="f" strokeweight="1pt">
                <v:fill opacity="0"/>
                <v:stroke joinstyle="round" endcap="round"/>
                <v:textbox style="mso-fit-shape-to-text:t" inset=".5mm,.5mm,.5mm,.5mm">
                  <w:txbxContent>
                    <w:p w:rsidR="00853F8D" w:rsidRPr="00E40805" w:rsidRDefault="00853F8D" w:rsidP="00E40805">
                      <w:pPr>
                        <w:pStyle w:val="Web"/>
                        <w:spacing w:before="0" w:beforeAutospacing="0" w:after="0" w:afterAutospacing="0"/>
                        <w:textAlignment w:val="baseline"/>
                        <w:rPr>
                          <w:rFonts w:ascii="ＭＳ ゴシック" w:eastAsia="ＭＳ ゴシック" w:hAnsi="ＭＳ ゴシック"/>
                          <w:sz w:val="22"/>
                        </w:rPr>
                      </w:pPr>
                      <w:r w:rsidRPr="0002254C">
                        <w:rPr>
                          <w:rFonts w:ascii="ＭＳ 明朝" w:eastAsia="ＭＳ 明朝" w:hAnsi="ＭＳ 明朝" w:cs="Times New Roman" w:hint="eastAsia"/>
                          <w:color w:val="000000"/>
                          <w:kern w:val="24"/>
                          <w:sz w:val="22"/>
                          <w:szCs w:val="22"/>
                        </w:rPr>
                        <w:t xml:space="preserve"> </w:t>
                      </w:r>
                      <w:r w:rsidRPr="00E40805">
                        <w:rPr>
                          <w:rFonts w:ascii="ＭＳ ゴシック" w:eastAsia="ＭＳ ゴシック" w:hAnsi="ＭＳ ゴシック" w:cs="Times New Roman" w:hint="eastAsia"/>
                          <w:color w:val="000000"/>
                          <w:kern w:val="24"/>
                          <w:sz w:val="20"/>
                          <w:szCs w:val="22"/>
                          <w:bdr w:val="single" w:sz="4" w:space="0" w:color="auto"/>
                        </w:rPr>
                        <w:t>２</w:t>
                      </w:r>
                    </w:p>
                  </w:txbxContent>
                </v:textbox>
              </v:shape>
            </w:pict>
          </mc:Fallback>
        </mc:AlternateContent>
      </w:r>
      <w:r w:rsidR="00BB06AE"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9776" behindDoc="0" locked="0" layoutInCell="1" allowOverlap="1" wp14:anchorId="539F823A" wp14:editId="2953C6EF">
                <wp:simplePos x="0" y="0"/>
                <wp:positionH relativeFrom="column">
                  <wp:posOffset>1543050</wp:posOffset>
                </wp:positionH>
                <wp:positionV relativeFrom="paragraph">
                  <wp:posOffset>118745</wp:posOffset>
                </wp:positionV>
                <wp:extent cx="652780" cy="787400"/>
                <wp:effectExtent l="76200" t="0" r="0" b="0"/>
                <wp:wrapNone/>
                <wp:docPr id="1617" name="右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90355">
                          <a:off x="0" y="0"/>
                          <a:ext cx="652780" cy="787400"/>
                        </a:xfrm>
                        <a:prstGeom prst="rightArrow">
                          <a:avLst>
                            <a:gd name="adj1" fmla="val 45583"/>
                            <a:gd name="adj2" fmla="val 50000"/>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46" type="#_x0000_t13" style="position:absolute;left:0;text-align:left;margin-left:121.5pt;margin-top:9.35pt;width:51.4pt;height:62pt;rotation:250167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KjdgIAAMUEAAAOAAAAZHJzL2Uyb0RvYy54bWysVF1u1DAQfkfiDpbfaX666aZRs1XpUoRU&#10;oFLhAF7bSQz+CbZ3s+UOiCMgcQIkzlRxDcZOWlLgCZEHy+MZf/5mvpmcnO6VRDtunTC6xtlBihHX&#10;1DCh2xq/fXPxpMTIeaIZkUbzGt9wh09Xjx+dDH3Fc9MZybhFAKJdNfQ17rzvqyRxtOOKuAPTcw3O&#10;xlhFPJi2TZglA6ArmeRpepQMxrLeGsqdg9P16MSriN80nPrXTeO4R7LGwM3H1cZ1E9ZkdUKq1pK+&#10;E3SiQf6BhSJCw6P3UGviCdpa8QeUEtQaZxp/QI1KTNMIymMOkE2W/pbNdUd6HnOB4rj+vkzu/8HS&#10;V7sriwQD7Y6yJUaaKFDp9vP3H1++3n76hvIilGjoXQWR1/2VDUm6/tLQ9w5pc94R3fIza83QccKA&#10;WBbikwcXguHgKtoMLw0DeLL1JlZr31iFrAFV8vw4PSyKeApVQfso0c29RHzvEYXDoyJfliAkBdey&#10;XC7SKGFCqgAVuPXW+efcKBQ2Nbai7XzkF6HJ7tL5qBObUiXsXYZRoyTIviMSLYqiPJzaYhaTz2OK&#10;FL6YJ6kmRGBw93KskJGCXQgpo2Hbzbm0COBrvLgos6fr6bKbh0mNBihEEXJCRLYwT9TbSPtBnJvD&#10;HZbFujz7G5wSHiZLClXjMvCdej3I9Eyz2PeeCDnugb7Uk25BqlFyv9/sx944Di8EHTeG3YCSUTOg&#10;CZMPRe6M/YjRAFNUY/dhSyzHSL7Q0A3H2WIRxi4ai2KZg2Hnns3cQzQFqDFtNBrnfhzWbR+VDP0V&#10;SqrNGfRQI/xds428pgxgVmD3YBjndoz69fdZ/QQAAP//AwBQSwMEFAAGAAgAAAAhAJz/nurfAAAA&#10;CgEAAA8AAABkcnMvZG93bnJldi54bWxMj8FuwjAQRO+V+AdrK/VWnIa0oBAHISQOKCoS0A8w8TYJ&#10;xOsodiD8fben9rgzo9l52Wq0rbhh7xtHCt6mEQik0pmGKgVfp+3rAoQPmoxuHaGCB3pY5ZOnTKfG&#10;3emAt2OoBJeQT7WCOoQuldKXNVrtp65DYu/b9VYHPvtKml7fudy2Mo6iD2l1Q/yh1h1uaiyvx8Eq&#10;2CfFflcU+Em7Q/O4nDBCN1yVenke10sQAcfwF4bf+Twdct50dgMZL1oFcTJjlsDGYg6CA7PknVnO&#10;LCTxHGSeyf8I+Q8AAAD//wMAUEsBAi0AFAAGAAgAAAAhALaDOJL+AAAA4QEAABMAAAAAAAAAAAAA&#10;AAAAAAAAAFtDb250ZW50X1R5cGVzXS54bWxQSwECLQAUAAYACAAAACEAOP0h/9YAAACUAQAACwAA&#10;AAAAAAAAAAAAAAAvAQAAX3JlbHMvLnJlbHNQSwECLQAUAAYACAAAACEA5Cyyo3YCAADFBAAADgAA&#10;AAAAAAAAAAAAAAAuAgAAZHJzL2Uyb0RvYy54bWxQSwECLQAUAAYACAAAACEAnP+e6t8AAAAKAQAA&#10;DwAAAAAAAAAAAAAAAADQBAAAZHJzL2Rvd25yZXYueG1sUEsFBgAAAAAEAAQA8wAAANwFAAAAAA==&#10;" adj="10800,5877" fillcolor="#4f81bd" strokecolor="#385d8a" strokeweight="2pt">
                <v:textbox>
                  <w:txbxContent>
                    <w:p w:rsidR="00853F8D" w:rsidRDefault="00853F8D" w:rsidP="0002254C"/>
                  </w:txbxContent>
                </v:textbox>
              </v:shape>
            </w:pict>
          </mc:Fallback>
        </mc:AlternateContent>
      </w:r>
    </w:p>
    <w:p w:rsidR="004810CE"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82304" behindDoc="0" locked="0" layoutInCell="1" allowOverlap="1" wp14:anchorId="46AB6B2F" wp14:editId="393BD72C">
                <wp:simplePos x="0" y="0"/>
                <wp:positionH relativeFrom="column">
                  <wp:posOffset>4466590</wp:posOffset>
                </wp:positionH>
                <wp:positionV relativeFrom="paragraph">
                  <wp:posOffset>167640</wp:posOffset>
                </wp:positionV>
                <wp:extent cx="300355" cy="266700"/>
                <wp:effectExtent l="0" t="0" r="0" b="3810"/>
                <wp:wrapNone/>
                <wp:docPr id="1616"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0"/>
                                <w:szCs w:val="22"/>
                                <w:bdr w:val="single" w:sz="4" w:space="0" w:color="auto"/>
                              </w:rPr>
                              <w:t>４</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351.7pt;margin-top:13.2pt;width:23.65pt;height: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kS4gIAAPEFAAAOAAAAZHJzL2Uyb0RvYy54bWysVM2O0zAQviPxDpbv2fw0zbbRpmi3aRDS&#10;8iMtPICbOI1FYgfbbbogLlsJ8RC8AuLM8/RFGDttN7tcEJBD5LE933wz83kunm2bGm2oVEzwBPtn&#10;HkaU56JgfJXgd28zZ4KR0oQXpBacJviWKvxs9vTJRdfGNBCVqAsqEYBwFXdtgiut29h1VV7Rhqgz&#10;0VIOh6WQDdFgypVbSNIBelO7gedFbidk0UqRU6VgN+0P8czilyXN9euyVFSjOsHATdu/tP+l+buz&#10;CxKvJGkrlh9okL9g0RDGIegJKiWaoLVkv0E1LJdCiVKf5aJxRVmynNocIBvfe5TNTUVaanOB4qj2&#10;VCb1/2DzV5s3ErECehf5EUacNNCl/e7L/u77/u7nfvcV7Xff9rvd/u4H2MgfjU3NulbF4HrTgrPe&#10;Xokt+Nv8VXst8vcKcTGvCF/RSylFV1FSAGffeLoD1x5HGZBl91IUEJmstbBA21I2pqBQIgTo0Lvb&#10;U7/oVqMcNkeeNxqPMcrhKIiic8/20yXx0bmVSj+nokFmkWAJcrDgZHOttCFD4uMVE4uLjNW1lUTN&#10;H2zAxX4HQoOrOTMkbIc/Tb3pYrKYhE4YRAsn9NLUuczmoRNl/vk4HaXzeep/NnH9MK5YUVBuwhzV&#10;5od/1s2D7nudnPSmRM0KA2coKblazmuJNgTUntmvT7duK9LvHit0uGpLMMBwH3K0x5Doo3z9IPSu&#10;gqmTRZNzJ8zCsTM99yaO50+vppEXTsM0e5jvNeP03/NFHWgoMF1GOYFZIXlh0xvwf1QDz35WdnAy&#10;LJUUa17YThtxLg5rTVjdrweFMOTvCwFKOGrAStmot9ex3i639iUFtshG50tR3IK4pQDxAWuYk7Co&#10;hPyIUQczJ8Hqw5pIilH9gpsHMgG+MKSGhhway6FBeA5QCdYY9cu57gfbupVsVUGk45O8hEeVMSv4&#10;e1aQkjFgrtjkDjPQDK6hbW/dT+rZLwAAAP//AwBQSwMEFAAGAAgAAAAhAALmYW/gAAAACQEAAA8A&#10;AABkcnMvZG93bnJldi54bWxMj8FOwzAMhu9IvENkJG4sYYx0Kk0nGOI2CTGGxDFtvKbQOFWTbYGn&#10;J5zgZFn+9Pv7q1VyAzviFHpPCq5nAhhS601PnYLd69PVEliImowePKGCLwywqs/PKl0af6IXPG5j&#10;x3IIhVIrsDGOJeehteh0mPkRKd/2fnI65nXquJn0KYe7gc+FkNzpnvIHq0dcW2w/twen4Hnf2PD2&#10;vdt8pM2DTMVj797lWqnLi3R/Byxiin8w/OpndaizU+MPZAIbFBTiZpFRBXOZZwaKW1EAaxTI5QJ4&#10;XfH/DeofAAAA//8DAFBLAQItABQABgAIAAAAIQC2gziS/gAAAOEBAAATAAAAAAAAAAAAAAAAAAAA&#10;AABbQ29udGVudF9UeXBlc10ueG1sUEsBAi0AFAAGAAgAAAAhADj9If/WAAAAlAEAAAsAAAAAAAAA&#10;AAAAAAAALwEAAF9yZWxzLy5yZWxzUEsBAi0AFAAGAAgAAAAhAI13KRLiAgAA8QUAAA4AAAAAAAAA&#10;AAAAAAAALgIAAGRycy9lMm9Eb2MueG1sUEsBAi0AFAAGAAgAAAAhAALmYW/gAAAACQEAAA8AAAAA&#10;AAAAAAAAAAAAPAUAAGRycy9kb3ducmV2LnhtbFBLBQYAAAAABAAEAPMAAABJBgAAAAA=&#10;" filled="f" stroked="f" strokeweight="1pt">
                <v:fill opacity="0"/>
                <v:stroke joinstyle="round" endcap="round"/>
                <v:textbox style="mso-fit-shape-to-text:t" inset=".5mm,.5mm,.5mm,.5mm">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0"/>
                          <w:szCs w:val="22"/>
                          <w:bdr w:val="single" w:sz="4" w:space="0" w:color="auto"/>
                        </w:rPr>
                        <w:t>４</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70016" behindDoc="0" locked="0" layoutInCell="1" allowOverlap="1" wp14:anchorId="6FAA9C91" wp14:editId="7F455797">
                <wp:simplePos x="0" y="0"/>
                <wp:positionH relativeFrom="column">
                  <wp:posOffset>2520315</wp:posOffset>
                </wp:positionH>
                <wp:positionV relativeFrom="paragraph">
                  <wp:posOffset>256540</wp:posOffset>
                </wp:positionV>
                <wp:extent cx="598170" cy="519430"/>
                <wp:effectExtent l="45085" t="17145" r="45085" b="13335"/>
                <wp:wrapNone/>
                <wp:docPr id="1615" name="右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8170" cy="519430"/>
                        </a:xfrm>
                        <a:prstGeom prst="rightArrow">
                          <a:avLst>
                            <a:gd name="adj1" fmla="val 50000"/>
                            <a:gd name="adj2" fmla="val 49945"/>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 35" o:spid="_x0000_s1048" type="#_x0000_t13" style="position:absolute;left:0;text-align:left;margin-left:198.45pt;margin-top:20.2pt;width:47.1pt;height:40.9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RdAIAAMUEAAAOAAAAZHJzL2Uyb0RvYy54bWysVG1uEzEQ/Y/EHSz/p5tNd9sk6qYqDUVI&#10;BSoVDuB4vbsGf2E72ZQ7II6AxAmQOFPFNRjPpmUL/ELkh+WxZ5/fvDeTk9OdVmQrfJDWVDQ/mFAi&#10;DLe1NG1F3765eDKjJERmaqasERW9EYGeLh8/OundQkxtZ1UtPAEQExa9q2gXo1tkWeCd0CwcWCcM&#10;XDbWaxYh9G1We9YDulbZdDI5ynrra+ctFyHA6Wq4pEvEbxrB4+umCSISVVHgFnH1uK7Tmi1P2KL1&#10;zHWS72mwf2ChmTTw6D3UikVGNl7+AaUl9zbYJh5wqzPbNJILrAGqySe/VXPdMSewFhAnuHuZwv+D&#10;5a+2V57IGrw7yktKDNPg0u3n7z++fL399I0clkmi3oUFZF67K5+KDO7S8veBGHveMdOKM+9t3wlW&#10;A7E85WcPPkhBgE/Jun9pa4Bnm2hRrV3jNfEWXCmLSfrhKahCdmjRzb1FYhcJh8NyPsuPwUgOV2U+&#10;Lw7RwowtElTi5nyIz4XVJG0q6mXbReSH0Gx7GSL6VO9LZfW7nJJGK7B9yxQpkcbQFqOc6TinmM8L&#10;1AXe3SPC7u5lVMgqWV9IpTDw7fpceQLwFS0uZvnTFYoEQo7TlCF9RadJCUqYamGeePRI+0FeGMMd&#10;zsrV7OxvcFpGmCwldUVng7ZYVLLpmalxH5lUwx7oK7P3LVk1WB536x32xhRdTT6ubX0DTqJnQBMm&#10;H0TurP9ISQ9TVNHwYcO8oES9MNAN87wo0thhUJTHUwj8+GY9vmGGA9RQNhmC8zgM68ahk6m/kqTG&#10;nkEPNTLeNdvAa18BzArsHgzjOMasX/8+y58AAAD//wMAUEsDBBQABgAIAAAAIQB7MqoN4AAAAAoB&#10;AAAPAAAAZHJzL2Rvd25yZXYueG1sTI9BS8QwEIXvgv8hjODNTdsNS61NFxHFi4LuCnpMm7ENm0xK&#10;k+5Wf73xpMfhfbz3Tb1dnGVHnILxJCFfZcCQOq8N9RLe9g9XJbAQFWllPaGELwywbc7PalVpf6JX&#10;PO5iz1IJhUpJGGIcK85DN6BTYeVHpJR9+smpmM6p53pSp1TuLC+ybMOdMpQWBjXi3YDdYTc7CbF9&#10;fHr5eC4P+X5j8+n73szi3Uh5ebHc3gCLuMQ/GH71kzo0yan1M+nArASRrfOESliLAlgCRCmugbWJ&#10;LEoBvKn5/xeaHwAAAP//AwBQSwECLQAUAAYACAAAACEAtoM4kv4AAADhAQAAEwAAAAAAAAAAAAAA&#10;AAAAAAAAW0NvbnRlbnRfVHlwZXNdLnhtbFBLAQItABQABgAIAAAAIQA4/SH/1gAAAJQBAAALAAAA&#10;AAAAAAAAAAAAAC8BAABfcmVscy8ucmVsc1BLAQItABQABgAIAAAAIQAU+jXRdAIAAMUEAAAOAAAA&#10;AAAAAAAAAAAAAC4CAABkcnMvZTJvRG9jLnhtbFBLAQItABQABgAIAAAAIQB7MqoN4AAAAAoBAAAP&#10;AAAAAAAAAAAAAAAAAM4EAABkcnMvZG93bnJldi54bWxQSwUGAAAAAAQABADzAAAA2wUAAAAA&#10;" adj="12232" fillcolor="#4f81bd" strokecolor="#385d8a" strokeweight="2pt">
                <v:textbox>
                  <w:txbxContent>
                    <w:p w:rsidR="00853F8D" w:rsidRDefault="00853F8D" w:rsidP="0002254C"/>
                  </w:txbxContent>
                </v:textbox>
              </v:shape>
            </w:pict>
          </mc:Fallback>
        </mc:AlternateContent>
      </w: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68992" behindDoc="0" locked="0" layoutInCell="1" allowOverlap="1" wp14:anchorId="0E8745F7" wp14:editId="7693DEFC">
                <wp:simplePos x="0" y="0"/>
                <wp:positionH relativeFrom="column">
                  <wp:posOffset>3286760</wp:posOffset>
                </wp:positionH>
                <wp:positionV relativeFrom="paragraph">
                  <wp:posOffset>246380</wp:posOffset>
                </wp:positionV>
                <wp:extent cx="487680" cy="401320"/>
                <wp:effectExtent l="5715" t="31750" r="78740" b="0"/>
                <wp:wrapNone/>
                <wp:docPr id="1613" name="右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80523">
                          <a:off x="0" y="0"/>
                          <a:ext cx="487680" cy="401320"/>
                        </a:xfrm>
                        <a:prstGeom prst="rightArrow">
                          <a:avLst>
                            <a:gd name="adj1" fmla="val 50000"/>
                            <a:gd name="adj2" fmla="val 50070"/>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 34" o:spid="_x0000_s1049" type="#_x0000_t13" style="position:absolute;left:0;text-align:left;margin-left:258.8pt;margin-top:19.4pt;width:38.4pt;height:31.6pt;rotation:8826086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LzcwIAAMUEAAAOAAAAZHJzL2Uyb0RvYy54bWysVFtuEzEU/UdiD5b/6TwyaYcok6o0FCEV&#10;qFRYgGN7Zgx+YTuZtHtALAGJFSCxpoptcO1J27TwhciH5WvfOT73nHszP94qiTbceWF0g4uDHCOu&#10;qWFCdw3+8P7sWY2RD0QzIo3mDb7iHh8vnj6ZD3bGS9MbybhDAKL9bLAN7kOwsyzztOeK+ANjuYbL&#10;1jhFAoSuy5gjA6ArmZV5fpgNxjHrDOXew+lyvMSLhN+2nIZ3bet5QLLBwC2k1aV1FddsMSezzhHb&#10;C7qjQf6BhSJCw6N3UEsSCFo78QeUEtQZb9pwQI3KTNsKylMNUE2RP6rmsieWp1pAHG/vZPL/D5a+&#10;3Vw4JBh4d1hMMNJEgUs3X3/++vb95ssPNKmiRIP1M8i8tBcuFuntuaGfPNLmtCe64yfOmaHnhAGx&#10;IuZnDz6IgYdP0Wp4YxjAk3UwSa1t6xRyBlyp8zqflpN0CqqgbbLo6s4ivg2IwmFVHx3WYCSFqyov&#10;JmWyMCOzCBW5WefDK24UipsGO9H1IfFL0GRz7kPyie1KJexjgVGrJNi+IRJNc/jt2mIvp3yUc3T7&#10;7g4RGNy+nBQyUrAzIWUKXLc6lQ4BPJA+q4sXyyQSCLmfJjUaGlxOK3gfEdnBPNHgEu0HeX4fblJP&#10;l/XJ3+CUCDBZUqgo7n1R0aaXmqW+D0TIcQ/0pd75Fq0aLQ/b1Tb1RlnGF6KPK8OuwMnkGdCEyQeR&#10;e+OuMRpgihrsP6+J4xjJ1xq64XlRVXHsUlBNj8Au5PZvVvs3RFOAGstGY3AaxmFd2+Rk7K8oqTYn&#10;0EOtCLfNNvLaVQCzArsHw7gfp6z7f5/FbwAAAP//AwBQSwMEFAAGAAgAAAAhAOA9GIDfAAAACgEA&#10;AA8AAABkcnMvZG93bnJldi54bWxMj8FOwzAQRO9I/IO1SNyoTWhLlMapKqQeAAlEQerVjRcnEK+j&#10;2E3Tv2c5wXG1TzNvyvXkOzHiENtAGm5nCgRSHWxLTsPH+/YmBxGTIWu6QKjhjBHW1eVFaQobTvSG&#10;4y45wSEUC6OhSakvpIx1g97EWeiR+PcZBm8Sn4OTdjAnDvedzJRaSm9a4obG9PjQYP29O3rudcp9&#10;vYzPPp3bJzX6zevjdj9qfX01bVYgEk7pD4ZffVaHip0O4Ug2ik7DIpvPGdVwl/EmBhb5/RLEgUmV&#10;5yCrUv6fUP0AAAD//wMAUEsBAi0AFAAGAAgAAAAhALaDOJL+AAAA4QEAABMAAAAAAAAAAAAAAAAA&#10;AAAAAFtDb250ZW50X1R5cGVzXS54bWxQSwECLQAUAAYACAAAACEAOP0h/9YAAACUAQAACwAAAAAA&#10;AAAAAAAAAAAvAQAAX3JlbHMvLnJlbHNQSwECLQAUAAYACAAAACEA9sQC83MCAADFBAAADgAAAAAA&#10;AAAAAAAAAAAuAgAAZHJzL2Uyb0RvYy54bWxQSwECLQAUAAYACAAAACEA4D0YgN8AAAAKAQAADwAA&#10;AAAAAAAAAAAAAADNBAAAZHJzL2Rvd25yZXYueG1sUEsFBgAAAAAEAAQA8wAAANkFAAAAAA==&#10;" adj="12700" fillcolor="#4f81bd" strokecolor="#385d8a" strokeweight="2pt">
                <v:textbox>
                  <w:txbxContent>
                    <w:p w:rsidR="00853F8D" w:rsidRDefault="00853F8D" w:rsidP="0002254C"/>
                  </w:txbxContent>
                </v:textbox>
              </v:shape>
            </w:pict>
          </mc:Fallback>
        </mc:AlternateContent>
      </w: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14:anchorId="145CE807" wp14:editId="4B3DFFB4">
                <wp:simplePos x="0" y="0"/>
                <wp:positionH relativeFrom="column">
                  <wp:posOffset>1081405</wp:posOffset>
                </wp:positionH>
                <wp:positionV relativeFrom="paragraph">
                  <wp:posOffset>169545</wp:posOffset>
                </wp:positionV>
                <wp:extent cx="929005" cy="521335"/>
                <wp:effectExtent l="5080" t="7620" r="8890" b="4445"/>
                <wp:wrapNone/>
                <wp:docPr id="16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521335"/>
                        </a:xfrm>
                        <a:prstGeom prst="rect">
                          <a:avLst/>
                        </a:prstGeom>
                        <a:solidFill>
                          <a:srgbClr val="FFFFFF">
                            <a:alpha val="8588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大阪市</w:t>
                            </w:r>
                          </w:p>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(26</w:t>
                            </w:r>
                            <w:r>
                              <w:rPr>
                                <w:rFonts w:ascii="ＭＳ ゴシック" w:eastAsia="ＭＳ ゴシック" w:hAnsi="ＭＳ ゴシック" w:cs="Times New Roman" w:hint="eastAsia"/>
                                <w:color w:val="000000"/>
                                <w:kern w:val="24"/>
                                <w:sz w:val="22"/>
                                <w:szCs w:val="22"/>
                              </w:rPr>
                              <w:t>9</w:t>
                            </w:r>
                            <w:r w:rsidRPr="00936D5E">
                              <w:rPr>
                                <w:rFonts w:ascii="ＭＳ ゴシック" w:eastAsia="ＭＳ ゴシック" w:hAnsi="ＭＳ ゴシック" w:cs="Times New Roman" w:hint="eastAsia"/>
                                <w:color w:val="000000"/>
                                <w:kern w:val="24"/>
                                <w:sz w:val="22"/>
                                <w:szCs w:val="22"/>
                              </w:rPr>
                              <w:t>万人)</w:t>
                            </w:r>
                          </w:p>
                        </w:txbxContent>
                      </wps:txbx>
                      <wps:bodyPr rot="0" vert="horz" wrap="square" lIns="40131" tIns="4802" rIns="40131" bIns="4802"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0" style="position:absolute;left:0;text-align:left;margin-left:85.15pt;margin-top:13.35pt;width:73.15pt;height:4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WnmgIAADIFAAAOAAAAZHJzL2Uyb0RvYy54bWysVNuO2yAQfa/Uf0C8Z32Jk7WtdVZ7aapK&#10;23bVbT+AYByjYqBA4uxW/fcOkKRJ+1JV9QNmYDjMmTnD1fVuEGjLjOVKNji7SDFikqqWy3WDv3xe&#10;TkqMrCOyJUJJ1uBnZvH14vWrq1HXLFe9Ei0zCECkrUfd4N45XSeJpT0biL1QmknY7JQZiAPTrJPW&#10;kBHQB5HkaTpPRmVabRRl1sLqfdzEi4DfdYy6j11nmUOiwRCbC6MJ48qPyeKK1GtDdM/pPgzyD1EM&#10;hEu49Ah1TxxBG8P/gBo4Ncqqzl1QNSSq6zhlgQOwydLf2Dz1RLPABZJj9TFN9v/B0g/bR4N4C7Wb&#10;ZzlGkgxQpU+QNyLXgqF87lM0aluD55N+NJ6k1Q+KfrVIqrse3NiNMWrsGWkhsMz7J2cHvGHhKFqN&#10;71UL8GTjVMjWrjODB4Q8oF0oyvOxKGznEIXFKq/SdIYRha1Znk2ns3ADqQ+HtbHuLVMD8pMGG4g9&#10;gJPtg3U+GFIfXELwSvB2yYUIhlmv7oRBWwL6WIYvnhW6J3G1nJVlJAXEo3vAtKc4Qno0qTxuvDKu&#10;AAkIwu95OkEQ36ssL9LbvJos5+XlpFgWs0l1mZaTNKtuq3laVMX98oePIivqnrctkw9csoM4s+Lv&#10;ir9vkyirIE80QjJn+SwQPIt+TyvyTcO3z/GZ28Ad9KrgQ4PLoxOpfeHfyBZok9oRLuI8OQ8/pAxy&#10;cPiHrASZeGVEhbndahekmE8Polup9hmEYxQUFtoXHhqY9Mq8YDRC0zbYftsQwzAS7ySIr0izaQZd&#10;Ho0yBUGb043VyQaRFIAaTJ3BKBp3Lr4MG234uoebspArqW5AsB0PYvJijlEBFW9AYwZS+0fEd/6p&#10;Hbx+PXWLnwAAAP//AwBQSwMEFAAGAAgAAAAhAGeoqNvgAAAACgEAAA8AAABkcnMvZG93bnJldi54&#10;bWxMj0FLw0AQhe+C/2EZwZvdbStpiNkUDehBwWIN6HGbnSbB7Gya3bbx3zue9Ph4H2++ydeT68UJ&#10;x9B50jCfKRBItbcdNRqq98ebFESIhqzpPaGGbwywLi4vcpNZf6Y3PG1jI3iEQmY0tDEOmZShbtGZ&#10;MPMDEnd7PzoTOY6NtKM587jr5UKpRDrTEV9ozYBli/XX9ug07I36qJ421UN5+3qYSnUYP5/pRevr&#10;q+n+DkTEKf7B8KvP6lCw084fyQbRc16pJaMaFskKBAPLeZKA2HGj0hRkkcv/LxQ/AAAA//8DAFBL&#10;AQItABQABgAIAAAAIQC2gziS/gAAAOEBAAATAAAAAAAAAAAAAAAAAAAAAABbQ29udGVudF9UeXBl&#10;c10ueG1sUEsBAi0AFAAGAAgAAAAhADj9If/WAAAAlAEAAAsAAAAAAAAAAAAAAAAALwEAAF9yZWxz&#10;Ly5yZWxzUEsBAi0AFAAGAAgAAAAhAH3ktaeaAgAAMgUAAA4AAAAAAAAAAAAAAAAALgIAAGRycy9l&#10;Mm9Eb2MueG1sUEsBAi0AFAAGAAgAAAAhAGeoqNvgAAAACgEAAA8AAAAAAAAAAAAAAAAA9AQAAGRy&#10;cy9kb3ducmV2LnhtbFBLBQYAAAAABAAEAPMAAAABBgAAAAA=&#10;" stroked="f">
                <v:fill opacity="56283f"/>
                <v:textbox inset="1.11475mm,.1334mm,1.11475mm,.1334mm">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大阪市</w:t>
                      </w:r>
                    </w:p>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(26</w:t>
                      </w:r>
                      <w:r>
                        <w:rPr>
                          <w:rFonts w:ascii="ＭＳ ゴシック" w:eastAsia="ＭＳ ゴシック" w:hAnsi="ＭＳ ゴシック" w:cs="Times New Roman" w:hint="eastAsia"/>
                          <w:color w:val="000000"/>
                          <w:kern w:val="24"/>
                          <w:sz w:val="22"/>
                          <w:szCs w:val="22"/>
                        </w:rPr>
                        <w:t>9</w:t>
                      </w:r>
                      <w:r w:rsidRPr="00936D5E">
                        <w:rPr>
                          <w:rFonts w:ascii="ＭＳ ゴシック" w:eastAsia="ＭＳ ゴシック" w:hAnsi="ＭＳ ゴシック" w:cs="Times New Roman" w:hint="eastAsia"/>
                          <w:color w:val="000000"/>
                          <w:kern w:val="24"/>
                          <w:sz w:val="22"/>
                          <w:szCs w:val="22"/>
                        </w:rPr>
                        <w:t>万人)</w:t>
                      </w:r>
                    </w:p>
                  </w:txbxContent>
                </v:textbox>
              </v:rect>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2368" behindDoc="0" locked="0" layoutInCell="1" allowOverlap="1" wp14:anchorId="67BEEAE3" wp14:editId="2245F97B">
                <wp:simplePos x="0" y="0"/>
                <wp:positionH relativeFrom="column">
                  <wp:posOffset>4068445</wp:posOffset>
                </wp:positionH>
                <wp:positionV relativeFrom="paragraph">
                  <wp:posOffset>12065</wp:posOffset>
                </wp:positionV>
                <wp:extent cx="836295" cy="487045"/>
                <wp:effectExtent l="1270" t="2540" r="635" b="0"/>
                <wp:wrapNone/>
                <wp:docPr id="16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48704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02254C"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02254C">
                              <w:rPr>
                                <w:rFonts w:ascii="ＭＳ ゴシック" w:eastAsia="ＭＳ ゴシック" w:hAnsi="ＭＳ ゴシック" w:cs="Times New Roman" w:hint="eastAsia"/>
                                <w:color w:val="000000"/>
                                <w:kern w:val="24"/>
                                <w:sz w:val="21"/>
                                <w:szCs w:val="21"/>
                              </w:rPr>
                              <w:t>北河内</w:t>
                            </w:r>
                          </w:p>
                          <w:p w:rsidR="00853F8D" w:rsidRPr="0002254C"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02254C">
                              <w:rPr>
                                <w:rFonts w:ascii="ＭＳ ゴシック" w:eastAsia="ＭＳ ゴシック" w:hAnsi="ＭＳ ゴシック" w:cs="Times New Roman" w:hint="eastAsia"/>
                                <w:color w:val="000000"/>
                                <w:kern w:val="24"/>
                                <w:sz w:val="21"/>
                                <w:szCs w:val="21"/>
                              </w:rPr>
                              <w:t>(117万人)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1" style="position:absolute;left:0;text-align:left;margin-left:320.35pt;margin-top:.95pt;width:65.85pt;height:3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9rCAMAAKIGAAAOAAAAZHJzL2Uyb0RvYy54bWysVV1v0zAUfUfiP1h+z/JRN02iZahNG4Q0&#10;YGLwA9zEaSwSO9je0oH471w7XdcOHhAjD5Y/rq/Puffcm8s3+75D90xpLkWOw4sAIyYqWXOxy/GX&#10;z6WXYKQNFTXtpGA5fmAav7l6/epyHDIWyVZ2NVMInAidjUOOW2OGzPd11bKe6gs5MAGHjVQ9NbBU&#10;O79WdATvfedHQRD7o1T1oGTFtIbd9XSIr5z/pmGV+dg0mhnU5RiwGTcqN27t6F9d0myn6NDy6gCD&#10;/gOKnnIBjx5dramh6E7x31z1vFJSy8ZcVLL3ZdPwijkOwCYMnrG5benAHBcIjh6OYdL/z2314f5G&#10;IV5D7uIwxEjQHrL0CeJGxa5jaOZCNA46A8vb4UZZknq4ltVXjYQsWjBjS6Xk2DJaA7DQhtQ/u2AX&#10;Gq6i7fhe1uCe3hnporVvVG8dQhzQ3iXl4ZgUtjeogs1kFkfpHKMKjkiyCMjcvUCzx8uD0uYtkz2y&#10;kxwrwO6c0/trbSwYmj2a2LeELHnXubx34mwDDKcd5oQz3aYZAIGptbSQXFJ/pEG6STYJ8UgUbzwS&#10;rNfesiyIF5fhYr6erYtiHf60KEKStbyumbCPPgosJH+XwIPUJ2kcJaZlx2vrzkLSarctOoXuKQi8&#10;dN9EvhtaOu26DAK3g6kLyIkP/xyjOwaiz/iGEQlWUeqVcbLwSEnmXroIEi8I01UaByQl6/Kc7zUX&#10;7OV80ZjjdB5B+mm3gwZTGeXoneA/EjuwDex3kMiZWc8NtJqO96CpoxHNrG43onaCMJR30/wkKpbJ&#10;n6OyLOfBgswSb7GYzzwy2wTeKikLb1mEcbzYrIrV5pkKNk5Z+uWBcek5kekJ3sMbT5Ah948adoVp&#10;a9E2SJ2Z/Xbvij8iNmJ2ayvrByhVJaGUoGFCa4dJK9V3jEZokznW3+6oYhh17wSUOwnCGbQNMy2S&#10;IMJInR5sTw6oqMBRjg1k000LM3Xiu0HxXQvvhC65Qi6hQTTcFe8TJiBkF9AIHbVD07ad9nTtrJ5+&#10;LVe/AAAA//8DAFBLAwQUAAYACAAAACEAb6fat94AAAAIAQAADwAAAGRycy9kb3ducmV2LnhtbEyP&#10;wU7DMAyG70i8Q2Qkbixh2tpSmk4ICcSBA2xIu2aJaSsap2uyrePpMSe42fp+/f5crSbfiyOOsQuk&#10;4XamQCDZ4DpqNHxsnm4KEDEZcqYPhBrOGGFVX15UpnThRO94XKdGcAnF0mhoUxpKKaNt0Zs4CwMS&#10;s88wepN4HRvpRnPict/LuVKZ9KYjvtCaAR9btF/rg9ew3Nu9Tc/N9vs137xtcxtV9lJofX01PdyD&#10;SDilvzD86rM61Oy0CwdyUfQasoXKOcrgDgTzPJ8vQOx4KDKQdSX/P1D/AAAA//8DAFBLAQItABQA&#10;BgAIAAAAIQC2gziS/gAAAOEBAAATAAAAAAAAAAAAAAAAAAAAAABbQ29udGVudF9UeXBlc10ueG1s&#10;UEsBAi0AFAAGAAgAAAAhADj9If/WAAAAlAEAAAsAAAAAAAAAAAAAAAAALwEAAF9yZWxzLy5yZWxz&#10;UEsBAi0AFAAGAAgAAAAhAA7yj2sIAwAAogYAAA4AAAAAAAAAAAAAAAAALgIAAGRycy9lMm9Eb2Mu&#10;eG1sUEsBAi0AFAAGAAgAAAAhAG+n2rfeAAAACAEAAA8AAAAAAAAAAAAAAAAAYgUAAGRycy9kb3du&#10;cmV2LnhtbFBLBQYAAAAABAAEAPMAAABtBgAAAAA=&#10;" filled="f" stroked="f">
                <v:fill opacity="0"/>
                <v:textbox inset="1.11475mm,.1334mm,1.11475mm,.1334mm">
                  <w:txbxContent>
                    <w:p w:rsidR="00853F8D" w:rsidRPr="0002254C"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02254C">
                        <w:rPr>
                          <w:rFonts w:ascii="ＭＳ ゴシック" w:eastAsia="ＭＳ ゴシック" w:hAnsi="ＭＳ ゴシック" w:cs="Times New Roman" w:hint="eastAsia"/>
                          <w:color w:val="000000"/>
                          <w:kern w:val="24"/>
                          <w:sz w:val="21"/>
                          <w:szCs w:val="21"/>
                        </w:rPr>
                        <w:t>北河内</w:t>
                      </w:r>
                    </w:p>
                    <w:p w:rsidR="00853F8D" w:rsidRPr="0002254C"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02254C">
                        <w:rPr>
                          <w:rFonts w:ascii="ＭＳ ゴシック" w:eastAsia="ＭＳ ゴシック" w:hAnsi="ＭＳ ゴシック" w:cs="Times New Roman" w:hint="eastAsia"/>
                          <w:color w:val="000000"/>
                          <w:kern w:val="24"/>
                          <w:sz w:val="21"/>
                          <w:szCs w:val="21"/>
                        </w:rPr>
                        <w:t>(117万人)</w:t>
                      </w:r>
                    </w:p>
                  </w:txbxContent>
                </v:textbox>
              </v:rect>
            </w:pict>
          </mc:Fallback>
        </mc:AlternateContent>
      </w: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14:anchorId="783D1DCC" wp14:editId="5BAD0D4C">
                <wp:simplePos x="0" y="0"/>
                <wp:positionH relativeFrom="column">
                  <wp:posOffset>2496185</wp:posOffset>
                </wp:positionH>
                <wp:positionV relativeFrom="paragraph">
                  <wp:posOffset>86995</wp:posOffset>
                </wp:positionV>
                <wp:extent cx="723900" cy="452755"/>
                <wp:effectExtent l="635" t="1270" r="0" b="3175"/>
                <wp:wrapNone/>
                <wp:docPr id="16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275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北部</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Pr>
                                <w:rFonts w:ascii="ＭＳ ゴシック" w:eastAsia="ＭＳ ゴシック" w:hAnsi="ＭＳ ゴシック" w:cs="Times New Roman" w:hint="eastAsia"/>
                                <w:color w:val="000000"/>
                                <w:kern w:val="24"/>
                                <w:sz w:val="21"/>
                                <w:szCs w:val="21"/>
                              </w:rPr>
                              <w:t>(67</w:t>
                            </w:r>
                            <w:r w:rsidRPr="00416528">
                              <w:rPr>
                                <w:rFonts w:ascii="ＭＳ ゴシック" w:eastAsia="ＭＳ ゴシック" w:hAnsi="ＭＳ ゴシック" w:cs="Times New Roman" w:hint="eastAsia"/>
                                <w:color w:val="000000"/>
                                <w:kern w:val="24"/>
                                <w:sz w:val="21"/>
                                <w:szCs w:val="21"/>
                              </w:rPr>
                              <w:t>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196.55pt;margin-top:6.85pt;width:57pt;height:3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rPBgMAAKIGAAAOAAAAZHJzL2Uyb0RvYy54bWysVdtu1DAQfUfiHyy/p7ls7mqKdrMbhFSg&#10;ovAB3sTZWCR2sN1mC+LfGTvb7W7hAVHyYPkyHp8zc2Zy+WY/9OieSsUEL7B/4WFEeS0axncF/vK5&#10;clKMlCa8Ib3gtMAPVOE3V69fXU5jTgPRib6hEoETrvJpLHCn9Zi7rqo7OhB1IUbK4bAVciAalnLn&#10;NpJM4H3o3cDzYncSshmlqKlSsLueD/GV9d+2tNYf21ZRjfoCAzZtR2nHrRndq0uS7yQZO1YfYJB/&#10;QDEQxuHRo6s10QTdSfabq4HVUijR6otaDK5oW1ZTywHY+N4zNrcdGanlAsFR4zFM6v+5rT/c30jE&#10;Gshd7EOAOBkgS58gboTveoqC2IRoGlUOlrfjjTQk1Xgt6q8KcVF2YEaXUoqpo6QBYL6xd88umIWC&#10;q2g7vRcNuCd3Wtho7Vs5GIcQB7S3SXk4JoXuNaphMwkWmQfIajgKoyCJIvsCyR8vj1Lpt1QMyEwK&#10;LAG7dU7ur5U2YEj+aGLe4qJifW/z3vOzDTCcd6gVznyb5AAEpsbSQLJJ/ZF52SbdpKETBvHGCb31&#10;2llWZejElZ9E68W6LNf+T4PCD/OONQ3l5tFHgfnh3yXwIPVZGkeJKdGzxrgzkJTcbcteonsCAq/s&#10;N5Pvx47Mu1bkwO1gagNy4sM9x2iPgegzvn4Qeqsgc6o4TZywCiMnS7zU8fxslcVemIXr6pzvNeP0&#10;5XzRVOAsCiKMSL+DBlNraemd4D8SO7D1zHeQyJnZwDS0mp4NBU6PRiQ3ut3wxgpCE9bP85OoGCZ/&#10;jsqyirwkXKROkkQLJ1xsPGeVVqWzLP04TjarcrV5poKNVZZ6eWBsek5keoL38MYTZMj9o4ZtYZpa&#10;nGta77d7W/wQYQiAKdStaB6gVKWAUoKqg9YOk07I7xhN0CYLrL7dEUkx6t9xKPfQ8xc+9NV5kXoB&#10;RvL0YHtyQHgNjgqsIZt2Wuq5E9+Nku06eMe3yeViCQ2iZbZ4nzABIbOARmipHZq26bSna2v19Gu5&#10;+gUAAP//AwBQSwMEFAAGAAgAAAAhAMf4rbnfAAAACQEAAA8AAABkcnMvZG93bnJldi54bWxMj8FO&#10;wzAMhu9IvENkJG4sGVXXUppOCAnEgQPbkHbNUq+t1jhdk22Fp8ec4Gj/n35/LpeT68UZx9B50jCf&#10;KRBI1tcdNRo+Ny93OYgQDdWm94QavjDAsrq+Kk1R+wut8LyOjeASCoXR0MY4FFIG26IzYeYHJM72&#10;fnQm8jg2sh7NhctdL++VWkhnOuILrRnwuUV7WJ+chvRojza+Ntvv92zzsc1sUIu3XOvbm+npEUTE&#10;Kf7B8KvP6lCx086fqA6i15A8JHNGOUgyEAykKuPFTkOeKpBVKf9/UP0AAAD//wMAUEsBAi0AFAAG&#10;AAgAAAAhALaDOJL+AAAA4QEAABMAAAAAAAAAAAAAAAAAAAAAAFtDb250ZW50X1R5cGVzXS54bWxQ&#10;SwECLQAUAAYACAAAACEAOP0h/9YAAACUAQAACwAAAAAAAAAAAAAAAAAvAQAAX3JlbHMvLnJlbHNQ&#10;SwECLQAUAAYACAAAACEAuXzazwYDAACiBgAADgAAAAAAAAAAAAAAAAAuAgAAZHJzL2Uyb0RvYy54&#10;bWxQSwECLQAUAAYACAAAACEAx/itud8AAAAJAQAADwAAAAAAAAAAAAAAAABgBQAAZHJzL2Rvd25y&#10;ZXYueG1sUEsFBgAAAAAEAAQA8wAAAGwGAAAAAA==&#10;" filled="f" stroked="f">
                <v:fill opacity="0"/>
                <v:textbox inset="1.11475mm,.1334mm,1.11475mm,.1334mm">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北部</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Pr>
                          <w:rFonts w:ascii="ＭＳ ゴシック" w:eastAsia="ＭＳ ゴシック" w:hAnsi="ＭＳ ゴシック" w:cs="Times New Roman" w:hint="eastAsia"/>
                          <w:color w:val="000000"/>
                          <w:kern w:val="24"/>
                          <w:sz w:val="21"/>
                          <w:szCs w:val="21"/>
                        </w:rPr>
                        <w:t>(67</w:t>
                      </w:r>
                      <w:r w:rsidRPr="00416528">
                        <w:rPr>
                          <w:rFonts w:ascii="ＭＳ ゴシック" w:eastAsia="ＭＳ ゴシック" w:hAnsi="ＭＳ ゴシック" w:cs="Times New Roman" w:hint="eastAsia"/>
                          <w:color w:val="000000"/>
                          <w:kern w:val="24"/>
                          <w:sz w:val="21"/>
                          <w:szCs w:val="21"/>
                        </w:rPr>
                        <w:t>万人)</w:t>
                      </w:r>
                    </w:p>
                  </w:txbxContent>
                </v:textbox>
              </v:rect>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67968" behindDoc="0" locked="0" layoutInCell="1" allowOverlap="1" wp14:anchorId="59277902" wp14:editId="5A5A2A07">
                <wp:simplePos x="0" y="0"/>
                <wp:positionH relativeFrom="column">
                  <wp:posOffset>3545840</wp:posOffset>
                </wp:positionH>
                <wp:positionV relativeFrom="paragraph">
                  <wp:posOffset>73025</wp:posOffset>
                </wp:positionV>
                <wp:extent cx="668655" cy="588645"/>
                <wp:effectExtent l="0" t="73025" r="43180" b="0"/>
                <wp:wrapNone/>
                <wp:docPr id="1609" name="右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20907">
                          <a:off x="0" y="0"/>
                          <a:ext cx="668655" cy="588645"/>
                        </a:xfrm>
                        <a:prstGeom prst="rightArrow">
                          <a:avLst>
                            <a:gd name="adj1" fmla="val 50000"/>
                            <a:gd name="adj2" fmla="val 50049"/>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 33" o:spid="_x0000_s1053" type="#_x0000_t13" style="position:absolute;left:0;text-align:left;margin-left:279.2pt;margin-top:5.75pt;width:52.65pt;height:46.35pt;rotation:8979423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B3dAIAAMUEAAAOAAAAZHJzL2Uyb0RvYy54bWysVF1u1DAQfkfiDpbfabJpkmZXzValSxFS&#10;gUqFA3htJzH4J9jezbZ3QBwBiRMgcaaKazB2QrstPCHyYHns8TffzDeT45OdkmjLrRNG13h2kGLE&#10;NTVM6LbG79+dP6swcp5oRqTRvMbX3OGT5dMnx0O/4JnpjGTcIgDRbjH0Ne687xdJ4mjHFXEHpuca&#10;LhtjFfFg2jZhlgyArmSSpWmZDMay3hrKnYPT1XiJlxG/aTj1b5vGcY9kjYGbj6uN6zqsyfKYLFpL&#10;+k7QiQb5BxaKCA1B76BWxBO0seIPKCWoNc40/oAalZimEZTHHCCbWfoom6uO9DzmAsVx/V2Z3P+D&#10;pW+2lxYJBtqV6RwjTRSodPvlx8+v324/f0eHh6FEQ+8W4HnVX9qQpOsvDP3okDZnHdEtP7XWDB0n&#10;DIjNgn/y4EEwHDxF6+G1YQBPNt7Eau0aq5A1oEqVZek8PYqnUBW0ixJd30nEdx5ROCzLqiwKjChc&#10;FVVV5kWMRxYBKnDrrfMvuVEobGpsRdv5yC9Ck+2F81EnNqVK2IcZRo2SIPuWSFSk8E1tseeTPfLJ&#10;51PcCTG5jxwrZKRg50LKaNh2fSYtAvga5+fV7Plqeuz23aRGQ42zIof4iMgW5ol6G2k/8HP7cIdV&#10;sapO/wanhIfJkkJBcUNOU1JBpheaxb73RMhxD/SlnnQLUo2S+916F3sjK0OEoOPasGtQMmoGNGHy&#10;ocidsTcYDTBFNXafNsRyjOQrDd0wn+V5GLto5MVRBobdv1nv3xBNAWpMG43GmR+HddNHJUN/hZJq&#10;cwo91Aj/u9lGXlMGMCuwezCM+3b0uv/7LH8BAAD//wMAUEsDBBQABgAIAAAAIQCOwZa24AAAAAoB&#10;AAAPAAAAZHJzL2Rvd25yZXYueG1sTI9NT8MwDIbvSPyHyEjcWLqxdlNpOiGknSY0MT7EMW28tiJx&#10;SpOt5d9jTuNov49ePy42k7PijEPoPCmYzxIQSLU3HTUK3l63d2sQIWoy2npCBT8YYFNeXxU6N36k&#10;FzwfYiO4hEKuFbQx9rmUoW7R6TDzPRJnRz84HXkcGmkGPXK5s3KRJJl0uiO+0Ooen1qsvw4np+A5&#10;8+/mI47f3ed2txp2+31T2aNStzfT4wOIiFO8wPCnz+pQslPlT2SCsArSdL1klIN5CoKBLLtfgah4&#10;kSwXIMtC/n+h/AUAAP//AwBQSwECLQAUAAYACAAAACEAtoM4kv4AAADhAQAAEwAAAAAAAAAAAAAA&#10;AAAAAAAAW0NvbnRlbnRfVHlwZXNdLnhtbFBLAQItABQABgAIAAAAIQA4/SH/1gAAAJQBAAALAAAA&#10;AAAAAAAAAAAAAC8BAABfcmVscy8ucmVsc1BLAQItABQABgAIAAAAIQA5cDB3dAIAAMUEAAAOAAAA&#10;AAAAAAAAAAAAAC4CAABkcnMvZTJvRG9jLnhtbFBLAQItABQABgAIAAAAIQCOwZa24AAAAAoBAAAP&#10;AAAAAAAAAAAAAAAAAM4EAABkcnMvZG93bnJldi54bWxQSwUGAAAAAAQABADzAAAA2wUAAAAA&#10;" adj="12083" fillcolor="#4f81bd" strokecolor="#385d8a" strokeweight="2pt">
                <v:textbox>
                  <w:txbxContent>
                    <w:p w:rsidR="00853F8D" w:rsidRDefault="00853F8D" w:rsidP="0002254C"/>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36224" behindDoc="0" locked="0" layoutInCell="1" allowOverlap="1" wp14:anchorId="76DE854A" wp14:editId="51AC6730">
                <wp:simplePos x="0" y="0"/>
                <wp:positionH relativeFrom="column">
                  <wp:posOffset>1859915</wp:posOffset>
                </wp:positionH>
                <wp:positionV relativeFrom="paragraph">
                  <wp:posOffset>42545</wp:posOffset>
                </wp:positionV>
                <wp:extent cx="1830070" cy="1589405"/>
                <wp:effectExtent l="12065" t="13970" r="15240" b="15875"/>
                <wp:wrapNone/>
                <wp:docPr id="160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1589405"/>
                        </a:xfrm>
                        <a:prstGeom prst="rect">
                          <a:avLst/>
                        </a:prstGeom>
                        <a:solidFill>
                          <a:srgbClr val="FFFFFF"/>
                        </a:solidFill>
                        <a:ln w="19050" algn="ctr">
                          <a:solidFill>
                            <a:srgbClr val="000000"/>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54" style="position:absolute;left:0;text-align:left;margin-left:146.45pt;margin-top:3.35pt;width:144.1pt;height:125.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KUTAIAAGsEAAAOAAAAZHJzL2Uyb0RvYy54bWysVMGO0zAQvSPxD5bvNElpd9uo6WrVpQhp&#10;gZUWPsB1nMTCsc3YbVr+g/0AOHNGHPgcVuIvGDvdbhc4IXKwPPb4zcx7M5mdbVtFNgKcNLqg2SCl&#10;RGhuSqnrgr59s3wyocR5pkumjBYF3QlHz+aPH806m4uhaYwqBRAE0S7vbEEb722eJI43omVuYKzQ&#10;eFkZaJlHE+qkBNYhequSYZqeJJ2B0oLhwjk8vegv6TziV5Xg/nVVOeGJKijm5uMKcV2FNZnPWF4D&#10;s43k+zTYP2TRMqkx6AHqgnlG1iD/gGolB+NM5QfctImpKslFrAGrydLfqrlumBWxFiTH2QNN7v/B&#10;8lebKyCyRO1OUtRKsxZVuv3y+fbm24/vn5KfH7/2OzIMXHXW5fjk2l5BqNbZS8PfOaLNomG6FucA&#10;pmsEKzHDLPgnDx4Ew+FTsupemhLjsLU3kbZtBW0ARELINqqzO6gjtp5wPMwmT9P0FEXkeJeNJ9NR&#10;Oo4xWH733ILzz4VpSdgUFFD+CM82l86HdFh+5xLTN0qWS6lUNKBeLRSQDcNWWcZvj+6O3ZQmHYaf&#10;pmPMhKkau557iFEe+LljuDR+f4Nrpcf+V7It6OTgxPLA4TNdxu70TKp+j+krvSc18Njr4berbVRw&#10;eBoiBJJXptwhzWD6fsf5xE1j4AMlHfZ6Qd37NQNBiXqhUappNhqF4YjGaHw6RAOOb1bHN0xzhOrL&#10;Jr2x8P1IrS3IusFYWSREm3MUuJKR+vu89hVgR0dF9tMXRubYjl73/4j5LwAAAP//AwBQSwMEFAAG&#10;AAgAAAAhAJUSu9PfAAAACQEAAA8AAABkcnMvZG93bnJldi54bWxMj8FuwjAQRO+V+g/WVuoFFTtp&#10;AySNg1ClHqkErdSriU0cEa+j2ITw911O5bh6o5m35XpyHRvNEFqPEpK5AGaw9rrFRsLP9+fLCliI&#10;CrXqPBoJVxNgXT0+lKrQ/oI7M+5jw6gEQ6Ek2Bj7gvNQW+NUmPveILGjH5yKdA4N14O6ULnreCrE&#10;gjvVIi1Y1ZsPa+rT/uwkfL1usuNO2PH0+yau+Wy2dS7mUj4/TZt3YNFM8T8MN31Sh4qcDv6MOrBO&#10;QpqnOUUlLJbAiGerJAF2IJAtBfCq5PcfVH8AAAD//wMAUEsBAi0AFAAGAAgAAAAhALaDOJL+AAAA&#10;4QEAABMAAAAAAAAAAAAAAAAAAAAAAFtDb250ZW50X1R5cGVzXS54bWxQSwECLQAUAAYACAAAACEA&#10;OP0h/9YAAACUAQAACwAAAAAAAAAAAAAAAAAvAQAAX3JlbHMvLnJlbHNQSwECLQAUAAYACAAAACEA&#10;lVOSlEwCAABrBAAADgAAAAAAAAAAAAAAAAAuAgAAZHJzL2Uyb0RvYy54bWxQSwECLQAUAAYACAAA&#10;ACEAlRK7098AAAAJAQAADwAAAAAAAAAAAAAAAACmBAAAZHJzL2Rvd25yZXYueG1sUEsFBgAAAAAE&#10;AAQA8wAAALIFAAAAAA==&#10;" strokeweight="1.5pt">
                <v:textbox>
                  <w:txbxContent>
                    <w:p w:rsidR="00853F8D" w:rsidRDefault="00853F8D" w:rsidP="0002254C"/>
                  </w:txbxContent>
                </v:textbox>
              </v:rect>
            </w:pict>
          </mc:Fallback>
        </mc:AlternateContent>
      </w:r>
    </w:p>
    <w:p w:rsidR="0002254C" w:rsidRPr="00B539B5" w:rsidRDefault="00701653" w:rsidP="0095314E">
      <w:pPr>
        <w:rPr>
          <w:rFonts w:ascii="ＭＳ ゴシック" w:eastAsia="ＭＳ ゴシック" w:hAnsi="ＭＳ ゴシック"/>
          <w:b/>
          <w:sz w:val="22"/>
          <w:szCs w:val="22"/>
        </w:rPr>
      </w:pPr>
      <w:r w:rsidRPr="00B539B5">
        <w:rPr>
          <w:rFonts w:ascii="ＭＳ ゴシック" w:eastAsia="ＭＳ ゴシック" w:hAnsi="ＭＳ ゴシック"/>
          <w:noProof/>
          <w:sz w:val="22"/>
          <w:szCs w:val="22"/>
        </w:rPr>
        <mc:AlternateContent>
          <mc:Choice Requires="wps">
            <w:drawing>
              <wp:anchor distT="0" distB="0" distL="114300" distR="114300" simplePos="0" relativeHeight="251630080" behindDoc="0" locked="0" layoutInCell="1" allowOverlap="1" wp14:anchorId="76A8E5D5" wp14:editId="4886086D">
                <wp:simplePos x="0" y="0"/>
                <wp:positionH relativeFrom="column">
                  <wp:posOffset>-739140</wp:posOffset>
                </wp:positionH>
                <wp:positionV relativeFrom="paragraph">
                  <wp:posOffset>172720</wp:posOffset>
                </wp:positionV>
                <wp:extent cx="2809875" cy="2178685"/>
                <wp:effectExtent l="0" t="0" r="28575" b="12065"/>
                <wp:wrapNone/>
                <wp:docPr id="10" name="テキスト ボックス 8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9875" cy="2178685"/>
                        </a:xfrm>
                        <a:prstGeom prst="rect">
                          <a:avLst/>
                        </a:prstGeom>
                        <a:solidFill>
                          <a:srgbClr val="FFFFFF"/>
                        </a:solidFill>
                        <a:ln w="12700">
                          <a:solidFill>
                            <a:srgbClr val="000000"/>
                          </a:solidFill>
                          <a:miter lim="800000"/>
                          <a:headEnd/>
                          <a:tailEnd/>
                        </a:ln>
                      </wps:spPr>
                      <wps:txbx>
                        <w:txbxContent>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Calibri" w:hint="eastAsia"/>
                                <w:color w:val="000000"/>
                                <w:sz w:val="20"/>
                              </w:rPr>
                              <w:t>⑦</w:t>
                            </w:r>
                            <w:r w:rsidRPr="009C28A6">
                              <w:rPr>
                                <w:rFonts w:ascii="Calibri" w:hint="eastAsia"/>
                                <w:bCs/>
                                <w:color w:val="000000"/>
                                <w:sz w:val="20"/>
                              </w:rPr>
                              <w:t>市立豊中病院</w:t>
                            </w:r>
                            <w:r w:rsidRPr="009C28A6">
                              <w:rPr>
                                <w:rFonts w:ascii="Arial" w:hint="eastAsia"/>
                                <w:color w:val="000000"/>
                                <w:sz w:val="20"/>
                              </w:rPr>
                              <w:t>（現況）</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⑧</w:t>
                            </w:r>
                            <w:r w:rsidRPr="009C28A6">
                              <w:rPr>
                                <w:rFonts w:ascii="Arial" w:hint="eastAsia"/>
                                <w:bCs/>
                                <w:color w:val="000000"/>
                                <w:sz w:val="20"/>
                              </w:rPr>
                              <w:t>東大阪市立総合病院</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⑨</w:t>
                            </w:r>
                            <w:r w:rsidRPr="009C28A6">
                              <w:rPr>
                                <w:rFonts w:ascii="Arial" w:hint="eastAsia"/>
                                <w:bCs/>
                                <w:color w:val="000000"/>
                                <w:sz w:val="20"/>
                              </w:rPr>
                              <w:t>大阪南医療センター</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23082F">
                            <w:pPr>
                              <w:pStyle w:val="Web"/>
                              <w:kinsoku w:val="0"/>
                              <w:overflowPunct w:val="0"/>
                              <w:spacing w:before="0" w:beforeAutospacing="0" w:after="0" w:afterAutospacing="0" w:line="260" w:lineRule="exact"/>
                              <w:textAlignment w:val="baseline"/>
                              <w:rPr>
                                <w:rFonts w:ascii="Arial"/>
                                <w:color w:val="000000"/>
                                <w:sz w:val="20"/>
                              </w:rPr>
                            </w:pPr>
                            <w:r w:rsidRPr="009C28A6">
                              <w:rPr>
                                <w:rFonts w:ascii="Arial" w:hint="eastAsia"/>
                                <w:color w:val="000000"/>
                                <w:sz w:val="20"/>
                              </w:rPr>
                              <w:t>⑩</w:t>
                            </w:r>
                            <w:r w:rsidRPr="009C28A6">
                              <w:rPr>
                                <w:rFonts w:ascii="Arial" w:hint="eastAsia"/>
                                <w:bCs/>
                                <w:color w:val="000000"/>
                                <w:sz w:val="20"/>
                              </w:rPr>
                              <w:t>大阪労災病院</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145C5E">
                            <w:pPr>
                              <w:pStyle w:val="Web"/>
                              <w:kinsoku w:val="0"/>
                              <w:overflowPunct w:val="0"/>
                              <w:spacing w:before="0" w:beforeAutospacing="0" w:after="0" w:afterAutospacing="0" w:line="280" w:lineRule="exact"/>
                              <w:textAlignment w:val="baseline"/>
                              <w:rPr>
                                <w:rFonts w:ascii="Arial"/>
                                <w:color w:val="000000"/>
                                <w:sz w:val="20"/>
                              </w:rPr>
                            </w:pPr>
                            <w:r w:rsidRPr="009C28A6">
                              <w:rPr>
                                <w:rFonts w:ascii="Arial" w:hint="eastAsia"/>
                                <w:color w:val="000000"/>
                                <w:sz w:val="20"/>
                              </w:rPr>
                              <w:t>⑪</w:t>
                            </w:r>
                            <w:r w:rsidRPr="009C28A6">
                              <w:rPr>
                                <w:rFonts w:ascii="Arial" w:hint="eastAsia"/>
                                <w:bCs/>
                                <w:color w:val="000000"/>
                                <w:sz w:val="20"/>
                              </w:rPr>
                              <w:t>堺市立総合医療センター</w:t>
                            </w:r>
                            <w:r w:rsidRPr="009C28A6">
                              <w:rPr>
                                <w:rFonts w:ascii="Arial" w:hint="eastAsia"/>
                                <w:bCs/>
                                <w:color w:val="000000"/>
                                <w:sz w:val="20"/>
                              </w:rPr>
                              <w:t>(</w:t>
                            </w:r>
                            <w:r w:rsidRPr="009C28A6">
                              <w:rPr>
                                <w:rFonts w:ascii="Arial" w:hint="eastAsia"/>
                                <w:bCs/>
                                <w:color w:val="000000"/>
                                <w:sz w:val="20"/>
                              </w:rPr>
                              <w:t>現況</w:t>
                            </w:r>
                            <w:r w:rsidRPr="009C28A6">
                              <w:rPr>
                                <w:rFonts w:ascii="Arial" w:hint="eastAsia"/>
                                <w:bCs/>
                                <w:color w:val="000000"/>
                                <w:sz w:val="20"/>
                              </w:rPr>
                              <w:t>)</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⑫</w:t>
                            </w:r>
                            <w:r w:rsidRPr="009C28A6">
                              <w:rPr>
                                <w:rFonts w:ascii="Arial" w:hint="eastAsia"/>
                                <w:bCs/>
                                <w:color w:val="000000"/>
                                <w:sz w:val="20"/>
                              </w:rPr>
                              <w:t>市立岸和田市民病院</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⑬</w:t>
                            </w:r>
                            <w:r w:rsidRPr="009C28A6">
                              <w:rPr>
                                <w:rFonts w:ascii="Arial" w:hint="eastAsia"/>
                                <w:bCs/>
                                <w:color w:val="000000"/>
                                <w:sz w:val="20"/>
                              </w:rPr>
                              <w:t>大阪市立総合医療センター</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23082F">
                            <w:pPr>
                              <w:pStyle w:val="Web"/>
                              <w:kinsoku w:val="0"/>
                              <w:overflowPunct w:val="0"/>
                              <w:spacing w:before="0" w:beforeAutospacing="0" w:after="0" w:afterAutospacing="0" w:line="260" w:lineRule="exact"/>
                              <w:textAlignment w:val="baseline"/>
                              <w:rPr>
                                <w:rFonts w:ascii="Arial"/>
                                <w:color w:val="000000"/>
                                <w:sz w:val="20"/>
                              </w:rPr>
                            </w:pPr>
                            <w:r w:rsidRPr="009C28A6">
                              <w:rPr>
                                <w:rFonts w:ascii="Arial" w:hint="eastAsia"/>
                                <w:color w:val="000000"/>
                                <w:sz w:val="20"/>
                              </w:rPr>
                              <w:t>⑭</w:t>
                            </w:r>
                            <w:r w:rsidRPr="009C28A6">
                              <w:rPr>
                                <w:rFonts w:ascii="Arial" w:hint="eastAsia"/>
                                <w:bCs/>
                                <w:color w:val="000000"/>
                                <w:sz w:val="20"/>
                              </w:rPr>
                              <w:t>大阪医療センター</w:t>
                            </w:r>
                            <w:r w:rsidRPr="009C28A6">
                              <w:rPr>
                                <w:rFonts w:ascii="Arial" w:hint="eastAsia"/>
                                <w:color w:val="000000"/>
                                <w:sz w:val="20"/>
                              </w:rPr>
                              <w:t>（現況）</w:t>
                            </w:r>
                          </w:p>
                          <w:p w:rsidR="00853F8D" w:rsidRPr="009C28A6" w:rsidRDefault="00853F8D" w:rsidP="0023082F">
                            <w:pPr>
                              <w:pStyle w:val="Web"/>
                              <w:kinsoku w:val="0"/>
                              <w:overflowPunct w:val="0"/>
                              <w:spacing w:before="0" w:beforeAutospacing="0" w:after="0" w:afterAutospacing="0" w:line="260" w:lineRule="exact"/>
                              <w:textAlignment w:val="baseline"/>
                              <w:rPr>
                                <w:rFonts w:ascii="Arial"/>
                                <w:color w:val="000000"/>
                                <w:sz w:val="20"/>
                              </w:rPr>
                            </w:pPr>
                            <w:r w:rsidRPr="009C28A6">
                              <w:rPr>
                                <w:rFonts w:ascii="Arial" w:hint="eastAsia"/>
                                <w:color w:val="000000"/>
                                <w:sz w:val="20"/>
                              </w:rPr>
                              <w:t>⑮</w:t>
                            </w:r>
                            <w:r w:rsidRPr="009C28A6">
                              <w:rPr>
                                <w:rFonts w:ascii="Arial" w:hint="eastAsia"/>
                                <w:bCs/>
                                <w:color w:val="000000"/>
                                <w:sz w:val="20"/>
                              </w:rPr>
                              <w:t>大阪赤十字病院</w:t>
                            </w:r>
                            <w:r w:rsidRPr="009C28A6">
                              <w:rPr>
                                <w:rFonts w:ascii="Arial" w:hint="eastAsia"/>
                                <w:color w:val="000000"/>
                                <w:sz w:val="20"/>
                              </w:rPr>
                              <w:t>（現況）</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⑯</w:t>
                            </w:r>
                            <w:r w:rsidRPr="009C28A6">
                              <w:rPr>
                                <w:rFonts w:ascii="Arial" w:hint="eastAsia"/>
                                <w:bCs/>
                                <w:color w:val="000000"/>
                                <w:sz w:val="20"/>
                              </w:rPr>
                              <w:t>大阪府立急性期・総合医療センター（現況）</w:t>
                            </w:r>
                          </w:p>
                          <w:p w:rsidR="00853F8D" w:rsidRPr="009C28A6" w:rsidRDefault="00853F8D" w:rsidP="00E90845">
                            <w:pPr>
                              <w:pStyle w:val="Web"/>
                              <w:kinsoku w:val="0"/>
                              <w:overflowPunct w:val="0"/>
                              <w:spacing w:before="0" w:beforeAutospacing="0" w:after="0" w:afterAutospacing="0" w:line="280" w:lineRule="exact"/>
                              <w:textAlignment w:val="baseline"/>
                              <w:rPr>
                                <w:sz w:val="20"/>
                              </w:rPr>
                            </w:pPr>
                            <w:r w:rsidRPr="009C28A6">
                              <w:rPr>
                                <w:rFonts w:ascii="Arial" w:hint="eastAsia"/>
                                <w:color w:val="000000"/>
                                <w:sz w:val="20"/>
                              </w:rPr>
                              <w:t>⑰八尾市立病院</w:t>
                            </w:r>
                            <w:r>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rFonts w:ascii="Arial"/>
                                <w:b/>
                                <w:color w:val="000000"/>
                                <w:sz w:val="21"/>
                                <w:u w:val="single"/>
                              </w:rPr>
                            </w:pPr>
                            <w:r w:rsidRPr="009C28A6">
                              <w:rPr>
                                <w:rFonts w:ascii="Arial" w:hint="eastAsia"/>
                                <w:b/>
                                <w:color w:val="000000"/>
                                <w:sz w:val="21"/>
                                <w:u w:val="single"/>
                              </w:rPr>
                              <w:t>⓲大阪警察病院（新規）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196" o:spid="_x0000_s1055" type="#_x0000_t202" style="position:absolute;left:0;text-align:left;margin-left:-58.2pt;margin-top:13.6pt;width:221.25pt;height:171.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H3QQIAAFgEAAAOAAAAZHJzL2Uyb0RvYy54bWysVMuu0zAQ3SPxD5b3NGnURxo1vYJ7KUK6&#10;PKQLH+A4TmPhF7bbpCxvJcRH8AuINd+TH2HitKW8NogsLI89czxzzkyWV60UaMes41rleDyKMWKK&#10;6pKrTY7fvlk/SjFynqiSCK1YjvfM4avVwwfLxmQs0bUWJbMIQJTLGpPj2nuTRZGjNZPEjbRhCi4r&#10;bSXxYNpNVFrSALoUURLHs6jRtjRWU+YcnN4Ml3gV8KuKUf+qqhzzSOQYcvNhtWEt+jVaLUm2scTU&#10;nB7TIP+QhSRcwaNnqBviCdpa/huU5NRqpys/olpGuqo4ZaEGqGYc/1LNXU0MC7UAOc6caXL/D5a+&#10;3L22iJegHdCjiASNusPH7v5Ld/+tO3xC3eFzdzh091/BRul4Mespa4zLIPLOQKxvn+gWwkP5ztxq&#10;+s6BS3ThMwS43rtoXugS3iBbr0NEW1nZEwdUIICBJPZnXVjrEYXDJI0X6XyKEYW7ZDxPZ+m0TyMi&#10;2SncWOefMS1Rv8mxBeEDPNndOj+4nlz615wWvFxzIYJhN8W1sGhHoEnW4Tui/+QmFGqgzmQex0Ot&#10;f8WIw/cnDMk9tLvgMsfp2YlkNSPlU1VCniTzhIthD+UJdWSyJ2+g0bdFGwRL0pMUhS73wK3VQ3vD&#10;OMKm1vYDRg20do7d+y2xDCPxXEHvLMaTST8LwZhM5wkY9vKmuLwhigJUjj1Gw/baD/OzNZZvanhp&#10;kF7px6BpxQPbvfhDVsf8oX2DXsdR6+fj0g5eP34Iq+8AAAD//wMAUEsDBBQABgAIAAAAIQDPBr88&#10;4QAAAAsBAAAPAAAAZHJzL2Rvd25yZXYueG1sTI9BTsMwEEX3SNzBGiR2re0UJSiNUxVUJJDogtID&#10;uPE0CcR2FDtN4PQMK9jNaJ7+vF9sZtuxCw6h9U6BXApg6CpvWlcrOL4/Le6Bhaid0Z13qOALA2zK&#10;66tC58ZP7g0vh1gzCnEh1wqaGPuc81A1aHVY+h4d3c5+sDrSOtTcDHqicNvxRIiUW906+tDoHh8b&#10;rD4Po1XwGvYPU1XvZHYct8/iJX6HbPeh1O3NvF0DizjHPxh+9UkdSnI6+dGZwDoFCynTO2IVJFkC&#10;jIhVkkpgJxoysQJeFvx/h/IHAAD//wMAUEsBAi0AFAAGAAgAAAAhALaDOJL+AAAA4QEAABMAAAAA&#10;AAAAAAAAAAAAAAAAAFtDb250ZW50X1R5cGVzXS54bWxQSwECLQAUAAYACAAAACEAOP0h/9YAAACU&#10;AQAACwAAAAAAAAAAAAAAAAAvAQAAX3JlbHMvLnJlbHNQSwECLQAUAAYACAAAACEAb1xx90ECAABY&#10;BAAADgAAAAAAAAAAAAAAAAAuAgAAZHJzL2Uyb0RvYy54bWxQSwECLQAUAAYACAAAACEAzwa/POEA&#10;AAALAQAADwAAAAAAAAAAAAAAAACbBAAAZHJzL2Rvd25yZXYueG1sUEsFBgAAAAAEAAQA8wAAAKkF&#10;AAAAAA==&#10;" strokeweight="1pt">
                <v:path arrowok="t"/>
                <v:textbox>
                  <w:txbxContent>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Calibri" w:hint="eastAsia"/>
                          <w:color w:val="000000"/>
                          <w:sz w:val="20"/>
                        </w:rPr>
                        <w:t>⑦</w:t>
                      </w:r>
                      <w:r w:rsidRPr="009C28A6">
                        <w:rPr>
                          <w:rFonts w:ascii="Calibri" w:hint="eastAsia"/>
                          <w:bCs/>
                          <w:color w:val="000000"/>
                          <w:sz w:val="20"/>
                        </w:rPr>
                        <w:t>市立豊中病院</w:t>
                      </w:r>
                      <w:r w:rsidRPr="009C28A6">
                        <w:rPr>
                          <w:rFonts w:ascii="Arial" w:hint="eastAsia"/>
                          <w:color w:val="000000"/>
                          <w:sz w:val="20"/>
                        </w:rPr>
                        <w:t>（現況）</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⑧</w:t>
                      </w:r>
                      <w:r w:rsidRPr="009C28A6">
                        <w:rPr>
                          <w:rFonts w:ascii="Arial" w:hint="eastAsia"/>
                          <w:bCs/>
                          <w:color w:val="000000"/>
                          <w:sz w:val="20"/>
                        </w:rPr>
                        <w:t>東大阪市立総合病院</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⑨</w:t>
                      </w:r>
                      <w:r w:rsidRPr="009C28A6">
                        <w:rPr>
                          <w:rFonts w:ascii="Arial" w:hint="eastAsia"/>
                          <w:bCs/>
                          <w:color w:val="000000"/>
                          <w:sz w:val="20"/>
                        </w:rPr>
                        <w:t>大阪南医療センター</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23082F">
                      <w:pPr>
                        <w:pStyle w:val="Web"/>
                        <w:kinsoku w:val="0"/>
                        <w:overflowPunct w:val="0"/>
                        <w:spacing w:before="0" w:beforeAutospacing="0" w:after="0" w:afterAutospacing="0" w:line="260" w:lineRule="exact"/>
                        <w:textAlignment w:val="baseline"/>
                        <w:rPr>
                          <w:rFonts w:ascii="Arial"/>
                          <w:color w:val="000000"/>
                          <w:sz w:val="20"/>
                        </w:rPr>
                      </w:pPr>
                      <w:r w:rsidRPr="009C28A6">
                        <w:rPr>
                          <w:rFonts w:ascii="Arial" w:hint="eastAsia"/>
                          <w:color w:val="000000"/>
                          <w:sz w:val="20"/>
                        </w:rPr>
                        <w:t>⑩</w:t>
                      </w:r>
                      <w:r w:rsidRPr="009C28A6">
                        <w:rPr>
                          <w:rFonts w:ascii="Arial" w:hint="eastAsia"/>
                          <w:bCs/>
                          <w:color w:val="000000"/>
                          <w:sz w:val="20"/>
                        </w:rPr>
                        <w:t>大阪労災病院</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145C5E">
                      <w:pPr>
                        <w:pStyle w:val="Web"/>
                        <w:kinsoku w:val="0"/>
                        <w:overflowPunct w:val="0"/>
                        <w:spacing w:before="0" w:beforeAutospacing="0" w:after="0" w:afterAutospacing="0" w:line="280" w:lineRule="exact"/>
                        <w:textAlignment w:val="baseline"/>
                        <w:rPr>
                          <w:rFonts w:ascii="Arial"/>
                          <w:color w:val="000000"/>
                          <w:sz w:val="20"/>
                        </w:rPr>
                      </w:pPr>
                      <w:r w:rsidRPr="009C28A6">
                        <w:rPr>
                          <w:rFonts w:ascii="Arial" w:hint="eastAsia"/>
                          <w:color w:val="000000"/>
                          <w:sz w:val="20"/>
                        </w:rPr>
                        <w:t>⑪</w:t>
                      </w:r>
                      <w:r w:rsidRPr="009C28A6">
                        <w:rPr>
                          <w:rFonts w:ascii="Arial" w:hint="eastAsia"/>
                          <w:bCs/>
                          <w:color w:val="000000"/>
                          <w:sz w:val="20"/>
                        </w:rPr>
                        <w:t>堺市立総合医療センター</w:t>
                      </w:r>
                      <w:r w:rsidRPr="009C28A6">
                        <w:rPr>
                          <w:rFonts w:ascii="Arial" w:hint="eastAsia"/>
                          <w:bCs/>
                          <w:color w:val="000000"/>
                          <w:sz w:val="20"/>
                        </w:rPr>
                        <w:t>(</w:t>
                      </w:r>
                      <w:r w:rsidRPr="009C28A6">
                        <w:rPr>
                          <w:rFonts w:ascii="Arial" w:hint="eastAsia"/>
                          <w:bCs/>
                          <w:color w:val="000000"/>
                          <w:sz w:val="20"/>
                        </w:rPr>
                        <w:t>現況</w:t>
                      </w:r>
                      <w:r w:rsidRPr="009C28A6">
                        <w:rPr>
                          <w:rFonts w:ascii="Arial" w:hint="eastAsia"/>
                          <w:bCs/>
                          <w:color w:val="000000"/>
                          <w:sz w:val="20"/>
                        </w:rPr>
                        <w:t>)</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⑫</w:t>
                      </w:r>
                      <w:r w:rsidRPr="009C28A6">
                        <w:rPr>
                          <w:rFonts w:ascii="Arial" w:hint="eastAsia"/>
                          <w:bCs/>
                          <w:color w:val="000000"/>
                          <w:sz w:val="20"/>
                        </w:rPr>
                        <w:t>市立岸和田市民病院</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⑬</w:t>
                      </w:r>
                      <w:r w:rsidRPr="009C28A6">
                        <w:rPr>
                          <w:rFonts w:ascii="Arial" w:hint="eastAsia"/>
                          <w:bCs/>
                          <w:color w:val="000000"/>
                          <w:sz w:val="20"/>
                        </w:rPr>
                        <w:t>大阪市立総合医療センター</w:t>
                      </w:r>
                      <w:r w:rsidRPr="009C28A6">
                        <w:rPr>
                          <w:rFonts w:ascii="Arial" w:hint="eastAsia"/>
                          <w:color w:val="000000"/>
                          <w:sz w:val="20"/>
                        </w:rPr>
                        <w:t>（現況）</w:t>
                      </w:r>
                      <w:r w:rsidRPr="009C28A6">
                        <w:rPr>
                          <w:rFonts w:ascii="Arial" w:hint="eastAsia"/>
                          <w:color w:val="000000"/>
                          <w:sz w:val="20"/>
                        </w:rPr>
                        <w:t xml:space="preserve"> </w:t>
                      </w:r>
                    </w:p>
                    <w:p w:rsidR="00853F8D" w:rsidRPr="009C28A6" w:rsidRDefault="00853F8D" w:rsidP="0023082F">
                      <w:pPr>
                        <w:pStyle w:val="Web"/>
                        <w:kinsoku w:val="0"/>
                        <w:overflowPunct w:val="0"/>
                        <w:spacing w:before="0" w:beforeAutospacing="0" w:after="0" w:afterAutospacing="0" w:line="260" w:lineRule="exact"/>
                        <w:textAlignment w:val="baseline"/>
                        <w:rPr>
                          <w:rFonts w:ascii="Arial"/>
                          <w:color w:val="000000"/>
                          <w:sz w:val="20"/>
                        </w:rPr>
                      </w:pPr>
                      <w:r w:rsidRPr="009C28A6">
                        <w:rPr>
                          <w:rFonts w:ascii="Arial" w:hint="eastAsia"/>
                          <w:color w:val="000000"/>
                          <w:sz w:val="20"/>
                        </w:rPr>
                        <w:t>⑭</w:t>
                      </w:r>
                      <w:r w:rsidRPr="009C28A6">
                        <w:rPr>
                          <w:rFonts w:ascii="Arial" w:hint="eastAsia"/>
                          <w:bCs/>
                          <w:color w:val="000000"/>
                          <w:sz w:val="20"/>
                        </w:rPr>
                        <w:t>大阪医療センター</w:t>
                      </w:r>
                      <w:r w:rsidRPr="009C28A6">
                        <w:rPr>
                          <w:rFonts w:ascii="Arial" w:hint="eastAsia"/>
                          <w:color w:val="000000"/>
                          <w:sz w:val="20"/>
                        </w:rPr>
                        <w:t>（現況）</w:t>
                      </w:r>
                    </w:p>
                    <w:p w:rsidR="00853F8D" w:rsidRPr="009C28A6" w:rsidRDefault="00853F8D" w:rsidP="0023082F">
                      <w:pPr>
                        <w:pStyle w:val="Web"/>
                        <w:kinsoku w:val="0"/>
                        <w:overflowPunct w:val="0"/>
                        <w:spacing w:before="0" w:beforeAutospacing="0" w:after="0" w:afterAutospacing="0" w:line="260" w:lineRule="exact"/>
                        <w:textAlignment w:val="baseline"/>
                        <w:rPr>
                          <w:rFonts w:ascii="Arial"/>
                          <w:color w:val="000000"/>
                          <w:sz w:val="20"/>
                        </w:rPr>
                      </w:pPr>
                      <w:r w:rsidRPr="009C28A6">
                        <w:rPr>
                          <w:rFonts w:ascii="Arial" w:hint="eastAsia"/>
                          <w:color w:val="000000"/>
                          <w:sz w:val="20"/>
                        </w:rPr>
                        <w:t>⑮</w:t>
                      </w:r>
                      <w:r w:rsidRPr="009C28A6">
                        <w:rPr>
                          <w:rFonts w:ascii="Arial" w:hint="eastAsia"/>
                          <w:bCs/>
                          <w:color w:val="000000"/>
                          <w:sz w:val="20"/>
                        </w:rPr>
                        <w:t>大阪赤十字病院</w:t>
                      </w:r>
                      <w:r w:rsidRPr="009C28A6">
                        <w:rPr>
                          <w:rFonts w:ascii="Arial" w:hint="eastAsia"/>
                          <w:color w:val="000000"/>
                          <w:sz w:val="20"/>
                        </w:rPr>
                        <w:t>（現況）</w:t>
                      </w:r>
                    </w:p>
                    <w:p w:rsidR="00853F8D" w:rsidRPr="009C28A6" w:rsidRDefault="00853F8D" w:rsidP="0023082F">
                      <w:pPr>
                        <w:pStyle w:val="Web"/>
                        <w:kinsoku w:val="0"/>
                        <w:overflowPunct w:val="0"/>
                        <w:spacing w:before="0" w:beforeAutospacing="0" w:after="0" w:afterAutospacing="0" w:line="260" w:lineRule="exact"/>
                        <w:textAlignment w:val="baseline"/>
                        <w:rPr>
                          <w:sz w:val="20"/>
                        </w:rPr>
                      </w:pPr>
                      <w:r w:rsidRPr="009C28A6">
                        <w:rPr>
                          <w:rFonts w:ascii="Arial" w:hint="eastAsia"/>
                          <w:color w:val="000000"/>
                          <w:sz w:val="20"/>
                        </w:rPr>
                        <w:t>⑯</w:t>
                      </w:r>
                      <w:r w:rsidRPr="009C28A6">
                        <w:rPr>
                          <w:rFonts w:ascii="Arial" w:hint="eastAsia"/>
                          <w:bCs/>
                          <w:color w:val="000000"/>
                          <w:sz w:val="20"/>
                        </w:rPr>
                        <w:t>大阪府立急性期・総合医療センター（現況）</w:t>
                      </w:r>
                    </w:p>
                    <w:p w:rsidR="00853F8D" w:rsidRPr="009C28A6" w:rsidRDefault="00853F8D" w:rsidP="00E90845">
                      <w:pPr>
                        <w:pStyle w:val="Web"/>
                        <w:kinsoku w:val="0"/>
                        <w:overflowPunct w:val="0"/>
                        <w:spacing w:before="0" w:beforeAutospacing="0" w:after="0" w:afterAutospacing="0" w:line="280" w:lineRule="exact"/>
                        <w:textAlignment w:val="baseline"/>
                        <w:rPr>
                          <w:sz w:val="20"/>
                        </w:rPr>
                      </w:pPr>
                      <w:r w:rsidRPr="009C28A6">
                        <w:rPr>
                          <w:rFonts w:ascii="Arial" w:hint="eastAsia"/>
                          <w:color w:val="000000"/>
                          <w:sz w:val="20"/>
                        </w:rPr>
                        <w:t>⑰八尾市立病院</w:t>
                      </w:r>
                      <w:r>
                        <w:rPr>
                          <w:rFonts w:ascii="Arial" w:hint="eastAsia"/>
                          <w:color w:val="000000"/>
                          <w:sz w:val="20"/>
                        </w:rPr>
                        <w:t>（現況）</w:t>
                      </w:r>
                    </w:p>
                    <w:p w:rsidR="00853F8D" w:rsidRPr="009C28A6" w:rsidRDefault="00853F8D" w:rsidP="003B629E">
                      <w:pPr>
                        <w:pStyle w:val="Web"/>
                        <w:kinsoku w:val="0"/>
                        <w:overflowPunct w:val="0"/>
                        <w:spacing w:before="0" w:beforeAutospacing="0" w:after="0" w:afterAutospacing="0" w:line="280" w:lineRule="exact"/>
                        <w:textAlignment w:val="baseline"/>
                        <w:rPr>
                          <w:rFonts w:ascii="Arial"/>
                          <w:b/>
                          <w:color w:val="000000"/>
                          <w:sz w:val="21"/>
                          <w:u w:val="single"/>
                        </w:rPr>
                      </w:pPr>
                      <w:r w:rsidRPr="009C28A6">
                        <w:rPr>
                          <w:rFonts w:ascii="Arial" w:hint="eastAsia"/>
                          <w:b/>
                          <w:color w:val="000000"/>
                          <w:sz w:val="21"/>
                          <w:u w:val="single"/>
                        </w:rPr>
                        <w:t>⓲大阪警察病院（新規）</w:t>
                      </w:r>
                    </w:p>
                  </w:txbxContent>
                </v:textbox>
              </v:shape>
            </w:pict>
          </mc:Fallback>
        </mc:AlternateContent>
      </w:r>
      <w:r w:rsidR="00BB06AE"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14:anchorId="2D53891D" wp14:editId="78BFF93F">
                <wp:simplePos x="0" y="0"/>
                <wp:positionH relativeFrom="column">
                  <wp:posOffset>1864360</wp:posOffset>
                </wp:positionH>
                <wp:positionV relativeFrom="paragraph">
                  <wp:posOffset>43180</wp:posOffset>
                </wp:positionV>
                <wp:extent cx="640080" cy="476250"/>
                <wp:effectExtent l="0" t="0" r="635" b="4445"/>
                <wp:wrapNone/>
                <wp:docPr id="160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47625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西部</w:t>
                            </w:r>
                          </w:p>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(47万人)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146.8pt;margin-top:3.4pt;width:50.4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LlCAMAAKIGAAAOAAAAZHJzL2Uyb0RvYy54bWysVdtu2zgQfS+w/0DwXREly7ohSmHLVlEg&#10;vaDtfgAtURaxEqmSTOS02H/fIWW7SnYfFm39IJCc4fCcmTPj29enoUePTGkuRYGDG4IRE7VsuDgW&#10;+M8vlZdipA0VDe2lYAV+Yhq/vvvj1e005iyUnewbphAEETqfxgJ3xoy57+u6YwPVN3JkAoytVAM1&#10;sFVHv1F0guhD74eExP4kVTMqWTOt4XQ3G/Gdi9+2rDYf2lYzg/oCAzbjvsp9D/br393S/Kjo2PH6&#10;DIP+BIqBcgGPXkPtqKHoQfF/hRp4raSWrbmp5eDLtuU1cxyATUBesPnc0ZE5LpAcPV7TpH9f2Pr9&#10;40eFeAO1i0mCkaADVOkT5I2KY89QGNsUTaPOwfPz+FFZknq8l/VfGglZduDGNkrJqWO0AWCB9fef&#10;XbAbDVfRYXonGwhPH4x02Tq1arABIQ/o5IrydC0KOxlUw2EcEZJC6WowRUkcrl3RfJpfLo9KmzdM&#10;DsguCqwAuwtOH++1sWBofnGxbwlZ8b53de/FswNwnE+YE858m+YABJbW00JyRf2ekWyf7tPIi8J4&#10;70Vkt/M2VRl5cRUk691qV5a74G+LIojyjjcNE/bRi8CC6P8V8Cz1WRpXiWnZ88aGs5C0Oh7KXqFH&#10;CgKv3G8m348dnU8v+Tq7uoQsYvjPMTozEH3BNwgjsg0zr4rTxIuqaO1lCUk9EmTbLCZRFu2q53zv&#10;uWC/zhdNBc7W4Roj2h9hwNRGOXoL/C9yQNzPiRAsy1QN3MCo6flQ4PTqRHOr271onCAM5f28XmTF&#10;MvnvrGyqNUmiVeolyXrlRas98bZpVXqbMojjZL8tt/sXKtg7ZelfT4wrz0KmC7znN35ABl1fNOwa&#10;0/bi3NPmdDi55g+zS5sfZPMEraoktBJ0HYx2WHRSfcNogjFZYP31gSqGUf9WQLtHJFgFMFfnTUpC&#10;jNTScFgYqKghUIENVNMtSzNP4odR8WMH7wSuuEJuYEC03DWvHR4zJiBkNzAIHbXz0LaTdrl3Xj/+&#10;Wu7+AQAA//8DAFBLAwQUAAYACAAAACEAdP1JvOAAAAAIAQAADwAAAGRycy9kb3ducmV2LnhtbEyP&#10;zU7DMBCE70i8g7VI3KjTH9I0ZFMhJBAHDtAi9eo6SxIRr9PYbQNPz3KC42hGM98U69F16kRDaD0j&#10;TCcJKGLrq5ZrhPft400GKkTDlek8E8IXBViXlxeFySt/5jc6bWKtpIRDbhCaGPtc62AbciZMfE8s&#10;3ocfnIkih1pXgzlLuev0LElS7UzLstCYnh4asp+bo0O4PdiDjU/17vtluX3dLW1I0ucM8fpqvL8D&#10;FWmMf2H4xRd0KIVp749cBdUhzFbzVKIIqTwQf75aLEDtEbJpBros9P8D5Q8AAAD//wMAUEsBAi0A&#10;FAAGAAgAAAAhALaDOJL+AAAA4QEAABMAAAAAAAAAAAAAAAAAAAAAAFtDb250ZW50X1R5cGVzXS54&#10;bWxQSwECLQAUAAYACAAAACEAOP0h/9YAAACUAQAACwAAAAAAAAAAAAAAAAAvAQAAX3JlbHMvLnJl&#10;bHNQSwECLQAUAAYACAAAACEAVrWS5QgDAACiBgAADgAAAAAAAAAAAAAAAAAuAgAAZHJzL2Uyb0Rv&#10;Yy54bWxQSwECLQAUAAYACAAAACEAdP1JvOAAAAAIAQAADwAAAAAAAAAAAAAAAABiBQAAZHJzL2Rv&#10;d25yZXYueG1sUEsFBgAAAAAEAAQA8wAAAG8GAAAAAA==&#10;" filled="f" stroked="f">
                <v:fill opacity="0"/>
                <v:textbox inset="1.11475mm,.1334mm,1.11475mm,.1334mm">
                  <w:txbxContent>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西部</w:t>
                      </w:r>
                    </w:p>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(47万人)</w:t>
                      </w:r>
                    </w:p>
                  </w:txbxContent>
                </v:textbox>
              </v:rect>
            </w:pict>
          </mc:Fallback>
        </mc:AlternateContent>
      </w:r>
      <w:r w:rsidR="00BB06AE"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2608" behindDoc="0" locked="0" layoutInCell="1" allowOverlap="1" wp14:anchorId="21933610" wp14:editId="278DBBA3">
                <wp:simplePos x="0" y="0"/>
                <wp:positionH relativeFrom="column">
                  <wp:posOffset>3299460</wp:posOffset>
                </wp:positionH>
                <wp:positionV relativeFrom="paragraph">
                  <wp:posOffset>20955</wp:posOffset>
                </wp:positionV>
                <wp:extent cx="152400" cy="266700"/>
                <wp:effectExtent l="3810" t="1905" r="0" b="0"/>
                <wp:wrapNone/>
                <wp:docPr id="1606"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⑬</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259.8pt;margin-top:1.65pt;width:12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DI3gIAAPEFAAAOAAAAZHJzL2Uyb0RvYy54bWysVEtu2zAQ3RfoHQjuFUmOLNtC5CCxrKJA&#10;+gHSHoCWKIuoRKokbTkNuomBoofoFYquex5fpEPKduR0U7TVQuCQnDfzZh7n4nJTV2hNpWKCx9g/&#10;8zCiPBM548sYv3+XOmOMlCY8J5XgNMZ3VOHL6fNnF20T0YEoRZVTiQCEq6htYlxq3USuq7KS1kSd&#10;iYZyOCyErIkGUy7dXJIW0OvKHXhe6LZC5o0UGVUKdpPuEE8tflHQTL8pCkU1qmIMuWn7l/a/MH93&#10;ekGipSRNybJ9GuQvsqgJ4xD0CJUQTdBKst+gapZJoUShzzJRu6IoWEYtB2Dje0/Y3JakoZYLFEc1&#10;xzKp/webvV6/lYjl0LvQCzHipIYu7bZfdg/fdw8/d9uvaLf9tttudw8/wEb++dDUrG1UBK63DTjr&#10;zbXYgL/lr5obkX1QiItZSfiSXkkp2pKSHHL2jafbc+1wlAFZtK9EDpHJSgsLtClkbQoKJUKADr27&#10;O/aLbjTKTMjhIPDgJIOjQRiOYG0ikOjg3EilX1BRI7OIsQQ5WHCyvlG6u3q4YmJxkbKqgn0SVfxk&#10;AzC7HQgNrubMJGE7fD/xJvPxfBw4wSCcO4GXJM5VOgucMPVHw+Q8mc0S/7OJ6wdRyfKcchPmoDY/&#10;+LNu7nXf6eSoNyUqlhs4k5KSy8WskmhNQO2p/Tq6VVOSbvdQof1VW60ehnuaoz0Gok/4+lD268HE&#10;ScPxyAnSYOhMRt7Y8fzJ9ST0gkmQpKd8bxin/84XtdDygekyygjMCslzS6+X/5MaePbbi+LkmhQr&#10;nttOG3HO92tNWNWte4UwyT8WApRw0ICVslFvp2O9WWzsSzq3RTY6X4j8DsQtBYgPsoY5CYtSyE8Y&#10;tTBzYqw+roikGFUvuXkgY8gXhlTfkH1j0TcIzwAqxhqjbjnT3WBbNZItS4h0eJJX8KhSZgX/mBVQ&#10;MgbMFUtuPwPN4Orb9tbjpJ7+AgAA//8DAFBLAwQUAAYACAAAACEAo2zuTd8AAAAIAQAADwAAAGRy&#10;cy9kb3ducmV2LnhtbEyPwU7DMBBE70j8g7VI3KhT0gQI2VRQxK1SRSkSRyd240C8jmK3DXw9ywmO&#10;oxnNvCmXk+vF0Yyh84QwnyUgDDVed9Qi7F6fr25BhKhIq96TQfgyAZbV+VmpCu1P9GKO29gKLqFQ&#10;KAQb41BIGRprnAozPxhib+9HpyLLsZV6VCcud728TpJcOtURL1g1mJU1zef24BA2+9qGt+/d+mNa&#10;P+bTzVPn3vMV4uXF9HAPIpop/oXhF5/RoWKm2h9IB9EjZPO7nKMIaQqC/WyRsq4RFlkKsirl/wPV&#10;DwAAAP//AwBQSwECLQAUAAYACAAAACEAtoM4kv4AAADhAQAAEwAAAAAAAAAAAAAAAAAAAAAAW0Nv&#10;bnRlbnRfVHlwZXNdLnhtbFBLAQItABQABgAIAAAAIQA4/SH/1gAAAJQBAAALAAAAAAAAAAAAAAAA&#10;AC8BAABfcmVscy8ucmVsc1BLAQItABQABgAIAAAAIQDPy7DI3gIAAPEFAAAOAAAAAAAAAAAAAAAA&#10;AC4CAABkcnMvZTJvRG9jLnhtbFBLAQItABQABgAIAAAAIQCjbO5N3wAAAAgBAAAPAAAAAAAAAAAA&#10;AAAAADgFAABkcnMvZG93bnJldi54bWxQSwUGAAAAAAQABADzAAAARAYAAAAA&#10;" filled="f" stroked="f" strokeweight="1pt">
                <v:fill opacity="0"/>
                <v:stroke joinstyle="round" endcap="round"/>
                <v:textbox style="mso-fit-shape-to-text:t" inset=".5mm,.5mm,.5mm,.5mm">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⑬</w:t>
                      </w:r>
                    </w:p>
                  </w:txbxContent>
                </v:textbox>
              </v:shape>
            </w:pict>
          </mc:Fallback>
        </mc:AlternateContent>
      </w: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83328" behindDoc="0" locked="0" layoutInCell="1" allowOverlap="1" wp14:anchorId="53A02516" wp14:editId="41BB976E">
                <wp:simplePos x="0" y="0"/>
                <wp:positionH relativeFrom="column">
                  <wp:posOffset>3283585</wp:posOffset>
                </wp:positionH>
                <wp:positionV relativeFrom="paragraph">
                  <wp:posOffset>129540</wp:posOffset>
                </wp:positionV>
                <wp:extent cx="300355" cy="266700"/>
                <wp:effectExtent l="0" t="0" r="0" b="3810"/>
                <wp:wrapNone/>
                <wp:docPr id="160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0"/>
                                <w:szCs w:val="22"/>
                                <w:bdr w:val="single" w:sz="4" w:space="0" w:color="auto"/>
                              </w:rPr>
                              <w:t>１</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258.55pt;margin-top:10.2pt;width:23.65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i54gIAAPEFAAAOAAAAZHJzL2Uyb0RvYy54bWysVEtu2zAQ3RfoHQjuFVG2LNtC5CCxrKJA&#10;+gHSHoCWKEuoRKokbTkNuomBoofoFYquex5fpEPKdpR0U7TVQuCQnDdvZh7n/GJbV2jDpCoFj7B3&#10;RjBiPBVZyVcRfv8ucSYYKU15RivBWYRvmcIXs+fPztsmZANRiCpjEgEIV2HbRLjQugldV6UFq6k6&#10;Ew3jcJgLWVMNply5maQtoNeVOyAkcFshs0aKlCkFu3F3iGcWP89Zqt/kuWIaVREGbtr+pf0vzd+d&#10;ndNwJWlTlOmBBv0LFjUtOQQ9QcVUU7SW5W9QdZlKoUSuz1JRuyLPy5TZHCAbjzzJ5qagDbO5QHFU&#10;cyqT+n+w6evNW4nKDHoXkBFGnNbQpf3uy/7++/7+5373Fe133/a73f7+B9jIG45MzdpGheB604Cz&#10;3l6JLfjb/FVzLdIPCnExLyhfsUspRVswmgFnz3i6PdcORxmQZftKZBCZrrWwQNtc1qagUCIE6NC7&#10;21O/2FajFDaHhAxHQDqFo0EQjIntp0vDo3MjlX7BRI3MIsIS5GDB6eZaaUOGhscrJhYXSVlVVhIV&#10;f7QBF7sdCA2u5syQsB2+m5LpYrKY+I4/CBaOT+LYuUzmvhMk3ngUD+P5PPY+m7ieHxZlljFuwhzV&#10;5vl/1s2D7judnPSmRFVmBs5QUnK1nFcSbSioPbFfl27VFLTbPVbocNWWoIfhPuZojyHRJ/l6A59c&#10;DaZOEkzGjp/4I2c6JhOHeNOraUD8qR8nj/O9Ljn793xRCxoamC6jlMKskDyz6fX4P6kBsZ+VHZz0&#10;SyXFmme200aci8Na07Lq1r1CGPIPhQAlHDVgpWzU2+lYb5db+5KGVuhG50uR3YK4pQDxAWuYk7Ao&#10;hPyEUQszJ8Lq45pKhlH1kpsHMgG+MKT6huwby75BeQpQEdYYdcu57gbbupHlqoBIxyd5CY8qKa3g&#10;H1hBSsaAuWKTO8xAM7j6tr31MKlnvwAAAP//AwBQSwMEFAAGAAgAAAAhAHezRCjgAAAACQEAAA8A&#10;AABkcnMvZG93bnJldi54bWxMj8FOwzAMhu9IvENkJG4sbdVlqNSdYIjbJMQYEse0yZpC41RNtgWe&#10;nnCCmy1/+v399TrakZ307AdHCPkiA6apc2qgHmH/+nRzC8wHSUqOjjTCl/awbi4valkpd6YXfdqF&#10;nqUQ8pVEMCFMFee+M9pKv3CTpnQ7uNnKkNa552qW5xRuR15kmeBWDpQ+GDnpjdHd5+5oEZ4PrfFv&#10;3/vtR9w+iLh6HOy72CBeX8X7O2BBx/AHw69+UocmObXuSMqzEWGZr/KEIhRZCSwBS1GmoUUQRQm8&#10;qfn/Bs0PAAAA//8DAFBLAQItABQABgAIAAAAIQC2gziS/gAAAOEBAAATAAAAAAAAAAAAAAAAAAAA&#10;AABbQ29udGVudF9UeXBlc10ueG1sUEsBAi0AFAAGAAgAAAAhADj9If/WAAAAlAEAAAsAAAAAAAAA&#10;AAAAAAAALwEAAF9yZWxzLy5yZWxzUEsBAi0AFAAGAAgAAAAhAMW/WLniAgAA8QUAAA4AAAAAAAAA&#10;AAAAAAAALgIAAGRycy9lMm9Eb2MueG1sUEsBAi0AFAAGAAgAAAAhAHezRCjgAAAACQEAAA8AAAAA&#10;AAAAAAAAAAAAPAUAAGRycy9kb3ducmV2LnhtbFBLBQYAAAAABAAEAPMAAABJBgAAAAA=&#10;" filled="f" stroked="f" strokeweight="1pt">
                <v:fill opacity="0"/>
                <v:stroke joinstyle="round" endcap="round"/>
                <v:textbox style="mso-fit-shape-to-text:t" inset=".5mm,.5mm,.5mm,.5mm">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0"/>
                          <w:szCs w:val="22"/>
                          <w:bdr w:val="single" w:sz="4" w:space="0" w:color="auto"/>
                        </w:rPr>
                        <w:t>１</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14:anchorId="57C31B72" wp14:editId="7300D447">
                <wp:simplePos x="0" y="0"/>
                <wp:positionH relativeFrom="column">
                  <wp:posOffset>2409190</wp:posOffset>
                </wp:positionH>
                <wp:positionV relativeFrom="paragraph">
                  <wp:posOffset>128270</wp:posOffset>
                </wp:positionV>
                <wp:extent cx="720725" cy="340995"/>
                <wp:effectExtent l="0" t="4445" r="3810" b="0"/>
                <wp:wrapNone/>
                <wp:docPr id="160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4099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416528" w:rsidRDefault="00853F8D" w:rsidP="000D428A">
                            <w:pPr>
                              <w:pStyle w:val="Web"/>
                              <w:spacing w:before="0" w:beforeAutospacing="0" w:after="0" w:afterAutospacing="0" w:line="240" w:lineRule="exact"/>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東部</w:t>
                            </w:r>
                          </w:p>
                          <w:p w:rsidR="00853F8D" w:rsidRPr="00416528" w:rsidRDefault="00853F8D" w:rsidP="000D428A">
                            <w:pPr>
                              <w:pStyle w:val="Web"/>
                              <w:spacing w:before="0" w:beforeAutospacing="0" w:after="0" w:afterAutospacing="0" w:line="240" w:lineRule="exact"/>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(72万人)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189.7pt;margin-top:10.1pt;width:56.7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8X/wIAAJQGAAAOAAAAZHJzL2Uyb0RvYy54bWysVduO0zAQfUfiHyy/Z3Np2jTRpqhNG4S0&#10;wIqFD3ATp7FI7GC7TRfEvzN2mm678IBY+hCN7fH4nJkz09s3x7ZBByoVEzzF/o2HEeWFKBnfpfjL&#10;59yZY6Q04SVpBKcpfqQKv1m8fnXbdwkNRC2akkoEQbhK+i7FtdZd4rqqqGlL1I3oKIfDSsiWaFjK&#10;nVtK0kP0tnEDz5u5vZBlJ0VBlYLd9XCIFzZ+VdFCf6wqRTVqUgzYtP1K+92ar7u4JclOkq5mxQkG&#10;+QcULWEcHj2HWhNN0F6y30K1rJBCiUrfFKJ1RVWxgloOwMb3nrF5qElHLRdIjurOaVL/L2zx4XAv&#10;ESuhdjMvxIiTFqr0CfJG+K6hKJiZFPWdSsDzobuXhqTq7kTxVSEushrc6FJK0deUlADMN/7u1QWz&#10;UHAVbfv3ooTwZK+Fzdaxkq0JCHlAR1uUx3NR6FGjAjajwIuCKUYFHE1CL46n9gWSjJc7qfRbKlpk&#10;jBRLwG6Dk8Od0gYMSUYX8xYXOWsaW/eGX22A47BDrXCG2yQBIGAaTwPJFvVH7MWb+WYeOmEw2zih&#10;t147yzwLnVnuR9P1ZJ1la/+nQeGHSc3KknLz6CgwP/y7Ap6kPkjjLDElGlaacAaSkrtt1kh0ICDw&#10;3P4G8k1Xk2HXihy4nVxtQi5iuNcY7TEQfcbXD0JvFcROPptHTpiHUyeOvLnj+fEqBuHE4Tq/5nvH&#10;OH05X9SnOJ6a8pNmBwOm0NLSu8B/JnZi65nfSSJXbi3TMGoa1qZ4fnYiidHthpdWEJqwZrAvsmKY&#10;/Dkry3zqReFk7kTRdOKEk43nrOZ55iwzfzaLNqtstXmmgo1Vlnp5Ymx5LmR6gff0xhNkqP2oYduY&#10;pheHntbH7dE2/yQY23wrykdoVSmglWBgwmgHoxbyO0Y9jMkUq297IilGzTsO7W5m6mjI0diOBuEF&#10;XE2xhvpZM9PD7N13ku1qiOzbcnKxhJFQMduuZlwMKICCWcDos2ROY9rM1su19Xr6M1n8AgAA//8D&#10;AFBLAwQUAAYACAAAACEAwnQF4uEAAAAJAQAADwAAAGRycy9kb3ducmV2LnhtbEyPQUvEMBCF74L/&#10;IYzgzU3NVrupnS4iKOhhwXVZ8JZtY1ttJiXJdlt/vfGkx+F9vPdNsZ5Mz0btfGcJ4XqRANNU2bqj&#10;BmH39ni1AuaDolr1ljTCrD2sy/OzQuW1PdGrHrehYbGEfK4Q2hCGnHNftdoov7CDpph9WGdUiKdr&#10;eO3UKZabnoskueVGdRQXWjXoh1ZXX9ujQfgWe/n+PM5NOmefN85mTy/7jUC8vJju74AFPYU/GH71&#10;ozqU0elgj1R71iMsM5lGFEEkAlgEUikksANCtpTAy4L//6D8AQAA//8DAFBLAQItABQABgAIAAAA&#10;IQC2gziS/gAAAOEBAAATAAAAAAAAAAAAAAAAAAAAAABbQ29udGVudF9UeXBlc10ueG1sUEsBAi0A&#10;FAAGAAgAAAAhADj9If/WAAAAlAEAAAsAAAAAAAAAAAAAAAAALwEAAF9yZWxzLy5yZWxzUEsBAi0A&#10;FAAGAAgAAAAhANd43xf/AgAAlAYAAA4AAAAAAAAAAAAAAAAALgIAAGRycy9lMm9Eb2MueG1sUEsB&#10;Ai0AFAAGAAgAAAAhAMJ0BeLhAAAACQEAAA8AAAAAAAAAAAAAAAAAWQUAAGRycy9kb3ducmV2Lnht&#10;bFBLBQYAAAAABAAEAPMAAABnBgAAAAA=&#10;" filled="f" stroked="f">
                <v:fill opacity="0"/>
                <v:textbox inset="0,0,0,0">
                  <w:txbxContent>
                    <w:p w:rsidR="00853F8D" w:rsidRPr="00416528" w:rsidRDefault="00853F8D" w:rsidP="000D428A">
                      <w:pPr>
                        <w:pStyle w:val="Web"/>
                        <w:spacing w:before="0" w:beforeAutospacing="0" w:after="0" w:afterAutospacing="0" w:line="240" w:lineRule="exact"/>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東部</w:t>
                      </w:r>
                    </w:p>
                    <w:p w:rsidR="00853F8D" w:rsidRPr="00416528" w:rsidRDefault="00853F8D" w:rsidP="000D428A">
                      <w:pPr>
                        <w:pStyle w:val="Web"/>
                        <w:spacing w:before="0" w:beforeAutospacing="0" w:after="0" w:afterAutospacing="0" w:line="240" w:lineRule="exact"/>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(72万人)</w:t>
                      </w:r>
                    </w:p>
                  </w:txbxContent>
                </v:textbox>
              </v:rect>
            </w:pict>
          </mc:Fallback>
        </mc:AlternateContent>
      </w:r>
      <w:r w:rsidRPr="00B539B5">
        <w:rPr>
          <w:noProof/>
        </w:rPr>
        <mc:AlternateContent>
          <mc:Choice Requires="wps">
            <w:drawing>
              <wp:anchor distT="0" distB="0" distL="114300" distR="114300" simplePos="0" relativeHeight="251674112" behindDoc="0" locked="0" layoutInCell="1" allowOverlap="1" wp14:anchorId="0A3C86C4" wp14:editId="4F0AD67C">
                <wp:simplePos x="0" y="0"/>
                <wp:positionH relativeFrom="column">
                  <wp:posOffset>4763770</wp:posOffset>
                </wp:positionH>
                <wp:positionV relativeFrom="paragraph">
                  <wp:posOffset>128270</wp:posOffset>
                </wp:positionV>
                <wp:extent cx="619125" cy="650875"/>
                <wp:effectExtent l="19050" t="19050" r="28575" b="34925"/>
                <wp:wrapNone/>
                <wp:docPr id="72" name="右矢印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19125" cy="650875"/>
                        </a:xfrm>
                        <a:prstGeom prst="right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右矢印 71" o:spid="_x0000_s1026" type="#_x0000_t13" style="position:absolute;left:0;text-align:left;margin-left:375.1pt;margin-top:10.1pt;width:48.75pt;height:51.25pt;rotation:18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6OBwIAAO4DAAAOAAAAZHJzL2Uyb0RvYy54bWysU12O0zAQfkfiDpbfaZJq2y1R0xVQlZcF&#10;Vlo4wNRxEgv/yfY27SEQR0DiBEh7phXXYOykVQs8IfxgeTzjb75vZry82StJdtx5YXRFi0lOCdfM&#10;1EK3Ff30cfNiQYkPoGuQRvOKHrinN6vnz5a9LfnUdEbW3BEE0b7sbUW7EGyZZZ51XIGfGMs1Ohvj&#10;FAQ0XZvVDnpEVzKb5vk8642rrTOMe4+368FJVwm/aTgLH5rG80BkRZFbSLtL+zbu2WoJZevAdoKN&#10;NOAfWCgQGpOeoNYQgDw48QeUEswZb5owYUZlpmkE40kDqiny39Tcd2B50oLF8fZUJv//YNn73Z0j&#10;oq7o9ZQSDQp79PT18ee3709ffpDrIhaot77EuHt756JEb28N++zRkV14ouExhmz7d6ZGHHgIJhVl&#10;3zhFnMHiF/kijytdo3qyT604nFrB94EwvJwXL4vpjBKGrvksX1zPIpMMyogVWVjnw1tuFImHijrR&#10;duGVc6ZP0LC79WF4cAxM1I0U9UZImQzXbt9IR3aAs3G1WRSv12MOfx4mNekrOp1dIWvCAGe0kRDw&#10;qCxWzeuWEpAtDj8LLuW+eO3/kiQl76DmQ+pZKshAdgxPSi9wooo1+G54klwjWakjHk+zPoo+dmJo&#10;3dbUB+wKaNYZnPxI89g7HKqUavwAcWrPbTyff9PVLwAAAP//AwBQSwMEFAAGAAgAAAAhAG+Tutng&#10;AAAACgEAAA8AAABkcnMvZG93bnJldi54bWxMj8FKw0AQhu+C77CM4M1uXNSkMZsihYjgQVprwds2&#10;O02C2dmQ3bbp2zs96WkY5uP/vykWk+vFEcfQedJwP0tAINXedtRo2HxWdxmIEA1Z03tCDWcMsCiv&#10;rwqTW3+iFR7XsREcQiE3GtoYh1zKULfoTJj5AYlvez86E3kdG2lHc+Jw10uVJE/SmY64oTUDLlus&#10;f9YHxyWb/Ud7ll+v21Wl3uZNlS3fvzOtb2+ml2cQEaf4B8NFn9WhZKedP5ANoteQPiaKUQ3qMhnI&#10;HtIUxI5JpVKQZSH/v1D+AgAA//8DAFBLAQItABQABgAIAAAAIQC2gziS/gAAAOEBAAATAAAAAAAA&#10;AAAAAAAAAAAAAABbQ29udGVudF9UeXBlc10ueG1sUEsBAi0AFAAGAAgAAAAhADj9If/WAAAAlAEA&#10;AAsAAAAAAAAAAAAAAAAALwEAAF9yZWxzLy5yZWxzUEsBAi0AFAAGAAgAAAAhALumno4HAgAA7gMA&#10;AA4AAAAAAAAAAAAAAAAALgIAAGRycy9lMm9Eb2MueG1sUEsBAi0AFAAGAAgAAAAhAG+TutngAAAA&#10;CgEAAA8AAAAAAAAAAAAAAAAAYQQAAGRycy9kb3ducmV2LnhtbFBLBQYAAAAABAAEAPMAAABuBQAA&#10;AAA=&#10;" adj="10800" fillcolor="#4f81bd" strokecolor="#385d8a" strokeweight="2pt">
                <v:path arrowok="t"/>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65920" behindDoc="0" locked="0" layoutInCell="1" allowOverlap="1" wp14:anchorId="3BF98B84" wp14:editId="6F6A230A">
                <wp:simplePos x="0" y="0"/>
                <wp:positionH relativeFrom="column">
                  <wp:posOffset>3504565</wp:posOffset>
                </wp:positionH>
                <wp:positionV relativeFrom="paragraph">
                  <wp:posOffset>106680</wp:posOffset>
                </wp:positionV>
                <wp:extent cx="714375" cy="690245"/>
                <wp:effectExtent l="37465" t="49530" r="19685" b="12700"/>
                <wp:wrapNone/>
                <wp:docPr id="1603" name="右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14375" cy="690245"/>
                        </a:xfrm>
                        <a:prstGeom prst="rightArrow">
                          <a:avLst>
                            <a:gd name="adj1" fmla="val 50000"/>
                            <a:gd name="adj2" fmla="val 50023"/>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 31" o:spid="_x0000_s1060" type="#_x0000_t13" style="position:absolute;left:0;text-align:left;margin-left:275.95pt;margin-top:8.4pt;width:56.25pt;height:54.3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9McwIAAMYEAAAOAAAAZHJzL2Uyb0RvYy54bWysVF1uEzEQfkfiDpbf6f5k06ZRN1VpKEIq&#10;UKlwAMf27hr8h+1kU+6AOAISJ0DiTBXXYOzdpmnhCbEPlscz/vzNfDN7crpVEm2488LoGhcHOUZc&#10;U8OEbmv8/t3FsxlGPhDNiDSa1/iGe3y6ePrkpLdzXprOSMYdAhDt572tcReCnWeZpx1XxB8YyzU4&#10;G+MUCWC6NmOO9ICuZFbm+WHWG8esM5R7D6fLwYkXCb9pOA1vm8bzgGSNgVtIq0vrKq7Z4oTMW0ds&#10;J+hIg/wDC0WEhkd3UEsSCFo78QeUEtQZb5pwQI3KTNMIylMOkE2RP8rmuiOWp1ygON7uyuT/Hyx9&#10;s7lySDDQ7jCfYKSJApVuv/789e377ZcfaFLEEvXWzyHy2l65mKS3l4Z+9Eib847olp85Z/qOEwbE&#10;Unz24EI0PFxFq/61YQBP1sGkam0bp5AzoEqRz/L4pWMoC9omjW52GvFtQBQOj4pqcjTFiILr8Dgv&#10;q2kkmJF5xIrkrPPhJTcKxU2NnWi7kAgmaLK59CEJxcZcCftQYNQoCbpviETTRGPoi72Y8lFMORnf&#10;HRGBwd3LqURGCnYhpEyGa1fn0iGAr3F1MSueL8fLfj9MatTXuJxWUAZEZAsDRYNLtB/E+X24yWy6&#10;nJ39DU6JAKMlharxWNuUVNTphWZpH4iQwx7oSw11vNNq0DxsV9vUHJOUbXSuDLsBKZNoQBNGH4rc&#10;GfcZox7GqMb+05o4jpF8paEdjouqinOXjGp6VILh9j2rfQ/RFKCGtNFgnIdhWtc2KRkbLJZUmzNo&#10;okaEKP49r9GAYUk9MQ52nMZ9O0Xd/34WvwEAAP//AwBQSwMEFAAGAAgAAAAhAMqAa3ffAAAACgEA&#10;AA8AAABkcnMvZG93bnJldi54bWxMj81OwzAQhO9IvIO1SNyokyqJIMSp+BFIHAmV4OjG2yStvY5i&#10;tw08PcupHHfm0+xMtZqdFUecwuBJQbpIQCC13gzUKVh/vNzcgghRk9HWEyr4xgCr+vKi0qXxJ3rH&#10;YxM7wSEUSq2gj3EspQxtj06HhR+R2Nv6yenI59RJM+kThzsrl0lSSKcH4g+9HvGpx3bfHJyC5HP3&#10;/LV93f0kj3Y/ZqGx67eYKnV9NT/cg4g4xzMMf/W5OtTcaeMPZIKwCvI8vWOUjYInMFAUWQZiw8Iy&#10;z0HWlfw/of4FAAD//wMAUEsBAi0AFAAGAAgAAAAhALaDOJL+AAAA4QEAABMAAAAAAAAAAAAAAAAA&#10;AAAAAFtDb250ZW50X1R5cGVzXS54bWxQSwECLQAUAAYACAAAACEAOP0h/9YAAACUAQAACwAAAAAA&#10;AAAAAAAAAAAvAQAAX3JlbHMvLnJlbHNQSwECLQAUAAYACAAAACEAXfNvTHMCAADGBAAADgAAAAAA&#10;AAAAAAAAAAAuAgAAZHJzL2Uyb0RvYy54bWxQSwECLQAUAAYACAAAACEAyoBrd98AAAAKAQAADwAA&#10;AAAAAAAAAAAAAADNBAAAZHJzL2Rvd25yZXYueG1sUEsFBgAAAAAEAAQA8wAAANkFAAAAAA==&#10;" adj="11160" fillcolor="#4f81bd" strokecolor="#385d8a" strokeweight="2pt">
                <v:textbox>
                  <w:txbxContent>
                    <w:p w:rsidR="00853F8D" w:rsidRDefault="00853F8D" w:rsidP="0002254C"/>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14:anchorId="16E3FE80" wp14:editId="43A73C22">
                <wp:simplePos x="0" y="0"/>
                <wp:positionH relativeFrom="column">
                  <wp:posOffset>2977515</wp:posOffset>
                </wp:positionH>
                <wp:positionV relativeFrom="paragraph">
                  <wp:posOffset>140970</wp:posOffset>
                </wp:positionV>
                <wp:extent cx="152400" cy="266700"/>
                <wp:effectExtent l="0" t="0" r="3810" b="1905"/>
                <wp:wrapNone/>
                <wp:docPr id="1602"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E40805" w:rsidRDefault="00853F8D" w:rsidP="0002254C">
                            <w:pPr>
                              <w:pStyle w:val="Web"/>
                              <w:spacing w:before="0" w:beforeAutospacing="0" w:after="0" w:afterAutospacing="0"/>
                              <w:textAlignment w:val="baseline"/>
                              <w:rPr>
                                <w:rFonts w:ascii="ＭＳ ゴシック" w:eastAsia="ＭＳ ゴシック" w:hAnsi="ＭＳ ゴシック"/>
                              </w:rPr>
                            </w:pPr>
                            <w:r w:rsidRPr="00E40805">
                              <w:rPr>
                                <w:rFonts w:ascii="ＭＳ ゴシック" w:eastAsia="ＭＳ ゴシック" w:hAnsi="ＭＳ ゴシック" w:cs="Times New Roman" w:hint="eastAsia"/>
                                <w:color w:val="000000"/>
                                <w:kern w:val="24"/>
                                <w:sz w:val="22"/>
                                <w:szCs w:val="22"/>
                              </w:rPr>
                              <w:t>⑭</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234.45pt;margin-top:11.1pt;width:12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dE3wIAAPEFAAAOAAAAZHJzL2Uyb0RvYy54bWysVM2O0zAQviPxDpbv2fxsmm2jTdFu0yCk&#10;5UdaeAA3cRqLxA6223RBXLYS4iF4BcSZ5+mLMHbabrpcEJBD5LE938w383kun22aGq2pVEzwBPtn&#10;HkaU56JgfJngd28zZ4yR0oQXpBacJviOKvxs+vTJZdfGNBCVqAsqEYBwFXdtgiut29h1VV7Rhqgz&#10;0VIOh6WQDdFgyqVbSNIBelO7gedFbidk0UqRU6VgN+0P8dTilyXN9euyVFSjOsGQm7Z/af8L83en&#10;lyReStJWLN+nQf4ii4YwDkGPUCnRBK0k+w2qYbkUSpT6LBeNK8qS5dRyADa+94jNbUVaarlAcVR7&#10;LJP6f7D5q/UbiVgBvYu8ACNOGujSbvtld/99d/9zt/2Kdttvu+12d/8DbOSfj0zNulbF4HrbgrPe&#10;XIsN+Fv+qr0R+XuFuJhVhC/plZSiqygpIGffeLoD1x5HGZBF91IUEJmstLBAm1I2pqBQIgTo0Lu7&#10;Y7/oRqPchBwFoQcnORwFUXQBaxOBxAfnVir9nIoGmUWCJcjBgpP1jdL91cMVE4uLjNU17JO45icb&#10;gNnvQGhwNWcmCdvhTxNvMh/Px6ETBtHcCb00da6yWehEmX8xSs/T2Sz1P5u4fhhXrCgoN2EOavPD&#10;P+vmXve9To56U6JmhYEzKSm5XMxqidYE1J7Zr6dbtxXpdw8V2l+11RpguKc52mMg+oivD2W/DiZO&#10;Fo0vnDALR87kwhs7nj+5nkReOAnT7JTvDeP03/miDloemC6jnMCskLyw9Ab5P6qBZ7+9KE6uSbHi&#10;he20Eed8v9aE1f16UAiT/EMhQAkHDVgpG/X2Otabxca+pPPw8EQWorgDcUsB4oOsYU7CohLyI0Yd&#10;zJwEqw8rIilG9QtuHsgY8oUhNTTk0FgMDcJzgEqwxqhfznQ/2FatZMsKIh2e5BU8qoxZwZvX12cF&#10;lIwBc8WS289AM7iGtr31MKmnvwAAAP//AwBQSwMEFAAGAAgAAAAhAKjzYQ3fAAAACQEAAA8AAABk&#10;cnMvZG93bnJldi54bWxMj8FOwzAMhu9IvENkJG4sJarK1tWdYIjbJMQYEse0yZqOxqmabAs8PeE0&#10;jrY//f7+ahXtwE568r0jhPtZBkxT61RPHcLu/eVuDswHSUoOjjTCt/awqq+vKlkqd6Y3fdqGjqUQ&#10;8qVEMCGMJee+NdpKP3OjpnTbu8nKkMap42qS5xRuBy6yrOBW9pQ+GDnqtdHt1/ZoEV73jfEfP7vN&#10;IW6eivjw3NvPYo14exMfl8CCjuECw59+Uoc6OTXuSMqzASEv5ouEIgghgCUgX4i0aBCKXACvK/6/&#10;Qf0LAAD//wMAUEsBAi0AFAAGAAgAAAAhALaDOJL+AAAA4QEAABMAAAAAAAAAAAAAAAAAAAAAAFtD&#10;b250ZW50X1R5cGVzXS54bWxQSwECLQAUAAYACAAAACEAOP0h/9YAAACUAQAACwAAAAAAAAAAAAAA&#10;AAAvAQAAX3JlbHMvLnJlbHNQSwECLQAUAAYACAAAACEA3IZnRN8CAADxBQAADgAAAAAAAAAAAAAA&#10;AAAuAgAAZHJzL2Uyb0RvYy54bWxQSwECLQAUAAYACAAAACEAqPNhDd8AAAAJAQAADwAAAAAAAAAA&#10;AAAAAAA5BQAAZHJzL2Rvd25yZXYueG1sUEsFBgAAAAAEAAQA8wAAAEUGAAAAAA==&#10;" filled="f" stroked="f" strokeweight="1pt">
                <v:fill opacity="0"/>
                <v:stroke joinstyle="round" endcap="round"/>
                <v:textbox style="mso-fit-shape-to-text:t" inset=".5mm,.5mm,.5mm,.5mm">
                  <w:txbxContent>
                    <w:p w:rsidR="00853F8D" w:rsidRPr="00E40805" w:rsidRDefault="00853F8D" w:rsidP="0002254C">
                      <w:pPr>
                        <w:pStyle w:val="Web"/>
                        <w:spacing w:before="0" w:beforeAutospacing="0" w:after="0" w:afterAutospacing="0"/>
                        <w:textAlignment w:val="baseline"/>
                        <w:rPr>
                          <w:rFonts w:ascii="ＭＳ ゴシック" w:eastAsia="ＭＳ ゴシック" w:hAnsi="ＭＳ ゴシック"/>
                        </w:rPr>
                      </w:pPr>
                      <w:r w:rsidRPr="00E40805">
                        <w:rPr>
                          <w:rFonts w:ascii="ＭＳ ゴシック" w:eastAsia="ＭＳ ゴシック" w:hAnsi="ＭＳ ゴシック" w:cs="Times New Roman" w:hint="eastAsia"/>
                          <w:color w:val="000000"/>
                          <w:kern w:val="24"/>
                          <w:sz w:val="22"/>
                          <w:szCs w:val="22"/>
                        </w:rPr>
                        <w:t>⑭</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14:anchorId="0023ED11" wp14:editId="7D4A5593">
                <wp:simplePos x="0" y="0"/>
                <wp:positionH relativeFrom="column">
                  <wp:posOffset>3485515</wp:posOffset>
                </wp:positionH>
                <wp:positionV relativeFrom="paragraph">
                  <wp:posOffset>110490</wp:posOffset>
                </wp:positionV>
                <wp:extent cx="261620" cy="285750"/>
                <wp:effectExtent l="0" t="0" r="0" b="3810"/>
                <wp:wrapNone/>
                <wp:docPr id="1601"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857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Default="00853F8D" w:rsidP="0002254C">
                            <w:pPr>
                              <w:pStyle w:val="Web"/>
                              <w:spacing w:before="0" w:beforeAutospacing="0" w:after="0" w:afterAutospacing="0"/>
                              <w:textAlignment w:val="baseline"/>
                            </w:pPr>
                            <w:r w:rsidRPr="0002254C">
                              <w:rPr>
                                <w:rFonts w:ascii="ＭＳ 明朝" w:eastAsia="ＭＳ 明朝" w:hAnsi="ＭＳ 明朝" w:cs="Times New Roman" w:hint="eastAsia"/>
                                <w:color w:val="000000"/>
                                <w:kern w:val="24"/>
                                <w:sz w:val="22"/>
                                <w:szCs w:val="22"/>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274.45pt;margin-top:8.7pt;width:20.6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oo4QIAAPEFAAAOAAAAZHJzL2Uyb0RvYy54bWysVM2O0zAQviPxDpbv2fxsmrbRpmi3aRDS&#10;8iMtPICbOI1FYgfbbbogLlsJ8RC8AuLM8/RFGDttN7tcEJBD5PF4vvn7Zi6ebZsabahUTPAE+2ce&#10;RpTnomB8leB3bzNngpHShBekFpwm+JYq/Gz29MlF18Y0EJWoCyoRgHAVd22CK63b2HVVXtGGqDPR&#10;Ug7KUsiGaBDlyi0k6QC9qd3A8yK3E7JopcipUnCb9ko8s/hlSXP9uiwV1ahOMMSm7V/a/9L83dkF&#10;iVeStBXLD2GQv4iiIYyD0xNUSjRBa8l+g2pYLoUSpT7LReOKsmQ5tTlANr73KJubirTU5gLFUe2p&#10;TOr/weavNm8kYgX0LvJ8jDhpoEv73Zf93ff93c/97iva777td7v93Q+QkX8+MjXrWhWD6U0Lxnp7&#10;JbZgb/NX7bXI3yvExbwifEUvpRRdRUkBMfvG0h2Y9jjKgCy7l6IAz2SthQXalrIxBYUSIUCH3t2e&#10;+kW3GuVwGUR+FIAmB1UwGY1Htp8uiY/GrVT6ORUNMocES6CDBSeba6VNMCQ+PjG+uMhYXVtK1PzB&#10;BTzsb8A1mBqdCcJ2+NPUmy4mi0nohEG0cEIvTZ3LbB46UeaPR+l5Op+n/mfj1w/jihUF5cbNkW1+&#10;+GfdPPC+58mJb0rUrDBwJiQlV8t5LdGGANsz+/Xp1m1F+ttjhQ5PbQkGGO7DGK0aEn2Urx+E3lUw&#10;dbJoMnbCLBw507E3cTx/ejWNvHAaptnDfK8Zp/+eL+qAQ8HYMx0nsCskL2x6g/gf1cCzn6UdaIal&#10;kmLNC9tpQ87F4awJq/vzoBAm+PtCABOOHLBUNuzteay3y62dpPsRWYriFsgtBZAPooY9CYdKyI8Y&#10;dbBzEqw+rImkGNUvuBmQCcQLS2ooyKGwHAqE5wCVYI1Rf5zrfrGtW8lWFXjqR5KLSxiqklnCm+nr&#10;o4KUjAB7xSZ32IFmcQ1l++p+U89+AQAA//8DAFBLAwQUAAYACAAAACEAQByaeeAAAAAJAQAADwAA&#10;AGRycy9kb3ducmV2LnhtbEyPy07DMBBF90j8gzVIbBB1GtJHQpyqqsQSAYVFl048JCnxOIrdJvTr&#10;GVawHN2je8/km8l24oyDbx0pmM8iEEiVMy3VCj7en+7XIHzQZHTnCBV8o4dNcX2V68y4kd7wvA+1&#10;4BLymVbQhNBnUvqqQav9zPVInH26werA51BLM+iRy20n4yhaSqtb4oVG97hrsPranyyPvB4vuD2+&#10;pA/J7i5+vozlQfalUrc30/YRRMAp/MHwq8/qULBT6U5kvOgULJJ1yigHqwQEA4s0moMoFSzjBGSR&#10;y/8fFD8AAAD//wMAUEsBAi0AFAAGAAgAAAAhALaDOJL+AAAA4QEAABMAAAAAAAAAAAAAAAAAAAAA&#10;AFtDb250ZW50X1R5cGVzXS54bWxQSwECLQAUAAYACAAAACEAOP0h/9YAAACUAQAACwAAAAAAAAAA&#10;AAAAAAAvAQAAX3JlbHMvLnJlbHNQSwECLQAUAAYACAAAACEAwEd6KOECAADxBQAADgAAAAAAAAAA&#10;AAAAAAAuAgAAZHJzL2Uyb0RvYy54bWxQSwECLQAUAAYACAAAACEAQByaeeAAAAAJAQAADwAAAAAA&#10;AAAAAAAAAAA7BQAAZHJzL2Rvd25yZXYueG1sUEsFBgAAAAAEAAQA8wAAAEgGAAAAAA==&#10;" filled="f" stroked="f" strokeweight="1pt">
                <v:fill opacity="0"/>
                <v:stroke joinstyle="round" endcap="round"/>
                <v:textbox inset=".5mm,.5mm,.5mm,.5mm">
                  <w:txbxContent>
                    <w:p w:rsidR="00853F8D" w:rsidRDefault="00853F8D" w:rsidP="0002254C">
                      <w:pPr>
                        <w:pStyle w:val="Web"/>
                        <w:spacing w:before="0" w:beforeAutospacing="0" w:after="0" w:afterAutospacing="0"/>
                        <w:textAlignment w:val="baseline"/>
                      </w:pPr>
                      <w:r w:rsidRPr="0002254C">
                        <w:rPr>
                          <w:rFonts w:ascii="ＭＳ 明朝" w:eastAsia="ＭＳ 明朝" w:hAnsi="ＭＳ 明朝" w:cs="Times New Roman" w:hint="eastAsia"/>
                          <w:color w:val="000000"/>
                          <w:kern w:val="24"/>
                          <w:sz w:val="22"/>
                          <w:szCs w:val="22"/>
                        </w:rPr>
                        <w:t>★</w:t>
                      </w:r>
                    </w:p>
                  </w:txbxContent>
                </v:textbox>
              </v:shape>
            </w:pict>
          </mc:Fallback>
        </mc:AlternateContent>
      </w: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79232" behindDoc="0" locked="0" layoutInCell="1" allowOverlap="1" wp14:anchorId="7A5BCB2C" wp14:editId="2E8E49B3">
                <wp:simplePos x="0" y="0"/>
                <wp:positionH relativeFrom="column">
                  <wp:posOffset>2723515</wp:posOffset>
                </wp:positionH>
                <wp:positionV relativeFrom="paragraph">
                  <wp:posOffset>164465</wp:posOffset>
                </wp:positionV>
                <wp:extent cx="297180" cy="266700"/>
                <wp:effectExtent l="0" t="2540" r="0" b="0"/>
                <wp:wrapNone/>
                <wp:docPr id="160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8D203C" w:rsidRDefault="00853F8D" w:rsidP="000D428A">
                            <w:pPr>
                              <w:pStyle w:val="Web"/>
                              <w:spacing w:before="0" w:beforeAutospacing="0" w:after="0" w:afterAutospacing="0"/>
                              <w:textAlignment w:val="baseline"/>
                              <w:rPr>
                                <w:rFonts w:ascii="ＭＳ ゴシック" w:eastAsia="ＭＳ ゴシック" w:hAnsi="ＭＳ ゴシック"/>
                              </w:rPr>
                            </w:pPr>
                            <w:r w:rsidRPr="008D203C">
                              <w:rPr>
                                <w:rFonts w:ascii="ＭＳ ゴシック" w:eastAsia="ＭＳ ゴシック" w:hAnsi="ＭＳ ゴシック" w:cs="Times New Roman" w:hint="eastAsia"/>
                                <w:color w:val="000000"/>
                                <w:kern w:val="24"/>
                                <w:sz w:val="22"/>
                                <w:szCs w:val="22"/>
                              </w:rPr>
                              <w:t>⓲</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214.45pt;margin-top:12.95pt;width:23.4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Hd4AIAAPEFAAAOAAAAZHJzL2Uyb0RvYy54bWysVM2O0zAQviPxDlbu2fxsNm2iTdFu0yCk&#10;5UdaeAA3cRqLxA6223RBXLYS4iF4BcSZ58mLMHbabrpcEJBD5LE938w383kun22bGm2IkJSzxPLO&#10;XAsRlvOCslVivXub2VMLSYVZgWvOSGLdEWk9mz19ctm1MfF5xeuCCAQgTMZdm1iVUm3sODKvSIPl&#10;GW8Jg8OSiwYrMMXKKQTuAL2pHd91Q6fjomgFz4mUsJsOh9bM4JclydXrspREoTqxIDdl/sL8l/rv&#10;zC5xvBK4rWi+TwP/RRYNpgyCHqFSrDBaC/obVENzwSUv1VnOG4eXJc2J4QBsPPcRm9sKt8RwgeLI&#10;9lgm+f9g81ebNwLRAnoXulAghhvoUr/70t9/7+9/9ruvqN9963e7/v4H2Mg7v9A161oZg+ttC85q&#10;e8234G/4y/aG5+8lYnxeYbYiV0LwriK4gJw97emMXAccqUGW3UteQGS8VtwAbUvR6IJCiRCgQ2p3&#10;x36RrUI5bPrRxJvCSQ5HfhhOgICOgOODcyukek54g/QisQTIwYDjzY1Uw9XDFR2L8YzWNezjuGYn&#10;G4A57EBocNVnOgnT4U+RGy2mi2lgB364sAM3Te2rbB7YYeZNLtLzdD5Pvc86rhfEFS0KwnSYg9q8&#10;4M+6udf9oJOj3iSvaaHhdEpSrJbzWqANBrVn5hvo1m2Fh91DhfZXTbVGGM5pjuYYiD7i6/mBe+1H&#10;dhZOJ3aQBRd2NHGntutF11HoBlGQZqd8bygj/84XdaAhX3cZ5RhmhWCFoTfK/1ENXPPtRXFyTfA1&#10;K0yntTgX+7XCtB7Wo0Lo5B8KAUo4aMBIWat30LHaLrfmJZ2Hhyey5MUdiFtwEB9kDXMSFhUXHy3U&#10;wcxJLPlhjQWxUP2C6QcyhXxhSI0NMTaWYwOzHKASS1loWM7VMNjWraCrCiIdnuQVPKqMGsHr1zdk&#10;BZS0AXPFkNvPQD24xra59TCpZ78AAAD//wMAUEsDBBQABgAIAAAAIQBpg3VJ4AAAAAkBAAAPAAAA&#10;ZHJzL2Rvd25yZXYueG1sTI/BTsMwDIbvSLxDZCRuLKXa2q3UnWCI2yTEGBLHtPHaQuNUTbYFnp5w&#10;gpNl+dPv7y/XwQziRJPrLSPczhIQxI3VPbcI+9enmyUI5xVrNVgmhC9ysK4uL0pVaHvmFzrtfCti&#10;CLtCIXTej4WUrunIKDezI3G8HexklI/r1Eo9qXMMN4NMkySTRvUcP3RqpE1HzefuaBCeD3Xn3r73&#10;24+wfchC/tib92yDeH0V7u9AeAr+D4Zf/agOVXSq7ZG1EwPCPF2uIoqQLuKMwDxf5CBqhCxfgaxK&#10;+b9B9QMAAP//AwBQSwECLQAUAAYACAAAACEAtoM4kv4AAADhAQAAEwAAAAAAAAAAAAAAAAAAAAAA&#10;W0NvbnRlbnRfVHlwZXNdLnhtbFBLAQItABQABgAIAAAAIQA4/SH/1gAAAJQBAAALAAAAAAAAAAAA&#10;AAAAAC8BAABfcmVscy8ucmVsc1BLAQItABQABgAIAAAAIQBN12Hd4AIAAPEFAAAOAAAAAAAAAAAA&#10;AAAAAC4CAABkcnMvZTJvRG9jLnhtbFBLAQItABQABgAIAAAAIQBpg3VJ4AAAAAkBAAAPAAAAAAAA&#10;AAAAAAAAADoFAABkcnMvZG93bnJldi54bWxQSwUGAAAAAAQABADzAAAARwYAAAAA&#10;" filled="f" stroked="f" strokeweight="1pt">
                <v:fill opacity="0"/>
                <v:stroke joinstyle="round" endcap="round"/>
                <v:textbox style="mso-fit-shape-to-text:t" inset=".5mm,.5mm,.5mm,.5mm">
                  <w:txbxContent>
                    <w:p w:rsidR="00853F8D" w:rsidRPr="008D203C" w:rsidRDefault="00853F8D" w:rsidP="000D428A">
                      <w:pPr>
                        <w:pStyle w:val="Web"/>
                        <w:spacing w:before="0" w:beforeAutospacing="0" w:after="0" w:afterAutospacing="0"/>
                        <w:textAlignment w:val="baseline"/>
                        <w:rPr>
                          <w:rFonts w:ascii="ＭＳ ゴシック" w:eastAsia="ＭＳ ゴシック" w:hAnsi="ＭＳ ゴシック"/>
                        </w:rPr>
                      </w:pPr>
                      <w:r w:rsidRPr="008D203C">
                        <w:rPr>
                          <w:rFonts w:ascii="ＭＳ ゴシック" w:eastAsia="ＭＳ ゴシック" w:hAnsi="ＭＳ ゴシック" w:cs="Times New Roman" w:hint="eastAsia"/>
                          <w:color w:val="000000"/>
                          <w:kern w:val="24"/>
                          <w:sz w:val="22"/>
                          <w:szCs w:val="22"/>
                        </w:rPr>
                        <w:t>⓲</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72064" behindDoc="0" locked="0" layoutInCell="1" allowOverlap="1" wp14:anchorId="3FD2AEBE" wp14:editId="10869887">
                <wp:simplePos x="0" y="0"/>
                <wp:positionH relativeFrom="column">
                  <wp:posOffset>2232660</wp:posOffset>
                </wp:positionH>
                <wp:positionV relativeFrom="paragraph">
                  <wp:posOffset>45085</wp:posOffset>
                </wp:positionV>
                <wp:extent cx="302895" cy="245745"/>
                <wp:effectExtent l="13335" t="45085" r="36195" b="52070"/>
                <wp:wrapNone/>
                <wp:docPr id="31" name="右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45745"/>
                        </a:xfrm>
                        <a:prstGeom prst="rightArrow">
                          <a:avLst>
                            <a:gd name="adj1" fmla="val 50000"/>
                            <a:gd name="adj2" fmla="val 50084"/>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 45" o:spid="_x0000_s1064" type="#_x0000_t13" style="position:absolute;left:0;text-align:left;margin-left:175.8pt;margin-top:3.55pt;width:23.85pt;height:1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4GZgIAALUEAAAOAAAAZHJzL2Uyb0RvYy54bWysVF1uEzEQfkfiDpbfySbphm5X2VSlIQip&#10;QKXCARzbu2vwH7aTTbkD4ghInACJM1Vcg7F3E9LCEyIPlmdn/M18881kfr5TEm2588LoCk9GY4y4&#10;poYJ3VT43dvVkwIjH4hmRBrNK3zLPT5fPH4072zJp6Y1knGHAET7srMVbkOwZZZ52nJF/MhYrsFZ&#10;G6dIANM1GXOkA3Qls+l4/DTrjGPWGcq9h6/L3okXCb+uOQ1v6trzgGSFobaQTpfOdTyzxZyUjSO2&#10;FXQog/xDFYoIDUkPUEsSCNo48QeUEtQZb+owokZlpq4F5YkDsJmMH7C5aYnliQs0x9tDm/z/g6Wv&#10;t9cOCVbhkwlGmijQ6O7Lj59fv919/o7yWWxQZ30JcTf22kWK3l4Z+sEjbS5boht+4ZzpWk4YlDWJ&#10;8dm9B9Hw8BStu1eGATzZBJN6taudioDQBbRLktweJOG7gCh8PBlPi7MZRhRc03x22leUkXL/2Dof&#10;XnCjULxU2ImmDamilIJsr3xIurCBHGHvgWitJMi8JRLNxvAbxuAoZvogpsgTM1IOiFDBPnPqiZGC&#10;rYSUyXDN+lI6BPAVzlfF5NlyeOyPw6RGHZCa5ZAfEdnA/tDgUtn34vwx3EkxWxYXf4NTIsAmSaEq&#10;XEROA6kozHPN0pwHImR/h/KlHpSK4vQih91618/CacwQlVsbdgvaOdNvDmw6XFrjPmHUwdZU2H/c&#10;EMcxki816H82yfO4ZskAuaZguGPP+thDNAWonjbqjcvQL+fGJiXjRMWWanMBU1OLsB+vvq6BAewG&#10;3O4t37Gdon7/2yx+AQAA//8DAFBLAwQUAAYACAAAACEArleRhN0AAAAIAQAADwAAAGRycy9kb3du&#10;cmV2LnhtbEyPT0+EMBTE7yZ+h+aZeHMLAvsHeWyMicbroiZ7LG0XiO0r0rKL39560uNkJjO/qfaL&#10;NeysJz84QkhXCTBN0qmBOoT3t+e7LTAfBClhHGmEb+1hX19fVaJU7kIHfW5Cx2IJ+VIg9CGMJede&#10;9toKv3Kjpuid3GRFiHLquJrEJZZbw++TZM2tGCgu9GLUT72Wn81sEQ7zfJTt+JHLhtSXeDX5pnjJ&#10;EW9vlscHYEEv4S8Mv/gRHerI1LqZlGcGISvSdYwibFJg0c92uwxYi5AXW+B1xf8fqH8AAAD//wMA&#10;UEsBAi0AFAAGAAgAAAAhALaDOJL+AAAA4QEAABMAAAAAAAAAAAAAAAAAAAAAAFtDb250ZW50X1R5&#10;cGVzXS54bWxQSwECLQAUAAYACAAAACEAOP0h/9YAAACUAQAACwAAAAAAAAAAAAAAAAAvAQAAX3Jl&#10;bHMvLnJlbHNQSwECLQAUAAYACAAAACEAxaDOBmYCAAC1BAAADgAAAAAAAAAAAAAAAAAuAgAAZHJz&#10;L2Uyb0RvYy54bWxQSwECLQAUAAYACAAAACEArleRhN0AAAAIAQAADwAAAAAAAAAAAAAAAADABAAA&#10;ZHJzL2Rvd25yZXYueG1sUEsFBgAAAAAEAAQA8wAAAMoFAAAAAA==&#10;" adj="12823" fillcolor="#4f81bd" strokecolor="#385d8a" strokeweight="2pt">
                <v:textbox>
                  <w:txbxContent>
                    <w:p w:rsidR="00853F8D" w:rsidRDefault="00853F8D" w:rsidP="0002254C"/>
                  </w:txbxContent>
                </v:textbox>
              </v:shape>
            </w:pict>
          </mc:Fallback>
        </mc:AlternateContent>
      </w:r>
      <w:r w:rsidRPr="00B539B5">
        <w:rPr>
          <w:noProof/>
        </w:rPr>
        <mc:AlternateContent>
          <mc:Choice Requires="wps">
            <w:drawing>
              <wp:anchor distT="0" distB="0" distL="114300" distR="114300" simplePos="0" relativeHeight="251673088" behindDoc="0" locked="0" layoutInCell="1" allowOverlap="1" wp14:anchorId="6AAACA3E" wp14:editId="351D950D">
                <wp:simplePos x="0" y="0"/>
                <wp:positionH relativeFrom="column">
                  <wp:posOffset>5439410</wp:posOffset>
                </wp:positionH>
                <wp:positionV relativeFrom="paragraph">
                  <wp:posOffset>108585</wp:posOffset>
                </wp:positionV>
                <wp:extent cx="920750" cy="322580"/>
                <wp:effectExtent l="0" t="0" r="0" b="1270"/>
                <wp:wrapNone/>
                <wp:docPr id="412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F8D" w:rsidRDefault="00853F8D" w:rsidP="00416528">
                            <w:pPr>
                              <w:pStyle w:val="Web"/>
                              <w:spacing w:before="0" w:beforeAutospacing="0" w:after="0" w:afterAutospacing="0"/>
                              <w:jc w:val="center"/>
                              <w:textAlignment w:val="baseline"/>
                            </w:pPr>
                            <w:r>
                              <w:rPr>
                                <w:rFonts w:cs="+mn-cs" w:hint="eastAsia"/>
                                <w:color w:val="000000"/>
                                <w:kern w:val="24"/>
                                <w:sz w:val="22"/>
                                <w:szCs w:val="22"/>
                              </w:rPr>
                              <w:t>奈良県から</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テキスト ボックス 69" o:spid="_x0000_s1065" type="#_x0000_t202" style="position:absolute;left:0;text-align:left;margin-left:428.3pt;margin-top:8.55pt;width:72.5pt;height:2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WomgIAAFoFAAAOAAAAZHJzL2Uyb0RvYy54bWysVEtu2zAQ3RfoHQjtFX0i25IQOUgsq5v0&#10;A6Q9AC1RFlGJFEjGUlB0EwNBD9ErFF33PLpIh1T8SzZFWy4IksN5M2/mkReXfVOjDRGScpZY3plr&#10;IcJyXlC2TqxPHzM7tJBUmBW45owk1j2R1uX89auLro2JzyteF0QgAGEy7trEqpRqY8eReUUaLM94&#10;SxgYSy4arGAr1k4hcAfoTe34rjt1Oi6KVvCcSAmn6Wi05ga/LEmu3pelJArViQW5KTMLM6/07Mwv&#10;cLwWuK1o/pQG/ossGkwZBN1DpVhhdCfoC6iG5oJLXqqznDcOL0uaE8MB2HjuMza3FW6J4QLFke2+&#10;TPL/webvNh8EokViBZ4fWYjhBro0bB+Hhx/Dw69h+w0N2+/Ddjs8/IQ9mka6ZF0rY/C8bcFX9de8&#10;h9Yb+rK94flniRhfVJityZUQvKsILiBlT3s6R64jjtQgq+4tLyAwvlPcAPWlaHQ9oUII0KF19/t2&#10;kV6hHA4j351NwJKD6dz3J6Fpp4PjnXMrpHpDeIP0IrEEqMGA482NVDoZHO+u6FiMZ7SujSJqdnIA&#10;F8cTCA2u2qaTMA3+ErnRMlyGgR3406UduGlqX2WLwJ5m3mySnqeLRep91XG9IK5oURCmw+zE5gV/&#10;1swn2Y8y2ctN8poWGk6nJMV6tagF2mAQe2aGKTlYDtec0zRMEYDLM0qeH7jXfmRn03BmB1kwsaOZ&#10;G9quF11HUzeIgjQ7pXRDGfl3SqiDrk78yailQ9LPuLlmvOSG44Yq+E5q2iRWuL+EY63AJStMaxWm&#10;9bg+KoVO/1AKaPeu0UavWqKjWFW/6s1rOQ9372DFi3tthhzbK5BvRo20tM53JgMCD9hEePps9A9x&#10;vIf18Zc4/w0AAP//AwBQSwMEFAAGAAgAAAAhAOxCi6jdAAAACgEAAA8AAABkcnMvZG93bnJldi54&#10;bWxMj01PwzAMhu9I/IfISNxYUqR1ozSdJj4kDlwY5e41XlOtcaomW7t/T3aCo/0+ev243MyuF2ca&#10;Q+dZQ7ZQIIgbbzpuNdTf7w9rECEiG+w9k4YLBdhUtzclFsZP/EXnXWxFKuFQoAYb41BIGRpLDsPC&#10;D8QpO/jRYUzj2Eoz4pTKXS8flcqlw47TBYsDvVhqjruT0xCj2WaX+s2Fj5/583WyqllirfX93bx9&#10;BhFpjn8wXPWTOlTJae9PbILoNayXeZ7QFKwyEFdAqSxt9hry1RPIqpT/X6h+AQAA//8DAFBLAQIt&#10;ABQABgAIAAAAIQC2gziS/gAAAOEBAAATAAAAAAAAAAAAAAAAAAAAAABbQ29udGVudF9UeXBlc10u&#10;eG1sUEsBAi0AFAAGAAgAAAAhADj9If/WAAAAlAEAAAsAAAAAAAAAAAAAAAAALwEAAF9yZWxzLy5y&#10;ZWxzUEsBAi0AFAAGAAgAAAAhAOLk5aiaAgAAWgUAAA4AAAAAAAAAAAAAAAAALgIAAGRycy9lMm9E&#10;b2MueG1sUEsBAi0AFAAGAAgAAAAhAOxCi6jdAAAACgEAAA8AAAAAAAAAAAAAAAAA9AQAAGRycy9k&#10;b3ducmV2LnhtbFBLBQYAAAAABAAEAPMAAAD+BQAAAAA=&#10;" filled="f" stroked="f">
                <v:textbox style="mso-fit-shape-to-text:t">
                  <w:txbxContent>
                    <w:p w:rsidR="00853F8D" w:rsidRDefault="00853F8D" w:rsidP="00416528">
                      <w:pPr>
                        <w:pStyle w:val="Web"/>
                        <w:spacing w:before="0" w:beforeAutospacing="0" w:after="0" w:afterAutospacing="0"/>
                        <w:jc w:val="center"/>
                        <w:textAlignment w:val="baseline"/>
                      </w:pPr>
                      <w:r>
                        <w:rPr>
                          <w:rFonts w:cs="+mn-cs" w:hint="eastAsia"/>
                          <w:color w:val="000000"/>
                          <w:kern w:val="24"/>
                          <w:sz w:val="22"/>
                          <w:szCs w:val="22"/>
                        </w:rPr>
                        <w:t>奈良県から</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14:anchorId="23C34FF3" wp14:editId="16DEDEC4">
                <wp:simplePos x="0" y="0"/>
                <wp:positionH relativeFrom="column">
                  <wp:posOffset>3255010</wp:posOffset>
                </wp:positionH>
                <wp:positionV relativeFrom="paragraph">
                  <wp:posOffset>142875</wp:posOffset>
                </wp:positionV>
                <wp:extent cx="152400" cy="266700"/>
                <wp:effectExtent l="0" t="0" r="2540" b="0"/>
                <wp:wrapNone/>
                <wp:docPr id="3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E40805" w:rsidRDefault="00853F8D" w:rsidP="0002254C">
                            <w:pPr>
                              <w:pStyle w:val="Web"/>
                              <w:spacing w:before="0" w:beforeAutospacing="0" w:after="0" w:afterAutospacing="0"/>
                              <w:textAlignment w:val="baseline"/>
                              <w:rPr>
                                <w:rFonts w:ascii="ＭＳ ゴシック" w:eastAsia="ＭＳ ゴシック" w:hAnsi="ＭＳ ゴシック"/>
                              </w:rPr>
                            </w:pPr>
                            <w:r w:rsidRPr="00E40805">
                              <w:rPr>
                                <w:rFonts w:ascii="ＭＳ ゴシック" w:eastAsia="ＭＳ ゴシック" w:hAnsi="ＭＳ ゴシック" w:cs="Times New Roman" w:hint="eastAsia"/>
                                <w:color w:val="000000"/>
                                <w:kern w:val="24"/>
                                <w:sz w:val="22"/>
                                <w:szCs w:val="22"/>
                              </w:rPr>
                              <w:t>⑮</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256.3pt;margin-top:11.25pt;width:12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xj3QIAAO8FAAAOAAAAZHJzL2Uyb0RvYy54bWysVEtu2zAQ3RfoHQjuFUmO/JEQOUgsqyiQ&#10;foC0B6AlyiIqkSpJW06DbmKg6CF6haLrnscX6ZCyHTndFG21EDj8vJk382YuLjd1hdZUKiZ4jP0z&#10;DyPKM5Ezvozx+3epM8FIacJzUglOY3xHFb6cPn920TYRHYhSVDmVCEC4itomxqXWTeS6KitpTdSZ&#10;aCiHw0LImmgw5dLNJWkBva7cgeeN3FbIvJEio0rBbtId4qnFLwqa6TdFoahGVYwhNm3/0v4X5u9O&#10;L0i0lKQpWbYPg/xFFDVhHJweoRKiCVpJ9htUzTIplCj0WSZqVxQFy6jlAGx87wmb25I01HKB5Kjm&#10;mCb1/2Cz1+u3ErE8xueQHk5qqNFu+2X38H338HO3/Yp222+77Xb38ANs5J8PTcbaRkXw8LaBp3pz&#10;LTZQecteNTci+6AQF7OS8CW9klK0JSU5ROybl27vaYejDMiifSVy8ExWWligTSFrk05IEAJ0CO3u&#10;WC260SgzLoeDwIOTDI4Go9EY1sYDiQ6PG6n0CypqZBYxliAGC07WN0p3Vw9XjC8uUlZVsE+iip9s&#10;AGa3A67hqTkzQdj63odeOJ/MJ4ETDEZzJ/CSxLlKZ4EzSv3xMDlPZrPE/2z8+kFUsjyn3Lg5aM0P&#10;/qyWe9V3KjmqTYmK5QbOhKTkcjGrJFoT0Hpqv45u1ZSk2z1kaH/VZquH4Z7GaI+B6BO+PqT9ehA6&#10;6WgydoI0GDrh2Js4nh9ehyMvCIMkPeV7wzj9d76ohZIPTJVRRmBSSJ5ber34n+TAs99eFCfXpFjx&#10;3FbaiHO+X2vCqm7dS4QJ/jERoISDBqyUjXo7HevNYtP1UXhokYXI70DcUoD4IGqYkrAohfyEUQsT&#10;J8bq44pIilH1kpsGmUC8MKL6huwbi75BeAZQMdYYdcuZ7sbaqpFsWYKnQ0teQVOlzAredF8XFVAy&#10;BkwVS24/Ac3Y6tv21uOcnv4CAAD//wMAUEsDBBQABgAIAAAAIQDMD/tI3wAAAAkBAAAPAAAAZHJz&#10;L2Rvd25yZXYueG1sTI/BTsMwDIbvSLxDZCRuLF2hAZWmEwxxm4Q2NmnHtPGaQuNUTbYFnp5wgqPt&#10;T7+/v1pEO7ATTr53JGE+y4AhtU731EnYvr/ePADzQZFWgyOU8IUeFvXlRaVK7c60xtMmdCyFkC+V&#10;BBPCWHLuW4NW+ZkbkdLt4CarQhqnjutJnVO4HXieZYJb1VP6YNSIS4Pt5+ZoJbwdGuN339vVR1w9&#10;i3j/0tu9WEp5fRWfHoEFjOEPhl/9pA51cmrckbRng4RinouESsjzAlgCiluRFo0EcVcAryv+v0H9&#10;AwAA//8DAFBLAQItABQABgAIAAAAIQC2gziS/gAAAOEBAAATAAAAAAAAAAAAAAAAAAAAAABbQ29u&#10;dGVudF9UeXBlc10ueG1sUEsBAi0AFAAGAAgAAAAhADj9If/WAAAAlAEAAAsAAAAAAAAAAAAAAAAA&#10;LwEAAF9yZWxzLy5yZWxzUEsBAi0AFAAGAAgAAAAhAOnGbGPdAgAA7wUAAA4AAAAAAAAAAAAAAAAA&#10;LgIAAGRycy9lMm9Eb2MueG1sUEsBAi0AFAAGAAgAAAAhAMwP+0jfAAAACQEAAA8AAAAAAAAAAAAA&#10;AAAANwUAAGRycy9kb3ducmV2LnhtbFBLBQYAAAAABAAEAPMAAABDBgAAAAA=&#10;" filled="f" stroked="f" strokeweight="1pt">
                <v:fill opacity="0"/>
                <v:stroke joinstyle="round" endcap="round"/>
                <v:textbox style="mso-fit-shape-to-text:t" inset=".5mm,.5mm,.5mm,.5mm">
                  <w:txbxContent>
                    <w:p w:rsidR="00853F8D" w:rsidRPr="00E40805" w:rsidRDefault="00853F8D" w:rsidP="0002254C">
                      <w:pPr>
                        <w:pStyle w:val="Web"/>
                        <w:spacing w:before="0" w:beforeAutospacing="0" w:after="0" w:afterAutospacing="0"/>
                        <w:textAlignment w:val="baseline"/>
                        <w:rPr>
                          <w:rFonts w:ascii="ＭＳ ゴシック" w:eastAsia="ＭＳ ゴシック" w:hAnsi="ＭＳ ゴシック"/>
                        </w:rPr>
                      </w:pPr>
                      <w:r w:rsidRPr="00E40805">
                        <w:rPr>
                          <w:rFonts w:ascii="ＭＳ ゴシック" w:eastAsia="ＭＳ ゴシック" w:hAnsi="ＭＳ ゴシック" w:cs="Times New Roman" w:hint="eastAsia"/>
                          <w:color w:val="000000"/>
                          <w:kern w:val="24"/>
                          <w:sz w:val="22"/>
                          <w:szCs w:val="22"/>
                        </w:rPr>
                        <w:t>⑮</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1344" behindDoc="0" locked="0" layoutInCell="1" allowOverlap="1" wp14:anchorId="5A57B544" wp14:editId="71D1D32F">
                <wp:simplePos x="0" y="0"/>
                <wp:positionH relativeFrom="column">
                  <wp:posOffset>4286885</wp:posOffset>
                </wp:positionH>
                <wp:positionV relativeFrom="paragraph">
                  <wp:posOffset>53340</wp:posOffset>
                </wp:positionV>
                <wp:extent cx="233680" cy="266700"/>
                <wp:effectExtent l="635" t="0" r="3810" b="3810"/>
                <wp:wrapNone/>
                <wp:docPr id="29"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⑧</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337.55pt;margin-top:4.2pt;width:18.4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JE4AIAAO8FAAAOAAAAZHJzL2Uyb0RvYy54bWysVM2O0zAQviPxDpbv2fw0mzbRpmi3aRDS&#10;8iMtPICbOE1EYgfbbbogLlsJ8RC8AuLM8+RFGDttN7tcEJBD5PHY33wz83kunu2aGm2pkBVnMXbP&#10;HIwoy3hesXWM371NrRlGUhGWk5ozGuNbKvGz+dMnF10bUY+XvM6pQADCZNS1MS6VaiPblllJGyLP&#10;eEsZOAsuGqLAFGs7F6QD9Ka2PccJ7I6LvBU8o1LCbjI48dzgFwXN1OuikFShOsbATZm/MP+V/tvz&#10;CxKtBWnLKjvQIH/BoiEVg6AnqIQogjai+g2qqTLBJS/UWcYbmxdFlVGTA2TjOo+yuSlJS00uUBzZ&#10;nsok/x9s9mr7RqAqj7EXYsRIAz3q91/6u+/93c9+/xX1+2/9ft/f/QAbuZNzXbGulRFcvGnhqtpd&#10;8R103mQv22uevZeI8UVJ2JpeCsG7kpIcGLv6pj26OuBIDbLqXvIcIpON4gZoV4hGlxMKhAAdOnd7&#10;6hbdKZTBpjeZBDPwZODygmDqmG7aJDpeboVUzylvkF7EWIAYDDjZXkulyZDoeETHYjyt6toIomYP&#10;NuDgsAOh4ar2aRKmv59CJ1zOljPf8r1gaflOkliX6cK3gtSdnieTZLFI3M86rutHZZXnlOkwR625&#10;/p/18qD6QSUntUleV7mG05SkWK8WtUBbAlpPzTekW7clGXaPFTocNSUYYdgPORo3JPooX9fznSsv&#10;tNJgNrX81D+3wqkzsxw3vAoDxw/9JH2Y73XF6L/nizrQkKe7jDICk0Kw3KQ34v+oBo75jOzAMy6V&#10;4BuWm05rcS4Pa0WqeliPCqHJ3xcClHDUgJGyVu+gY7Vb7cw78k2Rtc5XPL8FcQsO4gPWMCVhUXLx&#10;EaMOJk6M5YcNERSj+gXTD2QGfGFEjQ0xNlZjg7AMoGKsMBqWCzWMtU0rqnUJkY5P8hIeVVoZwd+z&#10;gpS0AVPFJHeYgHpsjW1z6n5Oz38BAAD//wMAUEsDBBQABgAIAAAAIQAroTXl3wAAAAgBAAAPAAAA&#10;ZHJzL2Rvd25yZXYueG1sTI/BTsMwEETvSPyDtUjcqBPUJiVkU0ERt0qopUgcnXgbB+J1FLtt4Osx&#10;JziOZjTzplxNthcnGn3nGCGdJSCIG6c7bhH2r883SxA+KNaqd0wIX+RhVV1elKrQ7sxbOu1CK2IJ&#10;+0IhmBCGQkrfGLLKz9xAHL2DG60KUY6t1KM6x3Lby9skyaRVHccFowZaG2o+d0eL8HKojX/73m8+&#10;ps1jNuVPnX3P1ojXV9PDPYhAU/gLwy9+RIcqMtXuyNqLHiHLF2mMIiznIKKfp+kdiBphkcxBVqX8&#10;f6D6AQAA//8DAFBLAQItABQABgAIAAAAIQC2gziS/gAAAOEBAAATAAAAAAAAAAAAAAAAAAAAAABb&#10;Q29udGVudF9UeXBlc10ueG1sUEsBAi0AFAAGAAgAAAAhADj9If/WAAAAlAEAAAsAAAAAAAAAAAAA&#10;AAAALwEAAF9yZWxzLy5yZWxzUEsBAi0AFAAGAAgAAAAhAESTEkTgAgAA7wUAAA4AAAAAAAAAAAAA&#10;AAAALgIAAGRycy9lMm9Eb2MueG1sUEsBAi0AFAAGAAgAAAAhACuhNeXfAAAACAEAAA8AAAAAAAAA&#10;AAAAAAAAOgUAAGRycy9kb3ducmV2LnhtbFBLBQYAAAAABAAEAPMAAABGBgAAAAA=&#10;" filled="f" stroked="f" strokeweight="1pt">
                <v:fill opacity="0"/>
                <v:stroke joinstyle="round" endcap="round"/>
                <v:textbox style="mso-fit-shape-to-text:t" inset=".5mm,.5mm,.5mm,.5mm">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⑧</w:t>
                      </w:r>
                    </w:p>
                  </w:txbxContent>
                </v:textbox>
              </v:shape>
            </w:pict>
          </mc:Fallback>
        </mc:AlternateContent>
      </w: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84352" behindDoc="0" locked="0" layoutInCell="1" allowOverlap="1" wp14:anchorId="4A482125" wp14:editId="4C2C6893">
                <wp:simplePos x="0" y="0"/>
                <wp:positionH relativeFrom="column">
                  <wp:posOffset>2677160</wp:posOffset>
                </wp:positionH>
                <wp:positionV relativeFrom="paragraph">
                  <wp:posOffset>200025</wp:posOffset>
                </wp:positionV>
                <wp:extent cx="300355" cy="266700"/>
                <wp:effectExtent l="635" t="0" r="3810" b="0"/>
                <wp:wrapNone/>
                <wp:docPr id="28"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0"/>
                                <w:szCs w:val="22"/>
                                <w:bdr w:val="single" w:sz="4" w:space="0" w:color="auto"/>
                              </w:rPr>
                              <w:t>６</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210.8pt;margin-top:15.75pt;width:23.65pt;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Ti4AIAAO8FAAAOAAAAZHJzL2Uyb0RvYy54bWysVEtu2zAQ3RfoHQjuFX0s/4TIQWJZRYH0&#10;A6Q9AC1RFlGJVEnachp0EwNFD9ErFF33PL5Ih5TtKOmmaKuFwCE5b97MPM75xbau0IZKxQSPsX/m&#10;YUR5JnLGVzF+/y51JhgpTXhOKsFpjG+pwhez58/O2yaigShFlVOJAISrqG1iXGrdRK6rspLWRJ2J&#10;hnI4LISsiQZTrtxckhbQ68oNPG/ktkLmjRQZVQp2k+4Qzyx+UdBMvykKRTWqYgzctP1L+1+avzs7&#10;J9FKkqZk2YEG+QsWNWEcgp6gEqIJWkv2G1TNMimUKPRZJmpXFAXLqM0BsvG9J9nclKShNhcojmpO&#10;ZVL/DzZ7vXkrEctjHECnOKmhR/vdl/399/39z/3uK9rvvu13u/39D7CRPxiairWNisDxpgFXvb0S&#10;W+i8zV411yL7oBAX85LwFb2UUrQlJTkw9o2n23PtcJQBWbavRA6RyVoLC7QtZG3KCQVCgA6duz11&#10;i241ymBz4HmD4RCjDI6C0Wjs2W66JDo6N1LpF1TUyCxiLEEMFpxsrpU2ZEh0vGJicZGyqrKCqPij&#10;DbjY7UBocDVnhoTt793Umy4mi0nohMFo4YRekjiX6Tx0Rqk/HiaDZD5P/M8mrh9GJctzyk2Yo9b8&#10;8M96eVB9p5KT2pSoWG7gDCUlV8t5JdGGgNZT+3XpVk1Jut1jhQ5XbQl6GO5jjvYYEn2Srx+E3lUw&#10;ddLRZOyEaTh0pmNv4nj+9Go68sJpmKSP871mnP57vqgFDQWmyygjMCkkz216Pf5PauDZz8oOTvql&#10;kmLNc9tpI87FYa0Jq7p1rxCG/EMhQAlHDVgpG/V2Otbb5da+o9AK3eh8KfJbELcUID5gDVMSFqWQ&#10;nzBqYeLEWH1cE0kxql5y80AmwBdGVN+QfWPZNwjPACrGGqNuOdfdWFs3kq1KiHR8kpfwqFJmBf/A&#10;ClIyBkwVm9xhApqx1bftrYc5PfsFAAD//wMAUEsDBBQABgAIAAAAIQBRHykn4QAAAAkBAAAPAAAA&#10;ZHJzL2Rvd25yZXYueG1sTI/LTsMwEEX3SPyDNUjsqJM+3BIyqaCIXSVEKRJLJ3bjQDyOYrc1fD1m&#10;BcvRPbr3TLmOtmcnPfrOEUI+yYBpapzqqEXYvz7drID5IEnJ3pFG+NIe1tXlRSkL5c70ok+70LJU&#10;Qr6QCCaEoeDcN0Zb6Sdu0JSygxutDOkcW65GeU7ltufTLBPcyo7SgpGD3hjdfO6OFuH5UBv/9r3f&#10;fsTtg4jLx86+iw3i9VW8vwMWdAx/MPzqJ3WoklPtjqQ86xHm01wkFGGWL4AlYC5Wt8BqhOVsAbwq&#10;+f8Pqh8AAAD//wMAUEsBAi0AFAAGAAgAAAAhALaDOJL+AAAA4QEAABMAAAAAAAAAAAAAAAAAAAAA&#10;AFtDb250ZW50X1R5cGVzXS54bWxQSwECLQAUAAYACAAAACEAOP0h/9YAAACUAQAACwAAAAAAAAAA&#10;AAAAAAAvAQAAX3JlbHMvLnJlbHNQSwECLQAUAAYACAAAACEA2xsk4uACAADvBQAADgAAAAAAAAAA&#10;AAAAAAAuAgAAZHJzL2Uyb0RvYy54bWxQSwECLQAUAAYACAAAACEAUR8pJ+EAAAAJAQAADwAAAAAA&#10;AAAAAAAAAAA6BQAAZHJzL2Rvd25yZXYueG1sUEsFBgAAAAAEAAQA8wAAAEgGAAAAAA==&#10;" filled="f" stroked="f" strokeweight="1pt">
                <v:fill opacity="0"/>
                <v:stroke joinstyle="round" endcap="round"/>
                <v:textbox style="mso-fit-shape-to-text:t" inset=".5mm,.5mm,.5mm,.5mm">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0"/>
                          <w:szCs w:val="22"/>
                          <w:bdr w:val="single" w:sz="4" w:space="0" w:color="auto"/>
                        </w:rPr>
                        <w:t>６</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14:anchorId="511DC5E0" wp14:editId="7E3D0E1E">
                <wp:simplePos x="0" y="0"/>
                <wp:positionH relativeFrom="column">
                  <wp:posOffset>2010410</wp:posOffset>
                </wp:positionH>
                <wp:positionV relativeFrom="paragraph">
                  <wp:posOffset>180975</wp:posOffset>
                </wp:positionV>
                <wp:extent cx="676275" cy="513715"/>
                <wp:effectExtent l="635" t="0" r="0" b="635"/>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1371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南部</w:t>
                            </w:r>
                          </w:p>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(83万人)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158.3pt;margin-top:14.25pt;width:53.25pt;height:4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CyBwMAAKAGAAAOAAAAZHJzL2Uyb0RvYy54bWysVduO0zAQfUfiHyy/Z3NpmqTRpqhNG4S0&#10;wIqFD3ATp7FI7GC7TRfEvzN22m678IBY8mD5Mh6fM3Nmcvvm0LVoT6VigmfYv/EworwUFePbDH/5&#10;XDgJRkoTXpFWcJrhR6rwm/nrV7dDn9JANKKtqETghKt06DPcaN2nrqvKhnZE3YiecjisheyIhqXc&#10;upUkA3jvWjfwvMgdhKx6KUqqFOyuxkM8t/7rmpb6Y10rqlGbYcCm7SjtuDGjO78l6VaSvmHlEQb5&#10;BxQdYRwePbtaEU3QTrLfXHWslEKJWt+UonNFXbOSWg7AxveesXloSE8tFwiO6s9hUv/Pbflhfy8R&#10;qzIcxBhx0kGOPkHUCN+2FAWRCdDQqxTsHvp7aSiq/k6UXxXiIm/AjC6kFENDSQWwfGPvXl0wCwVX&#10;0WZ4LypwT3Za2FgdatkZhxAFdLApeTynhB40KmEziqMgnmJUwtHUn8T+1L5A0tPlXir9looOmUmG&#10;JWC3zsn+TmkDhqQnE/MWFwVrW5v1ll9tgOG4Q61sxtskBSAwNZYGkk3pj5k3WyfrJHTCIFo7obda&#10;OYsiD52o8OPparLK85X/06Dww7RhVUW5efQkLz/8u/QdhT4K4ywwJVpWGXcGkpLbTd5KtCcg78J+&#10;I/m2b8i4ayUO3I6mNiAXPtxrjPYYiD7j6wehtwxmThElsRMW4dSZxV7ieP5sOYu8cBauimu+d4zT&#10;l/NFQ4Zn0wDST9ottJdSS0vvAv+Z2JGtZ76jRK7MOqah0bSsy3ByNiKp0e2aV1YQmrB2nF9ExTD5&#10;c1QWxdSLw0nixPF04oSTtecskyJ3FrkfRfF6mS/Xz1SwtspSLw+MTc+FTC/wHt94ggy5P2nYFqap&#10;xbGm9WFzsKUfBqcy34jqEUpVCiglaJfQ2GHSCPkdowGaZIbVtx2RFKP2HYdyDz1/4kNXHReJF2Ak&#10;Lw82FweEl+Aowxqyaae5Hvvwrpds28A7vk0uFwtoEDWzxWuax4gJCJkFtEFL7diyTZ+9XFurpx/L&#10;/BcAAAD//wMAUEsDBBQABgAIAAAAIQCt3gWH4QAAAAoBAAAPAAAAZHJzL2Rvd25yZXYueG1sTI/B&#10;TsMwEETvSPyDtUjcqJO0TUOIUyEkEAcO0CL16tpLEhGv09htA1/PcoLjap5m3lbryfXihGPoPClI&#10;ZwkIJONtR42C9+3jTQEiRE1W955QwRcGWNeXF5UurT/TG542sRFcQqHUCtoYh1LKYFp0Osz8gMTZ&#10;hx+djnyOjbSjPnO562WWJLl0uiNeaPWADy2az83RKVgezMHEp2b3/bLavu5WJiT5c6HU9dV0fwci&#10;4hT/YPjVZ3Wo2Wnvj2SD6BXM0zxnVEFWLEEwsMjmKYg9k8ntAmRdyf8v1D8AAAD//wMAUEsBAi0A&#10;FAAGAAgAAAAhALaDOJL+AAAA4QEAABMAAAAAAAAAAAAAAAAAAAAAAFtDb250ZW50X1R5cGVzXS54&#10;bWxQSwECLQAUAAYACAAAACEAOP0h/9YAAACUAQAACwAAAAAAAAAAAAAAAAAvAQAAX3JlbHMvLnJl&#10;bHNQSwECLQAUAAYACAAAACEA7BJAsgcDAACgBgAADgAAAAAAAAAAAAAAAAAuAgAAZHJzL2Uyb0Rv&#10;Yy54bWxQSwECLQAUAAYACAAAACEArd4Fh+EAAAAKAQAADwAAAAAAAAAAAAAAAABhBQAAZHJzL2Rv&#10;d25yZXYueG1sUEsFBgAAAAAEAAQA8wAAAG8GAAAAAA==&#10;" filled="f" stroked="f">
                <v:fill opacity="0"/>
                <v:textbox inset="1.11475mm,.1334mm,1.11475mm,.1334mm">
                  <w:txbxContent>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南部</w:t>
                      </w:r>
                    </w:p>
                    <w:p w:rsidR="00853F8D" w:rsidRPr="00936D5E"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936D5E">
                        <w:rPr>
                          <w:rFonts w:ascii="ＭＳ ゴシック" w:eastAsia="ＭＳ ゴシック" w:hAnsi="ＭＳ ゴシック" w:cs="Times New Roman" w:hint="eastAsia"/>
                          <w:color w:val="000000"/>
                          <w:kern w:val="24"/>
                          <w:sz w:val="21"/>
                          <w:szCs w:val="21"/>
                        </w:rPr>
                        <w:t>(83万人)</w:t>
                      </w:r>
                    </w:p>
                  </w:txbxContent>
                </v:textbox>
              </v:rect>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3392" behindDoc="0" locked="0" layoutInCell="1" allowOverlap="1" wp14:anchorId="04309ED8" wp14:editId="584A75C5">
                <wp:simplePos x="0" y="0"/>
                <wp:positionH relativeFrom="column">
                  <wp:posOffset>4159885</wp:posOffset>
                </wp:positionH>
                <wp:positionV relativeFrom="paragraph">
                  <wp:posOffset>123825</wp:posOffset>
                </wp:positionV>
                <wp:extent cx="709930" cy="474345"/>
                <wp:effectExtent l="0" t="0" r="0" b="1905"/>
                <wp:wrapNone/>
                <wp:docPr id="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47434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中河内</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(85万人)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70" style="position:absolute;left:0;text-align:left;margin-left:327.55pt;margin-top:9.75pt;width:55.9pt;height:3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a6BQMAAKAGAAAOAAAAZHJzL2Uyb0RvYy54bWysVduO0zAQfUfiHyy/Z5O0bptEm6I2bRDS&#10;AisWPsBNnMYisYPtNl0Q/87YabvtwgNiyYPly3h8zsyZye2bQ9ugPVOaS5Hi8CbAiIlCllxsU/zl&#10;c+5FGGlDRUkbKViKH5nGb+avX932XcJGspZNyRQCJ0InfZfi2pgu8X1d1Kyl+kZ2TMBhJVVLDSzV&#10;1i8V7cF72/ijIJj6vVRlp2TBtIbd1XCI585/VbHCfKwqzQxqUgzYjBuVGzd29Oe3NNkq2tW8OMKg&#10;/4CipVzAo2dXK2oo2in+m6uWF0pqWZmbQra+rCpeMMcB2ITBMzYPNe2Y4wLB0d05TPr/uS0+7O8V&#10;4mWKR1OMBG0hR58galRsG4bGoQ1Q3+kE7B66e2Up6u5OFl81EjKrwYwtlJJ9zWgJsJy9f3XBLjRc&#10;RZv+vSzBPd0Z6WJ1qFRrHUIU0MGl5PGcEnYwqIDNWRDHY0hcAUdkRsZkYhH5NDld7pQ2b5lskZ2k&#10;WAF255zu77QZTE8m9i0hc940LuuNuNoAn8MOc7IZbtMEgMDUWlpILqU/4iBeR+uIeGQ0XXskWK28&#10;RZ4Rb5qHs8lqvMqyVfjToghJUvOyZMI+epJXSP4ufUehD8I4C0zLhpfWnYWk1XaTNQrtKcg7d99A&#10;vulqOuw6iQO3o6mL3YUP/xqjOwaiz/iGIxIsR7GXT6OZR3Iy8eJZEHlBGC/jaUBissqv+d5xwV7O&#10;F/UpjiejCUa02UJ7KYxy9C7wn4kd2Qb2O0rkyqzlBhpNw9sUR2cjmljdrkXpBGEob4b5RVQskz9H&#10;ZZFPAlBk5M1mk7FHxuvAW0Z55i2ycDqdrZfZcv1MBWunLP3ywLj0XMj0Au/xjSfIkPuThl1h2loc&#10;atocNgdX+mR8KvONLB+hVJWEUoKqg8YOk1qq7xj10CRTrL/tqGIYNe8ElDsJQmgRyAyLKBhhpC4P&#10;NhcHVBTgKMUGsummmRn68K5TfFvDO6FLrpALaBAVd8Vrm8eACQjZBbRBR+3Ysm2fvVw7q6cfy/wX&#10;AAAA//8DAFBLAwQUAAYACAAAACEAFzQX7uAAAAAJAQAADwAAAGRycy9kb3ducmV2LnhtbEyPwU7D&#10;MBBE70j8g7VI3KjTiiRNiFMhJBCHHqBF6tW1lyQiXqex2wa+nu0Jjqt5mnlbrSbXixOOofOkYD5L&#10;QCAZbztqFHxsn++WIELUZHXvCRV8Y4BVfX1V6dL6M73jaRMbwSUUSq2gjXEopQymRafDzA9InH36&#10;0enI59hIO+ozl7teLpIkk053xAutHvCpRfO1OToF6cEcTHxpdj/rfPu2y01IstelUrc30+MDiIhT&#10;/IPhos/qULPT3h/JBtEryNJ0zigHRQqCgTzLChB7BcX9AmRdyf8f1L8AAAD//wMAUEsBAi0AFAAG&#10;AAgAAAAhALaDOJL+AAAA4QEAABMAAAAAAAAAAAAAAAAAAAAAAFtDb250ZW50X1R5cGVzXS54bWxQ&#10;SwECLQAUAAYACAAAACEAOP0h/9YAAACUAQAACwAAAAAAAAAAAAAAAAAvAQAAX3JlbHMvLnJlbHNQ&#10;SwECLQAUAAYACAAAACEA0wSmugUDAACgBgAADgAAAAAAAAAAAAAAAAAuAgAAZHJzL2Uyb0RvYy54&#10;bWxQSwECLQAUAAYACAAAACEAFzQX7uAAAAAJAQAADwAAAAAAAAAAAAAAAABfBQAAZHJzL2Rvd25y&#10;ZXYueG1sUEsFBgAAAAAEAAQA8wAAAGwGAAAAAA==&#10;" filled="f" stroked="f">
                <v:fill opacity="0"/>
                <v:textbox inset="1.11475mm,.1334mm,1.11475mm,.1334mm">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中河内</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(85万人)</w:t>
                      </w:r>
                    </w:p>
                  </w:txbxContent>
                </v:textbox>
              </v:rect>
            </w:pict>
          </mc:Fallback>
        </mc:AlternateContent>
      </w:r>
    </w:p>
    <w:p w:rsidR="0002254C" w:rsidRPr="00B539B5" w:rsidRDefault="0002254C" w:rsidP="0095314E">
      <w:pPr>
        <w:rPr>
          <w:rFonts w:ascii="ＭＳ ゴシック" w:eastAsia="ＭＳ ゴシック" w:hAnsi="ＭＳ ゴシック"/>
          <w:b/>
          <w:sz w:val="22"/>
          <w:szCs w:val="22"/>
        </w:rPr>
      </w:pP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78208" behindDoc="0" locked="0" layoutInCell="1" allowOverlap="1" wp14:anchorId="03ED9A67" wp14:editId="4D491B7D">
                <wp:simplePos x="0" y="0"/>
                <wp:positionH relativeFrom="column">
                  <wp:posOffset>4218940</wp:posOffset>
                </wp:positionH>
                <wp:positionV relativeFrom="paragraph">
                  <wp:posOffset>135890</wp:posOffset>
                </wp:positionV>
                <wp:extent cx="401320" cy="266700"/>
                <wp:effectExtent l="0" t="2540" r="0" b="0"/>
                <wp:wrapNone/>
                <wp:docPr id="2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416528">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3"/>
                                <w:szCs w:val="23"/>
                              </w:rPr>
                              <w:t>⑰</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332.2pt;margin-top:10.7pt;width:31.6pt;height: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OG4QIAAO8FAAAOAAAAZHJzL2Uyb0RvYy54bWysVNuO0zAQfUfiHyy/Z3PZ9JJoU7TbNAhp&#10;uUgLH+AmTmOR2MF2my6Il62E+Ah+AfHM9/RHGDttN7u8ICAPkcdjnzkzczwXz7ZNjTZUKiZ4gv0z&#10;DyPKc1Ewvkrwu7eZM8VIacILUgtOE3xLFX42e/rkomtjGohK1AWVCEC4irs2wZXWbey6Kq9oQ9SZ&#10;aCkHZylkQzSYcuUWknSA3tRu4HljtxOyaKXIqVKwm/ZOPLP4ZUlz/bosFdWoTjBw0/Yv7X9p/u7s&#10;gsQrSdqK5Qca5C9YNIRxCHqCSokmaC3Zb1ANy6VQotRnuWhcUZYspzYHyMb3HmVzU5GW2lygOKo9&#10;lUn9P9j81eaNRKxIcDDCiJMGerTffdnffd/f/dzvvqL97tt+t9vf/QAb+ecjU7GuVTFcvGnhqt5e&#10;iS103mav2muRv1eIi3lF+IpeSim6ipICGPvmpju42uMoA7LsXooCIpO1FhZoW8rGlBMKhAAdOnd7&#10;6hbdapTDZuj55wF4cnAF4/HEs910SXy83Eqln1PRILNIsAQxWHCyuVbakCHx8YiJxUXG6toKouYP&#10;NuBgvwOh4arxGRK2v58iL1pMF9PQCYPxwgm9NHUus3nojDN/MkrP0/k89T+buH4YV6woKDdhjlrz&#10;wz/r5UH1vUpOalOiZoWBM5SUXC3ntUQbAlrP7NenW7cV6XePFToctSUYYLgPOVo3JPooXz8Ivasg&#10;crLxdOKEWThyook3dTw/uorGXhiFafYw32vG6b/nizrQUGC6jHICk0LywqY34P+oBp79rOzAMyyV&#10;FGte2E4bcS4Oa01Y3a8HhTDk7wsBSjhqwErZqLfXsd4ut/YdheHxiSxFcQvilgLEB6xhSsKiEvIj&#10;Rh1MnASrD2siKUb1C24eyBT4wogaGnJoLIcG4TlAJVhj1C/nuh9r61ayVQWRjk/yEh5Vxqzgzevr&#10;WUFKxoCpYpM7TEAztoa2PXU/p2e/AAAA//8DAFBLAwQUAAYACAAAACEAInR/n98AAAAJAQAADwAA&#10;AGRycy9kb3ducmV2LnhtbEyPwU7DMAyG70i8Q2QkbixdqVJUmk4wxG0SYgyJY9pkTaFxqibbAk+P&#10;OY2TZf2ffn+uV8mN7GjmMHiUsFxkwAx2Xg/YS9i9Pd/cAQtRoVajRyPh2wRYNZcXtaq0P+GrOW5j&#10;z6gEQ6Uk2BinivPQWeNUWPjJIGV7PzsVaZ17rmd1onI38jzLBHdqQLpg1WTW1nRf24OT8LJvbXj/&#10;2W0+0+ZRpPJpcB9iLeX1VXq4BxZNimcY/vRJHRpyav0BdWCjBCGKglAJ+ZImAWVeCmAtJbcF8Kbm&#10;/z9ofgEAAP//AwBQSwECLQAUAAYACAAAACEAtoM4kv4AAADhAQAAEwAAAAAAAAAAAAAAAAAAAAAA&#10;W0NvbnRlbnRfVHlwZXNdLnhtbFBLAQItABQABgAIAAAAIQA4/SH/1gAAAJQBAAALAAAAAAAAAAAA&#10;AAAAAC8BAABfcmVscy8ucmVsc1BLAQItABQABgAIAAAAIQDpM0OG4QIAAO8FAAAOAAAAAAAAAAAA&#10;AAAAAC4CAABkcnMvZTJvRG9jLnhtbFBLAQItABQABgAIAAAAIQAidH+f3wAAAAkBAAAPAAAAAAAA&#10;AAAAAAAAADsFAABkcnMvZG93bnJldi54bWxQSwUGAAAAAAQABADzAAAARwYAAAAA&#10;" filled="f" stroked="f" strokeweight="1pt">
                <v:fill opacity="0"/>
                <v:stroke joinstyle="round" endcap="round"/>
                <v:textbox style="mso-fit-shape-to-text:t" inset=".5mm,.5mm,.5mm,.5mm">
                  <w:txbxContent>
                    <w:p w:rsidR="00853F8D" w:rsidRPr="00416528" w:rsidRDefault="00853F8D" w:rsidP="00416528">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3"/>
                          <w:szCs w:val="23"/>
                        </w:rPr>
                        <w:t>⑰</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66944" behindDoc="0" locked="0" layoutInCell="1" allowOverlap="1" wp14:anchorId="6ED08920" wp14:editId="512978C6">
                <wp:simplePos x="0" y="0"/>
                <wp:positionH relativeFrom="column">
                  <wp:posOffset>1123315</wp:posOffset>
                </wp:positionH>
                <wp:positionV relativeFrom="paragraph">
                  <wp:posOffset>763905</wp:posOffset>
                </wp:positionV>
                <wp:extent cx="1719580" cy="340995"/>
                <wp:effectExtent l="250190" t="0" r="275590" b="5715"/>
                <wp:wrapNone/>
                <wp:docPr id="24" name="右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142484">
                          <a:off x="0" y="0"/>
                          <a:ext cx="1719580" cy="340995"/>
                        </a:xfrm>
                        <a:prstGeom prst="rightArrow">
                          <a:avLst>
                            <a:gd name="adj1" fmla="val 50000"/>
                            <a:gd name="adj2" fmla="val 50055"/>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 32" o:spid="_x0000_s1072" type="#_x0000_t13" style="position:absolute;left:0;text-align:left;margin-left:88.45pt;margin-top:60.15pt;width:135.4pt;height:26.85pt;rotation:-4524697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oAcwIAAMUEAAAOAAAAZHJzL2Uyb0RvYy54bWysVO1u0zAU/Y/EO1j+v6bJEpZWTafRMoQ0&#10;YNLgAVzbSQz+CLbbdLwD4hGQeAIknmniNbh2sq0b/EL0h+Vr3xyfc8+9XZzulUQ7bp0wusLpZIoR&#10;19QwoZsKv393flRi5DzRjEijeYWvucOny6dPFn0355lpjWTcIgDRbt53FW697+ZJ4mjLFXET03EN&#10;l7WxingIbZMwS3pAVzLJptNnSW8s66yh3Dk4XQ+XeBnx65pT/7auHfdIVhi4+bjauG7CmiwXZN5Y&#10;0rWCjjTIP7BQRGh49A5qTTxBWyv+gFKCWuNM7SfUqMTUtaA8agA16fSRmquWdDxqgeK47q5M7v/B&#10;0je7S4sEq3CWY6SJAo9uvv789e37zZcf6DgLBeo7N4e8q+7SBomuuzD0o0ParFqiG35mrelbThjQ&#10;SkN+8uCDEDj4FG3614YBPNl6E2u1r61C1oAnR3maZ3mZx2MoCtpHh67vHOJ7jygcpifprCjBSAp3&#10;x/l0Nivii2QewAK7zjr/khuFwqbCVjStjwwjNtldOB99YqNYwj6kGNVKgu07IlExhd/YFgc52aOc&#10;4vbdETG5fznWyEjBzoWUMbDNZiUtAvgK5+dl+nw9knaHaVKjHmwocngfEdnAPFFvI+0Hee4Q7rgs&#10;1uXZ3+CU8DBZUqgKl0HTKCoY9UKz2PeeCDnsgb7Uo3PBrMF0v9/sY2/kUW1wcmPYNXgZXQOaMPlQ&#10;5NbYzxj1MEUVdp+2xHKM5CsN/TBL8zyMXQzy4iSDwB7ebA5viKYANchGQ7Dyw7Buu+hk6LBQUm3O&#10;oItq4W/bbeA1KoBZgd2DYTyMY9b9v8/yNwAAAP//AwBQSwMEFAAGAAgAAAAhAK66HZPgAAAACgEA&#10;AA8AAABkcnMvZG93bnJldi54bWxMj8tOwzAQRfdI/IM1SOyok/RBCXEqVKgQSF1Q+AA3mcZW4nEU&#10;u23g65muYDm6R3fOLVaj68QJh2A9KUgnCQikyteWGgVfn5u7JYgQNdW684QKvjHAqry+KnRe+zN9&#10;4GkXG8ElFHKtwMTY51KGyqDTYeJ7JM4OfnA68jk0sh70mctdJ7MkWUinLfEHo3tcG6za3dEpaJP2&#10;efPyY7Lt/Wz+dti+rpt3a5W6vRmfHkFEHOMfDBd9VoeSnfb+SHUQnYJsOZ8xykHKExiYTh9SEPtL&#10;ki1AloX8P6H8BQAA//8DAFBLAQItABQABgAIAAAAIQC2gziS/gAAAOEBAAATAAAAAAAAAAAAAAAA&#10;AAAAAABbQ29udGVudF9UeXBlc10ueG1sUEsBAi0AFAAGAAgAAAAhADj9If/WAAAAlAEAAAsAAAAA&#10;AAAAAAAAAAAALwEAAF9yZWxzLy5yZWxzUEsBAi0AFAAGAAgAAAAhACnU2gBzAgAAxQQAAA4AAAAA&#10;AAAAAAAAAAAALgIAAGRycy9lMm9Eb2MueG1sUEsBAi0AFAAGAAgAAAAhAK66HZPgAAAACgEAAA8A&#10;AAAAAAAAAAAAAAAAzQQAAGRycy9kb3ducmV2LnhtbFBLBQYAAAAABAAEAPMAAADaBQAAAAA=&#10;" adj="19456" fillcolor="#4f81bd" strokecolor="#385d8a" strokeweight="2pt">
                <v:textbox>
                  <w:txbxContent>
                    <w:p w:rsidR="00853F8D" w:rsidRDefault="00853F8D" w:rsidP="0002254C"/>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71040" behindDoc="0" locked="0" layoutInCell="1" allowOverlap="1" wp14:anchorId="315ACA54" wp14:editId="0310D44F">
                <wp:simplePos x="0" y="0"/>
                <wp:positionH relativeFrom="column">
                  <wp:posOffset>2596515</wp:posOffset>
                </wp:positionH>
                <wp:positionV relativeFrom="paragraph">
                  <wp:posOffset>105410</wp:posOffset>
                </wp:positionV>
                <wp:extent cx="445770" cy="506730"/>
                <wp:effectExtent l="51435" t="31115" r="51435" b="18415"/>
                <wp:wrapNone/>
                <wp:docPr id="23" name="右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5770" cy="506730"/>
                        </a:xfrm>
                        <a:prstGeom prst="rightArrow">
                          <a:avLst>
                            <a:gd name="adj1" fmla="val 50000"/>
                            <a:gd name="adj2" fmla="val 50000"/>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 42" o:spid="_x0000_s1073" type="#_x0000_t13" style="position:absolute;left:0;text-align:left;margin-left:204.45pt;margin-top:8.3pt;width:35.1pt;height:39.9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rZbQIAAMQEAAAOAAAAZHJzL2Uyb0RvYy54bWysVG1uEzEQ/Y/EHSz/bzdJN22IsqlKQxFS&#10;gUqFAzi2d9fgL8ZONu0dEEdA4gRInKniGoy9SUmhvxD5YXns2ec3781kdroxmqwlBOVsRYeHA0qk&#10;5U4o21T0/buLgwklITIrmHZWVvRGBno6f/pk1vmpHLnWaSGBIIgN085XtI3RT4si8FYaFg6dlxYv&#10;aweGRQyhKQSwDtGNLkaDwXHRORAeHJch4Omiv6TzjF/Xkse3dR1kJLqiyC3mFfK6TGsxn7FpA8y3&#10;im9psH9gYZiy+Og91IJFRlag/oIyioMLro6H3JnC1bXiMteA1QwHf1Rz3TIvcy0oTvD3MoX/B8vf&#10;rK+AKFHR0REllhn06O7Lj59fv919/k7KURKo82GKedf+ClKJwV86/jEQ685bZht5BuC6VjKBtIYp&#10;v3jwQQoCfkqW3WsnEJ6tostabWowBBx6cjAuB+mXj1EUsskO3dw7JDeRcDwsy/HJCfrI8Wo8OD45&#10;yg4WbJqwEjkPIb6UzpC0qSiopo2ZYIZm68sQs01iWysTH4aU1Eaj62umyTjT6LtiL2f0aA6+u0XE&#10;3e7lLJHTSlworXMAzfJcA0F4LOBiMny+yCqhkvtp2pIOXUhKUMJ0g+PEI2TaD/LCPtzRZLyYnD0G&#10;Z1TEwdLKVHTSa5uLSj69sCLvI1O63yN9bbfGJa96z+NmucmtUR7v2mDpxA1amU1Dmjj4KHLr4JaS&#10;DoeoouHTioGkRL+y2A7PhmWZpi4HaN0IA9i/We7fMMsRqi+b9MF57Gd15bOTqcGSpNadYRPVKu66&#10;ree1rQBHBXcPZnE/zlm//3zmvwAAAP//AwBQSwMEFAAGAAgAAAAhABnK2PzgAAAACQEAAA8AAABk&#10;cnMvZG93bnJldi54bWxMj0FLw0AQhe+C/2EZwZvdpIaSxkyKtngSoVYRvG2yYxLcnU2z2zb9966n&#10;ehzex3vflKvJGnGk0feOEdJZAoK4cbrnFuHj/fkuB+GDYq2MY0I4k4dVdX1VqkK7E7/RcRdaEUvY&#10;FwqhC2EopPRNR1b5mRuIY/btRqtCPMdW6lGdYrk1cp4kC2lVz3GhUwOtO2p+dgeL8NTv5etGfW0+&#10;/fmF9zqvt2tTI97eTI8PIAJN4QLDn35Uhyo61e7A2guDkCVZGlGEeZqBiECW3y9B1AjLdAGyKuX/&#10;D6pfAAAA//8DAFBLAQItABQABgAIAAAAIQC2gziS/gAAAOEBAAATAAAAAAAAAAAAAAAAAAAAAABb&#10;Q29udGVudF9UeXBlc10ueG1sUEsBAi0AFAAGAAgAAAAhADj9If/WAAAAlAEAAAsAAAAAAAAAAAAA&#10;AAAALwEAAF9yZWxzLy5yZWxzUEsBAi0AFAAGAAgAAAAhAGTpKtltAgAAxAQAAA4AAAAAAAAAAAAA&#10;AAAALgIAAGRycy9lMm9Eb2MueG1sUEsBAi0AFAAGAAgAAAAhABnK2PzgAAAACQEAAA8AAAAAAAAA&#10;AAAAAAAAxwQAAGRycy9kb3ducmV2LnhtbFBLBQYAAAAABAAEAPMAAADUBQAAAAA=&#10;" adj="10800" fillcolor="#4f81bd" strokecolor="#385d8a" strokeweight="2pt">
                <v:textbox>
                  <w:txbxContent>
                    <w:p w:rsidR="00853F8D" w:rsidRDefault="00853F8D" w:rsidP="0002254C"/>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64896" behindDoc="0" locked="0" layoutInCell="1" allowOverlap="1" wp14:anchorId="165AFFE2" wp14:editId="3C174F41">
                <wp:simplePos x="0" y="0"/>
                <wp:positionH relativeFrom="column">
                  <wp:posOffset>3188970</wp:posOffset>
                </wp:positionH>
                <wp:positionV relativeFrom="paragraph">
                  <wp:posOffset>138430</wp:posOffset>
                </wp:positionV>
                <wp:extent cx="654050" cy="568325"/>
                <wp:effectExtent l="12065" t="0" r="48260" b="40640"/>
                <wp:wrapNone/>
                <wp:docPr id="22"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313683">
                          <a:off x="0" y="0"/>
                          <a:ext cx="654050" cy="568325"/>
                        </a:xfrm>
                        <a:prstGeom prst="rightArrow">
                          <a:avLst>
                            <a:gd name="adj1" fmla="val 50000"/>
                            <a:gd name="adj2" fmla="val 49998"/>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 30" o:spid="_x0000_s1074" type="#_x0000_t13" style="position:absolute;left:0;text-align:left;margin-left:251.1pt;margin-top:10.9pt;width:51.5pt;height:44.75pt;rotation:-7988492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1QdgIAAMQEAAAOAAAAZHJzL2Uyb0RvYy54bWysVF1u1DAQfkfiDpbf22x2kzYbNVuVLkVI&#10;BSoVDuC1ncTgP2zvZts7II6AxAmQOFPFNRh7Q7sFnhB5sDz2+Jv55pvJyelWSbThzgujG5wfTjDi&#10;mhomdNfgd28vDiqMfCCaEWk0b/AN9/h08fTJyWBrPjW9kYw7BCDa14NtcB+CrbPM054r4g+N5Rou&#10;W+MUCWC6LmOODICuZDadTI6ywThmnaHcezhd7i7xIuG3LafhTdt6HpBsMOQW0urSuoprtjghdeeI&#10;7QUd0yD/kIUiQkPQe6glCQStnfgDSgnqjDdtOKRGZaZtBeWJA7DJJ7+xue6J5YkLFMfb+zL5/wdL&#10;X2+uHBKswdMpRpoo0Oju8/cfX77effqGZqlAg/U1+F3bKxcpentp6AePtDnvie74mXNm6DlhkFYe&#10;C5o9ehAND0/RanhlGMCTdTCpVtvWKeQMaHJwPMtnR9UsHUNR0DYpdHOvEN8GROHwqCwmJehI4aqE&#10;B9MyBSR1xIrJWefDC24UipsGO9H1ISWYoMnm0ockExu5EvY+x6hVElTfEInKCXxjV+z5QG0efIr5&#10;fF6NcUfE7CFyKpGRgl0IKZPhutW5dAjgG1xcVPmz5fjY77tJjQZQAQgCPyI7GCcaXEr7kZ/fh5tV&#10;5bI6+xucEgEGSwrV4CpyGklFnZ5rlto+ECF3e0hf6lG4qFUcH1+H7WqbWqM4jhHi0cqwG5AyiQZp&#10;wuBDkXvjbjEaYIga7D+uieMYyZca2mGeF0WcumQU5fEUDLd/s9q/IZoC1I422hnnYTera5uUjA0W&#10;S6rNGTRRK8KvbtvlNTKAUYHdo1nct5PXw89n8RMAAP//AwBQSwMEFAAGAAgAAAAhABF9/ujfAAAA&#10;CgEAAA8AAABkcnMvZG93bnJldi54bWxMj8FOwzAMhu9IvENkJG4s6URZV5pOaILLuMDYAW5ZY9qK&#10;xqmadC17eswJjvb/6ffnYjO7TpxwCK0nDclCgUCqvG2p1nB4e7rJQIRoyJrOE2r4xgCb8vKiMLn1&#10;E73iaR9rwSUUcqOhibHPpQxVg86Ehe+ROPv0gzORx6GWdjATl7tOLpW6k860xBca0+O2weprPzoN&#10;u0e18tvlhC+7w3k1nZ/H9/gxan19NT/cg4g4xz8YfvVZHUp2OvqRbBCdhlRla0Y5SBMQDKTr7BbE&#10;kRdJloAsC/n/hfIHAAD//wMAUEsBAi0AFAAGAAgAAAAhALaDOJL+AAAA4QEAABMAAAAAAAAAAAAA&#10;AAAAAAAAAFtDb250ZW50X1R5cGVzXS54bWxQSwECLQAUAAYACAAAACEAOP0h/9YAAACUAQAACwAA&#10;AAAAAAAAAAAAAAAvAQAAX3JlbHMvLnJlbHNQSwECLQAUAAYACAAAACEAYR89UHYCAADEBAAADgAA&#10;AAAAAAAAAAAAAAAuAgAAZHJzL2Uyb0RvYy54bWxQSwECLQAUAAYACAAAACEAEX3+6N8AAAAKAQAA&#10;DwAAAAAAAAAAAAAAAADQBAAAZHJzL2Rvd25yZXYueG1sUEsFBgAAAAAEAAQA8wAAANwFAAAAAA==&#10;" adj="12216" fillcolor="#4f81bd" strokecolor="#385d8a" strokeweight="2pt">
                <v:textbox>
                  <w:txbxContent>
                    <w:p w:rsidR="00853F8D" w:rsidRDefault="00853F8D" w:rsidP="0002254C"/>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63872" behindDoc="0" locked="0" layoutInCell="1" allowOverlap="1" wp14:anchorId="799946E3" wp14:editId="08415CCB">
                <wp:simplePos x="0" y="0"/>
                <wp:positionH relativeFrom="column">
                  <wp:posOffset>2573020</wp:posOffset>
                </wp:positionH>
                <wp:positionV relativeFrom="paragraph">
                  <wp:posOffset>-5080</wp:posOffset>
                </wp:positionV>
                <wp:extent cx="150495" cy="266700"/>
                <wp:effectExtent l="1270" t="4445" r="635" b="0"/>
                <wp:wrapNone/>
                <wp:docPr id="21"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⑯</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202.6pt;margin-top:-.4pt;width:11.8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pC4AIAAO8FAAAOAAAAZHJzL2Uyb0RvYy54bWysVNuO0zAQfUfiHyy/Z3PZ9JJoU7TbNAhp&#10;uUgLH+AmTmOR2MF2my6Il62E+Ah+AfHM9/RHGDttN7u8ICAPkceXM2dmzszFs21Tow2VigmeYP/M&#10;w4jyXBSMrxL87m3mTDFSmvCC1ILTBN9ShZ/Nnj656NqYBqISdUElAhCu4q5NcKV1G7uuyivaEHUm&#10;WsrhsBSyIRpMuXILSTpAb2o38Lyx2wlZtFLkVCnYTftDPLP4ZUlz/bosFdWoTjBw0/Yv7X9p/u7s&#10;gsQrSdqK5Qca5C9YNIRxcHqCSokmaC3Zb1ANy6VQotRnuWhcUZYspzYGiMb3HkVzU5GW2lggOao9&#10;pUn9P9j81eaNRKxIcOBjxEkDNdrvvuzvvu/vfu53X9F+922/2+3vfoCN/PORyVjXqhge3rTwVG+v&#10;xBYqb6NX7bXI3yvExbwifEUvpRRdRUkBjH3z0h087XGUAVl2L0UBnslaCwu0LWVj0gkJQoAOlbs9&#10;VYtuNcqNy5EXRiOMcjgKxuOJZ6vpkvj4uJVKP6eiQWaRYAlisOBkc620IUPi4xXji4uM1bUVRM0f&#10;bMDFfgdcw1NzZkjY+n6KvGgxXUxDJwzGCyf00tS5zOahM878ySg9T+fz1P9s/PphXLGioNy4OWrN&#10;D/+slgfV9yo5qU2JmhUGzlBScrWc1xJtCGg9s18fbt1WpN89Zuhw1aZggOE+5GiPIdBH8fpB6F0F&#10;kZONpxMnzMKRE028qeP50VU0hpKEafYw3mvG6b/HizooeWCqjHICk0LywoY34P8oB579rOzgZJgq&#10;Kda8sJU24lwc1pqwul8PEmHI3ycClHDUgJWyUW+vY71dbm0fhdNjiyxFcQvilgLEB6xhSsKiEvIj&#10;Rh1MnASrD2siKUb1C24aZAp8YUQNDTk0lkOD8BygEqwx6pdz3Y+1dSvZqgJPx5a8hKbKmBW86b6e&#10;FYRkDJgqNrjDBDRja2jbW/dzevYLAAD//wMAUEsDBBQABgAIAAAAIQCIRC9B3wAAAAgBAAAPAAAA&#10;ZHJzL2Rvd25yZXYueG1sTI/BTsMwEETvSPyDtUjcqNOohDbEqaCIWyXUUqQenXibBOJ1FLut4evZ&#10;nuC2oxnNvimW0fbihKPvHCmYThIQSLUzHTUKdu+vd3MQPmgyuneECr7Rw7K8vip0btyZNnjahkZw&#10;CflcK2hDGHIpfd2i1X7iBiT2Dm60OrAcG2lGfeZy28s0STJpdUf8odUDrlqsv7ZHq+DtULX+42e3&#10;/ozr5yw+vHR2n62Uur2JT48gAsbwF4YLPqNDyUyVO5LxolcwS+5Tjiq4LGB/ls4XICo+pinIspD/&#10;B5S/AAAA//8DAFBLAQItABQABgAIAAAAIQC2gziS/gAAAOEBAAATAAAAAAAAAAAAAAAAAAAAAABb&#10;Q29udGVudF9UeXBlc10ueG1sUEsBAi0AFAAGAAgAAAAhADj9If/WAAAAlAEAAAsAAAAAAAAAAAAA&#10;AAAALwEAAF9yZWxzLy5yZWxzUEsBAi0AFAAGAAgAAAAhAEayWkLgAgAA7wUAAA4AAAAAAAAAAAAA&#10;AAAALgIAAGRycy9lMm9Eb2MueG1sUEsBAi0AFAAGAAgAAAAhAIhEL0HfAAAACAEAAA8AAAAAAAAA&#10;AAAAAAAAOgUAAGRycy9kb3ducmV2LnhtbFBLBQYAAAAABAAEAPMAAABGBgAAAAA=&#10;" filled="f" stroked="f" strokeweight="1pt">
                <v:fill opacity="0"/>
                <v:stroke joinstyle="round" endcap="round"/>
                <v:textbox style="mso-fit-shape-to-text:t" inset=".5mm,.5mm,.5mm,.5mm">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⑯</w:t>
                      </w:r>
                    </w:p>
                  </w:txbxContent>
                </v:textbox>
              </v:shape>
            </w:pict>
          </mc:Fallback>
        </mc:AlternateContent>
      </w:r>
    </w:p>
    <w:p w:rsidR="0002254C" w:rsidRPr="00B539B5" w:rsidRDefault="0002254C" w:rsidP="0095314E">
      <w:pPr>
        <w:rPr>
          <w:rFonts w:ascii="ＭＳ ゴシック" w:eastAsia="ＭＳ ゴシック" w:hAnsi="ＭＳ ゴシック"/>
          <w:b/>
          <w:sz w:val="22"/>
          <w:szCs w:val="22"/>
        </w:rPr>
      </w:pP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6464" behindDoc="0" locked="0" layoutInCell="1" allowOverlap="1" wp14:anchorId="62F440BF" wp14:editId="4F64DD0A">
                <wp:simplePos x="0" y="0"/>
                <wp:positionH relativeFrom="column">
                  <wp:posOffset>2358390</wp:posOffset>
                </wp:positionH>
                <wp:positionV relativeFrom="paragraph">
                  <wp:posOffset>141605</wp:posOffset>
                </wp:positionV>
                <wp:extent cx="388620" cy="266700"/>
                <wp:effectExtent l="0" t="0" r="0" b="1270"/>
                <wp:wrapNone/>
                <wp:docPr id="2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416528">
                              <w:rPr>
                                <w:rFonts w:ascii="ＭＳ ゴシック" w:eastAsia="ＭＳ ゴシック" w:hAnsi="ＭＳ ゴシック" w:cs="Times New Roman" w:hint="eastAsia"/>
                                <w:color w:val="000000"/>
                                <w:kern w:val="24"/>
                                <w:sz w:val="22"/>
                                <w:szCs w:val="22"/>
                              </w:rPr>
                              <w:t>⑪</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left:0;text-align:left;margin-left:185.7pt;margin-top:11.15pt;width:30.6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HZ4AIAAO8FAAAOAAAAZHJzL2Uyb0RvYy54bWysVEtu2zAQ3RfoHQjuFX2iyJIQOUgsqyiQ&#10;foC0B6AlyhIqkSpJW06DbmKg6CF6haLrnscX6ZCyHSXdFG21EDj8vHkz82bOLzZtg9ZUyJqzBLsn&#10;DkaU5byo2TLB799lVoiRVIQVpOGMJviWSnwxff7svO9i6vGKNwUVCECYjPsuwZVSXWzbMq9oS+QJ&#10;7yiDw5KLligwxdIuBOkBvW1sz3ECu+ei6ATPqZSwmw6HeGrwy5Lm6k1ZSqpQk2DgpsxfmP9C/+3p&#10;OYmXgnRVne9pkL9g0ZKagdMjVEoUQStR/wbV1rngkpfqJOetzcuyzqmJAaJxnSfR3FSkoyYWSI7s&#10;jmmS/w82f71+K1BdJNiD9DDSQo122y+7+++7+5+77Ve0237bbbe7+x9gI/f0TGes72QMD286eKo2&#10;V3wDlTfRy+6a5x8kYnxWEbakl0LwvqKkAMaufmmPng44UoMs+le8AM9kpbgB2pSi1emEBCFAB2q3&#10;x2rRjUI5bJ6GYaBJ53DkBcHEMdW0SXx43AmpXlDeIr1IsAAxGHCyvpZKkyHx4Yr2xXhWN40RRMMe&#10;bcDFYQdcw1N9pkmY+t5FTjQP56Fv+V4wt3wnTa3LbOZbQeZOztLTdDZL3c/ar+vHVV0UlGk3B625&#10;/p/Vcq/6QSVHtUne1IWG05SkWC5mjUBrAlrPzDeE23QVGXYPGdpfNSkYYdiPOZpjCPRJvK7nO1de&#10;ZGVBOLH8zD+zookTWo4bXUWB40d+mj2O97pm9N/jRT1oyNNVRjmBSSFYYcIb8X+SA8d8RnZwMk6V&#10;4CtWmEprcc73a0XqZliPEqHJPyQClHDQgJGyVu+gY7VZbEwf+dGhRRa8uAVxCw7iA9YwJWFRcfEJ&#10;ox4mToLlxxURFKPmJdMNEgJfGFFjQ4yNxdggLAeoBCuMhuVMDWNt1Yl6WYGnQ0teQlNltRG87r6B&#10;FYSkDZgqJrj9BNRja2ybWw9zevoLAAD//wMAUEsDBBQABgAIAAAAIQA6iGg64AAAAAkBAAAPAAAA&#10;ZHJzL2Rvd25yZXYueG1sTI/BTsMwEETvSPyDtUjcqNMkclGIU0ERt0qIUiSOTryNA/E6it3W8PWY&#10;ExxX8zTztl5HO7ITzn5wJGG5yIAhdU4P1EvYvz7d3ALzQZFWoyOU8IUe1s3lRa0q7c70gqdd6Fkq&#10;IV8pCSaEqeLcdwat8gs3IaXs4GarQjrnnutZnVO5HXmeZYJbNVBaMGrCjcHuc3e0Ep4PrfFv3/vt&#10;R9w+iLh6HOy72Eh5fRXv74AFjOEPhl/9pA5NcmrdkbRno4RitSwTKiHPC2AJKItcAGsliLIA3tT8&#10;/wfNDwAAAP//AwBQSwECLQAUAAYACAAAACEAtoM4kv4AAADhAQAAEwAAAAAAAAAAAAAAAAAAAAAA&#10;W0NvbnRlbnRfVHlwZXNdLnhtbFBLAQItABQABgAIAAAAIQA4/SH/1gAAAJQBAAALAAAAAAAAAAAA&#10;AAAAAC8BAABfcmVscy8ucmVsc1BLAQItABQABgAIAAAAIQChkuHZ4AIAAO8FAAAOAAAAAAAAAAAA&#10;AAAAAC4CAABkcnMvZTJvRG9jLnhtbFBLAQItABQABgAIAAAAIQA6iGg64AAAAAkBAAAPAAAAAAAA&#10;AAAAAAAAADoFAABkcnMvZG93bnJldi54bWxQSwUGAAAAAAQABADzAAAARwYAAAAA&#10;" filled="f" stroked="f" strokeweight="1pt">
                <v:fill opacity="0"/>
                <v:stroke joinstyle="round" endcap="round"/>
                <v:textbox style="mso-fit-shape-to-text:t" inset=".5mm,.5mm,.5mm,.5mm">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416528">
                        <w:rPr>
                          <w:rFonts w:ascii="ＭＳ ゴシック" w:eastAsia="ＭＳ ゴシック" w:hAnsi="ＭＳ ゴシック" w:cs="Times New Roman" w:hint="eastAsia"/>
                          <w:color w:val="000000"/>
                          <w:kern w:val="24"/>
                          <w:sz w:val="22"/>
                          <w:szCs w:val="22"/>
                        </w:rPr>
                        <w:t>⑪</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5440" behindDoc="0" locked="0" layoutInCell="1" allowOverlap="1" wp14:anchorId="0CAADF4E" wp14:editId="12455EDF">
                <wp:simplePos x="0" y="0"/>
                <wp:positionH relativeFrom="column">
                  <wp:posOffset>2734310</wp:posOffset>
                </wp:positionH>
                <wp:positionV relativeFrom="paragraph">
                  <wp:posOffset>106680</wp:posOffset>
                </wp:positionV>
                <wp:extent cx="370205" cy="266700"/>
                <wp:effectExtent l="635" t="1905" r="635" b="0"/>
                <wp:wrapNone/>
                <wp:docPr id="19"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3"/>
                                <w:szCs w:val="23"/>
                              </w:rPr>
                              <w:t xml:space="preserve"> ⑩</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215.3pt;margin-top:8.4pt;width:29.15pt;height: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UT4AIAAO8FAAAOAAAAZHJzL2Uyb0RvYy54bWysVNuO0zAQfUfiHyy/Z3PZ9JJoU7TbNAhp&#10;uUgLH+AmTmOR2MF2my6Il62E+Ah+AfHM9/RHGDttN7u8ICAPkcf2nDkzczwXz7ZNjTZUKiZ4gv0z&#10;DyPKc1Ewvkrwu7eZM8VIacILUgtOE3xLFX42e/rkomtjGohK1AWVCEC4irs2wZXWbey6Kq9oQ9SZ&#10;aCmHw1LIhmgw5cotJOkAvandwPPGbidk0UqRU6VgN+0P8czilyXN9euyVFSjOsHATdu/tP+l+buz&#10;CxKvJGkrlh9okL9g0RDGIegJKiWaoLVkv0E1LJdCiVKf5aJxRVmynNocIBvfe5TNTUVaanOB4qj2&#10;VCb1/2DzV5s3ErECehdhxEkDPdrvvuzvvu/vfu53X9F+922/2+3vfoCN/PORqVjXqhgcb1pw1dsr&#10;sQVvm71qr0X+XiEu5hXhK3oppegqSgpg7BtPd+Da4ygDsuxeigIik7UWFmhbysaUEwqEAB06d3vq&#10;Ft1qlMPm+cQLvBFGORwF4/HEs910SXx0bqXSz6lokFkkWIIYLDjZXCttyJD4eMXE4iJjdW0FUfMH&#10;G3Cx34HQ4GrODAnb30+RFy2mi2nohMF44YRemjqX2Tx0xpk/GaXn6Xye+p9NXD+MK1YUlJswR635&#10;4Z/18qD6XiUntSlRs8LAGUpKrpbzWqINAa1n9uvTrduK9LvHCh2u2hIMMNyHHO0xJPooXz8Ivasg&#10;crLxdOKEWThyook3dTw/uorGXhiFafYw32vG6b/nizrQUGC6jHICk0LywqY34P+oBp79rOzgZFgq&#10;Kda8sJ024lwc1pqwul8PCmHI3xcClHDUgJWyUW+vY71dbu07GtkiG50vRXEL4pYCxAesYUrCohLy&#10;I0YdTJwEqw9rIilG9QtuHsgU+MKIGhpyaCyHBuE5QCVYY9Qv57ofa+tWslUFkY5P8hIeVcas4O9Z&#10;QUrGgKlikztMQDO2hra9dT+nZ78AAAD//wMAUEsDBBQABgAIAAAAIQD5GoQM3wAAAAkBAAAPAAAA&#10;ZHJzL2Rvd25yZXYueG1sTI/BTsMwEETvSPyDtUjcqAMUY0KcCoq4VaooReLoxG4ciNdR7LaGr2c5&#10;wXE1T7NvqkX2AzvYKfYBFVzOCmAW22B67BRsX58vJLCYNBo9BLQKvmyERX16UunShCO+2MMmdYxK&#10;MJZagUtpLDmPrbNex1kYLVK2C5PXic6p42bSRyr3A78qCsG97pE+OD3apbPt52bvFax3jYtv39vV&#10;R149inz71Pt3sVTq/Cw/3ANLNqc/GH71SR1qcmrCHk1kg4L5dSEIpUDQBALmUt4BaxTcSAm8rvj/&#10;BfUPAAAA//8DAFBLAQItABQABgAIAAAAIQC2gziS/gAAAOEBAAATAAAAAAAAAAAAAAAAAAAAAABb&#10;Q29udGVudF9UeXBlc10ueG1sUEsBAi0AFAAGAAgAAAAhADj9If/WAAAAlAEAAAsAAAAAAAAAAAAA&#10;AAAALwEAAF9yZWxzLy5yZWxzUEsBAi0AFAAGAAgAAAAhADcSFRPgAgAA7wUAAA4AAAAAAAAAAAAA&#10;AAAALgIAAGRycy9lMm9Eb2MueG1sUEsBAi0AFAAGAAgAAAAhAPkahAzfAAAACQEAAA8AAAAAAAAA&#10;AAAAAAAAOgUAAGRycy9kb3ducmV2LnhtbFBLBQYAAAAABAAEAPMAAABGBgAAAAA=&#10;" filled="f" stroked="f" strokeweight="1pt">
                <v:fill opacity="0"/>
                <v:stroke joinstyle="round" endcap="round"/>
                <v:textbox style="mso-fit-shape-to-text:t" inset=".5mm,.5mm,.5mm,.5mm">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3"/>
                          <w:szCs w:val="23"/>
                        </w:rPr>
                        <w:t xml:space="preserve"> ⑩</w:t>
                      </w:r>
                    </w:p>
                  </w:txbxContent>
                </v:textbox>
              </v:shape>
            </w:pict>
          </mc:Fallback>
        </mc:AlternateContent>
      </w: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85376" behindDoc="0" locked="0" layoutInCell="1" allowOverlap="1" wp14:anchorId="76252F7B" wp14:editId="0B9B8230">
                <wp:simplePos x="0" y="0"/>
                <wp:positionH relativeFrom="column">
                  <wp:posOffset>3283585</wp:posOffset>
                </wp:positionH>
                <wp:positionV relativeFrom="paragraph">
                  <wp:posOffset>210185</wp:posOffset>
                </wp:positionV>
                <wp:extent cx="300355" cy="266700"/>
                <wp:effectExtent l="0" t="635" r="0" b="0"/>
                <wp:wrapNone/>
                <wp:docPr id="18"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0"/>
                                <w:szCs w:val="22"/>
                                <w:bdr w:val="single" w:sz="4" w:space="0" w:color="auto"/>
                              </w:rPr>
                              <w:t>５</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258.55pt;margin-top:16.55pt;width:23.65pt;height: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A4AIAAO8FAAAOAAAAZHJzL2Uyb0RvYy54bWysVEtu2zAQ3RfoHQjuFUm2/JEQOUgsqyiQ&#10;foC0B6AlyiIqkSpJW06DbmKg6CF6haLrnscX6ZCyHSXdFG21EDgk582bmcc5v9jWFdpQqZjgMfbP&#10;PIwoz0TO+CrG79+lzhQjpQnPSSU4jfEtVfhi9vzZedtEdCBKUeVUIgDhKmqbGJdaN5HrqqykNVFn&#10;oqEcDgsha6LBlCs3l6QF9LpyB543dlsh80aKjCoFu0l3iGcWvyhopt8UhaIaVTEGbtr+pf0vzd+d&#10;nZNoJUlTsuxAg/wFi5owDkFPUAnRBK0l+w2qZpkUShT6LBO1K4qCZdTmANn43pNsbkrSUJsLFEc1&#10;pzKp/webvd68lYjl0DvoFCc19Gi/+7K//76//7nffUX73bf9bre//wE28ocjU7G2URE43jTgqrdX&#10;YgveNnvVXIvsg0JczEvCV/RSStGWlOTA2Deebs+1w1EGZNm+EjlEJmstLNC2kLUpJxQIATp07vbU&#10;LbrVKIPNoecNRyOMMjgajMcTz3bTJdHRuZFKv6CiRmYRYwlisOBkc620IUOi4xUTi4uUVZUVRMUf&#10;bcDFbgdCg6s5MyRsf+9CL1xMF9PACQbjhRN4SeJcpvPAGaf+ZJQMk/k88T+buH4QlSzPKTdhjlrz&#10;gz/r5UH1nUpOalOiYrmBM5SUXC3nlUQbAlpP7delWzUl6XaPFTpctSXoYbiPOdpjSPRJvv4g8K4G&#10;oZOOpxMnSIORE068qeP54VU49oIwSNLH+V4zTv89X9SChgamyygjMCkkz216Pf5PauDZz8oOTvql&#10;kmLNc9tpI87FYa0Jq7p1rxCG/EMhQAlHDVgpG/V2Otbb5da+o5EVutH5UuS3IG4pQHzAGqYkLEoh&#10;P2HUwsSJsfq4JpJiVL3k5oFMgS+MqL4h+8aybxCeAVSMNUbdcq67sbZuJFuVEOn4JC/hUaXMCv6B&#10;FaRkDJgqNrnDBDRjq2/bWw9zevYLAAD//wMAUEsDBBQABgAIAAAAIQBAVZkS4QAAAAkBAAAPAAAA&#10;ZHJzL2Rvd25yZXYueG1sTI/BTsMwDIbvSLxDZCRuLC1b26nUnWCI2yS0MaQd0yZrCo1TNdkWeHrC&#10;CU6W5U+/v79aBTOws5pcbwkhnSXAFLVW9tQh7N9e7pbAnBckxWBJIXwpB6v6+qoSpbQX2qrzzncs&#10;hpArBYL2fiw5d61WRriZHRXF29FORvi4Th2Xk7jEcDPw+yTJuRE9xQ9ajGqtVfu5OxmE12Oj3fv3&#10;fvMRNk95KJ57c8jXiLc34fEBmFfB/8Hwqx/VoY5OjT2RdGxAyNIijSjCfB5nBLJ8sQDWIBRZCryu&#10;+P8G9Q8AAAD//wMAUEsBAi0AFAAGAAgAAAAhALaDOJL+AAAA4QEAABMAAAAAAAAAAAAAAAAAAAAA&#10;AFtDb250ZW50X1R5cGVzXS54bWxQSwECLQAUAAYACAAAACEAOP0h/9YAAACUAQAACwAAAAAAAAAA&#10;AAAAAAAvAQAAX3JlbHMvLnJlbHNQSwECLQAUAAYACAAAACEAqx/ogOACAADvBQAADgAAAAAAAAAA&#10;AAAAAAAuAgAAZHJzL2Uyb0RvYy54bWxQSwECLQAUAAYACAAAACEAQFWZEuEAAAAJAQAADwAAAAAA&#10;AAAAAAAAAAA6BQAAZHJzL2Rvd25yZXYueG1sUEsFBgAAAAAEAAQA8wAAAEgGAAAAAA==&#10;" filled="f" stroked="f" strokeweight="1pt">
                <v:fill opacity="0"/>
                <v:stroke joinstyle="round" endcap="round"/>
                <v:textbox style="mso-fit-shape-to-text:t" inset=".5mm,.5mm,.5mm,.5mm">
                  <w:txbxContent>
                    <w:p w:rsidR="00853F8D" w:rsidRPr="00416528" w:rsidRDefault="00853F8D" w:rsidP="00E40805">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Pr>
                          <w:rFonts w:ascii="ＭＳ ゴシック" w:eastAsia="ＭＳ ゴシック" w:hAnsi="ＭＳ ゴシック" w:cs="Times New Roman" w:hint="eastAsia"/>
                          <w:color w:val="000000"/>
                          <w:kern w:val="24"/>
                          <w:sz w:val="20"/>
                          <w:szCs w:val="22"/>
                          <w:bdr w:val="single" w:sz="4" w:space="0" w:color="auto"/>
                        </w:rPr>
                        <w:t>５</w:t>
                      </w:r>
                    </w:p>
                  </w:txbxContent>
                </v:textbox>
              </v:shape>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7488" behindDoc="0" locked="0" layoutInCell="1" allowOverlap="1" wp14:anchorId="6339CB26" wp14:editId="3B336AF0">
                <wp:simplePos x="0" y="0"/>
                <wp:positionH relativeFrom="column">
                  <wp:posOffset>2280285</wp:posOffset>
                </wp:positionH>
                <wp:positionV relativeFrom="paragraph">
                  <wp:posOffset>127635</wp:posOffset>
                </wp:positionV>
                <wp:extent cx="722630" cy="440055"/>
                <wp:effectExtent l="3810" t="3810" r="0" b="3810"/>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44005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堺</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(84万人)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9" style="position:absolute;left:0;text-align:left;margin-left:179.55pt;margin-top:10.05pt;width:56.9pt;height:3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yABgMAAKAGAAAOAAAAZHJzL2Uyb0RvYy54bWysVV1vmzAUfZ+0/2D5nWIIBIJKp4SEaVK3&#10;Vev2AxwwwRrYzHZLumn/fdcmTZNuD9M6Hix/XF+fc++5l8s3+75D90xpLkWOgwuCEROVrLnY5fjL&#10;59JLMdKGipp2UrAcPzCN31y9fnU5DhkLZSu7mikEToTOxiHHrTFD5vu6allP9YUcmIDDRqqeGliq&#10;nV8rOoL3vvNDQub+KFU9KFkxrWF3PR3iK+e/aVhlPjaNZgZ1OQZsxo3KjVs7+leXNNspOrS8OsCg&#10;/4Cip1zAo0dXa2ooulP8N1c9r5TUsjEXlex92TS8Yo4DsAnIMza3LR2Y4wLB0cMxTPr/ua0+3N8o&#10;xGvIXYKRoD3k6BNEjYpdx9AstAEaB52B3e1woyxFPVzL6qtGQhYtmLGlUnJsGa0BVmDt/bMLdqHh&#10;KtqO72UN7umdkS5W+0b11iFEAe1dSh6OKWF7gyrYTMJwPoPEVXAURYTEsXuBZo+XB6XNWyZ7ZCc5&#10;VoDdOaf319pYMDR7NLFvCVnyrnNZ78TZBhhOO8zJZrpNMwACU2tpIbmU/liQxSbdpJEXhfONF5H1&#10;2luWReTNyyCJ17N1UayDnxZFEGUtr2sm7KOP8gqiv0vfQeiTMI4C07LjtXVnIWm12xadQvcU5F26&#10;byLfDS2ddp3EgdvB1AXkxId/jtEdA9FnfIMwIqtw4ZXzNPGiMoq9RUJSjwSL1WJOokW0Ls/5XnPB&#10;Xs4XjTlexGGMEe120F4qoxy9E/xHYge2xH4HiZyZ9dxAo+l4n+P0aEQzq9uNqJ0gDOXdND+JimXy&#10;56gsy5gk0Sz1kiSeedFsQ7xVWhbesgjm82SzKlabZyrYOGXplwfGpedEpid4D288QYbcP2rYFaat&#10;xammzX67d6UfH8t8K+sHKFUloZSg6qCxw6SV6jtGIzTJHOtvd1QxjLp3Aso9IsEsgK46LVISYqRO&#10;D7YnB1RU4CjHBrLppoWZ+vDdoPiuhXcCl1whl9AgGu6K1zaPCRMQsgtog47aoWXbPnu6dlZPP5ar&#10;XwAAAP//AwBQSwMEFAAGAAgAAAAhAAqKHrrhAAAACQEAAA8AAABkcnMvZG93bnJldi54bWxMj01P&#10;wzAMhu9I/IfISNxYurKtH9SdEBKIAwfYkHbNEtNWNE7XZFvh1xNOcLIsP3r9vNV6sr040eg7xwjz&#10;WQKCWDvTcYPwvn28yUH4oNio3jEhfJGHdX15UanSuDO/0WkTGhFD2JcKoQ1hKKX0uiWr/MwNxPH2&#10;4UarQlzHRppRnWO47WWaJCtpVcfxQ6sGemhJf26OFmF50Acdnprd90u2fd1l2ier5xzx+mq6vwMR&#10;aAp/MPzqR3Woo9PeHdl40SPcLot5RBHSJM4ILLK0ALFHyIsFyLqS/xvUPwAAAP//AwBQSwECLQAU&#10;AAYACAAAACEAtoM4kv4AAADhAQAAEwAAAAAAAAAAAAAAAAAAAAAAW0NvbnRlbnRfVHlwZXNdLnht&#10;bFBLAQItABQABgAIAAAAIQA4/SH/1gAAAJQBAAALAAAAAAAAAAAAAAAAAC8BAABfcmVscy8ucmVs&#10;c1BLAQItABQABgAIAAAAIQDwZqyABgMAAKAGAAAOAAAAAAAAAAAAAAAAAC4CAABkcnMvZTJvRG9j&#10;LnhtbFBLAQItABQABgAIAAAAIQAKih664QAAAAkBAAAPAAAAAAAAAAAAAAAAAGAFAABkcnMvZG93&#10;bnJldi54bWxQSwUGAAAAAAQABADzAAAAbgYAAAAA&#10;" filled="f" stroked="f">
                <v:fill opacity="0"/>
                <v:textbox inset="1.11475mm,.1334mm,1.11475mm,.1334mm">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堺</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(84万人)</w:t>
                      </w:r>
                    </w:p>
                  </w:txbxContent>
                </v:textbox>
              </v:rect>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4416" behindDoc="0" locked="0" layoutInCell="1" allowOverlap="1" wp14:anchorId="60273A71" wp14:editId="5BF9E06F">
                <wp:simplePos x="0" y="0"/>
                <wp:positionH relativeFrom="column">
                  <wp:posOffset>3888740</wp:posOffset>
                </wp:positionH>
                <wp:positionV relativeFrom="paragraph">
                  <wp:posOffset>210185</wp:posOffset>
                </wp:positionV>
                <wp:extent cx="401320" cy="266700"/>
                <wp:effectExtent l="2540" t="635" r="0" b="0"/>
                <wp:wrapNone/>
                <wp:docPr id="16"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416528">
                              <w:rPr>
                                <w:rFonts w:ascii="ＭＳ ゴシック" w:eastAsia="ＭＳ ゴシック" w:hAnsi="ＭＳ ゴシック" w:cs="Times New Roman" w:hint="eastAsia"/>
                                <w:color w:val="000000"/>
                                <w:kern w:val="24"/>
                                <w:sz w:val="23"/>
                                <w:szCs w:val="23"/>
                              </w:rPr>
                              <w:t>⑨</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306.2pt;margin-top:16.55pt;width:31.6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ry4AIAAO8FAAAOAAAAZHJzL2Uyb0RvYy54bWysVM2O0zAQviPxDpbv2fw0zbbRpmi3aRDS&#10;8iMtPICbOI1FYgfbbbogLlsJ8RC8AuLM8/RFGDttN7tcEJBD5PF4vvn7Zi6ebZsabahUTPAE+2ce&#10;RpTnomB8leB3bzNngpHShBekFpwm+JYq/Gz29MlF18Y0EJWoCyoRgHAVd22CK63b2HVVXtGGqDPR&#10;Ug7KUsiGaBDlyi0k6QC9qd3A8yK3E7JopcipUnCb9ko8s/hlSXP9uiwV1ahOMMSm7V/a/9L83dkF&#10;iVeStBXLD2GQv4iiIYyD0xNUSjRBa8l+g2pYLoUSpT7LReOKsmQ5tTlANr73KJubirTU5gLFUe2p&#10;TOr/weavNm8kYgX0LsKIkwZ6tN992d9939/93O++ov3u236329/9ABn5o7GpWNeqGAxvWjDV2yux&#10;BWubvWqvRf5eIS7mFeEreiml6CpKCojYN5buwLTHUQZk2b0UBXgmay0s0LaUjSknFAgBOnTu9tQt&#10;utUoh8vQ80cBaHJQBVF07tluuiQ+GrdS6edUNMgcEiyBDBacbK6VNsGQ+PjE+OIiY3VtCVHzBxfw&#10;sL8B12BqdCYI299PU2+6mCwmoRMG0cIJvTR1LrN56ESZfz5OR+l8nvqfjV8/jCtWFJQbN0eu+eGf&#10;9fLA+p4lJ7YpUbPCwJmQlFwt57VEGwJcz+zXp1u3FelvjxU6PLUlGGC4D2O0akj0Ub5+EHpXwdTJ&#10;osm5E2bh2JmeexPH86dX08gLp2GaPcz3mnH67/miDjgUmC6jnMCmkLyw6Q3if1QDz36WdqAZlkqK&#10;NS9spw05F4ezJqzuz4NCmODvCwFMOHLAUtmwt+ex3i63do7Go+OILEVxC+SWAsgHUcOWhEMl5EeM&#10;Otg4CVYf1kRSjOoX3AzIBOKFFTUU5FBYDgXCc4BKsMaoP851v9bWrWSrCjwdR/IShipjlvBm+vqo&#10;ICUjwFaxyR02oFlbQ9m+ut/Ts18AAAD//wMAUEsDBBQABgAIAAAAIQAZJcyQ4AAAAAkBAAAPAAAA&#10;ZHJzL2Rvd25yZXYueG1sTI/BTsMwEETvSPyDtUjcqJOWOijEqaCIWyXUUiSOTryNA/E6it3W8PWY&#10;ExxX8zTztlpFO7ATTr53JCGfZcCQWqd76iTsX59v7oD5oEirwRFK+EIPq/ryolKldmfa4mkXOpZK&#10;yJdKgglhLDn3rUGr/MyNSCk7uMmqkM6p43pS51RuBz7PMsGt6iktGDXi2mD7uTtaCS+Hxvi37/3m&#10;I24eRSyeevsu1lJeX8WHe2ABY/iD4Vc/qUOdnBp3JO3ZIEHk89uESlgscmAJEMVSAGskFMsceF3x&#10;/x/UPwAAAP//AwBQSwECLQAUAAYACAAAACEAtoM4kv4AAADhAQAAEwAAAAAAAAAAAAAAAAAAAAAA&#10;W0NvbnRlbnRfVHlwZXNdLnhtbFBLAQItABQABgAIAAAAIQA4/SH/1gAAAJQBAAALAAAAAAAAAAAA&#10;AAAAAC8BAABfcmVscy8ucmVsc1BLAQItABQABgAIAAAAIQDGNTry4AIAAO8FAAAOAAAAAAAAAAAA&#10;AAAAAC4CAABkcnMvZTJvRG9jLnhtbFBLAQItABQABgAIAAAAIQAZJcyQ4AAAAAkBAAAPAAAAAAAA&#10;AAAAAAAAADoFAABkcnMvZG93bnJldi54bWxQSwUGAAAAAAQABADzAAAARwYAAAAA&#10;" filled="f" stroked="f" strokeweight="1pt">
                <v:fill opacity="0"/>
                <v:stroke joinstyle="round" endcap="round"/>
                <v:textbox style="mso-fit-shape-to-text:t" inset=".5mm,.5mm,.5mm,.5mm">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416528">
                        <w:rPr>
                          <w:rFonts w:ascii="ＭＳ ゴシック" w:eastAsia="ＭＳ ゴシック" w:hAnsi="ＭＳ ゴシック" w:cs="Times New Roman" w:hint="eastAsia"/>
                          <w:color w:val="000000"/>
                          <w:kern w:val="24"/>
                          <w:sz w:val="23"/>
                          <w:szCs w:val="23"/>
                        </w:rPr>
                        <w:t>⑨</w:t>
                      </w:r>
                    </w:p>
                  </w:txbxContent>
                </v:textbox>
              </v:shape>
            </w:pict>
          </mc:Fallback>
        </mc:AlternateContent>
      </w:r>
    </w:p>
    <w:p w:rsidR="0002254C"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14:anchorId="258633F1" wp14:editId="28837A6C">
                <wp:simplePos x="0" y="0"/>
                <wp:positionH relativeFrom="column">
                  <wp:posOffset>3818890</wp:posOffset>
                </wp:positionH>
                <wp:positionV relativeFrom="paragraph">
                  <wp:posOffset>207645</wp:posOffset>
                </wp:positionV>
                <wp:extent cx="647700" cy="505460"/>
                <wp:effectExtent l="0" t="0" r="635" b="127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0546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南河内</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(62万人)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81" style="position:absolute;left:0;text-align:left;margin-left:300.7pt;margin-top:16.35pt;width:51pt;height:3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QcBwMAAKAGAAAOAAAAZHJzL2Uyb0RvYy54bWysVduO2zYQfS/QfyD4rhVlUxcLqw1s2SoK&#10;bNqgaT+AliiLqESqJHflTdB/75CyHe22D0USPwgkZzg8Z+bM+P7deejRM9dGKFng6I5gxGWtGiFP&#10;Bf7j9yrIMDKWyYb1SvICv3CD3z38+MP9NOZ8pTrVN1wjCCJNPo0F7qwd8zA0dccHZu7UyCUYW6UH&#10;ZmGrT2Gj2QTRhz5cEZKEk9LNqFXNjYHT/WzEDz5+2/La/tq2hlvUFxiwWf/V/nt03/DhnuUnzcZO&#10;1BcY7CtQDExIePQWas8sQ09a/CvUIGqtjGrtXa2GULWtqLnnAGwi8obNx46N3HOB5Jjxlibz/cLW&#10;vzx/0Eg0ULsYI8kGqNFvkDUmTz1Ha+oSNI0mB7+P4wftKJrxUdV/GiRV2YEb32qtpo6zBmBFzj98&#10;dcFtDFxFx+m9aiA8e7LK5+rc6sEFhCygsy/Jy60k/GxRDYcJTVMChavBFJOYJr5kIcuvl0dt7E9c&#10;DcgtCqwBuw/Onh+NdWBYfnVxb0lVib73Ve/lqwNwnE+4l818m+UABJbO00HyJf28IZtDdshoQFfJ&#10;IaBkvw+2VUmDpIrSeL/el+U++tuhiGjeiabh0j16lVdE/1/5LkKfhXETmFG9aFw4B8no07HsNXpm&#10;IO/K/2by/dix+fSar4urT8giRvgaozcD0Td8oxUlu9UmqJIsDWhF42CTkiwg0Wa3SQjd0H31mu+j&#10;kPzb+aKpwJt4BcJk/QnGS221p7fA/yYHxP+8CMGyTNUgLAyaXgwFzm5OLHe6PcjGC8Iy0c/rRVYc&#10;k//OyraKSUrXWZCm8Tqg6wMJdllVBtsySpL0sCt3hzcqOHhlmW9PjC/PQqYLvJc3vkAGXV817BvT&#10;9eLc0/Z8PPvWj29tflTNC7SqVtBK0HUw2GHRKf0JowmGZIHNX09Mc4z6nyW0OyXROoKpOm8yssJI&#10;Lw3HhYHJGgIV2EI1/bK08xx+GrU4dfBO5Isr1RYGRCt887rhMWMCQm4DY9BTu4xsN2eXe+/15Y/l&#10;4R8AAAD//wMAUEsDBBQABgAIAAAAIQBnWV514AAAAAoBAAAPAAAAZHJzL2Rvd25yZXYueG1sTI/B&#10;TsMwDIbvSLxDZCRuLGkL7VSaTggJxIEDbEi7ZqlpKxqna7Kt8PSY0zja/vT7+6vV7AZxxCn0njQk&#10;CwUCyfqmp1bDx+bpZgkiREONGTyhhm8MsKovLypTNv5E73hcx1ZwCIXSaOhiHEspg+3QmbDwIxLf&#10;Pv3kTORxamUzmROHu0GmSuXSmZ74Q2dGfOzQfq0PTsPd3u5tfG63P6/F5m1b2KDyl6XW11fzwz2I&#10;iHM8w/Cnz+pQs9POH6gJYtCQq+SWUQ1ZWoBgoFAZL3ZMJmkGsq7k/wr1LwAAAP//AwBQSwECLQAU&#10;AAYACAAAACEAtoM4kv4AAADhAQAAEwAAAAAAAAAAAAAAAAAAAAAAW0NvbnRlbnRfVHlwZXNdLnht&#10;bFBLAQItABQABgAIAAAAIQA4/SH/1gAAAJQBAAALAAAAAAAAAAAAAAAAAC8BAABfcmVscy8ucmVs&#10;c1BLAQItABQABgAIAAAAIQAV8CQcBwMAAKAGAAAOAAAAAAAAAAAAAAAAAC4CAABkcnMvZTJvRG9j&#10;LnhtbFBLAQItABQABgAIAAAAIQBnWV514AAAAAoBAAAPAAAAAAAAAAAAAAAAAGEFAABkcnMvZG93&#10;bnJldi54bWxQSwUGAAAAAAQABADzAAAAbgYAAAAA&#10;" filled="f" stroked="f">
                <v:fill opacity="0"/>
                <v:textbox inset="1.11475mm,.1334mm,1.11475mm,.1334mm">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南河内</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(62万人)</w:t>
                      </w:r>
                    </w:p>
                  </w:txbxContent>
                </v:textbox>
              </v:rect>
            </w:pict>
          </mc:Fallback>
        </mc:AlternateContent>
      </w:r>
    </w:p>
    <w:p w:rsidR="0002254C" w:rsidRPr="00B539B5" w:rsidRDefault="0002254C" w:rsidP="0095314E">
      <w:pPr>
        <w:rPr>
          <w:rFonts w:ascii="ＭＳ ゴシック" w:eastAsia="ＭＳ ゴシック" w:hAnsi="ＭＳ ゴシック"/>
          <w:b/>
          <w:sz w:val="22"/>
          <w:szCs w:val="22"/>
        </w:rPr>
      </w:pPr>
    </w:p>
    <w:p w:rsidR="004810CE"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48512" behindDoc="0" locked="0" layoutInCell="1" allowOverlap="1" wp14:anchorId="6C7B9AAF" wp14:editId="5CEA0E07">
                <wp:simplePos x="0" y="0"/>
                <wp:positionH relativeFrom="column">
                  <wp:posOffset>2129790</wp:posOffset>
                </wp:positionH>
                <wp:positionV relativeFrom="paragraph">
                  <wp:posOffset>185420</wp:posOffset>
                </wp:positionV>
                <wp:extent cx="763270" cy="478155"/>
                <wp:effectExtent l="0" t="4445" r="2540" b="3175"/>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47815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泉州</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(91万人)</w:t>
                            </w:r>
                          </w:p>
                        </w:txbxContent>
                      </wps:txbx>
                      <wps:bodyPr rot="0" vert="horz" wrap="square" lIns="40131" tIns="4802" rIns="40131" bIns="480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82" style="position:absolute;left:0;text-align:left;margin-left:167.7pt;margin-top:14.6pt;width:60.1pt;height:37.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xqBAMAAKAGAAAOAAAAZHJzL2Uyb0RvYy54bWysVduO0zAQfUfiHyy/Z3Ntk0abojZtENIC&#10;KxY+wE2cxiKxg+02XRD/zthpu+3CA2LJg+XLeHzOzJnJ7ZtD16I9lYoJnmH/xsOI8lJUjG8z/OVz&#10;4SQYKU14RVrBaYYfqcJv5q9f3Q59SgPRiLaiEoETrtKhz3CjdZ+6riob2hF1I3rK4bAWsiMalnLr&#10;VpIM4L1r3cDzpu4gZNVLUVKlYHc1HuK59V/XtNQf61pRjdoMAzZtR2nHjRnd+S1Jt5L0DSuPMMg/&#10;oOgI4/Do2dWKaIJ2kv3mqmOlFErU+qYUnSvqmpXUcgA2vveMzUNDemq5QHBUfw6T+n9uyw/7e4lY&#10;BbmLMOKkgxx9gqgRvm0pCkMToKFXKdg99PfSUFT9nSi/KsRF3oAZXUgphoaSCmD5xt69umAWCq6i&#10;zfBeVOCe7LSwsTrUsjMOIQroYFPyeE4JPWhUwmY8DYMYElfCURQn/mRiXyDp6XIvlX5LRYfMJMMS&#10;sFvnZH+ntAFD0pOJeYuLgrWtzXrLrzbAcNyhVjbjbZICEJgaSwPJpvTHzJutk3USOVEwXTuRt1o5&#10;iyKPnGnhx5NVuMrzlf/ToPCjtGFVRbl59CQvP/q79B2FPgrjLDAlWlYZdwaSkttN3kq0JyDvwn4j&#10;+bZvyLhrJQ7cjqY2IBc+3GuM9hiIPuPrB5G3DGZOMU1iJyqiiTOLvcTx/NlyNvWiWbQqrvneMU5f&#10;zhcNGZ5NgglGpN1Ceym1tPQu8J+JHdl65jtK5MqsYxoaTcu6DCdnI5Ia3a55ZQWhCWvH+UVUDJM/&#10;R2VRTLw4ChMnjiehE4Vrz1kmRe4scn86jdfLfLl+poK1VZZ6eWBsei5keoH3+MYTZMj9ScO2ME0t&#10;jjWtD5uDLf2xqEyhbkT1CKUqBZQSVB00dpg0Qn7HaIAmmWH1bUckxah9x6HcI88Pfeiq4yLxAozk&#10;5cHm4oDwEhxlWEM27TTXYx/e9ZJtG3jHt8nlYgENoma2eJ8wASGzgDZoqR1btumzl2tr9fRjmf8C&#10;AAD//wMAUEsDBBQABgAIAAAAIQAxqrOx4QAAAAoBAAAPAAAAZHJzL2Rvd25yZXYueG1sTI/BTsMw&#10;EETvSPyDtUjcqE0apyXEqRASiAOH0iL16tomiYjXaey2ga9nOcFxNU8zb6vV5Ht2cmPsAiq4nQlg&#10;Dk2wHTYK3rdPN0tgMWm0ug/oFHy5CKv68qLSpQ1nfHOnTWoYlWAstYI2paHkPJrWeR1nYXBI2UcY&#10;vU50jg23oz5Tue95JkTBve6QFlo9uMfWmc/N0SuQB3Mw6bnZfb8utuvdwkRRvCyVur6aHu6BJTel&#10;Pxh+9UkdanLahyPayHoF87nMCVWQ3WXACMilLIDtiRS5BF5X/P8L9Q8AAAD//wMAUEsBAi0AFAAG&#10;AAgAAAAhALaDOJL+AAAA4QEAABMAAAAAAAAAAAAAAAAAAAAAAFtDb250ZW50X1R5cGVzXS54bWxQ&#10;SwECLQAUAAYACAAAACEAOP0h/9YAAACUAQAACwAAAAAAAAAAAAAAAAAvAQAAX3JlbHMvLnJlbHNQ&#10;SwECLQAUAAYACAAAACEA834cagQDAACgBgAADgAAAAAAAAAAAAAAAAAuAgAAZHJzL2Uyb0RvYy54&#10;bWxQSwECLQAUAAYACAAAACEAMaqzseEAAAAKAQAADwAAAAAAAAAAAAAAAABeBQAAZHJzL2Rvd25y&#10;ZXYueG1sUEsFBgAAAAAEAAQA8wAAAGwGAAAAAA==&#10;" filled="f" stroked="f">
                <v:fill opacity="0"/>
                <v:textbox inset="1.11475mm,.1334mm,1.11475mm,.1334mm">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泉州</w:t>
                      </w:r>
                    </w:p>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1"/>
                          <w:szCs w:val="21"/>
                        </w:rPr>
                        <w:t>(91万人)</w:t>
                      </w:r>
                    </w:p>
                  </w:txbxContent>
                </v:textbox>
              </v:rect>
            </w:pict>
          </mc:Fallback>
        </mc:AlternateContent>
      </w: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62848" behindDoc="0" locked="0" layoutInCell="1" allowOverlap="1" wp14:anchorId="70111FAB" wp14:editId="5BF8DE60">
                <wp:simplePos x="0" y="0"/>
                <wp:positionH relativeFrom="column">
                  <wp:posOffset>1816735</wp:posOffset>
                </wp:positionH>
                <wp:positionV relativeFrom="paragraph">
                  <wp:posOffset>132715</wp:posOffset>
                </wp:positionV>
                <wp:extent cx="387350" cy="266700"/>
                <wp:effectExtent l="0" t="0" r="0" b="635"/>
                <wp:wrapNone/>
                <wp:docPr id="13"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667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cap="rnd">
                              <a:solidFill>
                                <a:srgbClr val="000000"/>
                              </a:solidFill>
                              <a:round/>
                              <a:headEnd/>
                              <a:tailEnd/>
                            </a14:hiddenLine>
                          </a:ext>
                        </a:extLst>
                      </wps:spPr>
                      <wps:txbx>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416528">
                              <w:rPr>
                                <w:rFonts w:ascii="ＭＳ ゴシック" w:eastAsia="ＭＳ ゴシック" w:hAnsi="ＭＳ ゴシック" w:cs="Times New Roman" w:hint="eastAsia"/>
                                <w:color w:val="000000"/>
                                <w:kern w:val="24"/>
                                <w:sz w:val="22"/>
                                <w:szCs w:val="22"/>
                              </w:rPr>
                              <w:t>⑫</w:t>
                            </w:r>
                          </w:p>
                        </w:txbxContent>
                      </wps:txbx>
                      <wps:bodyPr rot="0" vert="horz" wrap="square" lIns="18000" tIns="18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143.05pt;margin-top:10.45pt;width:30.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Md4QIAAO8FAAAOAAAAZHJzL2Uyb0RvYy54bWysVEtu2zAQ3RfoHQjuFUm2LNtC5CCxrKJA&#10;+gHSHoCWKIuoRKokbTkNuomBoofoFYquex5fpEPKdpR0U7TVQuBwOG9+b+b8YltXaEOlYoLH2D/z&#10;MKI8Eznjqxi/f5c6E4yUJjwnleA0xrdU4YvZ82fnbRPRgShFlVOJAISrqG1iXGrdRK6rspLWRJ2J&#10;hnJQFkLWRIMoV24uSQvodeUOPC90WyHzRoqMKgW3SafEM4tfFDTTb4pCUY2qGENs2v6l/S/N352d&#10;k2glSVOy7BAG+YsoasI4OD1BJUQTtJbsN6iaZVIoUeizTNSuKAqWUZsDZON7T7K5KUlDbS5QHNWc&#10;yqT+H2z2evNWIpZD74YYcVJDj/a7L/v77/v7n/vdV7Tffdvvdvv7HyAjfzgyFWsbFYHhTQOmensl&#10;tmBts1fNtcg+KMTFvCR8RS+lFG1JSQ4R+8bS7Zl2OMqALNtXIgfPZK2FBdoWsjblhAIhQIfO3Z66&#10;RbcaZXA5nIyHI9BkoBqE4diz3XRJdDRupNIvqKiROcRYAhksONlcK22CIdHxifHFRcqqyhKi4o8u&#10;4GF3A67B1OhMELa/d1NvupgsJoETDMKFE3hJ4lym88AJU388SobJfJ74n41fP4hKlueUGzdHrvnB&#10;n/XywPqOJSe2KVGx3MCZkJRcLeeVRBsCXE/t16VbNSXpbo8VOjy1JehhuI9jtGpI9Em+/iDwrgZT&#10;Jw0nYydIg5EzHXsTx/OnV9PQC6ZBkj7O95px+u/5ohY4NDBdRhmBTSF5btPrxf+kBp79LO1A0y+V&#10;FGue204bci4OZ01Y1Z17hTDBPxQCmHDkgKWyYW/HY71dbu0cjcLjiCxFfgvklgLIB1HDloRDKeQn&#10;jFrYODFWH9dEUoyql9wMyATihRXVF2RfWPYFwjOAirHGqDvOdbfW1o1kqxI8HUfyEoYqZZbwZvq6&#10;qCAlI8BWsckdNqBZW33ZvnrY07NfAAAA//8DAFBLAwQUAAYACAAAACEAgMRe0eAAAAAJAQAADwAA&#10;AGRycy9kb3ducmV2LnhtbEyPy07DMBBF90j8gzVI7KjTgNw2jVNBEbtKqKVIXTqxGwficRS7reHr&#10;GVawm8fRnTPlKrmenc0YOo8SppMMmMHG6w5bCfu3l7s5sBAVatV7NBK+TIBVdX1VqkL7C27NeRdb&#10;RiEYCiXBxjgUnIfGGqfCxA8GaXf0o1OR2rHlelQXCnc9z7NMcKc6pAtWDWZtTfO5OzkJr8fahvfv&#10;/eYjbZ5Emj137iDWUt7epMclsGhS/IPhV5/UoSKn2p9QB9ZLyOdiSigV2QIYAfcPMxrUEkS+AF6V&#10;/P8H1Q8AAAD//wMAUEsBAi0AFAAGAAgAAAAhALaDOJL+AAAA4QEAABMAAAAAAAAAAAAAAAAAAAAA&#10;AFtDb250ZW50X1R5cGVzXS54bWxQSwECLQAUAAYACAAAACEAOP0h/9YAAACUAQAACwAAAAAAAAAA&#10;AAAAAAAvAQAAX3JlbHMvLnJlbHNQSwECLQAUAAYACAAAACEAWO3jHeECAADvBQAADgAAAAAAAAAA&#10;AAAAAAAuAgAAZHJzL2Uyb0RvYy54bWxQSwECLQAUAAYACAAAACEAgMRe0eAAAAAJAQAADwAAAAAA&#10;AAAAAAAAAAA7BQAAZHJzL2Rvd25yZXYueG1sUEsFBgAAAAAEAAQA8wAAAEgGAAAAAA==&#10;" filled="f" stroked="f" strokeweight="1pt">
                <v:fill opacity="0"/>
                <v:stroke joinstyle="round" endcap="round"/>
                <v:textbox style="mso-fit-shape-to-text:t" inset=".5mm,.5mm,.5mm,.5mm">
                  <w:txbxContent>
                    <w:p w:rsidR="00853F8D" w:rsidRPr="00416528" w:rsidRDefault="00853F8D" w:rsidP="0002254C">
                      <w:pPr>
                        <w:pStyle w:val="Web"/>
                        <w:spacing w:before="0" w:beforeAutospacing="0" w:after="0" w:afterAutospacing="0"/>
                        <w:textAlignment w:val="baseline"/>
                        <w:rPr>
                          <w:rFonts w:ascii="ＭＳ ゴシック" w:eastAsia="ＭＳ ゴシック" w:hAnsi="ＭＳ ゴシック"/>
                        </w:rPr>
                      </w:pPr>
                      <w:r w:rsidRPr="0002254C">
                        <w:rPr>
                          <w:rFonts w:ascii="ＭＳ 明朝" w:eastAsia="ＭＳ 明朝" w:hAnsi="ＭＳ 明朝" w:cs="Times New Roman" w:hint="eastAsia"/>
                          <w:color w:val="000000"/>
                          <w:kern w:val="24"/>
                          <w:sz w:val="22"/>
                          <w:szCs w:val="22"/>
                        </w:rPr>
                        <w:t xml:space="preserve"> </w:t>
                      </w:r>
                      <w:r w:rsidRPr="00416528">
                        <w:rPr>
                          <w:rFonts w:ascii="ＭＳ ゴシック" w:eastAsia="ＭＳ ゴシック" w:hAnsi="ＭＳ ゴシック" w:cs="Times New Roman" w:hint="eastAsia"/>
                          <w:color w:val="000000"/>
                          <w:kern w:val="24"/>
                          <w:sz w:val="22"/>
                          <w:szCs w:val="22"/>
                        </w:rPr>
                        <w:t>⑫</w:t>
                      </w:r>
                    </w:p>
                  </w:txbxContent>
                </v:textbox>
              </v:shape>
            </w:pict>
          </mc:Fallback>
        </mc:AlternateContent>
      </w:r>
    </w:p>
    <w:p w:rsidR="004810CE" w:rsidRPr="00B539B5" w:rsidRDefault="004810CE" w:rsidP="0095314E">
      <w:pPr>
        <w:rPr>
          <w:rFonts w:ascii="ＭＳ ゴシック" w:eastAsia="ＭＳ ゴシック" w:hAnsi="ＭＳ ゴシック"/>
          <w:b/>
          <w:sz w:val="22"/>
          <w:szCs w:val="22"/>
        </w:rPr>
      </w:pPr>
    </w:p>
    <w:p w:rsidR="002C4285"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61824" behindDoc="0" locked="0" layoutInCell="1" allowOverlap="1" wp14:anchorId="2B006411" wp14:editId="490B9B72">
                <wp:simplePos x="0" y="0"/>
                <wp:positionH relativeFrom="column">
                  <wp:posOffset>3347720</wp:posOffset>
                </wp:positionH>
                <wp:positionV relativeFrom="paragraph">
                  <wp:posOffset>-80645</wp:posOffset>
                </wp:positionV>
                <wp:extent cx="436245" cy="622300"/>
                <wp:effectExtent l="6985" t="2540" r="18415" b="66040"/>
                <wp:wrapNone/>
                <wp:docPr id="12"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82557">
                          <a:off x="0" y="0"/>
                          <a:ext cx="436245" cy="622300"/>
                        </a:xfrm>
                        <a:prstGeom prst="rightArrow">
                          <a:avLst>
                            <a:gd name="adj1" fmla="val 50000"/>
                            <a:gd name="adj2" fmla="val 50000"/>
                          </a:avLst>
                        </a:prstGeom>
                        <a:solidFill>
                          <a:srgbClr val="4F81BD"/>
                        </a:solidFill>
                        <a:ln w="25400" algn="ctr">
                          <a:solidFill>
                            <a:srgbClr val="385D8A"/>
                          </a:solidFill>
                          <a:miter lim="800000"/>
                          <a:headEnd/>
                          <a:tailEnd/>
                        </a:ln>
                      </wps:spPr>
                      <wps:txbx>
                        <w:txbxContent>
                          <w:p w:rsidR="00853F8D" w:rsidRDefault="00853F8D" w:rsidP="0002254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右矢印 27" o:spid="_x0000_s1084" type="#_x0000_t13" style="position:absolute;left:0;text-align:left;margin-left:263.6pt;margin-top:-6.35pt;width:34.35pt;height:49pt;rotation:-7845268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b9cwIAAMQEAAAOAAAAZHJzL2Uyb0RvYy54bWysVG1uEzEQ/Y/EHSz/bza7zTYhyqYqCUVI&#10;BSoVDuDY3l2Dv7CdbNo7II6AxAmQOFPFNRh7tyWF/kLkh+WxZ5/nvTeTxeleSbTjzgujK5yPxhhx&#10;TQ0Tuqnw+3fnRzOMfCCaEWk0r/A19/h0+fTJorNzXpjWSMYdAhDt552tcBuCnWeZpy1XxI+M5Rou&#10;a+MUCRC6JmOOdICuZFaMxydZZxyzzlDuPZyu+0u8TPh1zWl4W9eeByQrDLWFtLq0buKaLRdk3jhi&#10;W0GHMsg/VKGI0PDoPdSaBIK2TvwFpQR1xps6jKhRmalrQXniAGzy8R9srlpieeIC4nh7L5P/f7D0&#10;ze7SIcHAuwIjTRR4dPvlx8+v324/f0fFNArUWT+HvCt76SJFby8M/eiRNquW6IafOWe6lhMGZeUx&#10;P3vwQQw8fIo23WvDAJ5sg0la7WunkDPgydE0nxVlOU3HIAraJ4eu7x3i+4AoHE6OT4pJiRGFq5Oi&#10;OB4nBzMyj1ixOOt8eMmNQnFTYSeaNqQCEzTZXfiQbGIDV8I+5BjVSoLrOyJROYbf0BUHOaDNIznw&#10;7oAIu7uXk0RGCnYupEyBazYr6RDAA4HzWf58nVQCJQ/TpEZdhYtyAu8jIhsYJxpcKvtBnj+EO56V&#10;69nZY3BKBBgsKVSFZ5HTQCr69EKz1PaBCNnvoXypB+OiV73nYb/Zp9YAY4Y22Bh2DVYm06BMGHwQ&#10;uTXuBqMOhqjC/tOWOI6RfKWhHZ7lk0mcuhRMymkBgTu82RzeEE0BqqeN+mAV+lnd2uRkbLAoqTZn&#10;0ES1CHfd1tc1MIBRgd2DWTyMU9bvP5/lLwAAAP//AwBQSwMEFAAGAAgAAAAhAH/AjwfbAAAACAEA&#10;AA8AAABkcnMvZG93bnJldi54bWxMj8FOwzAQRO9I/IO1lbhRJ5UwJcSpEBIc4ETphZsbb5Mo8TrY&#10;Tpr+PcsJTqvRG83OlLvFDWLGEDtPGvJ1BgKp9rajRsPh8+V2CyImQ9YMnlDDBSPsquur0hTWn+kD&#10;531qBIdQLIyGNqWxkDLWLToT135EYnbywZnEMjTSBnPmcDfITZYp6UxH/KE1Iz63WPf7yWn4et3m&#10;NkxLHy9zf1Dvb9+SlNH6ZrU8PYJIuKQ/M/zW5+pQcaejn8hGMWi4yzeKrQweQDBXecb6qOGer6xK&#10;+X9A9QMAAP//AwBQSwECLQAUAAYACAAAACEAtoM4kv4AAADhAQAAEwAAAAAAAAAAAAAAAAAAAAAA&#10;W0NvbnRlbnRfVHlwZXNdLnhtbFBLAQItABQABgAIAAAAIQA4/SH/1gAAAJQBAAALAAAAAAAAAAAA&#10;AAAAAC8BAABfcmVscy8ucmVsc1BLAQItABQABgAIAAAAIQB1Szb9cwIAAMQEAAAOAAAAAAAAAAAA&#10;AAAAAC4CAABkcnMvZTJvRG9jLnhtbFBLAQItABQABgAIAAAAIQB/wI8H2wAAAAgBAAAPAAAAAAAA&#10;AAAAAAAAAM0EAABkcnMvZG93bnJldi54bWxQSwUGAAAAAAQABADzAAAA1QUAAAAA&#10;" adj="10800" fillcolor="#4f81bd" strokecolor="#385d8a" strokeweight="2pt">
                <v:textbox>
                  <w:txbxContent>
                    <w:p w:rsidR="00853F8D" w:rsidRDefault="00853F8D" w:rsidP="0002254C"/>
                  </w:txbxContent>
                </v:textbox>
              </v:shape>
            </w:pict>
          </mc:Fallback>
        </mc:AlternateContent>
      </w:r>
    </w:p>
    <w:p w:rsidR="002C4285"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noProof/>
          <w:sz w:val="22"/>
          <w:szCs w:val="22"/>
        </w:rPr>
        <mc:AlternateContent>
          <mc:Choice Requires="wps">
            <w:drawing>
              <wp:anchor distT="0" distB="0" distL="114300" distR="114300" simplePos="0" relativeHeight="251660800" behindDoc="0" locked="0" layoutInCell="1" allowOverlap="1" wp14:anchorId="298F78E2" wp14:editId="001D339F">
                <wp:simplePos x="0" y="0"/>
                <wp:positionH relativeFrom="column">
                  <wp:posOffset>2232660</wp:posOffset>
                </wp:positionH>
                <wp:positionV relativeFrom="paragraph">
                  <wp:posOffset>104775</wp:posOffset>
                </wp:positionV>
                <wp:extent cx="1192530" cy="322580"/>
                <wp:effectExtent l="3810" t="0" r="3810" b="1270"/>
                <wp:wrapNone/>
                <wp:docPr id="11"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和歌山県から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85" type="#_x0000_t202" style="position:absolute;left:0;text-align:left;margin-left:175.8pt;margin-top:8.25pt;width:93.9pt;height:2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XF2gIAANQFAAAOAAAAZHJzL2Uyb0RvYy54bWysVEtu2zAQ3RfoHQjuFX0i25IQOUhsqyiQ&#10;foC0B6AlyiIqkSpJW06LbmKg6CF6haLrnscX6ZDyL8mmaMsFQXI4b35v5uJy3dRoRaVigqfYP/Mw&#10;ojwXBeOLFL9/lzkRRkoTXpBacJriO6rw5fj5s4uuTWggKlEXVCIA4Srp2hRXWreJ66q8og1RZ6Kl&#10;HISlkA3RcJULt5CkA/SmdgPPG7qdkEUrRU6VgtdpL8Rji1+WNNdvylJRjeoUg2/a7tLuc7O74wuS&#10;LCRpK5bv3CB/4UVDGAejB6gp0QQtJXsC1bBcCiVKfZaLxhVlyXJqY4BofO9RNLcVaamNBZKj2kOa&#10;1P+DzV+v3krECqidjxEnDdRou/m6vf+xvf+13XxD28337Wazvf8JdzQKTMK6ViWgd9uCpl5fizUo&#10;2+BVeyPyDwpxMakIX9ArKUVXUVKAw77RdE9UexxlQObdK1GAYbLUwgKtS9mYbEJ+EKBD4e4OxaJr&#10;jXJj0o+DwTmIcpCdB8EgstV0SbLXbqXSL6hokDmkWAIZLDpZ3ShtvCHJ/osxxkXG6toSouYPHuBj&#10;/wK2QdXIjBe2vp9jL55Fsyh0wmA4c0JvOnWusknoDDN/NJieTyeTqf/F2PXDpGJFQbkxs+eaH/5Z&#10;LXes71lyYJsSNSsMnHFJycV8Uku0IsD1zC6bc5Acv7kP3bBJgFgeheQHoXcdxE42jEZOmIUDJx55&#10;keP58XU89MI4nGYPQ7phnP57SKhLcTwIBj2Zjk4/is2z62lsJGmYhmlSsybF0eETSQwFZ7ywpdWE&#10;1f35JBXG/WMqoNz7QlvCGo72bNXr+do2yyDaN8JcFHdAYSmAYUBGGIVwqIT8hFEHYyXF6uOSSIpR&#10;/ZJDG8R+GJo5ZC/hYBTARZ5K5qcSwnOASrHGqD9OdD+7lq1kiwos7RvvClonY5bVpsd6r3YNB6PD&#10;Brcbc2Y2nd7tr+MwHv8GAAD//wMAUEsDBBQABgAIAAAAIQCG7fa03QAAAAkBAAAPAAAAZHJzL2Rv&#10;d25yZXYueG1sTI/LTsMwEEX3SPyDNUjsqBNCQglxqoqHxIINJd1P4yGOiMdR7Dbp32NWsBzdo3vP&#10;VJvFDuJEk+8dK0hXCQji1umeOwXN5+vNGoQPyBoHx6TgTB429eVFhaV2M3/QaRc6EUvYl6jAhDCW&#10;UvrWkEW/ciNxzL7cZDHEc+qknnCO5XaQt0lSSIs9xwWDIz0Zar93R6sgBL1Nz82L9W/75f15Nkmb&#10;Y6PU9dWyfQQRaAl/MPzqR3Woo9PBHVl7MSjI8rSIaAyKHEQE8uzhDsRBQXGfgawr+f+D+gcAAP//&#10;AwBQSwECLQAUAAYACAAAACEAtoM4kv4AAADhAQAAEwAAAAAAAAAAAAAAAAAAAAAAW0NvbnRlbnRf&#10;VHlwZXNdLnhtbFBLAQItABQABgAIAAAAIQA4/SH/1gAAAJQBAAALAAAAAAAAAAAAAAAAAC8BAABf&#10;cmVscy8ucmVsc1BLAQItABQABgAIAAAAIQAQnfXF2gIAANQFAAAOAAAAAAAAAAAAAAAAAC4CAABk&#10;cnMvZTJvRG9jLnhtbFBLAQItABQABgAIAAAAIQCG7fa03QAAAAkBAAAPAAAAAAAAAAAAAAAAADQF&#10;AABkcnMvZG93bnJldi54bWxQSwUGAAAAAAQABADzAAAAPgYAAAAA&#10;" filled="f" stroked="f">
                <v:textbox style="mso-fit-shape-to-text:t">
                  <w:txbxContent>
                    <w:p w:rsidR="00853F8D" w:rsidRPr="00416528" w:rsidRDefault="00853F8D" w:rsidP="0002254C">
                      <w:pPr>
                        <w:pStyle w:val="Web"/>
                        <w:spacing w:before="0" w:beforeAutospacing="0" w:after="0" w:afterAutospacing="0"/>
                        <w:jc w:val="center"/>
                        <w:textAlignment w:val="baseline"/>
                        <w:rPr>
                          <w:rFonts w:ascii="ＭＳ ゴシック" w:eastAsia="ＭＳ ゴシック" w:hAnsi="ＭＳ ゴシック"/>
                        </w:rPr>
                      </w:pPr>
                      <w:r w:rsidRPr="00416528">
                        <w:rPr>
                          <w:rFonts w:ascii="ＭＳ ゴシック" w:eastAsia="ＭＳ ゴシック" w:hAnsi="ＭＳ ゴシック" w:cs="Times New Roman" w:hint="eastAsia"/>
                          <w:color w:val="000000"/>
                          <w:kern w:val="24"/>
                          <w:sz w:val="22"/>
                          <w:szCs w:val="22"/>
                        </w:rPr>
                        <w:t>和歌山県から</w:t>
                      </w:r>
                    </w:p>
                  </w:txbxContent>
                </v:textbox>
              </v:shape>
            </w:pict>
          </mc:Fallback>
        </mc:AlternateContent>
      </w:r>
    </w:p>
    <w:p w:rsidR="002C4285" w:rsidRPr="00B539B5" w:rsidRDefault="002C4285" w:rsidP="0095314E">
      <w:pPr>
        <w:rPr>
          <w:rFonts w:ascii="ＭＳ ゴシック" w:eastAsia="ＭＳ ゴシック" w:hAnsi="ＭＳ ゴシック"/>
          <w:b/>
          <w:sz w:val="22"/>
          <w:szCs w:val="22"/>
        </w:rPr>
      </w:pPr>
    </w:p>
    <w:p w:rsidR="002C4285" w:rsidRPr="00B539B5" w:rsidRDefault="002C4285" w:rsidP="0095314E">
      <w:pPr>
        <w:rPr>
          <w:rFonts w:ascii="ＭＳ ゴシック" w:eastAsia="ＭＳ ゴシック" w:hAnsi="ＭＳ ゴシック"/>
          <w:b/>
          <w:sz w:val="22"/>
          <w:szCs w:val="22"/>
        </w:rPr>
      </w:pPr>
    </w:p>
    <w:p w:rsidR="0065241F" w:rsidRPr="00B539B5" w:rsidRDefault="0065241F" w:rsidP="0095314E">
      <w:pPr>
        <w:rPr>
          <w:rFonts w:ascii="ＭＳ ゴシック" w:eastAsia="ＭＳ ゴシック" w:hAnsi="ＭＳ ゴシック"/>
          <w:b/>
          <w:sz w:val="22"/>
          <w:szCs w:val="22"/>
        </w:rPr>
      </w:pPr>
    </w:p>
    <w:p w:rsidR="0095314E" w:rsidRPr="00B539B5" w:rsidRDefault="00473A31"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 xml:space="preserve"> (2</w:t>
      </w:r>
      <w:r w:rsidR="0095314E" w:rsidRPr="00B539B5">
        <w:rPr>
          <w:rFonts w:ascii="ＭＳ ゴシック" w:eastAsia="ＭＳ ゴシック" w:hAnsi="ＭＳ ゴシック" w:hint="eastAsia"/>
          <w:b/>
          <w:sz w:val="22"/>
          <w:szCs w:val="22"/>
        </w:rPr>
        <w:t>)府の医療提供体制の目指す方向性・整備方針</w:t>
      </w:r>
    </w:p>
    <w:p w:rsidR="00473A31" w:rsidRPr="00B539B5" w:rsidRDefault="00BB06AE" w:rsidP="0095314E">
      <w:pPr>
        <w:rPr>
          <w:rFonts w:ascii="ＭＳ ゴシック" w:eastAsia="ＭＳ ゴシック" w:hAnsi="ＭＳ ゴシック"/>
          <w:b/>
          <w:sz w:val="22"/>
          <w:szCs w:val="22"/>
        </w:rPr>
      </w:pPr>
      <w:r w:rsidRPr="00B539B5">
        <w:rPr>
          <w:rFonts w:ascii="ＭＳ ゴシック" w:eastAsia="ＭＳ ゴシック" w:hAnsi="ＭＳ ゴシック" w:hint="eastAsia"/>
          <w:noProof/>
          <w:sz w:val="22"/>
          <w:szCs w:val="22"/>
        </w:rPr>
        <mc:AlternateContent>
          <mc:Choice Requires="wps">
            <w:drawing>
              <wp:anchor distT="0" distB="0" distL="114300" distR="114300" simplePos="0" relativeHeight="251634176" behindDoc="0" locked="0" layoutInCell="1" allowOverlap="1" wp14:anchorId="522B0D98" wp14:editId="58B551F7">
                <wp:simplePos x="0" y="0"/>
                <wp:positionH relativeFrom="column">
                  <wp:posOffset>248285</wp:posOffset>
                </wp:positionH>
                <wp:positionV relativeFrom="paragraph">
                  <wp:posOffset>83185</wp:posOffset>
                </wp:positionV>
                <wp:extent cx="933450" cy="238125"/>
                <wp:effectExtent l="19685" t="16510" r="18415" b="21590"/>
                <wp:wrapNone/>
                <wp:docPr id="8" name="AutoShape 1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38125"/>
                        </a:xfrm>
                        <a:prstGeom prst="roundRect">
                          <a:avLst>
                            <a:gd name="adj" fmla="val 16667"/>
                          </a:avLst>
                        </a:prstGeom>
                        <a:solidFill>
                          <a:srgbClr val="404040"/>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3F8D" w:rsidRPr="003B629E" w:rsidRDefault="00853F8D" w:rsidP="003B629E">
                            <w:pPr>
                              <w:spacing w:line="260" w:lineRule="exact"/>
                              <w:jc w:val="center"/>
                              <w:rPr>
                                <w:rFonts w:ascii="Meiryo UI" w:eastAsia="Meiryo UI" w:hAnsi="Meiryo UI" w:cs="Meiryo UI"/>
                                <w:color w:val="FFFFFF"/>
                              </w:rPr>
                            </w:pPr>
                            <w:r w:rsidRPr="003B629E">
                              <w:rPr>
                                <w:rFonts w:ascii="Meiryo UI" w:eastAsia="Meiryo UI" w:hAnsi="Meiryo UI" w:cs="Meiryo UI" w:hint="eastAsia"/>
                                <w:color w:val="FFFFFF"/>
                              </w:rPr>
                              <w:t>整備方針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10" o:spid="_x0000_s1086" style="position:absolute;left:0;text-align:left;margin-left:19.55pt;margin-top:6.55pt;width:73.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lg1wIAAM0FAAAOAAAAZHJzL2Uyb0RvYy54bWysVG1v0zAQ/o7Ef7D8vUvStE0bLZ26rkVI&#10;vEwMxGc3dhqDYwfbbToQ/53zNSvdxgeESCTLZ5/v5bnn7vLq0CiyF9ZJowuaXMSUCF0aLvW2oJ8+&#10;rgdTSpxnmjNltCjovXD0av7yxWXX5mJoaqO4sASMaJd3bUFr79s8ilxZi4a5C9MKDZeVsQ3zINpt&#10;xC3rwHqjomEcT6LOWN5aUwrn4PTmeEnnaL+qROnfV5UTnqiCQmweV4vrJqzR/JLlW8vaWpZ9GOwf&#10;omiY1OD0ZOqGeUZ2Vj4z1cjSGmcqf1GaJjJVJUuBOUA2Sfwkm7uatQJzAXBce4LJ/T+z5bv9rSWS&#10;FxQKpVkDJVrsvEHPJJkkiFDXuhwU79pbG3J07RtTfnVEm2XN9FYsrDVdLRiHuJKAaPToQRAcPCWb&#10;7q3h4ICBAwTrUNkmGAQYyAFrcn+qiTh4UsLhLE1HY6hcCVfDdJoMx+iB5Q+PW+v8K2EaEjYFtWan&#10;+QeoO3pg+zfOY114nx3jXyipGgVV3jMFKU4mWW+xV45Y/mATszVK8rVUCgW73SyVJfC0oKM4/P1j&#10;d66mNOkKmiZZiJypLbRG6S1G9EjPnZuL8fuTOcwJmRpQXmmOe8+kOu4hYqVDeAIZDymjAkDYZx/A&#10;RDb+WKzHcTZKp4MsG6eDUbqKB9fT9XKwWAIS2ep6eb1KfoZAk1FeS86FXqFN99AcyejvyNe36ZHW&#10;p/Y4BRiiNTsv7F3NO8JlKF06ng0TCgL05zA7onGGHrHGf5a+Rm4GnjwryHQS/h7Bk3Xg4xkyQXqa&#10;21HjAEQJmj1qSOLA2zBLXO4PmwP2yXgWHISjjeH3QGsIC7kLUxA2tbHfKelgohTUfdsxKyhRrzW0&#10;RjYazsYwglCYTmdADXt+sTm7YLoEQwX1QB/cLv1xaO1aK7c1+EkwfW1Ct1YyFBwDPsbUCzAzMKV+&#10;voWhdC6j1u8pPP8FAAD//wMAUEsDBBQABgAIAAAAIQCwZRol3gAAAAgBAAAPAAAAZHJzL2Rvd25y&#10;ZXYueG1sTI9bS8NAEIXfBf/DMoJvdtMWY43ZFBEUFKmair5Os2MSmr2Q3barv97pkz7N5RzOfFMu&#10;kxnEnsbQO6tgOslAkG2c7m2r4H19f7EAESJajYOzpOCbAiyr05MSC+0O9o32dWwFh9hQoIIuRl9I&#10;GZqODIaJ82RZ+3Kjwcjj2Eo94oHDzSBnWZZLg73lCx16uuuo2dY7owCfnmd+3bz+rHD78eAfX9JV&#10;/ZmUOj9LtzcgIqX4Z4YjPqNDxUwbt7M6iEHB/HrKTt7PuR71Rc7NRsFlloOsSvn/geoXAAD//wMA&#10;UEsBAi0AFAAGAAgAAAAhALaDOJL+AAAA4QEAABMAAAAAAAAAAAAAAAAAAAAAAFtDb250ZW50X1R5&#10;cGVzXS54bWxQSwECLQAUAAYACAAAACEAOP0h/9YAAACUAQAACwAAAAAAAAAAAAAAAAAvAQAAX3Jl&#10;bHMvLnJlbHNQSwECLQAUAAYACAAAACEAUOgZYNcCAADNBQAADgAAAAAAAAAAAAAAAAAuAgAAZHJz&#10;L2Uyb0RvYy54bWxQSwECLQAUAAYACAAAACEAsGUaJd4AAAAIAQAADwAAAAAAAAAAAAAAAAAxBQAA&#10;ZHJzL2Rvd25yZXYueG1sUEsFBgAAAAAEAAQA8wAAADwGAAAAAA==&#10;" fillcolor="#404040" strokeweight="2.5pt">
                <v:shadow color="#868686"/>
                <v:textbox inset="5.85pt,.7pt,5.85pt,.7pt">
                  <w:txbxContent>
                    <w:p w:rsidR="00853F8D" w:rsidRPr="003B629E" w:rsidRDefault="00853F8D" w:rsidP="003B629E">
                      <w:pPr>
                        <w:spacing w:line="260" w:lineRule="exact"/>
                        <w:jc w:val="center"/>
                        <w:rPr>
                          <w:rFonts w:ascii="Meiryo UI" w:eastAsia="Meiryo UI" w:hAnsi="Meiryo UI" w:cs="Meiryo UI"/>
                          <w:color w:val="FFFFFF"/>
                        </w:rPr>
                      </w:pPr>
                      <w:r w:rsidRPr="003B629E">
                        <w:rPr>
                          <w:rFonts w:ascii="Meiryo UI" w:eastAsia="Meiryo UI" w:hAnsi="Meiryo UI" w:cs="Meiryo UI" w:hint="eastAsia"/>
                          <w:color w:val="FFFFFF"/>
                        </w:rPr>
                        <w:t>整備方針</w:t>
                      </w:r>
                    </w:p>
                  </w:txbxContent>
                </v:textbox>
              </v:roundrect>
            </w:pict>
          </mc:Fallback>
        </mc:AlternateContent>
      </w:r>
      <w:r w:rsidRPr="00B539B5">
        <w:rPr>
          <w:rFonts w:ascii="ＭＳ ゴシック" w:eastAsia="ＭＳ ゴシック" w:hAnsi="ＭＳ ゴシック" w:hint="eastAsia"/>
          <w:noProof/>
          <w:sz w:val="22"/>
          <w:szCs w:val="22"/>
        </w:rPr>
        <mc:AlternateContent>
          <mc:Choice Requires="wps">
            <w:drawing>
              <wp:anchor distT="0" distB="0" distL="114300" distR="114300" simplePos="0" relativeHeight="251633152" behindDoc="0" locked="0" layoutInCell="1" allowOverlap="1" wp14:anchorId="69240217" wp14:editId="25711EFF">
                <wp:simplePos x="0" y="0"/>
                <wp:positionH relativeFrom="column">
                  <wp:posOffset>114935</wp:posOffset>
                </wp:positionH>
                <wp:positionV relativeFrom="paragraph">
                  <wp:posOffset>207010</wp:posOffset>
                </wp:positionV>
                <wp:extent cx="5772150" cy="561975"/>
                <wp:effectExtent l="10160" t="16510" r="37465" b="40640"/>
                <wp:wrapNone/>
                <wp:docPr id="7" name="Rectangle 1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61975"/>
                        </a:xfrm>
                        <a:prstGeom prst="rect">
                          <a:avLst/>
                        </a:prstGeom>
                        <a:solidFill>
                          <a:srgbClr val="FFFFFF"/>
                        </a:solidFill>
                        <a:ln w="19050">
                          <a:solidFill>
                            <a:srgbClr val="000000"/>
                          </a:solidFill>
                          <a:miter lim="800000"/>
                          <a:headEnd/>
                          <a:tailEnd/>
                        </a:ln>
                        <a:effectLst>
                          <a:outerShdw dist="35921" dir="2700000" algn="ctr" rotWithShape="0">
                            <a:srgbClr val="808080">
                              <a:alpha val="50000"/>
                            </a:srgbClr>
                          </a:outerShdw>
                        </a:effectLst>
                      </wps:spPr>
                      <wps:txbx>
                        <w:txbxContent>
                          <w:p w:rsidR="00853F8D" w:rsidRPr="003B629E" w:rsidRDefault="00853F8D" w:rsidP="003B629E">
                            <w:pPr>
                              <w:spacing w:line="680" w:lineRule="exact"/>
                              <w:jc w:val="center"/>
                              <w:rPr>
                                <w:rFonts w:ascii="ＭＳ ゴシック" w:eastAsia="ＭＳ ゴシック" w:hAnsi="ＭＳ ゴシック"/>
                              </w:rPr>
                            </w:pPr>
                            <w:r w:rsidRPr="003B629E">
                              <w:rPr>
                                <w:rFonts w:ascii="ＭＳ ゴシック" w:eastAsia="ＭＳ ゴシック" w:hAnsi="ＭＳ ゴシック" w:hint="eastAsia"/>
                                <w:b/>
                                <w:sz w:val="26"/>
                                <w:szCs w:val="26"/>
                              </w:rPr>
                              <w:t>２次医療圏と基本としつつ面で支えるがん医療提供体制の構築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1" o:spid="_x0000_s1087" style="position:absolute;left:0;text-align:left;margin-left:9.05pt;margin-top:16.3pt;width:454.5pt;height:44.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DXdAIAAPgEAAAOAAAAZHJzL2Uyb0RvYy54bWysVF1v1DAQfEfiP1h+p0kOch9Rc1XVUoRU&#10;oKIgnn2Ok1g4tln7Ltf+etab9npQxAMikSJvvB7vzI59erYfDNspCNrZmhcnOWfKStdo29X865er&#10;V0vOQhS2EcZZVfM7FfjZ+uWL09FXauZ6ZxoFDEFsqEZf8z5GX2VZkL0aRDhxXlmcbB0MImIIXdaA&#10;GBF9MNksz+fZ6KDx4KQKAf9eTpN8Tfhtq2T81LZBRWZqjrVF+gJ9N+mbrU9F1YHwvZYPZYh/qGIQ&#10;2uKmB6hLEQXbgn4GNWgJLrg2nkg3ZK5ttVTEAdkU+W9sbnvhFXFBcYI/yBT+H6z8uLsBppuaLziz&#10;YsAWfUbRhO2MYsW8KJJCow8VJt76G0gcg7928ntg1l30mKjOAdzYK9FgXZSf/bIgBQGXss34wTW4&#10;gdhGR2LtWxgSIMrA9tSTu0NP1D4yiT/LxWJWlNg6iXPlvFgtylRSJqrH1R5CfKfcwNKg5oDlE7rY&#10;XYc4pT6mUPXO6OZKG0MBdJsLA2wn0B9X9Dygh+M0Y9mI3FY5FvJ3jJyeP2EMOqLTjR5qvjwkiSrp&#10;9tY25MMotJnGSM/YtJMiDyORFLgtQtz2zcganai+LlezgmOAhp4tJlAmTIcnUUbgDFz8pmNPNkrC&#10;PmO8zNM7qWV8LyYdyoT0SGESiAQ/bE/RUWXU79TiySpxv9mTpeaEkvq/cc0dOgALojbjhYGD3sE9&#10;ZyMevpqHH1sBijPz3qKLFm9mqxJPKwXL5QrbD8cTm6MJYSUC1TxyNg0v4nS+tx501+M+BRG07hx9&#10;12qyxFNNyCUFeLyI1cNVkM7vcUxZTxfW+icAAAD//wMAUEsDBBQABgAIAAAAIQCE7Vav3QAAAAkB&#10;AAAPAAAAZHJzL2Rvd25yZXYueG1sTI/BTsMwEETvSPyDtUhcEHUSRCkhToVAvRRxIPTA0YmXxCJe&#10;W7HbhL9nOcFx9o1mZ6rt4kZxwilaTwryVQYCqfPGUq/g8L673oCISZPRoydU8I0RtvX5WaVL42d6&#10;w1OTesEhFEutYEgplFLGbkCn48oHJGaffnI6sZx6aSY9c7gbZZFla+m0Jf4w6IBPA3ZfzdEpCPv9&#10;q31ubvGjPdjh5SrMrdn1Sl1eLI8PIBIu6c8Mv/W5OtTcqfVHMlGMrDc5OxXcFGsQzO+LOz60DIo8&#10;B1lX8v+C+gcAAP//AwBQSwECLQAUAAYACAAAACEAtoM4kv4AAADhAQAAEwAAAAAAAAAAAAAAAAAA&#10;AAAAW0NvbnRlbnRfVHlwZXNdLnhtbFBLAQItABQABgAIAAAAIQA4/SH/1gAAAJQBAAALAAAAAAAA&#10;AAAAAAAAAC8BAABfcmVscy8ucmVsc1BLAQItABQABgAIAAAAIQDYVEDXdAIAAPgEAAAOAAAAAAAA&#10;AAAAAAAAAC4CAABkcnMvZTJvRG9jLnhtbFBLAQItABQABgAIAAAAIQCE7Vav3QAAAAkBAAAPAAAA&#10;AAAAAAAAAAAAAM4EAABkcnMvZG93bnJldi54bWxQSwUGAAAAAAQABADzAAAA2AUAAAAA&#10;" strokeweight="1.5pt">
                <v:shadow on="t" opacity=".5"/>
                <v:textbox inset="5.85pt,.7pt,5.85pt,.7pt">
                  <w:txbxContent>
                    <w:p w:rsidR="00853F8D" w:rsidRPr="003B629E" w:rsidRDefault="00853F8D" w:rsidP="003B629E">
                      <w:pPr>
                        <w:spacing w:line="680" w:lineRule="exact"/>
                        <w:jc w:val="center"/>
                        <w:rPr>
                          <w:rFonts w:ascii="ＭＳ ゴシック" w:eastAsia="ＭＳ ゴシック" w:hAnsi="ＭＳ ゴシック"/>
                        </w:rPr>
                      </w:pPr>
                      <w:r w:rsidRPr="003B629E">
                        <w:rPr>
                          <w:rFonts w:ascii="ＭＳ ゴシック" w:eastAsia="ＭＳ ゴシック" w:hAnsi="ＭＳ ゴシック" w:hint="eastAsia"/>
                          <w:b/>
                          <w:sz w:val="26"/>
                          <w:szCs w:val="26"/>
                        </w:rPr>
                        <w:t>２次医療圏と基本としつつ面で支えるがん医療提供体制の構築</w:t>
                      </w:r>
                    </w:p>
                  </w:txbxContent>
                </v:textbox>
              </v:rect>
            </w:pict>
          </mc:Fallback>
        </mc:AlternateContent>
      </w:r>
    </w:p>
    <w:p w:rsidR="00473A31" w:rsidRPr="00B539B5" w:rsidRDefault="00473A31" w:rsidP="0095314E">
      <w:pPr>
        <w:rPr>
          <w:rFonts w:ascii="ＭＳ ゴシック" w:eastAsia="ＭＳ ゴシック" w:hAnsi="ＭＳ ゴシック"/>
          <w:b/>
          <w:sz w:val="22"/>
          <w:szCs w:val="22"/>
        </w:rPr>
      </w:pPr>
    </w:p>
    <w:p w:rsidR="00473A31" w:rsidRPr="00B539B5" w:rsidRDefault="00473A31" w:rsidP="0095314E">
      <w:pPr>
        <w:rPr>
          <w:rFonts w:ascii="ＭＳ ゴシック" w:eastAsia="ＭＳ ゴシック" w:hAnsi="ＭＳ ゴシック"/>
          <w:b/>
          <w:sz w:val="22"/>
          <w:szCs w:val="22"/>
        </w:rPr>
      </w:pPr>
    </w:p>
    <w:p w:rsidR="00473A31" w:rsidRPr="00B539B5" w:rsidRDefault="00473A31" w:rsidP="003B629E">
      <w:pPr>
        <w:tabs>
          <w:tab w:val="left" w:pos="2743"/>
        </w:tabs>
        <w:rPr>
          <w:rFonts w:ascii="ＭＳ ゴシック" w:eastAsia="ＭＳ ゴシック" w:hAnsi="ＭＳ ゴシック"/>
          <w:b/>
          <w:sz w:val="22"/>
          <w:szCs w:val="22"/>
        </w:rPr>
      </w:pPr>
      <w:r w:rsidRPr="00B539B5">
        <w:rPr>
          <w:rFonts w:ascii="ＭＳ ゴシック" w:eastAsia="ＭＳ ゴシック" w:hAnsi="ＭＳ ゴシック"/>
          <w:b/>
          <w:sz w:val="22"/>
          <w:szCs w:val="22"/>
        </w:rPr>
        <w:tab/>
      </w:r>
    </w:p>
    <w:p w:rsidR="0095314E" w:rsidRPr="00B539B5" w:rsidRDefault="0095314E" w:rsidP="003B629E">
      <w:pPr>
        <w:ind w:firstLineChars="100" w:firstLine="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①オンコロジーセンター支援構想</w:t>
      </w:r>
    </w:p>
    <w:p w:rsidR="0095314E" w:rsidRPr="00B539B5" w:rsidRDefault="008206EA" w:rsidP="003B629E">
      <w:pPr>
        <w:ind w:leftChars="100" w:left="211" w:firstLineChars="100" w:firstLine="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大阪府においては、人口規模に見合った拠点病院の確保を目指しつつ、適切な機能分担や相互連携体制のもとで質の高いがん医療を提供するがん診療提供体制の充実（オンコロジーセンター支援構想）を進めてい</w:t>
      </w:r>
      <w:r w:rsidR="00AC427E" w:rsidRPr="00B539B5">
        <w:rPr>
          <w:rFonts w:ascii="ＭＳ ゴシック" w:eastAsia="ＭＳ ゴシック" w:hAnsi="ＭＳ ゴシック" w:hint="eastAsia"/>
          <w:sz w:val="22"/>
          <w:szCs w:val="22"/>
        </w:rPr>
        <w:t>る</w:t>
      </w:r>
      <w:r w:rsidRPr="00B539B5">
        <w:rPr>
          <w:rFonts w:ascii="ＭＳ ゴシック" w:eastAsia="ＭＳ ゴシック" w:hAnsi="ＭＳ ゴシック" w:hint="eastAsia"/>
          <w:sz w:val="22"/>
          <w:szCs w:val="22"/>
        </w:rPr>
        <w:t>。</w:t>
      </w:r>
    </w:p>
    <w:p w:rsidR="0095314E" w:rsidRPr="00B539B5" w:rsidRDefault="00BB06AE" w:rsidP="003B629E">
      <w:pPr>
        <w:ind w:firstLineChars="100" w:firstLine="221"/>
        <w:rPr>
          <w:rFonts w:ascii="ＭＳ ゴシック" w:eastAsia="ＭＳ ゴシック" w:hAnsi="ＭＳ ゴシック"/>
          <w:sz w:val="22"/>
          <w:szCs w:val="22"/>
        </w:rPr>
      </w:pPr>
      <w:r w:rsidRPr="00B539B5">
        <w:rPr>
          <w:rFonts w:ascii="ＭＳ ゴシック" w:eastAsia="ＭＳ ゴシック" w:hAnsi="ＭＳ ゴシック"/>
          <w:noProof/>
          <w:sz w:val="22"/>
          <w:szCs w:val="22"/>
        </w:rPr>
        <mc:AlternateContent>
          <mc:Choice Requires="wpg">
            <w:drawing>
              <wp:anchor distT="0" distB="0" distL="114300" distR="114300" simplePos="0" relativeHeight="251632128" behindDoc="0" locked="0" layoutInCell="1" allowOverlap="1" wp14:anchorId="7893E8CA" wp14:editId="5D5688DD">
                <wp:simplePos x="0" y="0"/>
                <wp:positionH relativeFrom="column">
                  <wp:posOffset>741045</wp:posOffset>
                </wp:positionH>
                <wp:positionV relativeFrom="paragraph">
                  <wp:posOffset>28575</wp:posOffset>
                </wp:positionV>
                <wp:extent cx="4317365" cy="2634615"/>
                <wp:effectExtent l="0" t="0" r="0" b="3810"/>
                <wp:wrapNone/>
                <wp:docPr id="4" name="グループ化 9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7365" cy="2634615"/>
                          <a:chOff x="0" y="0"/>
                          <a:chExt cx="2600325" cy="1922463"/>
                        </a:xfrm>
                      </wpg:grpSpPr>
                      <pic:pic xmlns:pic="http://schemas.openxmlformats.org/drawingml/2006/picture">
                        <pic:nvPicPr>
                          <pic:cNvPr id="5" name="図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922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テキスト ボックス 9237"/>
                        <wps:cNvSpPr txBox="1">
                          <a:spLocks/>
                        </wps:cNvSpPr>
                        <wps:spPr bwMode="auto">
                          <a:xfrm>
                            <a:off x="757815" y="11586"/>
                            <a:ext cx="1156706" cy="22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F8D" w:rsidRDefault="00853F8D" w:rsidP="0023082F">
                              <w:pPr>
                                <w:pStyle w:val="Web"/>
                                <w:kinsoku w:val="0"/>
                                <w:overflowPunct w:val="0"/>
                                <w:spacing w:before="0" w:beforeAutospacing="0" w:after="0" w:afterAutospacing="0"/>
                                <w:jc w:val="center"/>
                                <w:textAlignment w:val="baseline"/>
                              </w:pPr>
                              <w:r>
                                <w:rPr>
                                  <w:rFonts w:ascii="Arial" w:hint="eastAsia"/>
                                  <w:color w:val="000000"/>
                                  <w:sz w:val="20"/>
                                  <w:szCs w:val="20"/>
                                </w:rPr>
                                <w:t>２</w:t>
                              </w:r>
                              <w:r w:rsidRPr="0023082F">
                                <w:rPr>
                                  <w:rFonts w:ascii="Arial" w:hint="eastAsia"/>
                                  <w:color w:val="000000"/>
                                  <w:sz w:val="20"/>
                                  <w:szCs w:val="20"/>
                                </w:rPr>
                                <w:t>次医療圏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226" o:spid="_x0000_s1088" style="position:absolute;left:0;text-align:left;margin-left:58.35pt;margin-top:2.25pt;width:339.95pt;height:207.45pt;z-index:251632128" coordsize="26003,19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8a/ewQAAF8MAAAOAAAAZHJzL2Uyb0RvYy54bWzsV81u4zYQvhfoOxC6&#10;K5ZkWbKEOIvEP8ECaRt02wegJcoiViJVko6dFr3EQNFDz+2hfYOiaIGeCvRthH2PDkkpduKgG2Sv&#10;a8AGySGHM998wxmfvtrWFbohQlLOJo5/4jmIsIznlK0mztdfLdyxg6TCLMcVZ2Ti3BLpvDr79JPT&#10;TZOSgJe8yolAoITJdNNMnFKpJh0MZFaSGssT3hAGwoKLGiuYitUgF3gD2utqEHheNNhwkTeCZ0RK&#10;WJ1ZoXNm9BcFydQXRSGJQtXEAduU+RXmd6l/B2enOF0J3JQ068zAL7CixpTBpfeqZlhhtBb0SFVN&#10;M8ElL9RJxusBLwqaEeMDeON7j7y5FHzdGF9W6WbV3MME0D7C6cVqs89vrgWi+cQJHcRwDSFq7/5q&#10;d7+3u3/b3S/vfvoZJUEQaZw2zSqF7ZeiedNcC+ssDK949laCePBYrucruxktN5/xHHTjteIGp20h&#10;aq0CEEBbE47b+3CQrUIZLIZDPx5GIwdlIAuiYRj5IxuwrISoHp3Lynl3Mog8bxh0J31wIIyG+uQA&#10;p/ZiY2xn3NlpQ7MUvh2+MDrC9/08hFNqLYjTKamfpaPG4u26cYEKDVZ0SSuqbg2tASNtFLu5ppnG&#10;Wk/2oQLHbKje/fo3CrRjvdzuxtobExfE+LTEbEXOZQO5ABlqYHi4faCnD65aVrRZ0KrSEdLjzinI&#10;m0e8ewIXy+kZz9Y1YcomqSAV+MeZLGkjHSRSUi8JcE68zn1DBwj5lVT6Oh18kzjfBeNzz0uCC3c6&#10;8qZu6MVz9zwJYzf25nHohWN/6k+/16f9MF1LAv7iatbQzlZYPbL2ySzp3hObfyaP0Q02r4UlDBhk&#10;iNObCBzSkGhbpci+BFRhH4yVICor9bAA5Lp12HwvMDDvkdWgS0ikl+XGexkOHBBSXRJeIz0ArMFS&#10;gzW+Aaitb/0WbTXjOuLGl4o9WAAn7EoPwWGUEi+Zj+fj0A2DaA5Rms3c88U0dKOFH49mw9l0OvP7&#10;KJU0zwnT13x4kAzmvKJ5z1MpVstpJWzwFubTpbzcbxtosuzN6AOrle2Jl/hB6F0EibuIxrEbLsKR&#10;m8Te2PX85CKJvDAJZ4uHLl1RRj7cJbSZOMkInq3/980zn2PfcFpTBcW0ovXEGd9vwmlJcD5nuQmt&#10;wrSy4wMotPl7KCDcfaANZTVJQar5Cl9dB6BUy/5NgNnz8kwX6qeK3JsSNwRc1mr3T1zUP3Ht7of2&#10;7o/27p929yNqd7+1u1179yfMoS4NY41Cd1AXJaS2Fxwqh31U5GFtMspt4dIHnpV58SgeQ8lBUH58&#10;fzQ2VdASRZcnWIpiDww15QlKjGfaCYCvL259en3MwI8Z+NIM7Mlqea62y63p1iJTyLVwyfNbYL7g&#10;8MZDhwu9OAxKLr510Ab62okjv1lj3ZhUrxmkauKHoW6EzSQcxQFMxKFkeSjBLANVE0c5yA6nyjbP&#10;60bQVQk32VRj/Bw6u4KaurK3Cp4NPYHXwoxMF2semq7j1m3y4dzs2v8vOPsP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eykb23wAAAAkBAAAPAAAAZHJzL2Rvd25yZXYueG1sTI9B&#10;T8JAEIXvJv6HzZh4k+0qFKjdEkLUEyERTAy3pR3ahu5s013a8u8dT3r88l7efJOuRtuIHjtfO9Kg&#10;JhEIpNwVNZUavg7vTwsQPhgqTOMINdzQwyq7v0tNUriBPrHfh1LwCPnEaKhCaBMpfV6hNX7iWiTO&#10;zq6zJjB2pSw6M/C4beRzFMXSmpr4QmVa3FSYX/ZXq+FjMMP6Rb3128t5czseZrvvrUKtHx/G9SuI&#10;gGP4K8OvPqtDxk4nd6XCi4ZZxXOuapjOQHA+X8YxiBOzWk5BZqn8/0H2AwAA//8DAFBLAwQKAAAA&#10;AAAAACEAHCy8h5u3AACbtwAAFAAAAGRycy9tZWRpYS9pbWFnZTEucG5niVBORw0KGgoAAAANSUhE&#10;UgAAA1UAAAJ3CAYAAAB87HtPAAAAAXNSR0IArs4c6QAAAARnQU1BAACxjwv8YQUAAAAJcEhZcwAA&#10;FxEAABcRAcom8z8AALcwSURBVHhe7b1/sFXXdeepf1qiSl1qNMUfzKiK0pBJD7hGM7Q0gSepsJ9H&#10;xHo2IqYVVwXJyCCNg3BC4hdIywg5hpRTQg8pvLFahMRCZiLGJiStRm5PjDpui6g1FJLpNGnkCuVW&#10;BsrpRqRp9zDKRE13lPSZuy7sq3X32+ecfX7vc87nVr2SeO/cc/b57u9ee333Wnvt66677rrdg5+I&#10;HzCAA3AADsABOAAH4AAcgANwAA5k5sDBAWaZv4QAAzM4AAfgAByAA3AADsABOAAH4MAHHLgqqn7w&#10;gx/wAwZwAA7AATgAB+AAHIADcAAOwAFPDqgAFaIKQYmghgNwAA7AATgAB+AAHIADcCArBxBVnuoz&#10;K7Bcz2CEA3AADsABOAAH4AAcgAP94ACiClFFWBcOwAE4AAfgAByAA3AADsCBAhxAVBUAj5WHfqw8&#10;0M/0MxyAA3AADsABOAAH4EASBxBViCpWJeAAHIADcAAOwAE4AAfgABwowAFEVQHwWLFgxQIOwAE4&#10;AAfgAByAA3AADsABRBWiilUJOAAH4AAcgANwAA7AATgABwpwAFFVADxWJViVgANwAA7AATgAB+AA&#10;HIADcABRhahiVQIOwAE4AAfgAByAA3AADsCBAhxAVBUAj1UJViXgAByAA3AADsABOAAH4AAcQFQh&#10;qliVgANwAA7AATgAB+AAHIADcKAABxBVBcBjVYJVCTgAB+AAHIADcAAOwAE4AAcQVYgqViXgAByA&#10;A3AADsABOAAH4AAcKMABRFUB8FiVYFUCDsABOAAH4AAcgANwAA7AAUQVoopVCTgAB+AAHIADcAAO&#10;wAE4AAcKcABRVQA8ViVYlYADcAAOwAE4AAfgAByAA3AAUYWoYlUCDsABOAAH4AAcgANwAA7AgQIc&#10;QFQVAI9VCVYl4AAcgANwAA7AATgAB+AAHEBUIapYlYADcAAOwAE4AAfgAByAA3CgAAcQVQXAY1WC&#10;VQk4AAfgAByAA3AADsABOAAHEFWIKlYl4AAcgANwAA7AATgAB+AAHCjAAURVAfBYlWBVAg7AATgA&#10;B+AAHIADcAAOwAFEFaKKVQk4AAfgAByAA3AADsABOAAHCnAAUVUAPFYlWJWAA3AADsABOAAH4AAc&#10;gANwAFGFqGJVAg7AATgAB+AAHIADcAAOwIECHEBUFQCPVQlWJeAAHIADcAAOwAE4AAfgABxAVCGq&#10;WJWAA3AADsABOAAH4AAcgANwoAAHEFUFwGNVglUJOAAH4AAcgANwAA7AATgABxBViCpWJeAAHIAD&#10;cAAOwAE4AAfgABwowAFEVQHwWJVgVQIOwAE4AAfgAByAA3AADsABRBWiilUJOAAH4AAcgANwAA7A&#10;ATgABwpwAFFVADxWJViVgANwAA7AATgAB+AAHIADcABRhahiVQIOwAE4AAfgAByAA3AADsCBAhxA&#10;VBUAj1UJViXgAByAA3AADsABOAAH4AAcQFQhqliVgANwAA7AATgAB+AAHIADcKAABxBVBcBjVYJV&#10;CTgAB+AAHIADcAAOwAE4AAcQVYgqViXgAByAA3AADsABOAAH4AAcKMABRFUB8FiVYFUCDsABOAAH&#10;4AAcgANwAA7AAUQVoopVCTgAB+AAHIADcAAOwAE4AAcKcABRVQA8ViVYlYADcAAOwAE4AAfgAByA&#10;A3AAUYWoYlUCDsABOAAH4AAcgANwAA7AgQIcQFQVAI9VCVYl4AAcgANwAA7AATgAB+AAHEBUIapY&#10;lYADcAAOwAE4AAfgAByAA3CgAAcQVQXAY1WCVQk4AAfgAByAA3AADsABOAAHEFWIKlYl4AAcgANw&#10;AA7AATgAB+AAHCjAAURVAfBYlWBVAg7AATgAB+AAHIADcAAOwAFEFaKKVQk4AAfgAByAA3AADsAB&#10;OAAHCnAAUVUAPFYlWJWAA3AADsABOAAH4AAcgANwAFGFqGJVAg7AATgAB+AAHIADcAAOwIECHEBU&#10;FQCPVQlWJeAAHIADcAAOwAE4AAfgABxAVCGqWJWAA3AADsABOAAH4AAcgANwoAAHEFUFwGNVglUJ&#10;OAAH4AAcgANwAA7AATgABxBViCpWJeAAHIADcAAOwAE4AAfgABwowAFEVQHwWJVgVQIOwAE4AAfg&#10;AByAA3AADsABRBWiilUJOAAH4AAcgANwAA7AATgABwpwAFFVADxWJViVgANwAA7AATgAB+AAHIAD&#10;cABRhahiVQIOwAE4AAfgAByAA3AADsCBAhxAVBUAj1UJViXgAByAA3AADsABOAAH4AAcQFQhqliV&#10;gANwAA7AATgAB+AAHIADcKAABxBVBcBjVYJVCTgAB+AAHIADcAAOwAE4AAcQVYgqViXgAByAA3AA&#10;DsABOAAH4AAcKMABRFUB8FiVYFUCDsABOAAH4AAcgANwAA7AAUQVoopVCTgAB+AAHIADcAAOwAE4&#10;AAcKcABRVQA8ViVYlYADcAAOwAE4AAfgAByAA3AAUYWoYlUCDsABOAAH4AAcgANwAA7AgQIcQFQV&#10;AI9VCVYl4AAcgANwAA7AATgAB+AAHEBUIapYlYADcAAOwAE4AAfgAByAA3CgAAcQVQXAY1WCVQk4&#10;AAfgAByAA3AADsABOAAHEFWIKlYl4AAcgANwAA7AATgAB+AAHCjAAURVAfBYlWBVAg7AATgAB+AA&#10;HIADcAAOwAFEFaKKVQk4AAfgAByAA3AADsABOAAHCnAAUVUAPFYlWJWAA3AADsABOAAH4AAcgANw&#10;AFGFqGJVAg7AATgAB+AAHIADcAAOwIECHEBUFQCPVQlWJeAAHIADcAAOwAE4AAfgABxAVCGqWJWA&#10;A3AADsABOAAH4AAcgANwoAAHEFUFwGNVglUJOAAH4AAcgANwAA7AATgABxBViCpWJeAAHIADcAAO&#10;wAE4AAfgABwowAFEVQHwWJVgVQIOwAE4AAfgAByAA3AADsABRBWiilUJOAAH4AAcgANwAA7AATgA&#10;BwpwAFFVADxWJViVgANwAA7AATgAB+AAHIADcABRhahiVQIOwAE4AAfgAByAA3AADsCBAhxAVBUA&#10;j1UJViXgAByAA3AADsABOAAH4AAcQFQhqliVgANwAA7AATgAB+AAHIADcKAABxBVBcBjVYJVCTgA&#10;B+AAHIADcAAOwAE4AAcQVYgqViXgAByAA3AADsABOAAH4AAcKMABRFUB8FiVYFUCDsABOAAH4AAc&#10;gANwAA7AAUQVoopVCTgAB+AAHIADcAAOwAE4AAcKcABRVQA8ViVYlYADcAAOwAE4AAfgAByAA3AA&#10;UYWoYlUCDsABOAAH4AAcgANwAA7AgQIcQFQVAI9VCVYl4AAcgANwAA7AATgAB+AAHEBUIapYlYAD&#10;cAAOwAE4AAfgAByAA3CgAAcQVQXAY1WCVQk4AAfgAByAA3AADsABOAAHEFWIKlYl4AAcgANwAA7A&#10;ATgAB+AAHCjAAURVAfBYlWBVAg7AATgAB+AAHIADcAAOwAFEFaKKVQk4AAfgAByAA3AADsABOAAH&#10;CnAAUVUAPFYlWJWAA3AADsABOAAH4AAcgANwAFGFqGJVAg7AATgAB+AAHIADcAAOwIECHEBUFQCP&#10;VQlWJeAAHIADcAAOwAE4AAfgABxAVCGqWJWAA3AADsABOAAH4AAcgANwoAAHEFUFwGNVglUJOAAH&#10;4AAcgANwAA7AATgABxBViCpWJeAAHIADcAAOwAE4AAfgABwowAFEVQHwWJVgVQIOwAE4AAfgAByA&#10;A3AADsABRBWiilUJOAAH4AAcgANwAA7AATgABwpwAFFVADxWJViVgANwoCwOHDlyJDp06FC0ZcuW&#10;4c/9998fLV++nB8waJQDq1atGnHywIEDQ46WxXnug/2EA3CgSxxAVCGqmCDhAByomQOnTp2K9u7d&#10;Gz3wwAPRLbfcEilDzP9fdx0YtAAD4a0I/927d0evvvoqNqRmG9IlR5R3QVh1hQOIKgwhkyEcgAM1&#10;cODEiRPRjh07oqVLlyIaWiAaELrZxK2IrE2bNkXHjh3DntRgT7rihPIeCKoucQBRhfFjAoQDcKBC&#10;DkhESlKo0pz0JUuWRJOTk9H27duj2dnZ6Pjx42M/V65cifiAQB0I2Nw7ePBgtHPnzmjt2rVDjqZx&#10;edmyZdGuXbsiich2yWHiXRAAcAAOJHEAUVWhM8XgY/DBgX5y4MyZM8O0qKTUvomJiaGAkpV9BFMd&#10;UoFnlInA2bNnh+J/amoqVmTddNNNw/1YiKt+2kHmP/q9bxxAVCGqWEmEA3CgJA6ImJIUvwULFjgd&#10;TVnll1X/y5cvl+nfci8QaBQBWRQ4fPjwMJLlimLdcMMN0YYNGxBXJdmZvjmqvC/irC0cQFRh5HCo&#10;4QAcKIEDUhVt8eLFc5zKhQsXDqNW58+fb9Tx5eEgUAcCFy9ejPbv3x/deuutc8aCRK5kLLTFQaKd&#10;OPNwAA5k4QCiqgRnKgvgXMsAhQPd4oAUoFi9erVTTEl6FKl9dbjyPCNEBCR6Jfur7OiV/I6CFt2y&#10;g8xr9Ccc+IG2dVcr/QAKAwMOwAE44McBiU7J6rt2GufPnz/ca4KYCtHNp01NIHD06NFICrHocSIp&#10;gVLMAlvjZ2vACZzgQPgcIFJFpIpJDQ7AgRwcEIfQXoFft25dJOlPfEAABMYRkEUGKcwyb968sXEj&#10;e61wFsN3Fukj+ggOpHMAUZXDmYJY6cQCIzDqKgekGIUc2qsFleybkjLUfEAABJIRkKqBUvlSj5/l&#10;y5dTxAJfBHENB1rPAUQVJG49ibvqvPNe4QlTKQ0tDqB2CGV/CNEppAQI+CMgUSuJ6upxJMcPvPzy&#10;y8xH+CRwAA60lgOIKsjbWvIiOsITHV3uE9lYb587JY4he6f8nWmuBAGNgFQC1MJK9ifu27ePOQm/&#10;BA7AgVZyAFEFcVtJ3C4777xbeGLxwIEDcwpS7Ny5Ew8ZBECgIAJSxEKKu2hxtW3bNuYlfBM4AAda&#10;xwFEFaRtHWkRHeGJji73iUSodIU/2WgvjiAfEACBchA4ffr0nHOt9u7dy9yEfwIH4ECrOICogrCt&#10;ImyXnXfeLTyxKHuodMqfHGgqDiAfEACBchG4fPlyNDk5OYpYScn1I0eOMD/ho8ABONAaDiCqIGtr&#10;yIroCE90dLlPpMqfLkohESoEVbmONHcDAY2ACCt9ntWCBQuiV199lTkKPwUOwIFWcABRBVFbQdQu&#10;O++8W5hi0S6bTsofAgAEqkfg/PnzY3usli5dGskCB3YyTDtJv9AvcOADDiCqEFVMVnAADlgc2LFj&#10;x9jGealSxgcEQKAeBOTMN31I8KpVq7BRzFNwAA4EzwFEFSQNnqSsgrASVicHpNKfrkQmZdP5gAAI&#10;1IvA/v37x8bhpk2bmKvwV+AAHAiaA4gqCBo0Qet0pnkW4u3EiRNjlf4mJiY4h6peX5qngcAIgenp&#10;6TFhJQse2GnsNByAA6FyAFGFqGKSggNw4BoHJM3IGEWp9Hfx4kVcXBAAgQYRmJqaGo1JqcTJ/ioc&#10;6lAdatoFNxFVONQ41HAADgw4YKf9nTx5skFXkkeDAAgIArKwsXDhwpGw2rJlC/aKOQsOwIEgOYCo&#10;gphBEpMVH1Z86uSArH4vXrx45Lht3LgRjxYEQCAQBPT+Kjm/ijLrzA91zg88C775cgBRhahCVMGB&#10;3nNAV/uTVXHS/gLxpmkGCFxDYNmyZaNFD6oB4uT6OrlcB1fq5ACiCoe69w51nQOOZ4Vn4CVKJYeM&#10;GmMoq+J8QAAEwkJADt7WVTlffvll5i78FzgAB4LiAKIKQgZFSERHeKKj631iR6muXLkSljdJa0AA&#10;BIYIrF27diSs5HDurtsm3o/5EA60iwOIKkQVExMc6C0H7CjV7Ows7isIgECgCOholeytkiMQcDrb&#10;5XTSX/RXlzmAqMKhZlKCA73lwO7du0cr37KXiihVoN40zQKBawjoaNWGDRt6a7u67JjybgivtnIA&#10;UYVDzaQEB3rLgeXLl49ElQgsPiAAAmEjcPz48dGYlb2QnFuFA95WB5x2d4+7iCoc6t461Bi07hm0&#10;LH0qZZn1xncq/oXtTNM6EDAIyMHcZuzu27ePOQw/Bg7AgSA4gKiCiEEQMYszzLX9FkNl9b8cImoM&#10;4NTUFB4rCIBASxDYvn075dXxXfBd4EBwHEBUQcrgSFmW08x9EF9JHLjllltGjtnBgwdb4k7STBAA&#10;gbNnz47GrhSsOHXqFPMYvgwcgAONcwBRBQkbJyHiB/FTNwd06t+8efMoUIGfDgItQ0AfBkwKIHNI&#10;2XPIsWPHokOHDkXbtm2LJKtBSvjLHlzXz/333z+8Rn7kO5yh1l8+IqoQVU5RhUHpr1Eoe3IK8X66&#10;6t/k5GTL3Ml8zb106VJ04403Dlf4X3/99Xw38fjWe++9F91+++3D57zwwgse3wjjEt3uvPik3ePt&#10;t98evezhw4eHGK1ZsyZ6//33h78/f/786P9dqOjKd3o/oPn/m2++OTp37tzwq2+++WZ0/fXXj+0b&#10;tL+zdevWMMDP0Yrp6enRu1EFkPmqyDwjxU5EmAuPli5dmjhmXOMu7neLFy8eirG9e/dS/r8nvjai&#10;qicdnWRwMChMSEUmpDZ+V1YWjfFre9U/42inCRgjqhYtWpQpMmecc9/vGWFhHHwjHuKEivl7Fmcl&#10;6VotUrL46na7s3zXXJt0D4O/jYsRNmmCTJ6BqPqgV44ePToaw+IIt9EO0ebm5l5JGRXbryvAlmWD&#10;kkSWHDbP+WrN9XvVYw5R1VNRhUHp7qCu2mh04f56P5UcKNrmj3G006IrRUWVr1jRwuKtt94aRa3i&#10;RFmdomrnzp2lrELHYZEkqsyzTT+Z9zaiyvw7SRzH9bXruUYMu9pqP7uN/L98+fJYX0pKbxdsE+9Q&#10;7dws6XmyqCZ78ZJElFSYlCwGiYiK+JJS/kk/+/fvj2SMS9EjnZoa94xVq1YNo2P0d7X9XTe+iKqe&#10;iSoMSrcGcN0GowvPkwUFY/jmz5/fRn9yrM1xjradXtaEqJJUNOPwP/roo9E777wzB+80B/+5555L&#10;TInL0oFNiSqDvQgoeV8ROi+++OKQh/I7g5H8/sKFC8M0TZcYQlSN97Z2Xg8cOICD2jN/Jst8JPuc&#10;kqJSExMTkVSVlK0PZR0Cf/LkyaHQEnEWJ64kyip+WZZ34dpw/ThEVU+MEAYl3EGIgay3b44cOTKa&#10;4GQibfsnTVSZSEiZoiotDS3OgdB7fgzuSaLKRFtc38vTb0ZUxUWDjLjxTXW02+CKGOnfvfHGG6N9&#10;bZs2bRry8MEHHxz+zryjYBv3vmm492lPlWC/cePG0VjetWsXjmlP/Jksc6ZEMFevXu0UNUuWLIlm&#10;Z2ejOs4oFKEmVWbjBJYIPgpc1OsLZOGR77WIqo4bIQxK+wep72DmOr++lk3DxvCtW7cuj28e1Hfy&#10;iipdyCAptc+VRpbm3Jchqnz2GGXtCC2qdOGOrHsp7FTLpBRGI57kGXfddddIMJnviIB77LHHxpy+&#10;ONGXhnvfRJUuOEOxCj/715d5QvYtCSdcY1vsfpNp31KQRqJiUnnWbp+kBZLK2l4uI6o6KqowKO0d&#10;lH2Z9Jp6TymR25UiFbp4QZyjb0eq4gSE/f2kVLmk/VtZCz64IlVZBU9SZEkLqSZElWCl38cIJvu9&#10;jXiV/pLr/8W/+BdzNCPpf+OQ6GIV4ow2ZVN4bjjzrRTektLmN9100xzBIvudmhRT9oCWCNnmzZud&#10;wk8EIeevhcMr3zGOqOqYqMKgtG8Q+g5Wriunb3XlP3Fs2/hJEjwm6qSddtf1EtUwhSRc6WZNiao8&#10;+56SRJWOtD3xxBNjpd5FAD7//PNDCthiUNqhcTF7oUz5cxdvktIVRRBJ30gbpL1f+9rXRnuq5F7y&#10;PPn9j370o2Fxj6Q9VT6RwK6XVBfMxEE2WFABsBz72OZ5RhaTXUUi5HdSZCLUjxxm7YpCS0ElUgLb&#10;xWtEVYdEFQalXYOvzZNXm9uu8+tDnmiTHIAsosp2wLUA8YkqudL/4tLdtCjQgkTaG5diqMWfTvmz&#10;z1BKK2gRh5feS2bS7Ey0yDgyss/htttumyO4zHlbDz/88OjMp6SznUy/2CJVl5U37TFpgaZ4hUso&#10;2RFB0v/Ge1nSqAxu4oC22S7R9mLzt4gPXdVVeCEV/Nq0cCbzkezz1bZAqhRSJbAYN+ocW4iqjogq&#10;DEp7Bl2dA5xnzeWFrgAl1Zna/tEpYXHRCZNSJgURqhZVsiFbF1tI2xvlK5Z8r0sqHiEHccqkZ0SV&#10;bpupxKe/b//dJ+3RTKp2qXRbNMn+KvmdVEU04s20QVcL1O2JS/+T37uidXGFOfJiGeJYMbguWLAA&#10;UdURfybrvCX7ZO0S6bLfrqwqfnXzXsanVKbVNkPS1rPiwvX1+4WIqg4YIQxK/QMHY9VezLWokpXu&#10;tn/SRFVS9b+ikaq4e7va5BOp8klZSysq4Sry8Pbbbw+72RYZec7IiqvM52q7XCsV/770pS+N0Uye&#10;e8cddwyjX/bhv0lFQ1yiSgSY7CeyRWFS33ZRVMn7Y5fba5fz9p3sn9I2QcSI7LVr+0dSWyXSpt9N&#10;sixki0derPhe9eMDUdVyUYVBqX6QYIi6hbFOEemaqNKOhO04u0qqVyWq9EG3RgjEVbTT7axKVBlc&#10;TLt0Op8dWbKdMdMmI4LM9fb76NQ8EVNSrllHxeIiaEZU6XePi4jZoirr/jM7epaUytgWp3ThwoUj&#10;xxNb3S1bndSfIi7MYoIZkyJCZH9SVz5ywLVdgl32DspWD7geJtcRVS0VVRiUMAcUhi78fkFULRql&#10;xRQVVXH7tYxQevLJJ4dnMCUVkvCNmhhBkUcI2OJDBJEpHKEP4XU5Y/aeMiNOtfAxvzN7s0w0Sw4u&#10;NvdPi7C5/m6/K6Jqbg/p1Xzsb/j2t4w+Ev9HxIUeMzL2RIR07SMpjHaFQJnDKLseJtcRVS0UVRgU&#10;DEoZE1Nf76En475GqkyFOTMBJB2um7VQhTgBdlpdkhDyEVVxEaykPU7GuXIVd9BRJt8UQJ+0vGef&#10;fXa4P8quGphHULn2eMXtqTLv6iOS5VofzNvinOqzfvpq0/r23naESkRH1z9ySLG2I4sXLyYVMED/&#10;HVEVYKekGUgMynURBiXMVZo07obw9y4XqsiS/qejN74lyaWc+COPPBKdO3fO6cOI+JHIjBZBSYLN&#10;x8HXZzzpghvawUgSV9IWSRGTNpt2uURVnPBziUr98jqt0ojVuOp/rsiTxl7u9aEPfSh2gz2iai7t&#10;DA/kXKIQ7AttqHZu0odpS9+L2OjL59ixY2MHBnM2W7VcyzOWEVUtE1UYlA9OIMeghGdQ8hihur+z&#10;cuXK0YpfW0uqayfCONqvvPLKWJTEZ0+VjzNiR4lswWD/XYSDrpoXt5fKPDspaqKjTLbwS2uX693M&#10;s8oUVUYYyj3jIkU6GqaFlX0WlnnfOJGbVpTEJyImArQrkSpJ9zLvTEn17s8HUpRLc3x6etrHhHXq&#10;mv37949hID5h3XMoz4sfa4iqFokqDEoUYVC6P3FWbbD14b9trxLlSl0zoqeIqNLRIe3EiLP/2muv&#10;jc5ssp14ERb2d3VxBJfAijunSt87KfVOR9zS9lu5Ij1lpP+lpd+5niHixghDabd5D580Q/1dHyFl&#10;R/W6Iqr0OVWSvVC17eD+zc0/cmyMLps+NTXVKbGU5WVETOoxLb4h3GyOmxp7RFVLRBUG5QOTg0EJ&#10;w3i01Yhv2LBhNCHJWSZt/LiqvvmmnLne13bok85nihNNOpXPFmKyz8r3zCTftET9HtLeL3zhC5Gk&#10;J8Z9TLtd6Ygibh5//PHhV+1ok/m3z/6tuEiVroBo/l/E07vvvjt2RlVaqmRa+p8t3uIiXl0RVRJp&#10;NlyTCHRbbRLtTp7TpNqdLjAkxUm6WJQiy1wkotJwX8TmkSNH4H8A/jyiKoBOSDOoGJS5pgaDgrBK&#10;Gzdxf9+1a9doMmrrBmef8tu+jrMWUDrSI5Xr4kTKt7/97bFBaQstE23RAuK+++4b4m6LE992ZnE4&#10;fISjuUZjKSLE3heVJRLmElUaG/PuEmERbPXftKCKE3JJokq/h6m6GLfvrC7Mi/ZZ2vd15oIc7JzX&#10;JvC9cOcTKcy1bNmykc2Wc6i6VDY9jeNxfxdRaY5tkHEuh19Tar15HiOqAhdVGBS3ScGgNG882uqI&#10;HDhwYDRBSxnetn7MgbZx7TeOc1IRCvmuFg0+0Rg7QiTV7rTzrlP87H1Prrb4pt9lSXOz0wy1eNF/&#10;cwkmlzDSbUyKJrm+q4WlEal2JNAWP3HFMVyiyrWnzSUYtaDtiqjavn37iHs7duxAVAXuz+SZM3Rm&#10;gXBYijXwuYqALM6IyDT2g33mzftFiKrAjRAGJd58YlCaNyB5JsmmvyOTsjF8UhWuq5+sB+km7eVx&#10;YRQXnbKvjSvSYK6rWlRpAWPe0W67EVpJ4snG0yVAtah66623Rql9Roi59qqZZ7tSOuMOGJZnu4RZ&#10;nCiWe5sopC7+kbYHLfSxod9l3759iKrA/Zmstl8iL3ofVVvTtascR3o+k3nt0KFDjIMGxwGiqkHw&#10;0wwMBiXdFGFQEFZp48j1dz1Rd+GsqriR4ius0ir0xd1fnNq0SFjaKK4jaiICRFZxdSl4u/KetNNO&#10;BZS9YC6RGCdG7EiVeTctduL2lvk8345Uue6fhrcWInn7Pe0Zdf1dFkWME8NhqN2bC/SisqQAusZj&#10;XVwL+Tl6TMs5jHnmRL5TzvhBVAUsqjAofmYMg1KOMeiTUdVnVR08eNCPaFwFAiAQDAKnT5+mnHrA&#10;/kvR+UQWTPXiV9srtVY5cGQs6EOwido25xMhqgI1ShgUfxOEQWnOgBSdOJv6/pYtW0YO2caNG/3J&#10;xpUgAAJBICCpYMaBkWMSmrIlPLea+Uciy6Z/JyYmguBcyI3QVZHleAHZjw83q+FmEq6IqkBFFQYl&#10;m/nCoNRvPNpssOWIAmP8pDwvHxAAgXYhIEVmzBgWgdVme0Tbx+cvbZ+lj2XhlE8yAhcvXhyLVlG4&#10;pRmfCFEVoKjCoGQ3nxiUZgxIm52Bm266aeSUnTx5Mjvp+AYIgEAjCNj2nv1U3bL/cuaYcU4lvZ+P&#10;HwK6GqaUWCdaVf+4QFQFKKowKH4GxL4Kg1K/AWmzqJJzbYwBbOt5VflGCt8CgXYjoM+nYmN+t+y+&#10;7Acydln2CXEmlf9YlUIeungL0ar6xwaiKjBRhUHxNyD2lRiU+g1Im0WVnEBvDKCc9UFlqfxjj2+C&#10;QJ0IyB4bM3ZxHLtl9/XWB0nr55MNgdnZWQq4NOjXI6oaBN/lkGJQshkQ+2oMSrcm2KpFm2zoNUaQ&#10;6lLFxh7fBoE6EJDIhRmzUh1Ojh6p2k5w/3rmFfsYGaJU2UeULA7qA4E5t6oe7hobgagKSFRhULIb&#10;EFe0CoNSrxFps8Oxbdu2kYMm56DwAQEQCBsBXZRIFiHbbH9o+/hcJVFHKv4VH3+Szk5lzGb8IERV&#10;QKIKg1LcmMgdMCjNGJM2Ogj2QgZVpsoZg9wFBKpAwC5QwXk83bL1sj/OOKWyb45PPgSk8JKO5lKw&#10;or5xgqgKSFRhUPIZEPtbGJT6DEgbhZTdZn3INpWmyhmD3AUEqkBAR6koUNEtO3/q1KmxAhWXL1+u&#10;gkK9ueeSJUtGeJICWN9YQVQFIqowKOXaOgxKfUak7cJKolXKEHImSrlDkbuBQCkIEKXqtk3XRbrk&#10;DDI+xRDQCxBy2H3b5+m2tB9RFYiowqAUMyD2tzEo3Z6AyzawHLZd7vjjbiBQNgJEqbpt03XGwM6d&#10;O8umT+/uJ4WXjINPVLe+sYOoCkRUYVDKtXkYlPqMSNkCp4n7HTt2LJJKYuTzlzsOuRsIlIGA7HXU&#10;0WT2UnXPvuvtD8ePHy+DNr2+h6RP6jEj2VBNzK19eyaiKhBRhUEp1/5hULo36VZtnCVFQp9bJelG&#10;fEAABJpHQCpzmrFJxb/u2XYppMCZgeWPMz1u2FdVz7hBVAUgqjAo5RsTuSMGpR4jUrXYqev+Mg71&#10;uVVTU1PVEJO7ggAIeCOwe/fusUpmr776KivuAfgtZdrll19+maMtvEeE/4Xr1q0b4bpr1y7GTQ3j&#10;BlFVA8hpxgeD4m8kslyJQUFUpY09+++ymqdTJmQfBx8QAIFmENBp3DIu2XDfTZuu95TLvM2nHAT0&#10;gsSmTZsQVTX4+4iqGkBOc+wwKOUYEPsuGJRuTsBp46no32Xy0cLq4MGD1RCUu4IACMQicPbs2Wje&#10;vHmjsbh8+fKI83a6adP1Iezbt29nVJSEwOHDh0mbrdnHR1TVDLjL4cOglGRBrNtgULo5ARcVTT7f&#10;19UAxbGTs8/4gAAI1IOA7Im99dZbRw7hLbfcErHRvrv2/IEHHhj1tczbfMpBQBd4oQJgPeMHURWA&#10;qMKglGNA7LtgUOoxIj4ipW3XiAOn91ctXLgwOn/+fDVE5a4gAAIjBK5cuRLJOUXGOZGqnJIi3zYb&#10;Qnv95x+9iEXlv/KMgcxZZhzJwgSc9OdkXqwQVQGIKgxKeUZE3wmDUr0ByWt42vA92RB/0003jW2g&#10;FoePDwiAQHUIbN68mfLpAfglddpoSe00ziiiqtyxZXBdsGABoqqGcYWoqgHkNOOEQSnXiOi7YVAQ&#10;VmnjL+nvUrhCn18lm6gRVtWNV+7cbwRmZ2fHBJWkxhcZv3y3HfZfZwWQEVCuDdD7gxkP1Y8HRFUA&#10;ogqDUq4RcYkqIToGpXqD0kWMd+zYMeboSWqS7PngAwIgUB4CdoSK86j6Y68lNc04o20SVbLAtmjR&#10;omHbQ90LJqnrBtsuzs+hvROiKgBR1VaDUt50Wt2dMCj9mZirNK5636MYTdlEL3v2+IAACBRDQBYo&#10;9B4qGV+yqZ5Kf/2x3ZKaZpzRYmwq59tbt24dtmfnzp2JNzSi6sYbb4wuXbpUzsNLvosu+FLlHMm9&#10;r45XRFUAoio0g5JlTIe+UoNB6c/EXLVR11U6xXDOnz8/knN0+ISNwF9eeT/6yjf/JJL/8gkLASmb&#10;rm20jCuJUCGo+mW39cJyCAw1oiot+oSo6hdPfXwMRFUAoio0gyJGrSsrNYgqjJ6PIfS9Rs6U03us&#10;xIDKPhA+YSIgQmr6t74XffJXvzv8L8IqnH6SBQlZmNB7Pjjct5/2OjQfKE5Uvf7660O+3n777dF7&#10;77033F8r6X9EqvrJW5ffgKhCVDln2a6s1CCqMHa+gsn3OinvrJ0AMaIbN26kgEU4/vqwJVpQiahC&#10;WIXTQfpgdhk/slCxd+9e9r0G4I/42sEyr2ubqFq7du1wMCGq8C/scYCoCsCIhWZQdKTKDn+3baUG&#10;UYXRK3PyN/c6ceJEtGzZsrFVduHasWPHwvFce9wSl6BCWDVPCNmHODExMTZuZP7jHKp+2+nQfKC0&#10;SFWcqDp37lx08803j0Wzmh51+ED1ji1EFaIqU6TKiKq2rNRgUOo1KFUImFDvKfs+7r///jEHUQzq&#10;1NQUBwU36EkkCSqEVTMdI8Uopqen54wVWZiQg7ZDHeO0q575o+2iSqew6v9P25NVx2jEB6qHw8ZW&#10;IKoQVaWKqtBWajAo9RqUPjohu3btGjsk2BhVSQlsU3ngOib4qp/hI6gQVlX3wgf3FzElFdTsvVOS&#10;7rdp0yYKUgTgf4Rgs0MQVS+88MIc0W9sudlDpReVXddff/31kWQxrFmzJpL/f/PNN+sbbDFPwgeq&#10;1wdCVAVg1EIwKPZ4zBr+DnWlBoNSr0EJYYJuog2y2m6XXdfiSqqc8akWgSyCCmFVbV9cvHhxGJmy&#10;xZSMiZUrVw7TZJsYpzwzzPkgNB8ozf+x/R1dqOL9999HVAXgVzc11hFVAXR+KAaliys1iKowJ9Gm&#10;DF7Vz5W9IcuXL3eueC5ZsmRYKVAcTj7lIpBHUCGsyu0D2bR/8ODBYfqra5FN5jmpnln1GOT+7bP5&#10;ofhAZkRoUaWzbzSvZQuEq1AFoqp9/CvTZiCqEFW50v/aslKDqOq3gSvTWGa516FDh4bn7cRFcOWw&#10;U6mAxgHCxR37IoIKYVUMf4nA7t+/P1q3bl00b948J9/lIF8q+2GHk+xn20RV0p5yRFW/uY6oQlSl&#10;iqo2r9Qgqvpt4LIIoSqulcjV6tWr55xtpcXWwoULI5mkZe+JrPQfP348kr0ofNIRKENQIazScZYV&#10;eeGl8FN4KnwV3sYtGphDfIlMYX997GrIokqPDp9CXYiqfnMeUYWoyiWq2rJSg6jqt4HzmdDruEb2&#10;XElBC7sMe5JTav9Nolv8fIDBR1dNRff9g28Mz58q60fuJ/cF58nYyFMSZxcvXhzt2LFjuFm/jnHF&#10;M7ph3xFV6Qsbea/AB6p3jCCqEFWpoqrNKzUYlHoNCk5OOt6ySV8ElkSwFixYkLjan0V09enavzXv&#10;b0eTn/tqaWJKizK5r9y/T3jmfVep4idpriKkKD6RPvaxj26MuiCqLly4MCxQYcYS1f/6OR4QVYgq&#10;RFUAHGCy7acBln4XZ/TAgQPRli1bhhUEpdAFYuu6WFFTpaAy4gphNY6/iCfhpQgo4aksCsi+QexW&#10;f+1WmX3fBVF16dKlSBf70hUB80aZyvgeC8v1jlFEVQAOdWgGRQZyWklRV/pfiCs1GJR6DUqZEy33&#10;ou9sDvzxW2ejzz37eiURKjuFUJ4jz4OH8BAOVMuB0Hwg4/+8+OKLY+XRffZUlSGEyrwHPlC13LVt&#10;A6IKUVVqpCq0lRoMSr0GBecDvKviQJ2CyggshBV8rorP3PcDboUkqoxw0imxJpUPUYU9SBu3iCpE&#10;VaKoavtKDaIKI5hmBPl7+BxpQlAhrMLnBWO3G30UgqhyndNp74uyRVVSRMnc7/bbb4/ee++9MoNP&#10;me6FD1TvGEFUIarmDNAurdRgUOo1KDg54F02B5oUVAgr+Fw2n7nfXE6FIKr00TGHDx92ChdfUWXK&#10;qouDbbZKZFJCJV6MD1SvDUNUIapGw7eLKzUYlHoNCg4DeJfNgX/83T+OnnvpVOzPlw+9UcoeK7lP&#10;0nOkHWW/G/djvMCBH0QhiCpxhN5+++1EOWNEVVoRCu1LxQm0EnVT4q3wgeq1MYgqRNVoQHZxpQaD&#10;Uq9BwUEA77o5cOz1M6WIKrlP3W3neYwXOBCOqEoTOtpH8jmGoOnUP3kffKB6bQyiClE1Zke6tlKD&#10;QanXoOAggHfdHEBUwbm6OcfzyuVcKJGqNFElf/cVVjt37vS5XeXX4AOVy9W0sY+oQlRlGtS+BsUQ&#10;q+mVGgxKvQYlzeDwd/qjbA4gquBU2ZzifvVyqk2iKpPDFMDF+ED1chlRhajKPOx9hVUIKzUYlHoN&#10;Cs4IeNfNAUQVnKubczyvXM4hqjK7Yd5fwAcql6tpYx9RhajyHpxtvBCDUq9BSTM4/J3+KJsDiCo4&#10;VTanuF+9nEJUVedd4QPVy2VEFaKqutEcwJ0xKPUaFJwR8K6bA4gqOFc353heuZxrs6jS5dNDyM6x&#10;3S58oHK5mjb2EVWIqgCkT3VNwKDUa1DSDA5/pz/K5gCiCk6VzSnuVy+nQhJVZntDWtl047UYUWUO&#10;CjZl15supW7ahw9UL5cRVYiqwoom5JUaDEq9BgVnBLzr5gCiCs7VzTmeVy7nQhRVvkW2tKg6ceJE&#10;tGbNmkgca19RVtgBS7kBPlC5XE0b+4gqRNWcIdmllRoMSr0GJc3g8Hf6o2wOIKrgVNmc4n71cqor&#10;ourNN9+MjMi67777ovPnz1etmVLvjw9UL5cRVYiqWFHVhZUaDEq9BgVnBLzr5gCiCs7VzTmeVy7n&#10;QhdVW7duHUafsv6YlMBU5VPhBfhA5XI1bewjqhBVpYqq0FZqMCj1GpQ0g8Pf6Y+yOYCoglNlc4r7&#10;1cspRFV1qgofqF4uI6oQVV6iqq0rNRiUeg0Kzgh4180BRBWcq5tzPK9czoUgql544YXYSFRS0Qm7&#10;UEV18ijfnfGByuVq2thHVCGqEFUBcCBtoPL3eg0jeLcHb0RVe/qKcUVfuTiAqMonmHy+haiqd8wh&#10;qgJwqEMwKDI4u7hSg0Gp16DgNIF33RxAVMG5ujnH88rlXCg+kPhBplCX3lNuyqTbe6qkwt+FCxeG&#10;Ff/0/inxpXz3pPsIoyLX4AOVy9W0sY+oQlSNxiuiqt7BlzY4+Tv9AQfSOYCoSscIHoFRyBxos6i6&#10;dOlSJNsjjKjSR8yEcFYVoqresY+oQlR5pf+1daUGg1KvQQl54qZt3eQCoqqb/cp47U+/tkVUrV27&#10;dugvXblyJVq0aNHoLCqz51xElCvSVSTSVPS7+ED1jiNEFaKqsKgKeaUGg1KvQcERAu+yOfDCP/mj&#10;6LmXTsX+fPnQG9Enf/W7hX/kPknPkXaU/W7cj/ECB34QtV1UmSwfEVVGYO3cubOoHirl+/hA9doY&#10;RBWiKpOoattKDQalXoOCgwDeZXPg+BtvRet2Hy8smooIL3m+tKPsd+N+jBc40B5R5dpTJYvKJpPn&#10;scceG4tglaKKCt4EH6heG4OoQlSVIqpCXanpi0E5c+ZMdOjQoWjv3r3Rli1bhj8rV66Mli9fzg8Y&#10;tJ4Dd6/6ZLTmi/9nI8JKnivPZyxhS4pyYNOmTUPbLHZa7LXYbURVd0SVcajN4nNBPVTK1/viA4Uy&#10;jhBViKpMoqptKzVdNSjHjh2Ldu3aFa1evTq66aabMp/0nvVkeK6/DoyvaxaDv7Pwx6JPPP7NWoWV&#10;PE+eC/+b7fsu4y/2e9WqVdGOHTuil19+uZciK+T0v8cffzx68803nQJH9k8988wzo31UwlNdBbAU&#10;VVTwJl31gUIRUXY7EFWIqlJFVWgrNV0yKCKkNmzYMJZ/3mVng3fDkbU5UKewQlDBvyZskIisBx54&#10;IDpy5EhvBFaIosr0vS2STCEK7evoin+h7KUyjl2XfKBQhZRuF6IKUZUqqtq8UtN2g3Lq1KnhCubi&#10;xYtTV8snJiYiSTsQoy4bZo8fH+wDufZz9uzZgutdfB0EwkDg3MW/iB6cea3SiJXcX57DBwSKIHD+&#10;/PkxOywLY2KfN27cGE1OTkbz589PtOsiNiRd8MSJE50WWE2LKlPNz5WJ88Ybb0Q333yzs5+kL+3v&#10;mtQ/2WcVgsBquw/UBiGFqApASOlOaNqg2JOGvRLT5pWathoUybUXMRWX2ieTsRjv2dnZ6PTp00Xm&#10;fb4LAq1DoEphhaBqHR1a3WARXgcPHozWrVsXK7JuuOGGSPZjySJb25xMn/Y27QPpSJMIK32+VJxo&#10;EtK5jpqRA4GleIXZZ960sGqrD+TDmxCvIVIVgMBq2qCIcejqSk0bDcru3budKX7z5s0bTrxHjx5t&#10;tRNB40GgDASqEFYIqjJ6hnsUQUCyCySS5YpiySLbtm3bOlfgIgQf6Pnnn4/ee+89Z9d9+9vfHvu9&#10;7S/dfvvtw++acury70cffXQY3Wr6AOA2+kAhiiXfNiGqEFVDY9HVlZo2GZQDBw5ES5cunZNmsHDh&#10;wmj//v3R5cuXi8zVfBcEOodAmcIKQdU5erT+hcQhX7JkyZw5YcGCBZEsvvk6eqFfF4Ko8iGL7SeJ&#10;A60jUXaWj4la+dy7qmva5AOFzlOf9iGqEFWjsdzFlZo2GBSp+CSleu18blmpNDnbVRlc7gsCbUeg&#10;DGGFoGo7C7rdfkkPlMU1e46QvbayGOfj7IV8TRtEVVx0ymaeTgkMobR6G3ygkLmZtW2IKkRVptmo&#10;bSs1oRuUffv2zdk3JWl+09PTRKYyMZOL+4xAEWGFoOozc9rz7uLUS3TKlRYo+2+zOn8hXd8GUSVM&#10;kfS+EKJPWVgbug8UEg/LaAuiClHlPT7buFITskGRidBeeZRcetm4zAcEQCAbAnmEFYIqG8Zc3TwC&#10;kga+ffv2SBbf9Pxx//33t3avVVtEVfO9n70FIftAZYiY0O6BqEJUZRqlbVupCdGgSGU/OYdET4jS&#10;zpMnT2bqCy4GARAYRyCLsEJQwZ42I3Dx4sVIjtHQ88iyZctaWSEQUVUdE0P0gUITQmW2B1GFqKpu&#10;NAdw59AMipTEtfdPycRIEYoAyEITOoGAj7BCUHWiq3v/EpI9IhVhtbASgSL7dMt0FKu+F6KqOiqH&#10;5gNVzaWm74+oQlRVN5oDuHNIBkUOfrQP8ZUJUSZGPiAAAuUhkCSsEFTl4cydwkBA9lppYSWl12W/&#10;btMOpu/zEVXV8SgkH8iXD22+DlGFqKpuNAdw51AMiggq+yBfmQj5gAAIVIOAS1ghqKrBmrs2j4Cc&#10;X2jvs9q7d28rhFUoosp1mK+97znLv6n+94NW8K9MEYeoQlQ1PxtU2IIQRJWk/OlJQya+pg8ErBBy&#10;bg0CwSCghRWCKphuoSEVIXD69OlIz3k33HBDdOTIkeAdW0RVRYQY3DYEH6hM0RL6vRBViKqx0dy1&#10;lZqmDYoUpdB7qERQycTHBwRAoB4ERFj97FdORPJfPiDQdQSkgIWe9+Sg4FdffTVoYRWaqIqLMCWd&#10;5Rkqr5r2gUIXQWW3D1GFqEJUVcgBu8qfpGjwAQEQAAEQAIGqEDh79uzYeVZLly4Nutx6G0TVuXPn&#10;optvvjm6/vrrozfffLOqriv9voiqelMQEVUVOtS+CjgUgyKj2USqurJS06RB2bZt29jmYfZQlT5f&#10;cEMQAAEQAAEHArKPV+//WbVqVbDRqlB8oDj/5/3334/WrFkzxLNtqftN+kC+PnCXrkNUIaqckSqX&#10;qGrjSk1TBkUqL+kJTar88QEBEAABEACBuhCYnZ0dm4c2bdoUpLAKWVRJdd5FixaN4ZhUrOLGG2+M&#10;Ll26VFcXpz6nKR+oS0Ipy7sgqhBVXqKqrSs1TRgUOSNENgibwSXnUFE2PdX2cwEIgAAIgEDJCGze&#10;vHlMEIRYaj1UUfXCCy94iykz3yOq6k23yyJ46rgWUYWoShVVbV6paUJUSf66GVjyfA72LdlL4HYg&#10;AAIgAAJeCMj8PTk5OZqTpHCFFFCqw8H0fUaIokovJNuZO2nbJLw6pqaLmvCBfPu9i9chqhBViaKq&#10;7Ss1dRsUO+2PSn81zRw8BgRAAARAwImALOwtXLhwJKy2bNmCqHIg5SuWfK8LgY51+0BdFEpZ3glR&#10;haiKFVVdWKmp26DoKNX09HQINpU2gAAIgAAI9BwBvb9K0tNPnDgRjLAKMVJl9pBnOezXvnbnzp2N&#10;s65uHyiLAOnitYgqRFVq+p/LKrRlpaZOg7Jjx47RSqCcRyXnhfABARAAARAAgaYRkDRAPR9u2LAB&#10;UWV1ivZrEFX93huVV/AhqhBVsaKqC0alLlElOeqSq24GFFGqpl0Ing8CIAACIKARkHMSzRwl0apQ&#10;DgUOMVKVxJytW7cOcYw7eiYk1tXlA+UVIV37HqIKUYWoKoEDOkoluesUpwhpWqEtIAACIAACgsCy&#10;ZctGwiqUs6vaJKriFptDPb8KUVVvxA1RVYJDXVRph2JQxOD6pvW1ZaWmDoMiuek33XTTaKKS3HU+&#10;IAACIAACIBAaAjpaJQ6gHAFS1Icp+v1QfKA0/0dXQpYolasycmjiqg4fqGj/d+n7iCpEVWykKm4y&#10;aNNKTR0GRSopmYEkUSrOpArNjaA9IAACIAACBgERBGbOWr16NaLqGjBJososJAtu9llUtk90/fXX&#10;R2+++WYQhKvDB+qSKCr6LogqRFUmUdW2lZo6DMrixYtHE9T+/fuDMKQ0AgRAAARAAARcCMhRH3pv&#10;1alTpxoVViFGqnT1Y13V7/bbb4/ee+89J7H0ETSh7LeqwwcqKkS69H1EFaLKW1S1caWmaoNy5MiR&#10;sYp/RKlwYkAABEAABEJHYGJiYjR37dq1C1E16DA7UqVFkh2diutfEWNf+MIXYoVX3byo2gfqkiAq&#10;410QVYiqWFHVhZWaqg3KAw88MJqYNm7cWLe95HkgAAIgAAIgkBkBfW7V8uXLEVUOUZUZ1AC/ULUP&#10;VIYQ6dI9EFWIqsRIVdtXaqo2KLpAxfHjxwM0qTQJBEAABEAABMYRkHMU5TxF4wQ2WV49tPS/Igf+&#10;hnYAcNU+UJcEURnvgqhCVHmn/7VxUqrSoEjVJDOA5s+f30Z4aHNNCEh+/Zo1ayKJ/vIBgT4iIBv3&#10;ZQO/2ExJJefTPAJTU1OjOWz37t2NRasQVdVxoUofqAwR0rV7IKoQVU5R1ZWVmioNij6bitS/fJPC&#10;pUuXhpWUDN8kp72qj2wulk3G5lkSha3joyttybPreq5+N+3Q2mPbJfaqwsq+b5X9bd5f458F+7S2&#10;6vsakaBxvvnmmyOpCpb00dcvWrRoVDnUde8quKrf0ae9RdoQ96557in3kkqrcfiW+aw87WvLd3QK&#10;4P3334+oGsw/bTnU15djVfpAXRNEZbwPogpRhajKyQE5ONEMoIMHD/rauF5c5+vIalGlnUofkLI6&#10;TrYD+eUvfzm3mNPv5+OM2uIxa9RKPy+PEMkqquzry4oslOHE63v4tCsvdkltjeNt1mdpnDUnzH18&#10;uOUzVuKuKaM/fJ8f965p35dzf5IW+VxCOe+z0trStb/rKoALFizovajqWv/K+yCqOPy3sYFdhkrN&#10;c49QQt8yANMOv2ub0anSoOj9VOfPn28bNJW219e5LEtU+YgUO/KgHbUsgi4tgmGA1c6gcY59cUmK&#10;MmVpa55OjsPJN8qzc+fORCc4SxTc1a925E+ukQO4TWpZlvuba9Oidba40X1rcMmT3uZy/jX+dl8n&#10;iWPf/tGcKFNUJY2vrH2i3ztNVLmENaLKf+RL6rrpn6YOAg7JB/JHrh1XVukD5fF3u/4dIlU5oxRl&#10;EgODUp1xqsqgiBOnD/yt7g3aeec48aAdJHFkL1y4MEr/yyoWsjpOtgP51ltvjdIBs0QEtBBM+p5L&#10;XORxfDWWWTHKwx7d7gcffHAsPdOn/VWLKnknW1jdcccdtYmqvOLB1XdposoWIw8//HDse/r0jc2H&#10;rO+SFCXNeq8koRUnqkRA2VHfrIJNX58n6ptnTIX8Hb2vat++fY0sauMDVceQqnygMn3gLt0LUYWo&#10;qm40B3DnqgzKoUOHRqJKJiU+4wj4iCrbQcoqGFwOqe1sZ3G4fIWVLQzjik+YfR/f+MY3xhzhLI6c&#10;HZnI8l3TI74iR+6trzX9kTUVUN/D5egnRWKyjCNfsZk1OpjmtN911125InG+oirp+VpUyaLEE088&#10;UWiPYFYh5CuqfMeST3/r8SY2Q/OxqJjOM5582tyma6anp0cc2rZtG6IqpfP0UTPCzdA/VflAXRJC&#10;Zb4LogpRFbpNKNS+qgyKHJZoBs/mzZsLtbGLX84rql577bUxAZKU1teUqNKiIW5Pj6/Dn9b3+j4+&#10;KY6u+/mKqqR0SFfaWZxDqp/35JNPjkW6sohcudbHiTe4pImhuGfbwi/vfZLeze47X/FvpzZWKary&#10;CCHd148++miuyG/aGLBFlX7m008/PbIXvuMjq8hOa1/b/66LVci5i2U6mL73alOkyogqSTcWuxj6&#10;pyofyLdv+3YdogpRldkmtGmlpiqDsmnTppGokkmJT/FIVZxTajvWaSIhzhEvY/9I2sq+eXbRwhSC&#10;ZtZKcnk5aOOpIyqmDfJernc3jmxcn1Qpquz3zSuG4tLmbL688cYbuQViXlFlR2ZCE1V5MU8T13Hp&#10;f1q4yTV6EQZRlc8CHDt2bDSXrVy5ElE1gFGfz5nG1aS/i4Bv+lOVD9Q3seT7vogqRFXmMd+mlZqq&#10;DIqUnzWDRyYlPtFY6phrohGn58UXX8yUOuVaPa9TVPlGFFz7NOzoTtY9L2WW1U4qcKDbriNvcamH&#10;aUUa9P3knY04kXvbQkVWxuV608/m3r4Osh53WSryud7BHsNxbY2L6OWJgLiirXbb9DV5RVXaYoCP&#10;4xi3WJFnjKQ9L05U6XQ/W3Cm3dP1d9L/okiKLBlsJGLk6zyWeV1okSpEVb0V88rkUtP3QlQhqpx6&#10;oCtGpSpRJSt6ZvAcP34cTTVAIE3spIkq40j5RpTSHFLbiRLHfcmSJWNOvGlznBOf5DDq78SlBOrf&#10;Z0mvylouPo2AVZdUj4tYiB2Jw1ALLpfD61MuvU5RZc5EyhOdieOXi8M2l7TIClFUucZ9Etezis+4&#10;6n+2IEqrEmg4lpVXaWOr7X+/fPkyosrqROP/CLddH7OwLGcsij0I+VOVD9S0eAn1+YgqRBWiKgcH&#10;li9fPpqI5KwPPvHpf3rfg+086+pyVYsquf+99947ElW6+l/a/h3zdnHnb8VVIrQjBL4One85X1Xw&#10;znaSRRC8++67w/0yce1PKsPu+pu+j+vveSIIecSO9Ltv+l8dosrgbMaJvRBh7yHyLVThu1Bh80lz&#10;Ia5PDPcnJyej2267bWzRwsXPIqJKp//liWZWMV66cE/DtxtuuIFI1aBDtai6cuVKJHNHnkhoCIUs&#10;EFX1Rt0QVTkc6rIVcmihb5kkurJSU5VBWbp06cjIckbVXLdCO05xoiqu+p+vA5gWqXLd34gqMXxZ&#10;N7knlVJPOm/LdV5VkiOWNaqk7yXPyutsukSJET8+hTfkGrEbdvU/3wiCK7JohIx5x7hoaJFS20VE&#10;lU5TyyoW5J3S0jIl4mNSJF2cDUFUmb5JOlw7q0OqBZxdqEL/O4/47oIIKvsd5s2bN5rPyvZvfO4X&#10;gg+kfR5EVb1CxIcjbbkGUYWoSoxUiRPT5pWaqkSVngQQVcmiKslBcomRKkXVY4895lxx9NnvlFRK&#10;PUlU2WIl6Vk+e1+SRFNctcA0oaadczMpmH6z0/fSHNm0NNC0w1ptB1zj5Suq0sRO1j1VWUVB3PX2&#10;u6dhpe8jAkuX589SUt13TOWJVJnv2IsOX/7yl3Ot7ttRY1tU6XcpWlLdN3JctogJ7X5VzZO+jnAI&#10;okoWcGSMSUT+2WefHXLXpP9Jut9zzz037DZ7T7nYJ10JUOyj3EN4GsKn6b715UBXrkNUIapG476L&#10;KzVVGRREVfJ0kbekugh4XwcwLVJlO7biaH/ta1+b4+j5no+VlJKXJKoEKe08Jz3PjurYBRzkneL2&#10;q9iCTIuRNFElh1mLYyD3N46mS+AlCUJfgZAmquxDoeNEnO1sl5H+5yNqX3rppdxVAO1iHVnEmqva&#10;XQiRKteeOeGoFlW6z+Nsg6/NkPFUVnEMRNVVO75w4cLeR6rM4rHsk5KqpVpUCU/k35LeKmmutuAS&#10;myW/k6iycF/+P4TKf9K3VflAXRFBZb8HogpRNfKOu7hSU5VB0Xuqzp49G8KCVFBt8HWQ7NVtU0jC&#10;GKakDe9liSofxyop9U+ATxNVPuXRbYdeR6Tsv7mEhs8zfEniEmEiqPR7aoGVVIxCnpklBdA3fbEK&#10;UWULYB8e+mKqr0sToMJJ1942LaJc10h7XaLdRyymCTwX5+LeI05U2e1Iiyja3DFj1U4xNdgmVU70&#10;5VWe/mz7d9hTNR6BkoIwccLJJZj0MTPy9xD2UhlOVuUDlS1GunI/RBWiajQfdHGlpiqDokUV1f/m&#10;uhR5RJU4WHZ6XlJUxxZV9913X2wUx1yrq6clRX3sN9JOnMs5S6vW5yOK0qJZacUr4r7v41Abhzku&#10;ouU6p0oLXvM9O0XNCC9bANn4xhX6SHJW0+5pvpt1r5O0RVbudSET/a5pgkiLk6Sqf/IMO51POGzS&#10;3+y+kJQkSSvS6ZmuttQpqkwbdTETM65ckao4cW1XiUxKGY4TWq7f5+FV2wVSnvYbTvW9pPrbb789&#10;hM/eUy58TFt0sP8eyuHAVflAXRFBZb8HogpRNbLBOle4Kys1VRmU1atXc05VwuztmxKUFuFJchBc&#10;AsDl6OvJTlcPk9/77KWy08rSokR5VsR9nhFXtl0wSqoy6COq4lLazLskRRjsPnLtV0oTQHmc3yzR&#10;Lx+HyO7XuDTULKIqjV9J751U+MEIpzyiKktp/ywOum6vnWrrOlPqrrvuinVU00RV3BludgQrD6+y&#10;vHMXruWcqrm9aESVTuczNiQurc9k+ki2hUkB1NGuprhSlQ9Uthjpyv0QVYiqsbHetZWaqgyKrsi1&#10;f//+puxlkM+Nc3ZdKUFZRVXefTNi6CRPXvLltYMtzp5pb5wDrN8nLnKWJHh8OimuwIT+blKhjKQK&#10;g3HiwI7gxFX4swVVmlPuigxlEUC+ojTLPcsUVbpPXGlocamQLtySnP6kfXBGdPjuezNYJUV+zbvo&#10;dpp38dl3aL9L0kHfpo99zqBK6+c4LOT3iKp063Py5MmRTZQMjCac2xAKVegIlbEXMiZkjpAI8Suv&#10;vJK4V0pvn5BxaTJ/mk4FrMoHaoInbXgmogpR5bS6XVmpqcqg7NixYzQRTU9Pp89cPbgiaX+FKY2d&#10;FrGIc1jjIiYmVUq+l1QSPM4xs1MObWHlKv6gn+MqPJAWnbCpYDvPaecB2ftm7O/be8R8RZWLonGF&#10;M+LonLT3zLTTxkyceJ1ql1Zd0Dzbl0tZ0//M/dMKprhSOpOEkEuYxDn9Li6nidkkE2OLdi147NQ9&#10;4Zf8ThcvidurpZ9pp6cmjTlxOF39qFMbXX+3q/3pseZa/Ejad1kEzy6Zc43b/fff31tRZYpR6AUY&#10;U/1P+ts3BTCkyn/S7qp8oDYInCbaiKhCVI3ND0ZMdWWlpiqDsm/fvpGompqa6tIcm/tdfMSBryOc&#10;lM4mzltcNEP+pkWFyzmV75q9K3YEw3boXfuUktK/fFb0bYB9olQu0WiX1I5zfPOIKhduPu8Wt/fM&#10;5oY4tKYoiX0Wk7xHWvEQVzQoiRMuZz2N6Gmiyqff0iKxLqc/LV0zDZs00S423iVAXNHONMFunuUq&#10;kuISVUlt992H6eq3uHa68C0aVU7jTdv+vn379tFctm3btt6KKln4k32OwhkTdXKJqrT0P0RVv8+4&#10;QlQhqkZzQBdXaqoSVceOHRtNRPIMPlcRkAknKVLjk0on97GFi2/0whVl0MLJtM0VUbBFQ9L5Uj5p&#10;S1k4YRzptChXHkGX5qTraF/c/X0c+Ti87Hu6IlXixPhExexrpM/0gc55xFNcP8WJKvs9s1ao1M+z&#10;nf4LFy6MpagaTqalwGmO6/bE7YVziSDf/kvae6YFse8CisEjr6iyBbYexy5RlVbwJcu47cK169at&#10;G81le/fu7a2o0n1polKIqn4LpDyRLkQVompkS7q4UlOVqDpz5szY3pzLly93YX6t/B2S0qPi9r34&#10;7rExjY+LTkkhFv2xHVVbOJgqcBJR8YnSVA7etQe4oj4mvdLVBh9RtWnTJmfRAF/sXeXgbYFgCoMk&#10;iScXP+L2zOg+yVI8Io5nuv9dbdT7KM09dBvScLYFc9pZSzbn0u7vapP9DFeVRyPC4kr62+PJblfc&#10;XjxfUeXCIa1QRRwWNl+T7A3pf1ethZ4jX375ZUTVABOzwKz3Q5H+h8DyEVmIKkSV0xfsykpNVaJK&#10;BtfSpUtHjujRo0fr8qlb/5wswiotchMHRpYN9q0HNOUFfNL/7Op/WSOD0gTzHFf58aSqjC7Bahzy&#10;uP1hcSK3SCGTuP05Jq3Sjoi5MIoTSi5xal8r71omb5NSaF2RKunDuOeLaI3D3NXvci9fUWULYvs5&#10;cffJG/U2To9P9LXrtkFX/rvpppsaEVQyl4ZSqEL62xSYcJVEl8WrRx55ZEgLXS1ZxpP5d9OFKWzO&#10;VukD+YiMvl2DqEJUOeeNrqzUVGlQtmzZQrGKrnsdvB8IgAAIdBSBgwcPjuawVatWIaoG/Wz2ldt7&#10;o8w+K3GapYqsROJlscSIL70fPW7fVRM0qtIH6ptg8nlfRBWias4479JKTZUG5dChQ6MJadmyZU3Y&#10;S54JAiAAAiAAArkQ0PuppKKtj9NYxTWhRKqM7yOOsd5P5RJMdqRKOkCnCHL4bz/TBRFViKo5xrhL&#10;KzVViirZV3XDDTeMhNXZs2dzTWx8CQRAAARAAATqREAExPz580fzV1P7qUJJ/zMiSZxiE6XSIksL&#10;rSTxpCNa8p2m0wGr9IGqENhtvyeiClE1Zse7tlJTtUGRlAldfr7OSZFngQAIgAAIgEAeBPSeNIkU&#10;NenMhhKpEmH1qU99alhW3XxkkdmOOtmpgLKX0/6I8AohDbBqH6hJ3oT4bEQVompkC7q4UlO1QZES&#10;tGYQUVo9z9TOd0AABEAABOpGQBdKkf3BTTqooYiquvugjudV7QM1yZsQn42oQlSNjeuurdRUbVAk&#10;BVCqJpmBdPz48TrsJM8AARAAARAAgVwIXLx4MZo3b95o3pJzF5t0UBFVubrR60tV+0BN8ibEZyOq&#10;EFVeA7OtF9VhUPT5NZOTk22FinaDAAiAAAj0AIHp6emxIktNO6eIqupIV4cP1DR/Qno+ogpRVd1o&#10;DuDOdRgU2eCrDxTlzKoAOp4mgAAIgAAIzEHAjlLt27dvTpTqj986G/3j7/5xJdErua/cXzvCIYkq&#10;vQ3CVWTi7bffHmFqClbo8uvvvPPO8My+UD51+EAhiZqm24KoQlSFMvYraUddBmX16tWUV6+kB7kp&#10;CIAACIBAWQjovVRygL3thIrg+dyzr0fPvXSqElEl95X7a2EVoqhylUS3j5sxosoUpEgTZGX1YZb7&#10;1OUDNS1mQnk+ogpRNWd8phmGNq3U2AalqhW4EydORItum4z+1ry/PRRXTZdRzWJ0uRYEQAAEQKD7&#10;CJw+fXosq8KOUhlB9clf/W6lokrur4VVW0SVOW7GzO+2qDL/1mdcNc0qRFW952UhqhBVsaKqCys1&#10;2qBUvQL3M9N7o8nPfXUorBYuXBjJqhYfEAABEAABEAgBAR2lWrly5VgkSguqOkSVFlZtEFUmSiUY&#10;iniSlL9XXnllKFLld2YxWn7/ox/9KFq0aBEl1QPwr+uOYCGqAuj0kAyKGH7XSeFmQmjbSo0RVSJ0&#10;ZGWsysliz6HXhvc3wmp2djaEeZQ2gAAIgAAI9BwBqfCn9/7qw35tQVXlPCnpf3J/8yPz8qL/9sdH&#10;bWu6m1z+j/7da6+9NhRMguWmTZuG/7333nuHvzML0Vu3bp1ztlVT70WkikhVJXm8davVLM9ri6hq&#10;40qNGBQRVCJ0jBGvMlfcPEOed8uixUSrmppJeC4IgAAIgMAIgWXLlo2Eixxab3wUl6CqU1TJs37y&#10;Fw+OUueb6jKTuqeFp/l/I57k33fddddIMJnv3HjjjdGTTz45JlpDSQFEVCGqEFVNWZVrz+3SSs2P&#10;/d0PjQmqOicLEVZrf/pnGu5NHg8CIAACINBnBHbv3j1y+G+44YbInEsVJ6jqnCf1QqQsgDb1SRJV&#10;sofKLCqLsDKCyd5Tde7cuejmm28epv3J9SGcW4moQlQhqhqyKl1bqfnLK+9HH/v8/z6WalD3ZCHC&#10;6h9s/2JDPcpjQQAEQAAE+oyAHPGhoy8SdZEoVZKgqnue1MJK5u0mP0YYufaUS1qf7Jl69tlnI4lO&#10;vfTSS6M9VdJm2R4hv79w4UK0Zs2a4bVNl1dHVCGqEFUNWZQurdSIYZ7+re/NEVRNTBYirF78+pGG&#10;epXHggAIgAAI9BEBqfY3b968kahavnx5dObMmVRB1cQ8aYSVzNtNCiuzb9wWVcY/0lErkxZoile4&#10;UgebrgSMqEJUIaoatv5tX6lJElRNTRb/y88fiP7w9ZMN9yyPBwEQAAEQ6AMCcsivdqhl7/apU6e8&#10;BJXMk18+9EZ07PUzpf/IfXWhCtf/NyWs9HEypqqfcCVuwVn2V8l199133zAyZUSVSf8LoQIgogpR&#10;hahq2OK3eaUmTVA1JarMZtw/+cH/3XDv8ngQAAEQAIEuIyD7eSYnJ0dO/k033TTcR5WW8pcmdur8&#10;exPCyiwo64iTRKyk4t/nP//5McqI0FqyZMloD5X8UZdVbzrtzzQWUYWoQlQ1aO3bvFLjI6iaXoH7&#10;+NZD0X/4f/+ywR7m0SAAAiAAAl1GYPPmzXMO+W2ToGoqFVD2TBlBJWLqjjvuGP47rpKf8ZckMiUf&#10;LcqaTvtDVNUrpkw1Tc6p4pyqsbmlrSs1voKqzpW2uGet/uWvR+d+eKHLczrvBgIgAAIgUDMCEqGy&#10;BdW2bdtaFaGy5826Ilamut9tt902jPKZPVXPP//86JBf156ptN8ZwVUzFUaPI1JVr7hCVCGqxsZ6&#10;G1dq2iSozIQhVQlPfu9fNmVneS4IgAAIgECHELh8+fJYyp84d6tXr261oKozYmV8nyeeeGK4P0oX&#10;qkgq4oWoqle0ZDkDtolrEVWIqtG00saVmjYKKjNRSPGKI//o5Q5N67wKCIAACIBA3QhIlT8dkTCC&#10;6nt/9K+izz37emphiBAyONLaUGXEyvg+uhx6XPU/O/IkYky+d+nSpWG3y70+9KEPjf5dNxfs5xGp&#10;qlf0IaoQVaMx2LaVmjYLKn0ux6/tfrppu8vzQQAEQAAEWoiAnEM1f/78sT1UbU/5ixNYVQoriUbJ&#10;3imzTypOVOmqgEIXKeylrzV+lBZaTdIKUYWoolBFAyOwbSs1XRBUWlj9zIOfGa5w8QEBEAABEAAB&#10;HwR27949Jqakyt++ffs6kfLXhLASzH1ElYlGSDEKsw9dIlimcnIIh/4a/iCqEFWIKh9rWsE1bVmp&#10;6ZKg0sLqx/7uhyJZdeQDAiAAAiAAAnEIHD9+fM7+KTmH6uWXX+60oKpjj1WcqDIRKIlmmf8X8fTu&#10;u++OnVFlR7iaZjGiClGFqGp4FIa8UtNFQaWF1d+a97ejiYmJSCZNPiAAAiAAAiBgEDh79mwkERG7&#10;OMLy5cszHeybtn+pDX+vKhXQ5f+YTB7B3ZRKf+eddyI5i0r/TQsqc5+mS6sjqhBViKqG55BQV2q6&#10;LKhsYSXGe2pqKpINyHxAAARAAAT6i8DFixejjRs3zhFTMk9s2LAhOnPmzNBv+qX9/1cnilL4iron&#10;frv8Crou/0dHpsyhvvaZnlro6rTAplMBEVWIKkRVw3NHiCs1fRBULmElhlom0/PnzzfMCh4PAiAA&#10;AiBQJwJSJn379u3RvHnz5giqVatWRceOHRvzl46/8Va0bvfxXgirB2dei85d/IvSu0P7PydOnBil&#10;9pkolI5MGSFlDgc2e6q0wIo7OLj0hsfcEFGFqEJU1TXaYp4T4kqNrEj5rl514bq7H947ZxKVtA9Z&#10;AaOgRcMDhMeDAAiAQIUIiFiSxTSXmJJUv0OHDsX6SX0QVlUJKulS2/8xhSh0Gp8RTy7BZK4XYRVC&#10;BUBEFaIKUVWhsfa5dYgrNbIiJYa0C4Ip7R1kpfE3f/sfRTJ5ug4WlPK569atiw4ePEgEy4fQXAMC&#10;IAACASMg6X3itG/evDlauHCh0+4vXrx4WNnP50DTLgurKgVVwBTJ3TREFaLKy2j4GJa2XCNVe4zz&#10;nHvklPjFUFdq+iCsRFDJhGi4e+DAgVhxZTizZMmS4aqmrJpJ9cCTJ0+WyAZuBQIgAAIgUBYCYp/F&#10;Tou9Frst9tu1eGZ+J2JKSqdn9We6KKwQVNlZiKhCVGU2HlmNTWjXhyaqsg/b+r7RZWFlCyrN01df&#10;fTXasmVLpLmSNBHbfxPDOjk5yQ8YwAE4AAdq5IB2an1t9oIFC4YFKOw9U1l9ly4JKwRVPj8LUYWo&#10;QlTlGzu9+VYXhVWSoLInUjmLZNu2bdHKlSujG264IXGV03cS57rrwHGwBwAegAEcaIYDku4tC2dH&#10;jhwp1QfqgrCqS1CZKn9xY0CXTNd7p+Kul33QTX8QVYiqUg1K1pWdJq4nUpXd7HRJWGURVC5+yiS8&#10;d+/e4YS8evXqYbogYqsZxwiHFNzhABxI4sCyZcuGNlrs9Y4dO4ZFJ0xJ9Kr8jzYLq7oElXghiKp6&#10;BUhVfG/yvmrsXzWETTamr88OSVS1yah0QVgVFVR9HTO8N5MfHIADcMCfA20UVnUKKi2qXAf2im/k&#10;ilS5zqF6/fXXh/40kSp/fnZlLCOqBgfmNd2ZiKrskSrzjTYLKwRV82Ov6bHP8+EAHIADdXGgTcKq&#10;bkGFqGIcljEOEVWIqjFFYyJVbVqpaaOwQlBhwMsw4NwDHsEBOJCFA77C6suH3oiOvX6m9B+5b9qx&#10;Ik0IKtL/GEdZxlHctYgqRFXrRZW8QJuEFYIK412G8eYe8AgOwIE8HPARVs+9dKqSLB65b5KoakpQ&#10;IaoYS3nGkv0dRBWiyimq2lj9xldYNbkCh6DCcJdhuLkHPIIDcKAIB9KEVROi6hOPf3O4QNrUp42Z&#10;OmlYUf2vXjuBqEJUdUZU+UasmpgsZGUOQVWvcSvicPBd+goOwIGucyBJWNU9T4qg+jsLfyxNI1T6&#10;9zYV6vIFAlFVrx1DVCGqOpH+p18iLWJV92SBoKrXqHXdEeL94BMcgANlcSBOWNU5T973xLeGgkoc&#10;0iY/iCrGVdFxhahCVHUqUuVTFbDOyQJBhZEuaqT5PhyCA3CgSg64hFVd86RkcPz4/3jn6ODxEESV&#10;XahLxNaNN94YXbp0aax5L7zwwrDdO3fuHPs9JdX7O14RVYiqTooqkwooK2D2pti6JossgurVV1+N&#10;Dhw4MDwQUn7uv//+4QGR/IABHIADcAAOmLlBDnp/+eWXSy8iYQurOuZJkxIfyrEyrj1VV65ciT71&#10;qU/NOXfq/fffj9asWTN2dpVxphBViKqBuOLw3ypXgpLuHYpBSTqnoa0rNUtvXxlJrrYWVnVMFj6C&#10;6tixY0MBtXTp0tEqXVyBEH5/1T7xAwZwAA7Agesi8Rs2bNgQHTlypDSBpYVV1fOk3mMcig9kiyoT&#10;ifLlmznsF1GFqEJUNRixCsWgxImqNq/UyCZNydXWwqrqySJJUJ05c2YopBYvXoxAQCTBATgAB+BA&#10;YQ4sWLBgKLBOnDhRWGAZYVXlPGkXbQrFB0JU9VcMlRVUIf2vQTFlOjEUg+ISVW1fqTGVb0RYiSEX&#10;wVPlZJEkqHbt2hXJ5Oda9Zo3b160bt26YW62/EgU6/jx49Hp06ebTDHn2SAAAiAAAg0hcP78+eE8&#10;ID+7d+8ezg2bN2+OFi5c6JxHbrjhhuGi3alTxc6YEmH1wj/5o8ICzeWoyn3l/vpvofhASSXVhQJJ&#10;KX+aIkSq+ivOEFWIqsTqf10RVUL0JlbgZOKQvVKuyNT8+fOjjRs3RkePHm1oyuaxIAACIAACbURA&#10;hNb09HSkS2Ybh+6mm26KduzYUYkoKmtFH1FVD+soqV6vwENUIaoSRZU97Nu2UmMblLpX4CQlw45M&#10;iZianZ2NJK2SDwiAAAiAAAgUQUAW5lziSgqcFI1aVSGi7HuGGKk6d+5cdPPNN2dOzZTKgUSq6hUy&#10;dXDU9xmIKkRVr0SV78Aoep1MZCtXrhwzyJLiJ+kbly9fLjJ/8l0QAAEQAAEQmIPA/v3756QGSpaE&#10;pJMXndOq/D6iqjoyE6mqV+AhqhBVsaKqCys1TRgUmcDsdD+pCnTx4sXqLCd3BgEQAAEQ6D0CkgGx&#10;ffv2sQU9SQc8dOhQsMIqRFHlIpKJQBnH2XV2lXyPSFW9QqZKwZ/13ogqRBWiqkQOiKCSCUyn/Ene&#10;Ox8QAAEQAAEQqAsBSUOT7AgzF0kRC9nfm9VJrOP6Nogqvcj82GOPRYsWLRqb5/WBwYgqRBUl1Ut0&#10;rLMaoVAMihj7tOo3bVupqTNSJSl/OkIlE5p9MntdEyrPAQEQAAEQ6DcCJ0+eHEsHlAW/EFMBQ/GB&#10;XP6PnbFjzqISZtl/M/M9ogpRhahCVA1nnyRR1caVmjpFld5DJYJKqjPxAQEQAAEQAIGmEJCy7Hoe&#10;FAETWvGKEEWVKcqls07iFkmlSrIRW8aHku9pAdZU/9fpA2UNKHTxetL/GhRTbTinyrUa06aVmroM&#10;il3ljwhVU1MIzwUBEAABENAIyHmHOhVQqgKG5NCGKKoEPxNxyjKfa1Elhama/tTlA4XEpybbgqhC&#10;VI2NeR2p6sJKTR0GZd++fWO51bJJmA8IgAAIgAAIhIKACAMdddm0aVMwwioUURVKX5XZjjp8oCZF&#10;TGjPRlQhqmJFVRdWaqo2KGfOnIn0hBBCuL9Mg8y9QAAEQAAEuoGArgoohStOnDgRhLDSc6ikK/Ip&#10;DwEtpEMTIF1sD6IKUVXe6A3wTlWLKjm13gwiSa+gbHqAJKBJIAACIAACQwSWLVs2mrMeeOCBIETV&#10;0qVLR21CVJVLVERVvUUzEFWBiSoMSnsMikSpFixYMJoMdu/eXW7juRsIVIDAc889F0lqLx8Q8EXg&#10;zTffjK6//vphISM+7Ubg6NGjY2mAL7/8cuPCSvZ4GWdUKhbyKQ8Bg6tUfuxiZCi0d0JUBSCqWKUp&#10;z4DYd6pylUYXp1i4cGEkhy7yKR8B2ewr/bhmzZpWi4H33nsvuv3224fvIhugm/hIeqoZE1Kxqu6P&#10;cc71uEzqW41Zme0toy/Mu8h5NXrsG4yrFiDmHW6++eZhaecqP3HvmueZ3//+96M/+7M/i/1qmc/K&#10;074+fGdiYmJkB1atWtW4s60r51I1tzwGyiK9sbWSYhmaAOliexBVAYgqVmnKMyJxoqqKVRqdBz47&#10;O1vdS/T8zkZU5XGqtfNsO/LGGbU3cNvXxX0va7dU5QQbJ97Xub506VJ044035hKq5ll5RWFWUaWv&#10;L1OklNEXpm222BeMfPsiK4f09WW8g+/z49417ftJYytuPOd9Vlpb+PsHCEg1QG3Xmt5bdf/994/a&#10;I5E0PuUgoEWVnKHZRRET2jshqgIQVazSlGNA7LtUuUpz5MiR0SRAlKqa/jN3rUpUifETR73Noso3&#10;4mLeUTv7WQWSFjh2dKYKBrgEcRZhbXiTJpLT/h4XIXU5/6bNLnziBGWWd6pKVCUtPqTho/9uvzei&#10;qoqRUc49p6amRnPYrl27GnW4pRKh4RFp9OX0r9xFDno2uIYQkQxNAFXRHkRVAKKKVZryjIi+U5Wr&#10;NHoS2Lx5czUvwF2HCJQhqrSYMJEa4wAax69oJESn1mVxRF3X+ooW8y5pkZG33357hKM8L48jb97P&#10;t21F6Wv6XfpFR9d8296kqLL7VNpclajy4VpaZLFqUWXGlh57r7322nCflk/77WvS3qco9/rw/YMH&#10;D46wl4XdKhxM33uKqDN9vHHjxj7AX8s7SgaNwVW2K/j2B9flL26BqApAVLFKU419qXKVRkLpZvCQ&#10;A15N/5UZqdKiwxZRbRZVpu1p+83MPhbt2GdxTPN+TzPDR+SYNplrtYDLmgqYJsaToko+jHZFqrT4&#10;00JAiyrTV2ntS2tDFiGU1tdVpRLaY0sXvIgTmT4iK+190rDj79GwUq3BWsqrnzp1qjGn+9ChQ6O2&#10;yH4vPuUgMD09HUw0si9CDVEVgKhilaYcA2LfpapVGi3W5s+fX03je3DXLE6hj6PlKnjgchbttLey&#10;RZXt8InznBRJ8hVGLkroaE4cZcqIMJl7pIm3JNr6iqqk9tqOeJJzrUVLnNjx4ZX9jLiIpAjAH/7w&#10;h8P9agYn094qRVValDKuTzR36hJV5pmCaZ69U1lTVntgRgu94uTk5FjaXVOOr+zpMmORObVQl459&#10;Wad4HjhwoDHR3BSvmnguoioAUcUqTXlGRN+pqlUayfkmVaF4nzUhqlzRiSpFlX7HOEGS9/lJ+Gkh&#10;UKQwhfSycX7zOu++TNGiy04xlDa88cYbw1vZ761x1UKqCVFlUtpMulvIokqnjr711lvDypTSx4Kz&#10;KWTiIzp99lQJHvbYQ1T5jozqrtMLj02fWSXFpAyXpJAGn+IIiEA1mDZdjKQJgdPEMxFVAYgqVmmK&#10;Gw/XHapapdmyZQubaqvpMuddi5SotlfgXeftZClUkbSfx7WK7lMe2ldUZd2zpYWVjvD47kkynVEE&#10;f7tDk6r/PfHEE8NxZe9ti0s9NLjp99GOurmf+btw4fnnnx8TZkYo2tFEuXdaVM4lCuw2lSGqii4+&#10;JEXzTN8+++yzlYsqe+xp/F588cXUvVXCCyJV5RreKlPkszq0UkjBOKRU0y3ez7ItweBJOfX8e6Sy&#10;8hhRFYCokk5jlaa4EbHvUNUqjazomYEjm335VIeAdijzFEiwRZVrH0sWUZXUBpfD55OeV1RU2c5/&#10;3DPN77NEnHxEYZbeTxJVrgOJs+6j0oUQHnvsseE4NaLK9I+kPN12221jf9M8e/jhh0cFFJKKl7hE&#10;lY29Fln29b57qqoUVaYNjz766EhUJZ15lVXUaG7r1D+bMz5jsGghmSw87cu1urS6HO2S1YEs8/od&#10;O3aM5lXhGZ9iCOjIvxRDK7OvuFe8SENUBSKqWKUpZkDsb1e5SqP7Slb6+FSHgL0XJusGdVtUuarl&#10;accvrniBcSazRKrsZ/k4jjqVKu1d49oUl1alnXNfB9Xnvavqfe0UGOGoo02u5+r+NosfOlJlDl92&#10;RcRs8ZKGv42zK9XT9LlrD1FWUZVFDAs2SSLGYCfv8KlPfSp69913KxdVBp+0CGBVfOK+cxHQxSqa&#10;jma8/PLL7KsqkaSh7JfrmwBDVAUiqlilKdGaKIdCCF72Ks2yZcvI/S63u2LvZkc2sjpkrg34SdX/&#10;XNf7buK3V/F1ul6e87CSnPqkUup2yXgNruu8qjjwdZRKl7/26QM5zsAVefKhjS2ktQD0Kboh5eO1&#10;qDCiKquoFduRJGTsVMMHH3xwtBdJpxXKfUIVVaY/bI7nwcq8p4tvpg+1yPThAtdUj4CuANi0A7xg&#10;wYLR3MqCZf6+12JZ+pf9VKT/9S5UySpNfgPi+maVqzSyomcmInEe+VSHgFltf/LJJ0cOa1oEQbfG&#10;JYjSzqmyxZFvCpz+nu2UJrXZN/3P5ay6BE6SqPI97ykt5SxNWMVVC0xL/7MrBGrctEj14YC5l07n&#10;M+M2LlJn2nfHHXeMnaHkilDGVTM0z5M2SpuNwCqa/ldFpMpwqmhU1eBq94vNbR2tunDhQu6CGL6R&#10;1uosU3fuLIfXm/5rWlTJWUqmLevWresOyDW/iS6m1fQZZE1zqu7nE6kKJFIlHc8qTTmWp+pVmqVL&#10;l44M/9mzZ8tpNHeZg4B27MVZM05smkOfJqrk79rZtR0/e1+Mz74oc08xqE8//fScQ021s2lHcfKI&#10;qqS0vCRRpSM4SfvDtCh0nfGV5ODrfrPFSJqochUSsQVeWqENW+zI9YKX8MYUREgTVYZjBkvTf3Fi&#10;Uxd6MJX0zD4lg3OIosoufmL6NY6TcXuq4n7vuo8Ze0WqDCKqypsw5s2bF4yo0ovL0q7Lly+X96I9&#10;utOSJUtGfbp3797eBSnqFlL6eYiqgEQVqzTlWL2qV2lk5ccMHA7+LafPXHexRZRvlMVHVOn9JnEH&#10;lIoz/KMf/chrr4lLVIljft999w25YpxyVyW9rKIqKfVP2pEmqtJKpCeVgbeFrqvf0u6fhTG2CDOC&#10;yryjLbBcFRL1Nb5pbUnC3XDHRLNcYs21HyxOrJsobJzITYsappU9j4vq2SXs77333lFUzcXJpKIx&#10;WURV3F6yuMqJWRZRsnCLa6OhaAmtQpxetKQKYHaWnjx5ctSnUgDtzJkziKoa/XxEVY1gp6lnVmmy&#10;GxDXN6pepZE9WmbgiCPAp3wE4gSUdgR9UsDi9kNpJ9CO+ric2DTHzn6OiO0rV66MlYCWax555JER&#10;d0z7s4qqtIhdWrqiaaukyP7Zn/3ZnM4z949z8tOKV8R9P00cxJWAt1PL9H3siJm8u6QzSQU7Xc7c&#10;vGQa1nFFPjRI3//+94e42dcKLuYdtBgUUecSo3Zqa92iyhSpkL1vcXuqdETIJUjtyopp6X+CY1wf&#10;xC1upI298q1Pf+4omRZmfImYSfNR6vi73l8uY5loVTY+TkxMjPpUFurr6DOe8cGeLURVQKJKiMkq&#10;TTYDYl9dxyqNPqeKlbRi/eX6tm+kxLUx3r6fdhbtdCNxyE2qln2vLHui5Jk+4k1fJ88zTnSao6/f&#10;SYvNOFHpIwzies3n/knpkLrv7BQtH1FlF6kQnLRTnRQtsd/JjnwkOfTmu1mwS7o2TqRo4WSnKaaJ&#10;qqx7qrKMTNPeOE5qkahTcU0VxSyRKle0VtpqR7Cy9EWWd+XaDxDQVXJD2XsjkRW9FWJ6epou80Tg&#10;6NGjI0F1ww03UKCiAf8eUdUA6EmqnlUaT+sRc1kdqzS6j7Zv316swXx7DAHtVMc5kbbjnbTHRju3&#10;WkAZZ9A43rZDq5/hcz5WXMqdy9m00+OyiKq49moQffeAuagXV2BCX2va4IogJFUX9BWecRX+kiJU&#10;Se+ixWcZ6X8+AsyOVMleruuvv34UybIFtvAxjsfS5jQOSp/b40VwTPte3LtoTmrMdJ+7sEyKVCUt&#10;VLgieYiq6ieH/fv3j5zwsqvkFole6DlW9lbJPmk+yQhIZoSuTEyUqr6Kf+ypCkxI6Q5hlSa/6axr&#10;lebAgQOjiUhSDfmUg4C9fyYpvc+31HqcIy8tjksxdBVTSIsSxAkNl6iSNr3zzjsj0HxFlasAhHkH&#10;ExVKKhKR1kt2NCLu+rj0Qv19VyEBX1Hlem5c4Yy4NibtO5N2Pv7448Ov2m0y//ZJLY1z+m3Rn8ad&#10;tH6xha7NNVdkV/eFj7CyUzrNM3SZeNd95Drpa59IlS00XUJdP8OFrzyvKJ5pePfp71Jhz6ysi5Ap&#10;IoTK/q7O2tm8eXOfuiXXu0rWjC6PTxl1RFVQA7psA5HlfqzSZLcpda7SiPCVDaDGgFEBMHt/6W+4&#10;Ur6yOLV6o7692h/nyMelkdmb93/4wx+OlX2O298Rl9IU52y6HMq0imauvUpxZb19HGm713yiVLYY&#10;NXjYuMl4tD95RJXNDd/3itt3ZosNuxCJfo+0/nA5/Xb6oxaDafdzjSKXEHFFK10RwjSRa57nKixi&#10;R6rS2u4jqtJEuoke2+3SY65IFLaYleret2WMzp8/fzSPvfrqq0H5YPv27Ru1Tbhx+vTp7nVCSW8k&#10;falL44cmkLP4v22/lvS/QKNWrNJkszZ1r9LoYhUy0fPJjoArfSjrKrRrn44WVi5HXjubdglpYxC1&#10;8+56hnb0kiI8ZYmqpMqHPmlYvr0j7yoH/aZ98og5nz1V5rmu+6c59ua7PkVO7Mieq2y8cMH38F8p&#10;9hCXMuqbcmg/K074u0SQzzu7Firi9sD5Rk8N5nlFla7WaAtml2hNK5KSxlv+/gECcriusXeLFy8O&#10;SlAZx1r7QdL3fNwIaHsp+9Go+NdMlEp4i6gKVFSxSuNvPptYpdH9I/u4+GRHIMveqLS7x6Xf2aLK&#10;tWfLTvdL2ttiV6KTdiVFeJJElf3+SaJBzrZ69913o7//9//+sKpgCB+XOE1ql4+ocgmQLNXfXKlw&#10;cTxLSilMS0XVYkCXVNcFSDQWae/u+p5+hqsyohZhrveW56ftDYzbv+YrquwS9j7V/9IWKQxurjTc&#10;NKEbwrhoSxs2btw4cgCl+FKIEQJdEVn6XgpR8RlHQPab6bPGiFI1J6gQVYEKKlZpspnNJlZpZCVI&#10;qusYJ5vUhGx9ple40w5zzXfnq9+Ki1R96lOfiiS6YD7CIV/n3ZRL1+3S5bTt38dVKbSdyypxKIJh&#10;Wd/1Sf/zqT6Y1h55zqpVq4Zl1XX/usqvS/GIOCEk3zV7huxnajFhxHCWwhA+7yD77uSetth2Rark&#10;fnHP/63f+q1YIe7Cyry3nY7nanNa2mecOPMpuCLPKxKxTMO4z3+3HXGJWoUoqqRNMpbNPCspbrLA&#10;xOcqArLApotzSWSPKBWiKtjB3LSRYZUm3XQ2uUqzevXqkbGXqjt8QAAEQAAEQCB0BKRMeWjnU8X5&#10;W7LXS+9hlrk2lGh90/2sC41Ifx46dAh/uuFgCel/DXdAmnBjlSbebDW9SmOLXqk+yAcEQAAEQAAE&#10;QkVAIj06XUxS2dP8kKb/LmJBFyQSMdH3z+7du8cwIe2v2QiVGSOIqsBFFas08aYzhFWaBx54gGhV&#10;32c33h8EQAAEWoKATl2VdLGmBZPv83VVZHFcRVT09aOPjxEsxA/xxZHrqhVfiKrARZUMAFZp5prO&#10;UFZp5CwIvbdKDlPkAwIgAAIgAAKhISD7QXXEpw1RKi0C9CKmvEcfs0PkCBcdaVy+fDn7qALy4xFV&#10;AXVG0goCqzQfTE+hrdLIyeVmIImxk4mLDwiAAAiAAAiEgoCk/elzqWRrQduiFlKEQUSEnm/7VCTq&#10;8uXL0a233jp6/1tuuSXikN9qI09ZxwiiqiWiSjqWVZooCnGVRgy9Pk9DJi4qFIXiStAOEAABEOg3&#10;AuKML1myZOSMS+GH0A779XVeT506FYmYMM6rzLdSvbDrH/F9tKCSDBnZ1+2LG9fVI74QVS0SVazS&#10;hLtKIxOUHLpnBpRMYDKR8QEBEAABEACBJhGYmpoazU3ijLe9SpyIKJ12L/Pu7OxskxBX+mzJztFR&#10;RnnftqVu9kXUIapaJKqElKzSXDecHEJcpTly5MiYoZfSr0SsKp1ruDkIgAAIgEAMArKwZx/QvGvX&#10;rk5ENyRKoxcyxS+QA427Vm5dxKLeBye+D4KqnqhTHiGIqGqZqJJOZpUm3FWavXv3jhlAWV1ijxU+&#10;DwiAAAiAQJ0IyIKeLOxph1z2/+ZxFEP9juwnst9RDsPtQpaIiEO7wrGkPZLyF66gknGCqGqhqJKO&#10;Y5Um3IElK4E6NUGKV1AVsE53gmeBAAiAQH8ROHny5Jx0sa4JKiP0ZFvE6tWrx8Sj7D1qcwGLixcv&#10;RiIOtSAW8UhRinD9Ps6paqmY0itGrNKEO8AkFVCfAi/GcXJyMpLJjg8IgAAIgAAIlI2AOOOSAmen&#10;i3Ul5S9LhWTBYHp6OhJM2vKR6NTOnTvnCOL777+fsukt8dmJVLWko+KMCas04QorKV6hqwKawSY5&#10;7uy1ass0RztBAARAIGwEJN1NBIQ+v0jmG1nYa3tRiiyph7LXyF7MlBR8ESqh77WSbJaFCxeOCWLp&#10;QzlOJwsGXNusT4ioarmoMgPIPseKVZpmB5ZOTbBL4ZtBJyuKUtUndGMftjtB60AABECgnwjIft3N&#10;mzfPiWzIHCPnObW1bHoRYSBbI1yLmSJYQkzDFx9Al7s3/oHsn+qTIC7S5yF9F1HVEVElpGKVJgwh&#10;5RrgYuhXrlw5ZxVKBqCsLsqG1MOHDw+LWsh5FHxAAARAAARAwCAg0SiZH8QJlwU5V1RD5hMRFFSH&#10;u+oP6fOsjLMre5MEw6Y/0peyJUCnaprooiySSxZSSGKBtvj5l4iqDokqU8CCVRo/8jdhJGTlydU/&#10;tmE1/5YNt2J4+QEDOAAH4ED/OGCn9MXNFSIgdu/ejSNu+XQiUOzS64KhzK2SFlhnKr7s75JomSsy&#10;JcWtNm3aNDw2pwnfhGeW4zciqjomqszAYJWmnAFSlaGRsvjbtm3LJLDiJlN+f/XsMn7AAA7AgT5x&#10;QISUVPWjzHbyfC9Rny1btszZb2W4IpX2RJBWUUhKqhDKWVP2eWGap1KIgsp+Yftsvr4goqqjokrv&#10;tWKVJuzBKnnvspom6YGSB2+fu9EnJ4F3xSmGA3AADszlwOLFi4fzg/zIgpwszPk6elx31QeQKJCI&#10;ULuYheabRAYlIixRLIkqSZqeTwVBk54p35HvTk1NOfe6mWdJZEpKwdOPYftnWccOoqrjokoIwSpN&#10;twZt1kHO9fQ/HIADcAAOwIEPOLB3795o1apVmTMcjOgS4eWbmqlFmyyaSol70vy6OR4RVT0QVcaQ&#10;skrTzUHMREm/wgE4AAfgABzIzgFJuxOBJVV6JRpYdpRUMoUkIiVCqo/VGPvGSURVj0SVJjerNNmN&#10;b9+MA+8LR+AAHIADcKBPHBCRJQWlZA+WpApKuqWriqCrap9cK/uj5Luyr53Uvv6NHURVT0WVMZKs&#10;0vRv0PdpguRd4TccgANwAA7AAThQBwcQVT0XVTbJWKXB8NRheHgGPIMDcAAOwAE4AAe6xAFEFaKK&#10;CkJwAA7AATgAB+AAHIADcAAOFOAAoqoAeF1S17wLq0VwAA7AATgAB+AAHIADcCAfBxBViCpWJeAA&#10;HIADcAAOwAE4AAfgABwowAFEVQHwUPL5lDy4gRscgANwAA7AATgAB+BAlziAqEJUsSoBB+AAHIAD&#10;cAAOwAE4AAfgQAEOIKoKgNcldc27sFoEB+AAHIADcAAOwAE4AAfycQBRhahiVQIOwAE4AAfgAByA&#10;A3AADsCBAhxAVBUADyWfT8mDG7jBATgAB+AAHIADcAAOdIkDiCpEFasScAAOwAE4AAfgAByAA3AA&#10;DhTgAKKqAHhdUte8C6tFcAAOwAE4AAfgAByAA3AgHwcQVYgqViXgAByAA3AADsABOAAH4AAcKMAB&#10;RFUB8FDy+ZQ8uIEbHIADcAAOwAE4AAfgQJc4gKhCVLEqAQfgAByAA3AADsABOAAH4EABDiCqCoDX&#10;JXXNu7BaBAfgAByAA3AADsABOAAH8nEAUYWoYlUCDsABOAAH4AAcgANwAA7AgQIcQFQVAA8ln0/J&#10;gxu4wQE4AAfgAByAA3AADnSJA4gqRBWrEnAADsABOAAH4AAcgANwAA4U4ACiqgB4XVLXvAurRXAA&#10;DsABOAAH4AAcgANwIB8HEFWIKlYl4AAcgANwAA7AATgAB+AAHCjAAURVAfBQ8vmUPLiBGxyAA3AA&#10;DsABOAAH4ECXOICoQlSxKgEH4AAcgANwAA7AATgAB+BAAQ4gqgqA1yV1zbuwWgQH4AAcgANwAA7A&#10;ATgAB/JxAFGFqGJVAg7AATgAB+AAHIADcAAOwIECHEBUFQAPJZ9PyYMbuMEBOAAH4AAcgANwAA50&#10;iQOIKkQVqxJwAA7AgU5z4OvH/mUkP12avHkXnFE4AAfgQFgcQFThTOFowAE4AAc6ywERU5/81e8O&#10;fxBWYTkgOIT0BxyAA13iAKIKZ6qzzlSXBirvwsQDB7JzQAsqhFV2/OAcmMEBOAAH/DmAqEJUIarg&#10;AByAA53jgEtQIaz8nQMcKbCCA3AADmTjAKIKZ6pzzhRGIJsRAC/w6hoHkgQVwgq+d43vvA+chgNh&#10;cABRhahCVMEBOAAHOsMBH0GFsArDAcERpB/gABzoEgcQVThTnXGmujQweRcmGjiQnQNZBBXCKju+&#10;cBLM4AAcgAPxHEBUIaoQVXAADsCB1nMgj6BCWOEg4iDCATgAB8riAKIKZ6r1zlRZg4H7YFjhQDs5&#10;UERQIaza2eeMVfoNDsCB0DiAqEJUIargAByAA63lQBmCCmGFcxaac0Z74CQcaB8HEFU4U611pjA4&#10;7TM49Bl9ViYHyhRUCCu4WSY3uRd8ggP94wCiClGFqIIDcAAOtI4DVQgqhFX/nCAcX/ocDsCBsjiA&#10;qMKZap0zVRb5uQ+GFA60kwNVCiqEVTs5wVim3+AAHGiaA4gqRBWiCg7AATjQGg7UIagQVjhnTTtn&#10;PB8OwoH2cQBRhTPVGmcKA9M+A0Of0WdlcqBOQYWwgrtlcpd7wSc40H0OIKoQVYgqOAAH4EDwHGhC&#10;UCGsuu8E4ejSx3AADpTFgTmiSv0i4v+vA4PrwIBxAAfgQLMcWLTs3sgInKb+K22AB83yAPzBHw7A&#10;gZZw4LqTLWkoExtCBw7AATjQEw6EIKiMkENY4dDhJ8EBOAAHUjhwfvB3PiAAAiAAAiAQDgKf3PnP&#10;NjYVmYp97qBN4SBES0AABEAABEAABEAABEAABEAgBoEgBdWvfvdqGiLCCt6CAAiAAAiAAAiAAAiA&#10;AAiEjEDQggphFTJ1aBsIgAAIgAAIgAAIgAAIgEArBBXCCqKCAAiAAAiAAAiAAAiAAAiEiECrBBXC&#10;KkQK0SYQAAEQAAEQAAEQAAEQ6C8CrRRUCKv+EpY3BwEQAAEQAAEQAAEQAIGQEGi1oEJYhUQl2gIC&#10;IAACIAACIAACIAAC/UOgE4IKYdU/4vLGIAACIAACrUBg2aCVuwc/x/npNAaXB/3LIbbFMTh9bZzM&#10;Dv67thUjnEYOEeiUoEJYdYnVTczBzAfF5wLm0/IwZF7tkkXr6btMDN77LI42QgMOFOKAOCcbe2pD&#10;WvPanRRUCKvW8C+moczB5TnlCJxuYcm82nbr1qP2z7sWmcIIdcsI0Z/N9uexwbha2CM70ppX7bSg&#10;Qli1hoeqoczBzdpq5sr24M+82kYL16M2izGXMOvIqMyfPz/avHlzdOzYsej48ePRlStXIj4gAAJu&#10;BE6fPj0cJzt37owWLlxoT86yurakR/Yk+FfthaBCWAXPQ0tQMQczwYCAQoB5tU0mjLZqBPZrQTU1&#10;NRVdvHiRwQ0CIJADgcuXL0cbN260hdVJTE4YCPRKUCGswiBdeiuYg3PYWr7SHwSYV9ONCFeEgcCk&#10;FlSzs7P9GaW8KQhUiMDRo0ejefPmaXE1HcaQ728reimoEFahE545uEI7zK27hQDzaujmjPadN6JK&#10;IlR8QAAEykNg+/btWlRdGYw19lc1ZHN7LagQVg2xzuuxzMHlmVzu1AMEmFe97AoXNYDAaIVM9lCR&#10;8tcDa8Qr1oqA7EVcsmSJFlabGxjnPLIEBD75q9/dNfiJGv7ZVcKrcItwEGAOrtUi87AuIMC8Go4B&#10;oyXjCMiZOkOHT5Q/HxAAgfIROHjwoBZVcu4bnxYigKhqYaeF32Tm4PJNLnfsAQLMq+Ebtz62UBy8&#10;ocMnlcv4gAAIlI+AbLA142zw34t9NDRdeGdEVRd6Mbh3YA4u3+Ryxx4gwLwanC2jQQMERrnc58+f&#10;78Ew5BVBoBkEJL1WCSuMTwsRQFS1sNPCbzJzcDMmmad2AAHm1fANXN9aOHL0OjC+eAUQCBaBW2+9&#10;FVHVcuuKqGp5B4bZfObgYK02DQsdAebVMI1an1uFQQ/datC+TiCA8W+/mUVUtb8PA3wD5uBOWHhe&#10;ogkEmFcDtGg9bxIGvQlLwDN7hwDGv/2WFlHV/j4M8A2Yg3s3G/DCZSHAvBqgRet5kzDoZY1u7gMC&#10;CQhg/NtvaRFV7e/DAN+AOZiZAwRyIsC8GqBF63mTMOg5BzNfA4EsCGD8229pEVXt78MA34A5OIsh&#10;5VoQUAgwrwZo0XreJAw6JgoEakAA499+S4uoan8fBvgGzME12F8e0U0EmFcDtGg9bxIGvZu2hrcK&#10;DAGMf/stLaKq/X0Y4BswBwdmq2lOexBgXg3QovW8Sa006Dt37hy2e+vWrZWN/kuXLkU33nhjdPPN&#10;N0fnzp2r5DlvvvlmdP3111f6DIOV4PX6668P3+O9996Lbr/99iGG5neVvGCJN21jm/XrY/zbb2kR&#10;Ve3vwwDfoJVzcImmvfRbZZ27s16f1OC1a9dW7puY5xv/YdGiRdGVK1eiw4cPV+pLlN5RJdyQeTVA&#10;i9bzJrXSoBuh8MILL5QwLN23MIbWGKyiDxID+OM//uND42cbxTVr1kTvv/9+rkckYaGFiMZKjK8I&#10;Knm3l156KfG55lq5voyfvO9q3qVKkZurAzy/hPFvv6VFVLW/DwN8g1bOwZ5mz/uyMsVI1rk76/U+&#10;oqqOxUojqmROvXDhwnAR2MzRVfpG3p1aw4XMqwFatJ43KSiDrqMqZTjw5h4uA1fms3yEgnmeFmna&#10;KOYRVWYyMO9pt8NeycoTpapTVJXVJz79UYO9H3sExr/9lhZR1f4+DPANgpqD67aL5nlGVJUhRrKK&#10;JJ/ry54HzaKmXmTNir3Lf6hjwTlrO6u8nnk1QIvW8yYFZdDLcqptQda0qIpLXSsqqoyx0gZfp0Sa&#10;icoVpfJNnTT3jrv+ueeeyx1ls41tWf2PqOq5Vavo9RFVFQHb79sGNQdX6QDXFeHxEUm6LT7Xt0VU&#10;NdV/TT0XUdVv4xni2/fWoNe5olPEIPuG8eUZWkwYwZYl4ud6VpKoKntPWFqfGHFaVkpmnRMBxj9E&#10;85etTYiqbHhxtRcCvZ2Dtf0NPVKVNFe4MkJ0BM53AdN8p6zFxaRMnTrnviqfxbzqZWO4qEYEgjbo&#10;ecSIb5QizoGPW7XKu5nVTtHLInLkWl9R5Vp5K+NZcaKqisIRuk+K4FZGCknZEwHGv0arVtGjEFUV&#10;Advv2wY9B5dtB+PuV0RU+S4girjJIlh85t4kv8B+ls/9BJ8sbfSZ40OcD8viFfNqv41niG8ftEEP&#10;UVRljZKYycL1vbLS/7SB0mJHDK4tMrNOXi5RlVXwJGGmhRSiKkQTQZsMAogquFABAkHPwWU5v2n3&#10;caWqp33H/L1JUWW3O60tPv5DWsaG/d6+C8m+eLbpOkRVBRaJWxZCIGiDnrafRw/+rALFGK4nn3xy&#10;rGqOz8qPfY3LqGlxE1exLmubfYydMfKmjWWLqjyraEkTicbgiSeeGPLRrOgJhs8///zwte3qf9IO&#10;jaud/uiDVZ3XYPwL2akgvoyoCqIbutaIoOfgumxkmdX/dHVbn0IQPnuq9ByUx0ewv5MUPUJU+bOO&#10;ebVr5rD97xO0QW+zqBKzYIx1nAEtW1RpIff0008Pz8DynQDiVrt0H+j723niWfrKlaoowuuxxx4b&#10;E1Vmop2cnIxuu+22OYLLnLX18MMPj941a/66v/kudiXGv/3GElHV/j4M8A2CnoOLWT2/b+t5pYyo&#10;S1J2iKtFrsq8cS3Xi4q+6Xz6Xj7PKiKqqkjL9+vFZq5iXg3QovW8SUEb9C6k/yWZmrJFlTxLMBNj&#10;n5aG4BNtM/eTa9PESl5RpSNQDzzwQKxwcrXBTnUMOXcc499+S4uoan8fBvgGQc/BdbjKOp286DmE&#10;9ryXlm6nn512bR1YyDPSskGM8HRF2HTRjLfeequuJjf2HObVAC1az5sUtEFvUlTFRXh8DG/WPUc+&#10;0ST7uS7D63MGVpE9VVmFmuu9XKt7b7/99tAo2yt0efq/6KRc1eyA8W+/pUVUtb8PA3yDoOfgquyh&#10;vq89r+SJAJn72envcWnwrut95vaiaYA+kbgioqrMNMo6+r7oM5hXA7RoPW9Sbw16WvU/RNVVc6cj&#10;UFWJKmNYTZ/odD7TD3GRMtOmO+64YyzdscjEXNTQu76P8W+/pUVUtb8PA3yD3s7BtrAxKeu+4sa2&#10;s/YinNzn3nvvHeFrL7jZ4sX3uXaGhM+iaJq40++S5puYudDeZ1z2ESdVzINl35N5NUCL1vMmBWfQ&#10;80Qn8ggg37zlso2AqwSr70bZuLYkpQH4Gvw40eKb1ldkhcxVelbuJ6t6L7744pCjaaLKTokILRUQ&#10;499+S4uoan8fBvgGwc3BZc95Sfez5668VQB1dogpPmVEkpnDdJRI+xkvvfTSsFhVVlGVJSsiS6p/&#10;nG9i7qHnQp15UmQOrrPPy3wW82qAFq3nTQrOoLdBVIlxe+ONN3LZhi6KqrgIlo+wcaVr6CiTLx98&#10;0ipydVhJX8L4t9/SIqra34cBvkFwc3BJJs/rNnElybMIFrvQxYULF+aIpG9961vRuXPnhm3Si3gi&#10;ULIuajYVqXKJKjM/muyOLLh5dVDgFzGvBmjRet6k4Ay6b2Qkaawbo5e08mTvLYrLxU6K9ORJMXOd&#10;vp7VqNvvnhSpKruketyzTTTJtZ8sSVwJHgsXLhxOeAYbl6jyjVSFOgdYxn9ygJf5mddzG9Sa10dU&#10;taarQm/ohBr/wc3BddnQuNLnWar3uY4uSZpP9TyfVPDBx7/wzQLR1/ks/mWJVJW5H62ufi/zOYiq&#10;0E1d/9oXnEG3RVWWVSHjvKeJKlfZ0ayiKq0aXpzhMAZTG9e2iiqNmS1gbWPvs4Jm+r4Hosq71L3n&#10;xH1lcN3xEn4OD+6xq4Sfjcpp1AIy6//PD8kkI6q8e0P6LWtfu65fVwIXhc/C6zLGx2XP8ZhrfJfp&#10;bIZ+Lz0/2IuTWSry6bnc3McnHb7I/GvvZfLBuoz0P9eCs35/3/RFn/a25RpElbdN5sKaELhoJolQ&#10;BlEdosqVgqffXxt8I9S0oc8rqPQ99ERSpajK6gTYUaW4c6p8V9/sVIsknrkqE3Yl/W/ZsmW5HK2s&#10;/cf117lwPlmCU33sv/nQh//wv5/8TJTl53/+1BejgRjz/vl7ax9LvL+0IUZoHCvhHQUneNoABvPn&#10;zw9lCq68Hdqmp2UgCB/TFuRk/vzSl740ardrPtULgPYzs86/WRZ67fHkE6my50HXnmPzsvq90nCq&#10;vGMbeMC8efO0varJbeYxIBCPwPm2iKosqXxpkSpXCp5tD+L2CeVJ+bMNoP0uSUbdx+C73idvpb4k&#10;UWXno/uujEl/fOELX4jef//9WLObJHTlXR5//PHhd+1VQvNvn/1bDdj80SOPHTsWTU1NRXKQsf7B&#10;ie2+E/8/TP2cl6j6sTt/GkHTgKCpewxOTEzMsQMiNPrwcaXfxb23vaDmu5jpmjOT5gmfOVa3sUpR&#10;5ZoHtagyc66d9mjOeNRzsrmXj5BrK/essYuvDwKNI9AaUeUz8fmm//lWydHCpMgqkG2E49IdXCIl&#10;LW3AXsUq24CWscfNx2C70iLle7oPBJ8f/ehH0e233z5avcwSCfNpRxuvuXLlSnT8+PHCP9LXgmfR&#10;n3Xr1s1xGm0x6fNvWb33GfehXyORLZ9o1aK/90H559DfKal90m8+/Zt2jfCoKBfl+wcPHiw8NmR8&#10;Xbx4sY3mIYg2552nXJkKaQubWUVS1uurTP9zVSpMWvA1fokrDdBg7itGgyBKxkYgqhrXEDTAQqB3&#10;osqV2pdnFcrHULmKNrgmBJ/DguMKTohRMWLM3hdWRvTGN/0uixOYlEOv/+YSTK4JTbexiPjNaM+5&#10;PHAEjNDcuHHjyMm30kUqEW1/Z+F/Fy249X+K/usld0cSpfrE49/0ElVT/+D3og+t+uzwe/J9uU+W&#10;cZXnWsHDiBvByWAWeNfSvJYg4DsHJr1O1v25WUVS1uurElWu/WFJvklcxottB9JEaEuo5GwmogpN&#10;ExoCrRFVvqlmScUTZFSavxuRkiQatIOeFPK3Hfk4kRQncnzSCfR35fpHHnlk6HDZuKSdxp7meNli&#10;sWpRZZfDlRRBGz8zKSSJJ3viLUNQtnmy6WrbdVRu//79w0jG9u3bR8LA2rhcqii58b+65byInVtu&#10;++ho39OdDz0V3f3w3uieXzjoJZx8IlauayY/91vD59z28c/9H4MxvOvajy7AUOq7GjsheBrRJTgL&#10;3oK7EV+XL1/uKtV4r5IQiKvyl/X2vpEXX5FkzzO+WR5ZRJU9LyU9w7yfy9ex2xq3qGv7Er5+U9a+&#10;COV6RFVokoL2BC+qsg5eLSriDJhc4ypAYQZoWhTKNnAuw2XaUVXkxN6c68Ipj8BK21OVtT98rpeJ&#10;YNWqVaNzROQ70nYbOzsVUBxs+yMTeFr/+bSJa+pFQFKrjKM+Ozs77P/p6emRQ19hKqCunLj/mljZ&#10;Pvjv5LWfW8000ZLqf9Je03YjvuS9TPU7ed/SBZhO+ZN+k/7bvXv3qE9Jnat3PPX5ab6iKi0tPw7D&#10;LKLK9hXSFvtk/oq7Rv7WdZGUlbeIKkRMaAgEJ6qyDiquBwEQCBeB8+fPjxxrsz9m8+bNdaTjSWVT&#10;IyRmr4mlaSU45mc1xi0RVb6vtVBhIbiIABOcDGajyrBlizCdbmg4YQT12bNnwyUzLQMBEAgKAUSV&#10;r7nnuroQQFQFZSJoDAi0A4HTp08PxZJUNTSOsSlQIdXNynbE1f3EZhnH30RiNiuBUNlhyh0TVb5z&#10;jOBpIl+Cs8Hc9MFoDim7z02VPF2w4ujRo0PeCf/4gAAI9BsBRJWvGee6uhBAVPXbJvH2IDCGwMmT&#10;J4dOq64EKPsQJbpQ8VlbZ6+JJTlvyTjucvircejrsomxz+mpqMqC+8S1/tKH9przs06XLbrM/ZYs&#10;WTLkpxxZYAS+8JeiGxg3EOg2AoiqLOaZa+tAAFHVbZvD24HAEAHjYEp5aeN4mjQscUqrcngH9zUH&#10;7x5VYmntNed7WR1GrqxnIKrKQvI66XcRy1OKE6boRmUHEKcV3XDt0cR8gAAIhIsAoqo0m8yNSkIA&#10;URWuvaBlIJCIgFReM2LJVQlv4cKFVYolk/51UDnG4iSLs7ykJPsU1G0QVbV3x63X+CSc2nXtR/hG&#10;0Q1sIwiAgD2/1W6geCAI2AggqjBMIBAYAroSnlRQq7ES3mXlsCZWwuujKUVUBdvraUU3hNelLzDY&#10;Z3zZRTekSAsfEACB6hAgUhWsTe5twxBV1Y137gwCYwhIZTMTWTIOWE0H0+pKeLuvrfhPqyjA/N5a&#10;wAwvjqjKAFaYl1J0A5sMAh1CAFEVpqHtc6sQVR0yMLxKuAjkOTPMY3XdVQlvoxJLlVXC66PRRFT1&#10;qtcl5VB+XEU3pKhKqZEvWVzhAwIgkA0BRFWvbHIrXnYkqjicMdtg5moQyIJAxv1NUilN9o24KuFJ&#10;hTU+DSCAqGoA9PAfueya+Fo7+O+uaz+5im4wB2exqFwLAhF7qsK3j71r4ajSEud+YKJAoDoE1Ira&#10;lcH/i9NlHDBxxmRFXJwzPgEjgKgKuHPCb5oUb5FxLj9m7EvRjdF+L+bg6uwvd+4mAta8Gr4VoIWd&#10;R0DKHA/VvlQP4wMCIFA+ArKPShl/SR3i00IEEFUt7LTwm8wcXL7J5Y49QIB5NXzj1scWbjTOnhzs&#10;yQcEQKB8BOTwXCWqpFAEnxYigKhqYaeF32Tm4PJNLnfsAQLMq+Ebtz62cP7gpSUdaej0SflmPiAA&#10;AuUhcPjwYTvve1kfDU0X3hlR1YVeDO4dmIPLM7fcqScIMK8GZ8dokEJglxFVcu6GlH3mAwIgUBwB&#10;OZzXKlAheyj4tBQBRFVLOy78ZjMHFze33KEnCDCvhm/Q+t5CKbss1caGK+rz588nYtUT48RrVofA&#10;sWPHbEElZ0XJIaV8WooAoqqlHRd+s5mDqzPF3LlDCDCvhm/MaOFVBJYNfkZpgCKuJiYmoqNHj3Zo&#10;OPIqIFA9AlLBa926da4zbNZibNqNAKKq3f0XeOuZg6s3zzyhpQgwrwZuvWieEwE5/6b0Qw1NBIz/&#10;lntYJHim4zk5ORnV9SOFXmL6REomywGifFqOAKKq5R0YfvOZg0s+VFnscl1zAM8pf75lXg3faNHC&#10;ZAQkDUGqk5V6Wjz3A8+eckDOoyLlryNWF1HVkY4M+zWYg/E/8L+SOcC8GrYNo3UOBOSgwl1ErhBD&#10;PRVDRSY12Tu1f/Ajq858OoQAoqpDnRn+qzAHI66KzENd+y7zavg2ixaCAAiAAAiAgB8CiCo/nLgK&#10;BEAABEAABEAABEAABEAABJwIIKogBgiAAAiAAAiAAAiAAAiAAAgUQABRVQA8vgoCIAACIAACIAAC&#10;IAACIAACIAACIAACIAACIAACIAACvUPgJzbsWbji009PTjw0s3nFQzO7zM/EQ3sOD36O8wMGcAAO&#10;tJ4D62d2j+zb+j0bxeZ9ZMPs/N4ZfF4YBEAABEAABECgGAJD8bT+qXXXHItjAyfp5OAn4gcM4AAc&#10;6DkHZPHoqNjGO9fPrEVsFZtr+DYIgAAIgAAIdAqBj2zYOW9i/Z6pO9c/PTuIQp3uudOEeERAwwE4&#10;kIEDM6fFdiKyOjUt8jIgAAIgAAIg4IeArLBKGh9RKCIPiGg4AAfK5MDM6WGUf8PuW/2sMVeBAAiA&#10;AAiAAAi0DgGJSF3bA5VhJfaaw/GZZ6IPb9ofTf7cgeiezx8a/nxs6+9EH9/+zbGfT+76TjSo7MYP&#10;GMABOBA8B2z7de8v/97Ivt3zC789tHl3bZzNbi+vRvsGqdMzm0kTbN1USYNBAARAAARAYC4CsmI6&#10;Mdh8PRBU531XpFd+9rlIHApxMMTpQCghEhHKcKDvHBBbaESXiC1fe3rtusOyqMUcBQIgAAIgAAIg&#10;0DIE7tzwzJLBKulBn4n/7keejT665WA09dhL0U/t/IPgV5f77tzx/ggcOBAABwZR+Y9/4Wh0zy++&#10;GK382d/wFFmyB2tmbcumE5oLAiAAAiAAAv1DYPmnn5qQClVpYkqE1Krpr0f3/cq3EVGkacEBOAAH&#10;CnJAFqQ+tu13hymDafZXigKtGJRs798MxRuDAAiAAAiAQOAIXNsvJSV/Yyf0uzb8+jAitXrHt3Cg&#10;CjpQRAoCiBTQh4zjQDkgi1Wy7/Tuh7+SLLAGadlyhEXg0wvNAwEQAAEQAIHuIyDnSqUVn5A9UrIX&#10;ACGAEIADcAAO1MuBTzz+zWhy81fTolfHJWW7+zMWbwgCIAACIAACASIw8dBT04MiFJfjolOShjIs&#10;NBHoai7tqte5A2/whgPNcUCiVx/9+RdSIlczu+XswACnG5oEAiAAAiAAAt1D4Nq+qUG5Xneqn6yK&#10;yuooDlRzDhTYgz0cgAMuDqz50ivD6qoTg2MqnDZ8/cxFill0b97mjUAABEAABAJDYFgePUZMSZof&#10;YgpHDmceDsCB8Dkg4iolcnWYM64Cm4BpDgiAAAiAQPsRuLZ3yhmdkgIUP/lL3yAyRZojHIADcKBl&#10;HJCy7FKN1bVYtmL9zNm7HtyzrP0zGG8AAiAAAiAAAgEgsOLTT0/G7Z2a/LkDkax4sjId/so0fUQf&#10;wQE44OTA4MwrOe/KlRI4KL1+ZVCCfXMAUxFNAAEQAAEQAIH2IrDioZldrhXMuzbOUoSiZSvSONQ4&#10;1HAADiRx4L4v/n4kadwxKd6kA7Z3KqflIAACIAACTSEgFaAGguqYa3L98KO/GclBkzhoOGhwAA7A&#10;gY5xYBC1kvME49IBV2zYfWtT8xLPBQEQAAEQAIFWISCbkwfpHqddk+qq6a8jpohQwQE4AAc6zgE5&#10;W1D2y86ZBwYHBrPPqlVTOo0FARAAARBoAgFZhZTNyfZEKul+VPbr2Ip0x51CIijwFQ4U40BsOuDg&#10;fEI5WqOJOYpnggAIgAAIgEDwCMjq48RgFdIWVCt/9jdI90OAEJmAA3CgjxyQdEDHocHDAhbr90wF&#10;P7HRQBAAARAAARCoE4Grgmrmsi2oZP/UJweTKiu+xVZ8wQ/84AAcaDMHhgcGO84oHIirjXXOVTwL&#10;BEAABEAABIJFIE5Qyepkm50A2o4TCwfgABwojwOyp9YlrO5cP7M22AmOhoEACIAACIBAHQjIHqpB&#10;hOqiPVHKmSU4I+U5I2AJlnAADnSBAx/b9rtzhBWpgHXM1jwDBEAABEAgWASGVf4ce6ju+fwhBFUf&#10;907wzvAeDsABDw58/AtH5x4UPEgfpypgsNM9DQMBEAABEKgKgbiy6USoWE3vwmo67wCP4UC1HJCS&#10;63PLrc9cvnPDM0uqmre4LwiAAAiAAAgEhUDcwb7soarWCcHJA184AAe6xAFXKqBkP/zEhj0Lg5r0&#10;aAwIgAAIgAAIVIHAneufnqXKH85dl5w73gU+w4FmOCDp4o7iFcermLu4JwiAAAiAAAgEg4BUaXKd&#10;Q0XZ9GYcEhxBcIcDcKDtHHCVW1/x0MyuYCY+GgICIAACIAACZSJwrdLf2FlUdz/8FQ729diY3Xan&#10;h/bjuMMBOFAlByY3f3VuVcBPPz1Z5hzGvUAABEAABECgcQRkH9UgQnVyLEr1mWeiTzz+TapdIarg&#10;AByAA3CgEAd+aucfRLJINzbHDI7rYH9V49M/DQABEAABECgTAdc+qp/8pW8UmkSrXPXk3qyqwwE4&#10;AAfaxQFZpJsYLNZZKebsrypzMudeIAACIAACzSGw/NNPTdj7qCRVA4elXQ4L/UV/wQE4EDoHVk1/&#10;3VG4YmZzczMgTwYBEAABEACBkhCYeGjmtBZV7KPCMQvdMaN9cBQOtJcDH960304DvEwaYEkTOrcB&#10;ARAAARBoBoGJh56atqNUH9/OPioctvY6bPQdfQcHwubAmi+9Et21cdaKWM0cbGYW5KkgAAIgAAIg&#10;UBABWRmcWD8zVu2PA37DdkZwFukfOAAHusCBj239HaoBFpzD+ToIgAAIgEAgCAzS/g7qKJWsHMoK&#10;YhcmbN4BxxMOwAE4EDYHVn72OTtadVoq0QYyRdIMEAABEAABEEhHwFWc4mPbfhdBRdlkOAAH4AAc&#10;qIUDq3d8y1G04qnp9BmMK0AABEAABEAgEATs4hSycZhV3bBXdekf+gcOwIGuceCjWw7OObuKaFUg&#10;jgLNAAEQAAEQSEbgzvUza+3iFPd98fcRVaxOwwE4AAfgQK0ccBetIFqFHwMCIAACINACBAaC6qgW&#10;VZxJxep311a/eR84DQfawwE5aH5soW/9zEWiVS1wJmgiCIAACPQZgbse3LPMjlJJXjsOSHscEPqK&#10;voIDcKBTHNj1HUeJdaJVffZVeHcQAAEQCB4BolQ4Y51yxmpO1frs/3Yi+ov/+FfR1q9+j4WImrGH&#10;t922Xaumv060KngPggaCAAiAAAgMESBK1Q2n5NcO/6vor//mv0Tyefe9v4p+5sk/xMGvwcHXuAv2&#10;h//wHLjnxP07p98Z8veff//PwTAnhl0TmbK3auIzz9gl1jczfYMACIAACIBAcAjY51Kt/NnfwKFp&#10;oUOjnft//W/fjX76147Tjzn7USJP//n9vxk6+HEi6dMzr0V/fvk/Dq858Mq/Hl0firDS79AGka3x&#10;FAz/01/9NZG/nPztmrC65xd+2y6xfjK4iZQGgQAIgAAI9BsB2fS7Yv2eK3o/1dRjL+GMt9CZQVSV&#10;F3H8kx9eHool83E5+CaqYq6xhdWTR840Oo60qGqDQLEjfk3j1zVh0ub3cUWr7tzwzJJ+z968PQiA&#10;AAiAQFAIDATVRi2o7to426gj2OaJv+m2FxFVWiCQvvbdyI6aGOFkp6Vp4aIjViEIgrIiVXVxQwtZ&#10;Iq3lLRA0bZfKev7kzx2w91btDmoypTEgAAIgAAL9RmDFQzPHtKi65xdfRFS1MEoljkteUfW1f/r2&#10;WFRG/tEGp9aOJs15iZRf+AgfGxtXxEeLl5BwK0NU1cUNO0qV1pdtSGcsS0xwn6sC895f/r05BSv6&#10;PXvz9iAAAiAAAsEg8BMb9iykjHp3VoTziipxWFzOcxmOq50il+Ysu/4eJ37qEFWCjY5a+QixUJzg&#10;MkRVldzQOOXpSyKq3bFdXmNGyqtv+HVLWO2ZCmZCpSEgAAIgAAL9RWDFQ3u2a1G18rPPEaUKLEoV&#10;l4aWR5zo77gEk53KJtcXFVZ1iSpfsaOdd9/veDl8gfFG2uwjqlxi2iVWquCGwdVuQ1y/6OuK8rKt&#10;fdr3dn/051+wqwAe7O8MzpuDAAiAAAgEg8Cg6t9pLark9Pq+T9qhvX+dosqOyvhWYDNtLLMMto/4&#10;8bnG7s+k75RV2EGeEUIUxSWEfMW4q/15qvOlccNuYxKHdN+VybXQxjztiY/AffwLR8dElRRZkmJL&#10;wUyqNAQEQAAEQKB/CHxkw+x8O/VPKiwxobcvpca1H6Xo3h5xYH0d1yoiCD6CyeeaLKLKlYKWFUeN&#10;RRPCqozIYFq/l8kNjXlS9MkWdE1gi20MwzZKMSU9d6349NOT/ZvBeWMQAAEQAIFgELhz/cxaUv/C&#10;cBKKOGtxkaysYiBvG/JEL3ye5SOYfK7JIqri9g9JdMcnVdAWt3WlqGXZj+QSI77Cxqff9DVp3LAF&#10;oGBsRKnNX41tG8rDZ8WK6/1tsZ0COCi2tCuYiZWGgAAIgAAI9A+BO9c/PTtW9W9wuCITu//EHgpW&#10;cQ51XaLK5RiXgY2PYPK5JquocqVA+hzmGycgqkrf1PvdXPuiRHjsHogUc4BxnMDz3c+Up0+TuGH/&#10;TcSeK13R8Diu3Hod+OZ5d75TnS392LbftQ8CPt6/GZw3BgEQAAEQCAYBez+V5KrjCFTnCFSBre2Y&#10;/rvLV6K//pv/Mtw2U4eosh3ytLSxLBj4CCafa/KIKvMd835pUSqXY28iQk06/WmFKuzIWpkpdUnc&#10;sDExvPEtq677o0l8s/CZa8uzrff9yrfZVxWMJ0FDQAAEQKDnCMzZT/WZZ6JPDsrVMvGXN/FXjaXt&#10;tIqImvm9t2oTVVWnuvkIJp9riogqnz50OfVlikufNsRdkySq7HaXKcLL4IYr+lZGNcoiePLdcOzj&#10;3Q9/hX1VPfdjeH0QAAEQCAIBez/VhzftR1AFWBI7zomzHU6T2lXknKosDqPPgbhZ7ue61kcw+VxT&#10;pahypauFIqjkvZNElcauzD1KZXPDld4aEsZFec738wk19lUF4UrQCBAAARAAgTn7qT5/CFHVElFl&#10;p/xph7gOUeWqLpeWHpfHcfQRTD7XVCWqXJGU0Jz9tPQ/g19Z/Vc2N5JKwtdVBCQPd/lOPqGUBTd7&#10;X9WgWMUxZnYQAAEQAAEQqB2BQYGKo7pIxdRjLyGqWiCq7FV7O8JQpaiKK4aw9avfq4Q7PoIpS9U7&#10;1/lMecRE3B6ePPfK4kTmuTZNVOW5p+s7VXAjba9UiHiXhSf3SRdlq3d8y9pXNXO29omUB4IACIAA&#10;CIDAivUzZ7WokgmKiTx9Im8KI9eKvWulvgpRFSdcfCMFZZybFOdA1ymq4px8Xxya4E7VoqooN+Iw&#10;cWFtOCB8Ci0i2ETf9v6Zgz3A9jmLHAKMbwMCIAACIFA7AnIKvZ6QKFIRrqByRQHiigoUFVVxxQHs&#10;KE+WKEFdosq3TT4RMO2wJmFSZrW8KpxkLaqK7puqghuud3ZVAPTt2yow5J7h2sa7H3l2TFjdueGZ&#10;JbVPpjwQBEAABECgvwis2LD7Vi2oZGLCcQjXcZC+0Y5mkiOfV1T5RnzqdG59xI/PNXm4nYZHWyIl&#10;aSl0rpRI+6DjNCzMPcrghutZZdw3Dwf4Ttg2Ufrnw4/+5rioGhxo39+ZnTcHARAAARCoHYGJ9Xum&#10;tKiSiQkHInwHIq2P7IhQlhLZlK8e7/+4AgltdPB9I0xGHNkRrTq44YpmhpxWmTYW+Xs99vSewYH1&#10;ei5b8dCe7bVPqDwQBEAABECgvwgMDv3drCcimZhwAupxAqrAOS69LktqmolotCUCUwWO9j2NmOg7&#10;JlVzg5Lp7bU9dYzDpGd8bOvvWPuqZg72d2bnzUEABEAABGpHYFB6dpcWVTIxNT058vz8jpW9ByWL&#10;mAL3/LiDXXnYmchglugq+JeHf1ux/Pj2b9rFKo7XPqHyQBAAARAAgf4iMChSsX9MVG37XURVC8qp&#10;t9Xxod04v3AADlTBgU88jqjqryfDm4MACIBAAAgM0v8OckYVTk4VTg73hFdwAA7UxYH7fuXbnFUV&#10;gE9BE0AABECgtwgMBNVhLaokhaKuSZDn4HDBATgAB+BAGRywRdWgCNP53k7svDgIgAAIgED9CAwE&#10;1XEtqiSFoowJjnvgKMEBOAAH4ECdHBg7AHj9zMX6Z1SeCAIgAAIg0FsEbFElq311ToI8C6cLDsAB&#10;OAAHyuDAmKh6aE/U24mdFwcBEAABEKgfAUmR0BMRogrnpgznhnvAIzgAB+rmwF0bZ8f2VdU/o/JE&#10;EAABEACB3iKAqMLxqdvx4XlwDg7AgSo4cPfDX0FU9dab4cVBAARAoGEEBtX/ThOpwsGpwsHhnvAK&#10;DsCBOjkw8ZlnEFUN+xQ8HgRAAAR6iwCFKnB66nR6eBZ8gwNwoCoOWIUqLvd2YufFQQAEQAAE6kdg&#10;xUMzxyipjpNTlZPDfeEWHIADdXDgp3b+wViUipLq9fsTPBEEQAAEeo0Ah/921+H5tcP/Kvrrv/kv&#10;kXz++ff/nKqOv9rdvq7Kaf3O6XeG/HnyyBn4UwJ/GJPVjUEO/+21K8PLgwAIgEDzCNii6mPbfrfX&#10;zpN2et5976+ibxw/N3Qq/9Nf/XW09avfaxU29rv8zJN/2Kr2FxUKRhAgKPM5spo/Mgb+9b99N/rp&#10;XzteO4dMP5bRBvNOMrbNePjs/3Yi+s/v/81wnNvvqDEo4/3LHpNyv/f+0/uxtqns5xUdk1V+/74v&#10;/v54pGpwBmPzMywtAAEQAAEQ6A0CE+tnduv0v49t/Z3anaaiE612uoquqGsn5N9dvjKK9Aw9rsHn&#10;8B+eK4TPn/zwsrlV5dGjsh1C7Xxqp7Ro/1Xx/U/PvBb9+eX/OMK6jaJY46LfpygHffA2fS1C4tB3&#10;/7RRHPX4LvLumr9aQH3tn749ej97jOvxWgaHioxJu51jjY6xTVmf16YxbvP449u/iajqjefCi4IA&#10;CIBAgAiseGjPdi2q7vnFFwuJBh+HrcxrynK4TJtcToh+RtGoh3bSigpAWzjYTlaWf/uIJO1wleFg&#10;lskD+152lKUo1lW0Nc1JTuq/vO9jnpnWf5rz0o5/+kcXhtGcIqImL4ZljvE4XuhnGGz0tWl4mXer&#10;ckym8cVlm7KKKnmPpMhd3j6s43tTj71ki6rDAU65NAkEQAAEQKCrCKxY/9Q6LaomN3+1NaJKOxll&#10;OXt5nJAsDkNXRJWPCIvDpUwnOe4ZGucy0ray9LHvtWlOcpyoyvI+Ggf7frYTrtsjIuJLh06PRfvs&#10;59qRHx8Rn0cMls0XjYmxG+ZdNK9d16X1bV2iSvouD/5xfWT3Sxv3fq2a/vqYqBoUYdrV1Xmb9wIB&#10;EAABEAgQgbse3LNMi6qVn32uFaJKOy8+Tqa98u7jAKZdk8dBrEpU+a6kpzmFSX8vIzXIJSR8+i9L&#10;u+1oRFo/FhGIWdqVdm0SvlmFhY9gSxNJht/ybBdGeZz6PGMm67trnPO0MY0v8vc4zmi7VPaY1H0q&#10;oiotVdnnPcw1rn7Rz8vTb2l8L/vvkz93YFxUDRYMA5xyaRIIgAAIgEBXEfjIhtn5Y2d7DA5PLHuy&#10;q+J+vmlM5tldEVX6PU794N+PIgllO3CuPitDVMl9XQ5/mcImKToT52iWFekswvU4fPOkXdpi4h9+&#10;80/Gok4uJ9n+ThomedLjND5lRnV0v2qxWIeoqmtM2qJKP/f3v/dvRvs/fRcp0hZ4si5cFeF+Gd9d&#10;+bO/MSaqln/6qYmuztu8FwiAAAiAQKAIDIpVXNTCas2XXglaWOnJ3nePk+9qd53pf2lOa5qwybIS&#10;nXatj6jxEVUuweR6T5ez69OGNOfLfn7cCru+roznprXL5+9x+Oq2aodZnGJfDvlU0LNFTtrYKlpZ&#10;rm5R5Ss24vrKR/SmjbMsf7d5qXmgF1Tkumde+n7pokovgNSxaOMzRpKuuWvDr4+JKlkwDHTKpVkg&#10;AAIgAAJdRWAgqE626QBg7dz4pqWEKKrSnFaf/UJZnLSka32ERZFVf5fzn6dCn/mOCzu7fUn41lmF&#10;0ddZtNtvuJ0WeUvjkW+ky+6PNE7EiT3f9/W9rkhflVl0IWlRIa2P8ozTJFGlK5PaqYB5nhVnR/U7&#10;+wp4334t8zpZCBzLuFg/c7mr8zXvBQIgAAIgEDAC9llVP/lL3wg6UpU19U8m7yKiynY2fYWc7TTY&#10;98m7cu5KZUxaSU5L80lybspIm0xz+qV9adeYNiZFmPR7JgkCux9CcRbtvWC+xQjSxE+W6pW2OEjC&#10;xiWqXO9QxHnOKvTsZ9miaub33ppzTIKPCBGMt/zGG6PzrGzM6xiTcfvkbHvks59O3tlnzOXJCijS&#10;33m/6yinfjLgKZemgQAIgAAIdBWBiYeemm5TBUDjNKQ5k3qC9hEHInI+9w9PznGcbEcxrxNuRyLy&#10;ptSY9vzw0l9G//7dK0OfsExRlWXV3YWFr7jJ6kAlRbbs/hVH0/Ak6UDXvH2Qte0+19vOsLTtD/7l&#10;hZHPb94jLqLlekbWBQG775PGmM+YMo3PMlb1e7iio1kWNcoSVWkipOoxqVPxpC06/S/v4owPJ+Ua&#10;w4mqn+PbHtd193z+0Fik6s71T892db7mvUAABEAABAJGwK4AKLnpRSa4qr9rnLksjpqPAxgnqoqk&#10;H2ksXFXp8go0ua9daUw74D6r7/oa7ai6VrrFwd89ECpyVlFS9TPfPU15OOISTnYUUtommLqcceMU&#10;JpVbr2qfTxJmBgsXR13RhCz7wbLuEXQJ6jiOuq7VY9J+nyzj1WDiGjNVO/c2h30iOqa9VY1JW1RJ&#10;m+qqzmf6sWrc89gE850Pb9pviaqZtQFPuTQNBEAABECgywgMilVc1tGq1Tu+FaywKiqqtJOonW9x&#10;VGyn6Lf/2Z+O0oWKRjXSnNCsToW9V6YsURXXjrRCFWVF9FzPj3N044or+JZVt6MeTYoqww/h2f/z&#10;//3nkea125jl/KQsqX86KqEFdxzvdTvirsmyz83V73GLIVmiVT7jqqxS/1WOSbv6n+aq3mOVdUEl&#10;LQoXuqj6qZ1/EE0Mqtbq+YsiFV32Vng3EAABEAgcgcGEdFRPSiHvqypTVLkOuYxLf8uyYp20t0NW&#10;7P/0nb8Y+T5Zo1Wu9tmpYrqtcXuqsu61ShJVZe0XcznAtkDKGvGI22OS9T4+znnea+w0tUPf/dM5&#10;aX9y76wV97L2cRz3i2ClhVGW+9iceuc//EcnJnkx198rWnSjjjFpi6o4EVy2qAo9/W/qsZfGi1Q8&#10;NHM68OmW5oEACIAACHQZgTbtqyqzUIVLVMWlv2396vdyR+/s6ELeM37iVu7jRFXSRv+sDrdv9bOi&#10;Eb04Zzdt71iac+1yfIsI5bTnZfm7q5CKnXaatcBG1v1UdpRWp3umRTOS3rUMrtupuSbNMwvGSdfq&#10;MZ91kaOuMekSVXEFeOz3yZoG6kpnDGWs2P14zy/8Nvupuuyc8G4gAAIg0DYEnPuqdn0nt4goy9lJ&#10;i1z4pgHFOR8uUVX23qe4PTB5CjqYtomTufHXXx87/Fen/xkHKC5KI45jmaJKr5r79kkaR1zOat57&#10;J5WDzxI9SWtznr/HlTy326wjNT5tziqqXO2w+ZNVcNjRNV/BHXcQcdy+ujjcffZS5onsaJFZ15h0&#10;iSrX7wQL+/d5RVUbSqrf/ciz7Kdqm8NBe0EABECg6wjY+6o+/oWjQYqqPGV+fVZ0jRApWsZZO3hJ&#10;+4xsx9HHUdb31u2U737j+LmRf+g6u0Y75bYj6SNW0vZU5REUru+UHSlM2yfl8+5lvZvrPkmFM3zL&#10;aLvum1VUxaUWmvbF7UVMi2JlTf9LSiV19WVS/9Uhquoak2npfzqSZNu7vKIqT1ZAlWPFvvd9X/z9&#10;MUG1Yv2eK+yn6rqnwvuBAAiAQAsQGExI+8dKq//cgSBFlV6J9V35tqMyLmfLOI12mpjvM+wJ36eK&#10;mC26sjzLdpT0PhxbNJnKXUWc9KpFVRX7eZKccOFA0ylNuj/i+t7mapZoUZbKlfo5PpXefKJGWc+t&#10;8jl2wBV1zIJJmpAvcq8qx2Tc2DVj3YhLl5jOI6r0fXz4UKeYMs+65xdfHBdVD80ca8FUSxNBAARA&#10;AAS6jsDyTz81MXYq/aCiklRWamKyTHtmlmiVK63JVe75f509MUqns0WJiSLZBQV++teOO/GxBUKS&#10;U+JylnycfXuflm9BBtd1PtGauDS1tL5Kc2KT0q982hX3fFcaZ5H75XnPpO+kie6klEXBzOddfESb&#10;tDEu3S6p/S7BqgVJ1pLqWfqr7FLrRfZUaYyqHJO6jXa1P427K93YJarSolD6Pj5cK3t8+Nzv7oe/&#10;YkeqNnZ9nub9QAAEQAAEWoLAivUzZ7Ww+tjW3wlSVNn7BpImfZ/KXq6I0ZcOnR4TWSKsROyYj0v4&#10;uCJgPqu8SXufXM6Fa/N/VnGWdU9VWhpdnDjSfRMXjcqTjpjkdLmeE5JjaPNEcyROTP3+9/7NqLy/&#10;xispbTTpwGSDX5E01DThZ9qZ1Ma4e6T1V1zZ/DyRpjJEVdVjMm7/VFK6sbFRLlGVVG7fPmrCR+DU&#10;fc3Ht3+T1L+W+BU0EwRAAAR6icCKh/Zs16Jq5c/+RrCiSiZxfbaPqzpfWsU0l1DQDmCS05i0x8Q4&#10;k1kcPJeT6EoJizubycfpiltVT3NgzffSUpBscWS33zealtdBc4narHvV8j7b93s2BtK+Z176vlMw&#10;CZ62KI8TpnHpg75ndtlpZL7vYy9w+ArkOC5kSYGNE/pZxp3d/qzfle/XMSbTxrfNC817l6iKO+/M&#10;3qv5M0/+YZBzwEe3HLRKqe853MtJm5cGARAAARAIE4Gf2LBnoWz21cLqvl/5dpCTqp225HKekzbJ&#10;uwSTK/qUJrxcgqOII592YGtc1cA0p8u0s8kojsHSJ70xi1OvBbZ26qt4TtZ2ua7XZ//oKo6+ESi5&#10;py0gk97VJ8pYhLN5MClzb5RPNNpuY1mCzOaexrHMMem6V9w72EI8SVjbIjZrBDtP3xf+zqAy7V0b&#10;ft2KVD21LsxZlVaBAAiAAAj0FgH7IGA5B6TwJDhwAqu6h3YYXBEX44wk/a1uh7IIFsaRSooCJTnY&#10;Wfe6FGlr3d81jrpPymXdbUt6XhqHk75r+OAbbQzpvV2VBetsX1lFaeoYk3ECzbWHyoVhXCVEbSu0&#10;SMsTsaur7+Yc+Lt+5vJHNuyc19tJmxcHARAAARAIE4E718+stQtWrPnSK5WJoromYp5TnbAFW7CF&#10;A3CgLg6s/OxzHPgbpvtAq0AABEAABGwEJh6aOa2FVejRqromc56D4wgH4AAcaI4DdpRK0tUlbZ1Z&#10;HARAAARAAASCRGAwUW0kWtWc44DTBvZwAA7AgbkcIEoVpMtAo0AABEAABOIQkPz0ifUzF7Ww+slf&#10;+gYpgBXuDcOBwomGA3AADsRzYM5eqof2RCs27L6VmRwEQAAEQAAEgkZg4qGnprWoumvjbLCHAeOI&#10;4IzCATgAB7rNATtKJUWVgp5EaRwIgAAIgAAICAKuaBV7q7rttOCU0r9wAA6EyIF7f/n37HOporse&#10;3LOM2RoEQAAEQAAEWoGAfRiwRK5W7/gWaYCkAcIBOAAH4EAtHPipnX8QSabE2D7fhzjstxVOBI0E&#10;ARAAARC4isDVaNWe83oykxSMEFcyaRMr7HAADsCB7nHgo1sOjguqwblUVPzDSwEBEAABEGgdAgNR&#10;NWWtEEYUreie44IzSp/CATgQGgc+8fg356T9yX7f1k2kNBgEQAAEQAAEBIGBqDo8VrRiw69HHAiM&#10;AxaaA0Z74CQc6BAHdn0nmlucYuY0szIIgAAIgAAItBYBSbUYlFi/rIXVhzftJw2QPRVwAA7AAThQ&#10;CQfu+fyhOVGq5Z9+aqK1EykNBwEQAAEQAIGr0aqZzXYaoEx6rAx3aGUY5xA+wwE4EAAHPr59btrf&#10;4FD6/czGIAACIAACINAJBAai6rgtrCTnHWGFsIIDcAAOwIEyOCCp5XOq/Q0KJn1kw+z8TkykvAQI&#10;gAAIgAAIXEsDvKiF1d0Pf4VDgQNY2S3DmeEeOMVwAA40zQFJLddzzCBCdYW0P/wPEAABEACBziGw&#10;4tNPT9rRqsnNXyVahbCCA3AADsCBQhxw7aOi2l/n3AheCARAAARAwCCw4qGZXeyvYkW76RVtng8H&#10;4UB3OPDxLxx1lE/fc5yZFwRAAARAAAQ6jYBrfxXnV3XHwcFZpS/hAByoiwPDwhSfecY+5Pcih/x2&#10;2o3g5UAABEAABAQB1/4qiV7d+8u/Vyj9o65JnOfgMMIBOAAHmufA6h3fiu4anH1o76OSVHNmWxAA&#10;ARAAARDoBQJ3PbhnmX1+law2ShoHzkrzzgp9QB/AATgQMgfu+5Vvz630N1icW7H+qXW9mER5SRAA&#10;ARAAARAY7a8arCZKdSa9yiirjrL6GPJkTttwNuEAHIADzXFABJVUj7X358qZiMywIAACIAACINBL&#10;BO5cP7PWnhhFWEmePE5Lc04L2IM9HIADIXIgTlBJEaReTqK8NAiAAAiAAAiMIlbr92ycs+JIKiCi&#10;khLTcAAOwAHFgeEeqo2zcyJUg4yH/cyoIAACIAACIAACAwRcpdZlj9XHtv0uTgWOJRyAA3Cg5xz4&#10;xOPfnFOU4upi3MxBJlEQAAEQAAEQAAGFgBzUODdHfg/CqufOVIgpSLSJ1Dg4UB8HhudQ2WXTEVT4&#10;DyAAAiAAAiAQj8AgjWNuKuBg8rznF347+uSu77BajcCCA3AADvSIA6umv+4UVOyhwpMAARAAARAA&#10;gRQEJtbvmbKrAkoEa+Vnn4vu++Lv41D1yKEiGlBfNACswTokDvzUzj+IPvzobzoq/EnK31PTTKQg&#10;AAIgAAIgAAIeCMjhjXPOsZJ0D/ZZISoRlXAADnSaA1L91VWQQhbXJJvBYwrhEhAAARAAARAAAYOA&#10;HBC8Yv3MWdc+q4/+/AuRrGSGtLJKW1jphwNwAA4U48A9v/iiOzq1fuaiLLYxQ4IACIAACIAACORA&#10;4CMbds6T6k4uYSUrmVOPvYSwYtUeDsABONByDkh1P0nxdtn6wf6pYz+xYc/CHFMIXwEBEAABEAAB&#10;ENAIDAtYrJ+57JpwJe9eDoRkhbjYCjH4gR8cgAN1c0AyDj665WDM3qlBut9De7YzG4IACIAACIAA&#10;CJSIwJ0bnlkyiFqddgkr2WslVaLqdgh4Hk4oHIADcCAfB+Qcwri9U4OCReeXf/qpiRKnEG4FAiAA&#10;AiAAAiBgEBimA66f2e2qDihi6+6Hv8K5Vi1PA8JBzeegghu4tYUDUojiw5v2x0en1u/Z/5ENs/OZ&#10;+UAABEAABEAABCpGQKJWkmfvjFoZcbX1dzjbCoFF9BIOwIFAOCCH+CaLqZmzRKcqnjy5PQiAAAiA&#10;AAi4ELhz/czaQeTqYpy4ktSSn/ylbyCuAnGq2rKSTjuJ+sCB8jggBYXiilBcK5N+hb1TzPEgAAIg&#10;AAIg0DACaSmBQ8E12HMlZdhlpRRnqTxnCSzBEg7AARcH5KD2ez5/KLr7kWdj0/yuLYYdXbFh960N&#10;TyM8HgRAAARAAARAwCAgJXfvXP/0bNx+KxPNkuiVVJtaveNbCCwiWHAADsCBkjiw5kuvDDMDkqJS&#10;KqvgqJxFyAwGAiAAAiAAAiAQKAIirgb7rXbFlWDXqYKyiioCS9JTOEyYFXeiLnAADmTjgBSdkIjU&#10;yp/9jbSI1LW/zxyUPbGBTh80CwRAAARAAARAwEZAqkddE1exe67svVjiGNzziy9G4ih8ctd3WMEu&#10;aQUbRzWbowpe4BUkBwY20YiopIITc/a4Ds4YHGQQ7CfNj3kaBEAABEAABFqOwLCgxUMzB9NSA21n&#10;4K4Nvz6sViXRLFmNFYdCfmS/QJBODyKIfoEDcKAABySFz9g5sXli+8QGii2MKwiU8PujK9Y/tU72&#10;vbZ8CqH5IAACIAACIAACGgGZ3GWSHzgBR3M4CKlOhTgf/IABHIADbeGAFPEp0xauWD9zduKhp6Yl&#10;DZvZBwRAAARAAARAoAcIXK0auGdKilsMoliny3QsuNeg4qJUXeQHDOBAtzmwfs/5a1kAG0nv68HE&#10;ySuCAAiAAAiAQBoCwz1YgyiW5P4PxMBxBAGiCA7AATgwhwMD2zhMpUZEpU0q/B0EQAAEQAAEQOAq&#10;AkOh9emnJ4cOhFQUvJo2KILreNKhwzhiOONwAA60jQPX9pxetW9XbdxuSeUTG0g6H7MiCPQXgf8f&#10;pjipYtOZfHMAAAAASUVORK5CYIJQSwECLQAUAAYACAAAACEAsYJntgoBAAATAgAAEwAAAAAAAAAA&#10;AAAAAAAAAAAAW0NvbnRlbnRfVHlwZXNdLnhtbFBLAQItABQABgAIAAAAIQA4/SH/1gAAAJQBAAAL&#10;AAAAAAAAAAAAAAAAADsBAABfcmVscy8ucmVsc1BLAQItABQABgAIAAAAIQCzE8a/ewQAAF8MAAAO&#10;AAAAAAAAAAAAAAAAADoCAABkcnMvZTJvRG9jLnhtbFBLAQItABQABgAIAAAAIQCqJg6+vAAAACEB&#10;AAAZAAAAAAAAAAAAAAAAAOEGAABkcnMvX3JlbHMvZTJvRG9jLnhtbC5yZWxzUEsBAi0AFAAGAAgA&#10;AAAhAN7KRvbfAAAACQEAAA8AAAAAAAAAAAAAAAAA1AcAAGRycy9kb3ducmV2LnhtbFBLAQItAAoA&#10;AAAAAAAAIQAcLLyHm7cAAJu3AAAUAAAAAAAAAAAAAAAAAOAIAABkcnMvbWVkaWEvaW1hZ2UxLnBu&#10;Z1BLBQYAAAAABgAGAHwBAACt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89" type="#_x0000_t75" style="position:absolute;width:26003;height:19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hlPDAAAA2gAAAA8AAABkcnMvZG93bnJldi54bWxEj8FqwzAQRO+B/oPYQm+x3EBLcKKYUlzI&#10;JYe4IbS3jbWxTKyVkZTY+fuqUOhxmJk3zLqcbC9u5EPnWMFzloMgbpzuuFVw+PyYL0GEiKyxd0wK&#10;7hSg3DzM1lhoN/KebnVsRYJwKFCBiXEopAyNIYshcwNx8s7OW4xJ+lZqj2OC214u8vxVWuw4LRgc&#10;6N1Qc6mvVoGr7ouT232NtD/itjZt7v13pdTT4/S2AhFpiv/hv/ZWK3iB3yvpBsj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52GU8MAAADaAAAADwAAAAAAAAAAAAAAAACf&#10;AgAAZHJzL2Rvd25yZXYueG1sUEsFBgAAAAAEAAQA9wAAAI8DAAAAAA==&#10;">
                  <v:imagedata r:id="rId10" o:title=""/>
                  <v:path arrowok="t"/>
                </v:shape>
                <v:shape id="テキスト ボックス 9237" o:spid="_x0000_s1090" type="#_x0000_t202" style="position:absolute;left:7578;top:115;width:11567;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b+sEA&#10;AADaAAAADwAAAGRycy9kb3ducmV2LnhtbESP3WoCMRSE74W+QziF3mm2XoisRpGCKKU3rj7AYXPc&#10;LLs5CZvsT316IxR6OczMN8x2P9lWDNSF2rGCz0UGgrh0uuZKwe16nK9BhIissXVMCn4pwH73Ntti&#10;rt3IFxqKWIkE4ZCjAhOjz6UMpSGLYeE8cfLurrMYk+wqqTscE9y2cpllK2mx5rRg0NOXobIpeqvg&#10;2J/OdnjI3n8X5cjGN/3tp1Hq4306bEBEmuJ/+K991gpW8LqSboD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2/rBAAAA2gAAAA8AAAAAAAAAAAAAAAAAmAIAAGRycy9kb3du&#10;cmV2LnhtbFBLBQYAAAAABAAEAPUAAACGAwAAAAA=&#10;" filled="f" stroked="f">
                  <v:path arrowok="t"/>
                  <v:textbox>
                    <w:txbxContent>
                      <w:p w:rsidR="00853F8D" w:rsidRDefault="00853F8D" w:rsidP="0023082F">
                        <w:pPr>
                          <w:pStyle w:val="Web"/>
                          <w:kinsoku w:val="0"/>
                          <w:overflowPunct w:val="0"/>
                          <w:spacing w:before="0" w:beforeAutospacing="0" w:after="0" w:afterAutospacing="0"/>
                          <w:jc w:val="center"/>
                          <w:textAlignment w:val="baseline"/>
                        </w:pPr>
                        <w:r>
                          <w:rPr>
                            <w:rFonts w:ascii="Arial" w:hint="eastAsia"/>
                            <w:color w:val="000000"/>
                            <w:sz w:val="20"/>
                            <w:szCs w:val="20"/>
                          </w:rPr>
                          <w:t>２</w:t>
                        </w:r>
                        <w:r w:rsidRPr="0023082F">
                          <w:rPr>
                            <w:rFonts w:ascii="Arial" w:hint="eastAsia"/>
                            <w:color w:val="000000"/>
                            <w:sz w:val="20"/>
                            <w:szCs w:val="20"/>
                          </w:rPr>
                          <w:t>次医療圏</w:t>
                        </w:r>
                      </w:p>
                    </w:txbxContent>
                  </v:textbox>
                </v:shape>
              </v:group>
            </w:pict>
          </mc:Fallback>
        </mc:AlternateContent>
      </w:r>
    </w:p>
    <w:p w:rsidR="0095314E" w:rsidRPr="00B539B5" w:rsidRDefault="0095314E" w:rsidP="003B629E">
      <w:pPr>
        <w:ind w:firstLineChars="100" w:firstLine="221"/>
        <w:rPr>
          <w:rFonts w:ascii="ＭＳ ゴシック" w:eastAsia="ＭＳ ゴシック" w:hAnsi="ＭＳ ゴシック"/>
          <w:sz w:val="22"/>
          <w:szCs w:val="22"/>
        </w:rPr>
      </w:pPr>
    </w:p>
    <w:p w:rsidR="005C6081" w:rsidRPr="00B539B5" w:rsidRDefault="005C6081" w:rsidP="003B629E">
      <w:pPr>
        <w:ind w:firstLineChars="100" w:firstLine="221"/>
        <w:rPr>
          <w:rFonts w:ascii="ＭＳ ゴシック" w:eastAsia="ＭＳ ゴシック" w:hAnsi="ＭＳ ゴシック"/>
          <w:sz w:val="22"/>
          <w:szCs w:val="22"/>
        </w:rPr>
      </w:pPr>
    </w:p>
    <w:p w:rsidR="005C6081" w:rsidRPr="00B539B5" w:rsidRDefault="005C6081" w:rsidP="003B629E">
      <w:pPr>
        <w:ind w:firstLineChars="100" w:firstLine="221"/>
        <w:rPr>
          <w:rFonts w:ascii="ＭＳ ゴシック" w:eastAsia="ＭＳ ゴシック" w:hAnsi="ＭＳ ゴシック"/>
          <w:sz w:val="22"/>
          <w:szCs w:val="22"/>
        </w:rPr>
      </w:pPr>
    </w:p>
    <w:p w:rsidR="005C6081" w:rsidRPr="00B539B5" w:rsidRDefault="005C6081" w:rsidP="003B629E">
      <w:pPr>
        <w:ind w:firstLineChars="100" w:firstLine="221"/>
        <w:rPr>
          <w:rFonts w:ascii="ＭＳ ゴシック" w:eastAsia="ＭＳ ゴシック" w:hAnsi="ＭＳ ゴシック"/>
          <w:sz w:val="22"/>
          <w:szCs w:val="22"/>
        </w:rPr>
      </w:pPr>
    </w:p>
    <w:p w:rsidR="005C6081" w:rsidRPr="00B539B5" w:rsidRDefault="005C6081" w:rsidP="003B629E">
      <w:pPr>
        <w:ind w:firstLineChars="100" w:firstLine="221"/>
        <w:rPr>
          <w:rFonts w:ascii="ＭＳ ゴシック" w:eastAsia="ＭＳ ゴシック" w:hAnsi="ＭＳ ゴシック"/>
          <w:sz w:val="22"/>
          <w:szCs w:val="22"/>
        </w:rPr>
      </w:pPr>
    </w:p>
    <w:p w:rsidR="005C6081" w:rsidRPr="00B539B5" w:rsidRDefault="005C6081" w:rsidP="003B629E">
      <w:pPr>
        <w:ind w:firstLineChars="100" w:firstLine="221"/>
        <w:rPr>
          <w:rFonts w:ascii="ＭＳ ゴシック" w:eastAsia="ＭＳ ゴシック" w:hAnsi="ＭＳ ゴシック"/>
          <w:sz w:val="22"/>
          <w:szCs w:val="22"/>
        </w:rPr>
      </w:pPr>
    </w:p>
    <w:p w:rsidR="005C6081" w:rsidRPr="00B539B5" w:rsidRDefault="005C6081" w:rsidP="003B629E">
      <w:pPr>
        <w:ind w:firstLineChars="100" w:firstLine="221"/>
        <w:rPr>
          <w:rFonts w:ascii="ＭＳ ゴシック" w:eastAsia="ＭＳ ゴシック" w:hAnsi="ＭＳ ゴシック"/>
          <w:sz w:val="22"/>
          <w:szCs w:val="22"/>
        </w:rPr>
      </w:pPr>
    </w:p>
    <w:p w:rsidR="005C6081" w:rsidRPr="00B539B5" w:rsidRDefault="005C6081" w:rsidP="003B629E">
      <w:pPr>
        <w:ind w:firstLineChars="100" w:firstLine="221"/>
        <w:rPr>
          <w:rFonts w:ascii="ＭＳ ゴシック" w:eastAsia="ＭＳ ゴシック" w:hAnsi="ＭＳ ゴシック"/>
          <w:sz w:val="22"/>
          <w:szCs w:val="22"/>
        </w:rPr>
      </w:pPr>
    </w:p>
    <w:p w:rsidR="005C6081" w:rsidRPr="00B539B5" w:rsidRDefault="005C6081" w:rsidP="003B629E">
      <w:pPr>
        <w:ind w:firstLineChars="100" w:firstLine="221"/>
        <w:rPr>
          <w:rFonts w:ascii="ＭＳ ゴシック" w:eastAsia="ＭＳ ゴシック" w:hAnsi="ＭＳ ゴシック"/>
          <w:sz w:val="22"/>
          <w:szCs w:val="22"/>
        </w:rPr>
      </w:pPr>
    </w:p>
    <w:p w:rsidR="0095314E" w:rsidRPr="00B539B5" w:rsidRDefault="0095314E" w:rsidP="003B629E">
      <w:pPr>
        <w:ind w:firstLineChars="100" w:firstLine="221"/>
        <w:rPr>
          <w:rFonts w:ascii="ＭＳ ゴシック" w:eastAsia="ＭＳ ゴシック" w:hAnsi="ＭＳ ゴシック"/>
          <w:sz w:val="22"/>
          <w:szCs w:val="22"/>
        </w:rPr>
      </w:pPr>
    </w:p>
    <w:p w:rsidR="005C6081" w:rsidRPr="00B539B5" w:rsidRDefault="005C6081" w:rsidP="00AF15DC">
      <w:pPr>
        <w:ind w:firstLineChars="100" w:firstLine="221"/>
        <w:rPr>
          <w:rFonts w:ascii="ＭＳ ゴシック" w:eastAsia="ＭＳ ゴシック" w:hAnsi="ＭＳ ゴシック"/>
          <w:sz w:val="22"/>
          <w:szCs w:val="22"/>
        </w:rPr>
      </w:pPr>
    </w:p>
    <w:p w:rsidR="00473A31" w:rsidRPr="00B539B5" w:rsidRDefault="00473A31" w:rsidP="003B629E">
      <w:pPr>
        <w:ind w:firstLineChars="100" w:firstLine="221"/>
        <w:rPr>
          <w:rFonts w:ascii="ＭＳ ゴシック" w:eastAsia="ＭＳ ゴシック" w:hAnsi="ＭＳ ゴシック"/>
          <w:sz w:val="22"/>
          <w:szCs w:val="22"/>
        </w:rPr>
      </w:pPr>
    </w:p>
    <w:p w:rsidR="004A1F28" w:rsidRPr="00B539B5" w:rsidRDefault="00A60E13" w:rsidP="004A1F28">
      <w:pPr>
        <w:pStyle w:val="Web"/>
        <w:kinsoku w:val="0"/>
        <w:overflowPunct w:val="0"/>
        <w:spacing w:before="0" w:beforeAutospacing="0" w:after="0" w:afterAutospacing="0" w:line="240" w:lineRule="exact"/>
        <w:textAlignment w:val="baseline"/>
        <w:rPr>
          <w:rFonts w:ascii="ＭＳ ゴシック" w:eastAsia="ＭＳ ゴシック" w:hAnsi="ＭＳ ゴシック"/>
          <w:sz w:val="22"/>
          <w:szCs w:val="22"/>
        </w:rPr>
      </w:pPr>
      <w:r w:rsidRPr="00B539B5">
        <w:rPr>
          <w:rFonts w:ascii="ＭＳ ゴシック" w:eastAsia="ＭＳ ゴシック" w:hAnsi="ＭＳ ゴシック" w:hint="eastAsia"/>
          <w:b/>
          <w:sz w:val="22"/>
          <w:szCs w:val="22"/>
        </w:rPr>
        <w:t xml:space="preserve">　</w:t>
      </w:r>
      <w:r w:rsidR="0095314E" w:rsidRPr="00B539B5">
        <w:rPr>
          <w:rFonts w:ascii="ＭＳ ゴシック" w:eastAsia="ＭＳ ゴシック" w:hAnsi="ＭＳ ゴシック" w:hint="eastAsia"/>
          <w:b/>
          <w:sz w:val="22"/>
          <w:szCs w:val="22"/>
        </w:rPr>
        <w:t>②がん診療ネットワーク協議会</w:t>
      </w:r>
      <w:r w:rsidR="004A1F28" w:rsidRPr="00B539B5">
        <w:rPr>
          <w:rFonts w:ascii="ＭＳ ゴシック" w:eastAsia="ＭＳ ゴシック" w:hAnsi="ＭＳ ゴシック" w:hint="eastAsia"/>
          <w:b/>
          <w:sz w:val="22"/>
          <w:szCs w:val="22"/>
        </w:rPr>
        <w:t xml:space="preserve">　　</w:t>
      </w:r>
      <w:r w:rsidR="004A1F28" w:rsidRPr="00B539B5">
        <w:rPr>
          <w:rFonts w:ascii="ＭＳ ゴシック" w:eastAsia="ＭＳ ゴシック" w:hAnsi="ＭＳ ゴシック" w:hint="eastAsia"/>
          <w:sz w:val="22"/>
          <w:szCs w:val="22"/>
        </w:rPr>
        <w:t>～　大阪府独自の地域連携体制　～</w:t>
      </w:r>
    </w:p>
    <w:p w:rsidR="0095314E" w:rsidRPr="00B539B5" w:rsidRDefault="008206EA" w:rsidP="003B629E">
      <w:pPr>
        <w:ind w:leftChars="100" w:left="211" w:firstLineChars="100" w:firstLine="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オンコロジーセンター支援構想のもとで、大阪府独自の取り組みとして、</w:t>
      </w:r>
      <w:r w:rsidR="005D1939" w:rsidRPr="00B539B5">
        <w:rPr>
          <w:rFonts w:ascii="ＭＳ ゴシック" w:eastAsia="ＭＳ ゴシック" w:hAnsi="ＭＳ ゴシック" w:hint="eastAsia"/>
          <w:sz w:val="22"/>
          <w:szCs w:val="22"/>
        </w:rPr>
        <w:t>２</w:t>
      </w:r>
      <w:r w:rsidRPr="00B539B5">
        <w:rPr>
          <w:rFonts w:ascii="ＭＳ ゴシック" w:eastAsia="ＭＳ ゴシック" w:hAnsi="ＭＳ ゴシック" w:hint="eastAsia"/>
          <w:sz w:val="22"/>
          <w:szCs w:val="22"/>
        </w:rPr>
        <w:t>次医療圏ごとにネットワーク協議会を置き、医療圏内の役割分担と連携体制の強化に取り組んでい</w:t>
      </w:r>
      <w:r w:rsidR="00AC427E" w:rsidRPr="00B539B5">
        <w:rPr>
          <w:rFonts w:ascii="ＭＳ ゴシック" w:eastAsia="ＭＳ ゴシック" w:hAnsi="ＭＳ ゴシック" w:hint="eastAsia"/>
          <w:sz w:val="22"/>
          <w:szCs w:val="22"/>
        </w:rPr>
        <w:t>る</w:t>
      </w:r>
      <w:r w:rsidRPr="00B539B5">
        <w:rPr>
          <w:rFonts w:ascii="ＭＳ ゴシック" w:eastAsia="ＭＳ ゴシック" w:hAnsi="ＭＳ ゴシック" w:hint="eastAsia"/>
          <w:sz w:val="22"/>
          <w:szCs w:val="22"/>
        </w:rPr>
        <w:t>。</w:t>
      </w:r>
    </w:p>
    <w:p w:rsidR="005C6081" w:rsidRPr="00B539B5" w:rsidRDefault="00BB06AE" w:rsidP="004A1F28">
      <w:pPr>
        <w:jc w:val="center"/>
        <w:rPr>
          <w:rFonts w:ascii="ＭＳ ゴシック" w:eastAsia="ＭＳ ゴシック" w:hAnsi="ＭＳ ゴシック"/>
          <w:noProof/>
          <w:sz w:val="22"/>
          <w:szCs w:val="22"/>
        </w:rPr>
      </w:pPr>
      <w:r w:rsidRPr="00B539B5">
        <w:rPr>
          <w:rFonts w:ascii="ＭＳ ゴシック" w:eastAsia="ＭＳ ゴシック" w:hAnsi="ＭＳ ゴシック"/>
          <w:noProof/>
          <w:sz w:val="22"/>
          <w:szCs w:val="22"/>
        </w:rPr>
        <w:drawing>
          <wp:inline distT="0" distB="0" distL="0" distR="0" wp14:anchorId="30D3D0F5" wp14:editId="49042257">
            <wp:extent cx="4584700" cy="2723515"/>
            <wp:effectExtent l="0" t="0" r="6350" b="635"/>
            <wp:docPr id="1614" name="図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23515"/>
                    </a:xfrm>
                    <a:prstGeom prst="rect">
                      <a:avLst/>
                    </a:prstGeom>
                    <a:noFill/>
                    <a:ln>
                      <a:noFill/>
                    </a:ln>
                  </pic:spPr>
                </pic:pic>
              </a:graphicData>
            </a:graphic>
          </wp:inline>
        </w:drawing>
      </w:r>
    </w:p>
    <w:p w:rsidR="00C2717E" w:rsidRPr="00B539B5" w:rsidRDefault="00C2717E" w:rsidP="004A1F28">
      <w:pPr>
        <w:jc w:val="center"/>
        <w:rPr>
          <w:rFonts w:ascii="ＭＳ ゴシック" w:eastAsia="ＭＳ ゴシック" w:hAnsi="ＭＳ ゴシック"/>
          <w:b/>
          <w:sz w:val="22"/>
          <w:szCs w:val="22"/>
        </w:rPr>
      </w:pPr>
    </w:p>
    <w:p w:rsidR="00B3582A" w:rsidRPr="00B539B5" w:rsidRDefault="00B3582A" w:rsidP="003B629E">
      <w:pPr>
        <w:ind w:firstLineChars="100" w:firstLine="222"/>
        <w:rPr>
          <w:rFonts w:ascii="ＭＳ ゴシック" w:eastAsia="ＭＳ ゴシック" w:hAnsi="ＭＳ ゴシック"/>
          <w:b/>
          <w:sz w:val="22"/>
          <w:szCs w:val="22"/>
        </w:rPr>
      </w:pPr>
    </w:p>
    <w:p w:rsidR="0095314E" w:rsidRPr="00B539B5" w:rsidRDefault="0095314E" w:rsidP="003B629E">
      <w:pPr>
        <w:ind w:firstLineChars="100" w:firstLine="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③拠点病院の必要数</w:t>
      </w:r>
    </w:p>
    <w:p w:rsidR="0095314E" w:rsidRPr="00B539B5" w:rsidRDefault="008206EA" w:rsidP="004F2711">
      <w:pPr>
        <w:ind w:leftChars="100" w:left="211" w:firstLineChars="100" w:firstLine="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現在、圏域数を超える都道府県拠点病院１カ所、地域拠点病院1</w:t>
      </w:r>
      <w:r w:rsidR="00701653" w:rsidRPr="00B539B5">
        <w:rPr>
          <w:rFonts w:ascii="ＭＳ ゴシック" w:eastAsia="ＭＳ ゴシック" w:hAnsi="ＭＳ ゴシック" w:hint="eastAsia"/>
          <w:sz w:val="22"/>
          <w:szCs w:val="22"/>
        </w:rPr>
        <w:t>６</w:t>
      </w:r>
      <w:r w:rsidRPr="00B539B5">
        <w:rPr>
          <w:rFonts w:ascii="ＭＳ ゴシック" w:eastAsia="ＭＳ ゴシック" w:hAnsi="ＭＳ ゴシック" w:hint="eastAsia"/>
          <w:sz w:val="22"/>
          <w:szCs w:val="22"/>
        </w:rPr>
        <w:t>カ所の指定を</w:t>
      </w:r>
      <w:r w:rsidR="004F2711" w:rsidRPr="00B539B5">
        <w:rPr>
          <w:rFonts w:ascii="ＭＳ ゴシック" w:eastAsia="ＭＳ ゴシック" w:hAnsi="ＭＳ ゴシック" w:hint="eastAsia"/>
          <w:sz w:val="22"/>
          <w:szCs w:val="22"/>
        </w:rPr>
        <w:t>受けて</w:t>
      </w:r>
      <w:r w:rsidRPr="00B539B5">
        <w:rPr>
          <w:rFonts w:ascii="ＭＳ ゴシック" w:eastAsia="ＭＳ ゴシック" w:hAnsi="ＭＳ ゴシック" w:hint="eastAsia"/>
          <w:sz w:val="22"/>
          <w:szCs w:val="22"/>
        </w:rPr>
        <w:t>い</w:t>
      </w:r>
      <w:r w:rsidR="00AC427E" w:rsidRPr="00B539B5">
        <w:rPr>
          <w:rFonts w:ascii="ＭＳ ゴシック" w:eastAsia="ＭＳ ゴシック" w:hAnsi="ＭＳ ゴシック" w:hint="eastAsia"/>
          <w:sz w:val="22"/>
          <w:szCs w:val="22"/>
        </w:rPr>
        <w:t>る</w:t>
      </w:r>
      <w:r w:rsidR="004F2711" w:rsidRPr="00B539B5">
        <w:rPr>
          <w:rFonts w:ascii="ＭＳ ゴシック" w:eastAsia="ＭＳ ゴシック" w:hAnsi="ＭＳ ゴシック" w:hint="eastAsia"/>
          <w:sz w:val="22"/>
          <w:szCs w:val="22"/>
        </w:rPr>
        <w:t>。</w:t>
      </w:r>
      <w:r w:rsidR="008D203C" w:rsidRPr="00B539B5">
        <w:rPr>
          <w:rFonts w:ascii="ＭＳ ゴシック" w:eastAsia="ＭＳ ゴシック" w:hAnsi="ＭＳ ゴシック" w:hint="eastAsia"/>
          <w:sz w:val="22"/>
          <w:szCs w:val="22"/>
        </w:rPr>
        <w:t>府の２次医療圏の平均人口は約110万人であり全国平均を大きく上回</w:t>
      </w:r>
      <w:r w:rsidR="009C28A6" w:rsidRPr="00B539B5">
        <w:rPr>
          <w:rFonts w:ascii="ＭＳ ゴシック" w:eastAsia="ＭＳ ゴシック" w:hAnsi="ＭＳ ゴシック" w:hint="eastAsia"/>
          <w:sz w:val="22"/>
          <w:szCs w:val="22"/>
        </w:rPr>
        <w:t>っているうえに、近隣県からも高度で質の高い医療を求め多くの患者が流入しており</w:t>
      </w:r>
      <w:r w:rsidR="004F2711" w:rsidRPr="00B539B5">
        <w:rPr>
          <w:rFonts w:ascii="ＭＳ ゴシック" w:eastAsia="ＭＳ ゴシック" w:hAnsi="ＭＳ ゴシック" w:hint="eastAsia"/>
          <w:sz w:val="22"/>
          <w:szCs w:val="22"/>
        </w:rPr>
        <w:t>、</w:t>
      </w:r>
      <w:r w:rsidR="007C2737" w:rsidRPr="00B539B5">
        <w:rPr>
          <w:rFonts w:ascii="ＭＳ ゴシック" w:eastAsia="ＭＳ ゴシック" w:hAnsi="ＭＳ ゴシック" w:hint="eastAsia"/>
          <w:sz w:val="22"/>
          <w:szCs w:val="22"/>
        </w:rPr>
        <w:t>このような</w:t>
      </w:r>
      <w:r w:rsidR="009C28A6" w:rsidRPr="00B539B5">
        <w:rPr>
          <w:rFonts w:ascii="ＭＳ ゴシック" w:eastAsia="ＭＳ ゴシック" w:hAnsi="ＭＳ ゴシック" w:hint="eastAsia"/>
          <w:sz w:val="22"/>
          <w:szCs w:val="22"/>
        </w:rPr>
        <w:t>医療需要に対応する医療提供体制</w:t>
      </w:r>
      <w:r w:rsidR="00396050" w:rsidRPr="00B539B5">
        <w:rPr>
          <w:rFonts w:ascii="ＭＳ ゴシック" w:eastAsia="ＭＳ ゴシック" w:hAnsi="ＭＳ ゴシック" w:hint="eastAsia"/>
          <w:sz w:val="22"/>
          <w:szCs w:val="22"/>
        </w:rPr>
        <w:t>の整備</w:t>
      </w:r>
      <w:r w:rsidR="009C28A6" w:rsidRPr="00B539B5">
        <w:rPr>
          <w:rFonts w:ascii="ＭＳ ゴシック" w:eastAsia="ＭＳ ゴシック" w:hAnsi="ＭＳ ゴシック" w:hint="eastAsia"/>
          <w:sz w:val="22"/>
          <w:szCs w:val="22"/>
        </w:rPr>
        <w:t>が必要である。</w:t>
      </w:r>
      <w:r w:rsidR="00396050" w:rsidRPr="00B539B5">
        <w:rPr>
          <w:rFonts w:ascii="ＭＳ ゴシック" w:eastAsia="ＭＳ ゴシック" w:hAnsi="ＭＳ ゴシック" w:hint="eastAsia"/>
          <w:sz w:val="22"/>
          <w:szCs w:val="22"/>
        </w:rPr>
        <w:t>このような中、</w:t>
      </w:r>
      <w:r w:rsidR="004F2711" w:rsidRPr="00B539B5">
        <w:rPr>
          <w:rFonts w:ascii="ＭＳ ゴシック" w:eastAsia="ＭＳ ゴシック" w:hAnsi="ＭＳ ゴシック" w:hint="eastAsia"/>
          <w:sz w:val="22"/>
          <w:szCs w:val="22"/>
        </w:rPr>
        <w:t>府としては、</w:t>
      </w:r>
      <w:r w:rsidR="008D203C" w:rsidRPr="00B539B5">
        <w:rPr>
          <w:rFonts w:ascii="ＭＳ ゴシック" w:eastAsia="ＭＳ ゴシック" w:hAnsi="ＭＳ ゴシック" w:hint="eastAsia"/>
          <w:sz w:val="22"/>
          <w:szCs w:val="22"/>
        </w:rPr>
        <w:t>２次医療圏を基本としつつ、</w:t>
      </w:r>
      <w:r w:rsidR="007C2737" w:rsidRPr="00B539B5">
        <w:rPr>
          <w:rFonts w:ascii="ＭＳ ゴシック" w:eastAsia="ＭＳ ゴシック" w:hAnsi="ＭＳ ゴシック" w:hint="eastAsia"/>
          <w:sz w:val="22"/>
          <w:szCs w:val="22"/>
        </w:rPr>
        <w:t>拠点病院を核とする機能分担や地域連携の強化等による、</w:t>
      </w:r>
      <w:r w:rsidR="008D203C" w:rsidRPr="00B539B5">
        <w:rPr>
          <w:rFonts w:ascii="ＭＳ ゴシック" w:eastAsia="ＭＳ ゴシック" w:hAnsi="ＭＳ ゴシック" w:hint="eastAsia"/>
          <w:b/>
          <w:sz w:val="22"/>
          <w:szCs w:val="22"/>
          <w:u w:val="single"/>
        </w:rPr>
        <w:t>面で支える医療体制の構築が重要であ</w:t>
      </w:r>
      <w:r w:rsidR="00D967EA" w:rsidRPr="00B539B5">
        <w:rPr>
          <w:rFonts w:ascii="ＭＳ ゴシック" w:eastAsia="ＭＳ ゴシック" w:hAnsi="ＭＳ ゴシック" w:hint="eastAsia"/>
          <w:b/>
          <w:sz w:val="22"/>
          <w:szCs w:val="22"/>
          <w:u w:val="single"/>
        </w:rPr>
        <w:t>り</w:t>
      </w:r>
      <w:r w:rsidR="008D203C" w:rsidRPr="00B539B5">
        <w:rPr>
          <w:rFonts w:ascii="ＭＳ ゴシック" w:eastAsia="ＭＳ ゴシック" w:hAnsi="ＭＳ ゴシック" w:hint="eastAsia"/>
          <w:b/>
          <w:sz w:val="22"/>
          <w:szCs w:val="22"/>
          <w:u w:val="single"/>
        </w:rPr>
        <w:t>、</w:t>
      </w:r>
      <w:r w:rsidR="001704B8" w:rsidRPr="00B539B5">
        <w:rPr>
          <w:rFonts w:ascii="ＭＳ ゴシック" w:eastAsia="ＭＳ ゴシック" w:hAnsi="ＭＳ ゴシック" w:hint="eastAsia"/>
          <w:b/>
          <w:sz w:val="22"/>
          <w:szCs w:val="22"/>
          <w:u w:val="single"/>
        </w:rPr>
        <w:t>２次医療圏</w:t>
      </w:r>
      <w:r w:rsidR="00D967EA" w:rsidRPr="00B539B5">
        <w:rPr>
          <w:rFonts w:ascii="ＭＳ ゴシック" w:eastAsia="ＭＳ ゴシック" w:hAnsi="ＭＳ ゴシック" w:hint="eastAsia"/>
          <w:b/>
          <w:sz w:val="22"/>
          <w:szCs w:val="22"/>
          <w:u w:val="single"/>
        </w:rPr>
        <w:t>は実質１１あることから</w:t>
      </w:r>
      <w:r w:rsidR="007C2737" w:rsidRPr="00B539B5">
        <w:rPr>
          <w:rFonts w:ascii="ＭＳ ゴシック" w:eastAsia="ＭＳ ゴシック" w:hAnsi="ＭＳ ゴシック" w:hint="eastAsia"/>
          <w:sz w:val="22"/>
          <w:szCs w:val="22"/>
        </w:rPr>
        <w:t>、</w:t>
      </w:r>
      <w:r w:rsidR="000947B2" w:rsidRPr="00B539B5">
        <w:rPr>
          <w:rFonts w:ascii="ＭＳ ゴシック" w:eastAsia="ＭＳ ゴシック" w:hAnsi="ＭＳ ゴシック" w:hint="eastAsia"/>
          <w:sz w:val="22"/>
          <w:szCs w:val="22"/>
        </w:rPr>
        <w:t>将来的</w:t>
      </w:r>
      <w:r w:rsidR="007C2737" w:rsidRPr="00B539B5">
        <w:rPr>
          <w:rFonts w:ascii="ＭＳ ゴシック" w:eastAsia="ＭＳ ゴシック" w:hAnsi="ＭＳ ゴシック" w:hint="eastAsia"/>
          <w:sz w:val="22"/>
          <w:szCs w:val="22"/>
        </w:rPr>
        <w:t>に</w:t>
      </w:r>
      <w:r w:rsidR="00C83A2D" w:rsidRPr="00B539B5">
        <w:rPr>
          <w:rFonts w:ascii="ＭＳ ゴシック" w:eastAsia="ＭＳ ゴシック" w:hAnsi="ＭＳ ゴシック" w:hint="eastAsia"/>
          <w:sz w:val="22"/>
          <w:szCs w:val="22"/>
        </w:rPr>
        <w:t>２４</w:t>
      </w:r>
      <w:r w:rsidR="007C2737" w:rsidRPr="00B539B5">
        <w:rPr>
          <w:rFonts w:ascii="ＭＳ ゴシック" w:eastAsia="ＭＳ ゴシック" w:hAnsi="ＭＳ ゴシック" w:hint="eastAsia"/>
          <w:sz w:val="22"/>
          <w:szCs w:val="22"/>
        </w:rPr>
        <w:t>の拠点病院の整備</w:t>
      </w:r>
      <w:r w:rsidR="008D203C" w:rsidRPr="00B539B5">
        <w:rPr>
          <w:rFonts w:ascii="ＭＳ ゴシック" w:eastAsia="ＭＳ ゴシック" w:hAnsi="ＭＳ ゴシック" w:hint="eastAsia"/>
          <w:sz w:val="22"/>
          <w:szCs w:val="22"/>
        </w:rPr>
        <w:t>が必要</w:t>
      </w:r>
      <w:r w:rsidR="00C83A2D" w:rsidRPr="00B539B5">
        <w:rPr>
          <w:rFonts w:ascii="ＭＳ ゴシック" w:eastAsia="ＭＳ ゴシック" w:hAnsi="ＭＳ ゴシック" w:hint="eastAsia"/>
          <w:sz w:val="22"/>
          <w:szCs w:val="22"/>
        </w:rPr>
        <w:t>と考えている。</w:t>
      </w:r>
    </w:p>
    <w:p w:rsidR="0023440F" w:rsidRPr="00B539B5" w:rsidRDefault="00BB06AE" w:rsidP="0095314E">
      <w:pPr>
        <w:rPr>
          <w:rFonts w:ascii="ＭＳ ゴシック" w:eastAsia="ＭＳ ゴシック" w:hAnsi="ＭＳ ゴシック"/>
          <w:sz w:val="22"/>
          <w:szCs w:val="22"/>
        </w:rPr>
      </w:pPr>
      <w:r w:rsidRPr="00B539B5">
        <w:rPr>
          <w:rFonts w:ascii="ＭＳ ゴシック" w:eastAsia="ＭＳ ゴシック" w:hAnsi="ＭＳ ゴシック" w:hint="eastAsia"/>
          <w:noProof/>
          <w:sz w:val="22"/>
          <w:szCs w:val="22"/>
        </w:rPr>
        <mc:AlternateContent>
          <mc:Choice Requires="wps">
            <w:drawing>
              <wp:anchor distT="0" distB="0" distL="114300" distR="114300" simplePos="0" relativeHeight="251629056" behindDoc="0" locked="0" layoutInCell="1" allowOverlap="1" wp14:anchorId="33AE9E26" wp14:editId="4CF5E847">
                <wp:simplePos x="0" y="0"/>
                <wp:positionH relativeFrom="column">
                  <wp:posOffset>229235</wp:posOffset>
                </wp:positionH>
                <wp:positionV relativeFrom="paragraph">
                  <wp:posOffset>36830</wp:posOffset>
                </wp:positionV>
                <wp:extent cx="5397500" cy="1362075"/>
                <wp:effectExtent l="0" t="0" r="1270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362075"/>
                        </a:xfrm>
                        <a:prstGeom prst="rect">
                          <a:avLst/>
                        </a:prstGeom>
                        <a:solidFill>
                          <a:srgbClr val="FFFFFF"/>
                        </a:solidFill>
                        <a:ln w="9525">
                          <a:solidFill>
                            <a:srgbClr val="000000"/>
                          </a:solidFill>
                          <a:prstDash val="dash"/>
                          <a:miter lim="800000"/>
                          <a:headEnd/>
                          <a:tailEnd/>
                        </a:ln>
                      </wps:spPr>
                      <wps:txbx>
                        <w:txbxContent>
                          <w:p w:rsidR="00853F8D" w:rsidRPr="00E830B1" w:rsidRDefault="00853F8D" w:rsidP="004A1F28">
                            <w:pPr>
                              <w:spacing w:line="280" w:lineRule="exact"/>
                              <w:rPr>
                                <w:rFonts w:ascii="ＭＳ ゴシック" w:eastAsia="ＭＳ ゴシック" w:hAnsi="ＭＳ ゴシック"/>
                                <w:b/>
                              </w:rPr>
                            </w:pPr>
                            <w:r>
                              <w:rPr>
                                <w:rFonts w:ascii="ＭＳ ゴシック" w:eastAsia="ＭＳ ゴシック" w:hAnsi="ＭＳ ゴシック" w:hint="eastAsia"/>
                                <w:b/>
                              </w:rPr>
                              <w:t>＜平成２７</w:t>
                            </w:r>
                            <w:r w:rsidRPr="00E830B1">
                              <w:rPr>
                                <w:rFonts w:ascii="ＭＳ ゴシック" w:eastAsia="ＭＳ ゴシック" w:hAnsi="ＭＳ ゴシック" w:hint="eastAsia"/>
                                <w:b/>
                              </w:rPr>
                              <w:t>年度の指定状況＞</w:t>
                            </w:r>
                          </w:p>
                          <w:p w:rsidR="00853F8D" w:rsidRPr="00E830B1" w:rsidRDefault="00853F8D" w:rsidP="004A1F28">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・既指定拠点病院　　　　　　　　　　　 　　</w:t>
                            </w:r>
                            <w:r>
                              <w:rPr>
                                <w:rFonts w:ascii="ＭＳ ゴシック" w:eastAsia="ＭＳ ゴシック" w:hAnsi="ＭＳ ゴシック" w:hint="eastAsia"/>
                              </w:rPr>
                              <w:t xml:space="preserve">　 　　</w:t>
                            </w:r>
                            <w:r w:rsidRPr="00E830B1">
                              <w:rPr>
                                <w:rFonts w:ascii="ＭＳ ゴシック" w:eastAsia="ＭＳ ゴシック" w:hAnsi="ＭＳ ゴシック" w:hint="eastAsia"/>
                              </w:rPr>
                              <w:t>１</w:t>
                            </w:r>
                            <w:r>
                              <w:rPr>
                                <w:rFonts w:ascii="ＭＳ ゴシック" w:eastAsia="ＭＳ ゴシック" w:hAnsi="ＭＳ ゴシック" w:hint="eastAsia"/>
                              </w:rPr>
                              <w:t>７病院</w:t>
                            </w:r>
                          </w:p>
                          <w:p w:rsidR="00853F8D" w:rsidRPr="00E830B1" w:rsidRDefault="00853F8D" w:rsidP="004A1F28">
                            <w:pPr>
                              <w:spacing w:line="280" w:lineRule="exact"/>
                              <w:rPr>
                                <w:rFonts w:ascii="ＭＳ ゴシック" w:eastAsia="ＭＳ ゴシック" w:hAnsi="ＭＳ ゴシック"/>
                                <w:b/>
                              </w:rPr>
                            </w:pPr>
                            <w:r w:rsidRPr="00E830B1">
                              <w:rPr>
                                <w:rFonts w:ascii="ＭＳ ゴシック" w:eastAsia="ＭＳ ゴシック" w:hAnsi="ＭＳ ゴシック" w:hint="eastAsia"/>
                                <w:b/>
                              </w:rPr>
                              <w:t>＜必要とする拠点病院数</w:t>
                            </w:r>
                            <w:r>
                              <w:rPr>
                                <w:rFonts w:ascii="ＭＳ ゴシック" w:eastAsia="ＭＳ ゴシック" w:hAnsi="ＭＳ ゴシック" w:hint="eastAsia"/>
                                <w:b/>
                              </w:rPr>
                              <w:t>の基本的考え方</w:t>
                            </w:r>
                            <w:r w:rsidRPr="00E830B1">
                              <w:rPr>
                                <w:rFonts w:ascii="ＭＳ ゴシック" w:eastAsia="ＭＳ ゴシック" w:hAnsi="ＭＳ ゴシック" w:hint="eastAsia"/>
                                <w:b/>
                              </w:rPr>
                              <w:t>＞</w:t>
                            </w:r>
                          </w:p>
                          <w:p w:rsidR="00853F8D" w:rsidRPr="00E830B1" w:rsidRDefault="00853F8D" w:rsidP="004A1F28">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・都道府県拠点病院１</w:t>
                            </w:r>
                            <w:r>
                              <w:rPr>
                                <w:rFonts w:ascii="ＭＳ ゴシック" w:eastAsia="ＭＳ ゴシック" w:hAnsi="ＭＳ ゴシック" w:hint="eastAsia"/>
                              </w:rPr>
                              <w:t xml:space="preserve">　 </w:t>
                            </w:r>
                            <w:r w:rsidRPr="00E830B1">
                              <w:rPr>
                                <w:rFonts w:ascii="ＭＳ ゴシック" w:eastAsia="ＭＳ ゴシック" w:hAnsi="ＭＳ ゴシック" w:hint="eastAsia"/>
                              </w:rPr>
                              <w:t>＋</w:t>
                            </w:r>
                            <w:r>
                              <w:rPr>
                                <w:rFonts w:ascii="ＭＳ ゴシック" w:eastAsia="ＭＳ ゴシック" w:hAnsi="ＭＳ ゴシック" w:hint="eastAsia"/>
                              </w:rPr>
                              <w:t xml:space="preserve"> 大学病院５＝　</w:t>
                            </w:r>
                            <w:r w:rsidRPr="00E830B1">
                              <w:rPr>
                                <w:rFonts w:ascii="ＭＳ ゴシック" w:eastAsia="ＭＳ ゴシック" w:hAnsi="ＭＳ ゴシック" w:hint="eastAsia"/>
                              </w:rPr>
                              <w:t>６</w:t>
                            </w:r>
                          </w:p>
                          <w:p w:rsidR="00853F8D" w:rsidRPr="00E830B1" w:rsidRDefault="00853F8D" w:rsidP="004A1F28">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・地域拠点病院　</w:t>
                            </w:r>
                          </w:p>
                          <w:p w:rsidR="00853F8D" w:rsidRPr="00E830B1" w:rsidRDefault="00853F8D" w:rsidP="004A1F28">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７医療圏（大阪市除く）　</w:t>
                            </w:r>
                            <w:r>
                              <w:rPr>
                                <w:rFonts w:ascii="ＭＳ ゴシック" w:eastAsia="ＭＳ ゴシック" w:hAnsi="ＭＳ ゴシック" w:hint="eastAsia"/>
                              </w:rPr>
                              <w:t xml:space="preserve">　</w:t>
                            </w:r>
                            <w:r w:rsidRPr="00E830B1">
                              <w:rPr>
                                <w:rFonts w:ascii="ＭＳ ゴシック" w:eastAsia="ＭＳ ゴシック" w:hAnsi="ＭＳ ゴシック" w:hint="eastAsia"/>
                              </w:rPr>
                              <w:t>×</w:t>
                            </w:r>
                            <w:r>
                              <w:rPr>
                                <w:rFonts w:ascii="ＭＳ ゴシック" w:eastAsia="ＭＳ ゴシック" w:hAnsi="ＭＳ ゴシック" w:hint="eastAsia"/>
                              </w:rPr>
                              <w:t>２病院＝</w:t>
                            </w:r>
                            <w:r w:rsidRPr="00E830B1">
                              <w:rPr>
                                <w:rFonts w:ascii="ＭＳ ゴシック" w:eastAsia="ＭＳ ゴシック" w:hAnsi="ＭＳ ゴシック" w:hint="eastAsia"/>
                              </w:rPr>
                              <w:t xml:space="preserve">１４　　　</w:t>
                            </w:r>
                          </w:p>
                          <w:p w:rsidR="00853F8D" w:rsidRPr="00E830B1" w:rsidRDefault="00853F8D" w:rsidP="0023440F">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４基本保健医療圏（大阪市）×</w:t>
                            </w:r>
                            <w:r>
                              <w:rPr>
                                <w:rFonts w:ascii="ＭＳ ゴシック" w:eastAsia="ＭＳ ゴシック" w:hAnsi="ＭＳ ゴシック" w:hint="eastAsia"/>
                              </w:rPr>
                              <w:t>１病院</w:t>
                            </w:r>
                            <w:r w:rsidRPr="00E830B1">
                              <w:rPr>
                                <w:rFonts w:ascii="ＭＳ ゴシック" w:eastAsia="ＭＳ ゴシック" w:hAnsi="ＭＳ ゴシック" w:hint="eastAsia"/>
                              </w:rPr>
                              <w:t>＝　４</w:t>
                            </w:r>
                            <w:r>
                              <w:rPr>
                                <w:rFonts w:ascii="ＭＳ ゴシック" w:eastAsia="ＭＳ ゴシック" w:hAnsi="ＭＳ ゴシック" w:hint="eastAsia"/>
                              </w:rPr>
                              <w:t xml:space="preserve">　　</w:t>
                            </w:r>
                            <w:r w:rsidRPr="00E830B1">
                              <w:rPr>
                                <w:rFonts w:ascii="ＭＳ ゴシック" w:eastAsia="ＭＳ ゴシック" w:hAnsi="ＭＳ ゴシック" w:hint="eastAsia"/>
                              </w:rPr>
                              <w:t>合計２４病院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91" type="#_x0000_t202" style="position:absolute;left:0;text-align:left;margin-left:18.05pt;margin-top:2.9pt;width:425pt;height:10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A1WQIAAIIEAAAOAAAAZHJzL2Uyb0RvYy54bWysVM2O0zAQviPxDpbvNOnf7jZqulp2WYS0&#10;C0gLDzB1nMbCsY3tNlmOrYR4CF4BceZ58iKMnW4pfxdEDtaMZ+abmW88mZ+3tSQbbp3QKqfDQUoJ&#10;V0wXQq1y+vbN9ZMzSpwHVYDUiuf0njt6vnj8aN6YjI90pWXBLUEQ5bLG5LTy3mRJ4ljFa3ADbbhC&#10;Y6ltDR5Vu0oKCw2i1zIZpelJ0mhbGKsZdw5vr3ojXUT8suTMvypLxz2ROcXafDxtPJfhTBZzyFYW&#10;TCXYvgz4hypqEAqTHqCuwANZW/EbVC2Y1U6XfsB0neiyFIzHHrCbYfpLN3cVGB57QXKcOdDk/h8s&#10;e7l5bYkocjqmREGNI+p2H7vtl277rdt9It3uc7fbdduvqJNRoKsxLsOoO4Nxvn2qWxx7bN2ZG83e&#10;OaL0ZQVqxS+s1U3FocByhyEyOQrtcVwAWTa3usC8sPY6ArWlrQOXyA5BdBzb/WFUvPWE4eV0PDud&#10;pmhiaBuOT0bp6TTmgOwh3Fjnn3NdkyDk1OJbiPCwuXE+lAPZg0vI5rQUxbWQMip2tbyUlmwA3811&#10;/PboP7lJRZqczqajac/AXyHS+P0JIpRwBa7qUxUoBS/IauFxMaSoc3p2CIYs8PlMFdHFg5C9jK1I&#10;tSc4cNqz69tlG0d7chjcUhf3SLnV/SLg4qJQafuBkgaXIKfu/Rosp0S+UDi22XAyCVsTlcn0dISK&#10;PbYsjy2gGELl1FPSi5e+37S1sWJVYab+oSh9gaMuRRxCeBN9Vfv68aHH2eyXMmzSsR69fvw6Ft8B&#10;AAD//wMAUEsDBBQABgAIAAAAIQB6kPM23AAAAAgBAAAPAAAAZHJzL2Rvd25yZXYueG1sTI9Lb4Mw&#10;EITvlfofrK3UW2NClARRlqjq8xapNIceF2weKrYRdoD++25OzXE0o5lvssNiejHp0XfOIqxXEQht&#10;K6c62yCcvt4eEhA+kFXUO6sRfrWHQ357k1Gq3Gw/9VSERnCJ9SkhtCEMqZS+arUhv3KDtuzVbjQU&#10;WI6NVCPNXG56GUfRThrqLC+0NOjnVlc/xdkgHD98Uu5fp+/34uRejvO+pm1cI97fLU+PIIJewn8Y&#10;LviMDjkzle5slRc9wma35iTClg+wnSQXXSLEcbQBmWfy+kD+BwAA//8DAFBLAQItABQABgAIAAAA&#10;IQC2gziS/gAAAOEBAAATAAAAAAAAAAAAAAAAAAAAAABbQ29udGVudF9UeXBlc10ueG1sUEsBAi0A&#10;FAAGAAgAAAAhADj9If/WAAAAlAEAAAsAAAAAAAAAAAAAAAAALwEAAF9yZWxzLy5yZWxzUEsBAi0A&#10;FAAGAAgAAAAhAIyosDVZAgAAggQAAA4AAAAAAAAAAAAAAAAALgIAAGRycy9lMm9Eb2MueG1sUEsB&#10;Ai0AFAAGAAgAAAAhAHqQ8zbcAAAACAEAAA8AAAAAAAAAAAAAAAAAswQAAGRycy9kb3ducmV2Lnht&#10;bFBLBQYAAAAABAAEAPMAAAC8BQAAAAA=&#10;">
                <v:stroke dashstyle="dash"/>
                <v:textbox>
                  <w:txbxContent>
                    <w:p w:rsidR="00853F8D" w:rsidRPr="00E830B1" w:rsidRDefault="00853F8D" w:rsidP="004A1F28">
                      <w:pPr>
                        <w:spacing w:line="280" w:lineRule="exact"/>
                        <w:rPr>
                          <w:rFonts w:ascii="ＭＳ ゴシック" w:eastAsia="ＭＳ ゴシック" w:hAnsi="ＭＳ ゴシック"/>
                          <w:b/>
                        </w:rPr>
                      </w:pPr>
                      <w:r>
                        <w:rPr>
                          <w:rFonts w:ascii="ＭＳ ゴシック" w:eastAsia="ＭＳ ゴシック" w:hAnsi="ＭＳ ゴシック" w:hint="eastAsia"/>
                          <w:b/>
                        </w:rPr>
                        <w:t>＜平成２７</w:t>
                      </w:r>
                      <w:r w:rsidRPr="00E830B1">
                        <w:rPr>
                          <w:rFonts w:ascii="ＭＳ ゴシック" w:eastAsia="ＭＳ ゴシック" w:hAnsi="ＭＳ ゴシック" w:hint="eastAsia"/>
                          <w:b/>
                        </w:rPr>
                        <w:t>年度の指定状況＞</w:t>
                      </w:r>
                    </w:p>
                    <w:p w:rsidR="00853F8D" w:rsidRPr="00E830B1" w:rsidRDefault="00853F8D" w:rsidP="004A1F28">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・既指定拠点病院　　　　　　　　　　　 　　</w:t>
                      </w:r>
                      <w:r>
                        <w:rPr>
                          <w:rFonts w:ascii="ＭＳ ゴシック" w:eastAsia="ＭＳ ゴシック" w:hAnsi="ＭＳ ゴシック" w:hint="eastAsia"/>
                        </w:rPr>
                        <w:t xml:space="preserve">　 　　</w:t>
                      </w:r>
                      <w:r w:rsidRPr="00E830B1">
                        <w:rPr>
                          <w:rFonts w:ascii="ＭＳ ゴシック" w:eastAsia="ＭＳ ゴシック" w:hAnsi="ＭＳ ゴシック" w:hint="eastAsia"/>
                        </w:rPr>
                        <w:t>１</w:t>
                      </w:r>
                      <w:r>
                        <w:rPr>
                          <w:rFonts w:ascii="ＭＳ ゴシック" w:eastAsia="ＭＳ ゴシック" w:hAnsi="ＭＳ ゴシック" w:hint="eastAsia"/>
                        </w:rPr>
                        <w:t>７病院</w:t>
                      </w:r>
                    </w:p>
                    <w:p w:rsidR="00853F8D" w:rsidRPr="00E830B1" w:rsidRDefault="00853F8D" w:rsidP="004A1F28">
                      <w:pPr>
                        <w:spacing w:line="280" w:lineRule="exact"/>
                        <w:rPr>
                          <w:rFonts w:ascii="ＭＳ ゴシック" w:eastAsia="ＭＳ ゴシック" w:hAnsi="ＭＳ ゴシック"/>
                          <w:b/>
                        </w:rPr>
                      </w:pPr>
                      <w:r w:rsidRPr="00E830B1">
                        <w:rPr>
                          <w:rFonts w:ascii="ＭＳ ゴシック" w:eastAsia="ＭＳ ゴシック" w:hAnsi="ＭＳ ゴシック" w:hint="eastAsia"/>
                          <w:b/>
                        </w:rPr>
                        <w:t>＜必要とする拠点病院数</w:t>
                      </w:r>
                      <w:r>
                        <w:rPr>
                          <w:rFonts w:ascii="ＭＳ ゴシック" w:eastAsia="ＭＳ ゴシック" w:hAnsi="ＭＳ ゴシック" w:hint="eastAsia"/>
                          <w:b/>
                        </w:rPr>
                        <w:t>の基本的考え方</w:t>
                      </w:r>
                      <w:r w:rsidRPr="00E830B1">
                        <w:rPr>
                          <w:rFonts w:ascii="ＭＳ ゴシック" w:eastAsia="ＭＳ ゴシック" w:hAnsi="ＭＳ ゴシック" w:hint="eastAsia"/>
                          <w:b/>
                        </w:rPr>
                        <w:t>＞</w:t>
                      </w:r>
                    </w:p>
                    <w:p w:rsidR="00853F8D" w:rsidRPr="00E830B1" w:rsidRDefault="00853F8D" w:rsidP="004A1F28">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・都道府県拠点病院１</w:t>
                      </w:r>
                      <w:r>
                        <w:rPr>
                          <w:rFonts w:ascii="ＭＳ ゴシック" w:eastAsia="ＭＳ ゴシック" w:hAnsi="ＭＳ ゴシック" w:hint="eastAsia"/>
                        </w:rPr>
                        <w:t xml:space="preserve">　 </w:t>
                      </w:r>
                      <w:r w:rsidRPr="00E830B1">
                        <w:rPr>
                          <w:rFonts w:ascii="ＭＳ ゴシック" w:eastAsia="ＭＳ ゴシック" w:hAnsi="ＭＳ ゴシック" w:hint="eastAsia"/>
                        </w:rPr>
                        <w:t>＋</w:t>
                      </w:r>
                      <w:r>
                        <w:rPr>
                          <w:rFonts w:ascii="ＭＳ ゴシック" w:eastAsia="ＭＳ ゴシック" w:hAnsi="ＭＳ ゴシック" w:hint="eastAsia"/>
                        </w:rPr>
                        <w:t xml:space="preserve"> 大学病院５＝　</w:t>
                      </w:r>
                      <w:r w:rsidRPr="00E830B1">
                        <w:rPr>
                          <w:rFonts w:ascii="ＭＳ ゴシック" w:eastAsia="ＭＳ ゴシック" w:hAnsi="ＭＳ ゴシック" w:hint="eastAsia"/>
                        </w:rPr>
                        <w:t>６</w:t>
                      </w:r>
                    </w:p>
                    <w:p w:rsidR="00853F8D" w:rsidRPr="00E830B1" w:rsidRDefault="00853F8D" w:rsidP="004A1F28">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・地域拠点病院　</w:t>
                      </w:r>
                    </w:p>
                    <w:p w:rsidR="00853F8D" w:rsidRPr="00E830B1" w:rsidRDefault="00853F8D" w:rsidP="004A1F28">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７医療圏（大阪市除く）　</w:t>
                      </w:r>
                      <w:r>
                        <w:rPr>
                          <w:rFonts w:ascii="ＭＳ ゴシック" w:eastAsia="ＭＳ ゴシック" w:hAnsi="ＭＳ ゴシック" w:hint="eastAsia"/>
                        </w:rPr>
                        <w:t xml:space="preserve">　</w:t>
                      </w:r>
                      <w:r w:rsidRPr="00E830B1">
                        <w:rPr>
                          <w:rFonts w:ascii="ＭＳ ゴシック" w:eastAsia="ＭＳ ゴシック" w:hAnsi="ＭＳ ゴシック" w:hint="eastAsia"/>
                        </w:rPr>
                        <w:t>×</w:t>
                      </w:r>
                      <w:r>
                        <w:rPr>
                          <w:rFonts w:ascii="ＭＳ ゴシック" w:eastAsia="ＭＳ ゴシック" w:hAnsi="ＭＳ ゴシック" w:hint="eastAsia"/>
                        </w:rPr>
                        <w:t>２病院＝</w:t>
                      </w:r>
                      <w:r w:rsidRPr="00E830B1">
                        <w:rPr>
                          <w:rFonts w:ascii="ＭＳ ゴシック" w:eastAsia="ＭＳ ゴシック" w:hAnsi="ＭＳ ゴシック" w:hint="eastAsia"/>
                        </w:rPr>
                        <w:t xml:space="preserve">１４　　　</w:t>
                      </w:r>
                    </w:p>
                    <w:p w:rsidR="00853F8D" w:rsidRPr="00E830B1" w:rsidRDefault="00853F8D" w:rsidP="0023440F">
                      <w:pPr>
                        <w:spacing w:line="280" w:lineRule="exact"/>
                        <w:rPr>
                          <w:rFonts w:ascii="ＭＳ ゴシック" w:eastAsia="ＭＳ ゴシック" w:hAnsi="ＭＳ ゴシック"/>
                        </w:rPr>
                      </w:pPr>
                      <w:r w:rsidRPr="00E830B1">
                        <w:rPr>
                          <w:rFonts w:ascii="ＭＳ ゴシック" w:eastAsia="ＭＳ ゴシック" w:hAnsi="ＭＳ ゴシック" w:hint="eastAsia"/>
                        </w:rPr>
                        <w:t xml:space="preserve">　　４基本保健医療圏（大阪市）×</w:t>
                      </w:r>
                      <w:r>
                        <w:rPr>
                          <w:rFonts w:ascii="ＭＳ ゴシック" w:eastAsia="ＭＳ ゴシック" w:hAnsi="ＭＳ ゴシック" w:hint="eastAsia"/>
                        </w:rPr>
                        <w:t>１病院</w:t>
                      </w:r>
                      <w:r w:rsidRPr="00E830B1">
                        <w:rPr>
                          <w:rFonts w:ascii="ＭＳ ゴシック" w:eastAsia="ＭＳ ゴシック" w:hAnsi="ＭＳ ゴシック" w:hint="eastAsia"/>
                        </w:rPr>
                        <w:t>＝　４</w:t>
                      </w:r>
                      <w:r>
                        <w:rPr>
                          <w:rFonts w:ascii="ＭＳ ゴシック" w:eastAsia="ＭＳ ゴシック" w:hAnsi="ＭＳ ゴシック" w:hint="eastAsia"/>
                        </w:rPr>
                        <w:t xml:space="preserve">　　</w:t>
                      </w:r>
                      <w:r w:rsidRPr="00E830B1">
                        <w:rPr>
                          <w:rFonts w:ascii="ＭＳ ゴシック" w:eastAsia="ＭＳ ゴシック" w:hAnsi="ＭＳ ゴシック" w:hint="eastAsia"/>
                        </w:rPr>
                        <w:t>合計２４病院</w:t>
                      </w:r>
                    </w:p>
                  </w:txbxContent>
                </v:textbox>
              </v:shape>
            </w:pict>
          </mc:Fallback>
        </mc:AlternateContent>
      </w:r>
    </w:p>
    <w:p w:rsidR="0095314E" w:rsidRPr="00B539B5" w:rsidRDefault="0095314E" w:rsidP="0095314E">
      <w:pPr>
        <w:rPr>
          <w:rFonts w:ascii="ＭＳ ゴシック" w:eastAsia="ＭＳ ゴシック" w:hAnsi="ＭＳ ゴシック"/>
          <w:sz w:val="22"/>
          <w:szCs w:val="22"/>
        </w:rPr>
      </w:pPr>
    </w:p>
    <w:p w:rsidR="005C6081" w:rsidRPr="00B539B5" w:rsidRDefault="005C6081" w:rsidP="0095314E">
      <w:pPr>
        <w:rPr>
          <w:rFonts w:ascii="ＭＳ ゴシック" w:eastAsia="ＭＳ ゴシック" w:hAnsi="ＭＳ ゴシック"/>
          <w:sz w:val="22"/>
          <w:szCs w:val="22"/>
        </w:rPr>
      </w:pPr>
    </w:p>
    <w:p w:rsidR="005C6081" w:rsidRPr="00B539B5" w:rsidRDefault="005C6081" w:rsidP="0095314E">
      <w:pPr>
        <w:rPr>
          <w:rFonts w:ascii="ＭＳ ゴシック" w:eastAsia="ＭＳ ゴシック" w:hAnsi="ＭＳ ゴシック"/>
          <w:sz w:val="22"/>
          <w:szCs w:val="22"/>
        </w:rPr>
      </w:pPr>
    </w:p>
    <w:p w:rsidR="005C6081" w:rsidRPr="00B539B5" w:rsidRDefault="005C6081" w:rsidP="0095314E">
      <w:pPr>
        <w:rPr>
          <w:rFonts w:ascii="ＭＳ ゴシック" w:eastAsia="ＭＳ ゴシック" w:hAnsi="ＭＳ ゴシック"/>
          <w:sz w:val="22"/>
          <w:szCs w:val="22"/>
        </w:rPr>
      </w:pPr>
    </w:p>
    <w:p w:rsidR="0095314E" w:rsidRPr="00B539B5" w:rsidRDefault="0095314E" w:rsidP="0095314E">
      <w:pPr>
        <w:rPr>
          <w:rFonts w:ascii="ＭＳ ゴシック" w:eastAsia="ＭＳ ゴシック" w:hAnsi="ＭＳ ゴシック"/>
          <w:sz w:val="22"/>
          <w:szCs w:val="22"/>
        </w:rPr>
      </w:pPr>
    </w:p>
    <w:p w:rsidR="00005250" w:rsidRPr="00B539B5" w:rsidRDefault="00005250" w:rsidP="00005250">
      <w:pPr>
        <w:rPr>
          <w:rFonts w:ascii="ＭＳ ゴシック" w:eastAsia="ＭＳ ゴシック" w:hAnsi="ＭＳ ゴシック"/>
          <w:b/>
          <w:sz w:val="22"/>
          <w:szCs w:val="22"/>
        </w:rPr>
      </w:pPr>
    </w:p>
    <w:p w:rsidR="00717293" w:rsidRPr="00B539B5" w:rsidRDefault="00717293" w:rsidP="00005250">
      <w:pPr>
        <w:rPr>
          <w:rFonts w:ascii="ＭＳ ゴシック" w:eastAsia="ＭＳ ゴシック" w:hAnsi="ＭＳ ゴシック"/>
          <w:b/>
          <w:sz w:val="22"/>
          <w:szCs w:val="22"/>
        </w:rPr>
      </w:pPr>
    </w:p>
    <w:p w:rsidR="00005250" w:rsidRPr="00B539B5" w:rsidRDefault="00005250" w:rsidP="00005250">
      <w:pPr>
        <w:rPr>
          <w:rFonts w:ascii="ＭＳ ゴシック" w:eastAsia="ＭＳ ゴシック" w:hAnsi="ＭＳ ゴシック"/>
          <w:b/>
          <w:sz w:val="24"/>
          <w:szCs w:val="22"/>
        </w:rPr>
      </w:pPr>
      <w:r w:rsidRPr="00B539B5">
        <w:rPr>
          <w:rFonts w:ascii="ＭＳ ゴシック" w:eastAsia="ＭＳ ゴシック" w:hAnsi="ＭＳ ゴシック" w:hint="eastAsia"/>
          <w:b/>
          <w:sz w:val="22"/>
          <w:szCs w:val="22"/>
        </w:rPr>
        <w:t>２</w:t>
      </w:r>
      <w:r w:rsidRPr="00B539B5">
        <w:rPr>
          <w:rFonts w:ascii="ＭＳ ゴシック" w:eastAsia="ＭＳ ゴシック" w:hAnsi="ＭＳ ゴシック" w:hint="eastAsia"/>
          <w:b/>
          <w:sz w:val="24"/>
          <w:szCs w:val="22"/>
        </w:rPr>
        <w:t xml:space="preserve">　推薦病院について</w:t>
      </w:r>
    </w:p>
    <w:p w:rsidR="00005250" w:rsidRPr="00B539B5" w:rsidRDefault="00005250" w:rsidP="00005250">
      <w:pPr>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(1)新規指定推薦病院</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536"/>
        <w:gridCol w:w="2551"/>
      </w:tblGrid>
      <w:tr w:rsidR="00B539B5" w:rsidRPr="00B539B5" w:rsidTr="00365377">
        <w:tc>
          <w:tcPr>
            <w:tcW w:w="2055" w:type="dxa"/>
            <w:shd w:val="clear" w:color="auto" w:fill="auto"/>
            <w:vAlign w:val="center"/>
          </w:tcPr>
          <w:p w:rsidR="00005250" w:rsidRPr="00B539B5" w:rsidRDefault="00005250" w:rsidP="00365377">
            <w:pPr>
              <w:spacing w:line="300" w:lineRule="exact"/>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拠点病院</w:t>
            </w:r>
          </w:p>
          <w:p w:rsidR="00005250" w:rsidRPr="00B539B5" w:rsidRDefault="00005250" w:rsidP="00365377">
            <w:pPr>
              <w:spacing w:line="300" w:lineRule="exact"/>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の区分</w:t>
            </w:r>
          </w:p>
        </w:tc>
        <w:tc>
          <w:tcPr>
            <w:tcW w:w="4536" w:type="dxa"/>
            <w:shd w:val="clear" w:color="auto" w:fill="auto"/>
            <w:vAlign w:val="center"/>
          </w:tcPr>
          <w:p w:rsidR="00005250" w:rsidRPr="00B539B5" w:rsidRDefault="00005250" w:rsidP="00365377">
            <w:pPr>
              <w:spacing w:line="300" w:lineRule="exact"/>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病　　院　　名</w:t>
            </w:r>
          </w:p>
        </w:tc>
        <w:tc>
          <w:tcPr>
            <w:tcW w:w="2551" w:type="dxa"/>
            <w:shd w:val="clear" w:color="auto" w:fill="auto"/>
            <w:vAlign w:val="center"/>
          </w:tcPr>
          <w:p w:rsidR="00005250" w:rsidRPr="00B539B5" w:rsidRDefault="00005250" w:rsidP="00365377">
            <w:pPr>
              <w:spacing w:line="300" w:lineRule="exact"/>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２　　次</w:t>
            </w:r>
          </w:p>
          <w:p w:rsidR="00005250" w:rsidRPr="00B539B5" w:rsidRDefault="00005250" w:rsidP="00365377">
            <w:pPr>
              <w:spacing w:line="300" w:lineRule="exact"/>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医療圏名</w:t>
            </w:r>
          </w:p>
        </w:tc>
      </w:tr>
      <w:tr w:rsidR="00005250" w:rsidRPr="00B539B5" w:rsidTr="00365377">
        <w:trPr>
          <w:trHeight w:val="1128"/>
        </w:trPr>
        <w:tc>
          <w:tcPr>
            <w:tcW w:w="2055" w:type="dxa"/>
            <w:shd w:val="clear" w:color="auto" w:fill="auto"/>
            <w:vAlign w:val="center"/>
          </w:tcPr>
          <w:p w:rsidR="00005250" w:rsidRPr="00B539B5" w:rsidRDefault="00005250" w:rsidP="00365377">
            <w:pPr>
              <w:spacing w:line="280" w:lineRule="exact"/>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地域がん診療</w:t>
            </w:r>
          </w:p>
          <w:p w:rsidR="00005250" w:rsidRPr="00B539B5" w:rsidRDefault="00005250" w:rsidP="00365377">
            <w:pPr>
              <w:spacing w:line="280" w:lineRule="exact"/>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連携拠点病院</w:t>
            </w:r>
          </w:p>
        </w:tc>
        <w:tc>
          <w:tcPr>
            <w:tcW w:w="4536" w:type="dxa"/>
            <w:shd w:val="clear" w:color="auto" w:fill="auto"/>
            <w:vAlign w:val="center"/>
          </w:tcPr>
          <w:p w:rsidR="00005250" w:rsidRPr="00B539B5" w:rsidRDefault="00005250" w:rsidP="00365377">
            <w:pPr>
              <w:spacing w:line="280" w:lineRule="exact"/>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大阪警察病院</w:t>
            </w:r>
          </w:p>
        </w:tc>
        <w:tc>
          <w:tcPr>
            <w:tcW w:w="2551" w:type="dxa"/>
            <w:shd w:val="clear" w:color="auto" w:fill="auto"/>
            <w:vAlign w:val="center"/>
          </w:tcPr>
          <w:p w:rsidR="00005250" w:rsidRPr="00B539B5" w:rsidRDefault="00005250" w:rsidP="00365377">
            <w:pPr>
              <w:spacing w:line="280" w:lineRule="exact"/>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大阪市二次医療圏</w:t>
            </w:r>
          </w:p>
          <w:p w:rsidR="00005250" w:rsidRPr="00B539B5" w:rsidRDefault="00005250" w:rsidP="00365377">
            <w:pPr>
              <w:spacing w:line="280" w:lineRule="exact"/>
              <w:jc w:val="center"/>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（東部基本保健医療圏）</w:t>
            </w:r>
          </w:p>
        </w:tc>
      </w:tr>
    </w:tbl>
    <w:p w:rsidR="0023440F" w:rsidRPr="00B539B5" w:rsidRDefault="0023440F" w:rsidP="0095314E">
      <w:pPr>
        <w:rPr>
          <w:rFonts w:ascii="ＭＳ ゴシック" w:eastAsia="ＭＳ ゴシック" w:hAnsi="ＭＳ ゴシック"/>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6D6ABF" w:rsidRDefault="006D6ABF" w:rsidP="00005250">
      <w:pPr>
        <w:rPr>
          <w:rFonts w:ascii="ＭＳ ゴシック" w:eastAsia="ＭＳ ゴシック" w:hAnsi="ＭＳ ゴシック"/>
          <w:b/>
          <w:sz w:val="22"/>
          <w:szCs w:val="22"/>
        </w:rPr>
      </w:pPr>
    </w:p>
    <w:p w:rsidR="000D4CBE" w:rsidRPr="001940E3" w:rsidRDefault="000D4CBE" w:rsidP="00005250">
      <w:pPr>
        <w:rPr>
          <w:rFonts w:ascii="ＭＳ ゴシック" w:eastAsia="ＭＳ ゴシック" w:hAnsi="ＭＳ ゴシック"/>
          <w:b/>
          <w:sz w:val="22"/>
          <w:szCs w:val="22"/>
        </w:rPr>
      </w:pPr>
      <w:r w:rsidRPr="001940E3">
        <w:rPr>
          <w:rFonts w:ascii="ＭＳ ゴシック" w:eastAsia="ＭＳ ゴシック" w:hAnsi="ＭＳ ゴシック" w:hint="eastAsia"/>
          <w:b/>
          <w:sz w:val="22"/>
          <w:szCs w:val="22"/>
        </w:rPr>
        <w:lastRenderedPageBreak/>
        <w:t>(</w:t>
      </w:r>
      <w:r w:rsidR="00005250" w:rsidRPr="001940E3">
        <w:rPr>
          <w:rFonts w:ascii="ＭＳ ゴシック" w:eastAsia="ＭＳ ゴシック" w:hAnsi="ＭＳ ゴシック" w:hint="eastAsia"/>
          <w:b/>
          <w:sz w:val="22"/>
          <w:szCs w:val="22"/>
        </w:rPr>
        <w:t>2</w:t>
      </w:r>
      <w:r w:rsidRPr="001940E3">
        <w:rPr>
          <w:rFonts w:ascii="ＭＳ ゴシック" w:eastAsia="ＭＳ ゴシック" w:hAnsi="ＭＳ ゴシック" w:hint="eastAsia"/>
          <w:b/>
          <w:sz w:val="22"/>
          <w:szCs w:val="22"/>
        </w:rPr>
        <w:t>)２</w:t>
      </w:r>
      <w:r w:rsidR="005A2458" w:rsidRPr="001940E3">
        <w:rPr>
          <w:rFonts w:ascii="ＭＳ ゴシック" w:eastAsia="ＭＳ ゴシック" w:hAnsi="ＭＳ ゴシック" w:hint="eastAsia"/>
          <w:b/>
          <w:sz w:val="22"/>
          <w:szCs w:val="22"/>
        </w:rPr>
        <w:t>次医療圏数を超えて指定されることによるがん診療体制の相乗効果</w:t>
      </w:r>
    </w:p>
    <w:p w:rsidR="002F5979" w:rsidRPr="001940E3" w:rsidRDefault="002F5979" w:rsidP="00005250">
      <w:pPr>
        <w:rPr>
          <w:rFonts w:ascii="ＭＳ ゴシック" w:eastAsia="ＭＳ ゴシック" w:hAnsi="ＭＳ ゴシック"/>
          <w:b/>
          <w:sz w:val="22"/>
          <w:szCs w:val="22"/>
        </w:rPr>
      </w:pPr>
      <w:r w:rsidRPr="001940E3">
        <w:rPr>
          <w:rFonts w:ascii="ＭＳ ゴシック" w:eastAsia="ＭＳ ゴシック" w:hAnsi="ＭＳ ゴシック" w:hint="eastAsia"/>
          <w:noProof/>
          <w:sz w:val="22"/>
          <w:szCs w:val="22"/>
        </w:rPr>
        <mc:AlternateContent>
          <mc:Choice Requires="wps">
            <w:drawing>
              <wp:anchor distT="0" distB="0" distL="114300" distR="114300" simplePos="0" relativeHeight="251660288" behindDoc="0" locked="0" layoutInCell="1" allowOverlap="1" wp14:anchorId="3B0D7117" wp14:editId="0DB85959">
                <wp:simplePos x="0" y="0"/>
                <wp:positionH relativeFrom="column">
                  <wp:posOffset>10159</wp:posOffset>
                </wp:positionH>
                <wp:positionV relativeFrom="paragraph">
                  <wp:posOffset>73660</wp:posOffset>
                </wp:positionV>
                <wp:extent cx="5915025" cy="752475"/>
                <wp:effectExtent l="0" t="0" r="66675" b="66675"/>
                <wp:wrapNone/>
                <wp:docPr id="68" name="Rectangle 1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52475"/>
                        </a:xfrm>
                        <a:prstGeom prst="rect">
                          <a:avLst/>
                        </a:prstGeom>
                        <a:solidFill>
                          <a:srgbClr val="FFFFFF"/>
                        </a:solidFill>
                        <a:ln w="19050">
                          <a:solidFill>
                            <a:srgbClr val="000000"/>
                          </a:solidFill>
                          <a:miter lim="800000"/>
                          <a:headEnd/>
                          <a:tailEnd/>
                        </a:ln>
                        <a:effectLst>
                          <a:outerShdw dist="35921" dir="2700000" algn="ctr" rotWithShape="0">
                            <a:srgbClr val="808080">
                              <a:alpha val="50000"/>
                            </a:srgbClr>
                          </a:outerShdw>
                        </a:effectLst>
                      </wps:spPr>
                      <wps:txbx>
                        <w:txbxContent>
                          <w:p w:rsidR="001940E3" w:rsidRPr="00B60BB4" w:rsidRDefault="00853F8D" w:rsidP="002F5979">
                            <w:pPr>
                              <w:ind w:left="241" w:hangingChars="100" w:hanging="241"/>
                              <w:jc w:val="left"/>
                              <w:rPr>
                                <w:rFonts w:ascii="ＭＳ ゴシック" w:eastAsia="ＭＳ ゴシック" w:hAnsi="ＭＳ ゴシック"/>
                                <w:sz w:val="24"/>
                                <w:szCs w:val="24"/>
                              </w:rPr>
                            </w:pPr>
                            <w:r w:rsidRPr="00B60BB4">
                              <w:rPr>
                                <w:rFonts w:ascii="ＭＳ ゴシック" w:eastAsia="ＭＳ ゴシック" w:hAnsi="ＭＳ ゴシック" w:hint="eastAsia"/>
                                <w:sz w:val="24"/>
                                <w:szCs w:val="24"/>
                              </w:rPr>
                              <w:t>①</w:t>
                            </w:r>
                            <w:r w:rsidR="001940E3" w:rsidRPr="00B60BB4">
                              <w:rPr>
                                <w:rFonts w:ascii="ＭＳ ゴシック" w:eastAsia="ＭＳ ゴシック" w:hAnsi="ＭＳ ゴシック" w:hint="eastAsia"/>
                                <w:sz w:val="24"/>
                                <w:szCs w:val="24"/>
                              </w:rPr>
                              <w:t>在宅終末期患者の急変時受入など24時間診療によるがん診療連携体制の充実及び地域包括ケアシステムの推進</w:t>
                            </w:r>
                          </w:p>
                          <w:p w:rsidR="00853F8D" w:rsidRPr="00B60BB4" w:rsidRDefault="001041E0" w:rsidP="001940E3">
                            <w:pPr>
                              <w:ind w:left="241" w:hangingChars="100" w:hanging="241"/>
                              <w:jc w:val="left"/>
                              <w:rPr>
                                <w:rFonts w:ascii="ＭＳ ゴシック" w:eastAsia="ＭＳ ゴシック" w:hAnsi="ＭＳ ゴシック"/>
                                <w:sz w:val="24"/>
                                <w:szCs w:val="24"/>
                              </w:rPr>
                            </w:pPr>
                            <w:r w:rsidRPr="00B60BB4">
                              <w:rPr>
                                <w:rFonts w:ascii="ＭＳ ゴシック" w:eastAsia="ＭＳ ゴシック" w:hAnsi="ＭＳ ゴシック" w:hint="eastAsia"/>
                                <w:sz w:val="24"/>
                                <w:szCs w:val="24"/>
                              </w:rPr>
                              <w:t>②拠点病院のない大阪市西部の患者受入れの拡大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left:0;text-align:left;margin-left:.8pt;margin-top:5.8pt;width:465.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zZeQIAAPkEAAAOAAAAZHJzL2Uyb0RvYy54bWysVN9v0zAQfkfif7D8zvJjy9pGS6dpYwhp&#10;wMRAPLu2k1g4trHdpttfz/nSdh3jCZFIkS93/nzfd3e+uNwOmmykD8qahhYnOSXScCuU6Rr6/dvt&#10;uzklITIjmLZGNvRRBnq5fPvmYnS1LG1vtZCeAIgJ9ega2sfo6iwLvJcDCyfWSQPO1vqBRTB9lwnP&#10;RkAfdFbm+Xk2Wi+ct1yGAH9vJiddIn7bSh6/tG2QkeiGQm4Rvx6/q/TNlhes7jxzveK7NNg/ZDEw&#10;ZeDQA9QNi4ysvXoFNSjubbBtPOF2yGzbKi6RA7Ap8j/YPPTMSeQC4gR3kCn8P1j+eXPviRINPYdK&#10;GTZAjb6Casx0WpLivCiSRKMLNUQ+uHufSAZ3Z/nPQIy97iFQXnlvx14yAYlhfPZiQzICbCWr8ZMV&#10;cABbR4tqbVs/JEDQgWyxKI+HoshtJBx+VouiysuKEg6+WVWezaqUUsbq/W7nQ/wg7UDSoqEe0kd0&#10;trkLcQrdh2D2Vitxq7RGw3era+3JhkGD3OKzQw/HYdqQEbgt8ipH6BfOcIyR4/M3jEFFaHWthobO&#10;D0GsTrq9NwIbMTKlpzXQ0yYlKLGJgQjqtAaIh16MRKhE9bRalAUFAzq6nE2ghOkORpFHT4m38YeK&#10;PfZREvYV43me3kkt7Xo26VAlpD2FiRwKbvfHo3WUGdY7lXhqlbhdbaeeOk0oqf4rKx6hAyAhLDPc&#10;GLDorX+iZITpa2j4tWZeUqI/Guii2Vm5gJJHNObzBYyuP3asjhzMcABqaKRkWl7HacDXzquuh3MK&#10;JGjsFfRdq7AlnnMCLsmA+UJWu7sgDfCxjVHPN9byNwAAAP//AwBQSwMEFAAGAAgAAAAhAIJhEO7b&#10;AAAACAEAAA8AAABkcnMvZG93bnJldi54bWxMT0FOwzAQvCPxB2uRuCDqhIgKQpwKgXop4kDogaMT&#10;L7FFvI5itwm/Z3uip9HsjGZnqs3iB3HEKbpACvJVBgKpC8ZRr2D/ub19ABGTJqOHQKjgFyNs6suL&#10;SpcmzPSBxyb1gkMollqBTWkspYydRa/jKoxIrH2HyevEdOqlmfTM4X6Qd1m2ll474g9Wj/hisftp&#10;Dl7BuNu9u9fmHr/avbNvN+Pcmm2v1PXV8vwEIuGS/s1wqs/VoeZObTiQiWJgvmYjwwlZfiyKHETL&#10;hyLLQdaVPB9Q/wEAAP//AwBQSwECLQAUAAYACAAAACEAtoM4kv4AAADhAQAAEwAAAAAAAAAAAAAA&#10;AAAAAAAAW0NvbnRlbnRfVHlwZXNdLnhtbFBLAQItABQABgAIAAAAIQA4/SH/1gAAAJQBAAALAAAA&#10;AAAAAAAAAAAAAC8BAABfcmVscy8ucmVsc1BLAQItABQABgAIAAAAIQA4XkzZeQIAAPkEAAAOAAAA&#10;AAAAAAAAAAAAAC4CAABkcnMvZTJvRG9jLnhtbFBLAQItABQABgAIAAAAIQCCYRDu2wAAAAgBAAAP&#10;AAAAAAAAAAAAAAAAANMEAABkcnMvZG93bnJldi54bWxQSwUGAAAAAAQABADzAAAA2wUAAAAA&#10;" strokeweight="1.5pt">
                <v:shadow on="t" opacity=".5"/>
                <v:textbox inset="5.85pt,.7pt,5.85pt,.7pt">
                  <w:txbxContent>
                    <w:p w:rsidR="001940E3" w:rsidRPr="00B60BB4" w:rsidRDefault="00853F8D" w:rsidP="002F5979">
                      <w:pPr>
                        <w:ind w:left="241" w:hangingChars="100" w:hanging="241"/>
                        <w:jc w:val="left"/>
                        <w:rPr>
                          <w:rFonts w:ascii="ＭＳ ゴシック" w:eastAsia="ＭＳ ゴシック" w:hAnsi="ＭＳ ゴシック"/>
                          <w:sz w:val="24"/>
                          <w:szCs w:val="24"/>
                        </w:rPr>
                      </w:pPr>
                      <w:r w:rsidRPr="00B60BB4">
                        <w:rPr>
                          <w:rFonts w:ascii="ＭＳ ゴシック" w:eastAsia="ＭＳ ゴシック" w:hAnsi="ＭＳ ゴシック" w:hint="eastAsia"/>
                          <w:sz w:val="24"/>
                          <w:szCs w:val="24"/>
                        </w:rPr>
                        <w:t>①</w:t>
                      </w:r>
                      <w:r w:rsidR="001940E3" w:rsidRPr="00B60BB4">
                        <w:rPr>
                          <w:rFonts w:ascii="ＭＳ ゴシック" w:eastAsia="ＭＳ ゴシック" w:hAnsi="ＭＳ ゴシック" w:hint="eastAsia"/>
                          <w:sz w:val="24"/>
                          <w:szCs w:val="24"/>
                        </w:rPr>
                        <w:t>在宅終末期患者の急変時受入など24時間診療によるがん診療連携体制の充実及び地域包括ケアシステムの推進</w:t>
                      </w:r>
                    </w:p>
                    <w:p w:rsidR="00853F8D" w:rsidRPr="00B60BB4" w:rsidRDefault="001041E0" w:rsidP="001940E3">
                      <w:pPr>
                        <w:ind w:left="241" w:hangingChars="100" w:hanging="241"/>
                        <w:jc w:val="left"/>
                        <w:rPr>
                          <w:rFonts w:ascii="ＭＳ ゴシック" w:eastAsia="ＭＳ ゴシック" w:hAnsi="ＭＳ ゴシック"/>
                          <w:sz w:val="24"/>
                          <w:szCs w:val="24"/>
                        </w:rPr>
                      </w:pPr>
                      <w:r w:rsidRPr="00B60BB4">
                        <w:rPr>
                          <w:rFonts w:ascii="ＭＳ ゴシック" w:eastAsia="ＭＳ ゴシック" w:hAnsi="ＭＳ ゴシック" w:hint="eastAsia"/>
                          <w:sz w:val="24"/>
                          <w:szCs w:val="24"/>
                        </w:rPr>
                        <w:t>②拠点病院のない大阪市西部の患者受入れの拡大</w:t>
                      </w:r>
                    </w:p>
                  </w:txbxContent>
                </v:textbox>
              </v:rect>
            </w:pict>
          </mc:Fallback>
        </mc:AlternateContent>
      </w:r>
    </w:p>
    <w:p w:rsidR="002F5979" w:rsidRPr="001940E3" w:rsidRDefault="002F5979" w:rsidP="00005250">
      <w:pPr>
        <w:rPr>
          <w:rFonts w:ascii="ＭＳ ゴシック" w:eastAsia="ＭＳ ゴシック" w:hAnsi="ＭＳ ゴシック"/>
          <w:b/>
          <w:sz w:val="22"/>
          <w:szCs w:val="22"/>
        </w:rPr>
      </w:pPr>
    </w:p>
    <w:p w:rsidR="002F5979" w:rsidRPr="001940E3" w:rsidRDefault="002F5979" w:rsidP="00005250">
      <w:pPr>
        <w:rPr>
          <w:rFonts w:ascii="ＭＳ ゴシック" w:eastAsia="ＭＳ ゴシック" w:hAnsi="ＭＳ ゴシック"/>
          <w:b/>
          <w:sz w:val="22"/>
          <w:szCs w:val="22"/>
        </w:rPr>
      </w:pPr>
    </w:p>
    <w:p w:rsidR="002F5979" w:rsidRPr="001940E3" w:rsidRDefault="002F5979" w:rsidP="00005250">
      <w:pPr>
        <w:rPr>
          <w:rFonts w:ascii="ＭＳ ゴシック" w:eastAsia="ＭＳ ゴシック" w:hAnsi="ＭＳ ゴシック"/>
          <w:b/>
          <w:sz w:val="22"/>
          <w:szCs w:val="22"/>
        </w:rPr>
      </w:pPr>
    </w:p>
    <w:p w:rsidR="002105BA" w:rsidRPr="001940E3" w:rsidRDefault="00365377" w:rsidP="00252470">
      <w:pPr>
        <w:ind w:left="444" w:hangingChars="200" w:hanging="444"/>
        <w:rPr>
          <w:rFonts w:ascii="ＭＳ ゴシック" w:eastAsia="ＭＳ ゴシック" w:hAnsi="ＭＳ ゴシック"/>
          <w:b/>
          <w:sz w:val="22"/>
          <w:szCs w:val="22"/>
          <w:u w:val="single"/>
        </w:rPr>
      </w:pPr>
      <w:r w:rsidRPr="001940E3">
        <w:rPr>
          <w:rFonts w:ascii="ＭＳ ゴシック" w:eastAsia="ＭＳ ゴシック" w:hAnsi="ＭＳ ゴシック" w:hint="eastAsia"/>
          <w:b/>
          <w:sz w:val="22"/>
          <w:szCs w:val="22"/>
        </w:rPr>
        <w:t xml:space="preserve">　</w:t>
      </w:r>
      <w:r w:rsidR="00C27210" w:rsidRPr="001940E3">
        <w:rPr>
          <w:rFonts w:ascii="ＭＳ ゴシック" w:eastAsia="ＭＳ ゴシック" w:hAnsi="ＭＳ ゴシック" w:hint="eastAsia"/>
          <w:b/>
          <w:sz w:val="22"/>
          <w:szCs w:val="22"/>
          <w:u w:val="single"/>
        </w:rPr>
        <w:t>①</w:t>
      </w:r>
      <w:r w:rsidR="00252470" w:rsidRPr="001940E3">
        <w:rPr>
          <w:rFonts w:ascii="ＭＳ ゴシック" w:eastAsia="ＭＳ ゴシック" w:hAnsi="ＭＳ ゴシック" w:hint="eastAsia"/>
          <w:b/>
          <w:sz w:val="22"/>
          <w:szCs w:val="22"/>
          <w:u w:val="single"/>
        </w:rPr>
        <w:t>在宅終末期患者の急変時受入など24時間診療による</w:t>
      </w:r>
      <w:r w:rsidR="00BF0F5B" w:rsidRPr="001940E3">
        <w:rPr>
          <w:rFonts w:ascii="ＭＳ ゴシック" w:eastAsia="ＭＳ ゴシック" w:hAnsi="ＭＳ ゴシック" w:hint="eastAsia"/>
          <w:b/>
          <w:sz w:val="22"/>
          <w:szCs w:val="22"/>
          <w:u w:val="single"/>
        </w:rPr>
        <w:t>がん診療連携体制</w:t>
      </w:r>
      <w:r w:rsidR="00252470" w:rsidRPr="001940E3">
        <w:rPr>
          <w:rFonts w:ascii="ＭＳ ゴシック" w:eastAsia="ＭＳ ゴシック" w:hAnsi="ＭＳ ゴシック" w:hint="eastAsia"/>
          <w:b/>
          <w:sz w:val="22"/>
          <w:szCs w:val="22"/>
          <w:u w:val="single"/>
        </w:rPr>
        <w:t>の充実及び地域包括ケアシステム</w:t>
      </w:r>
      <w:r w:rsidR="00E86B01" w:rsidRPr="001940E3">
        <w:rPr>
          <w:rFonts w:ascii="ＭＳ ゴシック" w:eastAsia="ＭＳ ゴシック" w:hAnsi="ＭＳ ゴシック" w:hint="eastAsia"/>
          <w:b/>
          <w:sz w:val="22"/>
          <w:szCs w:val="22"/>
          <w:u w:val="single"/>
        </w:rPr>
        <w:t>の推進</w:t>
      </w:r>
    </w:p>
    <w:p w:rsidR="003A5067" w:rsidRPr="001940E3" w:rsidRDefault="003A5067" w:rsidP="001940E3">
      <w:pPr>
        <w:pStyle w:val="aa"/>
        <w:ind w:leftChars="200" w:left="422" w:firstLineChars="100" w:firstLine="211"/>
        <w:rPr>
          <w:rFonts w:asciiTheme="majorEastAsia" w:eastAsiaTheme="majorEastAsia" w:hAnsiTheme="majorEastAsia"/>
        </w:rPr>
      </w:pPr>
      <w:r w:rsidRPr="001940E3">
        <w:rPr>
          <w:rFonts w:asciiTheme="majorEastAsia" w:eastAsiaTheme="majorEastAsia" w:hAnsiTheme="majorEastAsia" w:hint="eastAsia"/>
        </w:rPr>
        <w:t>大阪府においては、高齢化が他府県よりも早いスピードで進んでおり、地域包括ケアシステムの実現には、</w:t>
      </w:r>
      <w:r w:rsidR="0090620C" w:rsidRPr="001940E3">
        <w:rPr>
          <w:rFonts w:asciiTheme="majorEastAsia" w:eastAsiaTheme="majorEastAsia" w:hAnsiTheme="majorEastAsia" w:hint="eastAsia"/>
        </w:rPr>
        <w:t>入院医療と在宅医療との信頼性の高い連携体制の構築が重要であり、そのためには在宅終末期患者の</w:t>
      </w:r>
      <w:r w:rsidRPr="001940E3">
        <w:rPr>
          <w:rFonts w:asciiTheme="majorEastAsia" w:eastAsiaTheme="majorEastAsia" w:hAnsiTheme="majorEastAsia" w:hint="eastAsia"/>
        </w:rPr>
        <w:t>急変時受入対応など24時間診療体制を有する病院が不可欠である。</w:t>
      </w:r>
    </w:p>
    <w:p w:rsidR="003A5067" w:rsidRPr="001940E3" w:rsidRDefault="007F3DE2" w:rsidP="001940E3">
      <w:pPr>
        <w:pStyle w:val="aa"/>
        <w:ind w:leftChars="200" w:left="422" w:firstLineChars="100" w:firstLine="211"/>
        <w:rPr>
          <w:rFonts w:asciiTheme="majorEastAsia" w:eastAsiaTheme="majorEastAsia" w:hAnsiTheme="majorEastAsia"/>
        </w:rPr>
      </w:pPr>
      <w:r w:rsidRPr="001940E3">
        <w:rPr>
          <w:rFonts w:asciiTheme="majorEastAsia" w:eastAsiaTheme="majorEastAsia" w:hAnsiTheme="majorEastAsia" w:hint="eastAsia"/>
        </w:rPr>
        <w:t>大阪警察病院は、オンコロジーエマージェンシーに対して、夜間・休日の24時間体制を構築</w:t>
      </w:r>
      <w:r w:rsidR="00252470" w:rsidRPr="001940E3">
        <w:rPr>
          <w:rFonts w:asciiTheme="majorEastAsia" w:eastAsiaTheme="majorEastAsia" w:hAnsiTheme="majorEastAsia" w:hint="eastAsia"/>
        </w:rPr>
        <w:t>しており</w:t>
      </w:r>
      <w:r w:rsidRPr="001940E3">
        <w:rPr>
          <w:rFonts w:asciiTheme="majorEastAsia" w:eastAsiaTheme="majorEastAsia" w:hAnsiTheme="majorEastAsia" w:hint="eastAsia"/>
        </w:rPr>
        <w:t>（</w:t>
      </w:r>
      <w:r w:rsidR="00432CA8" w:rsidRPr="001940E3">
        <w:rPr>
          <w:rFonts w:asciiTheme="majorEastAsia" w:eastAsiaTheme="majorEastAsia" w:hAnsiTheme="majorEastAsia" w:hint="eastAsia"/>
        </w:rPr>
        <w:t>年間入院がん患者数</w:t>
      </w:r>
      <w:r w:rsidRPr="001940E3">
        <w:rPr>
          <w:rFonts w:asciiTheme="majorEastAsia" w:eastAsiaTheme="majorEastAsia" w:hAnsiTheme="majorEastAsia" w:hint="eastAsia"/>
        </w:rPr>
        <w:t>4,490</w:t>
      </w:r>
      <w:r w:rsidR="00432CA8" w:rsidRPr="001940E3">
        <w:rPr>
          <w:rFonts w:asciiTheme="majorEastAsia" w:eastAsiaTheme="majorEastAsia" w:hAnsiTheme="majorEastAsia" w:hint="eastAsia"/>
        </w:rPr>
        <w:t>人のうち、</w:t>
      </w:r>
      <w:r w:rsidRPr="001940E3">
        <w:rPr>
          <w:rFonts w:asciiTheme="majorEastAsia" w:eastAsiaTheme="majorEastAsia" w:hAnsiTheme="majorEastAsia" w:hint="eastAsia"/>
        </w:rPr>
        <w:t>1,101</w:t>
      </w:r>
      <w:r w:rsidR="00432CA8" w:rsidRPr="001940E3">
        <w:rPr>
          <w:rFonts w:asciiTheme="majorEastAsia" w:eastAsiaTheme="majorEastAsia" w:hAnsiTheme="majorEastAsia" w:hint="eastAsia"/>
        </w:rPr>
        <w:t>人（25％）が緊急入院</w:t>
      </w:r>
      <w:r w:rsidRPr="001940E3">
        <w:rPr>
          <w:rFonts w:asciiTheme="majorEastAsia" w:eastAsiaTheme="majorEastAsia" w:hAnsiTheme="majorEastAsia" w:hint="eastAsia"/>
        </w:rPr>
        <w:t>、</w:t>
      </w:r>
      <w:r w:rsidR="00432CA8" w:rsidRPr="001940E3">
        <w:rPr>
          <w:rFonts w:asciiTheme="majorEastAsia" w:eastAsiaTheme="majorEastAsia" w:hAnsiTheme="majorEastAsia" w:hint="eastAsia"/>
        </w:rPr>
        <w:t>156人に緩和ケアチームが介入</w:t>
      </w:r>
      <w:r w:rsidRPr="001940E3">
        <w:rPr>
          <w:rFonts w:asciiTheme="majorEastAsia" w:eastAsiaTheme="majorEastAsia" w:hAnsiTheme="majorEastAsia" w:hint="eastAsia"/>
        </w:rPr>
        <w:t>）</w:t>
      </w:r>
      <w:r w:rsidR="00252470" w:rsidRPr="001940E3">
        <w:rPr>
          <w:rFonts w:asciiTheme="majorEastAsia" w:eastAsiaTheme="majorEastAsia" w:hAnsiTheme="majorEastAsia" w:hint="eastAsia"/>
        </w:rPr>
        <w:t>、在宅</w:t>
      </w:r>
      <w:r w:rsidR="00432CA8" w:rsidRPr="001940E3">
        <w:rPr>
          <w:rFonts w:asciiTheme="majorEastAsia" w:eastAsiaTheme="majorEastAsia" w:hAnsiTheme="majorEastAsia" w:hint="eastAsia"/>
        </w:rPr>
        <w:t>医</w:t>
      </w:r>
      <w:r w:rsidR="00252470" w:rsidRPr="001940E3">
        <w:rPr>
          <w:rFonts w:asciiTheme="majorEastAsia" w:eastAsiaTheme="majorEastAsia" w:hAnsiTheme="majorEastAsia" w:hint="eastAsia"/>
        </w:rPr>
        <w:t>等</w:t>
      </w:r>
      <w:r w:rsidR="00432CA8" w:rsidRPr="001940E3">
        <w:rPr>
          <w:rFonts w:asciiTheme="majorEastAsia" w:eastAsiaTheme="majorEastAsia" w:hAnsiTheme="majorEastAsia" w:hint="eastAsia"/>
        </w:rPr>
        <w:t>と連携し</w:t>
      </w:r>
      <w:r w:rsidR="00252470" w:rsidRPr="001940E3">
        <w:rPr>
          <w:rFonts w:asciiTheme="majorEastAsia" w:eastAsiaTheme="majorEastAsia" w:hAnsiTheme="majorEastAsia" w:hint="eastAsia"/>
        </w:rPr>
        <w:t>て、</w:t>
      </w:r>
      <w:r w:rsidR="00432CA8" w:rsidRPr="001940E3">
        <w:rPr>
          <w:rFonts w:asciiTheme="majorEastAsia" w:eastAsiaTheme="majorEastAsia" w:hAnsiTheme="majorEastAsia" w:hint="eastAsia"/>
        </w:rPr>
        <w:t>立地する大阪市東部基本</w:t>
      </w:r>
      <w:r w:rsidR="00F5694C" w:rsidRPr="001940E3">
        <w:rPr>
          <w:rFonts w:asciiTheme="majorEastAsia" w:eastAsiaTheme="majorEastAsia" w:hAnsiTheme="majorEastAsia" w:hint="eastAsia"/>
        </w:rPr>
        <w:t>保健</w:t>
      </w:r>
      <w:r w:rsidR="00252470" w:rsidRPr="001940E3">
        <w:rPr>
          <w:rFonts w:asciiTheme="majorEastAsia" w:eastAsiaTheme="majorEastAsia" w:hAnsiTheme="majorEastAsia" w:hint="eastAsia"/>
        </w:rPr>
        <w:t>医療圏だけでなく</w:t>
      </w:r>
      <w:r w:rsidR="00432CA8" w:rsidRPr="001940E3">
        <w:rPr>
          <w:rFonts w:asciiTheme="majorEastAsia" w:eastAsiaTheme="majorEastAsia" w:hAnsiTheme="majorEastAsia" w:hint="eastAsia"/>
        </w:rPr>
        <w:t>西部基本医療圏等、隣接医療圏からの在宅終末期患者の緊急受け入れについても積極的に行っている。</w:t>
      </w:r>
      <w:r w:rsidR="00F5694C" w:rsidRPr="001940E3">
        <w:rPr>
          <w:rFonts w:asciiTheme="majorEastAsia" w:eastAsiaTheme="majorEastAsia" w:hAnsiTheme="majorEastAsia" w:hint="eastAsia"/>
        </w:rPr>
        <w:t>また、地域の医療機関への転院支援や、在宅支援を行うことにより、年間がん患者支援総数480人のうち、病院間192人（ホスピス24人含む）、緩和ケア在宅支援診療所288人（在宅復帰率60％）と高い水準を維持している。</w:t>
      </w:r>
    </w:p>
    <w:p w:rsidR="00E26D78" w:rsidRPr="001940E3" w:rsidRDefault="003A5067" w:rsidP="001940E3">
      <w:pPr>
        <w:pStyle w:val="aa"/>
        <w:ind w:leftChars="200" w:left="422" w:firstLineChars="100" w:firstLine="211"/>
        <w:rPr>
          <w:rFonts w:asciiTheme="majorEastAsia" w:eastAsiaTheme="majorEastAsia" w:hAnsiTheme="majorEastAsia"/>
          <w:u w:val="single"/>
        </w:rPr>
      </w:pPr>
      <w:r w:rsidRPr="001940E3">
        <w:rPr>
          <w:rFonts w:asciiTheme="majorEastAsia" w:eastAsiaTheme="majorEastAsia" w:hAnsiTheme="majorEastAsia" w:hint="eastAsia"/>
        </w:rPr>
        <w:t>このようなことから、</w:t>
      </w:r>
      <w:r w:rsidR="00432CA8" w:rsidRPr="001940E3">
        <w:rPr>
          <w:rFonts w:asciiTheme="majorEastAsia" w:eastAsiaTheme="majorEastAsia" w:hAnsiTheme="majorEastAsia" w:hint="eastAsia"/>
          <w:u w:val="single"/>
        </w:rPr>
        <w:t>指定により、終末期患者の緊急緩和ケアについて、患者の生活圏内での病病・病診連携が推進され、がん患者・家族が生活圏で最期を迎える「支える医療」が提供できる</w:t>
      </w:r>
      <w:r w:rsidR="001940E3" w:rsidRPr="001940E3">
        <w:rPr>
          <w:rFonts w:asciiTheme="majorEastAsia" w:eastAsiaTheme="majorEastAsia" w:hAnsiTheme="majorEastAsia" w:hint="eastAsia"/>
          <w:u w:val="single"/>
        </w:rPr>
        <w:t>、がん診療連携</w:t>
      </w:r>
      <w:r w:rsidR="0090620C" w:rsidRPr="001940E3">
        <w:rPr>
          <w:rFonts w:asciiTheme="majorEastAsia" w:eastAsiaTheme="majorEastAsia" w:hAnsiTheme="majorEastAsia" w:hint="eastAsia"/>
          <w:u w:val="single"/>
        </w:rPr>
        <w:t>体制の</w:t>
      </w:r>
      <w:r w:rsidR="00B60BB4">
        <w:rPr>
          <w:rFonts w:asciiTheme="majorEastAsia" w:eastAsiaTheme="majorEastAsia" w:hAnsiTheme="majorEastAsia" w:hint="eastAsia"/>
          <w:u w:val="single"/>
        </w:rPr>
        <w:t>充実</w:t>
      </w:r>
      <w:r w:rsidR="0090620C" w:rsidRPr="001940E3">
        <w:rPr>
          <w:rFonts w:asciiTheme="majorEastAsia" w:eastAsiaTheme="majorEastAsia" w:hAnsiTheme="majorEastAsia" w:hint="eastAsia"/>
          <w:u w:val="single"/>
        </w:rPr>
        <w:t>が図れるとともに、地域包括ケアシステムの推進に寄与するものと期待できる。</w:t>
      </w:r>
    </w:p>
    <w:p w:rsidR="001940E3" w:rsidRPr="001940E3" w:rsidRDefault="001940E3" w:rsidP="001940E3">
      <w:pPr>
        <w:pStyle w:val="aa"/>
        <w:ind w:leftChars="200" w:left="422" w:firstLineChars="100" w:firstLine="211"/>
        <w:rPr>
          <w:rFonts w:asciiTheme="majorEastAsia" w:eastAsiaTheme="majorEastAsia" w:hAnsiTheme="majorEastAsia"/>
        </w:rPr>
      </w:pPr>
    </w:p>
    <w:p w:rsidR="001041E0" w:rsidRPr="001940E3" w:rsidRDefault="001041E0" w:rsidP="001041E0">
      <w:pPr>
        <w:ind w:firstLineChars="100" w:firstLine="222"/>
        <w:rPr>
          <w:rFonts w:ascii="ＭＳ ゴシック" w:eastAsia="ＭＳ ゴシック" w:hAnsi="ＭＳ ゴシック"/>
          <w:b/>
          <w:sz w:val="22"/>
          <w:szCs w:val="22"/>
          <w:u w:val="single"/>
        </w:rPr>
      </w:pPr>
      <w:r w:rsidRPr="001940E3">
        <w:rPr>
          <w:rFonts w:ascii="ＭＳ ゴシック" w:eastAsia="ＭＳ ゴシック" w:hAnsi="ＭＳ ゴシック" w:hint="eastAsia"/>
          <w:b/>
          <w:sz w:val="22"/>
          <w:szCs w:val="22"/>
          <w:u w:val="single"/>
        </w:rPr>
        <w:t>②拠点病院のない大阪市西部の患者受入れの拡大</w:t>
      </w:r>
    </w:p>
    <w:p w:rsidR="001940E3" w:rsidRPr="001940E3" w:rsidRDefault="001041E0" w:rsidP="001940E3">
      <w:pPr>
        <w:ind w:leftChars="250" w:left="527" w:firstLineChars="100" w:firstLine="221"/>
        <w:rPr>
          <w:rFonts w:ascii="ＭＳ ゴシック" w:eastAsia="ＭＳ ゴシック" w:hAnsi="ＭＳ ゴシック"/>
          <w:sz w:val="22"/>
          <w:szCs w:val="22"/>
        </w:rPr>
      </w:pPr>
      <w:r w:rsidRPr="001940E3">
        <w:rPr>
          <w:rFonts w:ascii="ＭＳ ゴシック" w:eastAsia="ＭＳ ゴシック" w:hAnsi="ＭＳ ゴシック" w:hint="eastAsia"/>
          <w:sz w:val="22"/>
          <w:szCs w:val="22"/>
        </w:rPr>
        <w:t>大阪市２次医療圏・西部基本保健医療圏（人口47万人）には拠点病院がないため、隣接医療圏へ患者が流出している。大阪市２次医療圏・東部基本保健医療圏（人口72万人）に所在する大阪警察病院は、居住するがん患者の割合が最も高く（22.5%）、また、拠点病院のない西部基本保健医療圏からの患者流入が大幅に増加するなど、東部はもとより西部の患者も多く受け</w:t>
      </w:r>
      <w:r w:rsidR="0090620C" w:rsidRPr="001940E3">
        <w:rPr>
          <w:rFonts w:ascii="ＭＳ ゴシック" w:eastAsia="ＭＳ ゴシック" w:hAnsi="ＭＳ ゴシック" w:hint="eastAsia"/>
          <w:sz w:val="22"/>
          <w:szCs w:val="22"/>
        </w:rPr>
        <w:t>入れている。</w:t>
      </w:r>
    </w:p>
    <w:p w:rsidR="001041E0" w:rsidRPr="001940E3" w:rsidRDefault="00B60BB4" w:rsidP="001940E3">
      <w:pPr>
        <w:ind w:leftChars="250" w:left="527" w:firstLineChars="100" w:firstLine="221"/>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このようなことから、</w:t>
      </w:r>
      <w:r w:rsidRPr="005432BC">
        <w:rPr>
          <w:rFonts w:ascii="ＭＳ ゴシック" w:eastAsia="ＭＳ ゴシック" w:hAnsi="ＭＳ ゴシック" w:hint="eastAsia"/>
          <w:sz w:val="22"/>
          <w:szCs w:val="22"/>
          <w:u w:val="single"/>
        </w:rPr>
        <w:t>指定により</w:t>
      </w:r>
      <w:r w:rsidR="0090620C" w:rsidRPr="005432BC">
        <w:rPr>
          <w:rFonts w:ascii="ＭＳ ゴシック" w:eastAsia="ＭＳ ゴシック" w:hAnsi="ＭＳ ゴシック" w:hint="eastAsia"/>
          <w:sz w:val="22"/>
          <w:szCs w:val="22"/>
          <w:u w:val="single"/>
        </w:rPr>
        <w:t>、</w:t>
      </w:r>
      <w:r w:rsidR="0090620C" w:rsidRPr="001940E3">
        <w:rPr>
          <w:rFonts w:ascii="ＭＳ ゴシック" w:eastAsia="ＭＳ ゴシック" w:hAnsi="ＭＳ ゴシック" w:hint="eastAsia"/>
          <w:sz w:val="22"/>
          <w:szCs w:val="22"/>
          <w:u w:val="single"/>
        </w:rPr>
        <w:t>既指定拠点病院の患者集中を和らげ、東部だけでなく</w:t>
      </w:r>
      <w:r w:rsidR="001041E0" w:rsidRPr="001940E3">
        <w:rPr>
          <w:rFonts w:ascii="ＭＳ ゴシック" w:eastAsia="ＭＳ ゴシック" w:hAnsi="ＭＳ ゴシック" w:hint="eastAsia"/>
          <w:sz w:val="22"/>
          <w:szCs w:val="22"/>
          <w:u w:val="single"/>
        </w:rPr>
        <w:t>西部の患者</w:t>
      </w:r>
      <w:r w:rsidR="0090620C" w:rsidRPr="001940E3">
        <w:rPr>
          <w:rFonts w:ascii="ＭＳ ゴシック" w:eastAsia="ＭＳ ゴシック" w:hAnsi="ＭＳ ゴシック" w:hint="eastAsia"/>
          <w:sz w:val="22"/>
          <w:szCs w:val="22"/>
          <w:u w:val="single"/>
        </w:rPr>
        <w:t>も広く</w:t>
      </w:r>
      <w:r w:rsidR="001041E0" w:rsidRPr="001940E3">
        <w:rPr>
          <w:rFonts w:ascii="ＭＳ ゴシック" w:eastAsia="ＭＳ ゴシック" w:hAnsi="ＭＳ ゴシック" w:hint="eastAsia"/>
          <w:sz w:val="22"/>
          <w:szCs w:val="22"/>
          <w:u w:val="single"/>
        </w:rPr>
        <w:t>カバーする役割を担うことにより、住民のより身近な地域で高度な医療を提供する</w:t>
      </w:r>
      <w:r w:rsidR="001940E3" w:rsidRPr="001940E3">
        <w:rPr>
          <w:rFonts w:ascii="ＭＳ ゴシック" w:eastAsia="ＭＳ ゴシック" w:hAnsi="ＭＳ ゴシック" w:hint="eastAsia"/>
          <w:sz w:val="22"/>
          <w:szCs w:val="22"/>
          <w:u w:val="single"/>
        </w:rPr>
        <w:t>ことが可能となる</w:t>
      </w:r>
      <w:r w:rsidR="001041E0" w:rsidRPr="001940E3">
        <w:rPr>
          <w:rFonts w:ascii="ＭＳ ゴシック" w:eastAsia="ＭＳ ゴシック" w:hAnsi="ＭＳ ゴシック" w:hint="eastAsia"/>
          <w:sz w:val="22"/>
          <w:szCs w:val="22"/>
          <w:u w:val="single"/>
        </w:rPr>
        <w:t>。</w:t>
      </w:r>
    </w:p>
    <w:p w:rsidR="006D6ABF" w:rsidRPr="00B539B5" w:rsidRDefault="006D6ABF" w:rsidP="005A2458">
      <w:pPr>
        <w:rPr>
          <w:rFonts w:ascii="ＭＳ ゴシック" w:eastAsia="ＭＳ ゴシック" w:hAnsi="ＭＳ ゴシック"/>
          <w:sz w:val="22"/>
          <w:szCs w:val="22"/>
        </w:rPr>
      </w:pPr>
    </w:p>
    <w:p w:rsidR="005A2458" w:rsidRPr="00B539B5" w:rsidRDefault="00717293" w:rsidP="005A2458">
      <w:pPr>
        <w:rPr>
          <w:rFonts w:ascii="ＭＳ ゴシック" w:eastAsia="ＭＳ ゴシック" w:hAnsi="ＭＳ ゴシック"/>
          <w:b/>
          <w:sz w:val="24"/>
          <w:szCs w:val="22"/>
        </w:rPr>
      </w:pPr>
      <w:r w:rsidRPr="00B539B5">
        <w:rPr>
          <w:rFonts w:ascii="ＭＳ ゴシック" w:eastAsia="ＭＳ ゴシック" w:hAnsi="ＭＳ ゴシック" w:hint="eastAsia"/>
          <w:b/>
          <w:sz w:val="24"/>
          <w:szCs w:val="22"/>
        </w:rPr>
        <w:t>３</w:t>
      </w:r>
      <w:r w:rsidR="005A2458" w:rsidRPr="00B539B5">
        <w:rPr>
          <w:rFonts w:ascii="ＭＳ ゴシック" w:eastAsia="ＭＳ ゴシック" w:hAnsi="ＭＳ ゴシック" w:hint="eastAsia"/>
          <w:b/>
          <w:sz w:val="24"/>
          <w:szCs w:val="22"/>
        </w:rPr>
        <w:t xml:space="preserve">　推薦手続きについて</w:t>
      </w:r>
    </w:p>
    <w:p w:rsidR="005A2458" w:rsidRPr="00B539B5" w:rsidRDefault="005A2458" w:rsidP="003B629E">
      <w:pPr>
        <w:ind w:firstLineChars="50" w:firstLine="111"/>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(1)大阪府がん対策推進委員会がん</w:t>
      </w:r>
      <w:r w:rsidR="006D2B02" w:rsidRPr="00B539B5">
        <w:rPr>
          <w:rFonts w:ascii="ＭＳ ゴシック" w:eastAsia="ＭＳ ゴシック" w:hAnsi="ＭＳ ゴシック" w:hint="eastAsia"/>
          <w:b/>
          <w:sz w:val="22"/>
          <w:szCs w:val="22"/>
        </w:rPr>
        <w:t>診療</w:t>
      </w:r>
      <w:r w:rsidRPr="00B539B5">
        <w:rPr>
          <w:rFonts w:ascii="ＭＳ ゴシック" w:eastAsia="ＭＳ ゴシック" w:hAnsi="ＭＳ ゴシック" w:hint="eastAsia"/>
          <w:b/>
          <w:sz w:val="22"/>
          <w:szCs w:val="22"/>
        </w:rPr>
        <w:t>拠点病院部会における審議及び推薦基準</w:t>
      </w:r>
    </w:p>
    <w:p w:rsidR="005A2458" w:rsidRPr="00B539B5" w:rsidRDefault="00C83A2D" w:rsidP="00E2145C">
      <w:pPr>
        <w:ind w:leftChars="100" w:left="211" w:firstLineChars="100" w:firstLine="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府において、</w:t>
      </w:r>
      <w:r w:rsidR="005A2458" w:rsidRPr="00B539B5">
        <w:rPr>
          <w:rFonts w:ascii="ＭＳ ゴシック" w:eastAsia="ＭＳ ゴシック" w:hAnsi="ＭＳ ゴシック" w:hint="eastAsia"/>
          <w:sz w:val="22"/>
          <w:szCs w:val="22"/>
        </w:rPr>
        <w:t>がん診療連携拠点病院を厚生労働大臣に推薦するに際し</w:t>
      </w:r>
      <w:r w:rsidRPr="00B539B5">
        <w:rPr>
          <w:rFonts w:ascii="ＭＳ ゴシック" w:eastAsia="ＭＳ ゴシック" w:hAnsi="ＭＳ ゴシック" w:hint="eastAsia"/>
          <w:sz w:val="22"/>
          <w:szCs w:val="22"/>
        </w:rPr>
        <w:t>ては、</w:t>
      </w:r>
      <w:r w:rsidR="005A2458" w:rsidRPr="00B539B5">
        <w:rPr>
          <w:rFonts w:ascii="ＭＳ ゴシック" w:eastAsia="ＭＳ ゴシック" w:hAnsi="ＭＳ ゴシック" w:hint="eastAsia"/>
          <w:sz w:val="22"/>
          <w:szCs w:val="22"/>
        </w:rPr>
        <w:t>大阪府がん対策推進委員会がん診療拠点病院部会での意見を</w:t>
      </w:r>
      <w:r w:rsidRPr="00B539B5">
        <w:rPr>
          <w:rFonts w:ascii="ＭＳ ゴシック" w:eastAsia="ＭＳ ゴシック" w:hAnsi="ＭＳ ゴシック" w:hint="eastAsia"/>
          <w:sz w:val="22"/>
          <w:szCs w:val="22"/>
        </w:rPr>
        <w:t>踏まえ</w:t>
      </w:r>
      <w:r w:rsidR="005A2458" w:rsidRPr="00B539B5">
        <w:rPr>
          <w:rFonts w:ascii="ＭＳ ゴシック" w:eastAsia="ＭＳ ゴシック" w:hAnsi="ＭＳ ゴシック" w:hint="eastAsia"/>
          <w:sz w:val="22"/>
          <w:szCs w:val="22"/>
        </w:rPr>
        <w:t>策定</w:t>
      </w:r>
      <w:r w:rsidR="004023FD" w:rsidRPr="00B539B5">
        <w:rPr>
          <w:rFonts w:ascii="ＭＳ ゴシック" w:eastAsia="ＭＳ ゴシック" w:hAnsi="ＭＳ ゴシック" w:hint="eastAsia"/>
          <w:sz w:val="22"/>
          <w:szCs w:val="22"/>
        </w:rPr>
        <w:t>した推薦基準を適用することとしてい</w:t>
      </w:r>
      <w:r w:rsidRPr="00B539B5">
        <w:rPr>
          <w:rFonts w:ascii="ＭＳ ゴシック" w:eastAsia="ＭＳ ゴシック" w:hAnsi="ＭＳ ゴシック" w:hint="eastAsia"/>
          <w:sz w:val="22"/>
          <w:szCs w:val="22"/>
        </w:rPr>
        <w:t>る。推薦基準の</w:t>
      </w:r>
      <w:r w:rsidR="005A2458" w:rsidRPr="00B539B5">
        <w:rPr>
          <w:rFonts w:ascii="ＭＳ ゴシック" w:eastAsia="ＭＳ ゴシック" w:hAnsi="ＭＳ ゴシック" w:hint="eastAsia"/>
          <w:sz w:val="22"/>
          <w:szCs w:val="22"/>
        </w:rPr>
        <w:t>内容</w:t>
      </w:r>
      <w:r w:rsidRPr="00B539B5">
        <w:rPr>
          <w:rFonts w:ascii="ＭＳ ゴシック" w:eastAsia="ＭＳ ゴシック" w:hAnsi="ＭＳ ゴシック" w:hint="eastAsia"/>
          <w:sz w:val="22"/>
          <w:szCs w:val="22"/>
        </w:rPr>
        <w:t>については</w:t>
      </w:r>
      <w:r w:rsidR="005A2458" w:rsidRPr="00B539B5">
        <w:rPr>
          <w:rFonts w:ascii="ＭＳ ゴシック" w:eastAsia="ＭＳ ゴシック" w:hAnsi="ＭＳ ゴシック" w:hint="eastAsia"/>
          <w:sz w:val="22"/>
          <w:szCs w:val="22"/>
        </w:rPr>
        <w:t>、</w:t>
      </w:r>
      <w:r w:rsidR="004023FD" w:rsidRPr="00B539B5">
        <w:rPr>
          <w:rFonts w:ascii="ＭＳ ゴシック" w:eastAsia="ＭＳ ゴシック" w:hAnsi="ＭＳ ゴシック" w:hint="eastAsia"/>
          <w:sz w:val="22"/>
          <w:szCs w:val="22"/>
        </w:rPr>
        <w:t>厚生労働省</w:t>
      </w:r>
      <w:r w:rsidRPr="00B539B5">
        <w:rPr>
          <w:rFonts w:ascii="ＭＳ ゴシック" w:eastAsia="ＭＳ ゴシック" w:hAnsi="ＭＳ ゴシック" w:hint="eastAsia"/>
          <w:sz w:val="22"/>
          <w:szCs w:val="22"/>
        </w:rPr>
        <w:t>が定める</w:t>
      </w:r>
      <w:r w:rsidR="005A2458" w:rsidRPr="00B539B5">
        <w:rPr>
          <w:rFonts w:ascii="ＭＳ ゴシック" w:eastAsia="ＭＳ ゴシック" w:hAnsi="ＭＳ ゴシック" w:hint="eastAsia"/>
          <w:sz w:val="22"/>
          <w:szCs w:val="22"/>
        </w:rPr>
        <w:t>指定要件に加え、府独自</w:t>
      </w:r>
      <w:r w:rsidRPr="00B539B5">
        <w:rPr>
          <w:rFonts w:ascii="ＭＳ ゴシック" w:eastAsia="ＭＳ ゴシック" w:hAnsi="ＭＳ ゴシック" w:hint="eastAsia"/>
          <w:sz w:val="22"/>
          <w:szCs w:val="22"/>
        </w:rPr>
        <w:t>の項目として</w:t>
      </w:r>
      <w:r w:rsidR="00E2145C" w:rsidRPr="00B539B5">
        <w:rPr>
          <w:rFonts w:ascii="ＭＳ ゴシック" w:eastAsia="ＭＳ ゴシック" w:hAnsi="ＭＳ ゴシック" w:hint="eastAsia"/>
          <w:sz w:val="22"/>
          <w:szCs w:val="22"/>
        </w:rPr>
        <w:t>、診療実績等にかかる積極的な</w:t>
      </w:r>
      <w:r w:rsidRPr="00B539B5">
        <w:rPr>
          <w:rFonts w:ascii="ＭＳ ゴシック" w:eastAsia="ＭＳ ゴシック" w:hAnsi="ＭＳ ゴシック" w:hint="eastAsia"/>
          <w:sz w:val="22"/>
          <w:szCs w:val="22"/>
        </w:rPr>
        <w:t>情報公表</w:t>
      </w:r>
      <w:r w:rsidR="00E2145C" w:rsidRPr="00B539B5">
        <w:rPr>
          <w:rFonts w:ascii="ＭＳ ゴシック" w:eastAsia="ＭＳ ゴシック" w:hAnsi="ＭＳ ゴシック" w:hint="eastAsia"/>
          <w:sz w:val="22"/>
          <w:szCs w:val="22"/>
        </w:rPr>
        <w:t>などを定めている。</w:t>
      </w:r>
    </w:p>
    <w:p w:rsidR="00D967EA" w:rsidRPr="00B539B5" w:rsidRDefault="00E2145C" w:rsidP="005A2458">
      <w:pPr>
        <w:ind w:leftChars="100" w:left="21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 xml:space="preserve">　また、新規指定病院にかかる推薦については、各圏域におけるがん医療のけん引役として</w:t>
      </w:r>
      <w:r w:rsidRPr="00B539B5">
        <w:rPr>
          <w:rFonts w:ascii="ＭＳ ゴシック" w:eastAsia="ＭＳ ゴシック" w:hAnsi="ＭＳ ゴシック" w:hint="eastAsia"/>
          <w:sz w:val="22"/>
          <w:szCs w:val="22"/>
        </w:rPr>
        <w:lastRenderedPageBreak/>
        <w:t>の役割を確保するため、国指定病院の機能に準じている大阪府指定のがん診療拠点病院から募集することとしている。</w:t>
      </w:r>
    </w:p>
    <w:p w:rsidR="005A2458" w:rsidRPr="00B539B5" w:rsidRDefault="005A2458" w:rsidP="003B629E">
      <w:pPr>
        <w:ind w:firstLineChars="50" w:firstLine="111"/>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(2)</w:t>
      </w:r>
      <w:r w:rsidR="001704B8" w:rsidRPr="00B539B5">
        <w:rPr>
          <w:rFonts w:ascii="ＭＳ ゴシック" w:eastAsia="ＭＳ ゴシック" w:hAnsi="ＭＳ ゴシック" w:hint="eastAsia"/>
          <w:b/>
          <w:sz w:val="22"/>
          <w:szCs w:val="22"/>
        </w:rPr>
        <w:t>審議</w:t>
      </w:r>
      <w:r w:rsidRPr="00B539B5">
        <w:rPr>
          <w:rFonts w:ascii="ＭＳ ゴシック" w:eastAsia="ＭＳ ゴシック" w:hAnsi="ＭＳ ゴシック" w:hint="eastAsia"/>
          <w:b/>
          <w:sz w:val="22"/>
          <w:szCs w:val="22"/>
        </w:rPr>
        <w:t>結果</w:t>
      </w:r>
    </w:p>
    <w:p w:rsidR="005A2458" w:rsidRPr="00B539B5" w:rsidRDefault="00AC61B0" w:rsidP="005A2458">
      <w:pPr>
        <w:ind w:leftChars="100" w:left="211" w:firstLineChars="100" w:firstLine="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今回、拠点病院の指定申請のあった医療機関は</w:t>
      </w:r>
      <w:r w:rsidR="00701653" w:rsidRPr="00B539B5">
        <w:rPr>
          <w:rFonts w:ascii="ＭＳ ゴシック" w:eastAsia="ＭＳ ゴシック" w:hAnsi="ＭＳ ゴシック" w:hint="eastAsia"/>
          <w:sz w:val="22"/>
          <w:szCs w:val="22"/>
        </w:rPr>
        <w:t>大阪警察病院の１</w:t>
      </w:r>
      <w:r w:rsidRPr="00B539B5">
        <w:rPr>
          <w:rFonts w:ascii="ＭＳ ゴシック" w:eastAsia="ＭＳ ゴシック" w:hAnsi="ＭＳ ゴシック" w:hint="eastAsia"/>
          <w:sz w:val="22"/>
          <w:szCs w:val="22"/>
        </w:rPr>
        <w:t>病院であった。</w:t>
      </w:r>
      <w:r w:rsidR="005A2458" w:rsidRPr="00B539B5">
        <w:rPr>
          <w:rFonts w:ascii="ＭＳ ゴシック" w:eastAsia="ＭＳ ゴシック" w:hAnsi="ＭＳ ゴシック" w:hint="eastAsia"/>
          <w:sz w:val="22"/>
          <w:szCs w:val="22"/>
        </w:rPr>
        <w:t>平成</w:t>
      </w:r>
      <w:r w:rsidR="00701653" w:rsidRPr="00B539B5">
        <w:rPr>
          <w:rFonts w:ascii="ＭＳ ゴシック" w:eastAsia="ＭＳ ゴシック" w:hAnsi="ＭＳ ゴシック" w:hint="eastAsia"/>
          <w:sz w:val="22"/>
          <w:szCs w:val="22"/>
        </w:rPr>
        <w:t>27</w:t>
      </w:r>
      <w:r w:rsidR="005A2458" w:rsidRPr="00B539B5">
        <w:rPr>
          <w:rFonts w:ascii="ＭＳ ゴシック" w:eastAsia="ＭＳ ゴシック" w:hAnsi="ＭＳ ゴシック" w:hint="eastAsia"/>
          <w:sz w:val="22"/>
          <w:szCs w:val="22"/>
        </w:rPr>
        <w:t>年</w:t>
      </w:r>
      <w:r w:rsidR="005D1939" w:rsidRPr="00B539B5">
        <w:rPr>
          <w:rFonts w:ascii="ＭＳ ゴシック" w:eastAsia="ＭＳ ゴシック" w:hAnsi="ＭＳ ゴシック" w:hint="eastAsia"/>
          <w:sz w:val="22"/>
          <w:szCs w:val="22"/>
        </w:rPr>
        <w:t>10</w:t>
      </w:r>
      <w:r w:rsidR="005A2458" w:rsidRPr="00B539B5">
        <w:rPr>
          <w:rFonts w:ascii="ＭＳ ゴシック" w:eastAsia="ＭＳ ゴシック" w:hAnsi="ＭＳ ゴシック" w:hint="eastAsia"/>
          <w:sz w:val="22"/>
          <w:szCs w:val="22"/>
        </w:rPr>
        <w:t>月</w:t>
      </w:r>
      <w:r w:rsidR="00701653" w:rsidRPr="00B539B5">
        <w:rPr>
          <w:rFonts w:ascii="ＭＳ ゴシック" w:eastAsia="ＭＳ ゴシック" w:hAnsi="ＭＳ ゴシック" w:hint="eastAsia"/>
          <w:sz w:val="22"/>
          <w:szCs w:val="22"/>
        </w:rPr>
        <w:t>27</w:t>
      </w:r>
      <w:r w:rsidR="005A2458" w:rsidRPr="00B539B5">
        <w:rPr>
          <w:rFonts w:ascii="ＭＳ ゴシック" w:eastAsia="ＭＳ ゴシック" w:hAnsi="ＭＳ ゴシック" w:hint="eastAsia"/>
          <w:sz w:val="22"/>
          <w:szCs w:val="22"/>
        </w:rPr>
        <w:t>日開催の大阪府がん対策推進委員会がん診療拠点病院部会において、</w:t>
      </w:r>
      <w:r w:rsidR="0065241F" w:rsidRPr="00B539B5">
        <w:rPr>
          <w:rFonts w:ascii="ＭＳ ゴシック" w:eastAsia="ＭＳ ゴシック" w:hAnsi="ＭＳ ゴシック" w:hint="eastAsia"/>
          <w:sz w:val="22"/>
          <w:szCs w:val="22"/>
        </w:rPr>
        <w:t>上記の推薦基準</w:t>
      </w:r>
      <w:r w:rsidR="00D967EA" w:rsidRPr="00B539B5">
        <w:rPr>
          <w:rFonts w:ascii="ＭＳ ゴシック" w:eastAsia="ＭＳ ゴシック" w:hAnsi="ＭＳ ゴシック" w:hint="eastAsia"/>
          <w:sz w:val="22"/>
          <w:szCs w:val="22"/>
        </w:rPr>
        <w:t>、当該病院の</w:t>
      </w:r>
      <w:r w:rsidR="0065241F" w:rsidRPr="00B539B5">
        <w:rPr>
          <w:rFonts w:ascii="ＭＳ ゴシック" w:eastAsia="ＭＳ ゴシック" w:hAnsi="ＭＳ ゴシック" w:hint="eastAsia"/>
          <w:sz w:val="22"/>
          <w:szCs w:val="22"/>
        </w:rPr>
        <w:t>診療実績や</w:t>
      </w:r>
      <w:r w:rsidR="00D967EA" w:rsidRPr="00B539B5">
        <w:rPr>
          <w:rFonts w:ascii="ＭＳ ゴシック" w:eastAsia="ＭＳ ゴシック" w:hAnsi="ＭＳ ゴシック" w:hint="eastAsia"/>
          <w:sz w:val="22"/>
          <w:szCs w:val="22"/>
        </w:rPr>
        <w:t>指定による</w:t>
      </w:r>
      <w:r w:rsidR="0065241F" w:rsidRPr="00B539B5">
        <w:rPr>
          <w:rFonts w:ascii="ＭＳ ゴシック" w:eastAsia="ＭＳ ゴシック" w:hAnsi="ＭＳ ゴシック" w:hint="eastAsia"/>
          <w:sz w:val="22"/>
          <w:szCs w:val="22"/>
        </w:rPr>
        <w:t>相乗効果等</w:t>
      </w:r>
      <w:r w:rsidR="00D967EA" w:rsidRPr="00B539B5">
        <w:rPr>
          <w:rFonts w:ascii="ＭＳ ゴシック" w:eastAsia="ＭＳ ゴシック" w:hAnsi="ＭＳ ゴシック" w:hint="eastAsia"/>
          <w:sz w:val="22"/>
          <w:szCs w:val="22"/>
        </w:rPr>
        <w:t>を踏まえ</w:t>
      </w:r>
      <w:r w:rsidR="00701653" w:rsidRPr="00B539B5">
        <w:rPr>
          <w:rFonts w:ascii="ＭＳ ゴシック" w:eastAsia="ＭＳ ゴシック" w:hAnsi="ＭＳ ゴシック" w:hint="eastAsia"/>
          <w:sz w:val="22"/>
          <w:szCs w:val="22"/>
        </w:rPr>
        <w:t>審査した</w:t>
      </w:r>
      <w:r w:rsidRPr="00B539B5">
        <w:rPr>
          <w:rFonts w:ascii="ＭＳ ゴシック" w:eastAsia="ＭＳ ゴシック" w:hAnsi="ＭＳ ゴシック" w:hint="eastAsia"/>
          <w:sz w:val="22"/>
          <w:szCs w:val="22"/>
        </w:rPr>
        <w:t>結果</w:t>
      </w:r>
      <w:r w:rsidR="005A2458" w:rsidRPr="00B539B5">
        <w:rPr>
          <w:rFonts w:ascii="ＭＳ ゴシック" w:eastAsia="ＭＳ ゴシック" w:hAnsi="ＭＳ ゴシック" w:hint="eastAsia"/>
          <w:sz w:val="22"/>
          <w:szCs w:val="22"/>
        </w:rPr>
        <w:t>、</w:t>
      </w:r>
      <w:r w:rsidR="00701653" w:rsidRPr="00B539B5">
        <w:rPr>
          <w:rFonts w:ascii="ＭＳ ゴシック" w:eastAsia="ＭＳ ゴシック" w:hAnsi="ＭＳ ゴシック" w:hint="eastAsia"/>
          <w:sz w:val="22"/>
          <w:szCs w:val="22"/>
        </w:rPr>
        <w:t>大阪警察病院</w:t>
      </w:r>
      <w:r w:rsidRPr="00B539B5">
        <w:rPr>
          <w:rFonts w:ascii="ＭＳ ゴシック" w:eastAsia="ＭＳ ゴシック" w:hAnsi="ＭＳ ゴシック" w:hint="eastAsia"/>
          <w:sz w:val="22"/>
          <w:szCs w:val="22"/>
        </w:rPr>
        <w:t>の推薦を</w:t>
      </w:r>
      <w:r w:rsidR="005A2458" w:rsidRPr="00B539B5">
        <w:rPr>
          <w:rFonts w:ascii="ＭＳ ゴシック" w:eastAsia="ＭＳ ゴシック" w:hAnsi="ＭＳ ゴシック" w:hint="eastAsia"/>
          <w:sz w:val="22"/>
          <w:szCs w:val="22"/>
        </w:rPr>
        <w:t>決定した。</w:t>
      </w:r>
    </w:p>
    <w:p w:rsidR="00AC61B0" w:rsidRPr="00B539B5" w:rsidRDefault="00AC61B0" w:rsidP="005A2458">
      <w:pPr>
        <w:ind w:leftChars="100" w:left="211" w:firstLineChars="100" w:firstLine="221"/>
        <w:rPr>
          <w:rFonts w:ascii="ＭＳ ゴシック" w:eastAsia="ＭＳ ゴシック" w:hAnsi="ＭＳ ゴシック"/>
          <w:sz w:val="22"/>
          <w:szCs w:val="22"/>
        </w:rPr>
      </w:pPr>
    </w:p>
    <w:p w:rsidR="0065241F" w:rsidRPr="00B539B5" w:rsidRDefault="0083343F" w:rsidP="0083343F">
      <w:pPr>
        <w:ind w:left="211" w:firstLine="221"/>
        <w:rPr>
          <w:rFonts w:ascii="ＭＳ ゴシック" w:eastAsia="ＭＳ ゴシック" w:hAnsi="ＭＳ ゴシック"/>
          <w:strike/>
          <w:sz w:val="22"/>
          <w:szCs w:val="22"/>
        </w:rPr>
      </w:pPr>
      <w:r w:rsidRPr="00B539B5">
        <w:rPr>
          <w:rFonts w:hint="eastAsia"/>
          <w:noProof/>
        </w:rPr>
        <w:lastRenderedPageBreak/>
        <mc:AlternateContent>
          <mc:Choice Requires="wps">
            <w:drawing>
              <wp:anchor distT="0" distB="0" distL="114300" distR="114300" simplePos="0" relativeHeight="251690496" behindDoc="0" locked="0" layoutInCell="1" allowOverlap="1" wp14:anchorId="018E2AB2" wp14:editId="460899D3">
                <wp:simplePos x="0" y="0"/>
                <wp:positionH relativeFrom="column">
                  <wp:posOffset>257810</wp:posOffset>
                </wp:positionH>
                <wp:positionV relativeFrom="paragraph">
                  <wp:posOffset>7981950</wp:posOffset>
                </wp:positionV>
                <wp:extent cx="5343525" cy="371475"/>
                <wp:effectExtent l="19050" t="19050" r="28575" b="28575"/>
                <wp:wrapNone/>
                <wp:docPr id="67" name="正方形/長方形 67"/>
                <wp:cNvGraphicFramePr/>
                <a:graphic xmlns:a="http://schemas.openxmlformats.org/drawingml/2006/main">
                  <a:graphicData uri="http://schemas.microsoft.com/office/word/2010/wordprocessingShape">
                    <wps:wsp>
                      <wps:cNvSpPr/>
                      <wps:spPr>
                        <a:xfrm>
                          <a:off x="0" y="0"/>
                          <a:ext cx="5343525" cy="3714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7" o:spid="_x0000_s1026" style="position:absolute;left:0;text-align:left;margin-left:20.3pt;margin-top:628.5pt;width:420.75pt;height:29.2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JnQIAAGEFAAAOAAAAZHJzL2Uyb0RvYy54bWysVMFu2zAMvQ/YPwi6r07SuOmMOEXQosOA&#10;og3WDj2rslQbkEVNUuJk/7F9wHbeedhhn7MC+4tRsuMEbbHDMB9kSiSfSOqR05N1rchKWFeBzunw&#10;YECJ0ByKSt/n9P3N+atjSpxnumAKtMjpRjh6Mnv5YtqYTIygBFUISxBEu6wxOS29N1mSOF6KmrkD&#10;MEKjUoKtmcetvU8KyxpEr1UyGgyOkgZsYSxw4RyenrVKOov4Ugrur6R0whOVU4zNx9XG9S6syWzK&#10;snvLTFnxLgz2D1HUrNJ4aQ91xjwjS1s9gaorbsGB9Acc6gSkrLiIOWA2w8GjbK5LZkTMBYvjTF8m&#10;9/9g+eVqYUlV5PRoQolmNb7Rw7evD59//Pr5Jfn96XsrEdRiqRrjMvS4Ngvb7RyKIe+1tHX4Y0Zk&#10;Hcu76csr1p5wPEwPx4fpKKWEo+5wMhxP0gCa7LyNdf6NgJoEIacWny9Wla0unG9NtybhMg3nlVJ4&#10;zjKlSZPT0XHaYYZI29ii5DdKtGbvhMR0MZpRRI5EE6fKkhVDijDOhfbDVlWyQrTH6QC/LtbeI0au&#10;NAIGZImR9NgdQCDxU+w2j84+uIrI09558LfAWufeI94M2vfOdaXBPgegMKvu5tYew98rTRDvoNgg&#10;GSy0XeIMP6/wHS6Y8wtmsS2wgbDV/RUuUgHWGzqJkhLsx+fOgz2yFbWUNNhmOXUflswKStRbjTx+&#10;PRyPQ1/GzTidjHBj9zV3+xq9rE8Bn2mIQ8XwKAZ7r7aitFDf4kSYh1tRxTTHu3PKvd1uTn3b/jhT&#10;uJjPoxn2omH+Ql8bHsBDVQPPbta3zJqOjB5pfAnblmTZI062tsFTw3zpQVaRsLu6dvXGPo7E6WZO&#10;GBT7+2i1m4yzPwAAAP//AwBQSwMEFAAGAAgAAAAhAAn+FMPiAAAADAEAAA8AAABkcnMvZG93bnJl&#10;di54bWxMj01Lw0AQhu+C/2EZwZvdJDZtiNkUsS0KgtD6gcdpdkyC2d2Q3bTRX+940uO88/B+FKvJ&#10;dOJIg2+dVRDPIhBkK6dbWyt4ed5eZSB8QKuxc5YUfJGHVXl+VmCu3cnu6LgPtWAT63NU0ITQ51L6&#10;qiGDfuZ6svz7cIPBwOdQSz3gic1NJ5MoWkiDreWEBnu6a6j63I9GAb5t1q/VfL393jzs7t+XOKJ5&#10;fFLq8mK6vQERaAp/MPzW5+pQcqeDG632olMwjxZMsp6kSx7FRJYlMYgDS9dxmoIsC/l/RPkDAAD/&#10;/wMAUEsBAi0AFAAGAAgAAAAhALaDOJL+AAAA4QEAABMAAAAAAAAAAAAAAAAAAAAAAFtDb250ZW50&#10;X1R5cGVzXS54bWxQSwECLQAUAAYACAAAACEAOP0h/9YAAACUAQAACwAAAAAAAAAAAAAAAAAvAQAA&#10;X3JlbHMvLnJlbHNQSwECLQAUAAYACAAAACEAq7LfyZ0CAABhBQAADgAAAAAAAAAAAAAAAAAuAgAA&#10;ZHJzL2Uyb0RvYy54bWxQSwECLQAUAAYACAAAACEACf4Uw+IAAAAMAQAADwAAAAAAAAAAAAAAAAD3&#10;BAAAZHJzL2Rvd25yZXYueG1sUEsFBgAAAAAEAAQA8wAAAAYGAAAAAA==&#10;" filled="f" strokecolor="#243f60 [1604]" strokeweight="2.25pt"/>
            </w:pict>
          </mc:Fallback>
        </mc:AlternateContent>
      </w:r>
      <w:r w:rsidR="003E0105" w:rsidRPr="00B539B5">
        <w:rPr>
          <w:rFonts w:hint="eastAsia"/>
          <w:noProof/>
        </w:rPr>
        <mc:AlternateContent>
          <mc:Choice Requires="wps">
            <w:drawing>
              <wp:anchor distT="0" distB="0" distL="114300" distR="114300" simplePos="0" relativeHeight="251688448" behindDoc="0" locked="0" layoutInCell="1" allowOverlap="1" wp14:anchorId="778E941A" wp14:editId="33D4B0C4">
                <wp:simplePos x="0" y="0"/>
                <wp:positionH relativeFrom="margin">
                  <wp:posOffset>8890</wp:posOffset>
                </wp:positionH>
                <wp:positionV relativeFrom="paragraph">
                  <wp:posOffset>8763000</wp:posOffset>
                </wp:positionV>
                <wp:extent cx="5886450" cy="361950"/>
                <wp:effectExtent l="0" t="0" r="0" b="0"/>
                <wp:wrapNone/>
                <wp:docPr id="1" name="Text Box 1615" descr="テキスト ボックス: ※　当該２次医療圏に居住するがん患者の診療の割合について、大阪市２次医療圏については実質的な２次医療圏となる基本保健医療圏の割合を括弧内に記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F8D" w:rsidRPr="002207A2" w:rsidRDefault="00853F8D" w:rsidP="00C44156">
                            <w:pPr>
                              <w:spacing w:line="240" w:lineRule="exact"/>
                              <w:ind w:left="241" w:hangingChars="150" w:hanging="241"/>
                              <w:rPr>
                                <w:rFonts w:ascii="ＭＳ Ｐゴシック" w:eastAsia="ＭＳ Ｐゴシック" w:hAnsi="ＭＳ Ｐゴシック"/>
                                <w:sz w:val="16"/>
                              </w:rPr>
                            </w:pPr>
                            <w:r w:rsidRPr="002207A2">
                              <w:rPr>
                                <w:rFonts w:ascii="ＭＳ Ｐゴシック" w:eastAsia="ＭＳ Ｐゴシック" w:hAnsi="ＭＳ Ｐゴシック" w:hint="eastAsia"/>
                                <w:sz w:val="16"/>
                              </w:rPr>
                              <w:t>※　当該２次医療圏に居住するがん患者の診療の割合について、大阪市２次医療圏については実質的な２次医療圏となる基本保健医療圏の割合を括弧内に記載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5" o:spid="_x0000_s1094" type="#_x0000_t202" alt="テキスト ボックス: ※　当該２次医療圏に居住するがん患者の診療の割合について、大阪市２次医療圏については実質的な２次医療圏となる基本保健医療圏の割合を括弧内に記載" style="position:absolute;left:0;text-align:left;margin-left:.7pt;margin-top:690pt;width:463.5pt;height:28.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hcmAMAAK0GAAAOAAAAZHJzL2Uyb0RvYy54bWysVd1u3EQUvkfiHUZzv1l7693sWnGqZDeL&#10;kAJFanmAWXu8trBnzMwk3lAh7Q+tWrUSqL1pUVCFKDSkoRXlBtpUvAuu0+WKV+CMvbvZNEJCUF+M&#10;zsyc+c7fd47XLg7iCO1SIUPOHGyuGBhR5nIvZH0Hf3ylW2liJBVhHok4ow7eoxJfXH/3nbU0sWmN&#10;BzzyqEAAwqSdJg4OlErsalW6AY2JXOEJZXDpcxETBVvRr3qCpIAeR9WaYTSqKRdeIrhLpYTTTnmJ&#10;1wt836euuuT7kioUORh8U8UqirWn1+r6GrH7giRB6M7cIP/Bi5iEDIwuoDpEEbQjwnNQcegKLrmv&#10;VlweV7nvhy4tYoBoTOONaC4HJKFFLJAcmSzSJN8erPvh7kcChR7UDiNGYijRFTpQaJMPkNkw6xh5&#10;VLqQsGxyPRv/lI1/yyY3UDbZzyaTbPwU9jb6Y/giGw7zl3enPz776/jOydG3+e0Xr++P8/0vs9Hj&#10;/Odrr16CcD8b38pGt7Px3ZPxd9PhtWz0ZHrwHNRAyG8+y7+6AcrZ6GE2+iIb/ZANR/nDR3/eO8x/&#10;HZ/HPFUbPc2fPJj+cvj6a3h1eE7zAA7Bbv7g+cn+0avfv8lH3y/5Nrc7vnNy6yg/fpRfB68eTw/u&#10;TY9vamakibQhQZcTSJEaQEp0lnSVZbLN3U8kYrwdENanG0LwNKDEg8qY+mV16WmJIzVIL/2Ae5Bi&#10;sqN4ATTwRawBgQgI0IGhewtW6jK4cFhvNhtWHa5cuLvQMFsgaxPEnr9OhFTvUR4jLThYAOsLdLK7&#10;LVWpOlfRxhjvhlEE58SO2JkDwCxPwDY81Xfai4LIV1tGa6u51bQqVq2xVbGMTqey0W1blUbXXK13&#10;LnTa7Y75ubZrWnYQeh5l2sy8qUzr35F21t5lOyzaSvIo9DScdkmKfq8dCbRLoKm7xTdLyJJa9awb&#10;Rb4gljdCMmuWsVlrVbqN5mrF6lr1SmvVaFYMs7XZahhWy+p0z4a0HTL6/0NCqYNb9Vq9JNM/xmYU&#10;3/nYiB2HCsZmFMYObi6UiK0puMW8orSKhFEpL6VCu3+aCij3vNAFYTVHS7aqQW9QTIWGpc1rNve4&#10;twcUFhwYBmSEmQ9CwMVnGKUwPx0sP90hgmIUvc+gDfSwnQtiLvTmAmEuPHWwwqgU26ocyjuJCPsB&#10;IJeNxvgGtIofFiw+9WLWYDATi2Bm81sP3eV9oXX6l1n/GwAA//8DAFBLAwQUAAYACAAAACEAJnIH&#10;1N0AAAALAQAADwAAAGRycy9kb3ducmV2LnhtbExPy07DMBC8I/EP1iJxozYtKmmIU1UITkgVaThw&#10;dOJtEjVeh9htw993e4LTanZG88jWk+vFCcfQedLwOFMgkGpvO2o0fJXvDwmIEA1Z03tCDb8YYJ3f&#10;3mQmtf5MBZ52sRFsQiE1GtoYh1TKULfoTJj5AYm5vR+diQzHRtrRnNnc9XKu1FI60xEntGbA1xbr&#10;w+7oNGy+qXjrfrbVZ7EvurJcKfpYHrS+v5s2LyAiTvFPDNf6XB1y7lT5I9kgesZPLOSzSBRvYsFq&#10;nvCrujKLZwUyz+T/DfkFAAD//wMAUEsBAi0AFAAGAAgAAAAhALaDOJL+AAAA4QEAABMAAAAAAAAA&#10;AAAAAAAAAAAAAFtDb250ZW50X1R5cGVzXS54bWxQSwECLQAUAAYACAAAACEAOP0h/9YAAACUAQAA&#10;CwAAAAAAAAAAAAAAAAAvAQAAX3JlbHMvLnJlbHNQSwECLQAUAAYACAAAACEAq2YIXJgDAACtBgAA&#10;DgAAAAAAAAAAAAAAAAAuAgAAZHJzL2Uyb0RvYy54bWxQSwECLQAUAAYACAAAACEAJnIH1N0AAAAL&#10;AQAADwAAAAAAAAAAAAAAAADyBQAAZHJzL2Rvd25yZXYueG1sUEsFBgAAAAAEAAQA8wAAAPwGAAAA&#10;AA==&#10;" filled="f" stroked="f">
                <v:textbox inset="0,0,0,0">
                  <w:txbxContent>
                    <w:p w:rsidR="00853F8D" w:rsidRPr="002207A2" w:rsidRDefault="00853F8D" w:rsidP="00C44156">
                      <w:pPr>
                        <w:spacing w:line="240" w:lineRule="exact"/>
                        <w:ind w:left="241" w:hangingChars="150" w:hanging="241"/>
                        <w:rPr>
                          <w:rFonts w:ascii="ＭＳ Ｐゴシック" w:eastAsia="ＭＳ Ｐゴシック" w:hAnsi="ＭＳ Ｐゴシック"/>
                          <w:sz w:val="16"/>
                        </w:rPr>
                      </w:pPr>
                      <w:r w:rsidRPr="002207A2">
                        <w:rPr>
                          <w:rFonts w:ascii="ＭＳ Ｐゴシック" w:eastAsia="ＭＳ Ｐゴシック" w:hAnsi="ＭＳ Ｐゴシック" w:hint="eastAsia"/>
                          <w:sz w:val="16"/>
                        </w:rPr>
                        <w:t>※　当該２次医療圏に居住するがん患者の診療の割合について、大阪市２次医療圏については実質的な２次医療圏となる基本保健医療圏の割合を括弧内に記載</w:t>
                      </w:r>
                    </w:p>
                  </w:txbxContent>
                </v:textbox>
                <w10:wrap anchorx="margin"/>
              </v:shape>
            </w:pict>
          </mc:Fallback>
        </mc:AlternateContent>
      </w:r>
      <w:r w:rsidR="003E0105" w:rsidRPr="003E0105">
        <w:rPr>
          <w:noProof/>
        </w:rPr>
        <w:drawing>
          <wp:inline distT="0" distB="0" distL="0" distR="0" wp14:anchorId="1836C1C4" wp14:editId="07B445C9">
            <wp:extent cx="5352878" cy="8672760"/>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2878" cy="8672760"/>
                    </a:xfrm>
                    <a:prstGeom prst="rect">
                      <a:avLst/>
                    </a:prstGeom>
                    <a:noFill/>
                    <a:ln>
                      <a:noFill/>
                    </a:ln>
                  </pic:spPr>
                </pic:pic>
              </a:graphicData>
            </a:graphic>
          </wp:inline>
        </w:drawing>
      </w:r>
    </w:p>
    <w:p w:rsidR="003E0105" w:rsidRDefault="003E0105" w:rsidP="000670FC">
      <w:pPr>
        <w:ind w:left="444" w:hanging="444"/>
        <w:rPr>
          <w:rFonts w:ascii="ＭＳ ゴシック" w:eastAsia="ＭＳ ゴシック" w:hAnsi="ＭＳ ゴシック"/>
          <w:b/>
          <w:sz w:val="22"/>
          <w:szCs w:val="22"/>
          <w:u w:val="single"/>
        </w:rPr>
      </w:pPr>
      <w:bookmarkStart w:id="0" w:name="_GoBack"/>
      <w:bookmarkEnd w:id="0"/>
    </w:p>
    <w:p w:rsidR="008206EA" w:rsidRPr="00B539B5" w:rsidRDefault="005A2458" w:rsidP="000670FC">
      <w:pPr>
        <w:ind w:left="444" w:hanging="444"/>
        <w:rPr>
          <w:rFonts w:ascii="ＭＳ ゴシック" w:eastAsia="ＭＳ ゴシック" w:hAnsi="ＭＳ ゴシック"/>
          <w:b/>
          <w:sz w:val="22"/>
          <w:szCs w:val="22"/>
          <w:u w:val="single"/>
        </w:rPr>
      </w:pPr>
      <w:r w:rsidRPr="00B539B5">
        <w:rPr>
          <w:rFonts w:ascii="ＭＳ ゴシック" w:eastAsia="ＭＳ ゴシック" w:hAnsi="ＭＳ ゴシック" w:hint="eastAsia"/>
          <w:b/>
          <w:sz w:val="22"/>
          <w:szCs w:val="22"/>
          <w:u w:val="single"/>
        </w:rPr>
        <w:lastRenderedPageBreak/>
        <w:t>４</w:t>
      </w:r>
      <w:r w:rsidR="00CC22E6" w:rsidRPr="00B539B5">
        <w:rPr>
          <w:rFonts w:ascii="ＭＳ ゴシック" w:eastAsia="ＭＳ ゴシック" w:hAnsi="ＭＳ ゴシック" w:hint="eastAsia"/>
          <w:b/>
          <w:sz w:val="22"/>
          <w:szCs w:val="22"/>
          <w:u w:val="single"/>
        </w:rPr>
        <w:t xml:space="preserve">　</w:t>
      </w:r>
      <w:r w:rsidR="008206EA" w:rsidRPr="00B539B5">
        <w:rPr>
          <w:rFonts w:ascii="ＭＳ ゴシック" w:eastAsia="ＭＳ ゴシック" w:hAnsi="ＭＳ ゴシック" w:hint="eastAsia"/>
          <w:b/>
          <w:sz w:val="22"/>
          <w:szCs w:val="22"/>
          <w:u w:val="single"/>
        </w:rPr>
        <w:t>地域がん診療連携拠点病院</w:t>
      </w:r>
      <w:r w:rsidR="00522B40" w:rsidRPr="00B539B5">
        <w:rPr>
          <w:rFonts w:ascii="ＭＳ ゴシック" w:eastAsia="ＭＳ ゴシック" w:hAnsi="ＭＳ ゴシック" w:hint="eastAsia"/>
          <w:b/>
          <w:sz w:val="22"/>
          <w:szCs w:val="22"/>
          <w:u w:val="single"/>
        </w:rPr>
        <w:t>の推薦</w:t>
      </w:r>
      <w:r w:rsidR="00FD6562" w:rsidRPr="00B539B5">
        <w:rPr>
          <w:rFonts w:ascii="ＭＳ ゴシック" w:eastAsia="ＭＳ ゴシック" w:hAnsi="ＭＳ ゴシック" w:hint="eastAsia"/>
          <w:b/>
          <w:sz w:val="22"/>
          <w:szCs w:val="22"/>
          <w:u w:val="single"/>
        </w:rPr>
        <w:t>について</w:t>
      </w:r>
    </w:p>
    <w:p w:rsidR="001940E3" w:rsidRDefault="001940E3" w:rsidP="000670FC">
      <w:pPr>
        <w:ind w:firstLineChars="50" w:firstLine="111"/>
        <w:rPr>
          <w:rFonts w:ascii="ＭＳ ゴシック" w:eastAsia="ＭＳ ゴシック" w:hAnsi="ＭＳ ゴシック"/>
          <w:b/>
          <w:sz w:val="22"/>
          <w:szCs w:val="22"/>
        </w:rPr>
      </w:pPr>
    </w:p>
    <w:p w:rsidR="0077319A" w:rsidRPr="00B539B5" w:rsidRDefault="008206EA" w:rsidP="000670FC">
      <w:pPr>
        <w:ind w:firstLineChars="50" w:firstLine="111"/>
        <w:rPr>
          <w:rFonts w:ascii="ＭＳ ゴシック" w:eastAsia="ＭＳ ゴシック" w:hAnsi="ＭＳ ゴシック"/>
          <w:b/>
          <w:sz w:val="22"/>
          <w:szCs w:val="22"/>
          <w:u w:val="single"/>
        </w:rPr>
      </w:pPr>
      <w:r w:rsidRPr="00B539B5">
        <w:rPr>
          <w:rFonts w:ascii="ＭＳ ゴシック" w:eastAsia="ＭＳ ゴシック" w:hAnsi="ＭＳ ゴシック" w:hint="eastAsia"/>
          <w:b/>
          <w:sz w:val="22"/>
          <w:szCs w:val="22"/>
        </w:rPr>
        <w:t>(1)</w:t>
      </w:r>
      <w:r w:rsidR="0077319A" w:rsidRPr="00B539B5">
        <w:rPr>
          <w:rFonts w:ascii="ＭＳ ゴシック" w:eastAsia="ＭＳ ゴシック" w:hAnsi="ＭＳ ゴシック" w:hint="eastAsia"/>
          <w:b/>
          <w:sz w:val="22"/>
          <w:szCs w:val="22"/>
          <w:u w:val="single"/>
        </w:rPr>
        <w:t>推薦医療機関名：大阪警察病院（新規）</w:t>
      </w:r>
    </w:p>
    <w:p w:rsidR="00B9101F" w:rsidRPr="00B539B5" w:rsidRDefault="00B9101F" w:rsidP="000670FC">
      <w:pPr>
        <w:ind w:firstLineChars="50" w:firstLine="111"/>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 xml:space="preserve">　＜大阪警察病院の概要＞</w:t>
      </w:r>
    </w:p>
    <w:tbl>
      <w:tblPr>
        <w:tblStyle w:val="a8"/>
        <w:tblW w:w="0" w:type="auto"/>
        <w:tblInd w:w="534" w:type="dxa"/>
        <w:tblLook w:val="04A0" w:firstRow="1" w:lastRow="0" w:firstColumn="1" w:lastColumn="0" w:noHBand="0" w:noVBand="1"/>
      </w:tblPr>
      <w:tblGrid>
        <w:gridCol w:w="8930"/>
      </w:tblGrid>
      <w:tr w:rsidR="00215433" w:rsidRPr="00B539B5" w:rsidTr="001940E3">
        <w:tc>
          <w:tcPr>
            <w:tcW w:w="8930" w:type="dxa"/>
            <w:tcBorders>
              <w:top w:val="dashed" w:sz="4" w:space="0" w:color="auto"/>
              <w:left w:val="dashed" w:sz="4" w:space="0" w:color="auto"/>
              <w:bottom w:val="dashed" w:sz="4" w:space="0" w:color="auto"/>
              <w:right w:val="dashed" w:sz="4" w:space="0" w:color="auto"/>
            </w:tcBorders>
          </w:tcPr>
          <w:p w:rsidR="00215433" w:rsidRPr="00B539B5" w:rsidRDefault="00215433" w:rsidP="00215433">
            <w:pPr>
              <w:ind w:firstLineChars="50" w:firstLine="110"/>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・所在地　　　大阪市天王寺区北山町１０－３１</w:t>
            </w:r>
          </w:p>
          <w:p w:rsidR="00215433" w:rsidRPr="00B539B5" w:rsidRDefault="00215433" w:rsidP="00215433">
            <w:pPr>
              <w:ind w:firstLineChars="50" w:firstLine="110"/>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・許可病床数　５８０床</w:t>
            </w:r>
          </w:p>
          <w:p w:rsidR="00215433" w:rsidRPr="00B539B5" w:rsidRDefault="0092708D" w:rsidP="00215433">
            <w:pPr>
              <w:ind w:firstLineChars="50" w:firstLine="110"/>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・診療科数　　３１</w:t>
            </w:r>
            <w:r w:rsidR="00D967EA" w:rsidRPr="00B539B5">
              <w:rPr>
                <w:rFonts w:ascii="ＭＳ ゴシック" w:eastAsia="ＭＳ ゴシック" w:hAnsi="ＭＳ ゴシック" w:hint="eastAsia"/>
                <w:sz w:val="22"/>
                <w:szCs w:val="22"/>
              </w:rPr>
              <w:t>診療</w:t>
            </w:r>
            <w:r w:rsidR="00215433" w:rsidRPr="00B539B5">
              <w:rPr>
                <w:rFonts w:ascii="ＭＳ ゴシック" w:eastAsia="ＭＳ ゴシック" w:hAnsi="ＭＳ ゴシック" w:hint="eastAsia"/>
                <w:sz w:val="22"/>
                <w:szCs w:val="22"/>
              </w:rPr>
              <w:t>科</w:t>
            </w:r>
          </w:p>
          <w:p w:rsidR="00215433" w:rsidRPr="00B539B5" w:rsidRDefault="00215433" w:rsidP="00215433">
            <w:pPr>
              <w:ind w:leftChars="50" w:left="1652" w:hangingChars="700" w:hanging="1547"/>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・各種指定　　地域連携支援病院、臨床研修指定病院、ＤＰＣ対象病院（Ⅱ群）、救命救急センター（３次救急）、災害拠点病院、社会福祉法第二種（無料・低額）診療施設、大阪府指定がん診療拠点病院、大阪府指定肝炎専門医療機関</w:t>
            </w:r>
          </w:p>
        </w:tc>
      </w:tr>
    </w:tbl>
    <w:p w:rsidR="00B9101F" w:rsidRPr="00B539B5" w:rsidRDefault="00B9101F" w:rsidP="000670FC">
      <w:pPr>
        <w:ind w:firstLineChars="50" w:firstLine="111"/>
        <w:rPr>
          <w:rFonts w:ascii="ＭＳ ゴシック" w:eastAsia="ＭＳ ゴシック" w:hAnsi="ＭＳ ゴシック"/>
          <w:b/>
          <w:sz w:val="22"/>
          <w:szCs w:val="22"/>
          <w:u w:val="single"/>
        </w:rPr>
      </w:pPr>
    </w:p>
    <w:p w:rsidR="00587520" w:rsidRPr="00B539B5" w:rsidRDefault="00915D76" w:rsidP="00D54179">
      <w:pPr>
        <w:ind w:firstLineChars="100" w:firstLine="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□診療実績の全体概要</w:t>
      </w:r>
    </w:p>
    <w:p w:rsidR="007C2737" w:rsidRPr="00B539B5" w:rsidRDefault="007C2737"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○大阪市２次医療圏（東部基本保健医療圏）に</w:t>
      </w:r>
      <w:r w:rsidR="00CA64D2">
        <w:rPr>
          <w:rFonts w:ascii="ＭＳ ゴシック" w:eastAsia="ＭＳ ゴシック" w:hAnsi="ＭＳ ゴシック" w:hint="eastAsia"/>
          <w:sz w:val="22"/>
          <w:szCs w:val="22"/>
        </w:rPr>
        <w:t>居住するがん患者の割合が最も高く（22.5</w:t>
      </w:r>
      <w:r w:rsidR="00B84D67" w:rsidRPr="00B539B5">
        <w:rPr>
          <w:rFonts w:ascii="ＭＳ ゴシック" w:eastAsia="ＭＳ ゴシック" w:hAnsi="ＭＳ ゴシック" w:hint="eastAsia"/>
          <w:sz w:val="22"/>
          <w:szCs w:val="22"/>
        </w:rPr>
        <w:t>%）となっており、また、拠点病院のない西部基本保健医療圏からの患者流入が大幅に増加するなど、地域の多くの患者を受け入れている。</w:t>
      </w:r>
      <w:r w:rsidR="00B456BC" w:rsidRPr="00B539B5">
        <w:rPr>
          <w:rFonts w:ascii="ＭＳ ゴシック" w:eastAsia="ＭＳ ゴシック" w:hAnsi="ＭＳ ゴシック" w:hint="eastAsia"/>
          <w:sz w:val="22"/>
          <w:szCs w:val="22"/>
        </w:rPr>
        <w:t>指定により、隣接医療圏へ流出している西部医療圏の患者をさらに受け入れる。</w:t>
      </w:r>
    </w:p>
    <w:p w:rsidR="002F5979" w:rsidRPr="00B539B5" w:rsidRDefault="002F5979" w:rsidP="002F59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○オンコロジーエマージェンシーに対して、夜間・休日の</w:t>
      </w:r>
      <w:r w:rsidR="00CA64D2">
        <w:rPr>
          <w:rFonts w:ascii="ＭＳ ゴシック" w:eastAsia="ＭＳ ゴシック" w:hAnsi="ＭＳ ゴシック" w:hint="eastAsia"/>
          <w:sz w:val="22"/>
          <w:szCs w:val="22"/>
        </w:rPr>
        <w:t>24</w:t>
      </w:r>
      <w:r w:rsidRPr="00B539B5">
        <w:rPr>
          <w:rFonts w:ascii="ＭＳ ゴシック" w:eastAsia="ＭＳ ゴシック" w:hAnsi="ＭＳ ゴシック" w:hint="eastAsia"/>
          <w:sz w:val="22"/>
          <w:szCs w:val="22"/>
        </w:rPr>
        <w:t>時間診療体制（ER・救命センター）を確立しており、大阪市医療圏や隣接医療圏の終末期患者の救急対応が緩和できる。</w:t>
      </w:r>
    </w:p>
    <w:p w:rsidR="002F5979" w:rsidRPr="00B539B5" w:rsidRDefault="002F5979" w:rsidP="002F5979">
      <w:pPr>
        <w:ind w:leftChars="242" w:left="510"/>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・年間新入院がん患者数</w:t>
      </w:r>
      <w:r w:rsidR="00CA64D2">
        <w:rPr>
          <w:rFonts w:ascii="ＭＳ ゴシック" w:eastAsia="ＭＳ ゴシック" w:hAnsi="ＭＳ ゴシック" w:hint="eastAsia"/>
          <w:sz w:val="22"/>
          <w:szCs w:val="22"/>
        </w:rPr>
        <w:t>4,490</w:t>
      </w:r>
      <w:r w:rsidRPr="00B539B5">
        <w:rPr>
          <w:rFonts w:ascii="ＭＳ ゴシック" w:eastAsia="ＭＳ ゴシック" w:hAnsi="ＭＳ ゴシック" w:hint="eastAsia"/>
          <w:sz w:val="22"/>
          <w:szCs w:val="22"/>
        </w:rPr>
        <w:t>人のうち、</w:t>
      </w:r>
      <w:r w:rsidR="00CA64D2">
        <w:rPr>
          <w:rFonts w:ascii="ＭＳ ゴシック" w:eastAsia="ＭＳ ゴシック" w:hAnsi="ＭＳ ゴシック" w:hint="eastAsia"/>
          <w:sz w:val="22"/>
          <w:szCs w:val="22"/>
        </w:rPr>
        <w:t>1,101</w:t>
      </w:r>
      <w:r w:rsidRPr="00B539B5">
        <w:rPr>
          <w:rFonts w:ascii="ＭＳ ゴシック" w:eastAsia="ＭＳ ゴシック" w:hAnsi="ＭＳ ゴシック" w:hint="eastAsia"/>
          <w:sz w:val="22"/>
          <w:szCs w:val="22"/>
        </w:rPr>
        <w:t>人（25％）が緊急入院</w:t>
      </w:r>
    </w:p>
    <w:p w:rsidR="002F5979" w:rsidRPr="00B539B5" w:rsidRDefault="002F5979" w:rsidP="002F5979">
      <w:pPr>
        <w:ind w:leftChars="242" w:left="731"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・当直体制として、内科・外科・救命科・脳外科・循環器センター：医師13名、麻酔科：常勤16名など万全の体制を整備</w:t>
      </w:r>
    </w:p>
    <w:p w:rsidR="002F5979" w:rsidRPr="00B539B5" w:rsidRDefault="002F5979" w:rsidP="002F5979">
      <w:pPr>
        <w:ind w:leftChars="242" w:left="510"/>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・クリニカルパスについては、新入院患者における適応率70.6％と高い水準</w:t>
      </w:r>
    </w:p>
    <w:p w:rsidR="002F5979" w:rsidRPr="00B539B5" w:rsidRDefault="002F5979" w:rsidP="002F5979">
      <w:pPr>
        <w:ind w:leftChars="242" w:left="510"/>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・緊急入院</w:t>
      </w:r>
      <w:r w:rsidR="00CA64D2">
        <w:rPr>
          <w:rFonts w:ascii="ＭＳ ゴシック" w:eastAsia="ＭＳ ゴシック" w:hAnsi="ＭＳ ゴシック" w:hint="eastAsia"/>
          <w:sz w:val="22"/>
          <w:szCs w:val="22"/>
        </w:rPr>
        <w:t>1,101</w:t>
      </w:r>
      <w:r w:rsidRPr="00B539B5">
        <w:rPr>
          <w:rFonts w:ascii="ＭＳ ゴシック" w:eastAsia="ＭＳ ゴシック" w:hAnsi="ＭＳ ゴシック" w:hint="eastAsia"/>
          <w:sz w:val="22"/>
          <w:szCs w:val="22"/>
        </w:rPr>
        <w:t>名のうち、156名に緩和ケアチームが介入</w:t>
      </w:r>
    </w:p>
    <w:p w:rsidR="00B456BC" w:rsidRPr="00B539B5" w:rsidRDefault="00FD6562" w:rsidP="00B456BC">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○悪性腫瘍手術件数は大阪府内では大学病院に次ぐ件数（約</w:t>
      </w:r>
      <w:r w:rsidR="00CA64D2">
        <w:rPr>
          <w:rFonts w:ascii="ＭＳ ゴシック" w:eastAsia="ＭＳ ゴシック" w:hAnsi="ＭＳ ゴシック" w:hint="eastAsia"/>
          <w:sz w:val="22"/>
          <w:szCs w:val="22"/>
        </w:rPr>
        <w:t>2,000</w:t>
      </w:r>
      <w:r w:rsidRPr="00B539B5">
        <w:rPr>
          <w:rFonts w:ascii="ＭＳ ゴシック" w:eastAsia="ＭＳ ゴシック" w:hAnsi="ＭＳ ゴシック" w:hint="eastAsia"/>
          <w:sz w:val="22"/>
          <w:szCs w:val="22"/>
        </w:rPr>
        <w:t>件）となっているほか、５大がん以外のがん疾患のシェア率を見ると甲状腺がんは府内１位（約</w:t>
      </w:r>
      <w:r w:rsidR="00CA64D2">
        <w:rPr>
          <w:rFonts w:ascii="ＭＳ ゴシック" w:eastAsia="ＭＳ ゴシック" w:hAnsi="ＭＳ ゴシック" w:hint="eastAsia"/>
          <w:sz w:val="22"/>
          <w:szCs w:val="22"/>
        </w:rPr>
        <w:t>30</w:t>
      </w:r>
      <w:r w:rsidRPr="00B539B5">
        <w:rPr>
          <w:rFonts w:ascii="ＭＳ ゴシック" w:eastAsia="ＭＳ ゴシック" w:hAnsi="ＭＳ ゴシック" w:hint="eastAsia"/>
          <w:sz w:val="22"/>
          <w:szCs w:val="22"/>
        </w:rPr>
        <w:t>％）、前立腺がんや膀胱がんは大阪市内では第１位となっているなど、幅広く患者を受け入れている。また、内視鏡下甲状腺悪性腫瘍手術（全国で４病院）等、がんにおける先進医療技術（Ａ・Ｂ）も実施しているなど、がんにおける高度医療を提供している。</w:t>
      </w:r>
      <w:r w:rsidR="00B456BC" w:rsidRPr="00B539B5">
        <w:rPr>
          <w:rFonts w:ascii="ＭＳ ゴシック" w:eastAsia="ＭＳ ゴシック" w:hAnsi="ＭＳ ゴシック" w:hint="eastAsia"/>
          <w:sz w:val="22"/>
          <w:szCs w:val="22"/>
        </w:rPr>
        <w:t>指定により、甲状腺がん等の患者を府内外から受け入れ高度で質の高い医療提供体制を整備する。</w:t>
      </w:r>
    </w:p>
    <w:p w:rsidR="002F5979" w:rsidRDefault="001940E3" w:rsidP="001940E3">
      <w:pPr>
        <w:ind w:leftChars="100" w:left="432" w:hangingChars="100" w:hanging="221"/>
        <w:rPr>
          <w:rFonts w:ascii="ＭＳ ゴシック" w:eastAsia="ＭＳ ゴシック" w:hAnsi="ＭＳ ゴシック"/>
          <w:sz w:val="22"/>
          <w:szCs w:val="22"/>
        </w:rPr>
      </w:pPr>
      <w:r w:rsidRPr="001940E3">
        <w:rPr>
          <w:rFonts w:ascii="ＭＳ ゴシック" w:eastAsia="ＭＳ ゴシック" w:hAnsi="ＭＳ ゴシック" w:hint="eastAsia"/>
          <w:sz w:val="22"/>
          <w:szCs w:val="22"/>
        </w:rPr>
        <w:t>○がん患者の年齢構成は、年間総数</w:t>
      </w:r>
      <w:r w:rsidR="00CA64D2">
        <w:rPr>
          <w:rFonts w:ascii="ＭＳ ゴシック" w:eastAsia="ＭＳ ゴシック" w:hAnsi="ＭＳ ゴシック" w:hint="eastAsia"/>
          <w:sz w:val="22"/>
          <w:szCs w:val="22"/>
        </w:rPr>
        <w:t>4,490</w:t>
      </w:r>
      <w:r w:rsidRPr="001940E3">
        <w:rPr>
          <w:rFonts w:ascii="ＭＳ ゴシック" w:eastAsia="ＭＳ ゴシック" w:hAnsi="ＭＳ ゴシック" w:hint="eastAsia"/>
          <w:sz w:val="22"/>
          <w:szCs w:val="22"/>
        </w:rPr>
        <w:t>人（平均69歳）、うち75歳以上1541人（34.3％）と高齢者の割合は増加しつつある。年間緊急入院した</w:t>
      </w:r>
      <w:r w:rsidR="00CA64D2">
        <w:rPr>
          <w:rFonts w:ascii="ＭＳ ゴシック" w:eastAsia="ＭＳ ゴシック" w:hAnsi="ＭＳ ゴシック" w:hint="eastAsia"/>
          <w:sz w:val="22"/>
          <w:szCs w:val="22"/>
        </w:rPr>
        <w:t>1,101</w:t>
      </w:r>
      <w:r w:rsidRPr="001940E3">
        <w:rPr>
          <w:rFonts w:ascii="ＭＳ ゴシック" w:eastAsia="ＭＳ ゴシック" w:hAnsi="ＭＳ ゴシック" w:hint="eastAsia"/>
          <w:sz w:val="22"/>
          <w:szCs w:val="22"/>
        </w:rPr>
        <w:t>人の平均年齢は72歳で、そのうち75歳以上が516人（46.9％）であった。年間がん患者支援総数480人の内、病院間192人（75歳以上60人）、緩和ケア在宅支援診療所288人（75歳以上108人）。高齢者の在宅支援に関して、開業医等のみならず、口腔ケアチームによる歯科医療機関との連携も積極的に行っている。</w:t>
      </w:r>
    </w:p>
    <w:p w:rsidR="001940E3" w:rsidRDefault="001940E3" w:rsidP="001940E3">
      <w:pPr>
        <w:ind w:leftChars="100" w:left="432" w:hangingChars="100" w:hanging="221"/>
        <w:rPr>
          <w:rFonts w:ascii="ＭＳ ゴシック" w:eastAsia="ＭＳ ゴシック" w:hAnsi="ＭＳ ゴシック"/>
          <w:sz w:val="22"/>
          <w:szCs w:val="22"/>
        </w:rPr>
      </w:pPr>
    </w:p>
    <w:p w:rsidR="001940E3" w:rsidRDefault="001940E3" w:rsidP="001940E3">
      <w:pPr>
        <w:ind w:leftChars="100" w:left="432" w:hangingChars="100" w:hanging="221"/>
        <w:rPr>
          <w:rFonts w:ascii="ＭＳ ゴシック" w:eastAsia="ＭＳ ゴシック" w:hAnsi="ＭＳ ゴシック"/>
          <w:sz w:val="22"/>
          <w:szCs w:val="22"/>
        </w:rPr>
      </w:pPr>
    </w:p>
    <w:p w:rsidR="001940E3" w:rsidRDefault="001940E3" w:rsidP="001940E3">
      <w:pPr>
        <w:rPr>
          <w:rFonts w:ascii="ＭＳ ゴシック" w:eastAsia="ＭＳ ゴシック" w:hAnsi="ＭＳ ゴシック"/>
          <w:sz w:val="22"/>
          <w:szCs w:val="22"/>
        </w:rPr>
      </w:pPr>
    </w:p>
    <w:p w:rsidR="00915D76" w:rsidRPr="00B539B5" w:rsidRDefault="00915D76" w:rsidP="001940E3">
      <w:pPr>
        <w:ind w:firstLineChars="100" w:firstLine="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lastRenderedPageBreak/>
        <w:t>□集学的治療の提供体制</w:t>
      </w:r>
    </w:p>
    <w:p w:rsidR="001940E3" w:rsidRDefault="00915D76" w:rsidP="001940E3">
      <w:pPr>
        <w:ind w:leftChars="142" w:left="522" w:hangingChars="100" w:hanging="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（肺がん）</w:t>
      </w:r>
    </w:p>
    <w:p w:rsidR="001940E3" w:rsidRDefault="00466A26" w:rsidP="001940E3">
      <w:pPr>
        <w:ind w:leftChars="131" w:left="497" w:hangingChars="100" w:hanging="221"/>
        <w:rPr>
          <w:rFonts w:ascii="ＭＳ ゴシック" w:eastAsia="ＭＳ ゴシック" w:hAnsi="ＭＳ ゴシック"/>
          <w:b/>
          <w:sz w:val="22"/>
          <w:szCs w:val="22"/>
        </w:rPr>
      </w:pPr>
      <w:r w:rsidRPr="00B539B5">
        <w:rPr>
          <w:rFonts w:ascii="ＭＳ ゴシック" w:eastAsia="ＭＳ ゴシック" w:hAnsi="ＭＳ ゴシック" w:hint="eastAsia"/>
          <w:sz w:val="22"/>
          <w:szCs w:val="22"/>
        </w:rPr>
        <w:t>○肺がんについては、</w:t>
      </w:r>
      <w:r w:rsidR="00FD5427" w:rsidRPr="00B539B5">
        <w:rPr>
          <w:rFonts w:ascii="ＭＳ ゴシック" w:eastAsia="ＭＳ ゴシック" w:hAnsi="ＭＳ ゴシック" w:hint="eastAsia"/>
          <w:sz w:val="22"/>
          <w:szCs w:val="22"/>
        </w:rPr>
        <w:t>透視下気管支鏡検査</w:t>
      </w:r>
      <w:r w:rsidR="00D05421" w:rsidRPr="00B539B5">
        <w:rPr>
          <w:rFonts w:ascii="ＭＳ ゴシック" w:eastAsia="ＭＳ ゴシック" w:hAnsi="ＭＳ ゴシック" w:hint="eastAsia"/>
          <w:sz w:val="22"/>
          <w:szCs w:val="22"/>
        </w:rPr>
        <w:t>や</w:t>
      </w:r>
      <w:r w:rsidR="00FD5427" w:rsidRPr="00B539B5">
        <w:rPr>
          <w:rFonts w:ascii="ＭＳ ゴシック" w:eastAsia="ＭＳ ゴシック" w:hAnsi="ＭＳ ゴシック" w:hint="eastAsia"/>
          <w:sz w:val="22"/>
          <w:szCs w:val="22"/>
        </w:rPr>
        <w:t>透視下経気管支肺生検の他、超音波気管支内視鏡の</w:t>
      </w:r>
      <w:r w:rsidR="00297A7F" w:rsidRPr="00B539B5">
        <w:rPr>
          <w:rFonts w:ascii="ＭＳ ゴシック" w:eastAsia="ＭＳ ゴシック" w:hAnsi="ＭＳ ゴシック" w:hint="eastAsia"/>
          <w:sz w:val="22"/>
          <w:szCs w:val="22"/>
        </w:rPr>
        <w:t>実施</w:t>
      </w:r>
      <w:r w:rsidR="00FD5427" w:rsidRPr="00B539B5">
        <w:rPr>
          <w:rFonts w:ascii="ＭＳ ゴシック" w:eastAsia="ＭＳ ゴシック" w:hAnsi="ＭＳ ゴシック" w:hint="eastAsia"/>
          <w:sz w:val="22"/>
          <w:szCs w:val="22"/>
        </w:rPr>
        <w:t>も増加してい</w:t>
      </w:r>
      <w:r w:rsidR="00D05421"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。また、CT画像の解析により到達困難な末梢肺や病変への最適なルート解析を検索可能であり、バーチャル気管支内視鏡の</w:t>
      </w:r>
      <w:r w:rsidR="0067724F" w:rsidRPr="00B539B5">
        <w:rPr>
          <w:rFonts w:ascii="ＭＳ ゴシック" w:eastAsia="ＭＳ ゴシック" w:hAnsi="ＭＳ ゴシック" w:hint="eastAsia"/>
          <w:sz w:val="22"/>
          <w:szCs w:val="22"/>
        </w:rPr>
        <w:t>一種</w:t>
      </w:r>
      <w:r w:rsidR="00FD5427" w:rsidRPr="00B539B5">
        <w:rPr>
          <w:rFonts w:ascii="ＭＳ ゴシック" w:eastAsia="ＭＳ ゴシック" w:hAnsi="ＭＳ ゴシック" w:hint="eastAsia"/>
          <w:sz w:val="22"/>
          <w:szCs w:val="22"/>
        </w:rPr>
        <w:t>として活用してい</w:t>
      </w:r>
      <w:r w:rsidR="00D05421"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。呼吸器外科・放射線治療科とともに</w:t>
      </w:r>
      <w:r w:rsidR="00E10824" w:rsidRPr="00B539B5">
        <w:rPr>
          <w:rFonts w:ascii="ＭＳ ゴシック" w:eastAsia="ＭＳ ゴシック" w:hAnsi="ＭＳ ゴシック" w:hint="eastAsia"/>
          <w:sz w:val="22"/>
          <w:szCs w:val="22"/>
        </w:rPr>
        <w:t>キャンサーボード</w:t>
      </w:r>
      <w:r w:rsidR="00FD5427" w:rsidRPr="00B539B5">
        <w:rPr>
          <w:rFonts w:ascii="ＭＳ ゴシック" w:eastAsia="ＭＳ ゴシック" w:hAnsi="ＭＳ ゴシック" w:hint="eastAsia"/>
          <w:sz w:val="22"/>
          <w:szCs w:val="22"/>
        </w:rPr>
        <w:t>を開催し、治療方針の検討と決定を行ってい</w:t>
      </w:r>
      <w:r w:rsidR="00D05421" w:rsidRPr="00B539B5">
        <w:rPr>
          <w:rFonts w:ascii="ＭＳ ゴシック" w:eastAsia="ＭＳ ゴシック" w:hAnsi="ＭＳ ゴシック" w:hint="eastAsia"/>
          <w:sz w:val="22"/>
          <w:szCs w:val="22"/>
        </w:rPr>
        <w:t>る</w:t>
      </w:r>
      <w:r w:rsidR="0067724F" w:rsidRPr="00B539B5">
        <w:rPr>
          <w:rFonts w:ascii="ＭＳ ゴシック" w:eastAsia="ＭＳ ゴシック" w:hAnsi="ＭＳ ゴシック" w:hint="eastAsia"/>
          <w:sz w:val="22"/>
          <w:szCs w:val="22"/>
        </w:rPr>
        <w:t>。早期がん</w:t>
      </w:r>
      <w:r w:rsidR="00FD5427" w:rsidRPr="00B539B5">
        <w:rPr>
          <w:rFonts w:ascii="ＭＳ ゴシック" w:eastAsia="ＭＳ ゴシック" w:hAnsi="ＭＳ ゴシック" w:hint="eastAsia"/>
          <w:sz w:val="22"/>
          <w:szCs w:val="22"/>
        </w:rPr>
        <w:t>であっても手術が第一選択とできない場合も手術適応の有無の厳正な評価と不適応の場合の定位含む放射線治療の検討など、最も適切な治療方針の確定を行ってい</w:t>
      </w:r>
      <w:r w:rsidR="00D05421"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。呼吸器センター合同カンファレンス（Cancer board）では</w:t>
      </w:r>
      <w:r w:rsidR="00804CA1" w:rsidRPr="00B539B5">
        <w:rPr>
          <w:rFonts w:ascii="ＭＳ ゴシック" w:eastAsia="ＭＳ ゴシック" w:hAnsi="ＭＳ ゴシック" w:hint="eastAsia"/>
          <w:sz w:val="22"/>
          <w:szCs w:val="22"/>
        </w:rPr>
        <w:t>、呼吸器内科、呼吸器外科、放射線治療科の医師が参加し、個々の肺がん症例を肺がん</w:t>
      </w:r>
      <w:r w:rsidR="00FD5427" w:rsidRPr="00B539B5">
        <w:rPr>
          <w:rFonts w:ascii="ＭＳ ゴシック" w:eastAsia="ＭＳ ゴシック" w:hAnsi="ＭＳ ゴシック" w:hint="eastAsia"/>
          <w:sz w:val="22"/>
          <w:szCs w:val="22"/>
        </w:rPr>
        <w:t>診療ガイドラインに沿って検討して、エビデンスに基づいた治療方針を決定してい</w:t>
      </w:r>
      <w:r w:rsidR="00D05421"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w:t>
      </w:r>
    </w:p>
    <w:p w:rsidR="00FD5427" w:rsidRPr="001940E3" w:rsidRDefault="00466A26" w:rsidP="001940E3">
      <w:pPr>
        <w:ind w:leftChars="131" w:left="497" w:hangingChars="100" w:hanging="221"/>
        <w:rPr>
          <w:rFonts w:ascii="ＭＳ ゴシック" w:eastAsia="ＭＳ ゴシック" w:hAnsi="ＭＳ ゴシック"/>
          <w:b/>
          <w:sz w:val="22"/>
          <w:szCs w:val="22"/>
        </w:rPr>
      </w:pPr>
      <w:r w:rsidRPr="00B539B5">
        <w:rPr>
          <w:rFonts w:ascii="ＭＳ ゴシック" w:eastAsia="ＭＳ ゴシック" w:hAnsi="ＭＳ ゴシック" w:hint="eastAsia"/>
          <w:sz w:val="22"/>
          <w:szCs w:val="22"/>
        </w:rPr>
        <w:t>○</w:t>
      </w:r>
      <w:r w:rsidR="00FD5427" w:rsidRPr="00B539B5">
        <w:rPr>
          <w:rFonts w:ascii="ＭＳ ゴシック" w:eastAsia="ＭＳ ゴシック" w:hAnsi="ＭＳ ゴシック" w:hint="eastAsia"/>
          <w:sz w:val="22"/>
          <w:szCs w:val="22"/>
        </w:rPr>
        <w:t>呼吸器外科専門医制度の基幹施設に認定されて</w:t>
      </w:r>
      <w:r w:rsidR="00D05421" w:rsidRPr="00B539B5">
        <w:rPr>
          <w:rFonts w:ascii="ＭＳ ゴシック" w:eastAsia="ＭＳ ゴシック" w:hAnsi="ＭＳ ゴシック" w:hint="eastAsia"/>
          <w:sz w:val="22"/>
          <w:szCs w:val="22"/>
        </w:rPr>
        <w:t>おり、</w:t>
      </w:r>
      <w:r w:rsidR="00FD5427" w:rsidRPr="00B539B5">
        <w:rPr>
          <w:rFonts w:ascii="ＭＳ ゴシック" w:eastAsia="ＭＳ ゴシック" w:hAnsi="ＭＳ ゴシック" w:hint="eastAsia"/>
          <w:sz w:val="22"/>
          <w:szCs w:val="22"/>
        </w:rPr>
        <w:t>胸腔鏡下手術（VATS）の割合が高いのが特徴</w:t>
      </w:r>
      <w:r w:rsidR="00D05421" w:rsidRPr="00B539B5">
        <w:rPr>
          <w:rFonts w:ascii="ＭＳ ゴシック" w:eastAsia="ＭＳ ゴシック" w:hAnsi="ＭＳ ゴシック" w:hint="eastAsia"/>
          <w:sz w:val="22"/>
          <w:szCs w:val="22"/>
        </w:rPr>
        <w:t>である。</w:t>
      </w:r>
      <w:r w:rsidR="0067724F" w:rsidRPr="00B539B5">
        <w:rPr>
          <w:rFonts w:ascii="ＭＳ ゴシック" w:eastAsia="ＭＳ ゴシック" w:hAnsi="ＭＳ ゴシック" w:hint="eastAsia"/>
          <w:sz w:val="22"/>
          <w:szCs w:val="22"/>
        </w:rPr>
        <w:t>集学的治療を必要とする進行肺がん</w:t>
      </w:r>
      <w:r w:rsidR="00FD5427" w:rsidRPr="00B539B5">
        <w:rPr>
          <w:rFonts w:ascii="ＭＳ ゴシック" w:eastAsia="ＭＳ ゴシック" w:hAnsi="ＭＳ ゴシック" w:hint="eastAsia"/>
          <w:sz w:val="22"/>
          <w:szCs w:val="22"/>
        </w:rPr>
        <w:t>に対しても積極的に手術を行ってい</w:t>
      </w:r>
      <w:r w:rsidR="00D05421"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w:t>
      </w:r>
    </w:p>
    <w:p w:rsidR="00915D76" w:rsidRPr="00B539B5" w:rsidRDefault="00915D76" w:rsidP="00D54179">
      <w:pPr>
        <w:ind w:leftChars="100" w:left="432" w:hangingChars="100" w:hanging="221"/>
        <w:rPr>
          <w:rFonts w:ascii="ＭＳ ゴシック" w:eastAsia="ＭＳ ゴシック" w:hAnsi="ＭＳ ゴシック"/>
          <w:sz w:val="22"/>
          <w:szCs w:val="22"/>
        </w:rPr>
      </w:pPr>
    </w:p>
    <w:p w:rsidR="00915D76" w:rsidRPr="00B539B5" w:rsidRDefault="00915D76" w:rsidP="00D54179">
      <w:pPr>
        <w:ind w:leftChars="100" w:left="433" w:hangingChars="100" w:hanging="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（肝がん）</w:t>
      </w:r>
    </w:p>
    <w:p w:rsidR="00FD5427" w:rsidRPr="00B539B5" w:rsidRDefault="00466A26"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w:t>
      </w:r>
      <w:r w:rsidR="00FD5427" w:rsidRPr="00B539B5">
        <w:rPr>
          <w:rFonts w:ascii="ＭＳ ゴシック" w:eastAsia="ＭＳ ゴシック" w:hAnsi="ＭＳ ゴシック" w:hint="eastAsia"/>
          <w:sz w:val="22"/>
          <w:szCs w:val="22"/>
        </w:rPr>
        <w:t>肝がんの治療においては、肝切除術、ラジオ波焼灼療法（RFA）・エタノール注入療法（PEI）などの経皮的治療、肝動脈塞栓術（TACE）などの経カテーテル的治療、分子標的治療薬（ソラフェニブ）、放射線治療などの治療法の</w:t>
      </w:r>
      <w:r w:rsidR="00A036D8" w:rsidRPr="00B539B5">
        <w:rPr>
          <w:rFonts w:ascii="ＭＳ ゴシック" w:eastAsia="ＭＳ ゴシック" w:hAnsi="ＭＳ ゴシック" w:hint="eastAsia"/>
          <w:sz w:val="22"/>
          <w:szCs w:val="22"/>
        </w:rPr>
        <w:t>適用については、</w:t>
      </w:r>
      <w:r w:rsidR="00FD5427" w:rsidRPr="00B539B5">
        <w:rPr>
          <w:rFonts w:ascii="ＭＳ ゴシック" w:eastAsia="ＭＳ ゴシック" w:hAnsi="ＭＳ ゴシック" w:hint="eastAsia"/>
          <w:sz w:val="22"/>
          <w:szCs w:val="22"/>
        </w:rPr>
        <w:t>ガイドラインに基づ</w:t>
      </w:r>
      <w:r w:rsidR="00A036D8" w:rsidRPr="00B539B5">
        <w:rPr>
          <w:rFonts w:ascii="ＭＳ ゴシック" w:eastAsia="ＭＳ ゴシック" w:hAnsi="ＭＳ ゴシック" w:hint="eastAsia"/>
          <w:sz w:val="22"/>
          <w:szCs w:val="22"/>
        </w:rPr>
        <w:t>く</w:t>
      </w:r>
      <w:r w:rsidR="00FD5427" w:rsidRPr="00B539B5">
        <w:rPr>
          <w:rFonts w:ascii="ＭＳ ゴシック" w:eastAsia="ＭＳ ゴシック" w:hAnsi="ＭＳ ゴシック" w:hint="eastAsia"/>
          <w:sz w:val="22"/>
          <w:szCs w:val="22"/>
        </w:rPr>
        <w:t>評価</w:t>
      </w:r>
      <w:r w:rsidR="00A036D8" w:rsidRPr="00B539B5">
        <w:rPr>
          <w:rFonts w:ascii="ＭＳ ゴシック" w:eastAsia="ＭＳ ゴシック" w:hAnsi="ＭＳ ゴシック" w:hint="eastAsia"/>
          <w:sz w:val="22"/>
          <w:szCs w:val="22"/>
        </w:rPr>
        <w:t>を行い</w:t>
      </w:r>
      <w:r w:rsidR="00FD5427" w:rsidRPr="00B539B5">
        <w:rPr>
          <w:rFonts w:ascii="ＭＳ ゴシック" w:eastAsia="ＭＳ ゴシック" w:hAnsi="ＭＳ ゴシック" w:hint="eastAsia"/>
          <w:sz w:val="22"/>
          <w:szCs w:val="22"/>
        </w:rPr>
        <w:t>、</w:t>
      </w:r>
      <w:r w:rsidR="00A036D8" w:rsidRPr="00B539B5">
        <w:rPr>
          <w:rFonts w:ascii="ＭＳ ゴシック" w:eastAsia="ＭＳ ゴシック" w:hAnsi="ＭＳ ゴシック" w:hint="eastAsia"/>
          <w:sz w:val="22"/>
          <w:szCs w:val="22"/>
        </w:rPr>
        <w:t>患者の</w:t>
      </w:r>
      <w:r w:rsidR="00FD5427" w:rsidRPr="00B539B5">
        <w:rPr>
          <w:rFonts w:ascii="ＭＳ ゴシック" w:eastAsia="ＭＳ ゴシック" w:hAnsi="ＭＳ ゴシック" w:hint="eastAsia"/>
          <w:sz w:val="22"/>
          <w:szCs w:val="22"/>
        </w:rPr>
        <w:t>年齢や合併症などの全身状態を考慮した上で、最適と思われる治療方針を決定してい</w:t>
      </w:r>
      <w:r w:rsidR="00A036D8"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また、病変においては、病変の大きさ・部位、脈管との位置関係を考え、RFAとPEIを併用や使い分けし、病変の描出の悪い部位に関してはCTやMRIの画像を再構築した像をもとにした支援システムでより正確に病変を治療するようにしている。放射線治療は、骨・リンパ節など転移巣に対する疼痛コントロールを含めた放射線照射のみならず、門脈腫瘍栓・下大静脈腫瘍栓に対する放射線治療を積極的に行</w:t>
      </w:r>
      <w:r w:rsidR="00A036D8" w:rsidRPr="00B539B5">
        <w:rPr>
          <w:rFonts w:ascii="ＭＳ ゴシック" w:eastAsia="ＭＳ ゴシック" w:hAnsi="ＭＳ ゴシック" w:hint="eastAsia"/>
          <w:sz w:val="22"/>
          <w:szCs w:val="22"/>
        </w:rPr>
        <w:t>っている。</w:t>
      </w:r>
    </w:p>
    <w:p w:rsidR="00915D76" w:rsidRPr="00B539B5" w:rsidRDefault="00915D76" w:rsidP="00D54179">
      <w:pPr>
        <w:ind w:leftChars="100" w:left="432" w:hangingChars="100" w:hanging="221"/>
        <w:rPr>
          <w:rFonts w:ascii="ＭＳ ゴシック" w:eastAsia="ＭＳ ゴシック" w:hAnsi="ＭＳ ゴシック"/>
          <w:sz w:val="22"/>
          <w:szCs w:val="22"/>
        </w:rPr>
      </w:pPr>
    </w:p>
    <w:p w:rsidR="00915D76" w:rsidRPr="00B539B5" w:rsidRDefault="00915D76" w:rsidP="00D54179">
      <w:pPr>
        <w:ind w:leftChars="100" w:left="433" w:hangingChars="100" w:hanging="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（胃がん）</w:t>
      </w:r>
    </w:p>
    <w:p w:rsidR="00FD5427" w:rsidRPr="00B539B5" w:rsidRDefault="00466A26"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○胃がんについては、</w:t>
      </w:r>
      <w:r w:rsidR="00FD5427" w:rsidRPr="00B539B5">
        <w:rPr>
          <w:rFonts w:ascii="ＭＳ ゴシック" w:eastAsia="ＭＳ ゴシック" w:hAnsi="ＭＳ ゴシック" w:hint="eastAsia"/>
          <w:sz w:val="22"/>
          <w:szCs w:val="22"/>
        </w:rPr>
        <w:t>カンファを行い、複数科のチームで症例ごとの治療方針を検討し</w:t>
      </w:r>
      <w:r w:rsidR="00B13DFE" w:rsidRPr="00B539B5">
        <w:rPr>
          <w:rFonts w:ascii="ＭＳ ゴシック" w:eastAsia="ＭＳ ゴシック" w:hAnsi="ＭＳ ゴシック" w:hint="eastAsia"/>
          <w:sz w:val="22"/>
          <w:szCs w:val="22"/>
        </w:rPr>
        <w:t>、</w:t>
      </w:r>
      <w:r w:rsidR="00FD5427" w:rsidRPr="00B539B5">
        <w:rPr>
          <w:rFonts w:ascii="ＭＳ ゴシック" w:eastAsia="ＭＳ ゴシック" w:hAnsi="ＭＳ ゴシック" w:hint="eastAsia"/>
          <w:sz w:val="22"/>
          <w:szCs w:val="22"/>
        </w:rPr>
        <w:t>低侵襲手術</w:t>
      </w:r>
      <w:r w:rsidR="00B13DFE" w:rsidRPr="00B539B5">
        <w:rPr>
          <w:rFonts w:ascii="ＭＳ ゴシック" w:eastAsia="ＭＳ ゴシック" w:hAnsi="ＭＳ ゴシック" w:hint="eastAsia"/>
          <w:sz w:val="22"/>
          <w:szCs w:val="22"/>
        </w:rPr>
        <w:t>に</w:t>
      </w:r>
      <w:r w:rsidR="00FD5427" w:rsidRPr="00B539B5">
        <w:rPr>
          <w:rFonts w:ascii="ＭＳ ゴシック" w:eastAsia="ＭＳ ゴシック" w:hAnsi="ＭＳ ゴシック" w:hint="eastAsia"/>
          <w:sz w:val="22"/>
          <w:szCs w:val="22"/>
        </w:rPr>
        <w:t>積極的に取り組んでい</w:t>
      </w:r>
      <w:r w:rsidR="00B13DFE"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。内視鏡下切除(EMR,ESD)にて非根治となった症例あるいは非適応症例などの早期胃がんのみならず、D2</w:t>
      </w:r>
      <w:r w:rsidR="0067724F" w:rsidRPr="00B539B5">
        <w:rPr>
          <w:rFonts w:ascii="ＭＳ ゴシック" w:eastAsia="ＭＳ ゴシック" w:hAnsi="ＭＳ ゴシック" w:hint="eastAsia"/>
          <w:sz w:val="22"/>
          <w:szCs w:val="22"/>
        </w:rPr>
        <w:t>郭清が必要な進行胃がん</w:t>
      </w:r>
      <w:r w:rsidR="00FD5427" w:rsidRPr="00B539B5">
        <w:rPr>
          <w:rFonts w:ascii="ＭＳ ゴシック" w:eastAsia="ＭＳ ゴシック" w:hAnsi="ＭＳ ゴシック" w:hint="eastAsia"/>
          <w:sz w:val="22"/>
          <w:szCs w:val="22"/>
        </w:rPr>
        <w:t>に対しても腹腔鏡手術を行っており、より低侵襲な手術として単孔式腹腔鏡下胃切除術も導入し</w:t>
      </w:r>
      <w:r w:rsidR="00A036D8" w:rsidRPr="00B539B5">
        <w:rPr>
          <w:rFonts w:ascii="ＭＳ ゴシック" w:eastAsia="ＭＳ ゴシック" w:hAnsi="ＭＳ ゴシック" w:hint="eastAsia"/>
          <w:sz w:val="22"/>
          <w:szCs w:val="22"/>
        </w:rPr>
        <w:t>ている</w:t>
      </w:r>
      <w:r w:rsidR="0067724F" w:rsidRPr="00B539B5">
        <w:rPr>
          <w:rFonts w:ascii="ＭＳ ゴシック" w:eastAsia="ＭＳ ゴシック" w:hAnsi="ＭＳ ゴシック" w:hint="eastAsia"/>
          <w:sz w:val="22"/>
          <w:szCs w:val="22"/>
        </w:rPr>
        <w:t>。進行胃がん</w:t>
      </w:r>
      <w:r w:rsidR="00FD5427" w:rsidRPr="00B539B5">
        <w:rPr>
          <w:rFonts w:ascii="ＭＳ ゴシック" w:eastAsia="ＭＳ ゴシック" w:hAnsi="ＭＳ ゴシック" w:hint="eastAsia"/>
          <w:sz w:val="22"/>
          <w:szCs w:val="22"/>
        </w:rPr>
        <w:t>に対しても、集学的治療に取り組んで</w:t>
      </w:r>
      <w:r w:rsidR="00A036D8" w:rsidRPr="00B539B5">
        <w:rPr>
          <w:rFonts w:ascii="ＭＳ ゴシック" w:eastAsia="ＭＳ ゴシック" w:hAnsi="ＭＳ ゴシック" w:hint="eastAsia"/>
          <w:sz w:val="22"/>
          <w:szCs w:val="22"/>
        </w:rPr>
        <w:t>おり、</w:t>
      </w:r>
      <w:r w:rsidR="00FD5427" w:rsidRPr="00B539B5">
        <w:rPr>
          <w:rFonts w:ascii="ＭＳ ゴシック" w:eastAsia="ＭＳ ゴシック" w:hAnsi="ＭＳ ゴシック" w:hint="eastAsia"/>
          <w:sz w:val="22"/>
          <w:szCs w:val="22"/>
        </w:rPr>
        <w:t>大型3型・4</w:t>
      </w:r>
      <w:r w:rsidR="00804CA1" w:rsidRPr="00B539B5">
        <w:rPr>
          <w:rFonts w:ascii="ＭＳ ゴシック" w:eastAsia="ＭＳ ゴシック" w:hAnsi="ＭＳ ゴシック" w:hint="eastAsia"/>
          <w:sz w:val="22"/>
          <w:szCs w:val="22"/>
        </w:rPr>
        <w:t>型胃がん</w:t>
      </w:r>
      <w:r w:rsidR="00FD5427" w:rsidRPr="00B539B5">
        <w:rPr>
          <w:rFonts w:ascii="ＭＳ ゴシック" w:eastAsia="ＭＳ ゴシック" w:hAnsi="ＭＳ ゴシック" w:hint="eastAsia"/>
          <w:sz w:val="22"/>
          <w:szCs w:val="22"/>
        </w:rPr>
        <w:t>やbulkyリンパ節を伴うもの、あるいは周囲臓器浸潤を疑う症例に対し、術前化学療法を組み合わせた手術を実施してい</w:t>
      </w:r>
      <w:r w:rsidR="00A036D8" w:rsidRPr="00B539B5">
        <w:rPr>
          <w:rFonts w:ascii="ＭＳ ゴシック" w:eastAsia="ＭＳ ゴシック" w:hAnsi="ＭＳ ゴシック" w:hint="eastAsia"/>
          <w:sz w:val="22"/>
          <w:szCs w:val="22"/>
        </w:rPr>
        <w:t>る</w:t>
      </w:r>
      <w:r w:rsidR="0067724F" w:rsidRPr="00B539B5">
        <w:rPr>
          <w:rFonts w:ascii="ＭＳ ゴシック" w:eastAsia="ＭＳ ゴシック" w:hAnsi="ＭＳ ゴシック" w:hint="eastAsia"/>
          <w:sz w:val="22"/>
          <w:szCs w:val="22"/>
        </w:rPr>
        <w:t>。切除不能進行胃がんあるいは再発胃がん</w:t>
      </w:r>
      <w:r w:rsidR="00FD5427" w:rsidRPr="00B539B5">
        <w:rPr>
          <w:rFonts w:ascii="ＭＳ ゴシック" w:eastAsia="ＭＳ ゴシック" w:hAnsi="ＭＳ ゴシック" w:hint="eastAsia"/>
          <w:sz w:val="22"/>
          <w:szCs w:val="22"/>
        </w:rPr>
        <w:t>に対しても、内科と共同で治療を行っており、外来化学療法室、緩和外来</w:t>
      </w:r>
      <w:r w:rsidR="0067724F" w:rsidRPr="00B539B5">
        <w:rPr>
          <w:rFonts w:ascii="ＭＳ ゴシック" w:eastAsia="ＭＳ ゴシック" w:hAnsi="ＭＳ ゴシック" w:hint="eastAsia"/>
          <w:sz w:val="22"/>
          <w:szCs w:val="22"/>
        </w:rPr>
        <w:t>を整備し、近隣のクリニックと連絡を取り合うことで、通院下での抗がん</w:t>
      </w:r>
      <w:r w:rsidR="00FD5427" w:rsidRPr="00B539B5">
        <w:rPr>
          <w:rFonts w:ascii="ＭＳ ゴシック" w:eastAsia="ＭＳ ゴシック" w:hAnsi="ＭＳ ゴシック" w:hint="eastAsia"/>
          <w:sz w:val="22"/>
          <w:szCs w:val="22"/>
        </w:rPr>
        <w:t>剤治療を継続し、QOLの維持に努めてい</w:t>
      </w:r>
      <w:r w:rsidR="00A036D8"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w:t>
      </w:r>
    </w:p>
    <w:p w:rsidR="005A5F4D" w:rsidRPr="00B539B5" w:rsidRDefault="005A5F4D" w:rsidP="00D54179">
      <w:pPr>
        <w:ind w:leftChars="100" w:left="432" w:hangingChars="100" w:hanging="221"/>
        <w:rPr>
          <w:rFonts w:ascii="ＭＳ ゴシック" w:eastAsia="ＭＳ ゴシック" w:hAnsi="ＭＳ ゴシック"/>
          <w:sz w:val="22"/>
          <w:szCs w:val="22"/>
        </w:rPr>
      </w:pPr>
    </w:p>
    <w:p w:rsidR="00915D76" w:rsidRPr="00B539B5" w:rsidRDefault="00915D76" w:rsidP="00D54179">
      <w:pPr>
        <w:ind w:leftChars="100" w:left="433" w:hangingChars="100" w:hanging="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（大腸がん）</w:t>
      </w:r>
    </w:p>
    <w:p w:rsidR="00FD5427" w:rsidRPr="00B539B5" w:rsidRDefault="00466A26"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○大腸がんについては、</w:t>
      </w:r>
      <w:r w:rsidR="00FD5427" w:rsidRPr="00B539B5">
        <w:rPr>
          <w:rFonts w:ascii="ＭＳ ゴシック" w:eastAsia="ＭＳ ゴシック" w:hAnsi="ＭＳ ゴシック" w:hint="eastAsia"/>
          <w:sz w:val="22"/>
          <w:szCs w:val="22"/>
        </w:rPr>
        <w:t>ガイドラインに従って診療を行って</w:t>
      </w:r>
      <w:r w:rsidR="00A036D8" w:rsidRPr="00B539B5">
        <w:rPr>
          <w:rFonts w:ascii="ＭＳ ゴシック" w:eastAsia="ＭＳ ゴシック" w:hAnsi="ＭＳ ゴシック" w:hint="eastAsia"/>
          <w:sz w:val="22"/>
          <w:szCs w:val="22"/>
        </w:rPr>
        <w:t>おり、</w:t>
      </w:r>
      <w:r w:rsidR="0067724F" w:rsidRPr="00B539B5">
        <w:rPr>
          <w:rFonts w:ascii="ＭＳ ゴシック" w:eastAsia="ＭＳ ゴシック" w:hAnsi="ＭＳ ゴシック" w:hint="eastAsia"/>
          <w:sz w:val="22"/>
          <w:szCs w:val="22"/>
        </w:rPr>
        <w:t>早期大腸がん</w:t>
      </w:r>
      <w:r w:rsidR="00FD5427" w:rsidRPr="00B539B5">
        <w:rPr>
          <w:rFonts w:ascii="ＭＳ ゴシック" w:eastAsia="ＭＳ ゴシック" w:hAnsi="ＭＳ ゴシック" w:hint="eastAsia"/>
          <w:sz w:val="22"/>
          <w:szCs w:val="22"/>
        </w:rPr>
        <w:t>に対しては</w:t>
      </w:r>
      <w:r w:rsidR="00FD5427" w:rsidRPr="00B539B5">
        <w:rPr>
          <w:rFonts w:ascii="ＭＳ ゴシック" w:eastAsia="ＭＳ ゴシック" w:hAnsi="ＭＳ ゴシック" w:hint="eastAsia"/>
          <w:sz w:val="22"/>
          <w:szCs w:val="22"/>
        </w:rPr>
        <w:lastRenderedPageBreak/>
        <w:t>内視鏡的治療を積極的に行って</w:t>
      </w:r>
      <w:r w:rsidR="00A036D8" w:rsidRPr="00B539B5">
        <w:rPr>
          <w:rFonts w:ascii="ＭＳ ゴシック" w:eastAsia="ＭＳ ゴシック" w:hAnsi="ＭＳ ゴシック" w:hint="eastAsia"/>
          <w:sz w:val="22"/>
          <w:szCs w:val="22"/>
        </w:rPr>
        <w:t>いる</w:t>
      </w:r>
      <w:r w:rsidR="0067724F" w:rsidRPr="00B539B5">
        <w:rPr>
          <w:rFonts w:ascii="ＭＳ ゴシック" w:eastAsia="ＭＳ ゴシック" w:hAnsi="ＭＳ ゴシック" w:hint="eastAsia"/>
          <w:sz w:val="22"/>
          <w:szCs w:val="22"/>
        </w:rPr>
        <w:t>。進行大腸がん</w:t>
      </w:r>
      <w:r w:rsidR="00FD5427" w:rsidRPr="00B539B5">
        <w:rPr>
          <w:rFonts w:ascii="ＭＳ ゴシック" w:eastAsia="ＭＳ ゴシック" w:hAnsi="ＭＳ ゴシック" w:hint="eastAsia"/>
          <w:sz w:val="22"/>
          <w:szCs w:val="22"/>
        </w:rPr>
        <w:t>に対しては外科手術</w:t>
      </w:r>
      <w:r w:rsidR="00015599" w:rsidRPr="00B539B5">
        <w:rPr>
          <w:rFonts w:ascii="ＭＳ ゴシック" w:eastAsia="ＭＳ ゴシック" w:hAnsi="ＭＳ ゴシック" w:hint="eastAsia"/>
          <w:sz w:val="22"/>
          <w:szCs w:val="22"/>
        </w:rPr>
        <w:t>を第一としている</w:t>
      </w:r>
      <w:r w:rsidR="00FD5427" w:rsidRPr="00B539B5">
        <w:rPr>
          <w:rFonts w:ascii="ＭＳ ゴシック" w:eastAsia="ＭＳ ゴシック" w:hAnsi="ＭＳ ゴシック" w:hint="eastAsia"/>
          <w:sz w:val="22"/>
          <w:szCs w:val="22"/>
        </w:rPr>
        <w:t>が、その中でも腹腔鏡手術を積極的に行ってい</w:t>
      </w:r>
      <w:r w:rsidR="00B13DFE"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。さらにさらなる低侵襲手術として、単孔式内視鏡手術を導入し</w:t>
      </w:r>
      <w:r w:rsidR="00A036D8" w:rsidRPr="00B539B5">
        <w:rPr>
          <w:rFonts w:ascii="ＭＳ ゴシック" w:eastAsia="ＭＳ ゴシック" w:hAnsi="ＭＳ ゴシック" w:hint="eastAsia"/>
          <w:sz w:val="22"/>
          <w:szCs w:val="22"/>
        </w:rPr>
        <w:t>ている。</w:t>
      </w:r>
      <w:r w:rsidR="0067724F" w:rsidRPr="00B539B5">
        <w:rPr>
          <w:rFonts w:ascii="ＭＳ ゴシック" w:eastAsia="ＭＳ ゴシック" w:hAnsi="ＭＳ ゴシック" w:hint="eastAsia"/>
          <w:sz w:val="22"/>
          <w:szCs w:val="22"/>
        </w:rPr>
        <w:t>狭窄症状を伴うような高度進行大腸がん</w:t>
      </w:r>
      <w:r w:rsidR="00FD5427" w:rsidRPr="00B539B5">
        <w:rPr>
          <w:rFonts w:ascii="ＭＳ ゴシック" w:eastAsia="ＭＳ ゴシック" w:hAnsi="ＭＳ ゴシック" w:hint="eastAsia"/>
          <w:sz w:val="22"/>
          <w:szCs w:val="22"/>
        </w:rPr>
        <w:t>に対しては、経口・肛門的イレウスチューブ留置術または内視鏡的ステント留置術を導入し、可能な限り術前のQOL・栄養状態を改善したのち、詳細な全身評価を行い手術施行して</w:t>
      </w:r>
      <w:r w:rsidR="00A036D8" w:rsidRPr="00B539B5">
        <w:rPr>
          <w:rFonts w:ascii="ＭＳ ゴシック" w:eastAsia="ＭＳ ゴシック" w:hAnsi="ＭＳ ゴシック" w:hint="eastAsia"/>
          <w:sz w:val="22"/>
          <w:szCs w:val="22"/>
        </w:rPr>
        <w:t>いる</w:t>
      </w:r>
      <w:r w:rsidR="00804CA1" w:rsidRPr="00B539B5">
        <w:rPr>
          <w:rFonts w:ascii="ＭＳ ゴシック" w:eastAsia="ＭＳ ゴシック" w:hAnsi="ＭＳ ゴシック" w:hint="eastAsia"/>
          <w:sz w:val="22"/>
          <w:szCs w:val="22"/>
        </w:rPr>
        <w:t>。術前、術後の診断・治療については、カンファレ</w:t>
      </w:r>
      <w:r w:rsidR="00FD5427" w:rsidRPr="00B539B5">
        <w:rPr>
          <w:rFonts w:ascii="ＭＳ ゴシック" w:eastAsia="ＭＳ ゴシック" w:hAnsi="ＭＳ ゴシック" w:hint="eastAsia"/>
          <w:sz w:val="22"/>
          <w:szCs w:val="22"/>
        </w:rPr>
        <w:t>ンス</w:t>
      </w:r>
      <w:r w:rsidR="00B13DFE" w:rsidRPr="00B539B5">
        <w:rPr>
          <w:rFonts w:ascii="ＭＳ ゴシック" w:eastAsia="ＭＳ ゴシック" w:hAnsi="ＭＳ ゴシック" w:hint="eastAsia"/>
          <w:sz w:val="22"/>
          <w:szCs w:val="22"/>
        </w:rPr>
        <w:t>において、全身状態や栄養、疼痛管理等横断的に専門チームによる評価を行い対応している</w:t>
      </w:r>
      <w:r w:rsidR="00FD5427" w:rsidRPr="00B539B5">
        <w:rPr>
          <w:rFonts w:ascii="ＭＳ ゴシック" w:eastAsia="ＭＳ ゴシック" w:hAnsi="ＭＳ ゴシック" w:hint="eastAsia"/>
          <w:sz w:val="22"/>
          <w:szCs w:val="22"/>
        </w:rPr>
        <w:t>。</w:t>
      </w:r>
    </w:p>
    <w:p w:rsidR="005A5F4D" w:rsidRPr="00B539B5" w:rsidRDefault="005A5F4D" w:rsidP="00D54179">
      <w:pPr>
        <w:ind w:leftChars="100" w:left="432" w:hangingChars="100" w:hanging="221"/>
        <w:rPr>
          <w:rFonts w:ascii="ＭＳ ゴシック" w:eastAsia="ＭＳ ゴシック" w:hAnsi="ＭＳ ゴシック"/>
          <w:sz w:val="22"/>
          <w:szCs w:val="22"/>
        </w:rPr>
      </w:pPr>
    </w:p>
    <w:p w:rsidR="00915D76" w:rsidRPr="00B539B5" w:rsidRDefault="00915D76" w:rsidP="00D54179">
      <w:pPr>
        <w:ind w:leftChars="100" w:left="433" w:hangingChars="100" w:hanging="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（乳がん）</w:t>
      </w:r>
    </w:p>
    <w:p w:rsidR="00466A26" w:rsidRPr="00B539B5" w:rsidRDefault="00466A26"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w:t>
      </w:r>
      <w:r w:rsidR="00FD5427" w:rsidRPr="00B539B5">
        <w:rPr>
          <w:rFonts w:ascii="ＭＳ ゴシック" w:eastAsia="ＭＳ ゴシック" w:hAnsi="ＭＳ ゴシック" w:hint="eastAsia"/>
          <w:sz w:val="22"/>
          <w:szCs w:val="22"/>
        </w:rPr>
        <w:t>乳腺分野では、専任のブレストケア・チームによる専門性の高い患者ケア</w:t>
      </w:r>
      <w:r w:rsidR="00A036D8" w:rsidRPr="00B539B5">
        <w:rPr>
          <w:rFonts w:ascii="ＭＳ ゴシック" w:eastAsia="ＭＳ ゴシック" w:hAnsi="ＭＳ ゴシック" w:hint="eastAsia"/>
          <w:sz w:val="22"/>
          <w:szCs w:val="22"/>
        </w:rPr>
        <w:t>に取り組んでおり、</w:t>
      </w:r>
      <w:r w:rsidR="00FD5427" w:rsidRPr="00B539B5">
        <w:rPr>
          <w:rFonts w:ascii="ＭＳ ゴシック" w:eastAsia="ＭＳ ゴシック" w:hAnsi="ＭＳ ゴシック" w:hint="eastAsia"/>
          <w:sz w:val="22"/>
          <w:szCs w:val="22"/>
        </w:rPr>
        <w:t>診断では、マンモグラフィ、乳腺超音波検査、細胞診における認定資格をとった技術部門、看護において乳がん看護、化学療法看護、リンパ浮腫ケアの認定看護師、薬剤師、乳腺専門医、病理医、形成外科医、放射線治療医により一貫した医療を提供し</w:t>
      </w:r>
      <w:r w:rsidR="00A036D8" w:rsidRPr="00B539B5">
        <w:rPr>
          <w:rFonts w:ascii="ＭＳ ゴシック" w:eastAsia="ＭＳ ゴシック" w:hAnsi="ＭＳ ゴシック" w:hint="eastAsia"/>
          <w:sz w:val="22"/>
          <w:szCs w:val="22"/>
        </w:rPr>
        <w:t>ている</w:t>
      </w:r>
      <w:r w:rsidR="00FD5427" w:rsidRPr="00B539B5">
        <w:rPr>
          <w:rFonts w:ascii="ＭＳ ゴシック" w:eastAsia="ＭＳ ゴシック" w:hAnsi="ＭＳ ゴシック" w:hint="eastAsia"/>
          <w:sz w:val="22"/>
          <w:szCs w:val="22"/>
        </w:rPr>
        <w:t>。</w:t>
      </w:r>
    </w:p>
    <w:p w:rsidR="00FD5427" w:rsidRPr="00B539B5" w:rsidRDefault="00A036D8"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w:t>
      </w:r>
      <w:r w:rsidR="00FD5427" w:rsidRPr="00B539B5">
        <w:rPr>
          <w:rFonts w:ascii="ＭＳ ゴシック" w:eastAsia="ＭＳ ゴシック" w:hAnsi="ＭＳ ゴシック" w:hint="eastAsia"/>
          <w:sz w:val="22"/>
          <w:szCs w:val="22"/>
        </w:rPr>
        <w:t>乳腺全摘術対象症例に乳房再建術を形成外科と合同で施行</w:t>
      </w:r>
      <w:r w:rsidR="00015599" w:rsidRPr="00B539B5">
        <w:rPr>
          <w:rFonts w:ascii="ＭＳ ゴシック" w:eastAsia="ＭＳ ゴシック" w:hAnsi="ＭＳ ゴシック" w:hint="eastAsia"/>
          <w:sz w:val="22"/>
          <w:szCs w:val="22"/>
        </w:rPr>
        <w:t>している</w:t>
      </w:r>
      <w:r w:rsidR="00FD5427" w:rsidRPr="00B539B5">
        <w:rPr>
          <w:rFonts w:ascii="ＭＳ ゴシック" w:eastAsia="ＭＳ ゴシック" w:hAnsi="ＭＳ ゴシック" w:hint="eastAsia"/>
          <w:sz w:val="22"/>
          <w:szCs w:val="22"/>
        </w:rPr>
        <w:t>。ステレオガイド下マンモトーム、乳管内視鏡を行って</w:t>
      </w:r>
      <w:r w:rsidR="003C29EF" w:rsidRPr="00B539B5">
        <w:rPr>
          <w:rFonts w:ascii="ＭＳ ゴシック" w:eastAsia="ＭＳ ゴシック" w:hAnsi="ＭＳ ゴシック" w:hint="eastAsia"/>
          <w:sz w:val="22"/>
          <w:szCs w:val="22"/>
        </w:rPr>
        <w:t>いる</w:t>
      </w:r>
      <w:r w:rsidR="00FD5427" w:rsidRPr="00B539B5">
        <w:rPr>
          <w:rFonts w:ascii="ＭＳ ゴシック" w:eastAsia="ＭＳ ゴシック" w:hAnsi="ＭＳ ゴシック" w:hint="eastAsia"/>
          <w:sz w:val="22"/>
          <w:szCs w:val="22"/>
        </w:rPr>
        <w:t>。RI・色素併用によるセンチネルリンパ節生検を行い、捺印細胞診およびを遺伝子レベルまで</w:t>
      </w:r>
      <w:r w:rsidR="009C7ACD" w:rsidRPr="00B539B5">
        <w:rPr>
          <w:rFonts w:ascii="ＭＳ ゴシック" w:eastAsia="ＭＳ ゴシック" w:hAnsi="ＭＳ ゴシック" w:hint="eastAsia"/>
          <w:sz w:val="22"/>
          <w:szCs w:val="22"/>
        </w:rPr>
        <w:t>の</w:t>
      </w:r>
      <w:r w:rsidR="00FD5427" w:rsidRPr="00B539B5">
        <w:rPr>
          <w:rFonts w:ascii="ＭＳ ゴシック" w:eastAsia="ＭＳ ゴシック" w:hAnsi="ＭＳ ゴシック" w:hint="eastAsia"/>
          <w:sz w:val="22"/>
          <w:szCs w:val="22"/>
        </w:rPr>
        <w:t>徹底し</w:t>
      </w:r>
      <w:r w:rsidR="009C7ACD" w:rsidRPr="00B539B5">
        <w:rPr>
          <w:rFonts w:ascii="ＭＳ ゴシック" w:eastAsia="ＭＳ ゴシック" w:hAnsi="ＭＳ ゴシック" w:hint="eastAsia"/>
          <w:sz w:val="22"/>
          <w:szCs w:val="22"/>
        </w:rPr>
        <w:t>た</w:t>
      </w:r>
      <w:r w:rsidR="00FD5427" w:rsidRPr="00B539B5">
        <w:rPr>
          <w:rFonts w:ascii="ＭＳ ゴシック" w:eastAsia="ＭＳ ゴシック" w:hAnsi="ＭＳ ゴシック" w:hint="eastAsia"/>
          <w:sz w:val="22"/>
          <w:szCs w:val="22"/>
        </w:rPr>
        <w:t>検索</w:t>
      </w:r>
      <w:r w:rsidR="009C7ACD" w:rsidRPr="00B539B5">
        <w:rPr>
          <w:rFonts w:ascii="ＭＳ ゴシック" w:eastAsia="ＭＳ ゴシック" w:hAnsi="ＭＳ ゴシック" w:hint="eastAsia"/>
          <w:sz w:val="22"/>
          <w:szCs w:val="22"/>
        </w:rPr>
        <w:t>に取り組んでいる</w:t>
      </w:r>
      <w:r w:rsidR="00FD5427" w:rsidRPr="00B539B5">
        <w:rPr>
          <w:rFonts w:ascii="ＭＳ ゴシック" w:eastAsia="ＭＳ ゴシック" w:hAnsi="ＭＳ ゴシック" w:hint="eastAsia"/>
          <w:sz w:val="22"/>
          <w:szCs w:val="22"/>
        </w:rPr>
        <w:t>。</w:t>
      </w:r>
      <w:r w:rsidR="009C7ACD" w:rsidRPr="00B539B5">
        <w:rPr>
          <w:rFonts w:ascii="ＭＳ ゴシック" w:eastAsia="ＭＳ ゴシック" w:hAnsi="ＭＳ ゴシック" w:hint="eastAsia"/>
          <w:sz w:val="22"/>
          <w:szCs w:val="22"/>
        </w:rPr>
        <w:t>また、</w:t>
      </w:r>
      <w:r w:rsidR="00FD5427" w:rsidRPr="00B539B5">
        <w:rPr>
          <w:rFonts w:ascii="ＭＳ ゴシック" w:eastAsia="ＭＳ ゴシック" w:hAnsi="ＭＳ ゴシック" w:hint="eastAsia"/>
          <w:sz w:val="22"/>
          <w:szCs w:val="22"/>
        </w:rPr>
        <w:t>リンパ浮腫ケア外来を開設し</w:t>
      </w:r>
      <w:r w:rsidR="009C7ACD" w:rsidRPr="00B539B5">
        <w:rPr>
          <w:rFonts w:ascii="ＭＳ ゴシック" w:eastAsia="ＭＳ ゴシック" w:hAnsi="ＭＳ ゴシック" w:hint="eastAsia"/>
          <w:sz w:val="22"/>
          <w:szCs w:val="22"/>
        </w:rPr>
        <w:t>ている</w:t>
      </w:r>
      <w:r w:rsidR="00FD5427" w:rsidRPr="00B539B5">
        <w:rPr>
          <w:rFonts w:ascii="ＭＳ ゴシック" w:eastAsia="ＭＳ ゴシック" w:hAnsi="ＭＳ ゴシック" w:hint="eastAsia"/>
          <w:sz w:val="22"/>
          <w:szCs w:val="22"/>
        </w:rPr>
        <w:t>。</w:t>
      </w:r>
    </w:p>
    <w:p w:rsidR="005A5F4D" w:rsidRPr="00B539B5" w:rsidRDefault="005A5F4D" w:rsidP="00D54179">
      <w:pPr>
        <w:ind w:leftChars="100" w:left="432" w:hangingChars="100" w:hanging="221"/>
        <w:rPr>
          <w:rFonts w:ascii="ＭＳ ゴシック" w:eastAsia="ＭＳ ゴシック" w:hAnsi="ＭＳ ゴシック"/>
          <w:sz w:val="22"/>
          <w:szCs w:val="22"/>
        </w:rPr>
      </w:pPr>
    </w:p>
    <w:p w:rsidR="00915D76" w:rsidRPr="00B539B5" w:rsidRDefault="00915D76" w:rsidP="00915D76">
      <w:pPr>
        <w:ind w:leftChars="100" w:left="433" w:hangingChars="100" w:hanging="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（甲状腺がん）</w:t>
      </w:r>
    </w:p>
    <w:p w:rsidR="00915D76" w:rsidRPr="00B539B5" w:rsidRDefault="00915D76" w:rsidP="00915D76">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○甲状腺がんについては、標準的葉切除、全摘術においては患者の性別、年齢などの背景やニードを考慮し、整容性の極めて優れた独自の小切開手術を考案し多くの症例に適応している。反回神経や副甲状腺</w:t>
      </w:r>
      <w:r w:rsidR="00FA2A07" w:rsidRPr="00B539B5">
        <w:rPr>
          <w:rFonts w:ascii="ＭＳ ゴシック" w:eastAsia="ＭＳ ゴシック" w:hAnsi="ＭＳ ゴシック" w:hint="eastAsia"/>
          <w:sz w:val="22"/>
          <w:szCs w:val="22"/>
        </w:rPr>
        <w:t>に対する扱いもマイクロサージャリーを駆使した慎重かつ繊細な方法で対応している。</w:t>
      </w:r>
    </w:p>
    <w:p w:rsidR="00FA2A07" w:rsidRPr="00B539B5" w:rsidRDefault="00FA2A07" w:rsidP="00915D76">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高度進行甲状腺がん（基幹食道浸潤例や血管浸潤例）の全国有数のセンター施設として全国各地から患者を受け入れ、基幹食道合併切除や喉頭全摘等の超高難度大手術を実施し、極めて良好な治療実績を有し高い評価を受けている。</w:t>
      </w:r>
    </w:p>
    <w:p w:rsidR="009531F2" w:rsidRPr="00B539B5" w:rsidRDefault="009531F2" w:rsidP="009531F2">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○甲状腺がん</w:t>
      </w:r>
      <w:r w:rsidR="005A5F4D" w:rsidRPr="00B539B5">
        <w:rPr>
          <w:rFonts w:ascii="ＭＳ ゴシック" w:eastAsia="ＭＳ ゴシック" w:hAnsi="ＭＳ ゴシック" w:hint="eastAsia"/>
          <w:sz w:val="22"/>
          <w:szCs w:val="22"/>
        </w:rPr>
        <w:t>に関して</w:t>
      </w:r>
      <w:r w:rsidRPr="00B539B5">
        <w:rPr>
          <w:rFonts w:ascii="ＭＳ ゴシック" w:eastAsia="ＭＳ ゴシック" w:hAnsi="ＭＳ ゴシック" w:hint="eastAsia"/>
          <w:sz w:val="22"/>
          <w:szCs w:val="22"/>
        </w:rPr>
        <w:t>は、国際臨床</w:t>
      </w:r>
      <w:r w:rsidR="005A5F4D" w:rsidRPr="00B539B5">
        <w:rPr>
          <w:rFonts w:ascii="ＭＳ ゴシック" w:eastAsia="ＭＳ ゴシック" w:hAnsi="ＭＳ ゴシック" w:hint="eastAsia"/>
          <w:sz w:val="22"/>
          <w:szCs w:val="22"/>
        </w:rPr>
        <w:t>試験に積極的に登録し高い評価を得ており、他の病院にない強みがあり府内のがん診療体制で大きな役割を担っている</w:t>
      </w:r>
      <w:r w:rsidRPr="00B539B5">
        <w:rPr>
          <w:rFonts w:ascii="ＭＳ ゴシック" w:eastAsia="ＭＳ ゴシック" w:hAnsi="ＭＳ ゴシック" w:hint="eastAsia"/>
          <w:sz w:val="22"/>
          <w:szCs w:val="22"/>
        </w:rPr>
        <w:t>。（例：RIFTOS試験　26例（世界第1位）、VERIFY試験　国内1位・世界3位）</w:t>
      </w:r>
    </w:p>
    <w:p w:rsidR="005A5F4D" w:rsidRPr="00B539B5" w:rsidRDefault="005A5F4D" w:rsidP="009531F2">
      <w:pPr>
        <w:ind w:leftChars="100" w:left="432" w:hangingChars="100" w:hanging="221"/>
        <w:rPr>
          <w:rFonts w:ascii="ＭＳ ゴシック" w:eastAsia="ＭＳ ゴシック" w:hAnsi="ＭＳ ゴシック"/>
          <w:sz w:val="22"/>
          <w:szCs w:val="22"/>
        </w:rPr>
      </w:pPr>
    </w:p>
    <w:p w:rsidR="00915D76" w:rsidRPr="00B539B5" w:rsidRDefault="00915D76" w:rsidP="00D54179">
      <w:pPr>
        <w:ind w:leftChars="100" w:left="433" w:hangingChars="100" w:hanging="222"/>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w:t>
      </w:r>
      <w:r w:rsidR="00FA2A07" w:rsidRPr="00B539B5">
        <w:rPr>
          <w:rFonts w:ascii="ＭＳ ゴシック" w:eastAsia="ＭＳ ゴシック" w:hAnsi="ＭＳ ゴシック" w:hint="eastAsia"/>
          <w:b/>
          <w:sz w:val="22"/>
          <w:szCs w:val="22"/>
        </w:rPr>
        <w:t>その他の</w:t>
      </w:r>
      <w:r w:rsidRPr="00B539B5">
        <w:rPr>
          <w:rFonts w:ascii="ＭＳ ゴシック" w:eastAsia="ＭＳ ゴシック" w:hAnsi="ＭＳ ゴシック" w:hint="eastAsia"/>
          <w:b/>
          <w:sz w:val="22"/>
          <w:szCs w:val="22"/>
        </w:rPr>
        <w:t>がん）</w:t>
      </w:r>
    </w:p>
    <w:p w:rsidR="00FD5427" w:rsidRPr="00B539B5" w:rsidRDefault="00466A26"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w:t>
      </w:r>
      <w:r w:rsidR="00FA2A07" w:rsidRPr="00B539B5">
        <w:rPr>
          <w:rFonts w:ascii="ＭＳ ゴシック" w:eastAsia="ＭＳ ゴシック" w:hAnsi="ＭＳ ゴシック" w:hint="eastAsia"/>
          <w:sz w:val="22"/>
          <w:szCs w:val="22"/>
        </w:rPr>
        <w:t>前述以外のがんにかかる</w:t>
      </w:r>
      <w:r w:rsidRPr="00B539B5">
        <w:rPr>
          <w:rFonts w:ascii="ＭＳ ゴシック" w:eastAsia="ＭＳ ゴシック" w:hAnsi="ＭＳ ゴシック" w:hint="eastAsia"/>
          <w:sz w:val="22"/>
          <w:szCs w:val="22"/>
        </w:rPr>
        <w:t>特徴的な取組について</w:t>
      </w:r>
      <w:r w:rsidR="00B13DFE" w:rsidRPr="00B539B5">
        <w:rPr>
          <w:rFonts w:ascii="ＭＳ ゴシック" w:eastAsia="ＭＳ ゴシック" w:hAnsi="ＭＳ ゴシック" w:hint="eastAsia"/>
          <w:sz w:val="22"/>
          <w:szCs w:val="22"/>
        </w:rPr>
        <w:t>は</w:t>
      </w:r>
      <w:r w:rsidRPr="00B539B5">
        <w:rPr>
          <w:rFonts w:ascii="ＭＳ ゴシック" w:eastAsia="ＭＳ ゴシック" w:hAnsi="ＭＳ ゴシック" w:hint="eastAsia"/>
          <w:sz w:val="22"/>
          <w:szCs w:val="22"/>
        </w:rPr>
        <w:t>、</w:t>
      </w:r>
      <w:r w:rsidR="00804CA1" w:rsidRPr="00B539B5">
        <w:rPr>
          <w:rFonts w:ascii="ＭＳ ゴシック" w:eastAsia="ＭＳ ゴシック" w:hAnsi="ＭＳ ゴシック" w:hint="eastAsia"/>
          <w:sz w:val="22"/>
          <w:szCs w:val="22"/>
        </w:rPr>
        <w:t>主要がんから希少</w:t>
      </w:r>
      <w:r w:rsidR="00FD5427" w:rsidRPr="00B539B5">
        <w:rPr>
          <w:rFonts w:ascii="ＭＳ ゴシック" w:eastAsia="ＭＳ ゴシック" w:hAnsi="ＭＳ ゴシック" w:hint="eastAsia"/>
          <w:sz w:val="22"/>
          <w:szCs w:val="22"/>
        </w:rPr>
        <w:t>がんまで単独診療科の治療ではなく、診療科の枠を超えて連携を行っており</w:t>
      </w:r>
      <w:r w:rsidR="009C7ACD" w:rsidRPr="00B539B5">
        <w:rPr>
          <w:rFonts w:ascii="ＭＳ ゴシック" w:eastAsia="ＭＳ ゴシック" w:hAnsi="ＭＳ ゴシック" w:hint="eastAsia"/>
          <w:sz w:val="22"/>
          <w:szCs w:val="22"/>
        </w:rPr>
        <w:t>、</w:t>
      </w:r>
      <w:r w:rsidR="0067724F" w:rsidRPr="00B539B5">
        <w:rPr>
          <w:rFonts w:ascii="ＭＳ ゴシック" w:eastAsia="ＭＳ ゴシック" w:hAnsi="ＭＳ ゴシック" w:hint="eastAsia"/>
          <w:sz w:val="22"/>
          <w:szCs w:val="22"/>
        </w:rPr>
        <w:t>抗がん</w:t>
      </w:r>
      <w:r w:rsidR="00FD5427" w:rsidRPr="00B539B5">
        <w:rPr>
          <w:rFonts w:ascii="ＭＳ ゴシック" w:eastAsia="ＭＳ ゴシック" w:hAnsi="ＭＳ ゴシック" w:hint="eastAsia"/>
          <w:sz w:val="22"/>
          <w:szCs w:val="22"/>
        </w:rPr>
        <w:t>剤、分子標的治療、緩和ケアや、内視鏡下での低侵襲手術や３次元放射線治療、強度変調放射線治療、あるいは術後治療を併用した集学的治療等を行って</w:t>
      </w:r>
      <w:r w:rsidR="009C7ACD" w:rsidRPr="00B539B5">
        <w:rPr>
          <w:rFonts w:ascii="ＭＳ ゴシック" w:eastAsia="ＭＳ ゴシック" w:hAnsi="ＭＳ ゴシック" w:hint="eastAsia"/>
          <w:sz w:val="22"/>
          <w:szCs w:val="22"/>
        </w:rPr>
        <w:t>いる。</w:t>
      </w:r>
    </w:p>
    <w:p w:rsidR="00FD5427" w:rsidRPr="00B539B5" w:rsidRDefault="00466A26"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○前立腺がんについては、</w:t>
      </w:r>
      <w:r w:rsidR="009C7ACD" w:rsidRPr="00B539B5">
        <w:rPr>
          <w:rFonts w:ascii="ＭＳ ゴシック" w:eastAsia="ＭＳ ゴシック" w:hAnsi="ＭＳ ゴシック" w:hint="eastAsia"/>
          <w:sz w:val="22"/>
          <w:szCs w:val="22"/>
        </w:rPr>
        <w:t>前立腺がん治療センターを設置し、</w:t>
      </w:r>
      <w:r w:rsidR="00B13DFE" w:rsidRPr="00B539B5">
        <w:rPr>
          <w:rFonts w:ascii="ＭＳ ゴシック" w:eastAsia="ＭＳ ゴシック" w:hAnsi="ＭＳ ゴシック" w:hint="eastAsia"/>
          <w:sz w:val="22"/>
          <w:szCs w:val="22"/>
        </w:rPr>
        <w:t>全ての</w:t>
      </w:r>
      <w:r w:rsidR="009C7ACD" w:rsidRPr="00B539B5">
        <w:rPr>
          <w:rFonts w:ascii="ＭＳ ゴシック" w:eastAsia="ＭＳ ゴシック" w:hAnsi="ＭＳ ゴシック" w:hint="eastAsia"/>
          <w:sz w:val="22"/>
          <w:szCs w:val="22"/>
        </w:rPr>
        <w:t>症例の治療方針が検討され、手術、放射線治療（強度変調放射線治療、</w:t>
      </w:r>
      <w:r w:rsidR="00D54179" w:rsidRPr="00B539B5">
        <w:rPr>
          <w:rFonts w:ascii="ＭＳ ゴシック" w:eastAsia="ＭＳ ゴシック" w:hAnsi="ＭＳ ゴシック" w:hint="eastAsia"/>
          <w:sz w:val="22"/>
          <w:szCs w:val="22"/>
        </w:rPr>
        <w:t>３</w:t>
      </w:r>
      <w:r w:rsidR="009C7ACD" w:rsidRPr="00B539B5">
        <w:rPr>
          <w:rFonts w:ascii="ＭＳ ゴシック" w:eastAsia="ＭＳ ゴシック" w:hAnsi="ＭＳ ゴシック" w:hint="eastAsia"/>
          <w:sz w:val="22"/>
          <w:szCs w:val="22"/>
        </w:rPr>
        <w:t>次元放射線治療、ヨウ素125永久刺入療法）、ホルモン療法などから、最適な治療法を決定している。</w:t>
      </w:r>
    </w:p>
    <w:p w:rsidR="00602F82" w:rsidRPr="00B539B5" w:rsidRDefault="00466A26" w:rsidP="00D54179">
      <w:pPr>
        <w:ind w:leftChars="100" w:left="452" w:hangingChars="100" w:hanging="241"/>
        <w:jc w:val="left"/>
        <w:rPr>
          <w:rFonts w:ascii="ＭＳ ゴシック" w:eastAsia="ＭＳ ゴシック" w:hAnsi="ＭＳ ゴシック"/>
          <w:sz w:val="24"/>
          <w:szCs w:val="24"/>
        </w:rPr>
      </w:pPr>
      <w:r w:rsidRPr="00B539B5">
        <w:rPr>
          <w:rFonts w:ascii="ＭＳ ゴシック" w:eastAsia="ＭＳ ゴシック" w:hAnsi="ＭＳ ゴシック" w:hint="eastAsia"/>
          <w:sz w:val="24"/>
          <w:szCs w:val="24"/>
        </w:rPr>
        <w:t>○</w:t>
      </w:r>
      <w:r w:rsidRPr="00B539B5">
        <w:rPr>
          <w:rFonts w:ascii="ＭＳ ゴシック" w:eastAsia="ＭＳ ゴシック" w:hAnsi="ＭＳ ゴシック" w:hint="eastAsia"/>
          <w:sz w:val="22"/>
          <w:szCs w:val="24"/>
        </w:rPr>
        <w:t>外来化学療法センター</w:t>
      </w:r>
      <w:r w:rsidR="00602F82" w:rsidRPr="00B539B5">
        <w:rPr>
          <w:rFonts w:ascii="ＭＳ ゴシック" w:eastAsia="ＭＳ ゴシック" w:hAnsi="ＭＳ ゴシック" w:hint="eastAsia"/>
          <w:sz w:val="22"/>
          <w:szCs w:val="24"/>
        </w:rPr>
        <w:t>で</w:t>
      </w:r>
      <w:r w:rsidRPr="00B539B5">
        <w:rPr>
          <w:rFonts w:ascii="ＭＳ ゴシック" w:eastAsia="ＭＳ ゴシック" w:hAnsi="ＭＳ ゴシック" w:hint="eastAsia"/>
          <w:sz w:val="22"/>
          <w:szCs w:val="24"/>
        </w:rPr>
        <w:t>は、</w:t>
      </w:r>
      <w:r w:rsidR="00FD5427" w:rsidRPr="00B539B5">
        <w:rPr>
          <w:rFonts w:ascii="ＭＳ ゴシック" w:eastAsia="ＭＳ ゴシック" w:hAnsi="ＭＳ ゴシック" w:hint="eastAsia"/>
          <w:sz w:val="22"/>
          <w:szCs w:val="24"/>
        </w:rPr>
        <w:t>外来で行われる化学療法</w:t>
      </w:r>
      <w:r w:rsidR="00602F82" w:rsidRPr="00B539B5">
        <w:rPr>
          <w:rFonts w:ascii="ＭＳ ゴシック" w:eastAsia="ＭＳ ゴシック" w:hAnsi="ＭＳ ゴシック" w:hint="eastAsia"/>
          <w:sz w:val="22"/>
          <w:szCs w:val="24"/>
        </w:rPr>
        <w:t>の</w:t>
      </w:r>
      <w:r w:rsidR="00FD5427" w:rsidRPr="00B539B5">
        <w:rPr>
          <w:rFonts w:ascii="ＭＳ ゴシック" w:eastAsia="ＭＳ ゴシック" w:hAnsi="ＭＳ ゴシック" w:hint="eastAsia"/>
          <w:sz w:val="22"/>
          <w:szCs w:val="24"/>
        </w:rPr>
        <w:t>全てを実施してい</w:t>
      </w:r>
      <w:r w:rsidR="00602F82" w:rsidRPr="00B539B5">
        <w:rPr>
          <w:rFonts w:ascii="ＭＳ ゴシック" w:eastAsia="ＭＳ ゴシック" w:hAnsi="ＭＳ ゴシック" w:hint="eastAsia"/>
          <w:sz w:val="22"/>
          <w:szCs w:val="24"/>
        </w:rPr>
        <w:t>る</w:t>
      </w:r>
      <w:r w:rsidR="00FD5427" w:rsidRPr="00B539B5">
        <w:rPr>
          <w:rFonts w:ascii="ＭＳ ゴシック" w:eastAsia="ＭＳ ゴシック" w:hAnsi="ＭＳ ゴシック" w:hint="eastAsia"/>
          <w:sz w:val="22"/>
          <w:szCs w:val="24"/>
        </w:rPr>
        <w:t>。レジメンは</w:t>
      </w:r>
      <w:r w:rsidR="00FD5427" w:rsidRPr="00B539B5">
        <w:rPr>
          <w:rFonts w:ascii="ＭＳ ゴシック" w:eastAsia="ＭＳ ゴシック" w:hAnsi="ＭＳ ゴシック" w:hint="eastAsia"/>
          <w:sz w:val="22"/>
          <w:szCs w:val="24"/>
        </w:rPr>
        <w:lastRenderedPageBreak/>
        <w:t>全てがん診療検討委員会で治療の標準化や妥当性、安全性等の審査を受け、院内レジメン登録システムで管理されている。また、レジメンオーダーには専用のオーダーシステムを使用し、一般薬との区別を行い、多職種で多数のチェック機構を駆使し、安全な投与に万全を期している</w:t>
      </w:r>
      <w:r w:rsidR="00602F82" w:rsidRPr="00B539B5">
        <w:rPr>
          <w:rFonts w:ascii="ＭＳ ゴシック" w:eastAsia="ＭＳ ゴシック" w:hAnsi="ＭＳ ゴシック" w:hint="eastAsia"/>
          <w:sz w:val="22"/>
          <w:szCs w:val="24"/>
        </w:rPr>
        <w:t>。</w:t>
      </w:r>
    </w:p>
    <w:p w:rsidR="00330F44" w:rsidRPr="00B539B5" w:rsidRDefault="00602F82" w:rsidP="00330F44">
      <w:pPr>
        <w:ind w:leftChars="100" w:left="432" w:hangingChars="100" w:hanging="221"/>
        <w:jc w:val="left"/>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w:t>
      </w:r>
      <w:r w:rsidR="00FD5427" w:rsidRPr="00B539B5">
        <w:rPr>
          <w:rFonts w:ascii="ＭＳ ゴシック" w:eastAsia="ＭＳ ゴシック" w:hAnsi="ＭＳ ゴシック" w:hint="eastAsia"/>
          <w:sz w:val="22"/>
          <w:szCs w:val="22"/>
        </w:rPr>
        <w:t>シスプラチンレジメンにおいて</w:t>
      </w:r>
      <w:r w:rsidRPr="00B539B5">
        <w:rPr>
          <w:rFonts w:ascii="ＭＳ ゴシック" w:eastAsia="ＭＳ ゴシック" w:hAnsi="ＭＳ ゴシック" w:hint="eastAsia"/>
          <w:sz w:val="22"/>
          <w:szCs w:val="22"/>
        </w:rPr>
        <w:t>は</w:t>
      </w:r>
      <w:r w:rsidR="00FD5427" w:rsidRPr="00B539B5">
        <w:rPr>
          <w:rFonts w:ascii="ＭＳ ゴシック" w:eastAsia="ＭＳ ゴシック" w:hAnsi="ＭＳ ゴシック" w:hint="eastAsia"/>
          <w:sz w:val="22"/>
          <w:szCs w:val="22"/>
        </w:rPr>
        <w:t>、外来で投与可能なshort hydrationレジメンを作成し運用している</w:t>
      </w:r>
      <w:r w:rsidRPr="00B539B5">
        <w:rPr>
          <w:rFonts w:ascii="ＭＳ ゴシック" w:eastAsia="ＭＳ ゴシック" w:hAnsi="ＭＳ ゴシック" w:hint="eastAsia"/>
          <w:sz w:val="22"/>
          <w:szCs w:val="22"/>
        </w:rPr>
        <w:t>ところであり、</w:t>
      </w:r>
      <w:r w:rsidR="0067724F" w:rsidRPr="00B539B5">
        <w:rPr>
          <w:rFonts w:ascii="ＭＳ ゴシック" w:eastAsia="ＭＳ ゴシック" w:hAnsi="ＭＳ ゴシック" w:hint="eastAsia"/>
          <w:sz w:val="22"/>
          <w:szCs w:val="22"/>
        </w:rPr>
        <w:t>腎機能に問題なく経過でき</w:t>
      </w:r>
      <w:r w:rsidR="00FD5427" w:rsidRPr="00B539B5">
        <w:rPr>
          <w:rFonts w:ascii="ＭＳ ゴシック" w:eastAsia="ＭＳ ゴシック" w:hAnsi="ＭＳ ゴシック" w:hint="eastAsia"/>
          <w:sz w:val="22"/>
          <w:szCs w:val="22"/>
        </w:rPr>
        <w:t>ていると共に、80％の患者が外来へ移行することができ、患者のQOL向上</w:t>
      </w:r>
      <w:r w:rsidRPr="00B539B5">
        <w:rPr>
          <w:rFonts w:ascii="ＭＳ ゴシック" w:eastAsia="ＭＳ ゴシック" w:hAnsi="ＭＳ ゴシック" w:hint="eastAsia"/>
          <w:sz w:val="22"/>
          <w:szCs w:val="22"/>
        </w:rPr>
        <w:t>及び</w:t>
      </w:r>
      <w:r w:rsidR="00FD5427" w:rsidRPr="00B539B5">
        <w:rPr>
          <w:rFonts w:ascii="ＭＳ ゴシック" w:eastAsia="ＭＳ ゴシック" w:hAnsi="ＭＳ ゴシック" w:hint="eastAsia"/>
          <w:sz w:val="22"/>
          <w:szCs w:val="22"/>
        </w:rPr>
        <w:t>医療従事者の負担軽減に</w:t>
      </w:r>
      <w:r w:rsidRPr="00B539B5">
        <w:rPr>
          <w:rFonts w:ascii="ＭＳ ゴシック" w:eastAsia="ＭＳ ゴシック" w:hAnsi="ＭＳ ゴシック" w:hint="eastAsia"/>
          <w:sz w:val="22"/>
          <w:szCs w:val="22"/>
        </w:rPr>
        <w:t>寄与している。</w:t>
      </w:r>
    </w:p>
    <w:p w:rsidR="00FD5427" w:rsidRPr="00B539B5" w:rsidRDefault="00330F44" w:rsidP="00330F44">
      <w:pPr>
        <w:ind w:leftChars="100" w:left="432" w:hangingChars="100" w:hanging="221"/>
        <w:jc w:val="left"/>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２０１３年から病棟薬剤業務実施加算を算定、各病棟に専任薬剤師を配置しており、初めて化学療法を受ける患者に対し病棟薬剤師から抗がん剤の作用、投与スケジュール、副作用等について十分な説明・指導を行っており、患者セルフケアの促進や服薬アドヒアランスの向上等に努めている。</w:t>
      </w:r>
    </w:p>
    <w:p w:rsidR="00330F44" w:rsidRPr="00B539B5" w:rsidRDefault="00330F44" w:rsidP="00330F44">
      <w:pPr>
        <w:ind w:leftChars="100" w:left="432" w:hangingChars="100" w:hanging="221"/>
        <w:jc w:val="left"/>
        <w:rPr>
          <w:rFonts w:ascii="ＭＳ ゴシック" w:eastAsia="ＭＳ ゴシック" w:hAnsi="ＭＳ ゴシック"/>
          <w:sz w:val="22"/>
          <w:szCs w:val="22"/>
        </w:rPr>
      </w:pPr>
    </w:p>
    <w:p w:rsidR="00330F44" w:rsidRPr="00B539B5" w:rsidRDefault="00330F44" w:rsidP="00330F44">
      <w:pPr>
        <w:ind w:leftChars="100" w:left="433" w:hangingChars="100" w:hanging="222"/>
        <w:jc w:val="left"/>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□緩和ケア提供体制</w:t>
      </w:r>
    </w:p>
    <w:p w:rsidR="00330F44" w:rsidRPr="00B539B5" w:rsidRDefault="00330F44" w:rsidP="00330F44">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がんと診断されたときからの緩和ケアの提供体制」を充実させるため、病名告知、治療の変更などの説明の際には、認定看護師が同席し、意思決定支援を行っている。症状コントロールに関しては、診断時からスクリーニングを行い、必要時緩和ケアチームに依頼を行う体制を整備している。疼痛・緩和ケア外来において地域からの紹介患者に関しても対応を行っている。</w:t>
      </w:r>
    </w:p>
    <w:p w:rsidR="00330F44" w:rsidRPr="00B539B5" w:rsidRDefault="00330F44" w:rsidP="00330F44">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診断時から看取りまで、質の高い継続したケアを提供できるように、術後合併症を予防し、早期に社会復帰を目指すことを目的に周術期管理チームで介入を行っている。周術期のメンタルケア・呼吸ケア・早期離床・摂食支援・疼痛コントロールから抗がん剤治療による副作用の緩和、リワーク支援などを行っている。抗がん剤治療患者に関しても同様にがん診断時の認定看護師の介入とともに化学療法開始時に化学療法チームへ連絡を行う体制を整備している。症状コントロールが必要となった場合には、緩和ケアチームへの依頼を主治医だけでなく全ての職種から依頼でき、がんを治療しながらも生活できる支援を行っている。</w:t>
      </w:r>
    </w:p>
    <w:p w:rsidR="00330F44" w:rsidRPr="00B539B5" w:rsidRDefault="00330F44" w:rsidP="00330F44">
      <w:pPr>
        <w:ind w:leftChars="100" w:left="432" w:hangingChars="100" w:hanging="221"/>
        <w:jc w:val="left"/>
        <w:rPr>
          <w:rFonts w:ascii="ＭＳ ゴシック" w:eastAsia="ＭＳ ゴシック" w:hAnsi="ＭＳ ゴシック"/>
          <w:sz w:val="22"/>
          <w:szCs w:val="22"/>
        </w:rPr>
      </w:pPr>
    </w:p>
    <w:p w:rsidR="005A5F4D" w:rsidRPr="00B539B5" w:rsidRDefault="005A5F4D" w:rsidP="00330F44">
      <w:pPr>
        <w:ind w:leftChars="100" w:left="433" w:hangingChars="100" w:hanging="222"/>
        <w:jc w:val="left"/>
        <w:rPr>
          <w:rFonts w:ascii="ＭＳ ゴシック" w:eastAsia="ＭＳ ゴシック" w:hAnsi="ＭＳ ゴシック"/>
          <w:b/>
          <w:sz w:val="22"/>
          <w:szCs w:val="22"/>
        </w:rPr>
      </w:pPr>
      <w:r w:rsidRPr="00B539B5">
        <w:rPr>
          <w:rFonts w:ascii="ＭＳ ゴシック" w:eastAsia="ＭＳ ゴシック" w:hAnsi="ＭＳ ゴシック" w:hint="eastAsia"/>
          <w:b/>
          <w:sz w:val="22"/>
          <w:szCs w:val="22"/>
        </w:rPr>
        <w:t>□地域連携体制</w:t>
      </w:r>
      <w:r w:rsidR="00B456BC" w:rsidRPr="00B539B5">
        <w:rPr>
          <w:rFonts w:ascii="ＭＳ ゴシック" w:eastAsia="ＭＳ ゴシック" w:hAnsi="ＭＳ ゴシック" w:hint="eastAsia"/>
          <w:b/>
          <w:sz w:val="22"/>
          <w:szCs w:val="22"/>
        </w:rPr>
        <w:t>・相談支援体制等</w:t>
      </w:r>
    </w:p>
    <w:p w:rsidR="00B577A3" w:rsidRPr="00B539B5" w:rsidRDefault="00B577A3"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地域医療については、地域医療連携センターを通じて、地域のかかりつけ医との連携体制の充実に取り組んでいる。また、医療従事者や市民に向けた公開講座やフォーラムを開催し、最新の治療情報など積極的な情報提供にも取り組んでいる。</w:t>
      </w:r>
    </w:p>
    <w:p w:rsidR="0078683C" w:rsidRPr="00B539B5" w:rsidRDefault="00466A26" w:rsidP="0090620C">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w:t>
      </w:r>
      <w:r w:rsidR="0078683C" w:rsidRPr="00B539B5">
        <w:rPr>
          <w:rFonts w:ascii="ＭＳ ゴシック" w:eastAsia="ＭＳ ゴシック" w:hAnsi="ＭＳ ゴシック" w:hint="eastAsia"/>
          <w:sz w:val="22"/>
          <w:szCs w:val="22"/>
        </w:rPr>
        <w:t>地域を含めたチーム医療の提供の推進を図るため、</w:t>
      </w:r>
      <w:r w:rsidR="00FD5427" w:rsidRPr="00B539B5">
        <w:rPr>
          <w:rFonts w:ascii="ＭＳ ゴシック" w:eastAsia="ＭＳ ゴシック" w:hAnsi="ＭＳ ゴシック" w:hint="eastAsia"/>
          <w:sz w:val="22"/>
          <w:szCs w:val="22"/>
        </w:rPr>
        <w:t>地域の病院、診療所、訪問看護ステーションとも定期的に事例検討会</w:t>
      </w:r>
      <w:r w:rsidR="0078683C" w:rsidRPr="00B539B5">
        <w:rPr>
          <w:rFonts w:ascii="ＭＳ ゴシック" w:eastAsia="ＭＳ ゴシック" w:hAnsi="ＭＳ ゴシック" w:hint="eastAsia"/>
          <w:sz w:val="22"/>
          <w:szCs w:val="22"/>
        </w:rPr>
        <w:t>を</w:t>
      </w:r>
      <w:r w:rsidR="00FD5427" w:rsidRPr="00B539B5">
        <w:rPr>
          <w:rFonts w:ascii="ＭＳ ゴシック" w:eastAsia="ＭＳ ゴシック" w:hAnsi="ＭＳ ゴシック" w:hint="eastAsia"/>
          <w:sz w:val="22"/>
          <w:szCs w:val="22"/>
        </w:rPr>
        <w:t>開催し</w:t>
      </w:r>
      <w:r w:rsidR="0078683C" w:rsidRPr="00B539B5">
        <w:rPr>
          <w:rFonts w:ascii="ＭＳ ゴシック" w:eastAsia="ＭＳ ゴシック" w:hAnsi="ＭＳ ゴシック" w:hint="eastAsia"/>
          <w:sz w:val="22"/>
          <w:szCs w:val="22"/>
        </w:rPr>
        <w:t>ている。また、病病連携空床紹介システムの運用により、リアルタイムで空床情報が確認出来るようにして</w:t>
      </w:r>
      <w:r w:rsidR="005A5F4D" w:rsidRPr="00B539B5">
        <w:rPr>
          <w:rFonts w:ascii="ＭＳ ゴシック" w:eastAsia="ＭＳ ゴシック" w:hAnsi="ＭＳ ゴシック" w:hint="eastAsia"/>
          <w:sz w:val="22"/>
          <w:szCs w:val="22"/>
        </w:rPr>
        <w:t>おり、連携している後送病院先へ転院がスムーズに行われている。</w:t>
      </w:r>
    </w:p>
    <w:p w:rsidR="0078683C" w:rsidRPr="00B539B5" w:rsidRDefault="0078683C"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○地域連携パスについては、胃がん術後、大腸がん術後、乳がん術後、肺がん術後、前立腺がん術後、肝がん連携パスの運用を行っている。</w:t>
      </w:r>
    </w:p>
    <w:p w:rsidR="0090620C" w:rsidRPr="001940E3" w:rsidRDefault="0090620C" w:rsidP="0090620C">
      <w:pPr>
        <w:ind w:leftChars="100" w:left="422" w:hangingChars="100" w:hanging="211"/>
        <w:rPr>
          <w:rFonts w:asciiTheme="majorEastAsia" w:eastAsiaTheme="majorEastAsia" w:hAnsiTheme="majorEastAsia"/>
        </w:rPr>
      </w:pPr>
      <w:r w:rsidRPr="001940E3">
        <w:rPr>
          <w:rFonts w:asciiTheme="majorEastAsia" w:eastAsiaTheme="majorEastAsia" w:hAnsiTheme="majorEastAsia" w:hint="eastAsia"/>
        </w:rPr>
        <w:t>○新入院におけるクリニカルパス適応率は71％と高い水準で活用されており、がんに関するクリニカルパスは197種類が登録されている。</w:t>
      </w:r>
    </w:p>
    <w:p w:rsidR="0078683C" w:rsidRPr="00B539B5" w:rsidRDefault="0078683C"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lastRenderedPageBreak/>
        <w:t>○医科歯科連携については、入院中患者には周術期の口腔ケアを歯科口腔外科医が担当しており、退院後も地域の歯科医療機関への紹介も行っている。</w:t>
      </w:r>
    </w:p>
    <w:p w:rsidR="00AD295D" w:rsidRPr="00B539B5" w:rsidRDefault="0078683C" w:rsidP="00D54179">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w:t>
      </w:r>
      <w:r w:rsidR="00FD5427" w:rsidRPr="00B539B5">
        <w:rPr>
          <w:rFonts w:ascii="ＭＳ ゴシック" w:eastAsia="ＭＳ ゴシック" w:hAnsi="ＭＳ ゴシック" w:hint="eastAsia"/>
          <w:sz w:val="22"/>
          <w:szCs w:val="22"/>
        </w:rPr>
        <w:t>相談支援センター</w:t>
      </w:r>
      <w:r w:rsidR="00AD295D" w:rsidRPr="00B539B5">
        <w:rPr>
          <w:rFonts w:ascii="ＭＳ ゴシック" w:eastAsia="ＭＳ ゴシック" w:hAnsi="ＭＳ ゴシック" w:hint="eastAsia"/>
          <w:sz w:val="22"/>
          <w:szCs w:val="22"/>
        </w:rPr>
        <w:t>では、</w:t>
      </w:r>
      <w:r w:rsidR="00FD5427" w:rsidRPr="00B539B5">
        <w:rPr>
          <w:rFonts w:ascii="ＭＳ ゴシック" w:eastAsia="ＭＳ ゴシック" w:hAnsi="ＭＳ ゴシック" w:hint="eastAsia"/>
          <w:sz w:val="22"/>
          <w:szCs w:val="22"/>
        </w:rPr>
        <w:t>患者からの相談に応じて</w:t>
      </w:r>
      <w:r w:rsidR="00AD295D" w:rsidRPr="00B539B5">
        <w:rPr>
          <w:rFonts w:ascii="ＭＳ ゴシック" w:eastAsia="ＭＳ ゴシック" w:hAnsi="ＭＳ ゴシック" w:hint="eastAsia"/>
          <w:sz w:val="22"/>
          <w:szCs w:val="22"/>
        </w:rPr>
        <w:t>おり、</w:t>
      </w:r>
      <w:r w:rsidR="00FD5427" w:rsidRPr="00B539B5">
        <w:rPr>
          <w:rFonts w:ascii="ＭＳ ゴシック" w:eastAsia="ＭＳ ゴシック" w:hAnsi="ＭＳ ゴシック" w:hint="eastAsia"/>
          <w:sz w:val="22"/>
          <w:szCs w:val="22"/>
        </w:rPr>
        <w:t>iPadを利用して病棟及び病室まで患者からの相談内容に対して情報提供をしてい</w:t>
      </w:r>
      <w:r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周知</w:t>
      </w:r>
      <w:r w:rsidR="00AD295D" w:rsidRPr="00B539B5">
        <w:rPr>
          <w:rFonts w:ascii="ＭＳ ゴシック" w:eastAsia="ＭＳ ゴシック" w:hAnsi="ＭＳ ゴシック" w:hint="eastAsia"/>
          <w:sz w:val="22"/>
          <w:szCs w:val="22"/>
        </w:rPr>
        <w:t>については</w:t>
      </w:r>
      <w:r w:rsidR="00FD5427" w:rsidRPr="00B539B5">
        <w:rPr>
          <w:rFonts w:ascii="ＭＳ ゴシック" w:eastAsia="ＭＳ ゴシック" w:hAnsi="ＭＳ ゴシック" w:hint="eastAsia"/>
          <w:sz w:val="22"/>
          <w:szCs w:val="22"/>
        </w:rPr>
        <w:t>、ホームページや院内掲示及び公開講座等を通じて行ってい</w:t>
      </w:r>
      <w:r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w:t>
      </w:r>
      <w:r w:rsidR="00B13DFE" w:rsidRPr="00B539B5">
        <w:rPr>
          <w:rFonts w:ascii="ＭＳ ゴシック" w:eastAsia="ＭＳ ゴシック" w:hAnsi="ＭＳ ゴシック" w:hint="eastAsia"/>
          <w:sz w:val="22"/>
          <w:szCs w:val="22"/>
        </w:rPr>
        <w:t>また、</w:t>
      </w:r>
      <w:r w:rsidR="00651C6A" w:rsidRPr="00B539B5">
        <w:rPr>
          <w:rFonts w:ascii="ＭＳ ゴシック" w:eastAsia="ＭＳ ゴシック" w:hAnsi="ＭＳ ゴシック" w:hint="eastAsia"/>
          <w:sz w:val="22"/>
          <w:szCs w:val="22"/>
        </w:rPr>
        <w:t>患者支援団体と連携し、</w:t>
      </w:r>
      <w:r w:rsidR="00B13DFE" w:rsidRPr="00B539B5">
        <w:rPr>
          <w:rFonts w:ascii="ＭＳ ゴシック" w:eastAsia="ＭＳ ゴシック" w:hAnsi="ＭＳ ゴシック" w:hint="eastAsia"/>
          <w:sz w:val="22"/>
          <w:szCs w:val="22"/>
        </w:rPr>
        <w:t>就労継続をサポートするセミナーの</w:t>
      </w:r>
      <w:r w:rsidRPr="00B539B5">
        <w:rPr>
          <w:rFonts w:ascii="ＭＳ ゴシック" w:eastAsia="ＭＳ ゴシック" w:hAnsi="ＭＳ ゴシック" w:hint="eastAsia"/>
          <w:sz w:val="22"/>
          <w:szCs w:val="22"/>
        </w:rPr>
        <w:t>実施</w:t>
      </w:r>
      <w:r w:rsidR="00B13DFE" w:rsidRPr="00B539B5">
        <w:rPr>
          <w:rFonts w:ascii="ＭＳ ゴシック" w:eastAsia="ＭＳ ゴシック" w:hAnsi="ＭＳ ゴシック" w:hint="eastAsia"/>
          <w:sz w:val="22"/>
          <w:szCs w:val="22"/>
        </w:rPr>
        <w:t>など</w:t>
      </w:r>
      <w:r w:rsidR="00651C6A" w:rsidRPr="00B539B5">
        <w:rPr>
          <w:rFonts w:ascii="ＭＳ ゴシック" w:eastAsia="ＭＳ ゴシック" w:hAnsi="ＭＳ ゴシック" w:hint="eastAsia"/>
          <w:sz w:val="22"/>
          <w:szCs w:val="22"/>
        </w:rPr>
        <w:t>、新たな課題である就労支援についても積極的に取り組んで</w:t>
      </w:r>
      <w:r w:rsidR="00B13DFE" w:rsidRPr="00B539B5">
        <w:rPr>
          <w:rFonts w:ascii="ＭＳ ゴシック" w:eastAsia="ＭＳ ゴシック" w:hAnsi="ＭＳ ゴシック" w:hint="eastAsia"/>
          <w:sz w:val="22"/>
          <w:szCs w:val="22"/>
        </w:rPr>
        <w:t>いる。</w:t>
      </w:r>
    </w:p>
    <w:p w:rsidR="00FD5427" w:rsidRPr="00B539B5" w:rsidRDefault="00AD295D" w:rsidP="00975B1B">
      <w:pPr>
        <w:ind w:leftChars="100" w:left="432" w:hangingChars="100" w:hanging="221"/>
        <w:rPr>
          <w:rFonts w:ascii="ＭＳ ゴシック" w:eastAsia="ＭＳ ゴシック" w:hAnsi="ＭＳ ゴシック"/>
          <w:sz w:val="22"/>
          <w:szCs w:val="22"/>
        </w:rPr>
      </w:pPr>
      <w:r w:rsidRPr="00B539B5">
        <w:rPr>
          <w:rFonts w:ascii="ＭＳ ゴシック" w:eastAsia="ＭＳ ゴシック" w:hAnsi="ＭＳ ゴシック" w:hint="eastAsia"/>
          <w:sz w:val="22"/>
          <w:szCs w:val="22"/>
        </w:rPr>
        <w:t>○</w:t>
      </w:r>
      <w:r w:rsidR="00FD5427" w:rsidRPr="00B539B5">
        <w:rPr>
          <w:rFonts w:ascii="ＭＳ ゴシック" w:eastAsia="ＭＳ ゴシック" w:hAnsi="ＭＳ ゴシック" w:hint="eastAsia"/>
          <w:sz w:val="22"/>
          <w:szCs w:val="22"/>
        </w:rPr>
        <w:t>患者団体活動</w:t>
      </w:r>
      <w:r w:rsidR="00FA7D65" w:rsidRPr="00B539B5">
        <w:rPr>
          <w:rFonts w:ascii="ＭＳ ゴシック" w:eastAsia="ＭＳ ゴシック" w:hAnsi="ＭＳ ゴシック" w:hint="eastAsia"/>
          <w:sz w:val="22"/>
          <w:szCs w:val="22"/>
        </w:rPr>
        <w:t>の</w:t>
      </w:r>
      <w:r w:rsidR="00FD5427" w:rsidRPr="00B539B5">
        <w:rPr>
          <w:rFonts w:ascii="ＭＳ ゴシック" w:eastAsia="ＭＳ ゴシック" w:hAnsi="ＭＳ ゴシック" w:hint="eastAsia"/>
          <w:sz w:val="22"/>
          <w:szCs w:val="22"/>
        </w:rPr>
        <w:t>支援としては、皮膚排泄認定看護師がストーマ患者会での個別相談及び講師を行っており、また、乳がん患者会では、リンパ浮腫看護認定看護師が参加し、交流、連携を図ってい</w:t>
      </w:r>
      <w:r w:rsidR="00B13DFE" w:rsidRPr="00B539B5">
        <w:rPr>
          <w:rFonts w:ascii="ＭＳ ゴシック" w:eastAsia="ＭＳ ゴシック" w:hAnsi="ＭＳ ゴシック" w:hint="eastAsia"/>
          <w:sz w:val="22"/>
          <w:szCs w:val="22"/>
        </w:rPr>
        <w:t>る</w:t>
      </w:r>
      <w:r w:rsidR="00FD5427" w:rsidRPr="00B539B5">
        <w:rPr>
          <w:rFonts w:ascii="ＭＳ ゴシック" w:eastAsia="ＭＳ ゴシック" w:hAnsi="ＭＳ ゴシック" w:hint="eastAsia"/>
          <w:sz w:val="22"/>
          <w:szCs w:val="22"/>
        </w:rPr>
        <w:t>。</w:t>
      </w:r>
    </w:p>
    <w:sectPr w:rsidR="00FD5427" w:rsidRPr="00B539B5" w:rsidSect="0065241F">
      <w:headerReference w:type="default" r:id="rId13"/>
      <w:footerReference w:type="even" r:id="rId14"/>
      <w:footerReference w:type="default" r:id="rId15"/>
      <w:pgSz w:w="11906" w:h="16838" w:code="9"/>
      <w:pgMar w:top="1440" w:right="1304" w:bottom="1134" w:left="1304" w:header="851" w:footer="397"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91" w:rsidRDefault="00415D91">
      <w:r>
        <w:separator/>
      </w:r>
    </w:p>
  </w:endnote>
  <w:endnote w:type="continuationSeparator" w:id="0">
    <w:p w:rsidR="00415D91" w:rsidRDefault="0041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8D" w:rsidRDefault="00853F8D" w:rsidP="00BF08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3F8D" w:rsidRDefault="00853F8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8D" w:rsidRDefault="00853F8D" w:rsidP="00BF08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3EF2">
      <w:rPr>
        <w:rStyle w:val="a5"/>
        <w:noProof/>
      </w:rPr>
      <w:t>7</w:t>
    </w:r>
    <w:r>
      <w:rPr>
        <w:rStyle w:val="a5"/>
      </w:rPr>
      <w:fldChar w:fldCharType="end"/>
    </w:r>
  </w:p>
  <w:p w:rsidR="00853F8D" w:rsidRDefault="00853F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91" w:rsidRDefault="00415D91">
      <w:r>
        <w:separator/>
      </w:r>
    </w:p>
  </w:footnote>
  <w:footnote w:type="continuationSeparator" w:id="0">
    <w:p w:rsidR="00415D91" w:rsidRDefault="0041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8D" w:rsidRDefault="00853F8D" w:rsidP="00C5361B">
    <w:pPr>
      <w:pStyle w:val="a3"/>
      <w:ind w:right="42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FC7"/>
    <w:multiLevelType w:val="hybridMultilevel"/>
    <w:tmpl w:val="29BA467A"/>
    <w:lvl w:ilvl="0" w:tplc="D9F649B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nsid w:val="034465DF"/>
    <w:multiLevelType w:val="hybridMultilevel"/>
    <w:tmpl w:val="A852DD86"/>
    <w:lvl w:ilvl="0" w:tplc="703C2736">
      <w:start w:val="1"/>
      <w:numFmt w:val="decimalEnclosedCircle"/>
      <w:lvlText w:val="%1"/>
      <w:lvlJc w:val="left"/>
      <w:pPr>
        <w:ind w:left="360" w:hanging="360"/>
      </w:pPr>
      <w:rPr>
        <w:rFonts w:hint="default"/>
        <w:b/>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5D6DB1"/>
    <w:multiLevelType w:val="hybridMultilevel"/>
    <w:tmpl w:val="60563D64"/>
    <w:lvl w:ilvl="0" w:tplc="4E765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F85AB8"/>
    <w:multiLevelType w:val="hybridMultilevel"/>
    <w:tmpl w:val="795AD5CE"/>
    <w:lvl w:ilvl="0" w:tplc="05EA4DA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nsid w:val="3A8A7178"/>
    <w:multiLevelType w:val="hybridMultilevel"/>
    <w:tmpl w:val="AED6C004"/>
    <w:lvl w:ilvl="0" w:tplc="39024CC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
    <w:nsid w:val="430C5D93"/>
    <w:multiLevelType w:val="hybridMultilevel"/>
    <w:tmpl w:val="141E136E"/>
    <w:lvl w:ilvl="0" w:tplc="3DA69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A74A87"/>
    <w:multiLevelType w:val="hybridMultilevel"/>
    <w:tmpl w:val="8C2AA7D2"/>
    <w:lvl w:ilvl="0" w:tplc="764CAE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A47474"/>
    <w:multiLevelType w:val="hybridMultilevel"/>
    <w:tmpl w:val="7CE4D520"/>
    <w:lvl w:ilvl="0" w:tplc="5AAE5D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CE1743B"/>
    <w:multiLevelType w:val="hybridMultilevel"/>
    <w:tmpl w:val="B680020C"/>
    <w:lvl w:ilvl="0" w:tplc="FBB0303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63D51FE4"/>
    <w:multiLevelType w:val="hybridMultilevel"/>
    <w:tmpl w:val="2D48A702"/>
    <w:lvl w:ilvl="0" w:tplc="1138F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3415BAC"/>
    <w:multiLevelType w:val="hybridMultilevel"/>
    <w:tmpl w:val="C3F2BF5E"/>
    <w:lvl w:ilvl="0" w:tplc="F7B2E8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EC340CD"/>
    <w:multiLevelType w:val="hybridMultilevel"/>
    <w:tmpl w:val="71F66566"/>
    <w:lvl w:ilvl="0" w:tplc="CD2EE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4"/>
  </w:num>
  <w:num w:numId="4">
    <w:abstractNumId w:val="3"/>
  </w:num>
  <w:num w:numId="5">
    <w:abstractNumId w:val="1"/>
  </w:num>
  <w:num w:numId="6">
    <w:abstractNumId w:val="6"/>
  </w:num>
  <w:num w:numId="7">
    <w:abstractNumId w:val="9"/>
  </w:num>
  <w:num w:numId="8">
    <w:abstractNumId w:val="5"/>
  </w:num>
  <w:num w:numId="9">
    <w:abstractNumId w:val="10"/>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74"/>
    <w:rsid w:val="000002D7"/>
    <w:rsid w:val="00000DFE"/>
    <w:rsid w:val="00003546"/>
    <w:rsid w:val="00003EE3"/>
    <w:rsid w:val="00005250"/>
    <w:rsid w:val="00005799"/>
    <w:rsid w:val="00014107"/>
    <w:rsid w:val="0001505F"/>
    <w:rsid w:val="00015599"/>
    <w:rsid w:val="000155C7"/>
    <w:rsid w:val="0001705E"/>
    <w:rsid w:val="00021D86"/>
    <w:rsid w:val="0002254C"/>
    <w:rsid w:val="00022759"/>
    <w:rsid w:val="000255CC"/>
    <w:rsid w:val="0003005C"/>
    <w:rsid w:val="00030E6D"/>
    <w:rsid w:val="00031470"/>
    <w:rsid w:val="0004058D"/>
    <w:rsid w:val="00042204"/>
    <w:rsid w:val="000435D8"/>
    <w:rsid w:val="00045ABD"/>
    <w:rsid w:val="0005341A"/>
    <w:rsid w:val="000538AC"/>
    <w:rsid w:val="00055310"/>
    <w:rsid w:val="00055B64"/>
    <w:rsid w:val="000670FC"/>
    <w:rsid w:val="00071254"/>
    <w:rsid w:val="00073207"/>
    <w:rsid w:val="00087C62"/>
    <w:rsid w:val="000947B2"/>
    <w:rsid w:val="000A026E"/>
    <w:rsid w:val="000A3EFC"/>
    <w:rsid w:val="000B060C"/>
    <w:rsid w:val="000B2D7C"/>
    <w:rsid w:val="000B3983"/>
    <w:rsid w:val="000B4ABE"/>
    <w:rsid w:val="000D428A"/>
    <w:rsid w:val="000D489C"/>
    <w:rsid w:val="000D4CBE"/>
    <w:rsid w:val="000D4F84"/>
    <w:rsid w:val="000D5EF0"/>
    <w:rsid w:val="000D7D52"/>
    <w:rsid w:val="000E248A"/>
    <w:rsid w:val="000E40E5"/>
    <w:rsid w:val="000F109D"/>
    <w:rsid w:val="000F2D49"/>
    <w:rsid w:val="00102888"/>
    <w:rsid w:val="001041E0"/>
    <w:rsid w:val="00106966"/>
    <w:rsid w:val="00107627"/>
    <w:rsid w:val="001245AA"/>
    <w:rsid w:val="001254FA"/>
    <w:rsid w:val="0012723E"/>
    <w:rsid w:val="001275BD"/>
    <w:rsid w:val="00132F1B"/>
    <w:rsid w:val="00136BA6"/>
    <w:rsid w:val="00137E99"/>
    <w:rsid w:val="0014006C"/>
    <w:rsid w:val="00145C5E"/>
    <w:rsid w:val="0015096F"/>
    <w:rsid w:val="001519E4"/>
    <w:rsid w:val="00156C72"/>
    <w:rsid w:val="00160A9B"/>
    <w:rsid w:val="00162986"/>
    <w:rsid w:val="001704B8"/>
    <w:rsid w:val="0017186F"/>
    <w:rsid w:val="00174649"/>
    <w:rsid w:val="00175148"/>
    <w:rsid w:val="0018489C"/>
    <w:rsid w:val="0019257D"/>
    <w:rsid w:val="001940E3"/>
    <w:rsid w:val="001957CF"/>
    <w:rsid w:val="001962F0"/>
    <w:rsid w:val="001A0D1E"/>
    <w:rsid w:val="001A0E15"/>
    <w:rsid w:val="001A38FB"/>
    <w:rsid w:val="001A68A7"/>
    <w:rsid w:val="001B0828"/>
    <w:rsid w:val="001B0870"/>
    <w:rsid w:val="001B1E02"/>
    <w:rsid w:val="001B6F45"/>
    <w:rsid w:val="001C3DF7"/>
    <w:rsid w:val="001C4A26"/>
    <w:rsid w:val="001C6855"/>
    <w:rsid w:val="001C6C19"/>
    <w:rsid w:val="001C742A"/>
    <w:rsid w:val="001D0FFC"/>
    <w:rsid w:val="001D4783"/>
    <w:rsid w:val="001D6104"/>
    <w:rsid w:val="001E2631"/>
    <w:rsid w:val="001E44DC"/>
    <w:rsid w:val="001F1610"/>
    <w:rsid w:val="001F2878"/>
    <w:rsid w:val="001F3924"/>
    <w:rsid w:val="001F3CE4"/>
    <w:rsid w:val="001F3FCA"/>
    <w:rsid w:val="001F4F2F"/>
    <w:rsid w:val="001F7C54"/>
    <w:rsid w:val="0020224C"/>
    <w:rsid w:val="0021021E"/>
    <w:rsid w:val="002105BA"/>
    <w:rsid w:val="00215433"/>
    <w:rsid w:val="0021780B"/>
    <w:rsid w:val="00220064"/>
    <w:rsid w:val="00220587"/>
    <w:rsid w:val="002207A2"/>
    <w:rsid w:val="00221D6A"/>
    <w:rsid w:val="00224695"/>
    <w:rsid w:val="0022474B"/>
    <w:rsid w:val="00225C04"/>
    <w:rsid w:val="00227F19"/>
    <w:rsid w:val="0023082F"/>
    <w:rsid w:val="002326FE"/>
    <w:rsid w:val="0023440F"/>
    <w:rsid w:val="0023622D"/>
    <w:rsid w:val="002363D9"/>
    <w:rsid w:val="00237692"/>
    <w:rsid w:val="00241DE2"/>
    <w:rsid w:val="0024430D"/>
    <w:rsid w:val="002463F4"/>
    <w:rsid w:val="002517BE"/>
    <w:rsid w:val="00252470"/>
    <w:rsid w:val="00255358"/>
    <w:rsid w:val="0025696B"/>
    <w:rsid w:val="00265C68"/>
    <w:rsid w:val="00267EE4"/>
    <w:rsid w:val="0027227E"/>
    <w:rsid w:val="002726C4"/>
    <w:rsid w:val="00273BCB"/>
    <w:rsid w:val="00280607"/>
    <w:rsid w:val="00280F34"/>
    <w:rsid w:val="0028373C"/>
    <w:rsid w:val="00283B78"/>
    <w:rsid w:val="00284E60"/>
    <w:rsid w:val="00286BF6"/>
    <w:rsid w:val="002873CF"/>
    <w:rsid w:val="00287697"/>
    <w:rsid w:val="002923D8"/>
    <w:rsid w:val="00297A7F"/>
    <w:rsid w:val="002A096F"/>
    <w:rsid w:val="002A0AF4"/>
    <w:rsid w:val="002A377D"/>
    <w:rsid w:val="002B5E7E"/>
    <w:rsid w:val="002B65A3"/>
    <w:rsid w:val="002C1B63"/>
    <w:rsid w:val="002C2259"/>
    <w:rsid w:val="002C237F"/>
    <w:rsid w:val="002C4285"/>
    <w:rsid w:val="002C4E81"/>
    <w:rsid w:val="002C5378"/>
    <w:rsid w:val="002D1712"/>
    <w:rsid w:val="002D3AF9"/>
    <w:rsid w:val="002D7666"/>
    <w:rsid w:val="002E1AC6"/>
    <w:rsid w:val="002E446A"/>
    <w:rsid w:val="002E52CE"/>
    <w:rsid w:val="002E5CE4"/>
    <w:rsid w:val="002E61B2"/>
    <w:rsid w:val="002E67CE"/>
    <w:rsid w:val="002F1BB6"/>
    <w:rsid w:val="002F2572"/>
    <w:rsid w:val="002F2C14"/>
    <w:rsid w:val="002F3469"/>
    <w:rsid w:val="002F5979"/>
    <w:rsid w:val="002F76D0"/>
    <w:rsid w:val="00312654"/>
    <w:rsid w:val="0031353A"/>
    <w:rsid w:val="0031372F"/>
    <w:rsid w:val="003212CB"/>
    <w:rsid w:val="003215F6"/>
    <w:rsid w:val="003222DC"/>
    <w:rsid w:val="00322434"/>
    <w:rsid w:val="00327FB3"/>
    <w:rsid w:val="00330F44"/>
    <w:rsid w:val="00341B34"/>
    <w:rsid w:val="00345AD4"/>
    <w:rsid w:val="00346129"/>
    <w:rsid w:val="00350CDC"/>
    <w:rsid w:val="00352566"/>
    <w:rsid w:val="00352E11"/>
    <w:rsid w:val="0035352C"/>
    <w:rsid w:val="003548E0"/>
    <w:rsid w:val="00362F40"/>
    <w:rsid w:val="00364831"/>
    <w:rsid w:val="00364E3E"/>
    <w:rsid w:val="00365377"/>
    <w:rsid w:val="003727D0"/>
    <w:rsid w:val="00372934"/>
    <w:rsid w:val="003778BF"/>
    <w:rsid w:val="00381182"/>
    <w:rsid w:val="00382681"/>
    <w:rsid w:val="003859E3"/>
    <w:rsid w:val="00387813"/>
    <w:rsid w:val="00395556"/>
    <w:rsid w:val="00396050"/>
    <w:rsid w:val="0039741E"/>
    <w:rsid w:val="00397B67"/>
    <w:rsid w:val="003A0B03"/>
    <w:rsid w:val="003A2804"/>
    <w:rsid w:val="003A451D"/>
    <w:rsid w:val="003A5067"/>
    <w:rsid w:val="003A5CF1"/>
    <w:rsid w:val="003B2038"/>
    <w:rsid w:val="003B2BF4"/>
    <w:rsid w:val="003B2DF2"/>
    <w:rsid w:val="003B629E"/>
    <w:rsid w:val="003C062D"/>
    <w:rsid w:val="003C0D3E"/>
    <w:rsid w:val="003C19C7"/>
    <w:rsid w:val="003C1D51"/>
    <w:rsid w:val="003C29EF"/>
    <w:rsid w:val="003C5070"/>
    <w:rsid w:val="003C748B"/>
    <w:rsid w:val="003D2390"/>
    <w:rsid w:val="003D3921"/>
    <w:rsid w:val="003D5CC3"/>
    <w:rsid w:val="003D6D7D"/>
    <w:rsid w:val="003D738B"/>
    <w:rsid w:val="003D7851"/>
    <w:rsid w:val="003E0105"/>
    <w:rsid w:val="003E216F"/>
    <w:rsid w:val="003E53F5"/>
    <w:rsid w:val="003E6FF0"/>
    <w:rsid w:val="003F08D2"/>
    <w:rsid w:val="003F0AF5"/>
    <w:rsid w:val="003F10E6"/>
    <w:rsid w:val="003F3F7A"/>
    <w:rsid w:val="003F7CE0"/>
    <w:rsid w:val="004023FD"/>
    <w:rsid w:val="004029BC"/>
    <w:rsid w:val="00403F51"/>
    <w:rsid w:val="00404355"/>
    <w:rsid w:val="00411268"/>
    <w:rsid w:val="00415D91"/>
    <w:rsid w:val="00416528"/>
    <w:rsid w:val="00421F1D"/>
    <w:rsid w:val="004228BD"/>
    <w:rsid w:val="00432CA8"/>
    <w:rsid w:val="0043487E"/>
    <w:rsid w:val="00436963"/>
    <w:rsid w:val="00441C35"/>
    <w:rsid w:val="00443A14"/>
    <w:rsid w:val="004448A6"/>
    <w:rsid w:val="004468E5"/>
    <w:rsid w:val="00453619"/>
    <w:rsid w:val="00453C5B"/>
    <w:rsid w:val="00453C77"/>
    <w:rsid w:val="0045744E"/>
    <w:rsid w:val="00462C72"/>
    <w:rsid w:val="00465203"/>
    <w:rsid w:val="00465F3B"/>
    <w:rsid w:val="00466A26"/>
    <w:rsid w:val="0046747E"/>
    <w:rsid w:val="00473A31"/>
    <w:rsid w:val="00474971"/>
    <w:rsid w:val="004810CE"/>
    <w:rsid w:val="004830E7"/>
    <w:rsid w:val="00490C2C"/>
    <w:rsid w:val="00493FAA"/>
    <w:rsid w:val="00496EE8"/>
    <w:rsid w:val="004A1F28"/>
    <w:rsid w:val="004A224B"/>
    <w:rsid w:val="004A729B"/>
    <w:rsid w:val="004B0977"/>
    <w:rsid w:val="004B14E0"/>
    <w:rsid w:val="004B481D"/>
    <w:rsid w:val="004C5C5A"/>
    <w:rsid w:val="004D20A3"/>
    <w:rsid w:val="004D3BB7"/>
    <w:rsid w:val="004D6D64"/>
    <w:rsid w:val="004E4244"/>
    <w:rsid w:val="004F2711"/>
    <w:rsid w:val="004F67FC"/>
    <w:rsid w:val="004F70CB"/>
    <w:rsid w:val="005042A4"/>
    <w:rsid w:val="00504C92"/>
    <w:rsid w:val="0050624C"/>
    <w:rsid w:val="00513BBC"/>
    <w:rsid w:val="00516197"/>
    <w:rsid w:val="00521F02"/>
    <w:rsid w:val="00522B40"/>
    <w:rsid w:val="00523D08"/>
    <w:rsid w:val="00530CD5"/>
    <w:rsid w:val="00531B9B"/>
    <w:rsid w:val="0053332D"/>
    <w:rsid w:val="0053382E"/>
    <w:rsid w:val="00535B51"/>
    <w:rsid w:val="005432BC"/>
    <w:rsid w:val="0054535D"/>
    <w:rsid w:val="00545E95"/>
    <w:rsid w:val="0054720F"/>
    <w:rsid w:val="005509C3"/>
    <w:rsid w:val="005510A2"/>
    <w:rsid w:val="0055673C"/>
    <w:rsid w:val="005629C7"/>
    <w:rsid w:val="00563858"/>
    <w:rsid w:val="005643E1"/>
    <w:rsid w:val="00567E0D"/>
    <w:rsid w:val="00570F6F"/>
    <w:rsid w:val="0057338F"/>
    <w:rsid w:val="00573E58"/>
    <w:rsid w:val="00574306"/>
    <w:rsid w:val="0057554E"/>
    <w:rsid w:val="0058396E"/>
    <w:rsid w:val="0058550A"/>
    <w:rsid w:val="00587520"/>
    <w:rsid w:val="00590834"/>
    <w:rsid w:val="00592366"/>
    <w:rsid w:val="0059344F"/>
    <w:rsid w:val="00593B39"/>
    <w:rsid w:val="00597B1D"/>
    <w:rsid w:val="005A2458"/>
    <w:rsid w:val="005A2539"/>
    <w:rsid w:val="005A499B"/>
    <w:rsid w:val="005A5F4D"/>
    <w:rsid w:val="005A648E"/>
    <w:rsid w:val="005A650D"/>
    <w:rsid w:val="005A6DEB"/>
    <w:rsid w:val="005B4BFD"/>
    <w:rsid w:val="005C6081"/>
    <w:rsid w:val="005D1054"/>
    <w:rsid w:val="005D1939"/>
    <w:rsid w:val="005D33F7"/>
    <w:rsid w:val="005D5903"/>
    <w:rsid w:val="005E7316"/>
    <w:rsid w:val="005F0077"/>
    <w:rsid w:val="005F1C2B"/>
    <w:rsid w:val="005F77C6"/>
    <w:rsid w:val="005F7CB7"/>
    <w:rsid w:val="0060051B"/>
    <w:rsid w:val="00602F82"/>
    <w:rsid w:val="00605C36"/>
    <w:rsid w:val="00606882"/>
    <w:rsid w:val="006101BB"/>
    <w:rsid w:val="006137AD"/>
    <w:rsid w:val="006173C1"/>
    <w:rsid w:val="00620DCE"/>
    <w:rsid w:val="00625781"/>
    <w:rsid w:val="006314BA"/>
    <w:rsid w:val="00632175"/>
    <w:rsid w:val="00633EF2"/>
    <w:rsid w:val="00636ED9"/>
    <w:rsid w:val="00640BC5"/>
    <w:rsid w:val="00640F18"/>
    <w:rsid w:val="0064136A"/>
    <w:rsid w:val="00646583"/>
    <w:rsid w:val="00646979"/>
    <w:rsid w:val="00651C6A"/>
    <w:rsid w:val="0065241F"/>
    <w:rsid w:val="00654108"/>
    <w:rsid w:val="006552C6"/>
    <w:rsid w:val="0066110A"/>
    <w:rsid w:val="006651F9"/>
    <w:rsid w:val="0066569B"/>
    <w:rsid w:val="006662E3"/>
    <w:rsid w:val="00673598"/>
    <w:rsid w:val="00675FC0"/>
    <w:rsid w:val="0067724F"/>
    <w:rsid w:val="006801A7"/>
    <w:rsid w:val="00680587"/>
    <w:rsid w:val="00681826"/>
    <w:rsid w:val="006833EE"/>
    <w:rsid w:val="00686064"/>
    <w:rsid w:val="00692202"/>
    <w:rsid w:val="00697A94"/>
    <w:rsid w:val="00697AE1"/>
    <w:rsid w:val="00697EA4"/>
    <w:rsid w:val="006A337D"/>
    <w:rsid w:val="006A43EF"/>
    <w:rsid w:val="006A696D"/>
    <w:rsid w:val="006A737D"/>
    <w:rsid w:val="006A79BB"/>
    <w:rsid w:val="006B04D3"/>
    <w:rsid w:val="006B41D6"/>
    <w:rsid w:val="006B770D"/>
    <w:rsid w:val="006D2576"/>
    <w:rsid w:val="006D2B02"/>
    <w:rsid w:val="006D4206"/>
    <w:rsid w:val="006D43BC"/>
    <w:rsid w:val="006D5853"/>
    <w:rsid w:val="006D6ABF"/>
    <w:rsid w:val="006D7081"/>
    <w:rsid w:val="006E200E"/>
    <w:rsid w:val="006E4CDF"/>
    <w:rsid w:val="006E661C"/>
    <w:rsid w:val="006E6BB1"/>
    <w:rsid w:val="006F0F28"/>
    <w:rsid w:val="006F21CC"/>
    <w:rsid w:val="006F3435"/>
    <w:rsid w:val="006F5A65"/>
    <w:rsid w:val="00701653"/>
    <w:rsid w:val="00714477"/>
    <w:rsid w:val="00714AE7"/>
    <w:rsid w:val="00717293"/>
    <w:rsid w:val="00730CCC"/>
    <w:rsid w:val="00730E9D"/>
    <w:rsid w:val="007370E3"/>
    <w:rsid w:val="007406A3"/>
    <w:rsid w:val="00741A57"/>
    <w:rsid w:val="007428DA"/>
    <w:rsid w:val="0074341E"/>
    <w:rsid w:val="00745A60"/>
    <w:rsid w:val="0075604B"/>
    <w:rsid w:val="0076375F"/>
    <w:rsid w:val="00763F0B"/>
    <w:rsid w:val="007720A0"/>
    <w:rsid w:val="0077234A"/>
    <w:rsid w:val="007729F5"/>
    <w:rsid w:val="0077319A"/>
    <w:rsid w:val="00782E4E"/>
    <w:rsid w:val="00783FC1"/>
    <w:rsid w:val="0078683C"/>
    <w:rsid w:val="007A3BD3"/>
    <w:rsid w:val="007A51F2"/>
    <w:rsid w:val="007A73B9"/>
    <w:rsid w:val="007B267B"/>
    <w:rsid w:val="007B3109"/>
    <w:rsid w:val="007B340A"/>
    <w:rsid w:val="007B374C"/>
    <w:rsid w:val="007B4670"/>
    <w:rsid w:val="007B53FD"/>
    <w:rsid w:val="007B6298"/>
    <w:rsid w:val="007C0AE5"/>
    <w:rsid w:val="007C1C96"/>
    <w:rsid w:val="007C25E9"/>
    <w:rsid w:val="007C2737"/>
    <w:rsid w:val="007C68B4"/>
    <w:rsid w:val="007C7253"/>
    <w:rsid w:val="007C7C74"/>
    <w:rsid w:val="007D4A78"/>
    <w:rsid w:val="007D5B3F"/>
    <w:rsid w:val="007E23FA"/>
    <w:rsid w:val="007E2FC4"/>
    <w:rsid w:val="007E4750"/>
    <w:rsid w:val="007E4D1E"/>
    <w:rsid w:val="007E7575"/>
    <w:rsid w:val="007F12C9"/>
    <w:rsid w:val="007F3DE2"/>
    <w:rsid w:val="0080204D"/>
    <w:rsid w:val="00804CA1"/>
    <w:rsid w:val="00805795"/>
    <w:rsid w:val="008110F8"/>
    <w:rsid w:val="00812DB6"/>
    <w:rsid w:val="008162CF"/>
    <w:rsid w:val="00816CD7"/>
    <w:rsid w:val="008175D9"/>
    <w:rsid w:val="00820176"/>
    <w:rsid w:val="008206EA"/>
    <w:rsid w:val="00823FBA"/>
    <w:rsid w:val="00824B74"/>
    <w:rsid w:val="0082569C"/>
    <w:rsid w:val="0083343F"/>
    <w:rsid w:val="008343E1"/>
    <w:rsid w:val="00836481"/>
    <w:rsid w:val="00841DC3"/>
    <w:rsid w:val="008431BF"/>
    <w:rsid w:val="00844F3A"/>
    <w:rsid w:val="0084500E"/>
    <w:rsid w:val="008459CC"/>
    <w:rsid w:val="00845A23"/>
    <w:rsid w:val="0085095D"/>
    <w:rsid w:val="008511B8"/>
    <w:rsid w:val="00852758"/>
    <w:rsid w:val="00853F8D"/>
    <w:rsid w:val="008607CA"/>
    <w:rsid w:val="00864112"/>
    <w:rsid w:val="0086447D"/>
    <w:rsid w:val="00865BAD"/>
    <w:rsid w:val="0087028C"/>
    <w:rsid w:val="00870DA0"/>
    <w:rsid w:val="00876BC1"/>
    <w:rsid w:val="008816B4"/>
    <w:rsid w:val="008824F3"/>
    <w:rsid w:val="00884842"/>
    <w:rsid w:val="008850D8"/>
    <w:rsid w:val="00892668"/>
    <w:rsid w:val="008942D8"/>
    <w:rsid w:val="00895E6A"/>
    <w:rsid w:val="00895FCA"/>
    <w:rsid w:val="008A0066"/>
    <w:rsid w:val="008A262B"/>
    <w:rsid w:val="008A48F8"/>
    <w:rsid w:val="008A5840"/>
    <w:rsid w:val="008A7222"/>
    <w:rsid w:val="008C0853"/>
    <w:rsid w:val="008C1A2A"/>
    <w:rsid w:val="008C5A11"/>
    <w:rsid w:val="008C5C6A"/>
    <w:rsid w:val="008C7D0D"/>
    <w:rsid w:val="008D203C"/>
    <w:rsid w:val="008D6BD0"/>
    <w:rsid w:val="008E1375"/>
    <w:rsid w:val="008F36D6"/>
    <w:rsid w:val="008F5B0F"/>
    <w:rsid w:val="008F5F5C"/>
    <w:rsid w:val="00901E81"/>
    <w:rsid w:val="00902AF7"/>
    <w:rsid w:val="0090620C"/>
    <w:rsid w:val="00906E79"/>
    <w:rsid w:val="0090738E"/>
    <w:rsid w:val="0090762D"/>
    <w:rsid w:val="00911339"/>
    <w:rsid w:val="009113EE"/>
    <w:rsid w:val="00914AA3"/>
    <w:rsid w:val="00915D76"/>
    <w:rsid w:val="0091608B"/>
    <w:rsid w:val="0092127F"/>
    <w:rsid w:val="00921BD4"/>
    <w:rsid w:val="00926B44"/>
    <w:rsid w:val="0092708D"/>
    <w:rsid w:val="009308D7"/>
    <w:rsid w:val="009314BD"/>
    <w:rsid w:val="00931776"/>
    <w:rsid w:val="009364AE"/>
    <w:rsid w:val="00936D5E"/>
    <w:rsid w:val="009379B5"/>
    <w:rsid w:val="0094071C"/>
    <w:rsid w:val="00952537"/>
    <w:rsid w:val="0095314E"/>
    <w:rsid w:val="009531F2"/>
    <w:rsid w:val="00954186"/>
    <w:rsid w:val="00957B85"/>
    <w:rsid w:val="0096002E"/>
    <w:rsid w:val="009609A2"/>
    <w:rsid w:val="00962332"/>
    <w:rsid w:val="0096568F"/>
    <w:rsid w:val="00970740"/>
    <w:rsid w:val="00971C27"/>
    <w:rsid w:val="00974B07"/>
    <w:rsid w:val="00975B1B"/>
    <w:rsid w:val="00977D4C"/>
    <w:rsid w:val="00981F56"/>
    <w:rsid w:val="009845C9"/>
    <w:rsid w:val="00985233"/>
    <w:rsid w:val="00985F75"/>
    <w:rsid w:val="0098608A"/>
    <w:rsid w:val="00991503"/>
    <w:rsid w:val="009919D2"/>
    <w:rsid w:val="00991C1C"/>
    <w:rsid w:val="009A5E9A"/>
    <w:rsid w:val="009A7919"/>
    <w:rsid w:val="009B032A"/>
    <w:rsid w:val="009B076E"/>
    <w:rsid w:val="009B0996"/>
    <w:rsid w:val="009B1B23"/>
    <w:rsid w:val="009C0D69"/>
    <w:rsid w:val="009C28A6"/>
    <w:rsid w:val="009C5563"/>
    <w:rsid w:val="009C5EF2"/>
    <w:rsid w:val="009C7ACD"/>
    <w:rsid w:val="009D17A1"/>
    <w:rsid w:val="009D3AA4"/>
    <w:rsid w:val="009D451F"/>
    <w:rsid w:val="009D79C9"/>
    <w:rsid w:val="009D7E66"/>
    <w:rsid w:val="009E323D"/>
    <w:rsid w:val="009E53C2"/>
    <w:rsid w:val="009E5757"/>
    <w:rsid w:val="009F2863"/>
    <w:rsid w:val="00A03319"/>
    <w:rsid w:val="00A036D8"/>
    <w:rsid w:val="00A0629C"/>
    <w:rsid w:val="00A11E7E"/>
    <w:rsid w:val="00A14C0F"/>
    <w:rsid w:val="00A156D1"/>
    <w:rsid w:val="00A20B08"/>
    <w:rsid w:val="00A22EFE"/>
    <w:rsid w:val="00A23F6B"/>
    <w:rsid w:val="00A24AC0"/>
    <w:rsid w:val="00A27FAF"/>
    <w:rsid w:val="00A30FF7"/>
    <w:rsid w:val="00A3405E"/>
    <w:rsid w:val="00A34F3F"/>
    <w:rsid w:val="00A35BEB"/>
    <w:rsid w:val="00A3637C"/>
    <w:rsid w:val="00A41914"/>
    <w:rsid w:val="00A4256E"/>
    <w:rsid w:val="00A46CF6"/>
    <w:rsid w:val="00A53EF0"/>
    <w:rsid w:val="00A563F6"/>
    <w:rsid w:val="00A60E13"/>
    <w:rsid w:val="00A61D13"/>
    <w:rsid w:val="00A634DB"/>
    <w:rsid w:val="00A67A67"/>
    <w:rsid w:val="00A7452B"/>
    <w:rsid w:val="00A81210"/>
    <w:rsid w:val="00A836F3"/>
    <w:rsid w:val="00A8389C"/>
    <w:rsid w:val="00A854C2"/>
    <w:rsid w:val="00A87571"/>
    <w:rsid w:val="00A90665"/>
    <w:rsid w:val="00A929ED"/>
    <w:rsid w:val="00A933A0"/>
    <w:rsid w:val="00A93A9A"/>
    <w:rsid w:val="00A97ABE"/>
    <w:rsid w:val="00AA2177"/>
    <w:rsid w:val="00AA476F"/>
    <w:rsid w:val="00AB1F04"/>
    <w:rsid w:val="00AB20F5"/>
    <w:rsid w:val="00AB2257"/>
    <w:rsid w:val="00AB2898"/>
    <w:rsid w:val="00AB5D5C"/>
    <w:rsid w:val="00AB5ECC"/>
    <w:rsid w:val="00AB70E8"/>
    <w:rsid w:val="00AC0580"/>
    <w:rsid w:val="00AC427E"/>
    <w:rsid w:val="00AC5857"/>
    <w:rsid w:val="00AC58E5"/>
    <w:rsid w:val="00AC61B0"/>
    <w:rsid w:val="00AC65A2"/>
    <w:rsid w:val="00AD295D"/>
    <w:rsid w:val="00AE4E0D"/>
    <w:rsid w:val="00AE7D58"/>
    <w:rsid w:val="00AF15DC"/>
    <w:rsid w:val="00AF3CF1"/>
    <w:rsid w:val="00B01AD6"/>
    <w:rsid w:val="00B11B91"/>
    <w:rsid w:val="00B13DFE"/>
    <w:rsid w:val="00B166CF"/>
    <w:rsid w:val="00B16FEC"/>
    <w:rsid w:val="00B2172A"/>
    <w:rsid w:val="00B22F42"/>
    <w:rsid w:val="00B3251A"/>
    <w:rsid w:val="00B32D82"/>
    <w:rsid w:val="00B3564F"/>
    <w:rsid w:val="00B3582A"/>
    <w:rsid w:val="00B43477"/>
    <w:rsid w:val="00B456BC"/>
    <w:rsid w:val="00B465C7"/>
    <w:rsid w:val="00B46B52"/>
    <w:rsid w:val="00B47B7C"/>
    <w:rsid w:val="00B539B5"/>
    <w:rsid w:val="00B5537E"/>
    <w:rsid w:val="00B56286"/>
    <w:rsid w:val="00B56CE0"/>
    <w:rsid w:val="00B577A3"/>
    <w:rsid w:val="00B60BB4"/>
    <w:rsid w:val="00B61599"/>
    <w:rsid w:val="00B6597E"/>
    <w:rsid w:val="00B729C2"/>
    <w:rsid w:val="00B73045"/>
    <w:rsid w:val="00B76323"/>
    <w:rsid w:val="00B82AD1"/>
    <w:rsid w:val="00B84B55"/>
    <w:rsid w:val="00B84D67"/>
    <w:rsid w:val="00B85F93"/>
    <w:rsid w:val="00B87163"/>
    <w:rsid w:val="00B9101F"/>
    <w:rsid w:val="00B92AE5"/>
    <w:rsid w:val="00B92D9A"/>
    <w:rsid w:val="00BA2DB6"/>
    <w:rsid w:val="00BA38B5"/>
    <w:rsid w:val="00BA598E"/>
    <w:rsid w:val="00BA7410"/>
    <w:rsid w:val="00BB06AE"/>
    <w:rsid w:val="00BB35F5"/>
    <w:rsid w:val="00BB6E02"/>
    <w:rsid w:val="00BC0D0C"/>
    <w:rsid w:val="00BC2133"/>
    <w:rsid w:val="00BD0169"/>
    <w:rsid w:val="00BD08EA"/>
    <w:rsid w:val="00BD55BB"/>
    <w:rsid w:val="00BE25A2"/>
    <w:rsid w:val="00BE390B"/>
    <w:rsid w:val="00BE3D2F"/>
    <w:rsid w:val="00BE5224"/>
    <w:rsid w:val="00BF0801"/>
    <w:rsid w:val="00BF0F5B"/>
    <w:rsid w:val="00BF1649"/>
    <w:rsid w:val="00BF28A8"/>
    <w:rsid w:val="00BF4702"/>
    <w:rsid w:val="00BF4716"/>
    <w:rsid w:val="00BF5CAE"/>
    <w:rsid w:val="00BF5D72"/>
    <w:rsid w:val="00C00C16"/>
    <w:rsid w:val="00C04586"/>
    <w:rsid w:val="00C06361"/>
    <w:rsid w:val="00C113EE"/>
    <w:rsid w:val="00C11C91"/>
    <w:rsid w:val="00C126E1"/>
    <w:rsid w:val="00C21B96"/>
    <w:rsid w:val="00C24833"/>
    <w:rsid w:val="00C24E61"/>
    <w:rsid w:val="00C26092"/>
    <w:rsid w:val="00C2717E"/>
    <w:rsid w:val="00C27210"/>
    <w:rsid w:val="00C32DB3"/>
    <w:rsid w:val="00C3345B"/>
    <w:rsid w:val="00C367DB"/>
    <w:rsid w:val="00C37888"/>
    <w:rsid w:val="00C44156"/>
    <w:rsid w:val="00C45327"/>
    <w:rsid w:val="00C45D53"/>
    <w:rsid w:val="00C45D76"/>
    <w:rsid w:val="00C47017"/>
    <w:rsid w:val="00C520FB"/>
    <w:rsid w:val="00C5322F"/>
    <w:rsid w:val="00C5361B"/>
    <w:rsid w:val="00C55641"/>
    <w:rsid w:val="00C57BD5"/>
    <w:rsid w:val="00C615ED"/>
    <w:rsid w:val="00C646C4"/>
    <w:rsid w:val="00C655B5"/>
    <w:rsid w:val="00C65E07"/>
    <w:rsid w:val="00C66B56"/>
    <w:rsid w:val="00C700CA"/>
    <w:rsid w:val="00C7053D"/>
    <w:rsid w:val="00C7248F"/>
    <w:rsid w:val="00C75189"/>
    <w:rsid w:val="00C75C10"/>
    <w:rsid w:val="00C7662B"/>
    <w:rsid w:val="00C769B2"/>
    <w:rsid w:val="00C77AAD"/>
    <w:rsid w:val="00C808B0"/>
    <w:rsid w:val="00C81EE8"/>
    <w:rsid w:val="00C83A2D"/>
    <w:rsid w:val="00C93CDA"/>
    <w:rsid w:val="00C944E3"/>
    <w:rsid w:val="00C951C9"/>
    <w:rsid w:val="00CA2A9F"/>
    <w:rsid w:val="00CA54E2"/>
    <w:rsid w:val="00CA64D2"/>
    <w:rsid w:val="00CB6AD5"/>
    <w:rsid w:val="00CC22E6"/>
    <w:rsid w:val="00CC26CD"/>
    <w:rsid w:val="00CC3663"/>
    <w:rsid w:val="00CC65AF"/>
    <w:rsid w:val="00CD0947"/>
    <w:rsid w:val="00CD2145"/>
    <w:rsid w:val="00CD3723"/>
    <w:rsid w:val="00CD4F69"/>
    <w:rsid w:val="00CD5BAF"/>
    <w:rsid w:val="00CE499E"/>
    <w:rsid w:val="00CE5658"/>
    <w:rsid w:val="00CE61DC"/>
    <w:rsid w:val="00CF0311"/>
    <w:rsid w:val="00CF188C"/>
    <w:rsid w:val="00CF7094"/>
    <w:rsid w:val="00D04212"/>
    <w:rsid w:val="00D05421"/>
    <w:rsid w:val="00D113A9"/>
    <w:rsid w:val="00D1683B"/>
    <w:rsid w:val="00D16F8D"/>
    <w:rsid w:val="00D23710"/>
    <w:rsid w:val="00D24D83"/>
    <w:rsid w:val="00D3243D"/>
    <w:rsid w:val="00D359E9"/>
    <w:rsid w:val="00D41C33"/>
    <w:rsid w:val="00D46F05"/>
    <w:rsid w:val="00D47E0A"/>
    <w:rsid w:val="00D54179"/>
    <w:rsid w:val="00D56540"/>
    <w:rsid w:val="00D6274B"/>
    <w:rsid w:val="00D65C9E"/>
    <w:rsid w:val="00D71C9E"/>
    <w:rsid w:val="00D72C6A"/>
    <w:rsid w:val="00D911CD"/>
    <w:rsid w:val="00D91C79"/>
    <w:rsid w:val="00D93EAF"/>
    <w:rsid w:val="00D967EA"/>
    <w:rsid w:val="00D97552"/>
    <w:rsid w:val="00DA0178"/>
    <w:rsid w:val="00DA24D5"/>
    <w:rsid w:val="00DA6020"/>
    <w:rsid w:val="00DB32FE"/>
    <w:rsid w:val="00DB63EF"/>
    <w:rsid w:val="00DC3DA4"/>
    <w:rsid w:val="00DC508B"/>
    <w:rsid w:val="00DC78D0"/>
    <w:rsid w:val="00DD11B4"/>
    <w:rsid w:val="00DD1D2C"/>
    <w:rsid w:val="00DD432A"/>
    <w:rsid w:val="00DD6D6E"/>
    <w:rsid w:val="00DE22E8"/>
    <w:rsid w:val="00DE2A5F"/>
    <w:rsid w:val="00DE52B4"/>
    <w:rsid w:val="00DE6DFB"/>
    <w:rsid w:val="00DF05E9"/>
    <w:rsid w:val="00DF2F0A"/>
    <w:rsid w:val="00E03AE0"/>
    <w:rsid w:val="00E0640D"/>
    <w:rsid w:val="00E105D7"/>
    <w:rsid w:val="00E10824"/>
    <w:rsid w:val="00E111E0"/>
    <w:rsid w:val="00E152F7"/>
    <w:rsid w:val="00E1553B"/>
    <w:rsid w:val="00E173F0"/>
    <w:rsid w:val="00E2070E"/>
    <w:rsid w:val="00E20DA1"/>
    <w:rsid w:val="00E2145C"/>
    <w:rsid w:val="00E23CA1"/>
    <w:rsid w:val="00E2565B"/>
    <w:rsid w:val="00E260DD"/>
    <w:rsid w:val="00E26D78"/>
    <w:rsid w:val="00E33BF1"/>
    <w:rsid w:val="00E3700E"/>
    <w:rsid w:val="00E40805"/>
    <w:rsid w:val="00E434C2"/>
    <w:rsid w:val="00E506CD"/>
    <w:rsid w:val="00E52382"/>
    <w:rsid w:val="00E52A68"/>
    <w:rsid w:val="00E52BF1"/>
    <w:rsid w:val="00E5420D"/>
    <w:rsid w:val="00E548EF"/>
    <w:rsid w:val="00E55015"/>
    <w:rsid w:val="00E56429"/>
    <w:rsid w:val="00E57BB4"/>
    <w:rsid w:val="00E6087A"/>
    <w:rsid w:val="00E619F0"/>
    <w:rsid w:val="00E62E4A"/>
    <w:rsid w:val="00E6699B"/>
    <w:rsid w:val="00E66BDE"/>
    <w:rsid w:val="00E67F78"/>
    <w:rsid w:val="00E7203B"/>
    <w:rsid w:val="00E7384A"/>
    <w:rsid w:val="00E81198"/>
    <w:rsid w:val="00E830B1"/>
    <w:rsid w:val="00E83B2D"/>
    <w:rsid w:val="00E86B01"/>
    <w:rsid w:val="00E87F55"/>
    <w:rsid w:val="00E90845"/>
    <w:rsid w:val="00E90CF4"/>
    <w:rsid w:val="00E92500"/>
    <w:rsid w:val="00E9412D"/>
    <w:rsid w:val="00E94392"/>
    <w:rsid w:val="00E94A08"/>
    <w:rsid w:val="00E96A40"/>
    <w:rsid w:val="00E97A7C"/>
    <w:rsid w:val="00EA174A"/>
    <w:rsid w:val="00EA2584"/>
    <w:rsid w:val="00EA31FC"/>
    <w:rsid w:val="00EA5357"/>
    <w:rsid w:val="00EA71FC"/>
    <w:rsid w:val="00EB0273"/>
    <w:rsid w:val="00EB17DB"/>
    <w:rsid w:val="00EB6F44"/>
    <w:rsid w:val="00EC5BC0"/>
    <w:rsid w:val="00EC6BF0"/>
    <w:rsid w:val="00ED0233"/>
    <w:rsid w:val="00ED19C1"/>
    <w:rsid w:val="00ED4F64"/>
    <w:rsid w:val="00ED5D5F"/>
    <w:rsid w:val="00ED6C2D"/>
    <w:rsid w:val="00EE418E"/>
    <w:rsid w:val="00EE72AC"/>
    <w:rsid w:val="00EF35E3"/>
    <w:rsid w:val="00EF399F"/>
    <w:rsid w:val="00EF48FF"/>
    <w:rsid w:val="00F00E93"/>
    <w:rsid w:val="00F049E0"/>
    <w:rsid w:val="00F04C16"/>
    <w:rsid w:val="00F0690C"/>
    <w:rsid w:val="00F07D01"/>
    <w:rsid w:val="00F1041D"/>
    <w:rsid w:val="00F10CBA"/>
    <w:rsid w:val="00F16A3D"/>
    <w:rsid w:val="00F21712"/>
    <w:rsid w:val="00F22C3F"/>
    <w:rsid w:val="00F2533A"/>
    <w:rsid w:val="00F27342"/>
    <w:rsid w:val="00F27453"/>
    <w:rsid w:val="00F301B4"/>
    <w:rsid w:val="00F315FE"/>
    <w:rsid w:val="00F32244"/>
    <w:rsid w:val="00F32302"/>
    <w:rsid w:val="00F32FCD"/>
    <w:rsid w:val="00F3513F"/>
    <w:rsid w:val="00F41D39"/>
    <w:rsid w:val="00F42EE5"/>
    <w:rsid w:val="00F52E96"/>
    <w:rsid w:val="00F5694C"/>
    <w:rsid w:val="00F61AE2"/>
    <w:rsid w:val="00F7123F"/>
    <w:rsid w:val="00F72869"/>
    <w:rsid w:val="00F731FB"/>
    <w:rsid w:val="00F736C3"/>
    <w:rsid w:val="00F757AA"/>
    <w:rsid w:val="00F77AC2"/>
    <w:rsid w:val="00F77DD4"/>
    <w:rsid w:val="00F840C5"/>
    <w:rsid w:val="00F85ABF"/>
    <w:rsid w:val="00F8624D"/>
    <w:rsid w:val="00F86B62"/>
    <w:rsid w:val="00F90133"/>
    <w:rsid w:val="00F903A4"/>
    <w:rsid w:val="00F90E99"/>
    <w:rsid w:val="00F9182E"/>
    <w:rsid w:val="00F92D85"/>
    <w:rsid w:val="00F945BE"/>
    <w:rsid w:val="00FA1C24"/>
    <w:rsid w:val="00FA2A07"/>
    <w:rsid w:val="00FA4016"/>
    <w:rsid w:val="00FA7D65"/>
    <w:rsid w:val="00FB2FED"/>
    <w:rsid w:val="00FB3082"/>
    <w:rsid w:val="00FC0653"/>
    <w:rsid w:val="00FD1E3B"/>
    <w:rsid w:val="00FD1E46"/>
    <w:rsid w:val="00FD3556"/>
    <w:rsid w:val="00FD3B3F"/>
    <w:rsid w:val="00FD5427"/>
    <w:rsid w:val="00FD5B68"/>
    <w:rsid w:val="00FD6562"/>
    <w:rsid w:val="00FD6602"/>
    <w:rsid w:val="00FD6834"/>
    <w:rsid w:val="00FD74A7"/>
    <w:rsid w:val="00FD7CC2"/>
    <w:rsid w:val="00FE137D"/>
    <w:rsid w:val="00FE2FCE"/>
    <w:rsid w:val="00FF0B2A"/>
    <w:rsid w:val="00FF0EED"/>
    <w:rsid w:val="00FF1592"/>
    <w:rsid w:val="00FF2269"/>
    <w:rsid w:val="00FF30E0"/>
    <w:rsid w:val="00FF5813"/>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6C2D"/>
    <w:pPr>
      <w:tabs>
        <w:tab w:val="center" w:pos="4252"/>
        <w:tab w:val="right" w:pos="8504"/>
      </w:tabs>
      <w:snapToGrid w:val="0"/>
    </w:pPr>
  </w:style>
  <w:style w:type="paragraph" w:styleId="a4">
    <w:name w:val="footer"/>
    <w:basedOn w:val="a"/>
    <w:rsid w:val="00ED6C2D"/>
    <w:pPr>
      <w:tabs>
        <w:tab w:val="center" w:pos="4252"/>
        <w:tab w:val="right" w:pos="8504"/>
      </w:tabs>
      <w:snapToGrid w:val="0"/>
    </w:pPr>
  </w:style>
  <w:style w:type="character" w:styleId="a5">
    <w:name w:val="page number"/>
    <w:basedOn w:val="a0"/>
    <w:rsid w:val="003727D0"/>
  </w:style>
  <w:style w:type="paragraph" w:styleId="a6">
    <w:name w:val="Balloon Text"/>
    <w:basedOn w:val="a"/>
    <w:semiHidden/>
    <w:rsid w:val="00ED19C1"/>
    <w:rPr>
      <w:rFonts w:ascii="Arial" w:eastAsia="ＭＳ ゴシック" w:hAnsi="Arial"/>
      <w:sz w:val="18"/>
      <w:szCs w:val="18"/>
    </w:rPr>
  </w:style>
  <w:style w:type="character" w:customStyle="1" w:styleId="t12px1">
    <w:name w:val="t12px1"/>
    <w:rsid w:val="008431BF"/>
    <w:rPr>
      <w:sz w:val="18"/>
      <w:szCs w:val="18"/>
    </w:rPr>
  </w:style>
  <w:style w:type="character" w:styleId="a7">
    <w:name w:val="Hyperlink"/>
    <w:rsid w:val="00DE22E8"/>
    <w:rPr>
      <w:color w:val="0000FF"/>
      <w:u w:val="single"/>
    </w:rPr>
  </w:style>
  <w:style w:type="table" w:styleId="a8">
    <w:name w:val="Table Grid"/>
    <w:basedOn w:val="a1"/>
    <w:rsid w:val="00EC6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D5BAF"/>
    <w:pPr>
      <w:widowControl w:val="0"/>
      <w:wordWrap w:val="0"/>
      <w:autoSpaceDE w:val="0"/>
      <w:autoSpaceDN w:val="0"/>
      <w:adjustRightInd w:val="0"/>
      <w:spacing w:line="351" w:lineRule="exact"/>
      <w:jc w:val="both"/>
    </w:pPr>
    <w:rPr>
      <w:rFonts w:ascii="Times New Roman" w:hAnsi="Times New Roman" w:cs="ＭＳ 明朝"/>
      <w:sz w:val="21"/>
      <w:szCs w:val="21"/>
    </w:rPr>
  </w:style>
  <w:style w:type="table" w:customStyle="1" w:styleId="1">
    <w:name w:val="表 (格子)1"/>
    <w:basedOn w:val="a1"/>
    <w:next w:val="a8"/>
    <w:uiPriority w:val="59"/>
    <w:rsid w:val="007731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10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9101F"/>
    <w:pPr>
      <w:ind w:leftChars="400" w:left="840"/>
    </w:pPr>
  </w:style>
  <w:style w:type="character" w:styleId="ab">
    <w:name w:val="Emphasis"/>
    <w:basedOn w:val="a0"/>
    <w:qFormat/>
    <w:rsid w:val="00974B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6C2D"/>
    <w:pPr>
      <w:tabs>
        <w:tab w:val="center" w:pos="4252"/>
        <w:tab w:val="right" w:pos="8504"/>
      </w:tabs>
      <w:snapToGrid w:val="0"/>
    </w:pPr>
  </w:style>
  <w:style w:type="paragraph" w:styleId="a4">
    <w:name w:val="footer"/>
    <w:basedOn w:val="a"/>
    <w:rsid w:val="00ED6C2D"/>
    <w:pPr>
      <w:tabs>
        <w:tab w:val="center" w:pos="4252"/>
        <w:tab w:val="right" w:pos="8504"/>
      </w:tabs>
      <w:snapToGrid w:val="0"/>
    </w:pPr>
  </w:style>
  <w:style w:type="character" w:styleId="a5">
    <w:name w:val="page number"/>
    <w:basedOn w:val="a0"/>
    <w:rsid w:val="003727D0"/>
  </w:style>
  <w:style w:type="paragraph" w:styleId="a6">
    <w:name w:val="Balloon Text"/>
    <w:basedOn w:val="a"/>
    <w:semiHidden/>
    <w:rsid w:val="00ED19C1"/>
    <w:rPr>
      <w:rFonts w:ascii="Arial" w:eastAsia="ＭＳ ゴシック" w:hAnsi="Arial"/>
      <w:sz w:val="18"/>
      <w:szCs w:val="18"/>
    </w:rPr>
  </w:style>
  <w:style w:type="character" w:customStyle="1" w:styleId="t12px1">
    <w:name w:val="t12px1"/>
    <w:rsid w:val="008431BF"/>
    <w:rPr>
      <w:sz w:val="18"/>
      <w:szCs w:val="18"/>
    </w:rPr>
  </w:style>
  <w:style w:type="character" w:styleId="a7">
    <w:name w:val="Hyperlink"/>
    <w:rsid w:val="00DE22E8"/>
    <w:rPr>
      <w:color w:val="0000FF"/>
      <w:u w:val="single"/>
    </w:rPr>
  </w:style>
  <w:style w:type="table" w:styleId="a8">
    <w:name w:val="Table Grid"/>
    <w:basedOn w:val="a1"/>
    <w:rsid w:val="00EC6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D5BAF"/>
    <w:pPr>
      <w:widowControl w:val="0"/>
      <w:wordWrap w:val="0"/>
      <w:autoSpaceDE w:val="0"/>
      <w:autoSpaceDN w:val="0"/>
      <w:adjustRightInd w:val="0"/>
      <w:spacing w:line="351" w:lineRule="exact"/>
      <w:jc w:val="both"/>
    </w:pPr>
    <w:rPr>
      <w:rFonts w:ascii="Times New Roman" w:hAnsi="Times New Roman" w:cs="ＭＳ 明朝"/>
      <w:sz w:val="21"/>
      <w:szCs w:val="21"/>
    </w:rPr>
  </w:style>
  <w:style w:type="table" w:customStyle="1" w:styleId="1">
    <w:name w:val="表 (格子)1"/>
    <w:basedOn w:val="a1"/>
    <w:next w:val="a8"/>
    <w:uiPriority w:val="59"/>
    <w:rsid w:val="007731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10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9101F"/>
    <w:pPr>
      <w:ind w:leftChars="400" w:left="840"/>
    </w:pPr>
  </w:style>
  <w:style w:type="character" w:styleId="ab">
    <w:name w:val="Emphasis"/>
    <w:basedOn w:val="a0"/>
    <w:qFormat/>
    <w:rsid w:val="00974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9249">
      <w:bodyDiv w:val="1"/>
      <w:marLeft w:val="0"/>
      <w:marRight w:val="0"/>
      <w:marTop w:val="0"/>
      <w:marBottom w:val="0"/>
      <w:divBdr>
        <w:top w:val="none" w:sz="0" w:space="0" w:color="auto"/>
        <w:left w:val="none" w:sz="0" w:space="0" w:color="auto"/>
        <w:bottom w:val="none" w:sz="0" w:space="0" w:color="auto"/>
        <w:right w:val="none" w:sz="0" w:space="0" w:color="auto"/>
      </w:divBdr>
    </w:div>
    <w:div w:id="189339903">
      <w:bodyDiv w:val="1"/>
      <w:marLeft w:val="0"/>
      <w:marRight w:val="0"/>
      <w:marTop w:val="0"/>
      <w:marBottom w:val="0"/>
      <w:divBdr>
        <w:top w:val="none" w:sz="0" w:space="0" w:color="auto"/>
        <w:left w:val="none" w:sz="0" w:space="0" w:color="auto"/>
        <w:bottom w:val="none" w:sz="0" w:space="0" w:color="auto"/>
        <w:right w:val="none" w:sz="0" w:space="0" w:color="auto"/>
      </w:divBdr>
    </w:div>
    <w:div w:id="307823730">
      <w:bodyDiv w:val="1"/>
      <w:marLeft w:val="0"/>
      <w:marRight w:val="0"/>
      <w:marTop w:val="0"/>
      <w:marBottom w:val="0"/>
      <w:divBdr>
        <w:top w:val="none" w:sz="0" w:space="0" w:color="auto"/>
        <w:left w:val="none" w:sz="0" w:space="0" w:color="auto"/>
        <w:bottom w:val="none" w:sz="0" w:space="0" w:color="auto"/>
        <w:right w:val="none" w:sz="0" w:space="0" w:color="auto"/>
      </w:divBdr>
    </w:div>
    <w:div w:id="377898401">
      <w:bodyDiv w:val="1"/>
      <w:marLeft w:val="0"/>
      <w:marRight w:val="0"/>
      <w:marTop w:val="0"/>
      <w:marBottom w:val="0"/>
      <w:divBdr>
        <w:top w:val="none" w:sz="0" w:space="0" w:color="auto"/>
        <w:left w:val="none" w:sz="0" w:space="0" w:color="auto"/>
        <w:bottom w:val="none" w:sz="0" w:space="0" w:color="auto"/>
        <w:right w:val="none" w:sz="0" w:space="0" w:color="auto"/>
      </w:divBdr>
    </w:div>
    <w:div w:id="476074407">
      <w:bodyDiv w:val="1"/>
      <w:marLeft w:val="0"/>
      <w:marRight w:val="0"/>
      <w:marTop w:val="0"/>
      <w:marBottom w:val="0"/>
      <w:divBdr>
        <w:top w:val="none" w:sz="0" w:space="0" w:color="auto"/>
        <w:left w:val="none" w:sz="0" w:space="0" w:color="auto"/>
        <w:bottom w:val="none" w:sz="0" w:space="0" w:color="auto"/>
        <w:right w:val="none" w:sz="0" w:space="0" w:color="auto"/>
      </w:divBdr>
    </w:div>
    <w:div w:id="548495214">
      <w:bodyDiv w:val="1"/>
      <w:marLeft w:val="0"/>
      <w:marRight w:val="0"/>
      <w:marTop w:val="0"/>
      <w:marBottom w:val="0"/>
      <w:divBdr>
        <w:top w:val="none" w:sz="0" w:space="0" w:color="auto"/>
        <w:left w:val="none" w:sz="0" w:space="0" w:color="auto"/>
        <w:bottom w:val="none" w:sz="0" w:space="0" w:color="auto"/>
        <w:right w:val="none" w:sz="0" w:space="0" w:color="auto"/>
      </w:divBdr>
    </w:div>
    <w:div w:id="637800444">
      <w:bodyDiv w:val="1"/>
      <w:marLeft w:val="0"/>
      <w:marRight w:val="0"/>
      <w:marTop w:val="0"/>
      <w:marBottom w:val="0"/>
      <w:divBdr>
        <w:top w:val="none" w:sz="0" w:space="0" w:color="auto"/>
        <w:left w:val="none" w:sz="0" w:space="0" w:color="auto"/>
        <w:bottom w:val="none" w:sz="0" w:space="0" w:color="auto"/>
        <w:right w:val="none" w:sz="0" w:space="0" w:color="auto"/>
      </w:divBdr>
    </w:div>
    <w:div w:id="744575056">
      <w:bodyDiv w:val="1"/>
      <w:marLeft w:val="0"/>
      <w:marRight w:val="0"/>
      <w:marTop w:val="0"/>
      <w:marBottom w:val="0"/>
      <w:divBdr>
        <w:top w:val="none" w:sz="0" w:space="0" w:color="auto"/>
        <w:left w:val="none" w:sz="0" w:space="0" w:color="auto"/>
        <w:bottom w:val="none" w:sz="0" w:space="0" w:color="auto"/>
        <w:right w:val="none" w:sz="0" w:space="0" w:color="auto"/>
      </w:divBdr>
    </w:div>
    <w:div w:id="759643193">
      <w:bodyDiv w:val="1"/>
      <w:marLeft w:val="0"/>
      <w:marRight w:val="0"/>
      <w:marTop w:val="0"/>
      <w:marBottom w:val="0"/>
      <w:divBdr>
        <w:top w:val="none" w:sz="0" w:space="0" w:color="auto"/>
        <w:left w:val="none" w:sz="0" w:space="0" w:color="auto"/>
        <w:bottom w:val="none" w:sz="0" w:space="0" w:color="auto"/>
        <w:right w:val="none" w:sz="0" w:space="0" w:color="auto"/>
      </w:divBdr>
    </w:div>
    <w:div w:id="820535859">
      <w:bodyDiv w:val="1"/>
      <w:marLeft w:val="0"/>
      <w:marRight w:val="0"/>
      <w:marTop w:val="0"/>
      <w:marBottom w:val="0"/>
      <w:divBdr>
        <w:top w:val="none" w:sz="0" w:space="0" w:color="auto"/>
        <w:left w:val="none" w:sz="0" w:space="0" w:color="auto"/>
        <w:bottom w:val="none" w:sz="0" w:space="0" w:color="auto"/>
        <w:right w:val="none" w:sz="0" w:space="0" w:color="auto"/>
      </w:divBdr>
    </w:div>
    <w:div w:id="866984913">
      <w:bodyDiv w:val="1"/>
      <w:marLeft w:val="0"/>
      <w:marRight w:val="0"/>
      <w:marTop w:val="0"/>
      <w:marBottom w:val="0"/>
      <w:divBdr>
        <w:top w:val="none" w:sz="0" w:space="0" w:color="auto"/>
        <w:left w:val="none" w:sz="0" w:space="0" w:color="auto"/>
        <w:bottom w:val="none" w:sz="0" w:space="0" w:color="auto"/>
        <w:right w:val="none" w:sz="0" w:space="0" w:color="auto"/>
      </w:divBdr>
    </w:div>
    <w:div w:id="968703812">
      <w:bodyDiv w:val="1"/>
      <w:marLeft w:val="0"/>
      <w:marRight w:val="0"/>
      <w:marTop w:val="0"/>
      <w:marBottom w:val="0"/>
      <w:divBdr>
        <w:top w:val="none" w:sz="0" w:space="0" w:color="auto"/>
        <w:left w:val="none" w:sz="0" w:space="0" w:color="auto"/>
        <w:bottom w:val="none" w:sz="0" w:space="0" w:color="auto"/>
        <w:right w:val="none" w:sz="0" w:space="0" w:color="auto"/>
      </w:divBdr>
    </w:div>
    <w:div w:id="1116876702">
      <w:bodyDiv w:val="1"/>
      <w:marLeft w:val="0"/>
      <w:marRight w:val="0"/>
      <w:marTop w:val="0"/>
      <w:marBottom w:val="0"/>
      <w:divBdr>
        <w:top w:val="none" w:sz="0" w:space="0" w:color="auto"/>
        <w:left w:val="none" w:sz="0" w:space="0" w:color="auto"/>
        <w:bottom w:val="none" w:sz="0" w:space="0" w:color="auto"/>
        <w:right w:val="none" w:sz="0" w:space="0" w:color="auto"/>
      </w:divBdr>
    </w:div>
    <w:div w:id="1232081085">
      <w:bodyDiv w:val="1"/>
      <w:marLeft w:val="0"/>
      <w:marRight w:val="0"/>
      <w:marTop w:val="0"/>
      <w:marBottom w:val="0"/>
      <w:divBdr>
        <w:top w:val="none" w:sz="0" w:space="0" w:color="auto"/>
        <w:left w:val="none" w:sz="0" w:space="0" w:color="auto"/>
        <w:bottom w:val="none" w:sz="0" w:space="0" w:color="auto"/>
        <w:right w:val="none" w:sz="0" w:space="0" w:color="auto"/>
      </w:divBdr>
    </w:div>
    <w:div w:id="1274247261">
      <w:bodyDiv w:val="1"/>
      <w:marLeft w:val="0"/>
      <w:marRight w:val="0"/>
      <w:marTop w:val="0"/>
      <w:marBottom w:val="0"/>
      <w:divBdr>
        <w:top w:val="none" w:sz="0" w:space="0" w:color="auto"/>
        <w:left w:val="none" w:sz="0" w:space="0" w:color="auto"/>
        <w:bottom w:val="none" w:sz="0" w:space="0" w:color="auto"/>
        <w:right w:val="none" w:sz="0" w:space="0" w:color="auto"/>
      </w:divBdr>
    </w:div>
    <w:div w:id="1446271839">
      <w:bodyDiv w:val="1"/>
      <w:marLeft w:val="0"/>
      <w:marRight w:val="0"/>
      <w:marTop w:val="0"/>
      <w:marBottom w:val="0"/>
      <w:divBdr>
        <w:top w:val="none" w:sz="0" w:space="0" w:color="auto"/>
        <w:left w:val="none" w:sz="0" w:space="0" w:color="auto"/>
        <w:bottom w:val="none" w:sz="0" w:space="0" w:color="auto"/>
        <w:right w:val="none" w:sz="0" w:space="0" w:color="auto"/>
      </w:divBdr>
    </w:div>
    <w:div w:id="1547595482">
      <w:bodyDiv w:val="1"/>
      <w:marLeft w:val="0"/>
      <w:marRight w:val="0"/>
      <w:marTop w:val="0"/>
      <w:marBottom w:val="0"/>
      <w:divBdr>
        <w:top w:val="none" w:sz="0" w:space="0" w:color="auto"/>
        <w:left w:val="none" w:sz="0" w:space="0" w:color="auto"/>
        <w:bottom w:val="none" w:sz="0" w:space="0" w:color="auto"/>
        <w:right w:val="none" w:sz="0" w:space="0" w:color="auto"/>
      </w:divBdr>
    </w:div>
    <w:div w:id="1611430507">
      <w:bodyDiv w:val="1"/>
      <w:marLeft w:val="0"/>
      <w:marRight w:val="0"/>
      <w:marTop w:val="0"/>
      <w:marBottom w:val="0"/>
      <w:divBdr>
        <w:top w:val="none" w:sz="0" w:space="0" w:color="auto"/>
        <w:left w:val="none" w:sz="0" w:space="0" w:color="auto"/>
        <w:bottom w:val="none" w:sz="0" w:space="0" w:color="auto"/>
        <w:right w:val="none" w:sz="0" w:space="0" w:color="auto"/>
      </w:divBdr>
    </w:div>
    <w:div w:id="1658730939">
      <w:bodyDiv w:val="1"/>
      <w:marLeft w:val="0"/>
      <w:marRight w:val="0"/>
      <w:marTop w:val="0"/>
      <w:marBottom w:val="0"/>
      <w:divBdr>
        <w:top w:val="none" w:sz="0" w:space="0" w:color="auto"/>
        <w:left w:val="none" w:sz="0" w:space="0" w:color="auto"/>
        <w:bottom w:val="none" w:sz="0" w:space="0" w:color="auto"/>
        <w:right w:val="none" w:sz="0" w:space="0" w:color="auto"/>
      </w:divBdr>
    </w:div>
    <w:div w:id="1668827848">
      <w:bodyDiv w:val="1"/>
      <w:marLeft w:val="0"/>
      <w:marRight w:val="0"/>
      <w:marTop w:val="0"/>
      <w:marBottom w:val="0"/>
      <w:divBdr>
        <w:top w:val="none" w:sz="0" w:space="0" w:color="auto"/>
        <w:left w:val="none" w:sz="0" w:space="0" w:color="auto"/>
        <w:bottom w:val="none" w:sz="0" w:space="0" w:color="auto"/>
        <w:right w:val="none" w:sz="0" w:space="0" w:color="auto"/>
      </w:divBdr>
    </w:div>
    <w:div w:id="1690140513">
      <w:bodyDiv w:val="1"/>
      <w:marLeft w:val="0"/>
      <w:marRight w:val="0"/>
      <w:marTop w:val="0"/>
      <w:marBottom w:val="0"/>
      <w:divBdr>
        <w:top w:val="none" w:sz="0" w:space="0" w:color="auto"/>
        <w:left w:val="none" w:sz="0" w:space="0" w:color="auto"/>
        <w:bottom w:val="none" w:sz="0" w:space="0" w:color="auto"/>
        <w:right w:val="none" w:sz="0" w:space="0" w:color="auto"/>
      </w:divBdr>
    </w:div>
    <w:div w:id="1714422041">
      <w:bodyDiv w:val="1"/>
      <w:marLeft w:val="0"/>
      <w:marRight w:val="0"/>
      <w:marTop w:val="0"/>
      <w:marBottom w:val="0"/>
      <w:divBdr>
        <w:top w:val="none" w:sz="0" w:space="0" w:color="auto"/>
        <w:left w:val="none" w:sz="0" w:space="0" w:color="auto"/>
        <w:bottom w:val="none" w:sz="0" w:space="0" w:color="auto"/>
        <w:right w:val="none" w:sz="0" w:space="0" w:color="auto"/>
      </w:divBdr>
    </w:div>
    <w:div w:id="1860924759">
      <w:bodyDiv w:val="1"/>
      <w:marLeft w:val="0"/>
      <w:marRight w:val="0"/>
      <w:marTop w:val="0"/>
      <w:marBottom w:val="0"/>
      <w:divBdr>
        <w:top w:val="none" w:sz="0" w:space="0" w:color="auto"/>
        <w:left w:val="none" w:sz="0" w:space="0" w:color="auto"/>
        <w:bottom w:val="none" w:sz="0" w:space="0" w:color="auto"/>
        <w:right w:val="none" w:sz="0" w:space="0" w:color="auto"/>
      </w:divBdr>
    </w:div>
    <w:div w:id="1928154024">
      <w:bodyDiv w:val="1"/>
      <w:marLeft w:val="0"/>
      <w:marRight w:val="0"/>
      <w:marTop w:val="0"/>
      <w:marBottom w:val="0"/>
      <w:divBdr>
        <w:top w:val="none" w:sz="0" w:space="0" w:color="auto"/>
        <w:left w:val="none" w:sz="0" w:space="0" w:color="auto"/>
        <w:bottom w:val="none" w:sz="0" w:space="0" w:color="auto"/>
        <w:right w:val="none" w:sz="0" w:space="0" w:color="auto"/>
      </w:divBdr>
    </w:div>
    <w:div w:id="2031030304">
      <w:bodyDiv w:val="1"/>
      <w:marLeft w:val="0"/>
      <w:marRight w:val="0"/>
      <w:marTop w:val="0"/>
      <w:marBottom w:val="0"/>
      <w:divBdr>
        <w:top w:val="none" w:sz="0" w:space="0" w:color="auto"/>
        <w:left w:val="none" w:sz="0" w:space="0" w:color="auto"/>
        <w:bottom w:val="none" w:sz="0" w:space="0" w:color="auto"/>
        <w:right w:val="none" w:sz="0" w:space="0" w:color="auto"/>
      </w:divBdr>
    </w:div>
    <w:div w:id="21227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FC5E-471B-4D7D-8676-C338B0BB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1284</Words>
  <Characters>7321</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拠点病院推薦理由骨子（案）</vt:lpstr>
      <vt:lpstr>拠点病院推薦理由骨子（案）</vt:lpstr>
    </vt:vector>
  </TitlesOfParts>
  <Company>大阪府</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拠点病院推薦理由骨子（案）</dc:title>
  <dc:creator>大阪府職員端末機１７年度１２月調達</dc:creator>
  <cp:lastModifiedBy>HOSTNAME</cp:lastModifiedBy>
  <cp:revision>2</cp:revision>
  <cp:lastPrinted>2015-11-04T07:29:00Z</cp:lastPrinted>
  <dcterms:created xsi:type="dcterms:W3CDTF">2015-11-19T07:54:00Z</dcterms:created>
  <dcterms:modified xsi:type="dcterms:W3CDTF">2015-11-19T07:54:00Z</dcterms:modified>
</cp:coreProperties>
</file>