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24" w:rsidRDefault="000A66EE">
      <w:pPr>
        <w:rPr>
          <w:rFonts w:hint="eastAs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641B3" wp14:editId="413361D8">
                <wp:simplePos x="0" y="0"/>
                <wp:positionH relativeFrom="column">
                  <wp:posOffset>4234815</wp:posOffset>
                </wp:positionH>
                <wp:positionV relativeFrom="paragraph">
                  <wp:posOffset>-174625</wp:posOffset>
                </wp:positionV>
                <wp:extent cx="876300" cy="575945"/>
                <wp:effectExtent l="0" t="0" r="0" b="0"/>
                <wp:wrapNone/>
                <wp:docPr id="10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66EE" w:rsidRDefault="000A66EE" w:rsidP="000A66E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2"/>
                                <w:szCs w:val="22"/>
                                <w:eastAsianLayout w:id="1632789001"/>
                              </w:rPr>
                              <w:t>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/>
                                <w:sz w:val="22"/>
                                <w:szCs w:val="22"/>
                                <w:eastAsianLayout w:id="1632789002"/>
                              </w:rPr>
                              <w:t>50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2"/>
                                <w:szCs w:val="22"/>
                                <w:eastAsianLayout w:id="1632789003"/>
                              </w:rPr>
                              <w:t>音順）</w:t>
                            </w:r>
                          </w:p>
                        </w:txbxContent>
                      </wps:txbx>
                      <wps:bodyPr vertOverflow="clip" horzOverflow="clip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9" o:spid="_x0000_s1026" style="position:absolute;left:0;text-align:left;margin-left:333.45pt;margin-top:-13.75pt;width:69pt;height:4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" filled="f" stroked="f" strokeweight="2pt">
                <v:textbox inset="0,0,0,0">
                  <w:txbxContent>
                    <w:p w:rsidR="000A66EE" w:rsidRDefault="000A66EE" w:rsidP="000A66E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2"/>
                          <w:szCs w:val="22"/>
                          <w:eastAsianLayout w:id="1632789001"/>
                        </w:rPr>
                        <w:t>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/>
                          <w:sz w:val="22"/>
                          <w:szCs w:val="22"/>
                          <w:eastAsianLayout w:id="1632789002"/>
                        </w:rPr>
                        <w:t>50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2"/>
                          <w:szCs w:val="22"/>
                          <w:eastAsianLayout w:id="1632789003"/>
                        </w:rPr>
                        <w:t>音順）</w:t>
                      </w:r>
                    </w:p>
                  </w:txbxContent>
                </v:textbox>
              </v:rect>
            </w:pict>
          </mc:Fallback>
        </mc:AlternateContent>
      </w:r>
      <w:r w:rsidRPr="000A66EE">
        <w:rPr>
          <w:rFonts w:hint="eastAsia"/>
          <w:b/>
        </w:rPr>
        <w:t>大阪府がん対策推進委員会　委員名簿</w:t>
      </w:r>
    </w:p>
    <w:p w:rsidR="000A66EE" w:rsidRPr="000A66EE" w:rsidRDefault="000A66EE" w:rsidP="000A66EE">
      <w:pPr>
        <w:rPr>
          <w:b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17F9A9" wp14:editId="40D1AD06">
                <wp:simplePos x="0" y="0"/>
                <wp:positionH relativeFrom="column">
                  <wp:posOffset>5715</wp:posOffset>
                </wp:positionH>
                <wp:positionV relativeFrom="paragraph">
                  <wp:posOffset>6407150</wp:posOffset>
                </wp:positionV>
                <wp:extent cx="2105025" cy="276225"/>
                <wp:effectExtent l="0" t="0" r="952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6EE" w:rsidRDefault="000A66EE" w:rsidP="000A66E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：会長</w:t>
                            </w:r>
                          </w:p>
                          <w:p w:rsidR="000A66EE" w:rsidRDefault="000A66EE" w:rsidP="000A66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.45pt;margin-top:504.5pt;width:165.75pt;height:21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" fillcolor="white [3201]" stroked="f" strokeweight=".5pt">
                <v:textbox>
                  <w:txbxContent>
                    <w:p w:rsidR="000A66EE" w:rsidRDefault="000A66EE" w:rsidP="000A66E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：会長</w:t>
                      </w:r>
                    </w:p>
                    <w:p w:rsidR="000A66EE" w:rsidRDefault="000A66EE" w:rsidP="000A66EE"/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44541" wp14:editId="71E1AF0B">
                <wp:simplePos x="0" y="0"/>
                <wp:positionH relativeFrom="column">
                  <wp:posOffset>-384810</wp:posOffset>
                </wp:positionH>
                <wp:positionV relativeFrom="paragraph">
                  <wp:posOffset>5026025</wp:posOffset>
                </wp:positionV>
                <wp:extent cx="314325" cy="27622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6EE" w:rsidRDefault="000A66EE"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-30.3pt;margin-top:395.75pt;width:24.7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" fillcolor="white [3201]" stroked="f" strokeweight=".5pt">
                <v:textbox>
                  <w:txbxContent>
                    <w:p w:rsidR="000A66EE" w:rsidRDefault="000A66EE">
                      <w:r>
                        <w:rPr>
                          <w:rFonts w:hint="eastAsia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Pr="000A66EE">
        <w:rPr>
          <w:rFonts w:asciiTheme="minorEastAsia" w:hAnsiTheme="minorEastAsia"/>
        </w:rPr>
        <w:drawing>
          <wp:inline distT="0" distB="0" distL="0" distR="0" wp14:anchorId="6F1F539F" wp14:editId="1FD7F01A">
            <wp:extent cx="5400040" cy="6306674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30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66EE" w:rsidRPr="000A66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EE"/>
    <w:rsid w:val="000A66EE"/>
    <w:rsid w:val="0059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6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66E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A6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6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66E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A6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</cp:revision>
  <dcterms:created xsi:type="dcterms:W3CDTF">2018-01-10T00:32:00Z</dcterms:created>
  <dcterms:modified xsi:type="dcterms:W3CDTF">2018-01-10T00:40:00Z</dcterms:modified>
</cp:coreProperties>
</file>