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1526" w14:textId="77777777" w:rsidR="00DD7879" w:rsidRPr="00D57580" w:rsidRDefault="00273E4E" w:rsidP="00EA38AA">
      <w:pPr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第　　　　　　</w:t>
      </w:r>
      <w:r w:rsidR="00DD7879" w:rsidRPr="00D57580">
        <w:rPr>
          <w:rFonts w:ascii="ＭＳ 明朝" w:hAnsi="ＭＳ 明朝" w:hint="eastAsia"/>
          <w:sz w:val="24"/>
        </w:rPr>
        <w:t>号</w:t>
      </w:r>
    </w:p>
    <w:p w14:paraId="46CE3449" w14:textId="77777777" w:rsidR="00DD7879" w:rsidRPr="00D57580" w:rsidRDefault="006C2160" w:rsidP="00EA38A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D7879" w:rsidRPr="00D57580">
        <w:rPr>
          <w:rFonts w:ascii="ＭＳ 明朝" w:hAnsi="ＭＳ 明朝" w:hint="eastAsia"/>
          <w:sz w:val="24"/>
        </w:rPr>
        <w:t xml:space="preserve">　年　月　日</w:t>
      </w:r>
    </w:p>
    <w:p w14:paraId="6FB8BA6B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1CD49C46" w14:textId="77777777" w:rsidR="00DD7879" w:rsidRDefault="006C2160" w:rsidP="00EA38A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大阪府知事　吉村　洋文</w:t>
      </w:r>
      <w:r w:rsidR="00D526A3">
        <w:rPr>
          <w:rFonts w:ascii="ＭＳ 明朝" w:hAnsi="ＭＳ 明朝" w:hint="eastAsia"/>
          <w:sz w:val="24"/>
        </w:rPr>
        <w:t xml:space="preserve">　</w:t>
      </w:r>
      <w:r w:rsidR="00DD7879" w:rsidRPr="00D57580">
        <w:rPr>
          <w:rFonts w:ascii="ＭＳ 明朝" w:hAnsi="ＭＳ 明朝" w:hint="eastAsia"/>
          <w:sz w:val="24"/>
        </w:rPr>
        <w:t>様</w:t>
      </w:r>
    </w:p>
    <w:p w14:paraId="237BF795" w14:textId="77777777" w:rsidR="00C05BCD" w:rsidRPr="00D57580" w:rsidRDefault="00C05BCD" w:rsidP="00EA38AA">
      <w:pPr>
        <w:ind w:firstLineChars="100" w:firstLine="240"/>
        <w:rPr>
          <w:rFonts w:ascii="ＭＳ 明朝" w:hAnsi="ＭＳ 明朝"/>
          <w:sz w:val="24"/>
        </w:rPr>
      </w:pPr>
    </w:p>
    <w:p w14:paraId="65D5D3E9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572F881B" w14:textId="77777777" w:rsidR="008A5BA1" w:rsidRPr="008A5BA1" w:rsidRDefault="008A5BA1" w:rsidP="008A5BA1">
      <w:pPr>
        <w:ind w:firstLineChars="1772" w:firstLine="4253"/>
        <w:rPr>
          <w:rFonts w:ascii="ＭＳ 明朝" w:hAnsi="ＭＳ 明朝"/>
          <w:sz w:val="24"/>
        </w:rPr>
      </w:pPr>
      <w:r w:rsidRPr="008A5BA1">
        <w:rPr>
          <w:rFonts w:ascii="ＭＳ 明朝" w:hAnsi="ＭＳ 明朝" w:hint="eastAsia"/>
          <w:sz w:val="24"/>
        </w:rPr>
        <w:t>所在地</w:t>
      </w:r>
    </w:p>
    <w:p w14:paraId="55855451" w14:textId="77777777" w:rsidR="008A5BA1" w:rsidRPr="008A5BA1" w:rsidRDefault="008C5B90" w:rsidP="008A5BA1">
      <w:pPr>
        <w:ind w:firstLineChars="1772" w:firstLine="42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14:paraId="77007F77" w14:textId="77777777" w:rsidR="00DD7879" w:rsidRPr="00D57580" w:rsidRDefault="008A5BA1" w:rsidP="008A5BA1">
      <w:pPr>
        <w:ind w:firstLineChars="1772" w:firstLine="4253"/>
        <w:rPr>
          <w:rFonts w:ascii="ＭＳ 明朝" w:hAnsi="ＭＳ 明朝"/>
          <w:sz w:val="24"/>
        </w:rPr>
      </w:pPr>
      <w:r w:rsidRPr="008A5BA1">
        <w:rPr>
          <w:rFonts w:ascii="ＭＳ 明朝" w:hAnsi="ＭＳ 明朝" w:hint="eastAsia"/>
          <w:sz w:val="24"/>
        </w:rPr>
        <w:t>代表者</w:t>
      </w:r>
      <w:r w:rsidR="00FD40A7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　</w:t>
      </w:r>
    </w:p>
    <w:p w14:paraId="6926E27A" w14:textId="77777777" w:rsidR="00DD7879" w:rsidRPr="00D57580" w:rsidRDefault="00DD7879">
      <w:pPr>
        <w:rPr>
          <w:rFonts w:ascii="ＭＳ 明朝" w:hAnsi="ＭＳ 明朝"/>
          <w:sz w:val="24"/>
        </w:rPr>
      </w:pPr>
    </w:p>
    <w:p w14:paraId="13CB520B" w14:textId="77777777" w:rsidR="00DD7879" w:rsidRDefault="00DD7879">
      <w:pPr>
        <w:rPr>
          <w:rFonts w:ascii="ＭＳ 明朝" w:hAnsi="ＭＳ 明朝"/>
          <w:sz w:val="24"/>
        </w:rPr>
      </w:pPr>
    </w:p>
    <w:p w14:paraId="7A171CCD" w14:textId="77777777" w:rsidR="00C05BCD" w:rsidRPr="00D57580" w:rsidRDefault="00C05BCD">
      <w:pPr>
        <w:rPr>
          <w:rFonts w:ascii="ＭＳ 明朝" w:hAnsi="ＭＳ 明朝"/>
          <w:sz w:val="24"/>
        </w:rPr>
      </w:pPr>
    </w:p>
    <w:p w14:paraId="63B8D623" w14:textId="2D84B43F" w:rsidR="008B0D12" w:rsidRDefault="00F13362" w:rsidP="008B0D12">
      <w:pPr>
        <w:ind w:leftChars="600" w:left="12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90026">
        <w:rPr>
          <w:rFonts w:ascii="ＭＳ 明朝" w:hAnsi="ＭＳ 明朝" w:hint="eastAsia"/>
          <w:sz w:val="24"/>
        </w:rPr>
        <w:t>６</w:t>
      </w:r>
      <w:r w:rsidR="000067C3">
        <w:rPr>
          <w:rFonts w:ascii="ＭＳ 明朝" w:hAnsi="ＭＳ 明朝" w:hint="eastAsia"/>
          <w:sz w:val="24"/>
        </w:rPr>
        <w:t>年度</w:t>
      </w:r>
      <w:r w:rsidR="00887CC5">
        <w:rPr>
          <w:rFonts w:ascii="ＭＳ 明朝" w:hAnsi="ＭＳ 明朝" w:hint="eastAsia"/>
          <w:sz w:val="24"/>
        </w:rPr>
        <w:t>大阪府</w:t>
      </w:r>
      <w:r w:rsidR="000067C3">
        <w:rPr>
          <w:rFonts w:ascii="ＭＳ 明朝" w:hAnsi="ＭＳ 明朝" w:hint="eastAsia"/>
          <w:sz w:val="24"/>
        </w:rPr>
        <w:t>地域医療介護総合確保基金事業（</w:t>
      </w:r>
      <w:r w:rsidR="008432C6">
        <w:rPr>
          <w:rFonts w:ascii="ＭＳ 明朝" w:hAnsi="ＭＳ 明朝" w:hint="eastAsia"/>
          <w:sz w:val="24"/>
        </w:rPr>
        <w:t>緩和ケア</w:t>
      </w:r>
      <w:r w:rsidR="000067C3">
        <w:rPr>
          <w:rFonts w:ascii="ＭＳ 明朝" w:hAnsi="ＭＳ 明朝" w:hint="eastAsia"/>
          <w:sz w:val="24"/>
        </w:rPr>
        <w:t>）</w:t>
      </w:r>
    </w:p>
    <w:p w14:paraId="44FBEBAF" w14:textId="77777777" w:rsidR="00DD7879" w:rsidRDefault="00A2190D" w:rsidP="008B0D12">
      <w:pPr>
        <w:ind w:leftChars="600" w:left="12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に係る事業計画書等の提出</w:t>
      </w:r>
      <w:r w:rsidR="00DD7879" w:rsidRPr="00D57580">
        <w:rPr>
          <w:rFonts w:ascii="ＭＳ 明朝" w:hAnsi="ＭＳ 明朝" w:hint="eastAsia"/>
          <w:sz w:val="24"/>
        </w:rPr>
        <w:t>について</w:t>
      </w:r>
    </w:p>
    <w:p w14:paraId="0F8D72CB" w14:textId="77777777" w:rsidR="00C05BCD" w:rsidRPr="00D57580" w:rsidRDefault="008B0D12" w:rsidP="008B0D12">
      <w:pPr>
        <w:tabs>
          <w:tab w:val="left" w:pos="5400"/>
        </w:tabs>
        <w:ind w:leftChars="540" w:left="1134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40797D89" w14:textId="77777777" w:rsidR="00DD7879" w:rsidRPr="00442D36" w:rsidRDefault="00DD7879">
      <w:pPr>
        <w:rPr>
          <w:rFonts w:ascii="ＭＳ 明朝" w:hAnsi="ＭＳ 明朝"/>
          <w:sz w:val="24"/>
        </w:rPr>
      </w:pPr>
    </w:p>
    <w:p w14:paraId="0FD1B58F" w14:textId="77777777" w:rsidR="00EA38AA" w:rsidRPr="00D57580" w:rsidRDefault="00EA38AA">
      <w:pPr>
        <w:rPr>
          <w:rFonts w:ascii="ＭＳ 明朝" w:hAnsi="ＭＳ 明朝"/>
          <w:sz w:val="24"/>
        </w:rPr>
      </w:pPr>
    </w:p>
    <w:p w14:paraId="7B2ED8AE" w14:textId="77777777" w:rsidR="00F270F7" w:rsidRDefault="008A5BA1" w:rsidP="00EA38A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DD7879" w:rsidRPr="00D5758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5D050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5D0501">
        <w:rPr>
          <w:rFonts w:ascii="ＭＳ 明朝" w:hAnsi="ＭＳ 明朝" w:hint="eastAsia"/>
          <w:sz w:val="24"/>
        </w:rPr>
        <w:t>日付健第</w:t>
      </w:r>
      <w:r>
        <w:rPr>
          <w:rFonts w:ascii="ＭＳ 明朝" w:hAnsi="ＭＳ 明朝" w:hint="eastAsia"/>
          <w:sz w:val="24"/>
        </w:rPr>
        <w:t xml:space="preserve">　　　　</w:t>
      </w:r>
      <w:r w:rsidR="00D071F1">
        <w:rPr>
          <w:rFonts w:ascii="ＭＳ 明朝" w:hAnsi="ＭＳ 明朝" w:hint="eastAsia"/>
          <w:sz w:val="24"/>
        </w:rPr>
        <w:t>号にて募集</w:t>
      </w:r>
      <w:r w:rsidR="0011185A">
        <w:rPr>
          <w:rFonts w:ascii="ＭＳ 明朝" w:hAnsi="ＭＳ 明朝" w:hint="eastAsia"/>
          <w:sz w:val="24"/>
        </w:rPr>
        <w:t>のありました標記</w:t>
      </w:r>
      <w:r w:rsidR="000449E0">
        <w:rPr>
          <w:rFonts w:ascii="ＭＳ 明朝" w:hAnsi="ＭＳ 明朝" w:hint="eastAsia"/>
          <w:sz w:val="24"/>
        </w:rPr>
        <w:t>に</w:t>
      </w:r>
      <w:r w:rsidR="00A2190D">
        <w:rPr>
          <w:rFonts w:ascii="ＭＳ 明朝" w:hAnsi="ＭＳ 明朝" w:hint="eastAsia"/>
          <w:sz w:val="24"/>
        </w:rPr>
        <w:t>ついて、</w:t>
      </w:r>
    </w:p>
    <w:p w14:paraId="4F3B9215" w14:textId="77777777" w:rsidR="00DD7879" w:rsidRPr="00D57580" w:rsidRDefault="000067C3" w:rsidP="00F270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下記の事業に係る事業計画書等を</w:t>
      </w:r>
      <w:r w:rsidR="00A2190D">
        <w:rPr>
          <w:rFonts w:ascii="ＭＳ 明朝" w:hAnsi="ＭＳ 明朝" w:hint="eastAsia"/>
          <w:sz w:val="24"/>
        </w:rPr>
        <w:t>別紙のとおり提出</w:t>
      </w:r>
      <w:r w:rsidR="00B641FA" w:rsidRPr="00D57580">
        <w:rPr>
          <w:rFonts w:ascii="ＭＳ 明朝" w:hAnsi="ＭＳ 明朝" w:hint="eastAsia"/>
          <w:sz w:val="24"/>
        </w:rPr>
        <w:t>します。</w:t>
      </w:r>
    </w:p>
    <w:p w14:paraId="3B6007AC" w14:textId="77777777" w:rsidR="00B641FA" w:rsidRPr="000067C3" w:rsidRDefault="00B641FA">
      <w:pPr>
        <w:rPr>
          <w:rFonts w:ascii="ＭＳ 明朝" w:hAnsi="ＭＳ 明朝"/>
          <w:sz w:val="24"/>
        </w:rPr>
      </w:pPr>
    </w:p>
    <w:p w14:paraId="6E13155E" w14:textId="77777777" w:rsidR="000067C3" w:rsidRDefault="000067C3" w:rsidP="002C4C9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2C4C94">
        <w:rPr>
          <w:rFonts w:ascii="ＭＳ 明朝" w:hAnsi="ＭＳ 明朝" w:hint="eastAsia"/>
          <w:sz w:val="24"/>
        </w:rPr>
        <w:t xml:space="preserve"> </w:t>
      </w:r>
    </w:p>
    <w:p w14:paraId="6D27A6B7" w14:textId="77777777" w:rsidR="000067C3" w:rsidRPr="000067C3" w:rsidRDefault="000067C3">
      <w:pPr>
        <w:rPr>
          <w:rFonts w:ascii="ＭＳ 明朝" w:hAnsi="ＭＳ 明朝"/>
          <w:sz w:val="24"/>
        </w:rPr>
      </w:pPr>
    </w:p>
    <w:p w14:paraId="2533A628" w14:textId="77777777" w:rsidR="000067C3" w:rsidRDefault="000067C3">
      <w:pPr>
        <w:rPr>
          <w:rFonts w:ascii="ＭＳ 明朝" w:hAnsi="ＭＳ 明朝"/>
          <w:sz w:val="24"/>
        </w:rPr>
      </w:pPr>
    </w:p>
    <w:p w14:paraId="497A00C2" w14:textId="77777777" w:rsidR="000067C3" w:rsidRDefault="000067C3" w:rsidP="00587E31">
      <w:pPr>
        <w:rPr>
          <w:rFonts w:ascii="ＭＳ 明朝" w:hAnsi="ＭＳ 明朝"/>
          <w:sz w:val="24"/>
        </w:rPr>
      </w:pPr>
    </w:p>
    <w:p w14:paraId="687BDD1A" w14:textId="77777777" w:rsidR="00442D36" w:rsidRPr="00D57580" w:rsidRDefault="008A5BA1" w:rsidP="000067C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E2B59" wp14:editId="5031EDAB">
                <wp:simplePos x="0" y="0"/>
                <wp:positionH relativeFrom="column">
                  <wp:posOffset>2139315</wp:posOffset>
                </wp:positionH>
                <wp:positionV relativeFrom="paragraph">
                  <wp:posOffset>2056765</wp:posOffset>
                </wp:positionV>
                <wp:extent cx="3276600" cy="1038225"/>
                <wp:effectExtent l="9525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22256" w14:textId="77777777" w:rsidR="00A2190D" w:rsidRPr="006426BD" w:rsidRDefault="00A2190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問い合わせ先</w:t>
                            </w:r>
                          </w:p>
                          <w:p w14:paraId="335C02DA" w14:textId="77777777" w:rsidR="00A2190D" w:rsidRPr="006426BD" w:rsidRDefault="00A2190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○○病院</w:t>
                            </w:r>
                            <w:r w:rsidR="006426BD" w:rsidRPr="006426BD">
                              <w:rPr>
                                <w:rFonts w:hint="eastAsia"/>
                                <w:sz w:val="22"/>
                              </w:rPr>
                              <w:t>○○課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（所属名）　</w:t>
                            </w:r>
                            <w:r w:rsidR="006426BD" w:rsidRPr="006426BD">
                              <w:rPr>
                                <w:rFonts w:hint="eastAsia"/>
                                <w:sz w:val="22"/>
                              </w:rPr>
                              <w:t>○○（担当者名）</w:t>
                            </w:r>
                          </w:p>
                          <w:p w14:paraId="6BE63537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　電話：０６－××××－××××</w:t>
                            </w:r>
                          </w:p>
                          <w:p w14:paraId="79947EE1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ＦＡＸ：０６－××××－××××</w:t>
                            </w:r>
                          </w:p>
                          <w:p w14:paraId="50D48056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E2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45pt;margin-top:161.95pt;width:258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">
                <v:textbox inset="5.85pt,.7pt,5.85pt,.7pt">
                  <w:txbxContent>
                    <w:p w14:paraId="19322256" w14:textId="77777777" w:rsidR="00A2190D" w:rsidRPr="006426BD" w:rsidRDefault="00A2190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>問い合わせ先</w:t>
                      </w:r>
                    </w:p>
                    <w:p w14:paraId="335C02DA" w14:textId="77777777" w:rsidR="00A2190D" w:rsidRPr="006426BD" w:rsidRDefault="00A2190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○○病院</w:t>
                      </w:r>
                      <w:r w:rsidR="006426BD" w:rsidRPr="006426BD">
                        <w:rPr>
                          <w:rFonts w:hint="eastAsia"/>
                          <w:sz w:val="22"/>
                        </w:rPr>
                        <w:t>○○課</w:t>
                      </w:r>
                      <w:r w:rsidRPr="006426BD">
                        <w:rPr>
                          <w:rFonts w:hint="eastAsia"/>
                          <w:sz w:val="22"/>
                        </w:rPr>
                        <w:t xml:space="preserve">（所属名）　</w:t>
                      </w:r>
                      <w:r w:rsidR="006426BD" w:rsidRPr="006426BD">
                        <w:rPr>
                          <w:rFonts w:hint="eastAsia"/>
                          <w:sz w:val="22"/>
                        </w:rPr>
                        <w:t>○○（担当者名）</w:t>
                      </w:r>
                    </w:p>
                    <w:p w14:paraId="6BE63537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　電話：０６－××××－××××</w:t>
                      </w:r>
                    </w:p>
                    <w:p w14:paraId="79947EE1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ＦＡＸ：０６－××××－××××</w:t>
                      </w:r>
                    </w:p>
                    <w:p w14:paraId="50D48056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26BD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6426BD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87E31">
        <w:rPr>
          <w:rFonts w:ascii="ＭＳ 明朝" w:hAnsi="ＭＳ 明朝" w:hint="eastAsia"/>
          <w:sz w:val="24"/>
        </w:rPr>
        <w:t>１</w:t>
      </w:r>
      <w:r w:rsidR="005D0501">
        <w:rPr>
          <w:rFonts w:ascii="ＭＳ 明朝" w:hAnsi="ＭＳ 明朝" w:hint="eastAsia"/>
          <w:sz w:val="24"/>
        </w:rPr>
        <w:t xml:space="preserve">　</w:t>
      </w:r>
      <w:r w:rsidR="00415A3F">
        <w:rPr>
          <w:rFonts w:ascii="ＭＳ 明朝" w:hAnsi="ＭＳ 明朝" w:hint="eastAsia"/>
          <w:sz w:val="24"/>
        </w:rPr>
        <w:t>緩和ケア</w:t>
      </w:r>
      <w:r w:rsidR="00B94795">
        <w:rPr>
          <w:rFonts w:ascii="ＭＳ 明朝" w:hAnsi="ＭＳ 明朝" w:hint="eastAsia"/>
          <w:sz w:val="24"/>
        </w:rPr>
        <w:t>人材養成</w:t>
      </w:r>
      <w:r w:rsidR="00415A3F">
        <w:rPr>
          <w:rFonts w:ascii="ＭＳ 明朝" w:hAnsi="ＭＳ 明朝" w:hint="eastAsia"/>
          <w:sz w:val="24"/>
        </w:rPr>
        <w:t>事業</w:t>
      </w:r>
    </w:p>
    <w:sectPr w:rsidR="00442D36" w:rsidRPr="00D57580" w:rsidSect="00442D36">
      <w:pgSz w:w="11906" w:h="16838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1E66" w14:textId="77777777" w:rsidR="00740689" w:rsidRDefault="00740689" w:rsidP="00FB219B">
      <w:r>
        <w:separator/>
      </w:r>
    </w:p>
  </w:endnote>
  <w:endnote w:type="continuationSeparator" w:id="0">
    <w:p w14:paraId="3B0A2C07" w14:textId="77777777" w:rsidR="00740689" w:rsidRDefault="00740689" w:rsidP="00FB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882C" w14:textId="77777777" w:rsidR="00740689" w:rsidRDefault="00740689" w:rsidP="00FB219B">
      <w:r>
        <w:separator/>
      </w:r>
    </w:p>
  </w:footnote>
  <w:footnote w:type="continuationSeparator" w:id="0">
    <w:p w14:paraId="3D24FDC4" w14:textId="77777777" w:rsidR="00740689" w:rsidRDefault="00740689" w:rsidP="00FB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79"/>
    <w:rsid w:val="000067C3"/>
    <w:rsid w:val="00022285"/>
    <w:rsid w:val="00030783"/>
    <w:rsid w:val="000449E0"/>
    <w:rsid w:val="000561C5"/>
    <w:rsid w:val="000573CB"/>
    <w:rsid w:val="00090026"/>
    <w:rsid w:val="000D686B"/>
    <w:rsid w:val="000F7A33"/>
    <w:rsid w:val="0011185A"/>
    <w:rsid w:val="0016194E"/>
    <w:rsid w:val="00172CD2"/>
    <w:rsid w:val="0017343E"/>
    <w:rsid w:val="001C0889"/>
    <w:rsid w:val="001C3E80"/>
    <w:rsid w:val="001C75C2"/>
    <w:rsid w:val="0022461B"/>
    <w:rsid w:val="00245976"/>
    <w:rsid w:val="00273E4E"/>
    <w:rsid w:val="002870C5"/>
    <w:rsid w:val="00290E2D"/>
    <w:rsid w:val="002A6923"/>
    <w:rsid w:val="002C4C94"/>
    <w:rsid w:val="00342C6A"/>
    <w:rsid w:val="003538C4"/>
    <w:rsid w:val="003961FE"/>
    <w:rsid w:val="00396BD7"/>
    <w:rsid w:val="003B1E8F"/>
    <w:rsid w:val="00415A3F"/>
    <w:rsid w:val="0043153C"/>
    <w:rsid w:val="00442D36"/>
    <w:rsid w:val="0047708D"/>
    <w:rsid w:val="00480332"/>
    <w:rsid w:val="004A0164"/>
    <w:rsid w:val="004C3D2A"/>
    <w:rsid w:val="00560B69"/>
    <w:rsid w:val="00574AE6"/>
    <w:rsid w:val="00587E31"/>
    <w:rsid w:val="005A2536"/>
    <w:rsid w:val="005A7C43"/>
    <w:rsid w:val="005B051B"/>
    <w:rsid w:val="005B0FDD"/>
    <w:rsid w:val="005D0501"/>
    <w:rsid w:val="006426BD"/>
    <w:rsid w:val="00642E4A"/>
    <w:rsid w:val="006466D0"/>
    <w:rsid w:val="006A290E"/>
    <w:rsid w:val="006A2CBB"/>
    <w:rsid w:val="006A7FCE"/>
    <w:rsid w:val="006C091F"/>
    <w:rsid w:val="006C2160"/>
    <w:rsid w:val="006F2781"/>
    <w:rsid w:val="00740689"/>
    <w:rsid w:val="007B4680"/>
    <w:rsid w:val="007C46DD"/>
    <w:rsid w:val="007F0DAE"/>
    <w:rsid w:val="00837F8B"/>
    <w:rsid w:val="008432C6"/>
    <w:rsid w:val="00887CC5"/>
    <w:rsid w:val="00893820"/>
    <w:rsid w:val="008A5BA1"/>
    <w:rsid w:val="008A6731"/>
    <w:rsid w:val="008B0D12"/>
    <w:rsid w:val="008C5B90"/>
    <w:rsid w:val="008D38B7"/>
    <w:rsid w:val="00930B25"/>
    <w:rsid w:val="00A2190D"/>
    <w:rsid w:val="00A62120"/>
    <w:rsid w:val="00A95736"/>
    <w:rsid w:val="00A96837"/>
    <w:rsid w:val="00B16297"/>
    <w:rsid w:val="00B20087"/>
    <w:rsid w:val="00B30353"/>
    <w:rsid w:val="00B641FA"/>
    <w:rsid w:val="00B94795"/>
    <w:rsid w:val="00C05BCD"/>
    <w:rsid w:val="00C23DB8"/>
    <w:rsid w:val="00C34C24"/>
    <w:rsid w:val="00CB651D"/>
    <w:rsid w:val="00CE457E"/>
    <w:rsid w:val="00D071F1"/>
    <w:rsid w:val="00D20FA1"/>
    <w:rsid w:val="00D526A3"/>
    <w:rsid w:val="00D57580"/>
    <w:rsid w:val="00DB4324"/>
    <w:rsid w:val="00DD7879"/>
    <w:rsid w:val="00E41572"/>
    <w:rsid w:val="00EA38AA"/>
    <w:rsid w:val="00ED52AC"/>
    <w:rsid w:val="00ED5C3F"/>
    <w:rsid w:val="00EF24B2"/>
    <w:rsid w:val="00F13362"/>
    <w:rsid w:val="00F14417"/>
    <w:rsid w:val="00F270F7"/>
    <w:rsid w:val="00FB219B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826A77"/>
  <w15:chartTrackingRefBased/>
  <w15:docId w15:val="{0DBCA6BC-5E36-41E6-86E1-60EBB3EC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41FA"/>
    <w:pPr>
      <w:jc w:val="center"/>
    </w:pPr>
    <w:rPr>
      <w:sz w:val="24"/>
    </w:rPr>
  </w:style>
  <w:style w:type="paragraph" w:styleId="a4">
    <w:name w:val="Closing"/>
    <w:basedOn w:val="a"/>
    <w:rsid w:val="00B641FA"/>
    <w:pPr>
      <w:jc w:val="right"/>
    </w:pPr>
    <w:rPr>
      <w:sz w:val="24"/>
    </w:rPr>
  </w:style>
  <w:style w:type="paragraph" w:customStyle="1" w:styleId="a5">
    <w:name w:val="一太郎"/>
    <w:rsid w:val="00642E4A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6">
    <w:name w:val="header"/>
    <w:basedOn w:val="a"/>
    <w:link w:val="a7"/>
    <w:rsid w:val="00FB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219B"/>
    <w:rPr>
      <w:kern w:val="2"/>
      <w:sz w:val="21"/>
      <w:szCs w:val="24"/>
    </w:rPr>
  </w:style>
  <w:style w:type="paragraph" w:styleId="a8">
    <w:name w:val="footer"/>
    <w:basedOn w:val="a"/>
    <w:link w:val="a9"/>
    <w:rsid w:val="00FB2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50CD-D502-4FAC-8DB4-5458F5C9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号</vt:lpstr>
      <vt:lpstr>第　　　　　　　号</vt:lpstr>
    </vt:vector>
  </TitlesOfParts>
  <Company>大阪府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号</dc:title>
  <dc:subject/>
  <dc:creator>大阪府職員端末機１７年度１２月調達</dc:creator>
  <cp:keywords/>
  <cp:lastModifiedBy>川﨑　康平</cp:lastModifiedBy>
  <cp:revision>5</cp:revision>
  <cp:lastPrinted>2015-01-21T08:07:00Z</cp:lastPrinted>
  <dcterms:created xsi:type="dcterms:W3CDTF">2021-06-21T07:23:00Z</dcterms:created>
  <dcterms:modified xsi:type="dcterms:W3CDTF">2024-06-24T05:15:00Z</dcterms:modified>
</cp:coreProperties>
</file>