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DFFB4" w14:textId="38511FE2" w:rsidR="00EC1639" w:rsidRPr="00675122" w:rsidRDefault="00222C1E" w:rsidP="001E6223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675122">
        <w:rPr>
          <w:rFonts w:ascii="BIZ UDPゴシック" w:eastAsia="BIZ UDPゴシック" w:hAnsi="BIZ UDPゴシック" w:hint="eastAsia"/>
          <w:sz w:val="40"/>
          <w:szCs w:val="40"/>
        </w:rPr>
        <w:t>ピアサポート研修</w:t>
      </w:r>
    </w:p>
    <w:p w14:paraId="0AB76081" w14:textId="77777777" w:rsidR="00EC1639" w:rsidRPr="00675122" w:rsidRDefault="00EC1639" w:rsidP="00D32829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675122">
        <w:rPr>
          <w:rFonts w:ascii="BIZ UDPゴシック" w:eastAsia="BIZ UDPゴシック" w:hAnsi="BIZ UDPゴシック" w:hint="eastAsia"/>
          <w:sz w:val="40"/>
          <w:szCs w:val="40"/>
        </w:rPr>
        <w:t>申し込み用紙</w:t>
      </w:r>
    </w:p>
    <w:p w14:paraId="6141D983" w14:textId="462C3934" w:rsidR="00B627A1" w:rsidRPr="00675122" w:rsidRDefault="00EC1639" w:rsidP="004B3912">
      <w:pPr>
        <w:ind w:firstLineChars="600" w:firstLine="2160"/>
        <w:rPr>
          <w:rFonts w:ascii="BIZ UDPゴシック" w:eastAsia="BIZ UDPゴシック" w:hAnsi="BIZ UDPゴシック"/>
          <w:sz w:val="2222"/>
          <w:szCs w:val="2222"/>
        </w:rPr>
      </w:pPr>
      <w:r w:rsidRPr="00675122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bookmarkStart w:id="0" w:name="_GoBack"/>
      <w:bookmarkEnd w:id="0"/>
      <w:r w:rsidRPr="00675122">
        <w:rPr>
          <w:rFonts w:ascii="BIZ UDPゴシック" w:eastAsia="BIZ UDPゴシック" w:hAnsi="BIZ UDPゴシック" w:hint="eastAsia"/>
          <w:sz w:val="36"/>
          <w:szCs w:val="36"/>
        </w:rPr>
        <w:t xml:space="preserve">　　　</w:t>
      </w:r>
      <w:r w:rsidR="004B3912" w:rsidRPr="00675122">
        <w:rPr>
          <w:rFonts w:ascii="BIZ UDPゴシック" w:eastAsia="BIZ UDPゴシック" w:hAnsi="BIZ UDPゴシック" w:hint="eastAsia"/>
          <w:sz w:val="36"/>
          <w:szCs w:val="36"/>
        </w:rPr>
        <w:t xml:space="preserve">　　　　</w:t>
      </w:r>
      <w:r w:rsidR="00675122">
        <w:rPr>
          <w:rFonts w:ascii="BIZ UDPゴシック" w:eastAsia="BIZ UDPゴシック" w:hAnsi="BIZ UDPゴシック" w:hint="eastAsia"/>
          <w:sz w:val="36"/>
          <w:szCs w:val="36"/>
        </w:rPr>
        <w:t xml:space="preserve">　　　　　</w:t>
      </w:r>
      <w:r w:rsidRPr="00675122">
        <w:rPr>
          <w:rFonts w:ascii="BIZ UDPゴシック" w:eastAsia="BIZ UDPゴシック" w:hAnsi="BIZ UDPゴシック" w:hint="eastAsia"/>
          <w:sz w:val="32"/>
          <w:szCs w:val="32"/>
        </w:rPr>
        <w:t>締切日</w:t>
      </w:r>
      <w:r w:rsidR="00672B91">
        <w:rPr>
          <w:rFonts w:ascii="BIZ UDPゴシック" w:eastAsia="BIZ UDPゴシック" w:hAnsi="BIZ UDPゴシック" w:hint="eastAsia"/>
          <w:sz w:val="32"/>
          <w:szCs w:val="32"/>
        </w:rPr>
        <w:t>10月31</w:t>
      </w:r>
      <w:r w:rsidR="004B3912" w:rsidRPr="00675122">
        <w:rPr>
          <w:rFonts w:ascii="BIZ UDPゴシック" w:eastAsia="BIZ UDPゴシック" w:hAnsi="BIZ UDPゴシック" w:hint="eastAsia"/>
          <w:sz w:val="32"/>
          <w:szCs w:val="32"/>
        </w:rPr>
        <w:t>日（月）</w:t>
      </w:r>
    </w:p>
    <w:p w14:paraId="4A668D38" w14:textId="77777777" w:rsidR="00675122" w:rsidRPr="00675122" w:rsidRDefault="00675122" w:rsidP="00675122">
      <w:pPr>
        <w:pStyle w:val="a8"/>
        <w:ind w:leftChars="0" w:left="360"/>
        <w:rPr>
          <w:rFonts w:ascii="BIZ UDPゴシック" w:eastAsia="BIZ UDPゴシック" w:hAnsi="BIZ UDPゴシック"/>
          <w:sz w:val="24"/>
          <w:szCs w:val="24"/>
        </w:rPr>
      </w:pPr>
    </w:p>
    <w:p w14:paraId="613C4199" w14:textId="09101E49" w:rsidR="007C69D4" w:rsidRPr="00675122" w:rsidRDefault="007C69D4" w:rsidP="00200357">
      <w:pPr>
        <w:pStyle w:val="a8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>氏</w:t>
      </w:r>
      <w:r w:rsidR="00B627A1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675122">
        <w:rPr>
          <w:rFonts w:ascii="BIZ UDPゴシック" w:eastAsia="BIZ UDPゴシック" w:hAnsi="BIZ UDPゴシック" w:hint="eastAsia"/>
          <w:sz w:val="24"/>
          <w:szCs w:val="24"/>
        </w:rPr>
        <w:t>名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03B6E4B2" w14:textId="77777777" w:rsidR="00675122" w:rsidRDefault="008D3B02" w:rsidP="004E73FC">
      <w:pPr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C06F09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6B1CBCA" w14:textId="1E3F76A2" w:rsidR="008D3B02" w:rsidRPr="00675122" w:rsidRDefault="00C06F09" w:rsidP="00675122">
      <w:pPr>
        <w:ind w:firstLineChars="500" w:firstLine="120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C2179" w:rsidRPr="00675122">
        <w:rPr>
          <w:rFonts w:ascii="BIZ UDPゴシック" w:eastAsia="BIZ UDPゴシック" w:hAnsi="BIZ UDPゴシック" w:hint="eastAsia"/>
          <w:sz w:val="24"/>
          <w:szCs w:val="24"/>
        </w:rPr>
        <w:t>患者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>本人（　　）</w:t>
      </w:r>
      <w:r w:rsidR="00B461B9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95FBB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675122">
        <w:rPr>
          <w:rFonts w:ascii="BIZ UDPゴシック" w:eastAsia="BIZ UDPゴシック" w:hAnsi="BIZ UDPゴシック" w:hint="eastAsia"/>
          <w:sz w:val="24"/>
          <w:szCs w:val="24"/>
        </w:rPr>
        <w:t>患者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>家族（　　）</w:t>
      </w:r>
      <w:r w:rsidR="00B461B9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95FBB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>相談事業に関わっている</w:t>
      </w:r>
      <w:r w:rsidRPr="00675122">
        <w:rPr>
          <w:rFonts w:ascii="BIZ UDPゴシック" w:eastAsia="BIZ UDPゴシック" w:hAnsi="BIZ UDPゴシック" w:hint="eastAsia"/>
          <w:sz w:val="24"/>
          <w:szCs w:val="24"/>
        </w:rPr>
        <w:t>人</w:t>
      </w:r>
      <w:r w:rsidR="008D3B02" w:rsidRPr="00675122">
        <w:rPr>
          <w:rFonts w:ascii="BIZ UDPゴシック" w:eastAsia="BIZ UDPゴシック" w:hAnsi="BIZ UDPゴシック" w:hint="eastAsia"/>
          <w:sz w:val="24"/>
          <w:szCs w:val="24"/>
        </w:rPr>
        <w:t>（　　）</w:t>
      </w:r>
    </w:p>
    <w:p w14:paraId="491EF3E4" w14:textId="77777777" w:rsidR="0029723D" w:rsidRPr="00675122" w:rsidRDefault="0029723D" w:rsidP="004E73FC">
      <w:pPr>
        <w:rPr>
          <w:rFonts w:ascii="BIZ UDPゴシック" w:eastAsia="BIZ UDPゴシック" w:hAnsi="BIZ UDPゴシック"/>
          <w:sz w:val="24"/>
          <w:szCs w:val="24"/>
        </w:rPr>
      </w:pPr>
    </w:p>
    <w:p w14:paraId="7C59376B" w14:textId="045EDA7E" w:rsidR="00675122" w:rsidRPr="00672B91" w:rsidRDefault="00D31133" w:rsidP="00675122">
      <w:pPr>
        <w:pStyle w:val="a8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>参加</w:t>
      </w:r>
      <w:r w:rsidR="0055002B" w:rsidRPr="00675122">
        <w:rPr>
          <w:rFonts w:ascii="BIZ UDPゴシック" w:eastAsia="BIZ UDPゴシック" w:hAnsi="BIZ UDPゴシック" w:hint="eastAsia"/>
          <w:sz w:val="24"/>
          <w:szCs w:val="24"/>
        </w:rPr>
        <w:t>方法</w:t>
      </w:r>
      <w:r w:rsidR="00816480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B627A1" w:rsidRPr="00675122">
        <w:rPr>
          <w:rFonts w:ascii="BIZ UDPゴシック" w:eastAsia="BIZ UDPゴシック" w:hAnsi="BIZ UDPゴシック" w:hint="eastAsia"/>
          <w:sz w:val="24"/>
          <w:szCs w:val="24"/>
        </w:rPr>
        <w:t>オンライン（　　）</w:t>
      </w:r>
      <w:r w:rsidR="00675122" w:rsidRPr="00672B91">
        <w:rPr>
          <w:rFonts w:ascii="BIZ UDPゴシック" w:eastAsia="BIZ UDPゴシック" w:hAnsi="BIZ UDPゴシック" w:hint="eastAsia"/>
          <w:sz w:val="24"/>
          <w:szCs w:val="24"/>
        </w:rPr>
        <w:t>※午前中のみとなります。</w:t>
      </w:r>
    </w:p>
    <w:p w14:paraId="3ACFDA93" w14:textId="7012A018" w:rsidR="00092EAD" w:rsidRPr="00672B91" w:rsidRDefault="00B627A1" w:rsidP="00675122">
      <w:pPr>
        <w:ind w:firstLineChars="700" w:firstLine="1680"/>
        <w:rPr>
          <w:rFonts w:ascii="BIZ UDPゴシック" w:eastAsia="BIZ UDPゴシック" w:hAnsi="BIZ UDPゴシック"/>
          <w:sz w:val="24"/>
          <w:szCs w:val="24"/>
        </w:rPr>
      </w:pPr>
      <w:r w:rsidRPr="00672B91">
        <w:rPr>
          <w:rFonts w:ascii="BIZ UDPゴシック" w:eastAsia="BIZ UDPゴシック" w:hAnsi="BIZ UDPゴシック" w:hint="eastAsia"/>
          <w:sz w:val="24"/>
          <w:szCs w:val="24"/>
        </w:rPr>
        <w:t>会場参加</w:t>
      </w:r>
      <w:r w:rsidR="0029723D" w:rsidRPr="00672B91">
        <w:rPr>
          <w:rFonts w:ascii="BIZ UDPゴシック" w:eastAsia="BIZ UDPゴシック" w:hAnsi="BIZ UDPゴシック" w:hint="eastAsia"/>
          <w:sz w:val="24"/>
          <w:szCs w:val="24"/>
        </w:rPr>
        <w:t>（　　）</w:t>
      </w:r>
    </w:p>
    <w:p w14:paraId="6A4CF263" w14:textId="77777777" w:rsidR="00675122" w:rsidRPr="00675122" w:rsidRDefault="00675122" w:rsidP="00816480">
      <w:pPr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</w:p>
    <w:p w14:paraId="23ABD878" w14:textId="24FB9E4D" w:rsidR="0029723D" w:rsidRPr="00675122" w:rsidRDefault="00200357" w:rsidP="004E73FC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●　</w:t>
      </w:r>
      <w:r w:rsidR="0029723D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電話番号　</w:t>
      </w:r>
      <w:r w:rsidR="00B461B9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9723D" w:rsidRPr="0067512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63F4BDBF" w14:textId="77777777" w:rsidR="00675122" w:rsidRPr="00675122" w:rsidRDefault="00675122" w:rsidP="004E73FC">
      <w:pPr>
        <w:rPr>
          <w:rFonts w:ascii="BIZ UDPゴシック" w:eastAsia="BIZ UDPゴシック" w:hAnsi="BIZ UDPゴシック"/>
          <w:sz w:val="24"/>
          <w:szCs w:val="24"/>
        </w:rPr>
      </w:pPr>
    </w:p>
    <w:p w14:paraId="71C3A4DB" w14:textId="743BB4FE" w:rsidR="008C3F2C" w:rsidRPr="00675122" w:rsidRDefault="00200357" w:rsidP="004E73FC">
      <w:pPr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675122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●　</w:t>
      </w:r>
      <w:r w:rsidR="00B461B9" w:rsidRPr="00675122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メールアドレス　</w:t>
      </w:r>
      <w:r w:rsidR="00B461B9" w:rsidRPr="00675122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6932667" w14:textId="57756C83" w:rsidR="008C3F2C" w:rsidRPr="00675122" w:rsidRDefault="008C3F2C" w:rsidP="008C3F2C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</w:t>
      </w:r>
      <w:r w:rsidRPr="00675122">
        <w:rPr>
          <w:rFonts w:ascii="BIZ UDPゴシック" w:eastAsia="BIZ UDPゴシック" w:hAnsi="BIZ UDPゴシック" w:hint="eastAsia"/>
          <w:sz w:val="24"/>
          <w:szCs w:val="24"/>
        </w:rPr>
        <w:t>オンライン参加の場合は、後日メールでパスワードなどご案内しますので、</w:t>
      </w:r>
    </w:p>
    <w:p w14:paraId="010C1521" w14:textId="40B5687C" w:rsidR="00B461B9" w:rsidRPr="00675122" w:rsidRDefault="008C3F2C" w:rsidP="001E6223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>必ず、</w:t>
      </w:r>
      <w:r w:rsidRPr="00675122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メールアドレス</w:t>
      </w:r>
      <w:r w:rsidRPr="00675122">
        <w:rPr>
          <w:rFonts w:ascii="BIZ UDPゴシック" w:eastAsia="BIZ UDPゴシック" w:hAnsi="BIZ UDPゴシック" w:hint="eastAsia"/>
          <w:sz w:val="24"/>
          <w:szCs w:val="24"/>
        </w:rPr>
        <w:t>をご記入ください。</w:t>
      </w:r>
    </w:p>
    <w:p w14:paraId="0A763252" w14:textId="77777777" w:rsidR="00200357" w:rsidRPr="00675122" w:rsidRDefault="00200357" w:rsidP="001E6223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</w:p>
    <w:p w14:paraId="48FB4096" w14:textId="443A92EF" w:rsidR="00B461B9" w:rsidRPr="00675122" w:rsidRDefault="004E25B0" w:rsidP="00200357">
      <w:pPr>
        <w:pStyle w:val="a8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75122">
        <w:rPr>
          <w:rFonts w:ascii="BIZ UDPゴシック" w:eastAsia="BIZ UDPゴシック" w:hAnsi="BIZ UDPゴシック" w:hint="eastAsia"/>
          <w:sz w:val="24"/>
          <w:szCs w:val="24"/>
        </w:rPr>
        <w:t>参加理由をお書きください。</w:t>
      </w:r>
    </w:p>
    <w:p w14:paraId="46BA9786" w14:textId="7B4C024C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10D54" wp14:editId="1CF0C29B">
                <wp:simplePos x="0" y="0"/>
                <wp:positionH relativeFrom="column">
                  <wp:posOffset>358140</wp:posOffset>
                </wp:positionH>
                <wp:positionV relativeFrom="paragraph">
                  <wp:posOffset>118110</wp:posOffset>
                </wp:positionV>
                <wp:extent cx="5191125" cy="2095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8BDEA" w14:textId="77777777" w:rsidR="00675122" w:rsidRDefault="00675122" w:rsidP="0067512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010D54" id="正方形/長方形 1" o:spid="_x0000_s1026" style="position:absolute;left:0;text-align:left;margin-left:28.2pt;margin-top:9.3pt;width:408.75pt;height:1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" fillcolor="white [3201]" strokecolor="black [3200]" strokeweight="1pt">
                <v:textbox>
                  <w:txbxContent>
                    <w:p w14:paraId="06F8BDEA" w14:textId="77777777" w:rsidR="00675122" w:rsidRDefault="00675122" w:rsidP="0067512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B461B9" w:rsidRPr="00675122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</w:p>
    <w:p w14:paraId="39FC3EAB" w14:textId="1CFCEE94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</w:p>
    <w:p w14:paraId="2E59700B" w14:textId="382C2C64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</w:p>
    <w:p w14:paraId="11AFBC5E" w14:textId="1DDA12EE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</w:p>
    <w:p w14:paraId="5214F174" w14:textId="087FC370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</w:p>
    <w:p w14:paraId="2879606D" w14:textId="53750D0A" w:rsidR="00675122" w:rsidRDefault="00675122" w:rsidP="00675122">
      <w:pPr>
        <w:rPr>
          <w:rFonts w:ascii="BIZ UDPゴシック" w:eastAsia="BIZ UDPゴシック" w:hAnsi="BIZ UDPゴシック"/>
          <w:sz w:val="24"/>
          <w:szCs w:val="24"/>
        </w:rPr>
      </w:pPr>
    </w:p>
    <w:p w14:paraId="4C82117F" w14:textId="77777777" w:rsidR="00675122" w:rsidRDefault="00675122" w:rsidP="00675122">
      <w:pPr>
        <w:rPr>
          <w:rFonts w:ascii="BIZ UDPゴシック" w:eastAsia="BIZ UDPゴシック" w:hAnsi="BIZ UDPゴシック"/>
          <w:sz w:val="28"/>
          <w:szCs w:val="28"/>
        </w:rPr>
      </w:pPr>
    </w:p>
    <w:p w14:paraId="4D04DDE0" w14:textId="77777777" w:rsidR="00675122" w:rsidRDefault="00675122" w:rsidP="00633859">
      <w:pPr>
        <w:rPr>
          <w:rFonts w:ascii="BIZ UDPゴシック" w:eastAsia="BIZ UDPゴシック" w:hAnsi="BIZ UDPゴシック"/>
          <w:sz w:val="28"/>
          <w:szCs w:val="28"/>
        </w:rPr>
      </w:pPr>
    </w:p>
    <w:p w14:paraId="194EBDE0" w14:textId="28773AB4" w:rsidR="00395FBB" w:rsidRPr="00675122" w:rsidRDefault="008C3F2C" w:rsidP="00633859">
      <w:pPr>
        <w:rPr>
          <w:rFonts w:ascii="BIZ UDPゴシック" w:eastAsia="BIZ UDPゴシック" w:hAnsi="BIZ UDPゴシック" w:hint="eastAsia"/>
          <w:sz w:val="28"/>
          <w:szCs w:val="28"/>
        </w:rPr>
      </w:pPr>
      <w:r w:rsidRPr="00675122">
        <w:rPr>
          <w:rFonts w:ascii="BIZ UDPゴシック" w:eastAsia="BIZ UDPゴシック" w:hAnsi="BIZ UDPゴシック" w:hint="eastAsia"/>
          <w:sz w:val="28"/>
          <w:szCs w:val="28"/>
        </w:rPr>
        <w:t>【申し込み先】　　大阪難病相談支援センター</w:t>
      </w:r>
    </w:p>
    <w:p w14:paraId="4ED6EF11" w14:textId="56A46BE4" w:rsidR="00395FBB" w:rsidRPr="00675122" w:rsidRDefault="00395FBB" w:rsidP="00633859">
      <w:pPr>
        <w:rPr>
          <w:rFonts w:ascii="BIZ UDPゴシック" w:eastAsia="BIZ UDPゴシック" w:hAnsi="BIZ UDPゴシック"/>
          <w:sz w:val="28"/>
          <w:szCs w:val="28"/>
        </w:rPr>
      </w:pPr>
      <w:r w:rsidRPr="00675122">
        <w:rPr>
          <w:rFonts w:ascii="BIZ UDPゴシック" w:eastAsia="BIZ UDPゴシック" w:hAnsi="BIZ UDPゴシック"/>
          <w:sz w:val="28"/>
          <w:szCs w:val="28"/>
        </w:rPr>
        <w:t xml:space="preserve">                  FAX</w:t>
      </w:r>
      <w:r w:rsidRPr="00675122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1C2179" w:rsidRPr="00675122">
        <w:rPr>
          <w:rFonts w:ascii="BIZ UDPゴシック" w:eastAsia="BIZ UDPゴシック" w:hAnsi="BIZ UDPゴシック" w:hint="eastAsia"/>
          <w:sz w:val="28"/>
          <w:szCs w:val="28"/>
        </w:rPr>
        <w:t>０６－６９２６－４５５４</w:t>
      </w:r>
    </w:p>
    <w:p w14:paraId="4272519F" w14:textId="29155F94" w:rsidR="00EC1639" w:rsidRPr="00675122" w:rsidRDefault="00395FBB" w:rsidP="00633859">
      <w:pPr>
        <w:rPr>
          <w:rFonts w:ascii="BIZ UDPゴシック" w:eastAsia="BIZ UDPゴシック" w:hAnsi="BIZ UDPゴシック"/>
          <w:sz w:val="28"/>
          <w:szCs w:val="28"/>
        </w:rPr>
      </w:pPr>
      <w:r w:rsidRPr="00675122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675122">
        <w:rPr>
          <w:rFonts w:ascii="BIZ UDPゴシック" w:eastAsia="BIZ UDPゴシック" w:hAnsi="BIZ UDPゴシック"/>
          <w:sz w:val="28"/>
          <w:szCs w:val="28"/>
        </w:rPr>
        <w:t xml:space="preserve">                 </w:t>
      </w:r>
      <w:r w:rsidRPr="00675122">
        <w:rPr>
          <w:rFonts w:ascii="BIZ UDPゴシック" w:eastAsia="BIZ UDPゴシック" w:hAnsi="BIZ UDPゴシック" w:hint="eastAsia"/>
          <w:sz w:val="28"/>
          <w:szCs w:val="28"/>
        </w:rPr>
        <w:t>メールアドレス</w:t>
      </w:r>
      <w:r w:rsidR="001C2179" w:rsidRPr="00675122">
        <w:rPr>
          <w:rFonts w:ascii="BIZ UDPゴシック" w:eastAsia="BIZ UDPゴシック" w:hAnsi="BIZ UDPゴシック" w:hint="eastAsia"/>
          <w:sz w:val="28"/>
          <w:szCs w:val="28"/>
        </w:rPr>
        <w:t>：i</w:t>
      </w:r>
      <w:r w:rsidR="001C2179" w:rsidRPr="00675122">
        <w:rPr>
          <w:rFonts w:ascii="BIZ UDPゴシック" w:eastAsia="BIZ UDPゴシック" w:hAnsi="BIZ UDPゴシック"/>
          <w:sz w:val="28"/>
          <w:szCs w:val="28"/>
        </w:rPr>
        <w:t>nform@nanbyo.osaka</w:t>
      </w:r>
    </w:p>
    <w:sectPr w:rsidR="00EC1639" w:rsidRPr="00675122" w:rsidSect="005F363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BF703" w14:textId="77777777" w:rsidR="00C823CA" w:rsidRDefault="00C823CA" w:rsidP="00736311">
      <w:r>
        <w:separator/>
      </w:r>
    </w:p>
  </w:endnote>
  <w:endnote w:type="continuationSeparator" w:id="0">
    <w:p w14:paraId="21A98587" w14:textId="77777777" w:rsidR="00C823CA" w:rsidRDefault="00C823CA" w:rsidP="0073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3462" w14:textId="77777777" w:rsidR="00C823CA" w:rsidRDefault="00C823CA" w:rsidP="00736311">
      <w:r>
        <w:separator/>
      </w:r>
    </w:p>
  </w:footnote>
  <w:footnote w:type="continuationSeparator" w:id="0">
    <w:p w14:paraId="07BB3999" w14:textId="77777777" w:rsidR="00C823CA" w:rsidRDefault="00C823CA" w:rsidP="0073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0C17"/>
    <w:multiLevelType w:val="hybridMultilevel"/>
    <w:tmpl w:val="55787642"/>
    <w:lvl w:ilvl="0" w:tplc="E6E0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F371C"/>
    <w:multiLevelType w:val="hybridMultilevel"/>
    <w:tmpl w:val="9FBC89BA"/>
    <w:lvl w:ilvl="0" w:tplc="1ED0548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5E3FD5"/>
    <w:multiLevelType w:val="hybridMultilevel"/>
    <w:tmpl w:val="F544E6C8"/>
    <w:lvl w:ilvl="0" w:tplc="1A1AC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F585B"/>
    <w:multiLevelType w:val="hybridMultilevel"/>
    <w:tmpl w:val="A46EB8FE"/>
    <w:lvl w:ilvl="0" w:tplc="D3AC0A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AD"/>
    <w:rsid w:val="000404F2"/>
    <w:rsid w:val="00052144"/>
    <w:rsid w:val="00062ED8"/>
    <w:rsid w:val="00092EAD"/>
    <w:rsid w:val="000B7A5F"/>
    <w:rsid w:val="001437F0"/>
    <w:rsid w:val="0014721E"/>
    <w:rsid w:val="001613EC"/>
    <w:rsid w:val="00172F73"/>
    <w:rsid w:val="001A5131"/>
    <w:rsid w:val="001C2179"/>
    <w:rsid w:val="001C315A"/>
    <w:rsid w:val="001C44AC"/>
    <w:rsid w:val="001E6223"/>
    <w:rsid w:val="00200357"/>
    <w:rsid w:val="00203E96"/>
    <w:rsid w:val="00214A1E"/>
    <w:rsid w:val="00222C1E"/>
    <w:rsid w:val="00230C74"/>
    <w:rsid w:val="00232DA6"/>
    <w:rsid w:val="00245F49"/>
    <w:rsid w:val="00265789"/>
    <w:rsid w:val="0027732B"/>
    <w:rsid w:val="002878D0"/>
    <w:rsid w:val="00291A09"/>
    <w:rsid w:val="0029723D"/>
    <w:rsid w:val="002C3A35"/>
    <w:rsid w:val="002D6D30"/>
    <w:rsid w:val="0031083C"/>
    <w:rsid w:val="00313949"/>
    <w:rsid w:val="00314761"/>
    <w:rsid w:val="0032406F"/>
    <w:rsid w:val="00327859"/>
    <w:rsid w:val="0037342C"/>
    <w:rsid w:val="00384E8C"/>
    <w:rsid w:val="0038606D"/>
    <w:rsid w:val="00395FBB"/>
    <w:rsid w:val="003B06E2"/>
    <w:rsid w:val="003B6EAB"/>
    <w:rsid w:val="003E79BB"/>
    <w:rsid w:val="00411A2E"/>
    <w:rsid w:val="00413683"/>
    <w:rsid w:val="0042259E"/>
    <w:rsid w:val="00424500"/>
    <w:rsid w:val="00433D3E"/>
    <w:rsid w:val="00434D62"/>
    <w:rsid w:val="004527A3"/>
    <w:rsid w:val="00452EBC"/>
    <w:rsid w:val="004676C4"/>
    <w:rsid w:val="004821F4"/>
    <w:rsid w:val="004919F7"/>
    <w:rsid w:val="004A24EE"/>
    <w:rsid w:val="004B3912"/>
    <w:rsid w:val="004C26EE"/>
    <w:rsid w:val="004C636F"/>
    <w:rsid w:val="004D3D2F"/>
    <w:rsid w:val="004E25B0"/>
    <w:rsid w:val="004E73FC"/>
    <w:rsid w:val="00504912"/>
    <w:rsid w:val="00521D2F"/>
    <w:rsid w:val="00530222"/>
    <w:rsid w:val="0055002B"/>
    <w:rsid w:val="00564012"/>
    <w:rsid w:val="00570355"/>
    <w:rsid w:val="00594718"/>
    <w:rsid w:val="005B1F9E"/>
    <w:rsid w:val="005D3E0F"/>
    <w:rsid w:val="005F3638"/>
    <w:rsid w:val="00633859"/>
    <w:rsid w:val="006425E0"/>
    <w:rsid w:val="0064637B"/>
    <w:rsid w:val="00672B91"/>
    <w:rsid w:val="00675122"/>
    <w:rsid w:val="00682679"/>
    <w:rsid w:val="00684E9B"/>
    <w:rsid w:val="00693E56"/>
    <w:rsid w:val="006B751E"/>
    <w:rsid w:val="006C166B"/>
    <w:rsid w:val="006E222A"/>
    <w:rsid w:val="006F3F36"/>
    <w:rsid w:val="006F72FA"/>
    <w:rsid w:val="00723BC3"/>
    <w:rsid w:val="00736311"/>
    <w:rsid w:val="007472CF"/>
    <w:rsid w:val="007B44A0"/>
    <w:rsid w:val="007B55E1"/>
    <w:rsid w:val="007C69D4"/>
    <w:rsid w:val="007F0549"/>
    <w:rsid w:val="007F5018"/>
    <w:rsid w:val="00810B0A"/>
    <w:rsid w:val="00812FAD"/>
    <w:rsid w:val="00816480"/>
    <w:rsid w:val="00831D38"/>
    <w:rsid w:val="008322F1"/>
    <w:rsid w:val="00845C58"/>
    <w:rsid w:val="00877187"/>
    <w:rsid w:val="008A00B6"/>
    <w:rsid w:val="008C3F2C"/>
    <w:rsid w:val="008D3B02"/>
    <w:rsid w:val="00987A06"/>
    <w:rsid w:val="00996098"/>
    <w:rsid w:val="009F5CE0"/>
    <w:rsid w:val="00A0547A"/>
    <w:rsid w:val="00A67023"/>
    <w:rsid w:val="00AB13DB"/>
    <w:rsid w:val="00AC7BFB"/>
    <w:rsid w:val="00AF4D64"/>
    <w:rsid w:val="00AF5AD3"/>
    <w:rsid w:val="00B00791"/>
    <w:rsid w:val="00B23291"/>
    <w:rsid w:val="00B461B9"/>
    <w:rsid w:val="00B627A1"/>
    <w:rsid w:val="00B63207"/>
    <w:rsid w:val="00BB2BD6"/>
    <w:rsid w:val="00BB628E"/>
    <w:rsid w:val="00BC09CA"/>
    <w:rsid w:val="00BD2BA4"/>
    <w:rsid w:val="00BF4EC3"/>
    <w:rsid w:val="00C065CC"/>
    <w:rsid w:val="00C06F09"/>
    <w:rsid w:val="00C159DE"/>
    <w:rsid w:val="00C47C84"/>
    <w:rsid w:val="00C52604"/>
    <w:rsid w:val="00C66B5C"/>
    <w:rsid w:val="00C7055A"/>
    <w:rsid w:val="00C823CA"/>
    <w:rsid w:val="00C94B44"/>
    <w:rsid w:val="00CA1D07"/>
    <w:rsid w:val="00CC1724"/>
    <w:rsid w:val="00CD78D4"/>
    <w:rsid w:val="00CF0D58"/>
    <w:rsid w:val="00D11947"/>
    <w:rsid w:val="00D31133"/>
    <w:rsid w:val="00D32829"/>
    <w:rsid w:val="00D527A7"/>
    <w:rsid w:val="00D56F0E"/>
    <w:rsid w:val="00D5793F"/>
    <w:rsid w:val="00D84961"/>
    <w:rsid w:val="00D95403"/>
    <w:rsid w:val="00DE70B3"/>
    <w:rsid w:val="00E0654B"/>
    <w:rsid w:val="00E11395"/>
    <w:rsid w:val="00E32420"/>
    <w:rsid w:val="00E823BF"/>
    <w:rsid w:val="00EB0B5D"/>
    <w:rsid w:val="00EB513A"/>
    <w:rsid w:val="00EC1639"/>
    <w:rsid w:val="00EE2CE7"/>
    <w:rsid w:val="00EE7626"/>
    <w:rsid w:val="00EF7147"/>
    <w:rsid w:val="00F0371E"/>
    <w:rsid w:val="00F16294"/>
    <w:rsid w:val="00F26007"/>
    <w:rsid w:val="00F5042A"/>
    <w:rsid w:val="00F7204C"/>
    <w:rsid w:val="00F9014D"/>
    <w:rsid w:val="00F92079"/>
    <w:rsid w:val="00FB1259"/>
    <w:rsid w:val="00FE5648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446C5"/>
  <w15:chartTrackingRefBased/>
  <w15:docId w15:val="{D2BC7553-0C95-4ECC-9C81-36006D1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018"/>
  </w:style>
  <w:style w:type="character" w:styleId="a5">
    <w:name w:val="Hyperlink"/>
    <w:basedOn w:val="a0"/>
    <w:uiPriority w:val="99"/>
    <w:unhideWhenUsed/>
    <w:rsid w:val="001C44AC"/>
    <w:rPr>
      <w:color w:val="0563C1"/>
      <w:u w:val="single"/>
    </w:rPr>
  </w:style>
  <w:style w:type="table" w:styleId="a6">
    <w:name w:val="Table Grid"/>
    <w:basedOn w:val="a1"/>
    <w:uiPriority w:val="39"/>
    <w:rsid w:val="0050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8496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EE2CE7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7363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6311"/>
  </w:style>
  <w:style w:type="character" w:customStyle="1" w:styleId="1">
    <w:name w:val="未解決のメンション1"/>
    <w:basedOn w:val="a0"/>
    <w:uiPriority w:val="99"/>
    <w:semiHidden/>
    <w:unhideWhenUsed/>
    <w:rsid w:val="007B44A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22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C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0000008399 岡田　文子</dc:creator>
  <cp:lastModifiedBy>藤原　直子</cp:lastModifiedBy>
  <cp:revision>3</cp:revision>
  <cp:lastPrinted>2022-10-05T06:19:00Z</cp:lastPrinted>
  <dcterms:created xsi:type="dcterms:W3CDTF">2022-10-05T06:18:00Z</dcterms:created>
  <dcterms:modified xsi:type="dcterms:W3CDTF">2022-10-05T06:19:00Z</dcterms:modified>
</cp:coreProperties>
</file>