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01362" w14:textId="0D09DA7E" w:rsidR="009F7745" w:rsidRPr="00BF5DB7" w:rsidRDefault="005253B1" w:rsidP="001B6772">
      <w:pPr>
        <w:wordWrap w:val="0"/>
        <w:jc w:val="center"/>
        <w:rPr>
          <w:color w:val="000000"/>
          <w:lang w:eastAsia="zh-CN"/>
        </w:rPr>
      </w:pPr>
      <w:r w:rsidRPr="00BF5DB7">
        <w:rPr>
          <w:rFonts w:hint="eastAsia"/>
          <w:color w:val="000000"/>
          <w:lang w:eastAsia="zh-CN"/>
        </w:rPr>
        <w:t>令和</w:t>
      </w:r>
      <w:r w:rsidR="00B622D8">
        <w:rPr>
          <w:rFonts w:hint="eastAsia"/>
          <w:color w:val="000000"/>
          <w:lang w:eastAsia="zh-CN"/>
        </w:rPr>
        <w:t>７</w:t>
      </w:r>
      <w:r w:rsidRPr="00BF5DB7">
        <w:rPr>
          <w:rFonts w:hint="eastAsia"/>
          <w:color w:val="000000"/>
          <w:lang w:eastAsia="zh-CN"/>
        </w:rPr>
        <w:t>年度</w:t>
      </w:r>
      <w:r w:rsidR="005F00CF">
        <w:rPr>
          <w:rFonts w:hint="eastAsia"/>
          <w:color w:val="000000"/>
          <w:lang w:eastAsia="zh-CN"/>
        </w:rPr>
        <w:t xml:space="preserve">　</w:t>
      </w:r>
      <w:r w:rsidR="009F7745" w:rsidRPr="00BF5DB7">
        <w:rPr>
          <w:rFonts w:hint="eastAsia"/>
          <w:color w:val="000000"/>
          <w:lang w:eastAsia="zh-TW"/>
        </w:rPr>
        <w:t>大阪府</w:t>
      </w:r>
      <w:r w:rsidR="000523F3" w:rsidRPr="00BF5DB7">
        <w:rPr>
          <w:rFonts w:hint="eastAsia"/>
          <w:color w:val="000000"/>
          <w:lang w:eastAsia="zh-CN"/>
        </w:rPr>
        <w:t>薬事審議会</w:t>
      </w:r>
    </w:p>
    <w:p w14:paraId="1EF49B14" w14:textId="61B4BBDD" w:rsidR="009F7745" w:rsidRPr="00BF5DB7" w:rsidRDefault="005253B1" w:rsidP="001B6772">
      <w:pPr>
        <w:wordWrap w:val="0"/>
        <w:jc w:val="right"/>
        <w:rPr>
          <w:color w:val="000000"/>
        </w:rPr>
      </w:pPr>
      <w:r w:rsidRPr="00BF5DB7">
        <w:rPr>
          <w:rFonts w:hint="eastAsia"/>
          <w:color w:val="000000"/>
        </w:rPr>
        <w:t>令和</w:t>
      </w:r>
      <w:r w:rsidR="00B622D8">
        <w:rPr>
          <w:rFonts w:hint="eastAsia"/>
          <w:color w:val="000000"/>
        </w:rPr>
        <w:t>８</w:t>
      </w:r>
      <w:r w:rsidRPr="00BF5DB7">
        <w:rPr>
          <w:rFonts w:hint="eastAsia"/>
          <w:color w:val="000000"/>
        </w:rPr>
        <w:t>年</w:t>
      </w:r>
      <w:r w:rsidR="00B622D8">
        <w:rPr>
          <w:rFonts w:hint="eastAsia"/>
          <w:color w:val="000000"/>
        </w:rPr>
        <w:t>２</w:t>
      </w:r>
      <w:r w:rsidR="000523F3" w:rsidRPr="00BF5DB7">
        <w:rPr>
          <w:rFonts w:hint="eastAsia"/>
          <w:color w:val="000000"/>
        </w:rPr>
        <w:t>月</w:t>
      </w:r>
      <w:r w:rsidR="00B622D8">
        <w:rPr>
          <w:rFonts w:hint="eastAsia"/>
          <w:color w:val="000000"/>
        </w:rPr>
        <w:t>１０</w:t>
      </w:r>
      <w:r w:rsidR="000523F3" w:rsidRPr="00BF5DB7">
        <w:rPr>
          <w:rFonts w:hint="eastAsia"/>
          <w:color w:val="000000"/>
        </w:rPr>
        <w:t>日（</w:t>
      </w:r>
      <w:r w:rsidR="00B622D8">
        <w:rPr>
          <w:rFonts w:hint="eastAsia"/>
          <w:color w:val="000000"/>
        </w:rPr>
        <w:t>火</w:t>
      </w:r>
      <w:r w:rsidR="009F7745" w:rsidRPr="00BF5DB7">
        <w:rPr>
          <w:rFonts w:hint="eastAsia"/>
          <w:color w:val="000000"/>
        </w:rPr>
        <w:t>）</w:t>
      </w:r>
    </w:p>
    <w:p w14:paraId="28EE0723" w14:textId="700E439F" w:rsidR="009F7745" w:rsidRPr="00BF5DB7" w:rsidRDefault="009F7745" w:rsidP="001B6772">
      <w:pPr>
        <w:wordWrap w:val="0"/>
        <w:rPr>
          <w:color w:val="000000"/>
        </w:rPr>
      </w:pPr>
    </w:p>
    <w:p w14:paraId="4E949E62" w14:textId="42725127" w:rsidR="009F7745" w:rsidRPr="00BF5DB7" w:rsidRDefault="009F7745" w:rsidP="001B6772">
      <w:pPr>
        <w:wordWrap w:val="0"/>
        <w:rPr>
          <w:color w:val="000000"/>
        </w:rPr>
      </w:pPr>
    </w:p>
    <w:p w14:paraId="2AD4F770" w14:textId="44D655FB" w:rsidR="00A7168F" w:rsidRDefault="0079068F" w:rsidP="001B6772">
      <w:pPr>
        <w:wordWrap w:val="0"/>
        <w:rPr>
          <w:color w:val="000000"/>
        </w:rPr>
      </w:pPr>
      <w:r>
        <w:rPr>
          <w:rFonts w:hint="eastAsia"/>
          <w:color w:val="000000"/>
        </w:rPr>
        <w:t>【</w:t>
      </w:r>
      <w:r w:rsidR="00586322">
        <w:rPr>
          <w:rFonts w:hint="eastAsia"/>
          <w:color w:val="000000"/>
        </w:rPr>
        <w:t>事務局</w:t>
      </w:r>
      <w:r>
        <w:rPr>
          <w:rFonts w:hint="eastAsia"/>
          <w:color w:val="000000"/>
        </w:rPr>
        <w:t xml:space="preserve">】　　</w:t>
      </w:r>
      <w:r w:rsidR="00AC1659">
        <w:rPr>
          <w:rFonts w:hint="eastAsia"/>
          <w:color w:val="000000"/>
        </w:rPr>
        <w:t>お待たせいたしました。定刻</w:t>
      </w:r>
      <w:r w:rsidR="00F63BEC">
        <w:rPr>
          <w:rFonts w:hint="eastAsia"/>
          <w:color w:val="000000"/>
        </w:rPr>
        <w:t>となりましたので、</w:t>
      </w:r>
      <w:r w:rsidR="00A7168F">
        <w:rPr>
          <w:rFonts w:hint="eastAsia"/>
          <w:color w:val="000000"/>
        </w:rPr>
        <w:t>ただいまから大阪府薬事審議会を開催いたします。</w:t>
      </w:r>
    </w:p>
    <w:p w14:paraId="1DC8178E" w14:textId="63CC0989" w:rsidR="0015419C" w:rsidRDefault="00A7168F" w:rsidP="001B6772">
      <w:pPr>
        <w:wordWrap w:val="0"/>
        <w:rPr>
          <w:color w:val="000000"/>
        </w:rPr>
      </w:pPr>
      <w:r>
        <w:rPr>
          <w:rFonts w:hint="eastAsia"/>
          <w:color w:val="000000"/>
        </w:rPr>
        <w:t xml:space="preserve">　</w:t>
      </w:r>
      <w:r w:rsidR="00E6688D">
        <w:rPr>
          <w:rFonts w:hint="eastAsia"/>
          <w:color w:val="000000"/>
        </w:rPr>
        <w:t>私</w:t>
      </w:r>
      <w:r w:rsidR="0090731C">
        <w:rPr>
          <w:rFonts w:hint="eastAsia"/>
          <w:color w:val="000000"/>
        </w:rPr>
        <w:t>は</w:t>
      </w:r>
      <w:r w:rsidR="00E6688D">
        <w:rPr>
          <w:rFonts w:hint="eastAsia"/>
          <w:color w:val="000000"/>
        </w:rPr>
        <w:t>本日司会を務めます</w:t>
      </w:r>
      <w:r>
        <w:rPr>
          <w:rFonts w:hint="eastAsia"/>
          <w:color w:val="000000"/>
        </w:rPr>
        <w:t>大阪府</w:t>
      </w:r>
      <w:r w:rsidR="00E6688D">
        <w:rPr>
          <w:rFonts w:hint="eastAsia"/>
          <w:color w:val="000000"/>
        </w:rPr>
        <w:t>健康医療部</w:t>
      </w:r>
      <w:r w:rsidR="0014001C">
        <w:rPr>
          <w:rFonts w:hint="eastAsia"/>
          <w:color w:val="000000"/>
        </w:rPr>
        <w:t>生活</w:t>
      </w:r>
      <w:r w:rsidR="00E940E7">
        <w:rPr>
          <w:rFonts w:hint="eastAsia"/>
          <w:color w:val="000000"/>
        </w:rPr>
        <w:t>衛生室</w:t>
      </w:r>
      <w:r w:rsidR="0090731C">
        <w:rPr>
          <w:rFonts w:hint="eastAsia"/>
          <w:color w:val="000000"/>
        </w:rPr>
        <w:t>薬務</w:t>
      </w:r>
      <w:r w:rsidR="004D41E6">
        <w:rPr>
          <w:rFonts w:hint="eastAsia"/>
          <w:color w:val="000000"/>
        </w:rPr>
        <w:t>課の</w:t>
      </w:r>
      <w:r w:rsidR="00F86F15">
        <w:rPr>
          <w:rFonts w:hint="eastAsia"/>
          <w:color w:val="000000"/>
        </w:rPr>
        <w:t>吉永</w:t>
      </w:r>
      <w:r w:rsidR="0015419C">
        <w:rPr>
          <w:rFonts w:hint="eastAsia"/>
          <w:color w:val="000000"/>
        </w:rPr>
        <w:t>で</w:t>
      </w:r>
      <w:r w:rsidR="0055527B">
        <w:rPr>
          <w:rFonts w:hint="eastAsia"/>
          <w:color w:val="000000"/>
        </w:rPr>
        <w:t>ござ</w:t>
      </w:r>
      <w:r w:rsidR="0015419C">
        <w:rPr>
          <w:rFonts w:hint="eastAsia"/>
          <w:color w:val="000000"/>
        </w:rPr>
        <w:t>います。</w:t>
      </w:r>
      <w:r w:rsidR="006D4F09">
        <w:rPr>
          <w:rFonts w:hint="eastAsia"/>
          <w:color w:val="000000"/>
        </w:rPr>
        <w:t>どうぞ</w:t>
      </w:r>
      <w:r w:rsidR="0015419C">
        <w:rPr>
          <w:rFonts w:hint="eastAsia"/>
          <w:color w:val="000000"/>
        </w:rPr>
        <w:t>よろしくお願い</w:t>
      </w:r>
      <w:r w:rsidR="006D4F09">
        <w:rPr>
          <w:rFonts w:hint="eastAsia"/>
          <w:color w:val="000000"/>
        </w:rPr>
        <w:t>いた</w:t>
      </w:r>
      <w:r w:rsidR="0015419C">
        <w:rPr>
          <w:rFonts w:hint="eastAsia"/>
          <w:color w:val="000000"/>
        </w:rPr>
        <w:t>します。</w:t>
      </w:r>
    </w:p>
    <w:p w14:paraId="49844A08" w14:textId="1DE8BCCB" w:rsidR="0015419C" w:rsidRDefault="0015419C" w:rsidP="001B6772">
      <w:pPr>
        <w:wordWrap w:val="0"/>
        <w:rPr>
          <w:color w:val="000000"/>
        </w:rPr>
      </w:pPr>
      <w:r>
        <w:rPr>
          <w:rFonts w:hint="eastAsia"/>
          <w:color w:val="000000"/>
        </w:rPr>
        <w:t xml:space="preserve">　</w:t>
      </w:r>
      <w:r w:rsidR="00E940E7">
        <w:rPr>
          <w:rFonts w:hint="eastAsia"/>
          <w:color w:val="000000"/>
        </w:rPr>
        <w:t>本日、</w:t>
      </w:r>
      <w:r w:rsidR="00231BBC">
        <w:rPr>
          <w:rFonts w:hint="eastAsia"/>
          <w:color w:val="000000"/>
        </w:rPr>
        <w:t>委員</w:t>
      </w:r>
      <w:r w:rsidR="00E940E7">
        <w:rPr>
          <w:rFonts w:hint="eastAsia"/>
          <w:color w:val="000000"/>
        </w:rPr>
        <w:t>１７</w:t>
      </w:r>
      <w:r w:rsidR="007C550D">
        <w:rPr>
          <w:rFonts w:hint="eastAsia"/>
          <w:color w:val="000000"/>
        </w:rPr>
        <w:t>名</w:t>
      </w:r>
      <w:r w:rsidR="00E940E7">
        <w:rPr>
          <w:rFonts w:hint="eastAsia"/>
          <w:color w:val="000000"/>
        </w:rPr>
        <w:t>のうち１</w:t>
      </w:r>
      <w:r w:rsidR="00574E0B">
        <w:rPr>
          <w:rFonts w:hint="eastAsia"/>
          <w:color w:val="000000"/>
        </w:rPr>
        <w:t>３</w:t>
      </w:r>
      <w:r w:rsidR="007C550D">
        <w:rPr>
          <w:rFonts w:hint="eastAsia"/>
          <w:color w:val="000000"/>
        </w:rPr>
        <w:t>名</w:t>
      </w:r>
      <w:r w:rsidR="00231BBC">
        <w:rPr>
          <w:rFonts w:hint="eastAsia"/>
          <w:color w:val="000000"/>
        </w:rPr>
        <w:t>に</w:t>
      </w:r>
      <w:r w:rsidR="00E940E7">
        <w:rPr>
          <w:rFonts w:hint="eastAsia"/>
          <w:color w:val="000000"/>
        </w:rPr>
        <w:t>御出席いただいており</w:t>
      </w:r>
      <w:r w:rsidR="00EC0244">
        <w:rPr>
          <w:rFonts w:hint="eastAsia"/>
          <w:color w:val="000000"/>
        </w:rPr>
        <w:t>、</w:t>
      </w:r>
      <w:r w:rsidR="00D12ADA">
        <w:rPr>
          <w:rFonts w:hint="eastAsia"/>
          <w:color w:val="000000"/>
        </w:rPr>
        <w:t>過半数に達しておりますので</w:t>
      </w:r>
      <w:r w:rsidR="00E940E7">
        <w:rPr>
          <w:rFonts w:hint="eastAsia"/>
          <w:color w:val="000000"/>
        </w:rPr>
        <w:t>、</w:t>
      </w:r>
      <w:r w:rsidR="00E230FD">
        <w:rPr>
          <w:rFonts w:hint="eastAsia"/>
          <w:color w:val="000000"/>
        </w:rPr>
        <w:t>大阪府薬事審議会規則第</w:t>
      </w:r>
      <w:r w:rsidR="00231BBC">
        <w:rPr>
          <w:rFonts w:hint="eastAsia"/>
          <w:color w:val="000000"/>
        </w:rPr>
        <w:t>５</w:t>
      </w:r>
      <w:r w:rsidR="00E230FD">
        <w:rPr>
          <w:rFonts w:hint="eastAsia"/>
          <w:color w:val="000000"/>
        </w:rPr>
        <w:t>条第２項の規定により、本審議会が有効に成立しておりますことを</w:t>
      </w:r>
      <w:r w:rsidR="001C724A">
        <w:rPr>
          <w:rFonts w:hint="eastAsia"/>
          <w:color w:val="000000"/>
        </w:rPr>
        <w:t>御報告申し上げます。</w:t>
      </w:r>
    </w:p>
    <w:p w14:paraId="6731180F" w14:textId="6EAA035A" w:rsidR="001C724A" w:rsidRDefault="001C724A" w:rsidP="001B6772">
      <w:pPr>
        <w:wordWrap w:val="0"/>
        <w:rPr>
          <w:color w:val="000000"/>
        </w:rPr>
      </w:pPr>
      <w:r>
        <w:rPr>
          <w:rFonts w:hint="eastAsia"/>
          <w:color w:val="000000"/>
        </w:rPr>
        <w:t xml:space="preserve">　</w:t>
      </w:r>
      <w:r w:rsidR="00251C31">
        <w:rPr>
          <w:rFonts w:hint="eastAsia"/>
          <w:color w:val="000000"/>
        </w:rPr>
        <w:t>なお、</w:t>
      </w:r>
      <w:r>
        <w:rPr>
          <w:rFonts w:hint="eastAsia"/>
          <w:color w:val="000000"/>
        </w:rPr>
        <w:t>大阪府情報公開条例</w:t>
      </w:r>
      <w:r w:rsidR="00DB1946">
        <w:rPr>
          <w:rFonts w:hint="eastAsia"/>
          <w:color w:val="000000"/>
        </w:rPr>
        <w:t>に基づき</w:t>
      </w:r>
      <w:r w:rsidR="003D154E">
        <w:rPr>
          <w:rFonts w:hint="eastAsia"/>
          <w:color w:val="000000"/>
        </w:rPr>
        <w:t>、</w:t>
      </w:r>
      <w:r w:rsidR="00DB1946">
        <w:rPr>
          <w:rFonts w:hint="eastAsia"/>
          <w:color w:val="000000"/>
        </w:rPr>
        <w:t>府が開催する審議会につきましては、原則</w:t>
      </w:r>
      <w:r w:rsidR="003D154E">
        <w:rPr>
          <w:rFonts w:hint="eastAsia"/>
          <w:color w:val="000000"/>
        </w:rPr>
        <w:t>、</w:t>
      </w:r>
      <w:r w:rsidR="00DB1946">
        <w:rPr>
          <w:rFonts w:hint="eastAsia"/>
          <w:color w:val="000000"/>
        </w:rPr>
        <w:t>公開することとなっておりますので、本審議会は公開とさせていただきます。</w:t>
      </w:r>
      <w:r w:rsidR="008C4B73">
        <w:rPr>
          <w:rFonts w:hint="eastAsia"/>
          <w:color w:val="000000"/>
        </w:rPr>
        <w:t>よろしくお願いいたします。</w:t>
      </w:r>
    </w:p>
    <w:p w14:paraId="090E6860" w14:textId="77BA9C16" w:rsidR="008C4B73" w:rsidRDefault="008C4B73" w:rsidP="001B6772">
      <w:pPr>
        <w:wordWrap w:val="0"/>
        <w:rPr>
          <w:color w:val="000000"/>
        </w:rPr>
      </w:pPr>
      <w:r>
        <w:rPr>
          <w:rFonts w:hint="eastAsia"/>
          <w:color w:val="000000"/>
        </w:rPr>
        <w:t xml:space="preserve">　それでは、開会に当たりまして、健康医療部長の西野より御挨拶申し上げます。</w:t>
      </w:r>
    </w:p>
    <w:p w14:paraId="296980B1" w14:textId="598867C7" w:rsidR="003D154E" w:rsidRDefault="008C4B73" w:rsidP="001B6772">
      <w:pPr>
        <w:wordWrap w:val="0"/>
        <w:rPr>
          <w:color w:val="000000"/>
        </w:rPr>
      </w:pPr>
      <w:r>
        <w:rPr>
          <w:rFonts w:hint="eastAsia"/>
          <w:color w:val="000000"/>
        </w:rPr>
        <w:t>【事務局（西野</w:t>
      </w:r>
      <w:r w:rsidR="00555913">
        <w:rPr>
          <w:rFonts w:hint="eastAsia"/>
          <w:color w:val="000000"/>
        </w:rPr>
        <w:t>健康医療部長</w:t>
      </w:r>
      <w:r>
        <w:rPr>
          <w:rFonts w:hint="eastAsia"/>
          <w:color w:val="000000"/>
        </w:rPr>
        <w:t xml:space="preserve">）】　　</w:t>
      </w:r>
      <w:r w:rsidR="00840B4B" w:rsidRPr="00840B4B">
        <w:rPr>
          <w:rFonts w:hint="eastAsia"/>
          <w:color w:val="000000"/>
        </w:rPr>
        <w:t>健康医療部長の西</w:t>
      </w:r>
      <w:r w:rsidR="00840B4B">
        <w:rPr>
          <w:rFonts w:hint="eastAsia"/>
          <w:color w:val="000000"/>
        </w:rPr>
        <w:t>野</w:t>
      </w:r>
      <w:r w:rsidR="00840B4B" w:rsidRPr="00840B4B">
        <w:rPr>
          <w:rFonts w:hint="eastAsia"/>
          <w:color w:val="000000"/>
        </w:rPr>
        <w:t>で</w:t>
      </w:r>
      <w:r w:rsidR="0055527B">
        <w:rPr>
          <w:rFonts w:hint="eastAsia"/>
          <w:color w:val="000000"/>
        </w:rPr>
        <w:t>ござ</w:t>
      </w:r>
      <w:r w:rsidR="00840B4B" w:rsidRPr="00840B4B">
        <w:rPr>
          <w:rFonts w:hint="eastAsia"/>
          <w:color w:val="000000"/>
        </w:rPr>
        <w:t>います。</w:t>
      </w:r>
    </w:p>
    <w:p w14:paraId="04E36165" w14:textId="28CB86ED" w:rsidR="0087029F" w:rsidRDefault="003D154E" w:rsidP="001B6772">
      <w:pPr>
        <w:wordWrap w:val="0"/>
        <w:rPr>
          <w:color w:val="000000"/>
        </w:rPr>
      </w:pPr>
      <w:r>
        <w:rPr>
          <w:rFonts w:hint="eastAsia"/>
          <w:color w:val="000000"/>
        </w:rPr>
        <w:t xml:space="preserve">　</w:t>
      </w:r>
      <w:r w:rsidR="00840B4B" w:rsidRPr="00840B4B">
        <w:rPr>
          <w:rFonts w:hint="eastAsia"/>
          <w:color w:val="000000"/>
        </w:rPr>
        <w:t>委員の皆様には大変お忙しい中、</w:t>
      </w:r>
      <w:r w:rsidR="008E1981">
        <w:rPr>
          <w:rFonts w:hint="eastAsia"/>
          <w:color w:val="000000"/>
        </w:rPr>
        <w:t>また今日のような寒い中、このように</w:t>
      </w:r>
      <w:r w:rsidR="00840B4B" w:rsidRPr="00840B4B">
        <w:rPr>
          <w:rFonts w:hint="eastAsia"/>
          <w:color w:val="000000"/>
        </w:rPr>
        <w:t>御出席を賜りまして</w:t>
      </w:r>
      <w:r w:rsidR="00A87573">
        <w:rPr>
          <w:rFonts w:hint="eastAsia"/>
          <w:color w:val="000000"/>
        </w:rPr>
        <w:t>、</w:t>
      </w:r>
      <w:r w:rsidR="008E1981">
        <w:rPr>
          <w:rFonts w:hint="eastAsia"/>
          <w:color w:val="000000"/>
        </w:rPr>
        <w:t>本当にありがとうございます。</w:t>
      </w:r>
      <w:r w:rsidR="00840B4B" w:rsidRPr="00840B4B">
        <w:rPr>
          <w:rFonts w:hint="eastAsia"/>
          <w:color w:val="000000"/>
        </w:rPr>
        <w:t>また、日頃は大阪府の薬事行政</w:t>
      </w:r>
      <w:r w:rsidR="004E4C51">
        <w:rPr>
          <w:rFonts w:hint="eastAsia"/>
          <w:color w:val="000000"/>
        </w:rPr>
        <w:t>の推進に皆様に力添えを賜っておりますことを、改めて</w:t>
      </w:r>
      <w:r w:rsidR="0087029F">
        <w:rPr>
          <w:rFonts w:hint="eastAsia"/>
          <w:color w:val="000000"/>
        </w:rPr>
        <w:t>お礼</w:t>
      </w:r>
      <w:r w:rsidR="00B81E39">
        <w:rPr>
          <w:rFonts w:hint="eastAsia"/>
          <w:color w:val="000000"/>
        </w:rPr>
        <w:t>を</w:t>
      </w:r>
      <w:r w:rsidR="0087029F">
        <w:rPr>
          <w:rFonts w:hint="eastAsia"/>
          <w:color w:val="000000"/>
        </w:rPr>
        <w:t>申し上げたいと</w:t>
      </w:r>
      <w:r w:rsidR="004E4C51">
        <w:rPr>
          <w:rFonts w:hint="eastAsia"/>
          <w:color w:val="000000"/>
        </w:rPr>
        <w:t>思います。</w:t>
      </w:r>
    </w:p>
    <w:p w14:paraId="3BE51A5A" w14:textId="77777777" w:rsidR="0034677D" w:rsidRDefault="00A34E0F" w:rsidP="001B6772">
      <w:pPr>
        <w:wordWrap w:val="0"/>
        <w:rPr>
          <w:rFonts w:hAnsi="ＭＳ 明朝"/>
        </w:rPr>
      </w:pPr>
      <w:r>
        <w:rPr>
          <w:rFonts w:hint="eastAsia"/>
          <w:color w:val="000000"/>
        </w:rPr>
        <w:t xml:space="preserve">　</w:t>
      </w:r>
      <w:r w:rsidRPr="00485F1A">
        <w:rPr>
          <w:rFonts w:hAnsi="ＭＳ 明朝" w:hint="eastAsia"/>
        </w:rPr>
        <w:t>昨年</w:t>
      </w:r>
      <w:r>
        <w:rPr>
          <w:rFonts w:hAnsi="ＭＳ 明朝" w:hint="eastAsia"/>
        </w:rPr>
        <w:t>、</w:t>
      </w:r>
      <w:r w:rsidRPr="00485F1A">
        <w:rPr>
          <w:rFonts w:hAnsi="ＭＳ 明朝" w:hint="eastAsia"/>
        </w:rPr>
        <w:t>大阪</w:t>
      </w:r>
      <w:r>
        <w:rPr>
          <w:rFonts w:hAnsi="ＭＳ 明朝" w:hint="eastAsia"/>
        </w:rPr>
        <w:t>・</w:t>
      </w:r>
      <w:r w:rsidRPr="00485F1A">
        <w:rPr>
          <w:rFonts w:hAnsi="ＭＳ 明朝" w:hint="eastAsia"/>
        </w:rPr>
        <w:t>関西万博が開催されまして、延べ</w:t>
      </w:r>
      <w:r w:rsidR="00567F3A">
        <w:rPr>
          <w:rFonts w:hAnsi="ＭＳ 明朝" w:hint="eastAsia"/>
        </w:rPr>
        <w:t>２</w:t>
      </w:r>
      <w:r w:rsidRPr="00485F1A">
        <w:rPr>
          <w:rFonts w:hAnsi="ＭＳ 明朝"/>
        </w:rPr>
        <w:t>,</w:t>
      </w:r>
      <w:r w:rsidR="00567F3A">
        <w:rPr>
          <w:rFonts w:hAnsi="ＭＳ 明朝" w:hint="eastAsia"/>
        </w:rPr>
        <w:t>９００</w:t>
      </w:r>
      <w:r w:rsidRPr="00485F1A">
        <w:rPr>
          <w:rFonts w:hAnsi="ＭＳ 明朝"/>
        </w:rPr>
        <w:t>万人の方が大阪にお越しになりました。国内外から多くの方に御来場いただき、大きな事故もなく終わることができまして、こちらに</w:t>
      </w:r>
      <w:r w:rsidRPr="00485F1A">
        <w:rPr>
          <w:rFonts w:hAnsi="ＭＳ 明朝" w:hint="eastAsia"/>
        </w:rPr>
        <w:t>ついてもお礼を申し上げたいと思います。</w:t>
      </w:r>
    </w:p>
    <w:p w14:paraId="1B4DD23D" w14:textId="16F29685" w:rsidR="007F73DE" w:rsidRDefault="0034677D" w:rsidP="001B6772">
      <w:pPr>
        <w:wordWrap w:val="0"/>
        <w:rPr>
          <w:rFonts w:hAnsi="ＭＳ 明朝"/>
        </w:rPr>
      </w:pPr>
      <w:r>
        <w:rPr>
          <w:rFonts w:hAnsi="ＭＳ 明朝" w:hint="eastAsia"/>
        </w:rPr>
        <w:t xml:space="preserve">　</w:t>
      </w:r>
      <w:r w:rsidR="00A34E0F" w:rsidRPr="00485F1A">
        <w:rPr>
          <w:rFonts w:hAnsi="ＭＳ 明朝" w:hint="eastAsia"/>
        </w:rPr>
        <w:t>大阪府では</w:t>
      </w:r>
      <w:r w:rsidR="00567F3A">
        <w:rPr>
          <w:rFonts w:hAnsi="ＭＳ 明朝" w:hint="eastAsia"/>
        </w:rPr>
        <w:t>、</w:t>
      </w:r>
      <w:r w:rsidR="00A34E0F" w:rsidRPr="00485F1A">
        <w:rPr>
          <w:rFonts w:hAnsi="ＭＳ 明朝" w:hint="eastAsia"/>
        </w:rPr>
        <w:t>万博</w:t>
      </w:r>
      <w:r w:rsidR="00567F3A">
        <w:rPr>
          <w:rFonts w:hAnsi="ＭＳ 明朝" w:hint="eastAsia"/>
        </w:rPr>
        <w:t>後</w:t>
      </w:r>
      <w:r w:rsidR="00966B47">
        <w:rPr>
          <w:rFonts w:hAnsi="ＭＳ 明朝" w:hint="eastAsia"/>
        </w:rPr>
        <w:t>の</w:t>
      </w:r>
      <w:r w:rsidR="00A34E0F" w:rsidRPr="00485F1A">
        <w:rPr>
          <w:rFonts w:hAnsi="ＭＳ 明朝" w:hint="eastAsia"/>
        </w:rPr>
        <w:t>成長戦略</w:t>
      </w:r>
      <w:r w:rsidR="00DE57FB">
        <w:rPr>
          <w:rFonts w:hAnsi="ＭＳ 明朝" w:hint="eastAsia"/>
        </w:rPr>
        <w:t>「</w:t>
      </w:r>
      <w:r w:rsidR="00A6119D" w:rsidRPr="00A6119D">
        <w:rPr>
          <w:rFonts w:hAnsi="ＭＳ 明朝"/>
        </w:rPr>
        <w:t>Beyond EXPO 2025</w:t>
      </w:r>
      <w:r w:rsidR="00DE57FB">
        <w:rPr>
          <w:rFonts w:hAnsi="ＭＳ 明朝" w:hint="eastAsia"/>
        </w:rPr>
        <w:t>」</w:t>
      </w:r>
      <w:r w:rsidR="00A34E0F" w:rsidRPr="00485F1A">
        <w:rPr>
          <w:rFonts w:hAnsi="ＭＳ 明朝"/>
        </w:rPr>
        <w:t>を策定</w:t>
      </w:r>
      <w:r w:rsidR="00A6119D">
        <w:rPr>
          <w:rFonts w:hAnsi="ＭＳ 明朝" w:hint="eastAsia"/>
        </w:rPr>
        <w:t>し</w:t>
      </w:r>
      <w:r w:rsidR="00A34E0F" w:rsidRPr="00485F1A">
        <w:rPr>
          <w:rFonts w:hAnsi="ＭＳ 明朝"/>
        </w:rPr>
        <w:t>、特にライフサイエンスの分野</w:t>
      </w:r>
      <w:r w:rsidR="00966B47">
        <w:rPr>
          <w:rFonts w:hAnsi="ＭＳ 明朝" w:hint="eastAsia"/>
        </w:rPr>
        <w:t>では</w:t>
      </w:r>
      <w:r w:rsidR="004F01AA">
        <w:rPr>
          <w:rFonts w:hAnsi="ＭＳ 明朝" w:hint="eastAsia"/>
        </w:rPr>
        <w:t>治験、</w:t>
      </w:r>
      <w:r w:rsidR="00A34E0F" w:rsidRPr="00485F1A">
        <w:rPr>
          <w:rFonts w:hAnsi="ＭＳ 明朝"/>
        </w:rPr>
        <w:t>創薬などの取組</w:t>
      </w:r>
      <w:r w:rsidR="00966B47">
        <w:rPr>
          <w:rFonts w:hAnsi="ＭＳ 明朝" w:hint="eastAsia"/>
        </w:rPr>
        <w:t>み</w:t>
      </w:r>
      <w:r w:rsidR="00A34E0F" w:rsidRPr="00485F1A">
        <w:rPr>
          <w:rFonts w:hAnsi="ＭＳ 明朝"/>
        </w:rPr>
        <w:t>を加速させまして、大阪のさらなる成長につなげていきたいと考えているところでございます。</w:t>
      </w:r>
    </w:p>
    <w:p w14:paraId="3F9DB187" w14:textId="1EA9DF46" w:rsidR="008F1AAA" w:rsidRDefault="007F73DE" w:rsidP="001B6772">
      <w:pPr>
        <w:wordWrap w:val="0"/>
        <w:rPr>
          <w:rFonts w:hAnsi="ＭＳ 明朝"/>
        </w:rPr>
      </w:pPr>
      <w:r>
        <w:rPr>
          <w:rFonts w:hAnsi="ＭＳ 明朝" w:hint="eastAsia"/>
        </w:rPr>
        <w:t xml:space="preserve">　</w:t>
      </w:r>
      <w:r w:rsidR="00A34E0F" w:rsidRPr="00485F1A">
        <w:rPr>
          <w:rFonts w:hAnsi="ＭＳ 明朝"/>
        </w:rPr>
        <w:t>さて、昨年５月に改正薬</w:t>
      </w:r>
      <w:r>
        <w:rPr>
          <w:rFonts w:hAnsi="ＭＳ 明朝" w:hint="eastAsia"/>
        </w:rPr>
        <w:t>機</w:t>
      </w:r>
      <w:r w:rsidR="00A34E0F" w:rsidRPr="00485F1A">
        <w:rPr>
          <w:rFonts w:hAnsi="ＭＳ 明朝"/>
        </w:rPr>
        <w:t>法が公布されまして、段階的に施行</w:t>
      </w:r>
      <w:r w:rsidR="00932F10">
        <w:rPr>
          <w:rFonts w:hAnsi="ＭＳ 明朝" w:hint="eastAsia"/>
        </w:rPr>
        <w:t>を</w:t>
      </w:r>
      <w:r w:rsidR="00A34E0F" w:rsidRPr="00485F1A">
        <w:rPr>
          <w:rFonts w:hAnsi="ＭＳ 明朝"/>
        </w:rPr>
        <w:t>されているところでございます。幾つか内容</w:t>
      </w:r>
      <w:r w:rsidR="00405DEF">
        <w:rPr>
          <w:rFonts w:hAnsi="ＭＳ 明朝" w:hint="eastAsia"/>
        </w:rPr>
        <w:t>を</w:t>
      </w:r>
      <w:r w:rsidR="00A34E0F" w:rsidRPr="00485F1A">
        <w:rPr>
          <w:rFonts w:hAnsi="ＭＳ 明朝"/>
        </w:rPr>
        <w:t>申し上げますと、医薬品の製造販売業者における品質保証責任者、それから</w:t>
      </w:r>
      <w:r w:rsidR="00D24A24">
        <w:rPr>
          <w:rFonts w:hAnsi="ＭＳ 明朝" w:hint="eastAsia"/>
        </w:rPr>
        <w:t>供給</w:t>
      </w:r>
      <w:r w:rsidR="00A34E0F" w:rsidRPr="00485F1A">
        <w:rPr>
          <w:rFonts w:hAnsi="ＭＳ 明朝"/>
        </w:rPr>
        <w:t>体制の管理責任者等の</w:t>
      </w:r>
      <w:r w:rsidR="00A34E0F" w:rsidRPr="00485F1A">
        <w:rPr>
          <w:rFonts w:hAnsi="ＭＳ 明朝" w:hint="eastAsia"/>
        </w:rPr>
        <w:t>設置を法定化されるということがございました。また、</w:t>
      </w:r>
      <w:r w:rsidR="00555913">
        <w:rPr>
          <w:rFonts w:hAnsi="ＭＳ 明朝" w:hint="eastAsia"/>
        </w:rPr>
        <w:t>濫用</w:t>
      </w:r>
      <w:r w:rsidR="00A34E0F" w:rsidRPr="00485F1A">
        <w:rPr>
          <w:rFonts w:hAnsi="ＭＳ 明朝" w:hint="eastAsia"/>
        </w:rPr>
        <w:t>のおそれのある医薬品の販売規制、薬剤師等の遠隔管理の</w:t>
      </w:r>
      <w:r w:rsidR="002C0A5B">
        <w:rPr>
          <w:rFonts w:hAnsi="ＭＳ 明朝" w:hint="eastAsia"/>
        </w:rPr>
        <w:t>下</w:t>
      </w:r>
      <w:r w:rsidR="00A34E0F" w:rsidRPr="00485F1A">
        <w:rPr>
          <w:rFonts w:hAnsi="ＭＳ 明朝" w:hint="eastAsia"/>
        </w:rPr>
        <w:t>での一般用医薬品の販売、それから</w:t>
      </w:r>
      <w:r w:rsidR="00043A4D">
        <w:rPr>
          <w:rFonts w:hAnsi="ＭＳ 明朝" w:hint="eastAsia"/>
        </w:rPr>
        <w:t>、</w:t>
      </w:r>
      <w:r w:rsidR="00A34E0F" w:rsidRPr="00485F1A">
        <w:rPr>
          <w:rFonts w:hAnsi="ＭＳ 明朝" w:hint="eastAsia"/>
        </w:rPr>
        <w:t>大阪府では先行して実施をしておりました薬局の調剤業務の一部外部委託につ</w:t>
      </w:r>
      <w:r w:rsidR="00A34E0F" w:rsidRPr="00485F1A">
        <w:rPr>
          <w:rFonts w:hAnsi="ＭＳ 明朝" w:hint="eastAsia"/>
        </w:rPr>
        <w:lastRenderedPageBreak/>
        <w:t>いて制度化</w:t>
      </w:r>
      <w:r w:rsidR="00966B47">
        <w:rPr>
          <w:rFonts w:hAnsi="ＭＳ 明朝" w:hint="eastAsia"/>
        </w:rPr>
        <w:t>される</w:t>
      </w:r>
      <w:r w:rsidR="00A34E0F" w:rsidRPr="00485F1A">
        <w:rPr>
          <w:rFonts w:hAnsi="ＭＳ 明朝" w:hint="eastAsia"/>
        </w:rPr>
        <w:t>ところでございます。また、健康増進支援薬局の認定制度の新設など、医薬品の販売</w:t>
      </w:r>
      <w:r w:rsidR="008D62AD">
        <w:rPr>
          <w:rFonts w:hAnsi="ＭＳ 明朝" w:hint="eastAsia"/>
        </w:rPr>
        <w:t>や</w:t>
      </w:r>
      <w:r w:rsidR="00A34E0F" w:rsidRPr="00485F1A">
        <w:rPr>
          <w:rFonts w:hAnsi="ＭＳ 明朝" w:hint="eastAsia"/>
        </w:rPr>
        <w:t>薬局機能に</w:t>
      </w:r>
      <w:r w:rsidR="00966B47">
        <w:rPr>
          <w:rFonts w:hAnsi="ＭＳ 明朝" w:hint="eastAsia"/>
        </w:rPr>
        <w:t>ついて</w:t>
      </w:r>
      <w:r w:rsidR="00A34E0F" w:rsidRPr="00485F1A">
        <w:rPr>
          <w:rFonts w:hAnsi="ＭＳ 明朝" w:hint="eastAsia"/>
        </w:rPr>
        <w:t>大きな見直しが</w:t>
      </w:r>
      <w:r w:rsidR="00966B47">
        <w:rPr>
          <w:rFonts w:hAnsi="ＭＳ 明朝" w:hint="eastAsia"/>
        </w:rPr>
        <w:t>予定</w:t>
      </w:r>
      <w:r w:rsidR="00A34E0F" w:rsidRPr="00485F1A">
        <w:rPr>
          <w:rFonts w:hAnsi="ＭＳ 明朝" w:hint="eastAsia"/>
        </w:rPr>
        <w:t>されているところでございます。引き続き</w:t>
      </w:r>
      <w:r w:rsidR="0067226C">
        <w:rPr>
          <w:rFonts w:hAnsi="ＭＳ 明朝" w:hint="eastAsia"/>
        </w:rPr>
        <w:t>、</w:t>
      </w:r>
      <w:r w:rsidR="00A34E0F" w:rsidRPr="00485F1A">
        <w:rPr>
          <w:rFonts w:hAnsi="ＭＳ 明朝" w:hint="eastAsia"/>
        </w:rPr>
        <w:t>大阪府では改正法の円滑な施行に向けまして取り組んでまいります</w:t>
      </w:r>
      <w:r w:rsidR="00D24A24">
        <w:rPr>
          <w:rFonts w:hAnsi="ＭＳ 明朝" w:hint="eastAsia"/>
        </w:rPr>
        <w:t>ので</w:t>
      </w:r>
      <w:r w:rsidR="0067226C">
        <w:rPr>
          <w:rFonts w:hAnsi="ＭＳ 明朝" w:hint="eastAsia"/>
        </w:rPr>
        <w:t>、</w:t>
      </w:r>
      <w:r w:rsidR="00A34E0F" w:rsidRPr="00485F1A">
        <w:rPr>
          <w:rFonts w:hAnsi="ＭＳ 明朝" w:hint="eastAsia"/>
        </w:rPr>
        <w:t>皆様の御理解、御協力を賜りますようお願い申し上げたいと思います。</w:t>
      </w:r>
    </w:p>
    <w:p w14:paraId="0D9B987A" w14:textId="53262FBD" w:rsidR="006778CF" w:rsidRDefault="008F1AAA" w:rsidP="001B6772">
      <w:pPr>
        <w:wordWrap w:val="0"/>
        <w:rPr>
          <w:rFonts w:hAnsi="ＭＳ 明朝"/>
        </w:rPr>
      </w:pPr>
      <w:r>
        <w:rPr>
          <w:rFonts w:hAnsi="ＭＳ 明朝" w:hint="eastAsia"/>
        </w:rPr>
        <w:t xml:space="preserve">　</w:t>
      </w:r>
      <w:r w:rsidR="00A34E0F" w:rsidRPr="00485F1A">
        <w:rPr>
          <w:rFonts w:hAnsi="ＭＳ 明朝" w:hint="eastAsia"/>
        </w:rPr>
        <w:t>さて、本日の審議会でございますけれども、地域連携薬局等の現状について御報告させていただくほか、４つの部会の今年度の取組、それから来年度</w:t>
      </w:r>
      <w:r w:rsidR="003E3F42">
        <w:rPr>
          <w:rFonts w:hAnsi="ＭＳ 明朝" w:hint="eastAsia"/>
        </w:rPr>
        <w:t>の</w:t>
      </w:r>
      <w:r w:rsidR="00A34E0F" w:rsidRPr="00485F1A">
        <w:rPr>
          <w:rFonts w:hAnsi="ＭＳ 明朝" w:hint="eastAsia"/>
        </w:rPr>
        <w:t>予定について議題とさせていただいているところでございます。医療のＤＸ</w:t>
      </w:r>
      <w:r w:rsidR="00E95166">
        <w:rPr>
          <w:rFonts w:hAnsi="ＭＳ 明朝" w:hint="eastAsia"/>
        </w:rPr>
        <w:t>化</w:t>
      </w:r>
      <w:r w:rsidR="00A34E0F" w:rsidRPr="00485F1A">
        <w:rPr>
          <w:rFonts w:hAnsi="ＭＳ 明朝" w:hint="eastAsia"/>
        </w:rPr>
        <w:t>の進展に伴う医療機器のサイバーセキュリティーの対策、在宅における医療機器の安全使用、それから改正</w:t>
      </w:r>
      <w:r w:rsidR="00697CC9">
        <w:rPr>
          <w:rFonts w:hAnsi="ＭＳ 明朝" w:hint="eastAsia"/>
        </w:rPr>
        <w:t>薬機</w:t>
      </w:r>
      <w:r w:rsidR="00A34E0F" w:rsidRPr="00485F1A">
        <w:rPr>
          <w:rFonts w:hAnsi="ＭＳ 明朝" w:hint="eastAsia"/>
        </w:rPr>
        <w:t>法の動き</w:t>
      </w:r>
      <w:r w:rsidR="00697CC9">
        <w:rPr>
          <w:rFonts w:hAnsi="ＭＳ 明朝" w:hint="eastAsia"/>
        </w:rPr>
        <w:t>に</w:t>
      </w:r>
      <w:r w:rsidR="00A34E0F" w:rsidRPr="00485F1A">
        <w:rPr>
          <w:rFonts w:hAnsi="ＭＳ 明朝" w:hint="eastAsia"/>
        </w:rPr>
        <w:t>合わせました医薬品製造の品質管理</w:t>
      </w:r>
      <w:r w:rsidR="003E2D80">
        <w:rPr>
          <w:rFonts w:hAnsi="ＭＳ 明朝" w:hint="eastAsia"/>
        </w:rPr>
        <w:t>・</w:t>
      </w:r>
      <w:r w:rsidR="00A34E0F" w:rsidRPr="00485F1A">
        <w:rPr>
          <w:rFonts w:hAnsi="ＭＳ 明朝" w:hint="eastAsia"/>
        </w:rPr>
        <w:t>適正販売についても取組を進めている部分につきましての御報告をいただきたいと思います。</w:t>
      </w:r>
    </w:p>
    <w:p w14:paraId="3301B350" w14:textId="4160A6FB" w:rsidR="003448B8" w:rsidRDefault="006778CF" w:rsidP="001B6772">
      <w:pPr>
        <w:wordWrap w:val="0"/>
        <w:rPr>
          <w:rFonts w:hAnsi="ＭＳ 明朝"/>
        </w:rPr>
      </w:pPr>
      <w:r>
        <w:rPr>
          <w:rFonts w:hAnsi="ＭＳ 明朝" w:hint="eastAsia"/>
        </w:rPr>
        <w:t xml:space="preserve">　</w:t>
      </w:r>
      <w:r w:rsidR="00A34E0F" w:rsidRPr="00485F1A">
        <w:rPr>
          <w:rFonts w:hAnsi="ＭＳ 明朝" w:hint="eastAsia"/>
        </w:rPr>
        <w:t>これまでの御審議をいただきました各部会長の皆様</w:t>
      </w:r>
      <w:r w:rsidR="003448B8">
        <w:rPr>
          <w:rFonts w:hAnsi="ＭＳ 明朝" w:hint="eastAsia"/>
        </w:rPr>
        <w:t>をはじめ</w:t>
      </w:r>
      <w:r w:rsidR="00A34E0F" w:rsidRPr="00485F1A">
        <w:rPr>
          <w:rFonts w:hAnsi="ＭＳ 明朝" w:hint="eastAsia"/>
        </w:rPr>
        <w:t>、各部会の委員の皆様に</w:t>
      </w:r>
      <w:r w:rsidR="003211B6">
        <w:rPr>
          <w:rFonts w:hAnsi="ＭＳ 明朝" w:hint="eastAsia"/>
        </w:rPr>
        <w:t>、</w:t>
      </w:r>
      <w:r w:rsidR="00A34E0F" w:rsidRPr="00485F1A">
        <w:rPr>
          <w:rFonts w:hAnsi="ＭＳ 明朝" w:hint="eastAsia"/>
        </w:rPr>
        <w:t>改めてお礼を申し上げたいと</w:t>
      </w:r>
      <w:r w:rsidR="003448B8">
        <w:rPr>
          <w:rFonts w:hAnsi="ＭＳ 明朝" w:hint="eastAsia"/>
        </w:rPr>
        <w:t>思い</w:t>
      </w:r>
      <w:r w:rsidR="00A34E0F" w:rsidRPr="00485F1A">
        <w:rPr>
          <w:rFonts w:hAnsi="ＭＳ 明朝" w:hint="eastAsia"/>
        </w:rPr>
        <w:t>ます。</w:t>
      </w:r>
    </w:p>
    <w:p w14:paraId="1AC044CB" w14:textId="2569D7FC" w:rsidR="00A34E0F" w:rsidRPr="00485F1A" w:rsidRDefault="003448B8" w:rsidP="001B6772">
      <w:pPr>
        <w:wordWrap w:val="0"/>
        <w:rPr>
          <w:rFonts w:hAnsi="ＭＳ 明朝"/>
        </w:rPr>
      </w:pPr>
      <w:r>
        <w:rPr>
          <w:rFonts w:hAnsi="ＭＳ 明朝" w:hint="eastAsia"/>
        </w:rPr>
        <w:t xml:space="preserve">　</w:t>
      </w:r>
      <w:r w:rsidR="00A34E0F" w:rsidRPr="00485F1A">
        <w:rPr>
          <w:rFonts w:hAnsi="ＭＳ 明朝" w:hint="eastAsia"/>
        </w:rPr>
        <w:t>本日は限られた時間でございますけれども、</w:t>
      </w:r>
      <w:r>
        <w:rPr>
          <w:rFonts w:hAnsi="ＭＳ 明朝" w:hint="eastAsia"/>
        </w:rPr>
        <w:t>忌憚</w:t>
      </w:r>
      <w:r w:rsidR="00A34E0F" w:rsidRPr="00485F1A">
        <w:rPr>
          <w:rFonts w:hAnsi="ＭＳ 明朝" w:hint="eastAsia"/>
        </w:rPr>
        <w:t>のない御意見を賜りまして、今後の薬事行政の充実につなげてまいりたいと考えておりますので、どうぞよろしくお願い</w:t>
      </w:r>
      <w:r w:rsidR="00B879DC">
        <w:rPr>
          <w:rFonts w:hAnsi="ＭＳ 明朝" w:hint="eastAsia"/>
        </w:rPr>
        <w:t>を</w:t>
      </w:r>
      <w:r w:rsidR="00A34E0F" w:rsidRPr="00485F1A">
        <w:rPr>
          <w:rFonts w:hAnsi="ＭＳ 明朝" w:hint="eastAsia"/>
        </w:rPr>
        <w:t>申し上げます。</w:t>
      </w:r>
    </w:p>
    <w:p w14:paraId="5D1BDC5D" w14:textId="3F219B68" w:rsidR="00A34E0F" w:rsidRDefault="00A34E0F" w:rsidP="001B6772">
      <w:pPr>
        <w:wordWrap w:val="0"/>
        <w:rPr>
          <w:rFonts w:hAnsi="ＭＳ 明朝"/>
        </w:rPr>
      </w:pPr>
      <w:r w:rsidRPr="00485F1A">
        <w:rPr>
          <w:rFonts w:hAnsi="ＭＳ 明朝" w:hint="eastAsia"/>
        </w:rPr>
        <w:t xml:space="preserve">　以上でございます。</w:t>
      </w:r>
    </w:p>
    <w:p w14:paraId="0753AB71" w14:textId="37FFBAE8" w:rsidR="00555913" w:rsidRPr="00555913" w:rsidRDefault="00555913" w:rsidP="00555913">
      <w:pPr>
        <w:jc w:val="center"/>
        <w:rPr>
          <w:rFonts w:hAnsi="ＭＳ 明朝"/>
        </w:rPr>
      </w:pPr>
      <w:r w:rsidRPr="00E97D46">
        <w:rPr>
          <w:rFonts w:ascii="ＭＳ ゴシック" w:eastAsia="ＭＳ ゴシック" w:hAnsi="ＭＳ ゴシック" w:hint="eastAsia"/>
          <w:b/>
          <w:bCs/>
          <w:color w:val="000000"/>
          <w:shd w:val="pct15" w:color="auto" w:fill="FFFFFF"/>
        </w:rPr>
        <w:t>（</w:t>
      </w:r>
      <w:r>
        <w:rPr>
          <w:rFonts w:ascii="ＭＳ ゴシック" w:eastAsia="ＭＳ ゴシック" w:hAnsi="ＭＳ ゴシック" w:hint="eastAsia"/>
          <w:b/>
          <w:bCs/>
          <w:color w:val="000000"/>
          <w:shd w:val="pct15" w:color="auto" w:fill="FFFFFF"/>
        </w:rPr>
        <w:t>委員２名到着し、出席者１５名となる</w:t>
      </w:r>
      <w:r w:rsidRPr="00E97D46">
        <w:rPr>
          <w:rFonts w:ascii="ＭＳ ゴシック" w:eastAsia="ＭＳ ゴシック" w:hAnsi="ＭＳ ゴシック" w:hint="eastAsia"/>
          <w:b/>
          <w:bCs/>
          <w:color w:val="000000"/>
          <w:shd w:val="pct15" w:color="auto" w:fill="FFFFFF"/>
        </w:rPr>
        <w:t>）</w:t>
      </w:r>
    </w:p>
    <w:p w14:paraId="10E1B39B" w14:textId="2C4AC48C" w:rsidR="00A34E0F" w:rsidRPr="00485F1A" w:rsidRDefault="00B879DC" w:rsidP="001B6772">
      <w:pPr>
        <w:wordWrap w:val="0"/>
        <w:rPr>
          <w:rFonts w:hAnsi="ＭＳ 明朝"/>
        </w:rPr>
      </w:pPr>
      <w:r>
        <w:rPr>
          <w:rFonts w:hint="eastAsia"/>
          <w:color w:val="000000"/>
        </w:rPr>
        <w:t xml:space="preserve">【事務局】　　</w:t>
      </w:r>
      <w:r w:rsidRPr="00D77A28">
        <w:rPr>
          <w:rFonts w:hint="eastAsia"/>
          <w:color w:val="000000"/>
        </w:rPr>
        <w:t>それでは、</w:t>
      </w:r>
      <w:r w:rsidR="00A34E0F" w:rsidRPr="00485F1A">
        <w:rPr>
          <w:rFonts w:hAnsi="ＭＳ 明朝" w:hint="eastAsia"/>
        </w:rPr>
        <w:t>議事に入ります前に、お手元の</w:t>
      </w:r>
      <w:r w:rsidR="007C5B62">
        <w:rPr>
          <w:rFonts w:hAnsi="ＭＳ 明朝" w:hint="eastAsia"/>
        </w:rPr>
        <w:t>委員名簿の順に</w:t>
      </w:r>
      <w:r w:rsidR="00A34E0F" w:rsidRPr="00485F1A">
        <w:rPr>
          <w:rFonts w:hAnsi="ＭＳ 明朝" w:hint="eastAsia"/>
        </w:rPr>
        <w:t>御出席の委員を御紹介させていただきます。御着席のままでお願いいたします。</w:t>
      </w:r>
    </w:p>
    <w:p w14:paraId="052AD610" w14:textId="7629A195" w:rsidR="006E06D8" w:rsidRDefault="00A34E0F" w:rsidP="001B6772">
      <w:pPr>
        <w:wordWrap w:val="0"/>
        <w:rPr>
          <w:rFonts w:hAnsi="ＭＳ 明朝"/>
        </w:rPr>
      </w:pPr>
      <w:r w:rsidRPr="00485F1A">
        <w:rPr>
          <w:rFonts w:hAnsi="ＭＳ 明朝" w:hint="eastAsia"/>
        </w:rPr>
        <w:t xml:space="preserve">　なお、今年度新しく委員に御就任いただきました</w:t>
      </w:r>
      <w:r w:rsidR="00D3608A">
        <w:rPr>
          <w:rFonts w:hAnsi="ＭＳ 明朝" w:hint="eastAsia"/>
        </w:rPr>
        <w:t>阪本</w:t>
      </w:r>
      <w:r w:rsidRPr="00485F1A">
        <w:rPr>
          <w:rFonts w:hAnsi="ＭＳ 明朝" w:hint="eastAsia"/>
        </w:rPr>
        <w:t>委員と、委員就任後初めての出席となる本田委員は</w:t>
      </w:r>
      <w:r w:rsidR="006E06D8">
        <w:rPr>
          <w:rFonts w:hAnsi="ＭＳ 明朝" w:hint="eastAsia"/>
        </w:rPr>
        <w:t>、</w:t>
      </w:r>
      <w:r w:rsidRPr="00485F1A">
        <w:rPr>
          <w:rFonts w:hAnsi="ＭＳ 明朝" w:hint="eastAsia"/>
        </w:rPr>
        <w:t>着席のままで結構ですので</w:t>
      </w:r>
      <w:r w:rsidR="001956E0">
        <w:rPr>
          <w:rFonts w:hAnsi="ＭＳ 明朝" w:hint="eastAsia"/>
        </w:rPr>
        <w:t>、</w:t>
      </w:r>
      <w:r w:rsidRPr="00485F1A">
        <w:rPr>
          <w:rFonts w:hAnsi="ＭＳ 明朝" w:hint="eastAsia"/>
        </w:rPr>
        <w:t>一言お願いいたします。</w:t>
      </w:r>
    </w:p>
    <w:p w14:paraId="3628C81E" w14:textId="61B8EDB4" w:rsidR="00A6119D" w:rsidRPr="00B873EB" w:rsidRDefault="00A6119D" w:rsidP="00A6119D">
      <w:pPr>
        <w:jc w:val="center"/>
        <w:rPr>
          <w:rFonts w:hAnsi="ＭＳ 明朝"/>
          <w:b/>
          <w:bCs/>
        </w:rPr>
      </w:pPr>
      <w:r w:rsidRPr="00B873EB">
        <w:rPr>
          <w:rFonts w:ascii="ＭＳ Ｐゴシック" w:eastAsia="ＭＳ Ｐゴシック" w:hAnsi="ＭＳ Ｐゴシック" w:hint="eastAsia"/>
          <w:b/>
          <w:bCs/>
          <w:shd w:val="pct15" w:color="auto" w:fill="FFFFFF"/>
        </w:rPr>
        <w:t>（各委員紹介）</w:t>
      </w:r>
    </w:p>
    <w:p w14:paraId="2FA98BA8" w14:textId="253FCE4C" w:rsidR="00A34E0F" w:rsidRPr="00485F1A" w:rsidRDefault="00A6119D" w:rsidP="001B6772">
      <w:pPr>
        <w:wordWrap w:val="0"/>
        <w:rPr>
          <w:rFonts w:hAnsi="ＭＳ 明朝"/>
        </w:rPr>
      </w:pPr>
      <w:r>
        <w:rPr>
          <w:rFonts w:hint="eastAsia"/>
          <w:color w:val="000000"/>
        </w:rPr>
        <w:t>【事務局】</w:t>
      </w:r>
      <w:r w:rsidR="00B873EB" w:rsidRPr="00E97D46">
        <w:rPr>
          <w:rFonts w:ascii="ＭＳ ゴシック" w:eastAsia="ＭＳ ゴシック" w:hAnsi="ＭＳ ゴシック" w:hint="eastAsia"/>
          <w:b/>
          <w:bCs/>
          <w:color w:val="000000"/>
          <w:shd w:val="pct15" w:color="auto" w:fill="FFFFFF"/>
        </w:rPr>
        <w:t>（</w:t>
      </w:r>
      <w:r w:rsidR="00B873EB">
        <w:rPr>
          <w:rFonts w:ascii="ＭＳ ゴシック" w:eastAsia="ＭＳ ゴシック" w:hAnsi="ＭＳ ゴシック" w:hint="eastAsia"/>
          <w:b/>
          <w:bCs/>
          <w:color w:val="000000"/>
          <w:shd w:val="pct15" w:color="auto" w:fill="FFFFFF"/>
        </w:rPr>
        <w:t>資料について説明</w:t>
      </w:r>
      <w:r w:rsidR="00B873EB" w:rsidRPr="00E97D46">
        <w:rPr>
          <w:rFonts w:ascii="ＭＳ ゴシック" w:eastAsia="ＭＳ ゴシック" w:hAnsi="ＭＳ ゴシック" w:hint="eastAsia"/>
          <w:b/>
          <w:bCs/>
          <w:color w:val="000000"/>
          <w:shd w:val="pct15" w:color="auto" w:fill="FFFFFF"/>
        </w:rPr>
        <w:t>）</w:t>
      </w:r>
    </w:p>
    <w:p w14:paraId="736E76C5" w14:textId="77777777" w:rsidR="003A0FBC" w:rsidRDefault="00A34E0F" w:rsidP="001B6772">
      <w:pPr>
        <w:wordWrap w:val="0"/>
        <w:rPr>
          <w:rFonts w:hAnsi="ＭＳ 明朝"/>
        </w:rPr>
      </w:pPr>
      <w:r w:rsidRPr="00485F1A">
        <w:rPr>
          <w:rFonts w:hAnsi="ＭＳ 明朝" w:hint="eastAsia"/>
        </w:rPr>
        <w:t xml:space="preserve">　それでは、これより議事に移ります。この後の進行は会長にお願いしたいと思います。よろしくお願いいたします。</w:t>
      </w:r>
    </w:p>
    <w:p w14:paraId="165F80B4" w14:textId="1BDA0EE1" w:rsidR="00A34E0F" w:rsidRPr="00485F1A" w:rsidRDefault="003A0FBC" w:rsidP="001B6772">
      <w:pPr>
        <w:wordWrap w:val="0"/>
        <w:rPr>
          <w:rFonts w:hAnsi="ＭＳ 明朝"/>
        </w:rPr>
      </w:pPr>
      <w:r>
        <w:rPr>
          <w:rFonts w:hint="eastAsia"/>
          <w:color w:val="000000"/>
        </w:rPr>
        <w:t xml:space="preserve">【土井会長】　　</w:t>
      </w:r>
      <w:r w:rsidR="00305FEA">
        <w:rPr>
          <w:rFonts w:hAnsi="ＭＳ 明朝" w:hint="eastAsia"/>
        </w:rPr>
        <w:t>土井で</w:t>
      </w:r>
      <w:r w:rsidR="00A34E0F" w:rsidRPr="00485F1A">
        <w:rPr>
          <w:rFonts w:hAnsi="ＭＳ 明朝" w:hint="eastAsia"/>
        </w:rPr>
        <w:t>ございます</w:t>
      </w:r>
      <w:r w:rsidR="00305FEA">
        <w:rPr>
          <w:rFonts w:hAnsi="ＭＳ 明朝" w:hint="eastAsia"/>
        </w:rPr>
        <w:t>。</w:t>
      </w:r>
      <w:r w:rsidR="00A34E0F" w:rsidRPr="00485F1A">
        <w:rPr>
          <w:rFonts w:hAnsi="ＭＳ 明朝" w:hint="eastAsia"/>
        </w:rPr>
        <w:t>先ほど御紹介いただきました。引き続き会長を務めさせていただきます。どうぞよろしくお願いいたします。</w:t>
      </w:r>
    </w:p>
    <w:p w14:paraId="68D9369B" w14:textId="4207517C" w:rsidR="00A34E0F" w:rsidRPr="00485F1A" w:rsidRDefault="00A34E0F" w:rsidP="001B6772">
      <w:pPr>
        <w:wordWrap w:val="0"/>
        <w:rPr>
          <w:rFonts w:hAnsi="ＭＳ 明朝"/>
        </w:rPr>
      </w:pPr>
      <w:r w:rsidRPr="00485F1A">
        <w:rPr>
          <w:rFonts w:hAnsi="ＭＳ 明朝" w:hint="eastAsia"/>
        </w:rPr>
        <w:t xml:space="preserve">　それでは、会議の円滑な進行に御協力のほど</w:t>
      </w:r>
      <w:r w:rsidR="000260A9">
        <w:rPr>
          <w:rFonts w:hAnsi="ＭＳ 明朝" w:hint="eastAsia"/>
        </w:rPr>
        <w:t>、</w:t>
      </w:r>
      <w:r w:rsidRPr="00485F1A">
        <w:rPr>
          <w:rFonts w:hAnsi="ＭＳ 明朝" w:hint="eastAsia"/>
        </w:rPr>
        <w:t>よろしくお願いいたします。</w:t>
      </w:r>
    </w:p>
    <w:p w14:paraId="3A8746F6" w14:textId="77777777" w:rsidR="000419A5" w:rsidRDefault="00A34E0F" w:rsidP="001B6772">
      <w:pPr>
        <w:wordWrap w:val="0"/>
        <w:rPr>
          <w:rFonts w:hAnsi="ＭＳ 明朝"/>
        </w:rPr>
      </w:pPr>
      <w:r w:rsidRPr="00485F1A">
        <w:rPr>
          <w:rFonts w:hAnsi="ＭＳ 明朝" w:hint="eastAsia"/>
        </w:rPr>
        <w:t xml:space="preserve">　まず、本日の議事について御説明を申し上げます。議事次第を御覧いただきたいと思います。</w:t>
      </w:r>
    </w:p>
    <w:p w14:paraId="2D1B51B1" w14:textId="17799C57" w:rsidR="00AA650C" w:rsidRDefault="000419A5" w:rsidP="001B6772">
      <w:pPr>
        <w:wordWrap w:val="0"/>
        <w:rPr>
          <w:rFonts w:hAnsi="ＭＳ 明朝"/>
        </w:rPr>
      </w:pPr>
      <w:r>
        <w:rPr>
          <w:rFonts w:hAnsi="ＭＳ 明朝" w:hint="eastAsia"/>
        </w:rPr>
        <w:lastRenderedPageBreak/>
        <w:t xml:space="preserve">　</w:t>
      </w:r>
      <w:r w:rsidR="00A34E0F" w:rsidRPr="00485F1A">
        <w:rPr>
          <w:rFonts w:hAnsi="ＭＳ 明朝" w:hint="eastAsia"/>
        </w:rPr>
        <w:t>本日１つ目の議題は</w:t>
      </w:r>
      <w:r w:rsidR="00082445">
        <w:rPr>
          <w:rFonts w:hAnsi="ＭＳ 明朝" w:hint="eastAsia"/>
        </w:rPr>
        <w:t>、</w:t>
      </w:r>
      <w:r w:rsidR="00A34E0F" w:rsidRPr="00485F1A">
        <w:rPr>
          <w:rFonts w:hAnsi="ＭＳ 明朝" w:hint="eastAsia"/>
        </w:rPr>
        <w:t>地域連携薬局及び専門医療機関連携薬局についてですが、令和３年８月に新設されました認定薬局制度について、令和３年度第１回審議会において大阪府の定める認定要件等について審議いただき、今後の審議会においても認定状況の報告と必要な事項については審議いただくということにされたところでございます。今回は</w:t>
      </w:r>
      <w:r w:rsidR="00AA650C">
        <w:rPr>
          <w:rFonts w:hAnsi="ＭＳ 明朝" w:hint="eastAsia"/>
        </w:rPr>
        <w:t>、</w:t>
      </w:r>
      <w:r w:rsidR="00A34E0F" w:rsidRPr="00485F1A">
        <w:rPr>
          <w:rFonts w:hAnsi="ＭＳ 明朝" w:hint="eastAsia"/>
        </w:rPr>
        <w:t>前回に引き続きまして、府内の認定状況や推進に向けた取組内容について御報告いただきます。</w:t>
      </w:r>
    </w:p>
    <w:p w14:paraId="301438B4" w14:textId="34A44F26" w:rsidR="00AA650C" w:rsidRDefault="00AA650C" w:rsidP="001B6772">
      <w:pPr>
        <w:wordWrap w:val="0"/>
        <w:rPr>
          <w:rFonts w:hAnsi="ＭＳ 明朝"/>
        </w:rPr>
      </w:pPr>
      <w:r>
        <w:rPr>
          <w:rFonts w:hAnsi="ＭＳ 明朝" w:hint="eastAsia"/>
        </w:rPr>
        <w:t xml:space="preserve">　</w:t>
      </w:r>
      <w:r w:rsidR="00A34E0F" w:rsidRPr="00485F1A">
        <w:rPr>
          <w:rFonts w:hAnsi="ＭＳ 明朝" w:hint="eastAsia"/>
        </w:rPr>
        <w:t>また、２つ目の議題といたしましては、各部会、４部会ございますが、取組状況や成果物について御報告をいただきます。</w:t>
      </w:r>
    </w:p>
    <w:p w14:paraId="7010C181" w14:textId="6C6ED1DD" w:rsidR="00A34E0F" w:rsidRPr="00485F1A" w:rsidRDefault="00AA650C" w:rsidP="001B6772">
      <w:pPr>
        <w:wordWrap w:val="0"/>
        <w:rPr>
          <w:rFonts w:hAnsi="ＭＳ 明朝"/>
        </w:rPr>
      </w:pPr>
      <w:r>
        <w:rPr>
          <w:rFonts w:hAnsi="ＭＳ 明朝" w:hint="eastAsia"/>
        </w:rPr>
        <w:t xml:space="preserve">　</w:t>
      </w:r>
      <w:r w:rsidR="00A34E0F" w:rsidRPr="00485F1A">
        <w:rPr>
          <w:rFonts w:hAnsi="ＭＳ 明朝" w:hint="eastAsia"/>
        </w:rPr>
        <w:t>いずれの議題も</w:t>
      </w:r>
      <w:r>
        <w:rPr>
          <w:rFonts w:hAnsi="ＭＳ 明朝" w:hint="eastAsia"/>
        </w:rPr>
        <w:t>、</w:t>
      </w:r>
      <w:r w:rsidR="00A34E0F" w:rsidRPr="00485F1A">
        <w:rPr>
          <w:rFonts w:hAnsi="ＭＳ 明朝" w:hint="eastAsia"/>
        </w:rPr>
        <w:t>皆様方から忌憚のない御意見をいただきますようによろしくお願いいたします。</w:t>
      </w:r>
    </w:p>
    <w:p w14:paraId="1CA06420" w14:textId="77777777" w:rsidR="00D42D2D" w:rsidRDefault="00A34E0F" w:rsidP="001B6772">
      <w:pPr>
        <w:wordWrap w:val="0"/>
        <w:rPr>
          <w:rFonts w:hAnsi="ＭＳ 明朝"/>
        </w:rPr>
      </w:pPr>
      <w:r w:rsidRPr="00485F1A">
        <w:rPr>
          <w:rFonts w:hAnsi="ＭＳ 明朝" w:hint="eastAsia"/>
        </w:rPr>
        <w:t xml:space="preserve">　それでは、議題の１番に入りたいと思います。</w:t>
      </w:r>
    </w:p>
    <w:p w14:paraId="6F01DAFC" w14:textId="444E5FC2" w:rsidR="00EC7B50" w:rsidRDefault="00A34E0F" w:rsidP="00A6119D">
      <w:pPr>
        <w:wordWrap w:val="0"/>
        <w:ind w:firstLine="228"/>
        <w:rPr>
          <w:rFonts w:hAnsi="ＭＳ 明朝"/>
        </w:rPr>
      </w:pPr>
      <w:r w:rsidRPr="00485F1A">
        <w:rPr>
          <w:rFonts w:hAnsi="ＭＳ 明朝" w:hint="eastAsia"/>
        </w:rPr>
        <w:t>地域連携薬局及び専門医療機関連携薬局について、事務局からよろしくお願いいたします。</w:t>
      </w:r>
    </w:p>
    <w:p w14:paraId="0FC644E9" w14:textId="2DC1C658" w:rsidR="00A6119D" w:rsidRPr="00A6119D" w:rsidRDefault="00A6119D" w:rsidP="00A6119D">
      <w:pPr>
        <w:rPr>
          <w:rFonts w:ascii="ＭＳ Ｐゴシック" w:eastAsia="ＭＳ Ｐゴシック" w:hAnsi="ＭＳ Ｐゴシック"/>
          <w:b/>
          <w:bCs/>
        </w:rPr>
      </w:pPr>
      <w:r w:rsidRPr="00B873EB">
        <w:rPr>
          <w:rFonts w:ascii="ＭＳ Ｐゴシック" w:eastAsia="ＭＳ Ｐゴシック" w:hAnsi="ＭＳ Ｐゴシック" w:hint="eastAsia"/>
          <w:b/>
          <w:bCs/>
          <w:shd w:val="pct15" w:color="auto" w:fill="FFFFFF"/>
        </w:rPr>
        <w:t>（資料に基づき、地域連携薬局及び専門医療機関連携薬局について事務局より認定状況と取組を説明）</w:t>
      </w:r>
    </w:p>
    <w:p w14:paraId="4CBAAD90" w14:textId="77777777" w:rsidR="002C249B" w:rsidRDefault="00454F20" w:rsidP="001B6772">
      <w:pPr>
        <w:wordWrap w:val="0"/>
        <w:rPr>
          <w:rFonts w:hAnsi="ＭＳ 明朝"/>
        </w:rPr>
      </w:pPr>
      <w:r>
        <w:rPr>
          <w:rFonts w:hint="eastAsia"/>
          <w:color w:val="000000"/>
        </w:rPr>
        <w:t xml:space="preserve">【土井会長】　　</w:t>
      </w:r>
      <w:r w:rsidRPr="00C0568C">
        <w:rPr>
          <w:rFonts w:hint="eastAsia"/>
          <w:color w:val="000000"/>
        </w:rPr>
        <w:t>どうもあ</w:t>
      </w:r>
      <w:r w:rsidR="00995383" w:rsidRPr="00485F1A">
        <w:rPr>
          <w:rFonts w:hAnsi="ＭＳ 明朝" w:hint="eastAsia"/>
        </w:rPr>
        <w:t>りがとうございました。</w:t>
      </w:r>
    </w:p>
    <w:p w14:paraId="67069845" w14:textId="2B893BFE" w:rsidR="00091003" w:rsidRDefault="002C249B" w:rsidP="001B6772">
      <w:pPr>
        <w:wordWrap w:val="0"/>
        <w:rPr>
          <w:rFonts w:hAnsi="ＭＳ 明朝"/>
        </w:rPr>
      </w:pPr>
      <w:r>
        <w:rPr>
          <w:rFonts w:hAnsi="ＭＳ 明朝" w:hint="eastAsia"/>
        </w:rPr>
        <w:t xml:space="preserve">　</w:t>
      </w:r>
      <w:r w:rsidR="00995383" w:rsidRPr="00485F1A">
        <w:rPr>
          <w:rFonts w:hAnsi="ＭＳ 明朝" w:hint="eastAsia"/>
        </w:rPr>
        <w:t>認定薬局制度が開始されて４年半が経過して、大阪府におけます認定状況の報告と取組について御説明をいただきました。また、国における地域連携薬局等の見直しの検討状況についても御説明いただきました。認定薬局が地域において求められる役割を果たすことができるよう、引き続き</w:t>
      </w:r>
      <w:r w:rsidR="0098519B">
        <w:rPr>
          <w:rFonts w:hAnsi="ＭＳ 明朝" w:hint="eastAsia"/>
        </w:rPr>
        <w:t>、</w:t>
      </w:r>
      <w:r w:rsidR="00995383" w:rsidRPr="00485F1A">
        <w:rPr>
          <w:rFonts w:hAnsi="ＭＳ 明朝" w:hint="eastAsia"/>
        </w:rPr>
        <w:t>府民への周知</w:t>
      </w:r>
      <w:r w:rsidR="00EE584E">
        <w:rPr>
          <w:rFonts w:hAnsi="ＭＳ 明朝" w:hint="eastAsia"/>
        </w:rPr>
        <w:t>・</w:t>
      </w:r>
      <w:r w:rsidR="00995383" w:rsidRPr="00485F1A">
        <w:rPr>
          <w:rFonts w:hAnsi="ＭＳ 明朝" w:hint="eastAsia"/>
        </w:rPr>
        <w:t>啓発や医療介護関係者への働きかけを行うとともに、今後、国で予定されている認定要件の見直しにも迅速に対応していく予定とのことでございました。</w:t>
      </w:r>
    </w:p>
    <w:p w14:paraId="7015F4F2" w14:textId="40A7ED7E" w:rsidR="00091003" w:rsidRDefault="00091003" w:rsidP="001B6772">
      <w:pPr>
        <w:wordWrap w:val="0"/>
        <w:rPr>
          <w:rFonts w:hAnsi="ＭＳ 明朝"/>
        </w:rPr>
      </w:pPr>
      <w:r>
        <w:rPr>
          <w:rFonts w:hAnsi="ＭＳ 明朝" w:hint="eastAsia"/>
        </w:rPr>
        <w:t xml:space="preserve">　</w:t>
      </w:r>
      <w:r w:rsidR="00995383" w:rsidRPr="00485F1A">
        <w:rPr>
          <w:rFonts w:hAnsi="ＭＳ 明朝" w:hint="eastAsia"/>
        </w:rPr>
        <w:t>この取組に対して</w:t>
      </w:r>
      <w:r w:rsidR="00D27D7F">
        <w:rPr>
          <w:rFonts w:hAnsi="ＭＳ 明朝" w:hint="eastAsia"/>
        </w:rPr>
        <w:t>、</w:t>
      </w:r>
      <w:r w:rsidR="00995383" w:rsidRPr="00485F1A">
        <w:rPr>
          <w:rFonts w:hAnsi="ＭＳ 明朝" w:hint="eastAsia"/>
        </w:rPr>
        <w:t>何か御意見等</w:t>
      </w:r>
      <w:r w:rsidR="0098519B">
        <w:rPr>
          <w:rFonts w:hAnsi="ＭＳ 明朝" w:hint="eastAsia"/>
        </w:rPr>
        <w:t>は</w:t>
      </w:r>
      <w:r w:rsidR="00995383" w:rsidRPr="00485F1A">
        <w:rPr>
          <w:rFonts w:hAnsi="ＭＳ 明朝" w:hint="eastAsia"/>
        </w:rPr>
        <w:t>ございませんでしょうか。御意見があります場合は挙手でお願いいたします。</w:t>
      </w:r>
    </w:p>
    <w:p w14:paraId="0A0BAB24" w14:textId="1AADDA2A" w:rsidR="00091003" w:rsidRDefault="00091003" w:rsidP="001B6772">
      <w:pPr>
        <w:wordWrap w:val="0"/>
        <w:rPr>
          <w:rFonts w:hAnsi="ＭＳ 明朝"/>
        </w:rPr>
      </w:pPr>
      <w:r>
        <w:rPr>
          <w:rFonts w:hAnsi="ＭＳ 明朝" w:hint="eastAsia"/>
        </w:rPr>
        <w:t xml:space="preserve">　岡本委員。</w:t>
      </w:r>
    </w:p>
    <w:p w14:paraId="4BD3772B" w14:textId="75E74416" w:rsidR="00BB2A10" w:rsidRDefault="00091003" w:rsidP="001B6772">
      <w:pPr>
        <w:wordWrap w:val="0"/>
        <w:rPr>
          <w:rFonts w:hAnsi="ＭＳ 明朝"/>
        </w:rPr>
      </w:pPr>
      <w:r>
        <w:rPr>
          <w:rFonts w:hint="eastAsia"/>
          <w:color w:val="000000"/>
        </w:rPr>
        <w:t xml:space="preserve">【岡本委員】　　</w:t>
      </w:r>
      <w:r w:rsidR="00995383" w:rsidRPr="00485F1A">
        <w:rPr>
          <w:rFonts w:hAnsi="ＭＳ 明朝" w:hint="eastAsia"/>
        </w:rPr>
        <w:t>お尋ねします。３ページのところの下に、認定が進まない理由が</w:t>
      </w:r>
      <w:r w:rsidR="00C25091">
        <w:rPr>
          <w:rFonts w:hAnsi="ＭＳ 明朝" w:hint="eastAsia"/>
        </w:rPr>
        <w:t>、</w:t>
      </w:r>
      <w:r w:rsidR="00995383" w:rsidRPr="00485F1A">
        <w:rPr>
          <w:rFonts w:hAnsi="ＭＳ 明朝" w:hint="eastAsia"/>
        </w:rPr>
        <w:t>認定取得のメリットが感じられないと書かれてあります。薬局はどのようなものを期待されているのか、そして</w:t>
      </w:r>
      <w:r w:rsidR="00BB2A10">
        <w:rPr>
          <w:rFonts w:hAnsi="ＭＳ 明朝" w:hint="eastAsia"/>
        </w:rPr>
        <w:t>、</w:t>
      </w:r>
      <w:r w:rsidR="00995383" w:rsidRPr="00485F1A">
        <w:rPr>
          <w:rFonts w:hAnsi="ＭＳ 明朝" w:hint="eastAsia"/>
        </w:rPr>
        <w:t>メリットが感じられない具体的な内容を教えていただけたらと思います。よろしくお願いいたします。</w:t>
      </w:r>
    </w:p>
    <w:p w14:paraId="6D571F17" w14:textId="77777777" w:rsidR="00BB2A10" w:rsidRDefault="00BB2A10" w:rsidP="001B6772">
      <w:pPr>
        <w:wordWrap w:val="0"/>
        <w:rPr>
          <w:rFonts w:hAnsi="ＭＳ 明朝"/>
        </w:rPr>
      </w:pPr>
      <w:r>
        <w:rPr>
          <w:rFonts w:hint="eastAsia"/>
          <w:color w:val="000000"/>
        </w:rPr>
        <w:t xml:space="preserve">【土井会長】　　</w:t>
      </w:r>
      <w:r w:rsidR="00995383" w:rsidRPr="00485F1A">
        <w:rPr>
          <w:rFonts w:hAnsi="ＭＳ 明朝" w:hint="eastAsia"/>
        </w:rPr>
        <w:t>いかがでしょう。よろしくお願いします。</w:t>
      </w:r>
    </w:p>
    <w:p w14:paraId="0CAB30A6" w14:textId="2F6F7DD6" w:rsidR="001253E2" w:rsidRDefault="00BB2A10" w:rsidP="001B6772">
      <w:pPr>
        <w:wordWrap w:val="0"/>
        <w:rPr>
          <w:rFonts w:hAnsi="ＭＳ 明朝"/>
        </w:rPr>
      </w:pPr>
      <w:r>
        <w:rPr>
          <w:rFonts w:hint="eastAsia"/>
          <w:color w:val="000000"/>
        </w:rPr>
        <w:t xml:space="preserve">【事務局】　　</w:t>
      </w:r>
      <w:r w:rsidR="00995383" w:rsidRPr="00485F1A">
        <w:rPr>
          <w:rFonts w:hAnsi="ＭＳ 明朝" w:hint="eastAsia"/>
        </w:rPr>
        <w:t>御質問ありがとうございます。認定薬局のメリットにつきましては、最初</w:t>
      </w:r>
      <w:r w:rsidR="00995383" w:rsidRPr="00485F1A">
        <w:rPr>
          <w:rFonts w:hAnsi="ＭＳ 明朝" w:hint="eastAsia"/>
        </w:rPr>
        <w:lastRenderedPageBreak/>
        <w:t>のスライドにもあ</w:t>
      </w:r>
      <w:r w:rsidR="00F8617A">
        <w:rPr>
          <w:rFonts w:hAnsi="ＭＳ 明朝" w:hint="eastAsia"/>
        </w:rPr>
        <w:t>りましたが</w:t>
      </w:r>
      <w:r w:rsidR="00995383" w:rsidRPr="00485F1A">
        <w:rPr>
          <w:rFonts w:hAnsi="ＭＳ 明朝" w:hint="eastAsia"/>
        </w:rPr>
        <w:t>、</w:t>
      </w:r>
      <w:r w:rsidR="00F8617A">
        <w:rPr>
          <w:rFonts w:hAnsi="ＭＳ 明朝" w:hint="eastAsia"/>
        </w:rPr>
        <w:t>薬局の</w:t>
      </w:r>
      <w:r w:rsidR="00995383" w:rsidRPr="00485F1A">
        <w:rPr>
          <w:rFonts w:hAnsi="ＭＳ 明朝" w:hint="eastAsia"/>
        </w:rPr>
        <w:t>機能を明確化してい</w:t>
      </w:r>
      <w:r w:rsidR="00F8617A">
        <w:rPr>
          <w:rFonts w:hAnsi="ＭＳ 明朝" w:hint="eastAsia"/>
        </w:rPr>
        <w:t>くことが重要だと考えています。</w:t>
      </w:r>
      <w:r w:rsidR="00995383" w:rsidRPr="00485F1A">
        <w:rPr>
          <w:rFonts w:hAnsi="ＭＳ 明朝" w:hint="eastAsia"/>
        </w:rPr>
        <w:t>薬局</w:t>
      </w:r>
      <w:r w:rsidR="00F8617A">
        <w:rPr>
          <w:rFonts w:hAnsi="ＭＳ 明朝" w:hint="eastAsia"/>
        </w:rPr>
        <w:t>は外から見ると</w:t>
      </w:r>
      <w:r w:rsidR="00995383" w:rsidRPr="00485F1A">
        <w:rPr>
          <w:rFonts w:hAnsi="ＭＳ 明朝" w:hint="eastAsia"/>
        </w:rPr>
        <w:t>どこ</w:t>
      </w:r>
      <w:r w:rsidR="00F8617A">
        <w:rPr>
          <w:rFonts w:hAnsi="ＭＳ 明朝" w:hint="eastAsia"/>
        </w:rPr>
        <w:t>も</w:t>
      </w:r>
      <w:r w:rsidR="00995383" w:rsidRPr="00485F1A">
        <w:rPr>
          <w:rFonts w:hAnsi="ＭＳ 明朝" w:hint="eastAsia"/>
        </w:rPr>
        <w:t>同じように見え</w:t>
      </w:r>
      <w:r w:rsidR="00F8617A">
        <w:rPr>
          <w:rFonts w:hAnsi="ＭＳ 明朝" w:hint="eastAsia"/>
        </w:rPr>
        <w:t>がちですが、</w:t>
      </w:r>
      <w:r w:rsidR="00995383" w:rsidRPr="00485F1A">
        <w:rPr>
          <w:rFonts w:hAnsi="ＭＳ 明朝" w:hint="eastAsia"/>
        </w:rPr>
        <w:t>認定薬局</w:t>
      </w:r>
      <w:r w:rsidR="00F8617A">
        <w:rPr>
          <w:rFonts w:hAnsi="ＭＳ 明朝" w:hint="eastAsia"/>
        </w:rPr>
        <w:t>であれば</w:t>
      </w:r>
      <w:r w:rsidR="00995383" w:rsidRPr="00485F1A">
        <w:rPr>
          <w:rFonts w:hAnsi="ＭＳ 明朝" w:hint="eastAsia"/>
        </w:rPr>
        <w:t>地域</w:t>
      </w:r>
      <w:r w:rsidR="00F8617A">
        <w:rPr>
          <w:rFonts w:hAnsi="ＭＳ 明朝" w:hint="eastAsia"/>
        </w:rPr>
        <w:t>の</w:t>
      </w:r>
      <w:r w:rsidR="00995383" w:rsidRPr="00485F1A">
        <w:rPr>
          <w:rFonts w:hAnsi="ＭＳ 明朝" w:hint="eastAsia"/>
        </w:rPr>
        <w:t>医療機関と連携し、入</w:t>
      </w:r>
      <w:r w:rsidR="00F8617A">
        <w:rPr>
          <w:rFonts w:hAnsi="ＭＳ 明朝" w:hint="eastAsia"/>
        </w:rPr>
        <w:t>退</w:t>
      </w:r>
      <w:r w:rsidR="00995383" w:rsidRPr="00485F1A">
        <w:rPr>
          <w:rFonts w:hAnsi="ＭＳ 明朝" w:hint="eastAsia"/>
        </w:rPr>
        <w:t>院</w:t>
      </w:r>
      <w:r w:rsidR="00F8617A">
        <w:rPr>
          <w:rFonts w:hAnsi="ＭＳ 明朝" w:hint="eastAsia"/>
        </w:rPr>
        <w:t>時の情報共有や</w:t>
      </w:r>
      <w:r w:rsidR="00995383" w:rsidRPr="00485F1A">
        <w:rPr>
          <w:rFonts w:hAnsi="ＭＳ 明朝" w:hint="eastAsia"/>
        </w:rPr>
        <w:t>薬物治療</w:t>
      </w:r>
      <w:r w:rsidR="003248FE">
        <w:rPr>
          <w:rFonts w:hAnsi="ＭＳ 明朝" w:hint="eastAsia"/>
        </w:rPr>
        <w:t>の</w:t>
      </w:r>
      <w:r w:rsidR="00995383" w:rsidRPr="00485F1A">
        <w:rPr>
          <w:rFonts w:hAnsi="ＭＳ 明朝" w:hint="eastAsia"/>
        </w:rPr>
        <w:t>継続</w:t>
      </w:r>
      <w:r w:rsidR="003248FE">
        <w:rPr>
          <w:rFonts w:hAnsi="ＭＳ 明朝" w:hint="eastAsia"/>
        </w:rPr>
        <w:t>をスムーズに</w:t>
      </w:r>
      <w:r w:rsidR="00995383" w:rsidRPr="00485F1A">
        <w:rPr>
          <w:rFonts w:hAnsi="ＭＳ 明朝" w:hint="eastAsia"/>
        </w:rPr>
        <w:t>行</w:t>
      </w:r>
      <w:r w:rsidR="003248FE">
        <w:rPr>
          <w:rFonts w:hAnsi="ＭＳ 明朝" w:hint="eastAsia"/>
        </w:rPr>
        <w:t>えるという</w:t>
      </w:r>
      <w:r w:rsidR="00995383" w:rsidRPr="00485F1A">
        <w:rPr>
          <w:rFonts w:hAnsi="ＭＳ 明朝" w:hint="eastAsia"/>
        </w:rPr>
        <w:t>メリット</w:t>
      </w:r>
      <w:r w:rsidR="003248FE">
        <w:rPr>
          <w:rFonts w:hAnsi="ＭＳ 明朝" w:hint="eastAsia"/>
        </w:rPr>
        <w:t>があります。一方で、認定</w:t>
      </w:r>
      <w:r w:rsidR="00995383" w:rsidRPr="00485F1A">
        <w:rPr>
          <w:rFonts w:hAnsi="ＭＳ 明朝" w:hint="eastAsia"/>
        </w:rPr>
        <w:t>要件</w:t>
      </w:r>
      <w:r w:rsidR="003248FE">
        <w:rPr>
          <w:rFonts w:hAnsi="ＭＳ 明朝" w:hint="eastAsia"/>
        </w:rPr>
        <w:t>は</w:t>
      </w:r>
      <w:r w:rsidR="00995383" w:rsidRPr="00485F1A">
        <w:rPr>
          <w:rFonts w:hAnsi="ＭＳ 明朝" w:hint="eastAsia"/>
        </w:rPr>
        <w:t>厳しくて、特に専門</w:t>
      </w:r>
      <w:r w:rsidR="003248FE">
        <w:rPr>
          <w:rFonts w:hAnsi="ＭＳ 明朝" w:hint="eastAsia"/>
        </w:rPr>
        <w:t>性を有する</w:t>
      </w:r>
      <w:r w:rsidR="00995383" w:rsidRPr="00485F1A">
        <w:rPr>
          <w:rFonts w:hAnsi="ＭＳ 明朝" w:hint="eastAsia"/>
        </w:rPr>
        <w:t>薬剤師</w:t>
      </w:r>
      <w:r w:rsidR="009D2DEE">
        <w:rPr>
          <w:rFonts w:hAnsi="ＭＳ 明朝" w:hint="eastAsia"/>
        </w:rPr>
        <w:t>の</w:t>
      </w:r>
      <w:r w:rsidR="00995383" w:rsidRPr="00485F1A">
        <w:rPr>
          <w:rFonts w:hAnsi="ＭＳ 明朝" w:hint="eastAsia"/>
        </w:rPr>
        <w:t>配置</w:t>
      </w:r>
      <w:r w:rsidR="003248FE">
        <w:rPr>
          <w:rFonts w:hAnsi="ＭＳ 明朝" w:hint="eastAsia"/>
        </w:rPr>
        <w:t>など人員体制の確保</w:t>
      </w:r>
      <w:r w:rsidR="00995383" w:rsidRPr="00485F1A">
        <w:rPr>
          <w:rFonts w:hAnsi="ＭＳ 明朝" w:hint="eastAsia"/>
        </w:rPr>
        <w:t>が難し</w:t>
      </w:r>
      <w:r w:rsidR="003248FE">
        <w:rPr>
          <w:rFonts w:hAnsi="ＭＳ 明朝" w:hint="eastAsia"/>
        </w:rPr>
        <w:t>いという声を伺っています。多くの</w:t>
      </w:r>
      <w:r w:rsidR="00995383" w:rsidRPr="00485F1A">
        <w:rPr>
          <w:rFonts w:hAnsi="ＭＳ 明朝" w:hint="eastAsia"/>
        </w:rPr>
        <w:t>チェーンの</w:t>
      </w:r>
      <w:r w:rsidR="009D2DEE">
        <w:rPr>
          <w:rFonts w:hAnsi="ＭＳ 明朝" w:hint="eastAsia"/>
        </w:rPr>
        <w:t>薬局</w:t>
      </w:r>
      <w:r w:rsidR="003248FE">
        <w:rPr>
          <w:rFonts w:hAnsi="ＭＳ 明朝" w:hint="eastAsia"/>
        </w:rPr>
        <w:t>で認定を</w:t>
      </w:r>
      <w:r w:rsidR="009D2DEE">
        <w:rPr>
          <w:rFonts w:hAnsi="ＭＳ 明朝" w:hint="eastAsia"/>
        </w:rPr>
        <w:t>取ってい</w:t>
      </w:r>
      <w:r w:rsidR="00995383" w:rsidRPr="00485F1A">
        <w:rPr>
          <w:rFonts w:hAnsi="ＭＳ 明朝" w:hint="eastAsia"/>
        </w:rPr>
        <w:t>ただいている</w:t>
      </w:r>
      <w:r w:rsidR="003248FE">
        <w:rPr>
          <w:rFonts w:hAnsi="ＭＳ 明朝" w:hint="eastAsia"/>
        </w:rPr>
        <w:t>ものの</w:t>
      </w:r>
      <w:r w:rsidR="00995383" w:rsidRPr="00485F1A">
        <w:rPr>
          <w:rFonts w:hAnsi="ＭＳ 明朝" w:hint="eastAsia"/>
        </w:rPr>
        <w:t>、人事異動等</w:t>
      </w:r>
      <w:r w:rsidR="00B76C1C">
        <w:rPr>
          <w:rFonts w:hAnsi="ＭＳ 明朝" w:hint="eastAsia"/>
        </w:rPr>
        <w:t>により</w:t>
      </w:r>
      <w:r w:rsidR="00995383" w:rsidRPr="00485F1A">
        <w:rPr>
          <w:rFonts w:hAnsi="ＭＳ 明朝" w:hint="eastAsia"/>
        </w:rPr>
        <w:t>１年ぐらいで</w:t>
      </w:r>
      <w:r w:rsidR="009D2DEE">
        <w:rPr>
          <w:rFonts w:hAnsi="ＭＳ 明朝" w:hint="eastAsia"/>
        </w:rPr>
        <w:t>替わられた</w:t>
      </w:r>
      <w:r w:rsidR="00995383" w:rsidRPr="00485F1A">
        <w:rPr>
          <w:rFonts w:hAnsi="ＭＳ 明朝" w:hint="eastAsia"/>
        </w:rPr>
        <w:t>り</w:t>
      </w:r>
      <w:r w:rsidR="003248FE">
        <w:rPr>
          <w:rFonts w:hAnsi="ＭＳ 明朝" w:hint="eastAsia"/>
        </w:rPr>
        <w:t>するケースもあり、</w:t>
      </w:r>
      <w:r w:rsidR="00995383" w:rsidRPr="00485F1A">
        <w:rPr>
          <w:rFonts w:hAnsi="ＭＳ 明朝" w:hint="eastAsia"/>
        </w:rPr>
        <w:t>その</w:t>
      </w:r>
      <w:r w:rsidR="003248FE">
        <w:rPr>
          <w:rFonts w:hAnsi="ＭＳ 明朝" w:hint="eastAsia"/>
        </w:rPr>
        <w:t>たびに</w:t>
      </w:r>
      <w:r w:rsidR="009D2DEE">
        <w:rPr>
          <w:rFonts w:hAnsi="ＭＳ 明朝" w:hint="eastAsia"/>
        </w:rPr>
        <w:t>空いた穴を</w:t>
      </w:r>
      <w:r w:rsidR="00995383" w:rsidRPr="00485F1A">
        <w:rPr>
          <w:rFonts w:hAnsi="ＭＳ 明朝" w:hint="eastAsia"/>
        </w:rPr>
        <w:t>埋めな</w:t>
      </w:r>
      <w:r w:rsidR="003248FE">
        <w:rPr>
          <w:rFonts w:hAnsi="ＭＳ 明朝" w:hint="eastAsia"/>
        </w:rPr>
        <w:t>ければならないこと</w:t>
      </w:r>
      <w:r w:rsidR="00995383" w:rsidRPr="00485F1A">
        <w:rPr>
          <w:rFonts w:hAnsi="ＭＳ 明朝" w:hint="eastAsia"/>
        </w:rPr>
        <w:t>があるということで、</w:t>
      </w:r>
      <w:r w:rsidR="003248FE">
        <w:rPr>
          <w:rFonts w:hAnsi="ＭＳ 明朝" w:hint="eastAsia"/>
        </w:rPr>
        <w:t>安定した</w:t>
      </w:r>
      <w:r w:rsidR="00995383" w:rsidRPr="00485F1A">
        <w:rPr>
          <w:rFonts w:hAnsi="ＭＳ 明朝" w:hint="eastAsia"/>
        </w:rPr>
        <w:t>体制を整えるのが難しい</w:t>
      </w:r>
      <w:r w:rsidR="003248FE">
        <w:rPr>
          <w:rFonts w:hAnsi="ＭＳ 明朝" w:hint="eastAsia"/>
        </w:rPr>
        <w:t>と</w:t>
      </w:r>
      <w:r w:rsidR="00995383" w:rsidRPr="00485F1A">
        <w:rPr>
          <w:rFonts w:hAnsi="ＭＳ 明朝" w:hint="eastAsia"/>
        </w:rPr>
        <w:t>伺っております。</w:t>
      </w:r>
    </w:p>
    <w:p w14:paraId="77A39F23" w14:textId="77777777" w:rsidR="001253E2" w:rsidRDefault="001253E2" w:rsidP="001B6772">
      <w:pPr>
        <w:wordWrap w:val="0"/>
        <w:rPr>
          <w:rFonts w:hAnsi="ＭＳ 明朝"/>
        </w:rPr>
      </w:pPr>
      <w:r>
        <w:rPr>
          <w:rFonts w:hint="eastAsia"/>
          <w:color w:val="000000"/>
        </w:rPr>
        <w:t xml:space="preserve">【土井会長】　　</w:t>
      </w:r>
      <w:r w:rsidR="00995383" w:rsidRPr="00485F1A">
        <w:rPr>
          <w:rFonts w:hAnsi="ＭＳ 明朝" w:hint="eastAsia"/>
        </w:rPr>
        <w:t>どうもありがとうございます。</w:t>
      </w:r>
    </w:p>
    <w:p w14:paraId="5CBB36B3" w14:textId="4469C597" w:rsidR="001B0F9D" w:rsidRDefault="009A2D86" w:rsidP="001B6772">
      <w:pPr>
        <w:wordWrap w:val="0"/>
        <w:rPr>
          <w:rFonts w:hAnsi="ＭＳ 明朝"/>
        </w:rPr>
      </w:pPr>
      <w:r>
        <w:rPr>
          <w:rFonts w:hint="eastAsia"/>
          <w:color w:val="000000"/>
        </w:rPr>
        <w:t xml:space="preserve">【乾委員】　　</w:t>
      </w:r>
      <w:r w:rsidR="00995383" w:rsidRPr="00485F1A">
        <w:rPr>
          <w:rFonts w:hAnsi="ＭＳ 明朝" w:hint="eastAsia"/>
        </w:rPr>
        <w:t>行政</w:t>
      </w:r>
      <w:r w:rsidR="0077368E">
        <w:rPr>
          <w:rFonts w:hAnsi="ＭＳ 明朝" w:hint="eastAsia"/>
        </w:rPr>
        <w:t>から</w:t>
      </w:r>
      <w:r w:rsidR="001253E2">
        <w:rPr>
          <w:rFonts w:hAnsi="ＭＳ 明朝" w:hint="eastAsia"/>
        </w:rPr>
        <w:t>は</w:t>
      </w:r>
      <w:r w:rsidR="00995383" w:rsidRPr="00485F1A">
        <w:rPr>
          <w:rFonts w:hAnsi="ＭＳ 明朝" w:hint="eastAsia"/>
        </w:rPr>
        <w:t>答えにくいの</w:t>
      </w:r>
      <w:r w:rsidR="006A7DDE">
        <w:rPr>
          <w:rFonts w:hAnsi="ＭＳ 明朝" w:hint="eastAsia"/>
        </w:rPr>
        <w:t>かもわか</w:t>
      </w:r>
      <w:r w:rsidR="00995383" w:rsidRPr="00485F1A">
        <w:rPr>
          <w:rFonts w:hAnsi="ＭＳ 明朝" w:hint="eastAsia"/>
        </w:rPr>
        <w:t>りません</w:t>
      </w:r>
      <w:r w:rsidR="00525A5C">
        <w:rPr>
          <w:rFonts w:hAnsi="ＭＳ 明朝" w:hint="eastAsia"/>
        </w:rPr>
        <w:t>ので、</w:t>
      </w:r>
      <w:r w:rsidR="00623563">
        <w:rPr>
          <w:rFonts w:hAnsi="ＭＳ 明朝" w:hint="eastAsia"/>
        </w:rPr>
        <w:t>現場の立場</w:t>
      </w:r>
      <w:r w:rsidR="00995383" w:rsidRPr="00485F1A">
        <w:rPr>
          <w:rFonts w:hAnsi="ＭＳ 明朝" w:hint="eastAsia"/>
        </w:rPr>
        <w:t>から</w:t>
      </w:r>
      <w:r w:rsidR="00623563">
        <w:rPr>
          <w:rFonts w:hAnsi="ＭＳ 明朝" w:hint="eastAsia"/>
        </w:rPr>
        <w:t>お答えします</w:t>
      </w:r>
      <w:r w:rsidR="00525A5C">
        <w:rPr>
          <w:rFonts w:hAnsi="ＭＳ 明朝" w:hint="eastAsia"/>
        </w:rPr>
        <w:t>。</w:t>
      </w:r>
      <w:r w:rsidR="00995383" w:rsidRPr="00485F1A">
        <w:rPr>
          <w:rFonts w:hAnsi="ＭＳ 明朝" w:hint="eastAsia"/>
        </w:rPr>
        <w:t>そもそも認定薬局</w:t>
      </w:r>
      <w:r w:rsidR="0077368E">
        <w:rPr>
          <w:rFonts w:hAnsi="ＭＳ 明朝" w:hint="eastAsia"/>
        </w:rPr>
        <w:t>は</w:t>
      </w:r>
      <w:r w:rsidR="00995383" w:rsidRPr="00485F1A">
        <w:rPr>
          <w:rFonts w:hAnsi="ＭＳ 明朝" w:hint="eastAsia"/>
        </w:rPr>
        <w:t>、先ほど説明</w:t>
      </w:r>
      <w:r w:rsidR="00525A5C">
        <w:rPr>
          <w:rFonts w:hAnsi="ＭＳ 明朝" w:hint="eastAsia"/>
        </w:rPr>
        <w:t>が</w:t>
      </w:r>
      <w:r w:rsidR="00995383" w:rsidRPr="00485F1A">
        <w:rPr>
          <w:rFonts w:hAnsi="ＭＳ 明朝" w:hint="eastAsia"/>
        </w:rPr>
        <w:t>ありましたように、薬局の機能の明確化ということで法律にもなったと</w:t>
      </w:r>
      <w:r w:rsidR="00C979A2">
        <w:rPr>
          <w:rFonts w:hAnsi="ＭＳ 明朝" w:hint="eastAsia"/>
        </w:rPr>
        <w:t>いうところですけれども、</w:t>
      </w:r>
      <w:r w:rsidR="00995383" w:rsidRPr="00485F1A">
        <w:rPr>
          <w:rFonts w:hAnsi="ＭＳ 明朝" w:hint="eastAsia"/>
        </w:rPr>
        <w:t>数が</w:t>
      </w:r>
      <w:r w:rsidR="00B76C1C">
        <w:rPr>
          <w:rFonts w:hAnsi="ＭＳ 明朝" w:hint="eastAsia"/>
        </w:rPr>
        <w:t>増えない</w:t>
      </w:r>
      <w:r w:rsidR="00995383" w:rsidRPr="00485F1A">
        <w:rPr>
          <w:rFonts w:hAnsi="ＭＳ 明朝" w:hint="eastAsia"/>
        </w:rPr>
        <w:t>というのは、薬局のメリットというよりも、本来は患者さん</w:t>
      </w:r>
      <w:r w:rsidR="0077368E">
        <w:rPr>
          <w:rFonts w:hAnsi="ＭＳ 明朝" w:hint="eastAsia"/>
        </w:rPr>
        <w:t>や</w:t>
      </w:r>
      <w:r w:rsidR="00995383" w:rsidRPr="00485F1A">
        <w:rPr>
          <w:rFonts w:hAnsi="ＭＳ 明朝" w:hint="eastAsia"/>
        </w:rPr>
        <w:t>地域住民</w:t>
      </w:r>
      <w:r w:rsidR="0077368E">
        <w:rPr>
          <w:rFonts w:hAnsi="ＭＳ 明朝" w:hint="eastAsia"/>
        </w:rPr>
        <w:t>に</w:t>
      </w:r>
      <w:r w:rsidR="00995383" w:rsidRPr="00485F1A">
        <w:rPr>
          <w:rFonts w:hAnsi="ＭＳ 明朝" w:hint="eastAsia"/>
        </w:rPr>
        <w:t>この認定薬局制度に</w:t>
      </w:r>
      <w:r w:rsidR="002E0995">
        <w:rPr>
          <w:rFonts w:hAnsi="ＭＳ 明朝" w:hint="eastAsia"/>
        </w:rPr>
        <w:t>よ</w:t>
      </w:r>
      <w:r w:rsidR="0077368E">
        <w:rPr>
          <w:rFonts w:hAnsi="ＭＳ 明朝" w:hint="eastAsia"/>
        </w:rPr>
        <w:t>るメリットをご理解いただき活用いただくべきなのが</w:t>
      </w:r>
      <w:r w:rsidR="00995383" w:rsidRPr="00485F1A">
        <w:rPr>
          <w:rFonts w:hAnsi="ＭＳ 明朝" w:hint="eastAsia"/>
        </w:rPr>
        <w:t>薬局</w:t>
      </w:r>
      <w:r w:rsidR="0077368E">
        <w:rPr>
          <w:rFonts w:hAnsi="ＭＳ 明朝" w:hint="eastAsia"/>
        </w:rPr>
        <w:t>や</w:t>
      </w:r>
      <w:r w:rsidR="00995383" w:rsidRPr="00485F1A">
        <w:rPr>
          <w:rFonts w:hAnsi="ＭＳ 明朝" w:hint="eastAsia"/>
        </w:rPr>
        <w:t>行政</w:t>
      </w:r>
      <w:r w:rsidR="0077368E">
        <w:rPr>
          <w:rFonts w:hAnsi="ＭＳ 明朝" w:hint="eastAsia"/>
        </w:rPr>
        <w:t>等</w:t>
      </w:r>
      <w:r w:rsidR="00995383" w:rsidRPr="00485F1A">
        <w:rPr>
          <w:rFonts w:hAnsi="ＭＳ 明朝" w:hint="eastAsia"/>
        </w:rPr>
        <w:t>からの発信</w:t>
      </w:r>
      <w:r w:rsidR="0077368E">
        <w:rPr>
          <w:rFonts w:hAnsi="ＭＳ 明朝" w:hint="eastAsia"/>
        </w:rPr>
        <w:t>が不</w:t>
      </w:r>
      <w:r w:rsidR="00D24A24">
        <w:rPr>
          <w:rFonts w:hAnsi="ＭＳ 明朝" w:hint="eastAsia"/>
        </w:rPr>
        <w:t>十</w:t>
      </w:r>
      <w:r w:rsidR="0077368E">
        <w:rPr>
          <w:rFonts w:hAnsi="ＭＳ 明朝" w:hint="eastAsia"/>
        </w:rPr>
        <w:t>分で</w:t>
      </w:r>
      <w:r w:rsidR="00995383" w:rsidRPr="00485F1A">
        <w:rPr>
          <w:rFonts w:hAnsi="ＭＳ 明朝" w:hint="eastAsia"/>
        </w:rPr>
        <w:t>、認定薬局に相談して、</w:t>
      </w:r>
      <w:r w:rsidR="0077368E">
        <w:rPr>
          <w:rFonts w:hAnsi="ＭＳ 明朝" w:hint="eastAsia"/>
        </w:rPr>
        <w:t>また、</w:t>
      </w:r>
      <w:r w:rsidR="002E0995">
        <w:rPr>
          <w:rFonts w:hAnsi="ＭＳ 明朝" w:hint="eastAsia"/>
        </w:rPr>
        <w:t>処方箋を</w:t>
      </w:r>
      <w:r w:rsidR="00995383" w:rsidRPr="00485F1A">
        <w:rPr>
          <w:rFonts w:hAnsi="ＭＳ 明朝" w:hint="eastAsia"/>
        </w:rPr>
        <w:t>持っていって非常によかった</w:t>
      </w:r>
      <w:r w:rsidR="0077368E">
        <w:rPr>
          <w:rFonts w:hAnsi="ＭＳ 明朝" w:hint="eastAsia"/>
        </w:rPr>
        <w:t>など</w:t>
      </w:r>
      <w:r w:rsidR="002E0995">
        <w:rPr>
          <w:rFonts w:hAnsi="ＭＳ 明朝" w:hint="eastAsia"/>
        </w:rPr>
        <w:t>、</w:t>
      </w:r>
      <w:r w:rsidR="00995383" w:rsidRPr="00485F1A">
        <w:rPr>
          <w:rFonts w:hAnsi="ＭＳ 明朝" w:hint="eastAsia"/>
        </w:rPr>
        <w:t>そういうことがなかなか実感されていないということが</w:t>
      </w:r>
      <w:r w:rsidR="002E0995">
        <w:rPr>
          <w:rFonts w:hAnsi="ＭＳ 明朝" w:hint="eastAsia"/>
        </w:rPr>
        <w:t>一</w:t>
      </w:r>
      <w:r w:rsidR="00995383" w:rsidRPr="00485F1A">
        <w:rPr>
          <w:rFonts w:hAnsi="ＭＳ 明朝" w:hint="eastAsia"/>
        </w:rPr>
        <w:t>番大きいと思</w:t>
      </w:r>
      <w:r w:rsidR="002E0995">
        <w:rPr>
          <w:rFonts w:hAnsi="ＭＳ 明朝" w:hint="eastAsia"/>
        </w:rPr>
        <w:t>っています</w:t>
      </w:r>
      <w:r w:rsidR="00995383" w:rsidRPr="00485F1A">
        <w:rPr>
          <w:rFonts w:hAnsi="ＭＳ 明朝" w:hint="eastAsia"/>
        </w:rPr>
        <w:t>。</w:t>
      </w:r>
    </w:p>
    <w:p w14:paraId="6765BC33" w14:textId="00F20659" w:rsidR="003A1AF3" w:rsidRDefault="001B0F9D" w:rsidP="001B6772">
      <w:pPr>
        <w:wordWrap w:val="0"/>
        <w:rPr>
          <w:rFonts w:hAnsi="ＭＳ 明朝"/>
        </w:rPr>
      </w:pPr>
      <w:r>
        <w:rPr>
          <w:rFonts w:hAnsi="ＭＳ 明朝" w:hint="eastAsia"/>
        </w:rPr>
        <w:t xml:space="preserve">　</w:t>
      </w:r>
      <w:r w:rsidR="00995383" w:rsidRPr="00485F1A">
        <w:rPr>
          <w:rFonts w:hAnsi="ＭＳ 明朝" w:hint="eastAsia"/>
        </w:rPr>
        <w:t>それともう１点は</w:t>
      </w:r>
      <w:r w:rsidR="00DD26B8">
        <w:rPr>
          <w:rFonts w:hAnsi="ＭＳ 明朝" w:hint="eastAsia"/>
        </w:rPr>
        <w:t>、</w:t>
      </w:r>
      <w:r w:rsidR="00995383" w:rsidRPr="00485F1A">
        <w:rPr>
          <w:rFonts w:hAnsi="ＭＳ 明朝" w:hint="eastAsia"/>
        </w:rPr>
        <w:t>現場のメリットというのは</w:t>
      </w:r>
      <w:r w:rsidR="00ED7821">
        <w:rPr>
          <w:rFonts w:hAnsi="ＭＳ 明朝" w:hint="eastAsia"/>
        </w:rPr>
        <w:t>、</w:t>
      </w:r>
      <w:r w:rsidR="0077368E">
        <w:rPr>
          <w:rFonts w:hAnsi="ＭＳ 明朝" w:hint="eastAsia"/>
        </w:rPr>
        <w:t>私は</w:t>
      </w:r>
      <w:r w:rsidR="00995383" w:rsidRPr="00485F1A">
        <w:rPr>
          <w:rFonts w:hAnsi="ＭＳ 明朝" w:hint="eastAsia"/>
        </w:rPr>
        <w:t>本来は求めるべきではないと</w:t>
      </w:r>
      <w:r w:rsidR="00ED7821">
        <w:rPr>
          <w:rFonts w:hAnsi="ＭＳ 明朝" w:hint="eastAsia"/>
        </w:rPr>
        <w:t>は</w:t>
      </w:r>
      <w:r w:rsidR="00995383" w:rsidRPr="00485F1A">
        <w:rPr>
          <w:rFonts w:hAnsi="ＭＳ 明朝" w:hint="eastAsia"/>
        </w:rPr>
        <w:t>思っていますけれども、診療報酬</w:t>
      </w:r>
      <w:r w:rsidR="00ED7821">
        <w:rPr>
          <w:rFonts w:hAnsi="ＭＳ 明朝" w:hint="eastAsia"/>
        </w:rPr>
        <w:t>等の</w:t>
      </w:r>
      <w:r w:rsidR="00995383" w:rsidRPr="00485F1A">
        <w:rPr>
          <w:rFonts w:hAnsi="ＭＳ 明朝" w:hint="eastAsia"/>
        </w:rPr>
        <w:t>中に具体的に、認定</w:t>
      </w:r>
      <w:r w:rsidR="00ED7821">
        <w:rPr>
          <w:rFonts w:hAnsi="ＭＳ 明朝" w:hint="eastAsia"/>
        </w:rPr>
        <w:t>薬局</w:t>
      </w:r>
      <w:r w:rsidR="0077368E">
        <w:rPr>
          <w:rFonts w:hAnsi="ＭＳ 明朝" w:hint="eastAsia"/>
        </w:rPr>
        <w:t>に関する</w:t>
      </w:r>
      <w:r w:rsidR="00995383" w:rsidRPr="00485F1A">
        <w:rPr>
          <w:rFonts w:hAnsi="ＭＳ 明朝" w:hint="eastAsia"/>
        </w:rPr>
        <w:t>点数評価</w:t>
      </w:r>
      <w:r w:rsidR="00ED7821">
        <w:rPr>
          <w:rFonts w:hAnsi="ＭＳ 明朝" w:hint="eastAsia"/>
        </w:rPr>
        <w:t>が</w:t>
      </w:r>
      <w:r w:rsidR="00995383" w:rsidRPr="00485F1A">
        <w:rPr>
          <w:rFonts w:hAnsi="ＭＳ 明朝" w:hint="eastAsia"/>
        </w:rPr>
        <w:t>ないという</w:t>
      </w:r>
      <w:r w:rsidR="00ED7821">
        <w:rPr>
          <w:rFonts w:hAnsi="ＭＳ 明朝" w:hint="eastAsia"/>
        </w:rPr>
        <w:t>ことです。</w:t>
      </w:r>
      <w:r w:rsidR="00995383" w:rsidRPr="00485F1A">
        <w:rPr>
          <w:rFonts w:hAnsi="ＭＳ 明朝" w:hint="eastAsia"/>
        </w:rPr>
        <w:t>薬剤師会としては</w:t>
      </w:r>
      <w:r w:rsidR="005E51A7">
        <w:rPr>
          <w:rFonts w:hAnsi="ＭＳ 明朝" w:hint="eastAsia"/>
        </w:rPr>
        <w:t>、</w:t>
      </w:r>
      <w:r w:rsidR="00995383" w:rsidRPr="00485F1A">
        <w:rPr>
          <w:rFonts w:hAnsi="ＭＳ 明朝" w:hint="eastAsia"/>
        </w:rPr>
        <w:t>地域支援体制加算</w:t>
      </w:r>
      <w:r w:rsidR="0017495E">
        <w:rPr>
          <w:rFonts w:hAnsi="ＭＳ 明朝" w:hint="eastAsia"/>
        </w:rPr>
        <w:t>の</w:t>
      </w:r>
      <w:r w:rsidR="00995383" w:rsidRPr="00485F1A">
        <w:rPr>
          <w:rFonts w:hAnsi="ＭＳ 明朝" w:hint="eastAsia"/>
        </w:rPr>
        <w:t>算定が地域連携薬局になれば非常により取りやすくなるということと、</w:t>
      </w:r>
      <w:r w:rsidR="0077368E">
        <w:rPr>
          <w:rFonts w:hAnsi="ＭＳ 明朝" w:hint="eastAsia"/>
        </w:rPr>
        <w:t>認定された薬局であるということを</w:t>
      </w:r>
      <w:r w:rsidR="00995383" w:rsidRPr="00485F1A">
        <w:rPr>
          <w:rFonts w:hAnsi="ＭＳ 明朝" w:hint="eastAsia"/>
        </w:rPr>
        <w:t>地域住民に発信できますよということはアピールして</w:t>
      </w:r>
      <w:r w:rsidR="0077368E">
        <w:rPr>
          <w:rFonts w:hAnsi="ＭＳ 明朝" w:hint="eastAsia"/>
        </w:rPr>
        <w:t>います。しかし、</w:t>
      </w:r>
      <w:r w:rsidR="00995383" w:rsidRPr="00485F1A">
        <w:rPr>
          <w:rFonts w:hAnsi="ＭＳ 明朝" w:hint="eastAsia"/>
        </w:rPr>
        <w:t>申請する</w:t>
      </w:r>
      <w:r w:rsidR="0077368E">
        <w:rPr>
          <w:rFonts w:hAnsi="ＭＳ 明朝" w:hint="eastAsia"/>
        </w:rPr>
        <w:t>手続きが</w:t>
      </w:r>
      <w:r w:rsidR="00995383" w:rsidRPr="00485F1A">
        <w:rPr>
          <w:rFonts w:hAnsi="ＭＳ 明朝" w:hint="eastAsia"/>
        </w:rPr>
        <w:t>非常に手間</w:t>
      </w:r>
      <w:r w:rsidR="0077368E">
        <w:rPr>
          <w:rFonts w:hAnsi="ＭＳ 明朝" w:hint="eastAsia"/>
        </w:rPr>
        <w:t>もかかり</w:t>
      </w:r>
      <w:r w:rsidR="00995383" w:rsidRPr="00485F1A">
        <w:rPr>
          <w:rFonts w:hAnsi="ＭＳ 明朝" w:hint="eastAsia"/>
        </w:rPr>
        <w:t>、</w:t>
      </w:r>
      <w:r w:rsidR="0077368E">
        <w:rPr>
          <w:rFonts w:hAnsi="ＭＳ 明朝" w:hint="eastAsia"/>
        </w:rPr>
        <w:t>また、</w:t>
      </w:r>
      <w:r w:rsidR="00995383" w:rsidRPr="00485F1A">
        <w:rPr>
          <w:rFonts w:hAnsi="ＭＳ 明朝" w:hint="eastAsia"/>
        </w:rPr>
        <w:t>ハードルが結構高い。それと</w:t>
      </w:r>
      <w:r w:rsidR="000035AD">
        <w:rPr>
          <w:rFonts w:hAnsi="ＭＳ 明朝" w:hint="eastAsia"/>
        </w:rPr>
        <w:t>、</w:t>
      </w:r>
      <w:r w:rsidR="00995383" w:rsidRPr="00485F1A">
        <w:rPr>
          <w:rFonts w:hAnsi="ＭＳ 明朝" w:hint="eastAsia"/>
        </w:rPr>
        <w:t>毎年更新する</w:t>
      </w:r>
      <w:r w:rsidR="0077368E">
        <w:rPr>
          <w:rFonts w:hAnsi="ＭＳ 明朝" w:hint="eastAsia"/>
        </w:rPr>
        <w:t>必要がある</w:t>
      </w:r>
      <w:r w:rsidR="00995383" w:rsidRPr="00485F1A">
        <w:rPr>
          <w:rFonts w:hAnsi="ＭＳ 明朝" w:hint="eastAsia"/>
        </w:rPr>
        <w:t>ということでなかなか増えない</w:t>
      </w:r>
      <w:r w:rsidR="0077368E">
        <w:rPr>
          <w:rFonts w:hAnsi="ＭＳ 明朝" w:hint="eastAsia"/>
        </w:rPr>
        <w:t>状況です</w:t>
      </w:r>
      <w:r w:rsidR="00995383" w:rsidRPr="00485F1A">
        <w:rPr>
          <w:rFonts w:hAnsi="ＭＳ 明朝" w:hint="eastAsia"/>
        </w:rPr>
        <w:t>。</w:t>
      </w:r>
    </w:p>
    <w:p w14:paraId="6859F7E8" w14:textId="5A133E33" w:rsidR="004B1D63" w:rsidRDefault="003A1AF3" w:rsidP="001B6772">
      <w:pPr>
        <w:wordWrap w:val="0"/>
        <w:rPr>
          <w:rFonts w:hAnsi="ＭＳ 明朝"/>
        </w:rPr>
      </w:pPr>
      <w:r>
        <w:rPr>
          <w:rFonts w:hAnsi="ＭＳ 明朝" w:hint="eastAsia"/>
        </w:rPr>
        <w:t xml:space="preserve">　</w:t>
      </w:r>
      <w:r w:rsidR="00995383" w:rsidRPr="00485F1A">
        <w:rPr>
          <w:rFonts w:hAnsi="ＭＳ 明朝" w:hint="eastAsia"/>
        </w:rPr>
        <w:t>それと、先ほど</w:t>
      </w:r>
      <w:r w:rsidR="009E792D">
        <w:rPr>
          <w:rFonts w:hAnsi="ＭＳ 明朝" w:hint="eastAsia"/>
        </w:rPr>
        <w:t>も</w:t>
      </w:r>
      <w:r w:rsidR="00995383" w:rsidRPr="00485F1A">
        <w:rPr>
          <w:rFonts w:hAnsi="ＭＳ 明朝" w:hint="eastAsia"/>
        </w:rPr>
        <w:t>ありましたように、せっかく認定を取られても薬剤師が</w:t>
      </w:r>
      <w:r w:rsidR="0077368E">
        <w:rPr>
          <w:rFonts w:hAnsi="ＭＳ 明朝" w:hint="eastAsia"/>
        </w:rPr>
        <w:t>転勤で</w:t>
      </w:r>
      <w:r w:rsidR="00995383" w:rsidRPr="00485F1A">
        <w:rPr>
          <w:rFonts w:hAnsi="ＭＳ 明朝" w:hint="eastAsia"/>
        </w:rPr>
        <w:t>異動になった</w:t>
      </w:r>
      <w:r w:rsidR="0077368E">
        <w:rPr>
          <w:rFonts w:hAnsi="ＭＳ 明朝" w:hint="eastAsia"/>
        </w:rPr>
        <w:t>りする</w:t>
      </w:r>
      <w:r w:rsidR="00995383" w:rsidRPr="00485F1A">
        <w:rPr>
          <w:rFonts w:hAnsi="ＭＳ 明朝" w:hint="eastAsia"/>
        </w:rPr>
        <w:t>と</w:t>
      </w:r>
      <w:r w:rsidR="0077368E">
        <w:rPr>
          <w:rFonts w:hAnsi="ＭＳ 明朝" w:hint="eastAsia"/>
        </w:rPr>
        <w:t>、</w:t>
      </w:r>
      <w:r w:rsidR="00995383" w:rsidRPr="00485F1A">
        <w:rPr>
          <w:rFonts w:hAnsi="ＭＳ 明朝" w:hint="eastAsia"/>
        </w:rPr>
        <w:t>特に専門医療機関</w:t>
      </w:r>
      <w:r w:rsidR="0077368E">
        <w:rPr>
          <w:rFonts w:hAnsi="ＭＳ 明朝" w:hint="eastAsia"/>
        </w:rPr>
        <w:t>連携薬局</w:t>
      </w:r>
      <w:r w:rsidR="00995383" w:rsidRPr="00485F1A">
        <w:rPr>
          <w:rFonts w:hAnsi="ＭＳ 明朝" w:hint="eastAsia"/>
        </w:rPr>
        <w:t>の場合ですと、専門薬剤師</w:t>
      </w:r>
      <w:r w:rsidR="0077368E">
        <w:rPr>
          <w:rFonts w:hAnsi="ＭＳ 明朝" w:hint="eastAsia"/>
        </w:rPr>
        <w:t>の有資格者が不在になってしまう</w:t>
      </w:r>
      <w:r w:rsidR="00995383" w:rsidRPr="00485F1A">
        <w:rPr>
          <w:rFonts w:hAnsi="ＭＳ 明朝" w:hint="eastAsia"/>
        </w:rPr>
        <w:t>と認定されません</w:t>
      </w:r>
      <w:r w:rsidR="0077368E">
        <w:rPr>
          <w:rFonts w:hAnsi="ＭＳ 明朝" w:hint="eastAsia"/>
        </w:rPr>
        <w:t>。このような事情で</w:t>
      </w:r>
      <w:r w:rsidR="00995383" w:rsidRPr="00485F1A">
        <w:rPr>
          <w:rFonts w:hAnsi="ＭＳ 明朝" w:hint="eastAsia"/>
        </w:rPr>
        <w:t>なかなか目標数に達しないというところであります</w:t>
      </w:r>
      <w:r w:rsidR="0077368E">
        <w:rPr>
          <w:rFonts w:hAnsi="ＭＳ 明朝" w:hint="eastAsia"/>
        </w:rPr>
        <w:t>。引き続き</w:t>
      </w:r>
      <w:r w:rsidR="00995383" w:rsidRPr="00485F1A">
        <w:rPr>
          <w:rFonts w:hAnsi="ＭＳ 明朝" w:hint="eastAsia"/>
        </w:rPr>
        <w:t>地域住民</w:t>
      </w:r>
      <w:r w:rsidR="0077368E">
        <w:rPr>
          <w:rFonts w:hAnsi="ＭＳ 明朝" w:hint="eastAsia"/>
        </w:rPr>
        <w:t>がしっかりと</w:t>
      </w:r>
      <w:r w:rsidR="00995383" w:rsidRPr="00485F1A">
        <w:rPr>
          <w:rFonts w:hAnsi="ＭＳ 明朝" w:hint="eastAsia"/>
        </w:rPr>
        <w:t>メリットを感じ</w:t>
      </w:r>
      <w:r w:rsidR="0077368E">
        <w:rPr>
          <w:rFonts w:hAnsi="ＭＳ 明朝" w:hint="eastAsia"/>
        </w:rPr>
        <w:t>ら</w:t>
      </w:r>
      <w:r w:rsidR="006A7A8F">
        <w:rPr>
          <w:rFonts w:hAnsi="ＭＳ 明朝" w:hint="eastAsia"/>
        </w:rPr>
        <w:t>れ</w:t>
      </w:r>
      <w:r w:rsidR="00995383" w:rsidRPr="00485F1A">
        <w:rPr>
          <w:rFonts w:hAnsi="ＭＳ 明朝" w:hint="eastAsia"/>
        </w:rPr>
        <w:t>るように、</w:t>
      </w:r>
      <w:r w:rsidR="0077368E">
        <w:rPr>
          <w:rFonts w:hAnsi="ＭＳ 明朝" w:hint="eastAsia"/>
        </w:rPr>
        <w:t>大阪府薬剤師会としても</w:t>
      </w:r>
      <w:r w:rsidR="00995383" w:rsidRPr="00485F1A">
        <w:rPr>
          <w:rFonts w:hAnsi="ＭＳ 明朝" w:hint="eastAsia"/>
        </w:rPr>
        <w:t>進めていかないといけないと考え</w:t>
      </w:r>
      <w:r w:rsidR="004B1D63">
        <w:rPr>
          <w:rFonts w:hAnsi="ＭＳ 明朝" w:hint="eastAsia"/>
        </w:rPr>
        <w:t>ております</w:t>
      </w:r>
      <w:r w:rsidR="00995383" w:rsidRPr="00485F1A">
        <w:rPr>
          <w:rFonts w:hAnsi="ＭＳ 明朝" w:hint="eastAsia"/>
        </w:rPr>
        <w:t>。</w:t>
      </w:r>
    </w:p>
    <w:p w14:paraId="423F0B01" w14:textId="77777777" w:rsidR="004B1D63" w:rsidRDefault="004B1D63" w:rsidP="001B6772">
      <w:pPr>
        <w:wordWrap w:val="0"/>
        <w:rPr>
          <w:rFonts w:hAnsi="ＭＳ 明朝"/>
        </w:rPr>
      </w:pPr>
      <w:r>
        <w:rPr>
          <w:rFonts w:hint="eastAsia"/>
          <w:color w:val="000000"/>
        </w:rPr>
        <w:t xml:space="preserve">【土井会長】　　</w:t>
      </w:r>
      <w:r w:rsidRPr="00485F1A">
        <w:rPr>
          <w:rFonts w:hAnsi="ＭＳ 明朝" w:hint="eastAsia"/>
        </w:rPr>
        <w:t>どうもありが</w:t>
      </w:r>
      <w:r w:rsidR="00995383" w:rsidRPr="00485F1A">
        <w:rPr>
          <w:rFonts w:hAnsi="ＭＳ 明朝" w:hint="eastAsia"/>
        </w:rPr>
        <w:t>とうございました。岡本委員</w:t>
      </w:r>
      <w:r>
        <w:rPr>
          <w:rFonts w:hAnsi="ＭＳ 明朝" w:hint="eastAsia"/>
        </w:rPr>
        <w:t>、</w:t>
      </w:r>
      <w:r w:rsidR="00995383" w:rsidRPr="00485F1A">
        <w:rPr>
          <w:rFonts w:hAnsi="ＭＳ 明朝" w:hint="eastAsia"/>
        </w:rPr>
        <w:t>よろしいでしょうか。</w:t>
      </w:r>
    </w:p>
    <w:p w14:paraId="11C5AEEA" w14:textId="77777777" w:rsidR="004B1D63" w:rsidRDefault="004B1D63" w:rsidP="001B6772">
      <w:pPr>
        <w:wordWrap w:val="0"/>
        <w:rPr>
          <w:rFonts w:hAnsi="ＭＳ 明朝"/>
        </w:rPr>
      </w:pPr>
      <w:r>
        <w:rPr>
          <w:rFonts w:hint="eastAsia"/>
          <w:color w:val="000000"/>
        </w:rPr>
        <w:t xml:space="preserve">【岡本委員】　　</w:t>
      </w:r>
      <w:r w:rsidR="00995383" w:rsidRPr="00485F1A">
        <w:rPr>
          <w:rFonts w:hAnsi="ＭＳ 明朝" w:hint="eastAsia"/>
        </w:rPr>
        <w:t>ありがとうございました。</w:t>
      </w:r>
    </w:p>
    <w:p w14:paraId="0B8A63E8" w14:textId="2F460F02" w:rsidR="00C131D3" w:rsidRDefault="004B1D63" w:rsidP="001B6772">
      <w:pPr>
        <w:wordWrap w:val="0"/>
        <w:rPr>
          <w:rFonts w:hAnsi="ＭＳ 明朝"/>
        </w:rPr>
      </w:pPr>
      <w:r>
        <w:rPr>
          <w:rFonts w:hint="eastAsia"/>
          <w:color w:val="000000"/>
        </w:rPr>
        <w:lastRenderedPageBreak/>
        <w:t xml:space="preserve">【土井会長】　　</w:t>
      </w:r>
      <w:r w:rsidR="00995383" w:rsidRPr="00485F1A">
        <w:rPr>
          <w:rFonts w:hAnsi="ＭＳ 明朝" w:hint="eastAsia"/>
        </w:rPr>
        <w:t>幾つか問題点があるようですが、解決に向けていろいろ手を打っていって</w:t>
      </w:r>
      <w:r w:rsidR="00512333">
        <w:rPr>
          <w:rFonts w:hAnsi="ＭＳ 明朝" w:hint="eastAsia"/>
        </w:rPr>
        <w:t>伸びると</w:t>
      </w:r>
      <w:r w:rsidR="00995383" w:rsidRPr="00485F1A">
        <w:rPr>
          <w:rFonts w:hAnsi="ＭＳ 明朝"/>
        </w:rPr>
        <w:t>いいますか、地域住民が</w:t>
      </w:r>
      <w:r w:rsidR="00C131D3">
        <w:rPr>
          <w:rFonts w:hAnsi="ＭＳ 明朝" w:hint="eastAsia"/>
        </w:rPr>
        <w:t>一番</w:t>
      </w:r>
      <w:r w:rsidR="00995383" w:rsidRPr="00485F1A">
        <w:rPr>
          <w:rFonts w:hAnsi="ＭＳ 明朝"/>
        </w:rPr>
        <w:t>メリットがあるような方向で進めていただけたら</w:t>
      </w:r>
      <w:r w:rsidR="00FD0AD3">
        <w:rPr>
          <w:rFonts w:hAnsi="ＭＳ 明朝" w:hint="eastAsia"/>
        </w:rPr>
        <w:t>良いのでは</w:t>
      </w:r>
      <w:r w:rsidR="00995383" w:rsidRPr="00485F1A">
        <w:rPr>
          <w:rFonts w:hAnsi="ＭＳ 明朝"/>
        </w:rPr>
        <w:t>と私も思っております。</w:t>
      </w:r>
    </w:p>
    <w:p w14:paraId="7C4E8F68" w14:textId="77777777" w:rsidR="00C131D3" w:rsidRDefault="00C131D3" w:rsidP="001B6772">
      <w:pPr>
        <w:wordWrap w:val="0"/>
        <w:rPr>
          <w:rFonts w:hAnsi="ＭＳ 明朝"/>
        </w:rPr>
      </w:pPr>
      <w:r>
        <w:rPr>
          <w:rFonts w:hAnsi="ＭＳ 明朝" w:hint="eastAsia"/>
        </w:rPr>
        <w:t xml:space="preserve">　</w:t>
      </w:r>
      <w:r w:rsidR="00995383" w:rsidRPr="00485F1A">
        <w:rPr>
          <w:rFonts w:hAnsi="ＭＳ 明朝"/>
        </w:rPr>
        <w:t>ほか</w:t>
      </w:r>
      <w:r>
        <w:rPr>
          <w:rFonts w:hAnsi="ＭＳ 明朝" w:hint="eastAsia"/>
        </w:rPr>
        <w:t>、</w:t>
      </w:r>
      <w:r w:rsidR="00995383" w:rsidRPr="00485F1A">
        <w:rPr>
          <w:rFonts w:hAnsi="ＭＳ 明朝"/>
        </w:rPr>
        <w:t>よろしいでしょうか。御質問</w:t>
      </w:r>
      <w:r>
        <w:rPr>
          <w:rFonts w:hAnsi="ＭＳ 明朝" w:hint="eastAsia"/>
        </w:rPr>
        <w:t>は</w:t>
      </w:r>
      <w:r w:rsidR="00995383" w:rsidRPr="00485F1A">
        <w:rPr>
          <w:rFonts w:hAnsi="ＭＳ 明朝"/>
        </w:rPr>
        <w:t>ございませんでしょうか。</w:t>
      </w:r>
    </w:p>
    <w:p w14:paraId="6B422E00" w14:textId="77777777" w:rsidR="00C131D3" w:rsidRDefault="00C131D3" w:rsidP="001B6772">
      <w:pPr>
        <w:wordWrap w:val="0"/>
        <w:rPr>
          <w:color w:val="000000"/>
        </w:rPr>
      </w:pPr>
      <w:r>
        <w:rPr>
          <w:rFonts w:hint="eastAsia"/>
          <w:color w:val="000000"/>
        </w:rPr>
        <w:t>【林委員】　　関西医薬品協会の林です。</w:t>
      </w:r>
    </w:p>
    <w:p w14:paraId="4B2EFD6E" w14:textId="4D0F0BF4" w:rsidR="00137B9F" w:rsidRDefault="00C131D3" w:rsidP="001B6772">
      <w:pPr>
        <w:wordWrap w:val="0"/>
        <w:rPr>
          <w:rFonts w:hAnsi="ＭＳ 明朝"/>
        </w:rPr>
      </w:pPr>
      <w:r>
        <w:rPr>
          <w:rFonts w:hint="eastAsia"/>
          <w:color w:val="000000"/>
        </w:rPr>
        <w:t xml:space="preserve">　</w:t>
      </w:r>
      <w:r w:rsidR="00995383" w:rsidRPr="00485F1A">
        <w:rPr>
          <w:rFonts w:hAnsi="ＭＳ 明朝"/>
        </w:rPr>
        <w:t>この審議会</w:t>
      </w:r>
      <w:r>
        <w:rPr>
          <w:rFonts w:hAnsi="ＭＳ 明朝" w:hint="eastAsia"/>
        </w:rPr>
        <w:t>には</w:t>
      </w:r>
      <w:r w:rsidR="00995383" w:rsidRPr="00485F1A">
        <w:rPr>
          <w:rFonts w:hAnsi="ＭＳ 明朝"/>
        </w:rPr>
        <w:t>昨年度から参加をさせて</w:t>
      </w:r>
      <w:r w:rsidR="00995383" w:rsidRPr="00485F1A">
        <w:rPr>
          <w:rFonts w:hAnsi="ＭＳ 明朝" w:hint="eastAsia"/>
        </w:rPr>
        <w:t>いた</w:t>
      </w:r>
      <w:r>
        <w:rPr>
          <w:rFonts w:hAnsi="ＭＳ 明朝" w:hint="eastAsia"/>
        </w:rPr>
        <w:t>だいております。</w:t>
      </w:r>
      <w:r w:rsidR="00995383" w:rsidRPr="00485F1A">
        <w:rPr>
          <w:rFonts w:hAnsi="ＭＳ 明朝" w:hint="eastAsia"/>
        </w:rPr>
        <w:t>今年度も、地域連携薬局と専門医療機関</w:t>
      </w:r>
      <w:r w:rsidR="00113565">
        <w:rPr>
          <w:rFonts w:hAnsi="ＭＳ 明朝" w:hint="eastAsia"/>
        </w:rPr>
        <w:t>連携</w:t>
      </w:r>
      <w:r w:rsidR="00995383" w:rsidRPr="000226DA">
        <w:rPr>
          <w:rFonts w:hAnsi="ＭＳ 明朝" w:hint="eastAsia"/>
        </w:rPr>
        <w:t>薬局</w:t>
      </w:r>
      <w:r w:rsidR="00995383" w:rsidRPr="00485F1A">
        <w:rPr>
          <w:rFonts w:hAnsi="ＭＳ 明朝" w:hint="eastAsia"/>
        </w:rPr>
        <w:t>に関しては、昨年</w:t>
      </w:r>
      <w:r w:rsidR="002F591C">
        <w:rPr>
          <w:rFonts w:hAnsi="ＭＳ 明朝" w:hint="eastAsia"/>
        </w:rPr>
        <w:t>度</w:t>
      </w:r>
      <w:r w:rsidR="00995383" w:rsidRPr="00485F1A">
        <w:rPr>
          <w:rFonts w:hAnsi="ＭＳ 明朝" w:hint="eastAsia"/>
        </w:rPr>
        <w:t>と同様、認定薬局の数を増やすことと</w:t>
      </w:r>
      <w:r w:rsidR="007A7DD3">
        <w:rPr>
          <w:rFonts w:hAnsi="ＭＳ 明朝" w:hint="eastAsia"/>
        </w:rPr>
        <w:t>、</w:t>
      </w:r>
      <w:r w:rsidR="00995383" w:rsidRPr="00485F1A">
        <w:rPr>
          <w:rFonts w:hAnsi="ＭＳ 明朝" w:hint="eastAsia"/>
        </w:rPr>
        <w:t>認知度を高めることが中心</w:t>
      </w:r>
      <w:r w:rsidR="002F591C">
        <w:rPr>
          <w:rFonts w:hAnsi="ＭＳ 明朝" w:hint="eastAsia"/>
        </w:rPr>
        <w:t>である</w:t>
      </w:r>
      <w:r w:rsidR="00995383" w:rsidRPr="00485F1A">
        <w:rPr>
          <w:rFonts w:hAnsi="ＭＳ 明朝" w:hint="eastAsia"/>
        </w:rPr>
        <w:t>ように</w:t>
      </w:r>
      <w:r w:rsidR="002F591C">
        <w:rPr>
          <w:rFonts w:hAnsi="ＭＳ 明朝" w:hint="eastAsia"/>
        </w:rPr>
        <w:t>感じ</w:t>
      </w:r>
      <w:r w:rsidR="00995383" w:rsidRPr="00485F1A">
        <w:rPr>
          <w:rFonts w:hAnsi="ＭＳ 明朝" w:hint="eastAsia"/>
        </w:rPr>
        <w:t>ます</w:t>
      </w:r>
      <w:r w:rsidR="007A7DD3">
        <w:rPr>
          <w:rFonts w:hAnsi="ＭＳ 明朝" w:hint="eastAsia"/>
        </w:rPr>
        <w:t>。</w:t>
      </w:r>
      <w:r w:rsidR="002F591C">
        <w:rPr>
          <w:rFonts w:hAnsi="ＭＳ 明朝" w:hint="eastAsia"/>
        </w:rPr>
        <w:t>しかし</w:t>
      </w:r>
      <w:r w:rsidR="007A7DD3">
        <w:rPr>
          <w:rFonts w:hAnsi="ＭＳ 明朝" w:hint="eastAsia"/>
        </w:rPr>
        <w:t>、</w:t>
      </w:r>
      <w:r w:rsidR="00995383" w:rsidRPr="00485F1A">
        <w:rPr>
          <w:rFonts w:hAnsi="ＭＳ 明朝" w:hint="eastAsia"/>
        </w:rPr>
        <w:t>昨年も申し上げ</w:t>
      </w:r>
      <w:r w:rsidR="002F591C">
        <w:rPr>
          <w:rFonts w:hAnsi="ＭＳ 明朝" w:hint="eastAsia"/>
        </w:rPr>
        <w:t>まし</w:t>
      </w:r>
      <w:r w:rsidR="00995383" w:rsidRPr="00485F1A">
        <w:rPr>
          <w:rFonts w:hAnsi="ＭＳ 明朝" w:hint="eastAsia"/>
        </w:rPr>
        <w:t>た</w:t>
      </w:r>
      <w:r w:rsidR="002F591C">
        <w:rPr>
          <w:rFonts w:hAnsi="ＭＳ 明朝" w:hint="eastAsia"/>
        </w:rPr>
        <w:t>が</w:t>
      </w:r>
      <w:r w:rsidR="00995383" w:rsidRPr="00485F1A">
        <w:rPr>
          <w:rFonts w:hAnsi="ＭＳ 明朝" w:hint="eastAsia"/>
        </w:rPr>
        <w:t>、認定はあくまで手段</w:t>
      </w:r>
      <w:r w:rsidR="007A7DD3">
        <w:rPr>
          <w:rFonts w:hAnsi="ＭＳ 明朝" w:hint="eastAsia"/>
        </w:rPr>
        <w:t>であって、</w:t>
      </w:r>
      <w:r w:rsidR="002F591C">
        <w:rPr>
          <w:rFonts w:hAnsi="ＭＳ 明朝" w:hint="eastAsia"/>
        </w:rPr>
        <w:t>真</w:t>
      </w:r>
      <w:r w:rsidR="00995383" w:rsidRPr="00485F1A">
        <w:rPr>
          <w:rFonts w:hAnsi="ＭＳ 明朝" w:hint="eastAsia"/>
        </w:rPr>
        <w:t>の目的は薬局</w:t>
      </w:r>
      <w:r w:rsidR="007A7DD3">
        <w:rPr>
          <w:rFonts w:hAnsi="ＭＳ 明朝" w:hint="eastAsia"/>
        </w:rPr>
        <w:t>・</w:t>
      </w:r>
      <w:r w:rsidR="00995383" w:rsidRPr="00485F1A">
        <w:rPr>
          <w:rFonts w:hAnsi="ＭＳ 明朝" w:hint="eastAsia"/>
        </w:rPr>
        <w:t>薬剤師の対人業務の強化</w:t>
      </w:r>
      <w:r w:rsidR="002F591C">
        <w:rPr>
          <w:rFonts w:hAnsi="ＭＳ 明朝" w:hint="eastAsia"/>
        </w:rPr>
        <w:t>や</w:t>
      </w:r>
      <w:r w:rsidR="00995383" w:rsidRPr="00485F1A">
        <w:rPr>
          <w:rFonts w:hAnsi="ＭＳ 明朝" w:hint="eastAsia"/>
        </w:rPr>
        <w:t>、医療機関等との地域連携</w:t>
      </w:r>
      <w:r w:rsidR="006D3FA7">
        <w:rPr>
          <w:rFonts w:hAnsi="ＭＳ 明朝" w:hint="eastAsia"/>
        </w:rPr>
        <w:t>を</w:t>
      </w:r>
      <w:r w:rsidR="00995383" w:rsidRPr="00485F1A">
        <w:rPr>
          <w:rFonts w:hAnsi="ＭＳ 明朝" w:hint="eastAsia"/>
        </w:rPr>
        <w:t>実現すること</w:t>
      </w:r>
      <w:r w:rsidR="002F591C">
        <w:rPr>
          <w:rFonts w:hAnsi="ＭＳ 明朝" w:hint="eastAsia"/>
        </w:rPr>
        <w:t>で</w:t>
      </w:r>
      <w:r w:rsidR="00995383" w:rsidRPr="00485F1A">
        <w:rPr>
          <w:rFonts w:hAnsi="ＭＳ 明朝" w:hint="eastAsia"/>
        </w:rPr>
        <w:t>あるはずだと思います。昨年度の大阪府の取組状況</w:t>
      </w:r>
      <w:r w:rsidR="002F591C">
        <w:rPr>
          <w:rFonts w:hAnsi="ＭＳ 明朝" w:hint="eastAsia"/>
        </w:rPr>
        <w:t>の資料</w:t>
      </w:r>
      <w:r w:rsidR="00995383" w:rsidRPr="00485F1A">
        <w:rPr>
          <w:rFonts w:hAnsi="ＭＳ 明朝" w:hint="eastAsia"/>
        </w:rPr>
        <w:t>には、関係者への周知</w:t>
      </w:r>
      <w:r w:rsidR="008C3DA2">
        <w:rPr>
          <w:rFonts w:hAnsi="ＭＳ 明朝" w:hint="eastAsia"/>
        </w:rPr>
        <w:t>・</w:t>
      </w:r>
      <w:r w:rsidR="00995383" w:rsidRPr="00485F1A">
        <w:rPr>
          <w:rFonts w:hAnsi="ＭＳ 明朝" w:hint="eastAsia"/>
        </w:rPr>
        <w:t>広報の</w:t>
      </w:r>
      <w:r w:rsidR="002F591C">
        <w:rPr>
          <w:rFonts w:hAnsi="ＭＳ 明朝" w:hint="eastAsia"/>
        </w:rPr>
        <w:t>他</w:t>
      </w:r>
      <w:r w:rsidR="00995383" w:rsidRPr="00485F1A">
        <w:rPr>
          <w:rFonts w:hAnsi="ＭＳ 明朝" w:hint="eastAsia"/>
        </w:rPr>
        <w:t>に実態把握ということも</w:t>
      </w:r>
      <w:r w:rsidR="002F591C">
        <w:rPr>
          <w:rFonts w:hAnsi="ＭＳ 明朝" w:hint="eastAsia"/>
        </w:rPr>
        <w:t>挙</w:t>
      </w:r>
      <w:r w:rsidR="00995383" w:rsidRPr="00485F1A">
        <w:rPr>
          <w:rFonts w:hAnsi="ＭＳ 明朝" w:hint="eastAsia"/>
        </w:rPr>
        <w:t>がっていたんですけれども、今年の資料は関係者への周知</w:t>
      </w:r>
      <w:r w:rsidR="00636537">
        <w:rPr>
          <w:rFonts w:hAnsi="ＭＳ 明朝" w:hint="eastAsia"/>
        </w:rPr>
        <w:t>・</w:t>
      </w:r>
      <w:r w:rsidR="00995383" w:rsidRPr="00485F1A">
        <w:rPr>
          <w:rFonts w:hAnsi="ＭＳ 明朝" w:hint="eastAsia"/>
        </w:rPr>
        <w:t>広報だけに</w:t>
      </w:r>
      <w:r w:rsidR="006D3FA7">
        <w:rPr>
          <w:rFonts w:hAnsi="ＭＳ 明朝" w:hint="eastAsia"/>
        </w:rPr>
        <w:t>なっているんですね。</w:t>
      </w:r>
    </w:p>
    <w:p w14:paraId="5936A707" w14:textId="4CD9562B" w:rsidR="00FB3AFA" w:rsidRDefault="00137B9F" w:rsidP="001B6772">
      <w:pPr>
        <w:wordWrap w:val="0"/>
        <w:rPr>
          <w:rFonts w:hAnsi="ＭＳ 明朝"/>
        </w:rPr>
      </w:pPr>
      <w:r>
        <w:rPr>
          <w:rFonts w:hAnsi="ＭＳ 明朝" w:hint="eastAsia"/>
        </w:rPr>
        <w:t xml:space="preserve">　</w:t>
      </w:r>
      <w:r w:rsidR="00995383" w:rsidRPr="00485F1A">
        <w:rPr>
          <w:rFonts w:hAnsi="ＭＳ 明朝" w:hint="eastAsia"/>
        </w:rPr>
        <w:t>認定薬局制度によって、大阪府内の薬局</w:t>
      </w:r>
      <w:r w:rsidR="006D3FA7">
        <w:rPr>
          <w:rFonts w:hAnsi="ＭＳ 明朝" w:hint="eastAsia"/>
        </w:rPr>
        <w:t>・</w:t>
      </w:r>
      <w:r w:rsidR="00995383" w:rsidRPr="00485F1A">
        <w:rPr>
          <w:rFonts w:hAnsi="ＭＳ 明朝" w:hint="eastAsia"/>
        </w:rPr>
        <w:t>薬剤師の</w:t>
      </w:r>
      <w:r w:rsidR="006D3FA7">
        <w:rPr>
          <w:rFonts w:hAnsi="ＭＳ 明朝" w:hint="eastAsia"/>
        </w:rPr>
        <w:t>対人業務がどれほど</w:t>
      </w:r>
      <w:r w:rsidR="00995383" w:rsidRPr="00485F1A">
        <w:rPr>
          <w:rFonts w:hAnsi="ＭＳ 明朝" w:hint="eastAsia"/>
        </w:rPr>
        <w:t>強化されたかを</w:t>
      </w:r>
      <w:r w:rsidR="006D3FA7">
        <w:rPr>
          <w:rFonts w:hAnsi="ＭＳ 明朝" w:hint="eastAsia"/>
        </w:rPr>
        <w:t>、</w:t>
      </w:r>
      <w:r w:rsidR="00995383" w:rsidRPr="00485F1A">
        <w:rPr>
          <w:rFonts w:hAnsi="ＭＳ 明朝" w:hint="eastAsia"/>
        </w:rPr>
        <w:t>例えば残薬管理の徹底が</w:t>
      </w:r>
      <w:r w:rsidR="00D435E2">
        <w:rPr>
          <w:rFonts w:hAnsi="ＭＳ 明朝" w:hint="eastAsia"/>
        </w:rPr>
        <w:t>こ</w:t>
      </w:r>
      <w:r w:rsidR="00995383" w:rsidRPr="00485F1A">
        <w:rPr>
          <w:rFonts w:hAnsi="ＭＳ 明朝" w:hint="eastAsia"/>
        </w:rPr>
        <w:t>れだけ進んだとか、ポリファーマシーをこれだけ減らせたと</w:t>
      </w:r>
      <w:r w:rsidR="00D435E2">
        <w:rPr>
          <w:rFonts w:hAnsi="ＭＳ 明朝" w:hint="eastAsia"/>
        </w:rPr>
        <w:t>か、</w:t>
      </w:r>
      <w:r w:rsidR="00995383" w:rsidRPr="00485F1A">
        <w:rPr>
          <w:rFonts w:hAnsi="ＭＳ 明朝" w:hint="eastAsia"/>
        </w:rPr>
        <w:t>あるいはどのよう</w:t>
      </w:r>
      <w:r w:rsidR="002F591C">
        <w:rPr>
          <w:rFonts w:hAnsi="ＭＳ 明朝" w:hint="eastAsia"/>
        </w:rPr>
        <w:t>に</w:t>
      </w:r>
      <w:r w:rsidR="00D435E2">
        <w:rPr>
          <w:rFonts w:hAnsi="ＭＳ 明朝" w:hint="eastAsia"/>
        </w:rPr>
        <w:t>多</w:t>
      </w:r>
      <w:r w:rsidR="00995383" w:rsidRPr="00485F1A">
        <w:rPr>
          <w:rFonts w:hAnsi="ＭＳ 明朝" w:hint="eastAsia"/>
        </w:rPr>
        <w:t>職種連携</w:t>
      </w:r>
      <w:r w:rsidR="002F591C">
        <w:rPr>
          <w:rFonts w:hAnsi="ＭＳ 明朝" w:hint="eastAsia"/>
        </w:rPr>
        <w:t>や</w:t>
      </w:r>
      <w:r w:rsidR="00D435E2">
        <w:rPr>
          <w:rFonts w:hAnsi="ＭＳ 明朝" w:hint="eastAsia"/>
        </w:rPr>
        <w:t>薬薬</w:t>
      </w:r>
      <w:r w:rsidR="00995383" w:rsidRPr="00485F1A">
        <w:rPr>
          <w:rFonts w:hAnsi="ＭＳ 明朝" w:hint="eastAsia"/>
        </w:rPr>
        <w:t>連携を実</w:t>
      </w:r>
      <w:r w:rsidR="002F591C">
        <w:rPr>
          <w:rFonts w:hAnsi="ＭＳ 明朝" w:hint="eastAsia"/>
        </w:rPr>
        <w:t>践</w:t>
      </w:r>
      <w:r w:rsidR="00995383" w:rsidRPr="00485F1A">
        <w:rPr>
          <w:rFonts w:hAnsi="ＭＳ 明朝" w:hint="eastAsia"/>
        </w:rPr>
        <w:t>して、在宅医療サービスの拡充が可能</w:t>
      </w:r>
      <w:r w:rsidR="007559E3">
        <w:rPr>
          <w:rFonts w:hAnsi="ＭＳ 明朝" w:hint="eastAsia"/>
        </w:rPr>
        <w:t>になった</w:t>
      </w:r>
      <w:r w:rsidR="008C4811">
        <w:rPr>
          <w:rFonts w:hAnsi="ＭＳ 明朝" w:hint="eastAsia"/>
        </w:rPr>
        <w:t>とか、</w:t>
      </w:r>
      <w:r w:rsidR="00995383" w:rsidRPr="00485F1A">
        <w:rPr>
          <w:rFonts w:hAnsi="ＭＳ 明朝" w:hint="eastAsia"/>
        </w:rPr>
        <w:t>そうい</w:t>
      </w:r>
      <w:r w:rsidR="002F591C">
        <w:rPr>
          <w:rFonts w:hAnsi="ＭＳ 明朝" w:hint="eastAsia"/>
        </w:rPr>
        <w:t>った</w:t>
      </w:r>
      <w:r w:rsidR="00995383" w:rsidRPr="00485F1A">
        <w:rPr>
          <w:rFonts w:hAnsi="ＭＳ 明朝" w:hint="eastAsia"/>
        </w:rPr>
        <w:t>具体的なデータを集めて可視化すること</w:t>
      </w:r>
      <w:r w:rsidR="008C4811">
        <w:rPr>
          <w:rFonts w:hAnsi="ＭＳ 明朝" w:hint="eastAsia"/>
        </w:rPr>
        <w:t>、</w:t>
      </w:r>
      <w:r w:rsidR="00995383" w:rsidRPr="00485F1A">
        <w:rPr>
          <w:rFonts w:hAnsi="ＭＳ 明朝" w:hint="eastAsia"/>
        </w:rPr>
        <w:t>そ</w:t>
      </w:r>
      <w:r w:rsidR="002F591C">
        <w:rPr>
          <w:rFonts w:hAnsi="ＭＳ 明朝" w:hint="eastAsia"/>
        </w:rPr>
        <w:t>して</w:t>
      </w:r>
      <w:r w:rsidR="00995383" w:rsidRPr="00485F1A">
        <w:rPr>
          <w:rFonts w:hAnsi="ＭＳ 明朝" w:hint="eastAsia"/>
        </w:rPr>
        <w:t>うまくいった事例があれば</w:t>
      </w:r>
      <w:r w:rsidR="00A37F82">
        <w:rPr>
          <w:rFonts w:hAnsi="ＭＳ 明朝" w:hint="eastAsia"/>
        </w:rPr>
        <w:t>、</w:t>
      </w:r>
      <w:r w:rsidR="00995383" w:rsidRPr="00485F1A">
        <w:rPr>
          <w:rFonts w:hAnsi="ＭＳ 明朝" w:hint="eastAsia"/>
        </w:rPr>
        <w:t>それを</w:t>
      </w:r>
      <w:r w:rsidR="009D6332">
        <w:rPr>
          <w:rFonts w:hAnsi="ＭＳ 明朝" w:hint="eastAsia"/>
        </w:rPr>
        <w:t>府内</w:t>
      </w:r>
      <w:r w:rsidR="008C4811">
        <w:rPr>
          <w:rFonts w:hAnsi="ＭＳ 明朝" w:hint="eastAsia"/>
        </w:rPr>
        <w:t>の</w:t>
      </w:r>
      <w:r w:rsidR="009D6332">
        <w:rPr>
          <w:rFonts w:hAnsi="ＭＳ 明朝" w:hint="eastAsia"/>
        </w:rPr>
        <w:t>他</w:t>
      </w:r>
      <w:r w:rsidR="00995383" w:rsidRPr="00485F1A">
        <w:rPr>
          <w:rFonts w:hAnsi="ＭＳ 明朝" w:hint="eastAsia"/>
        </w:rPr>
        <w:t>の薬局にも</w:t>
      </w:r>
      <w:r w:rsidR="008C4811">
        <w:rPr>
          <w:rFonts w:hAnsi="ＭＳ 明朝" w:hint="eastAsia"/>
        </w:rPr>
        <w:t>横</w:t>
      </w:r>
      <w:r w:rsidR="00995383" w:rsidRPr="00485F1A">
        <w:rPr>
          <w:rFonts w:hAnsi="ＭＳ 明朝" w:hint="eastAsia"/>
        </w:rPr>
        <w:t>展開をするようなことを考えていただければ、先ほど</w:t>
      </w:r>
      <w:r w:rsidR="006C7AE0">
        <w:rPr>
          <w:rFonts w:hAnsi="ＭＳ 明朝" w:hint="eastAsia"/>
        </w:rPr>
        <w:t>乾会長が</w:t>
      </w:r>
      <w:r w:rsidR="00FB3AFA">
        <w:rPr>
          <w:rFonts w:hAnsi="ＭＳ 明朝" w:hint="eastAsia"/>
        </w:rPr>
        <w:t>お</w:t>
      </w:r>
      <w:r w:rsidR="00995383" w:rsidRPr="00485F1A">
        <w:rPr>
          <w:rFonts w:hAnsi="ＭＳ 明朝" w:hint="eastAsia"/>
        </w:rPr>
        <w:t>っしゃった</w:t>
      </w:r>
      <w:r w:rsidR="00312E9D">
        <w:rPr>
          <w:rFonts w:hAnsi="ＭＳ 明朝" w:hint="eastAsia"/>
        </w:rPr>
        <w:t>、</w:t>
      </w:r>
      <w:r w:rsidR="00995383" w:rsidRPr="00485F1A">
        <w:rPr>
          <w:rFonts w:hAnsi="ＭＳ 明朝" w:hint="eastAsia"/>
        </w:rPr>
        <w:t>患者さん</w:t>
      </w:r>
      <w:r w:rsidR="00FB3AFA">
        <w:rPr>
          <w:rFonts w:hAnsi="ＭＳ 明朝" w:hint="eastAsia"/>
        </w:rPr>
        <w:t>にとっても</w:t>
      </w:r>
      <w:r w:rsidR="00995383" w:rsidRPr="00485F1A">
        <w:rPr>
          <w:rFonts w:hAnsi="ＭＳ 明朝" w:hint="eastAsia"/>
        </w:rPr>
        <w:t>、これは非常にいい</w:t>
      </w:r>
      <w:r w:rsidR="009D6332">
        <w:rPr>
          <w:rFonts w:hAnsi="ＭＳ 明朝" w:hint="eastAsia"/>
        </w:rPr>
        <w:t>ことだ</w:t>
      </w:r>
      <w:r w:rsidR="00995383" w:rsidRPr="00485F1A">
        <w:rPr>
          <w:rFonts w:hAnsi="ＭＳ 明朝" w:hint="eastAsia"/>
        </w:rPr>
        <w:t>ということが伝わる</w:t>
      </w:r>
      <w:r w:rsidR="009D6332">
        <w:rPr>
          <w:rFonts w:hAnsi="ＭＳ 明朝" w:hint="eastAsia"/>
        </w:rPr>
        <w:t>の</w:t>
      </w:r>
      <w:r w:rsidR="00995383" w:rsidRPr="00485F1A">
        <w:rPr>
          <w:rFonts w:hAnsi="ＭＳ 明朝" w:hint="eastAsia"/>
        </w:rPr>
        <w:t>ではないかと思います。</w:t>
      </w:r>
    </w:p>
    <w:p w14:paraId="16DEEA5E" w14:textId="48CB80C5" w:rsidR="00FB3AFA" w:rsidRDefault="00FB3AFA" w:rsidP="001B6772">
      <w:pPr>
        <w:wordWrap w:val="0"/>
        <w:rPr>
          <w:rFonts w:hAnsi="ＭＳ 明朝"/>
        </w:rPr>
      </w:pPr>
      <w:r>
        <w:rPr>
          <w:rFonts w:hint="eastAsia"/>
          <w:color w:val="000000"/>
        </w:rPr>
        <w:t xml:space="preserve">【土井会長】　　</w:t>
      </w:r>
      <w:r w:rsidR="00995383" w:rsidRPr="00485F1A">
        <w:rPr>
          <w:rFonts w:hAnsi="ＭＳ 明朝" w:hint="eastAsia"/>
        </w:rPr>
        <w:t>どうもありがとうございます。事務局</w:t>
      </w:r>
      <w:r>
        <w:rPr>
          <w:rFonts w:hAnsi="ＭＳ 明朝" w:hint="eastAsia"/>
        </w:rPr>
        <w:t>のほう、い</w:t>
      </w:r>
      <w:r w:rsidR="00995383" w:rsidRPr="00485F1A">
        <w:rPr>
          <w:rFonts w:hAnsi="ＭＳ 明朝" w:hint="eastAsia"/>
        </w:rPr>
        <w:t>かがでしょうか。</w:t>
      </w:r>
    </w:p>
    <w:p w14:paraId="3E282149" w14:textId="633B587A" w:rsidR="00225760" w:rsidRDefault="00FB3AFA" w:rsidP="001B6772">
      <w:pPr>
        <w:wordWrap w:val="0"/>
        <w:rPr>
          <w:rFonts w:hAnsi="ＭＳ 明朝"/>
        </w:rPr>
      </w:pPr>
      <w:r>
        <w:rPr>
          <w:rFonts w:hint="eastAsia"/>
          <w:color w:val="000000"/>
        </w:rPr>
        <w:t xml:space="preserve">【事務局】　　</w:t>
      </w:r>
      <w:r w:rsidR="00995383" w:rsidRPr="00485F1A">
        <w:rPr>
          <w:rFonts w:hAnsi="ＭＳ 明朝" w:hint="eastAsia"/>
        </w:rPr>
        <w:t>対人業務と</w:t>
      </w:r>
      <w:r w:rsidR="00F16395">
        <w:rPr>
          <w:rFonts w:hAnsi="ＭＳ 明朝" w:hint="eastAsia"/>
        </w:rPr>
        <w:t>して</w:t>
      </w:r>
      <w:r w:rsidR="00995383" w:rsidRPr="00485F1A">
        <w:rPr>
          <w:rFonts w:hAnsi="ＭＳ 明朝" w:hint="eastAsia"/>
        </w:rPr>
        <w:t>、具体的</w:t>
      </w:r>
      <w:r w:rsidR="00F16395">
        <w:rPr>
          <w:rFonts w:hAnsi="ＭＳ 明朝" w:hint="eastAsia"/>
        </w:rPr>
        <w:t>にどのような取組みが</w:t>
      </w:r>
      <w:r w:rsidR="00995383" w:rsidRPr="00485F1A">
        <w:rPr>
          <w:rFonts w:hAnsi="ＭＳ 明朝" w:hint="eastAsia"/>
        </w:rPr>
        <w:t>どこに反映して</w:t>
      </w:r>
      <w:r w:rsidR="00741E83">
        <w:rPr>
          <w:rFonts w:hAnsi="ＭＳ 明朝" w:hint="eastAsia"/>
        </w:rPr>
        <w:t>いるか</w:t>
      </w:r>
      <w:r w:rsidR="00995383" w:rsidRPr="00485F1A">
        <w:rPr>
          <w:rFonts w:hAnsi="ＭＳ 明朝" w:hint="eastAsia"/>
        </w:rPr>
        <w:t>という</w:t>
      </w:r>
      <w:r w:rsidR="00F16395">
        <w:rPr>
          <w:rFonts w:hAnsi="ＭＳ 明朝" w:hint="eastAsia"/>
        </w:rPr>
        <w:t>点について、</w:t>
      </w:r>
      <w:r w:rsidR="00995383" w:rsidRPr="00485F1A">
        <w:rPr>
          <w:rFonts w:hAnsi="ＭＳ 明朝" w:hint="eastAsia"/>
        </w:rPr>
        <w:t>もっと掘り下げて調べ</w:t>
      </w:r>
      <w:r w:rsidR="00F16395">
        <w:rPr>
          <w:rFonts w:hAnsi="ＭＳ 明朝" w:hint="eastAsia"/>
        </w:rPr>
        <w:t>る必要がある</w:t>
      </w:r>
      <w:r w:rsidR="00995383" w:rsidRPr="00485F1A">
        <w:rPr>
          <w:rFonts w:hAnsi="ＭＳ 明朝" w:hint="eastAsia"/>
        </w:rPr>
        <w:t>と思いましたので、</w:t>
      </w:r>
      <w:r w:rsidR="00F16395">
        <w:rPr>
          <w:rFonts w:hAnsi="ＭＳ 明朝" w:hint="eastAsia"/>
        </w:rPr>
        <w:t>調査方法については関係者の方々</w:t>
      </w:r>
      <w:r w:rsidR="00995383" w:rsidRPr="00485F1A">
        <w:rPr>
          <w:rFonts w:hAnsi="ＭＳ 明朝" w:hint="eastAsia"/>
        </w:rPr>
        <w:t>に相談し</w:t>
      </w:r>
      <w:r w:rsidR="00F16395">
        <w:rPr>
          <w:rFonts w:hAnsi="ＭＳ 明朝" w:hint="eastAsia"/>
        </w:rPr>
        <w:t>ながら検討していくことになるかと思います。</w:t>
      </w:r>
      <w:r w:rsidR="00995383" w:rsidRPr="00485F1A">
        <w:rPr>
          <w:rFonts w:hAnsi="ＭＳ 明朝" w:hint="eastAsia"/>
        </w:rPr>
        <w:t>ポリファーマシーのところまで</w:t>
      </w:r>
      <w:r w:rsidR="00F16395">
        <w:rPr>
          <w:rFonts w:hAnsi="ＭＳ 明朝" w:hint="eastAsia"/>
        </w:rPr>
        <w:t>踏み込めるかは</w:t>
      </w:r>
      <w:r w:rsidR="00995383" w:rsidRPr="00485F1A">
        <w:rPr>
          <w:rFonts w:hAnsi="ＭＳ 明朝" w:hint="eastAsia"/>
        </w:rPr>
        <w:t>分からないですが、何か</w:t>
      </w:r>
      <w:r w:rsidR="00F16395">
        <w:rPr>
          <w:rFonts w:hAnsi="ＭＳ 明朝" w:hint="eastAsia"/>
        </w:rPr>
        <w:t>評価できる</w:t>
      </w:r>
      <w:r w:rsidR="00995383" w:rsidRPr="00485F1A">
        <w:rPr>
          <w:rFonts w:hAnsi="ＭＳ 明朝" w:hint="eastAsia"/>
        </w:rPr>
        <w:t>指標がないかということで検討</w:t>
      </w:r>
      <w:r w:rsidR="00F16395">
        <w:rPr>
          <w:rFonts w:hAnsi="ＭＳ 明朝" w:hint="eastAsia"/>
        </w:rPr>
        <w:t>していきたいと考えています。</w:t>
      </w:r>
    </w:p>
    <w:p w14:paraId="254A4BC7" w14:textId="77777777" w:rsidR="00F033CA" w:rsidRDefault="00225760" w:rsidP="001B6772">
      <w:pPr>
        <w:wordWrap w:val="0"/>
        <w:rPr>
          <w:rFonts w:hAnsi="ＭＳ 明朝"/>
        </w:rPr>
      </w:pPr>
      <w:r>
        <w:rPr>
          <w:rFonts w:hint="eastAsia"/>
          <w:color w:val="000000"/>
        </w:rPr>
        <w:t xml:space="preserve">【土井会長】　　</w:t>
      </w:r>
      <w:r w:rsidR="00995383" w:rsidRPr="00485F1A">
        <w:rPr>
          <w:rFonts w:hAnsi="ＭＳ 明朝" w:hint="eastAsia"/>
        </w:rPr>
        <w:t>よろしくお願いします。</w:t>
      </w:r>
    </w:p>
    <w:p w14:paraId="2405084E" w14:textId="0A4C1EE7" w:rsidR="00225760" w:rsidRDefault="00F033CA" w:rsidP="001B6772">
      <w:pPr>
        <w:wordWrap w:val="0"/>
        <w:rPr>
          <w:rFonts w:hAnsi="ＭＳ 明朝"/>
        </w:rPr>
      </w:pPr>
      <w:r>
        <w:rPr>
          <w:rFonts w:hAnsi="ＭＳ 明朝" w:hint="eastAsia"/>
        </w:rPr>
        <w:t xml:space="preserve">　</w:t>
      </w:r>
      <w:r w:rsidR="00995383" w:rsidRPr="00485F1A">
        <w:rPr>
          <w:rFonts w:hAnsi="ＭＳ 明朝" w:hint="eastAsia"/>
        </w:rPr>
        <w:t>ほか</w:t>
      </w:r>
      <w:r w:rsidR="00422A29">
        <w:rPr>
          <w:rFonts w:hAnsi="ＭＳ 明朝" w:hint="eastAsia"/>
        </w:rPr>
        <w:t>、</w:t>
      </w:r>
      <w:r w:rsidR="00995383" w:rsidRPr="00485F1A">
        <w:rPr>
          <w:rFonts w:hAnsi="ＭＳ 明朝" w:hint="eastAsia"/>
        </w:rPr>
        <w:t>よろしいでしょうか。</w:t>
      </w:r>
    </w:p>
    <w:p w14:paraId="74CD8B56" w14:textId="2DF4C946" w:rsidR="0083095B" w:rsidRDefault="00225760" w:rsidP="001B6772">
      <w:pPr>
        <w:wordWrap w:val="0"/>
        <w:rPr>
          <w:rFonts w:hAnsi="ＭＳ 明朝"/>
        </w:rPr>
      </w:pPr>
      <w:r>
        <w:rPr>
          <w:rFonts w:hint="eastAsia"/>
          <w:color w:val="000000"/>
        </w:rPr>
        <w:t>【山上</w:t>
      </w:r>
      <w:r w:rsidR="0083095B">
        <w:rPr>
          <w:rFonts w:hint="eastAsia"/>
          <w:color w:val="000000"/>
        </w:rPr>
        <w:t>委員</w:t>
      </w:r>
      <w:r>
        <w:rPr>
          <w:rFonts w:hint="eastAsia"/>
          <w:color w:val="000000"/>
        </w:rPr>
        <w:t xml:space="preserve">】　　</w:t>
      </w:r>
      <w:r w:rsidR="00995383" w:rsidRPr="00485F1A">
        <w:rPr>
          <w:rFonts w:hAnsi="ＭＳ 明朝" w:hint="eastAsia"/>
        </w:rPr>
        <w:t>ちょっと質問もあるんですけ</w:t>
      </w:r>
      <w:r>
        <w:rPr>
          <w:rFonts w:hAnsi="ＭＳ 明朝" w:hint="eastAsia"/>
        </w:rPr>
        <w:t>れ</w:t>
      </w:r>
      <w:r w:rsidR="00995383" w:rsidRPr="00485F1A">
        <w:rPr>
          <w:rFonts w:hAnsi="ＭＳ 明朝" w:hint="eastAsia"/>
        </w:rPr>
        <w:t>ども、</w:t>
      </w:r>
      <w:r w:rsidR="00546116">
        <w:rPr>
          <w:rFonts w:hAnsi="ＭＳ 明朝" w:hint="eastAsia"/>
        </w:rPr>
        <w:t>この</w:t>
      </w:r>
      <w:r w:rsidR="00995383" w:rsidRPr="00485F1A">
        <w:rPr>
          <w:rFonts w:hAnsi="ＭＳ 明朝" w:hint="eastAsia"/>
        </w:rPr>
        <w:t>認定薬局というのは都道府県が認定しますよね。だけど、先ほど</w:t>
      </w:r>
      <w:r w:rsidR="003B69EC">
        <w:rPr>
          <w:rFonts w:hAnsi="ＭＳ 明朝" w:hint="eastAsia"/>
        </w:rPr>
        <w:t>乾</w:t>
      </w:r>
      <w:r w:rsidR="00995383" w:rsidRPr="00485F1A">
        <w:rPr>
          <w:rFonts w:hAnsi="ＭＳ 明朝" w:hint="eastAsia"/>
        </w:rPr>
        <w:t>会長</w:t>
      </w:r>
      <w:r w:rsidR="003B69EC">
        <w:rPr>
          <w:rFonts w:hAnsi="ＭＳ 明朝" w:hint="eastAsia"/>
        </w:rPr>
        <w:t>が</w:t>
      </w:r>
      <w:r w:rsidR="00995383" w:rsidRPr="00485F1A">
        <w:rPr>
          <w:rFonts w:hAnsi="ＭＳ 明朝" w:hint="eastAsia"/>
        </w:rPr>
        <w:t>おっしゃられたように、</w:t>
      </w:r>
      <w:r w:rsidR="003B69EC">
        <w:rPr>
          <w:rFonts w:hAnsi="ＭＳ 明朝" w:hint="eastAsia"/>
        </w:rPr>
        <w:t>この</w:t>
      </w:r>
      <w:r w:rsidR="00995383" w:rsidRPr="00485F1A">
        <w:rPr>
          <w:rFonts w:hAnsi="ＭＳ 明朝" w:hint="eastAsia"/>
        </w:rPr>
        <w:t>薬局というのが、いわゆる診療報酬上の</w:t>
      </w:r>
      <w:r w:rsidR="004C6176">
        <w:rPr>
          <w:rFonts w:hAnsi="ＭＳ 明朝" w:hint="eastAsia"/>
        </w:rPr>
        <w:t>インセンティブが</w:t>
      </w:r>
      <w:r w:rsidR="00995383" w:rsidRPr="00485F1A">
        <w:rPr>
          <w:rFonts w:hAnsi="ＭＳ 明朝" w:hint="eastAsia"/>
        </w:rPr>
        <w:t>ないんだと。お聞きしたいのは</w:t>
      </w:r>
      <w:r w:rsidR="00672DFB">
        <w:rPr>
          <w:rFonts w:hAnsi="ＭＳ 明朝" w:hint="eastAsia"/>
        </w:rPr>
        <w:t>、</w:t>
      </w:r>
      <w:r w:rsidR="00995383" w:rsidRPr="00485F1A">
        <w:rPr>
          <w:rFonts w:hAnsi="ＭＳ 明朝" w:hint="eastAsia"/>
        </w:rPr>
        <w:t>薬局にその資格</w:t>
      </w:r>
      <w:r w:rsidR="00995383" w:rsidRPr="00485F1A">
        <w:rPr>
          <w:rFonts w:hAnsi="ＭＳ 明朝" w:hint="eastAsia"/>
        </w:rPr>
        <w:lastRenderedPageBreak/>
        <w:t>がつくのか、そこにいる薬剤師自身につくのか、こういうところはどっちにつくような形となっているでしょうか。</w:t>
      </w:r>
    </w:p>
    <w:p w14:paraId="14FB9BA6" w14:textId="268C6D16" w:rsidR="0083095B" w:rsidRDefault="0083095B" w:rsidP="001B6772">
      <w:pPr>
        <w:wordWrap w:val="0"/>
        <w:rPr>
          <w:rFonts w:hAnsi="ＭＳ 明朝"/>
        </w:rPr>
      </w:pPr>
      <w:r>
        <w:rPr>
          <w:rFonts w:hint="eastAsia"/>
          <w:color w:val="000000"/>
        </w:rPr>
        <w:t>【土井会長】　　その辺いかがでしょうか。</w:t>
      </w:r>
    </w:p>
    <w:p w14:paraId="55F82B8A" w14:textId="76BE2313" w:rsidR="00E60783" w:rsidRDefault="0083095B" w:rsidP="001B6772">
      <w:pPr>
        <w:wordWrap w:val="0"/>
        <w:rPr>
          <w:rFonts w:hAnsi="ＭＳ 明朝"/>
        </w:rPr>
      </w:pPr>
      <w:r>
        <w:rPr>
          <w:rFonts w:hint="eastAsia"/>
          <w:color w:val="000000"/>
        </w:rPr>
        <w:t xml:space="preserve">【事務局】　　</w:t>
      </w:r>
      <w:r w:rsidR="00995383" w:rsidRPr="00485F1A">
        <w:rPr>
          <w:rFonts w:hAnsi="ＭＳ 明朝" w:hint="eastAsia"/>
        </w:rPr>
        <w:t>認定薬局制度</w:t>
      </w:r>
      <w:r w:rsidR="00F16395">
        <w:rPr>
          <w:rFonts w:hAnsi="ＭＳ 明朝" w:hint="eastAsia"/>
        </w:rPr>
        <w:t>そのもの</w:t>
      </w:r>
      <w:r w:rsidR="00995383" w:rsidRPr="00485F1A">
        <w:rPr>
          <w:rFonts w:hAnsi="ＭＳ 明朝" w:hint="eastAsia"/>
        </w:rPr>
        <w:t>は</w:t>
      </w:r>
      <w:r>
        <w:rPr>
          <w:rFonts w:hAnsi="ＭＳ 明朝" w:hint="eastAsia"/>
        </w:rPr>
        <w:t>、</w:t>
      </w:r>
      <w:r w:rsidR="00995383" w:rsidRPr="00485F1A">
        <w:rPr>
          <w:rFonts w:hAnsi="ＭＳ 明朝" w:hint="eastAsia"/>
        </w:rPr>
        <w:t>保険</w:t>
      </w:r>
      <w:r w:rsidR="00F16395">
        <w:rPr>
          <w:rFonts w:hAnsi="ＭＳ 明朝" w:hint="eastAsia"/>
        </w:rPr>
        <w:t>の報酬</w:t>
      </w:r>
      <w:r w:rsidR="00995383" w:rsidRPr="00485F1A">
        <w:rPr>
          <w:rFonts w:hAnsi="ＭＳ 明朝" w:hint="eastAsia"/>
        </w:rPr>
        <w:t>とは切</w:t>
      </w:r>
      <w:r>
        <w:rPr>
          <w:rFonts w:hAnsi="ＭＳ 明朝" w:hint="eastAsia"/>
        </w:rPr>
        <w:t>り</w:t>
      </w:r>
      <w:r w:rsidR="00995383" w:rsidRPr="00485F1A">
        <w:rPr>
          <w:rFonts w:hAnsi="ＭＳ 明朝" w:hint="eastAsia"/>
        </w:rPr>
        <w:t>離</w:t>
      </w:r>
      <w:r w:rsidR="00F16395" w:rsidRPr="00F16395">
        <w:rPr>
          <w:rFonts w:hAnsi="ＭＳ 明朝" w:hint="eastAsia"/>
        </w:rPr>
        <w:t>された仕組みであり、</w:t>
      </w:r>
      <w:r w:rsidR="00995383" w:rsidRPr="00485F1A">
        <w:rPr>
          <w:rFonts w:hAnsi="ＭＳ 明朝" w:hint="eastAsia"/>
        </w:rPr>
        <w:t>薬局</w:t>
      </w:r>
      <w:r w:rsidR="00F16395">
        <w:rPr>
          <w:rFonts w:hAnsi="ＭＳ 明朝" w:hint="eastAsia"/>
        </w:rPr>
        <w:t>が「</w:t>
      </w:r>
      <w:r w:rsidR="00995383" w:rsidRPr="00485F1A">
        <w:rPr>
          <w:rFonts w:hAnsi="ＭＳ 明朝" w:hint="eastAsia"/>
        </w:rPr>
        <w:t>地域連携薬局</w:t>
      </w:r>
      <w:r w:rsidR="00F16395">
        <w:rPr>
          <w:rFonts w:hAnsi="ＭＳ 明朝" w:hint="eastAsia"/>
        </w:rPr>
        <w:t>」であることを</w:t>
      </w:r>
      <w:r w:rsidR="00F16395" w:rsidRPr="00F16395">
        <w:rPr>
          <w:rFonts w:hAnsi="ＭＳ 明朝" w:hint="eastAsia"/>
        </w:rPr>
        <w:t>名乗れるようにするための制度となっています。</w:t>
      </w:r>
    </w:p>
    <w:p w14:paraId="35B5F162" w14:textId="7A92BA92" w:rsidR="00575E38" w:rsidRDefault="00575E38" w:rsidP="001B6772">
      <w:pPr>
        <w:wordWrap w:val="0"/>
        <w:rPr>
          <w:rFonts w:hAnsi="ＭＳ 明朝"/>
        </w:rPr>
      </w:pPr>
      <w:r>
        <w:rPr>
          <w:rFonts w:hint="eastAsia"/>
          <w:color w:val="000000"/>
        </w:rPr>
        <w:t>【山上委員】　　ありがとうございます。</w:t>
      </w:r>
    </w:p>
    <w:p w14:paraId="692F4E7F" w14:textId="77777777" w:rsidR="00E60783" w:rsidRDefault="00E60783" w:rsidP="001B6772">
      <w:pPr>
        <w:wordWrap w:val="0"/>
        <w:rPr>
          <w:rFonts w:hAnsi="ＭＳ 明朝"/>
        </w:rPr>
      </w:pPr>
      <w:r>
        <w:rPr>
          <w:rFonts w:hint="eastAsia"/>
          <w:color w:val="000000"/>
        </w:rPr>
        <w:t xml:space="preserve">【土井会長】　　</w:t>
      </w:r>
      <w:r w:rsidR="00995383" w:rsidRPr="00485F1A">
        <w:rPr>
          <w:rFonts w:hAnsi="ＭＳ 明朝" w:hint="eastAsia"/>
        </w:rPr>
        <w:t>よろしいでしょうか。</w:t>
      </w:r>
    </w:p>
    <w:p w14:paraId="69625B66" w14:textId="7341213D" w:rsidR="00E60783" w:rsidRDefault="00E60783" w:rsidP="001B6772">
      <w:pPr>
        <w:wordWrap w:val="0"/>
        <w:rPr>
          <w:color w:val="000000"/>
        </w:rPr>
      </w:pPr>
      <w:r>
        <w:rPr>
          <w:rFonts w:hint="eastAsia"/>
          <w:color w:val="000000"/>
        </w:rPr>
        <w:t>【山上委員】　　はい。</w:t>
      </w:r>
    </w:p>
    <w:p w14:paraId="5F757E8F" w14:textId="77777777" w:rsidR="00A03290" w:rsidRDefault="00E60783" w:rsidP="001B6772">
      <w:pPr>
        <w:wordWrap w:val="0"/>
        <w:rPr>
          <w:rFonts w:hAnsi="ＭＳ 明朝"/>
        </w:rPr>
      </w:pPr>
      <w:r>
        <w:rPr>
          <w:rFonts w:hint="eastAsia"/>
          <w:color w:val="000000"/>
        </w:rPr>
        <w:t xml:space="preserve">【土井会長】　　</w:t>
      </w:r>
      <w:r w:rsidR="00995383" w:rsidRPr="00485F1A">
        <w:rPr>
          <w:rFonts w:hAnsi="ＭＳ 明朝" w:hint="eastAsia"/>
        </w:rPr>
        <w:t>どうもありがとう</w:t>
      </w:r>
      <w:r>
        <w:rPr>
          <w:rFonts w:hAnsi="ＭＳ 明朝" w:hint="eastAsia"/>
        </w:rPr>
        <w:t>ございます。</w:t>
      </w:r>
    </w:p>
    <w:p w14:paraId="420E2893" w14:textId="15EA7ACB" w:rsidR="00995383" w:rsidRPr="00485F1A" w:rsidRDefault="00A03290" w:rsidP="001B6772">
      <w:pPr>
        <w:wordWrap w:val="0"/>
        <w:rPr>
          <w:rFonts w:hAnsi="ＭＳ 明朝"/>
        </w:rPr>
      </w:pPr>
      <w:r>
        <w:rPr>
          <w:rFonts w:hAnsi="ＭＳ 明朝" w:hint="eastAsia"/>
        </w:rPr>
        <w:t xml:space="preserve">　</w:t>
      </w:r>
      <w:r w:rsidR="00E60783">
        <w:rPr>
          <w:rFonts w:hAnsi="ＭＳ 明朝" w:hint="eastAsia"/>
        </w:rPr>
        <w:t>ほか</w:t>
      </w:r>
      <w:r w:rsidR="00257116">
        <w:rPr>
          <w:rFonts w:hAnsi="ＭＳ 明朝" w:hint="eastAsia"/>
        </w:rPr>
        <w:t>、</w:t>
      </w:r>
      <w:r w:rsidR="00995383" w:rsidRPr="00485F1A">
        <w:rPr>
          <w:rFonts w:hAnsi="ＭＳ 明朝" w:hint="eastAsia"/>
        </w:rPr>
        <w:t>よろしいでしょうか。</w:t>
      </w:r>
    </w:p>
    <w:p w14:paraId="3437656C" w14:textId="4217D48B" w:rsidR="00995383" w:rsidRDefault="00995383" w:rsidP="001B6772">
      <w:pPr>
        <w:wordWrap w:val="0"/>
        <w:rPr>
          <w:rFonts w:hAnsi="ＭＳ 明朝"/>
        </w:rPr>
      </w:pPr>
      <w:r w:rsidRPr="00485F1A">
        <w:rPr>
          <w:rFonts w:hAnsi="ＭＳ 明朝" w:hint="eastAsia"/>
        </w:rPr>
        <w:t xml:space="preserve">　それでは、昨年度からのいろ</w:t>
      </w:r>
      <w:r w:rsidR="007C6470">
        <w:rPr>
          <w:rFonts w:hAnsi="ＭＳ 明朝" w:hint="eastAsia"/>
        </w:rPr>
        <w:t>いろ</w:t>
      </w:r>
      <w:r w:rsidRPr="00485F1A">
        <w:rPr>
          <w:rFonts w:hAnsi="ＭＳ 明朝" w:hint="eastAsia"/>
        </w:rPr>
        <w:t>な課題も含めまして、引き続き</w:t>
      </w:r>
      <w:r w:rsidR="0091503E">
        <w:rPr>
          <w:rFonts w:hAnsi="ＭＳ 明朝" w:hint="eastAsia"/>
        </w:rPr>
        <w:t>、</w:t>
      </w:r>
      <w:r w:rsidRPr="00485F1A">
        <w:rPr>
          <w:rFonts w:hAnsi="ＭＳ 明朝" w:hint="eastAsia"/>
        </w:rPr>
        <w:t>府民や関係者への周知を行っていただきまして、認定薬局の活用を促して、地域医療の質の向上につなげていただくことを期待いたしております。いただいた意見も踏まえて</w:t>
      </w:r>
      <w:r w:rsidR="00ED04F1">
        <w:rPr>
          <w:rFonts w:hAnsi="ＭＳ 明朝" w:hint="eastAsia"/>
        </w:rPr>
        <w:t>、</w:t>
      </w:r>
      <w:r w:rsidRPr="00485F1A">
        <w:rPr>
          <w:rFonts w:hAnsi="ＭＳ 明朝" w:hint="eastAsia"/>
        </w:rPr>
        <w:t>対応をこれからも進めていただくということでよろしいでしょうか。</w:t>
      </w:r>
    </w:p>
    <w:p w14:paraId="0C54D64B" w14:textId="27419D35" w:rsidR="00985308" w:rsidRPr="003D6887" w:rsidRDefault="00D86ACC" w:rsidP="001B6772">
      <w:pPr>
        <w:wordWrap w:val="0"/>
        <w:jc w:val="center"/>
        <w:rPr>
          <w:color w:val="000000"/>
        </w:rPr>
      </w:pPr>
      <w:r>
        <w:rPr>
          <w:rFonts w:hint="eastAsia"/>
          <w:color w:val="000000"/>
        </w:rPr>
        <w:t>（御意見なし）</w:t>
      </w:r>
    </w:p>
    <w:p w14:paraId="3A8FBDB3" w14:textId="1B38C363" w:rsidR="00ED04F1" w:rsidRDefault="00985308" w:rsidP="001B6772">
      <w:pPr>
        <w:wordWrap w:val="0"/>
        <w:rPr>
          <w:rFonts w:hAnsi="ＭＳ 明朝"/>
        </w:rPr>
      </w:pPr>
      <w:r>
        <w:rPr>
          <w:rFonts w:hint="eastAsia"/>
          <w:color w:val="000000"/>
        </w:rPr>
        <w:t xml:space="preserve">【土井会長】　</w:t>
      </w:r>
      <w:r w:rsidRPr="003D6887">
        <w:rPr>
          <w:rFonts w:hint="eastAsia"/>
          <w:color w:val="000000"/>
        </w:rPr>
        <w:t xml:space="preserve">　</w:t>
      </w:r>
      <w:r w:rsidR="00995383" w:rsidRPr="00485F1A">
        <w:rPr>
          <w:rFonts w:hAnsi="ＭＳ 明朝" w:hint="eastAsia"/>
        </w:rPr>
        <w:t>それでは、そういう方向でお願い</w:t>
      </w:r>
      <w:r w:rsidR="007C6470">
        <w:rPr>
          <w:rFonts w:hAnsi="ＭＳ 明朝" w:hint="eastAsia"/>
        </w:rPr>
        <w:t>しますが</w:t>
      </w:r>
      <w:r w:rsidR="00995383" w:rsidRPr="00485F1A">
        <w:rPr>
          <w:rFonts w:hAnsi="ＭＳ 明朝" w:hint="eastAsia"/>
        </w:rPr>
        <w:t>、事務局から何かございますでしょうか。</w:t>
      </w:r>
    </w:p>
    <w:p w14:paraId="3352BEED" w14:textId="7754792C" w:rsidR="00D407DD" w:rsidRDefault="00ED04F1" w:rsidP="001B6772">
      <w:pPr>
        <w:wordWrap w:val="0"/>
        <w:rPr>
          <w:rFonts w:hAnsi="ＭＳ 明朝"/>
        </w:rPr>
      </w:pPr>
      <w:r>
        <w:rPr>
          <w:rFonts w:hint="eastAsia"/>
          <w:color w:val="000000"/>
        </w:rPr>
        <w:t xml:space="preserve">【事務局】　　</w:t>
      </w:r>
      <w:r w:rsidR="00995383" w:rsidRPr="00485F1A">
        <w:rPr>
          <w:rFonts w:hAnsi="ＭＳ 明朝" w:hint="eastAsia"/>
        </w:rPr>
        <w:t>本日</w:t>
      </w:r>
      <w:r>
        <w:rPr>
          <w:rFonts w:hAnsi="ＭＳ 明朝" w:hint="eastAsia"/>
        </w:rPr>
        <w:t>、</w:t>
      </w:r>
      <w:r w:rsidR="00995383" w:rsidRPr="00485F1A">
        <w:rPr>
          <w:rFonts w:hAnsi="ＭＳ 明朝" w:hint="eastAsia"/>
        </w:rPr>
        <w:t>御意見</w:t>
      </w:r>
      <w:r>
        <w:rPr>
          <w:rFonts w:hAnsi="ＭＳ 明朝" w:hint="eastAsia"/>
        </w:rPr>
        <w:t>を</w:t>
      </w:r>
      <w:r w:rsidR="00995383" w:rsidRPr="00485F1A">
        <w:rPr>
          <w:rFonts w:hAnsi="ＭＳ 明朝" w:hint="eastAsia"/>
        </w:rPr>
        <w:t>いただきまして</w:t>
      </w:r>
      <w:r w:rsidR="00CF37C0">
        <w:rPr>
          <w:rFonts w:hAnsi="ＭＳ 明朝" w:hint="eastAsia"/>
        </w:rPr>
        <w:t>、</w:t>
      </w:r>
      <w:r w:rsidR="00995383" w:rsidRPr="00485F1A">
        <w:rPr>
          <w:rFonts w:hAnsi="ＭＳ 明朝" w:hint="eastAsia"/>
        </w:rPr>
        <w:t>ありがとうございました。本日の御意見を踏まえて、さらに府民に</w:t>
      </w:r>
      <w:r w:rsidR="00D407DD">
        <w:rPr>
          <w:rFonts w:hAnsi="ＭＳ 明朝" w:hint="eastAsia"/>
        </w:rPr>
        <w:t>、</w:t>
      </w:r>
      <w:r w:rsidR="00995383" w:rsidRPr="00485F1A">
        <w:rPr>
          <w:rFonts w:hAnsi="ＭＳ 明朝" w:hint="eastAsia"/>
        </w:rPr>
        <w:t>あるいは関係者への周知も進めていきますし、認定薬局を推進していくためにどのようなメリットがあるかというところも掘り下げて調べたいと思っておりますので、今後の審議会等で認定状況に関する取組につきましても御報告を行わせていただきますので、引き続き、地域医療</w:t>
      </w:r>
      <w:r w:rsidR="00DD47B0">
        <w:rPr>
          <w:rFonts w:hAnsi="ＭＳ 明朝" w:hint="eastAsia"/>
        </w:rPr>
        <w:t>・</w:t>
      </w:r>
      <w:r w:rsidR="00995383" w:rsidRPr="00485F1A">
        <w:rPr>
          <w:rFonts w:hAnsi="ＭＳ 明朝" w:hint="eastAsia"/>
        </w:rPr>
        <w:t>薬事関係の代表である皆様の御支援と御協力をお願い申し上げます。</w:t>
      </w:r>
    </w:p>
    <w:p w14:paraId="4C3AA7CA" w14:textId="7D00F30C" w:rsidR="00995383" w:rsidRPr="00485F1A" w:rsidRDefault="00D407DD" w:rsidP="001B6772">
      <w:pPr>
        <w:wordWrap w:val="0"/>
        <w:rPr>
          <w:rFonts w:hAnsi="ＭＳ 明朝"/>
        </w:rPr>
      </w:pPr>
      <w:r>
        <w:rPr>
          <w:rFonts w:hint="eastAsia"/>
          <w:color w:val="000000"/>
        </w:rPr>
        <w:t xml:space="preserve">【土井会長】　　</w:t>
      </w:r>
      <w:r w:rsidR="00995383" w:rsidRPr="00485F1A">
        <w:rPr>
          <w:rFonts w:hAnsi="ＭＳ 明朝" w:hint="eastAsia"/>
        </w:rPr>
        <w:t>どうもありがとうございます。</w:t>
      </w:r>
    </w:p>
    <w:p w14:paraId="2360BF79" w14:textId="6BAC6B3A" w:rsidR="00995383" w:rsidRPr="00485F1A" w:rsidRDefault="00995383" w:rsidP="001B6772">
      <w:pPr>
        <w:wordWrap w:val="0"/>
        <w:rPr>
          <w:rFonts w:hAnsi="ＭＳ 明朝"/>
        </w:rPr>
      </w:pPr>
      <w:r w:rsidRPr="00485F1A">
        <w:rPr>
          <w:rFonts w:hAnsi="ＭＳ 明朝" w:hint="eastAsia"/>
        </w:rPr>
        <w:t xml:space="preserve">　それでは続きまして、議題の２つ目に移りたいと思います。２つ目は各部会からの報告でございます。</w:t>
      </w:r>
    </w:p>
    <w:p w14:paraId="1DF1A9C2" w14:textId="544A4300" w:rsidR="00985308" w:rsidRDefault="00995383" w:rsidP="00623563">
      <w:pPr>
        <w:wordWrap w:val="0"/>
        <w:ind w:firstLine="228"/>
        <w:rPr>
          <w:rFonts w:hAnsi="ＭＳ 明朝"/>
        </w:rPr>
      </w:pPr>
      <w:r w:rsidRPr="00485F1A">
        <w:rPr>
          <w:rFonts w:hAnsi="ＭＳ 明朝" w:hint="eastAsia"/>
        </w:rPr>
        <w:t>まず</w:t>
      </w:r>
      <w:r w:rsidR="007C6470">
        <w:rPr>
          <w:rFonts w:hAnsi="ＭＳ 明朝" w:hint="eastAsia"/>
        </w:rPr>
        <w:t>始</w:t>
      </w:r>
      <w:r w:rsidRPr="00485F1A">
        <w:rPr>
          <w:rFonts w:hAnsi="ＭＳ 明朝" w:hint="eastAsia"/>
        </w:rPr>
        <w:t>め</w:t>
      </w:r>
      <w:r w:rsidR="007C6470">
        <w:rPr>
          <w:rFonts w:hAnsi="ＭＳ 明朝" w:hint="eastAsia"/>
        </w:rPr>
        <w:t>に</w:t>
      </w:r>
      <w:r w:rsidRPr="00485F1A">
        <w:rPr>
          <w:rFonts w:hAnsi="ＭＳ 明朝" w:hint="eastAsia"/>
        </w:rPr>
        <w:t>、医療機器安全対策推進部会の取組につきまして、事務局及び中田部会長</w:t>
      </w:r>
      <w:r w:rsidR="00985308">
        <w:rPr>
          <w:rFonts w:hAnsi="ＭＳ 明朝" w:hint="eastAsia"/>
        </w:rPr>
        <w:t>、</w:t>
      </w:r>
      <w:r w:rsidRPr="00485F1A">
        <w:rPr>
          <w:rFonts w:hAnsi="ＭＳ 明朝" w:hint="eastAsia"/>
        </w:rPr>
        <w:t>よろしくお願いいたします。</w:t>
      </w:r>
    </w:p>
    <w:p w14:paraId="2FA1C72C" w14:textId="041FA628" w:rsidR="00623563" w:rsidRPr="00623563" w:rsidRDefault="00623563" w:rsidP="00623563">
      <w:pPr>
        <w:jc w:val="center"/>
        <w:rPr>
          <w:rFonts w:hAnsi="ＭＳ 明朝"/>
        </w:rPr>
      </w:pPr>
      <w:r w:rsidRPr="00B873EB">
        <w:rPr>
          <w:rFonts w:ascii="ＭＳ Ｐゴシック" w:eastAsia="ＭＳ Ｐゴシック" w:hAnsi="ＭＳ Ｐゴシック" w:hint="eastAsia"/>
          <w:b/>
          <w:bCs/>
          <w:shd w:val="pct15" w:color="auto" w:fill="FFFFFF"/>
        </w:rPr>
        <w:t>（資料に基づき、医療機器安全対策推進部会の取組について事務局及び中田委員より説明）</w:t>
      </w:r>
    </w:p>
    <w:p w14:paraId="6D4E4BED" w14:textId="77777777" w:rsidR="00694A31" w:rsidRDefault="00694A31" w:rsidP="001B6772">
      <w:pPr>
        <w:wordWrap w:val="0"/>
        <w:rPr>
          <w:color w:val="000000"/>
        </w:rPr>
      </w:pPr>
      <w:r>
        <w:rPr>
          <w:rFonts w:hint="eastAsia"/>
          <w:color w:val="000000"/>
        </w:rPr>
        <w:t xml:space="preserve">【土井会長】　　</w:t>
      </w:r>
      <w:r w:rsidRPr="00B76590">
        <w:rPr>
          <w:rFonts w:hint="eastAsia"/>
          <w:color w:val="000000"/>
        </w:rPr>
        <w:t>どうもありがとう</w:t>
      </w:r>
      <w:r>
        <w:rPr>
          <w:rFonts w:hint="eastAsia"/>
          <w:color w:val="000000"/>
        </w:rPr>
        <w:t>ござ</w:t>
      </w:r>
      <w:r w:rsidRPr="00B76590">
        <w:rPr>
          <w:rFonts w:hint="eastAsia"/>
          <w:color w:val="000000"/>
        </w:rPr>
        <w:t>いました。</w:t>
      </w:r>
    </w:p>
    <w:p w14:paraId="182B35AE" w14:textId="3FF942BF" w:rsidR="008653C6" w:rsidRDefault="00694A31" w:rsidP="001B6772">
      <w:pPr>
        <w:wordWrap w:val="0"/>
        <w:rPr>
          <w:rFonts w:hAnsi="ＭＳ 明朝"/>
        </w:rPr>
      </w:pPr>
      <w:r>
        <w:rPr>
          <w:rFonts w:hint="eastAsia"/>
          <w:color w:val="000000"/>
        </w:rPr>
        <w:lastRenderedPageBreak/>
        <w:t xml:space="preserve">　</w:t>
      </w:r>
      <w:r w:rsidRPr="00B76590">
        <w:rPr>
          <w:rFonts w:hint="eastAsia"/>
          <w:color w:val="000000"/>
        </w:rPr>
        <w:t>今年度は</w:t>
      </w:r>
      <w:r>
        <w:rPr>
          <w:rFonts w:hint="eastAsia"/>
          <w:color w:val="000000"/>
        </w:rPr>
        <w:t>、</w:t>
      </w:r>
      <w:r w:rsidR="00995383" w:rsidRPr="00485F1A">
        <w:rPr>
          <w:rFonts w:hAnsi="ＭＳ 明朝" w:hint="eastAsia"/>
        </w:rPr>
        <w:t>昨年度実施した訪問看護ステーションや在宅向け人工呼吸器販売等営業所へのアンケートの結果を基に、在宅人工呼吸器の安全対策の課題等の検討を行い、収集した事例の紹介及びその対策に関する啓発動画を作成して、併せて動画を</w:t>
      </w:r>
      <w:r w:rsidR="008653C6">
        <w:rPr>
          <w:rFonts w:hAnsi="ＭＳ 明朝" w:hint="eastAsia"/>
        </w:rPr>
        <w:t>基に</w:t>
      </w:r>
      <w:r w:rsidR="00995383" w:rsidRPr="00485F1A">
        <w:rPr>
          <w:rFonts w:hAnsi="ＭＳ 明朝" w:hint="eastAsia"/>
        </w:rPr>
        <w:t>現場で活用可能な書類資材を作成いただいたという御説明でございました。</w:t>
      </w:r>
    </w:p>
    <w:p w14:paraId="27C5390C" w14:textId="06F34D30" w:rsidR="008653C6" w:rsidRDefault="008653C6" w:rsidP="001B6772">
      <w:pPr>
        <w:wordWrap w:val="0"/>
        <w:rPr>
          <w:rFonts w:hAnsi="ＭＳ 明朝"/>
        </w:rPr>
      </w:pPr>
      <w:r>
        <w:rPr>
          <w:rFonts w:hAnsi="ＭＳ 明朝" w:hint="eastAsia"/>
        </w:rPr>
        <w:t xml:space="preserve">　</w:t>
      </w:r>
      <w:r w:rsidR="00995383" w:rsidRPr="00485F1A">
        <w:rPr>
          <w:rFonts w:hAnsi="ＭＳ 明朝" w:hint="eastAsia"/>
        </w:rPr>
        <w:t>御説明いただいた内容につきまして、何か御意見</w:t>
      </w:r>
      <w:r w:rsidR="00C80CFC">
        <w:rPr>
          <w:rFonts w:hAnsi="ＭＳ 明朝" w:hint="eastAsia"/>
        </w:rPr>
        <w:t>は</w:t>
      </w:r>
      <w:r w:rsidR="00995383" w:rsidRPr="00485F1A">
        <w:rPr>
          <w:rFonts w:hAnsi="ＭＳ 明朝" w:hint="eastAsia"/>
        </w:rPr>
        <w:t>ございませんでしょうか。</w:t>
      </w:r>
    </w:p>
    <w:p w14:paraId="78A30FF0" w14:textId="41F1DE40" w:rsidR="001106F8" w:rsidRPr="00485F1A" w:rsidRDefault="008653C6" w:rsidP="001B6772">
      <w:pPr>
        <w:wordWrap w:val="0"/>
        <w:rPr>
          <w:rFonts w:hAnsi="ＭＳ 明朝"/>
        </w:rPr>
      </w:pPr>
      <w:r>
        <w:rPr>
          <w:rFonts w:hint="eastAsia"/>
          <w:color w:val="000000"/>
        </w:rPr>
        <w:t xml:space="preserve">【岡本委員】　　</w:t>
      </w:r>
      <w:r w:rsidR="00995383" w:rsidRPr="00485F1A">
        <w:rPr>
          <w:rFonts w:hAnsi="ＭＳ 明朝" w:hint="eastAsia"/>
        </w:rPr>
        <w:t>感想も含</w:t>
      </w:r>
      <w:r>
        <w:rPr>
          <w:rFonts w:hAnsi="ＭＳ 明朝" w:hint="eastAsia"/>
        </w:rPr>
        <w:t>めて申し上げたいと思います。</w:t>
      </w:r>
      <w:r w:rsidR="001106F8" w:rsidRPr="00485F1A">
        <w:rPr>
          <w:rFonts w:hAnsi="ＭＳ 明朝" w:hint="eastAsia"/>
        </w:rPr>
        <w:t>ナレーションを聞いているととても分かりやすかったんですが、画面</w:t>
      </w:r>
      <w:r w:rsidR="00B0299A">
        <w:rPr>
          <w:rFonts w:hAnsi="ＭＳ 明朝" w:hint="eastAsia"/>
        </w:rPr>
        <w:t>は</w:t>
      </w:r>
      <w:r w:rsidR="001106F8" w:rsidRPr="00485F1A">
        <w:rPr>
          <w:rFonts w:hAnsi="ＭＳ 明朝" w:hint="eastAsia"/>
        </w:rPr>
        <w:t>すごく文字が多く</w:t>
      </w:r>
      <w:r w:rsidR="001106F8">
        <w:rPr>
          <w:rFonts w:hAnsi="ＭＳ 明朝" w:hint="eastAsia"/>
        </w:rPr>
        <w:t>、漢字が</w:t>
      </w:r>
      <w:r w:rsidR="001106F8" w:rsidRPr="00485F1A">
        <w:rPr>
          <w:rFonts w:hAnsi="ＭＳ 明朝" w:hint="eastAsia"/>
        </w:rPr>
        <w:t>多く、ナレーションと反比例して</w:t>
      </w:r>
      <w:r w:rsidR="00494301">
        <w:rPr>
          <w:rFonts w:hAnsi="ＭＳ 明朝" w:hint="eastAsia"/>
        </w:rPr>
        <w:t>、</w:t>
      </w:r>
      <w:r w:rsidR="001106F8" w:rsidRPr="00485F1A">
        <w:rPr>
          <w:rFonts w:hAnsi="ＭＳ 明朝" w:hint="eastAsia"/>
        </w:rPr>
        <w:t>これを読むのはちょっとしんどいなという感想を持ちました。私自身</w:t>
      </w:r>
      <w:r w:rsidR="0059475E">
        <w:rPr>
          <w:rFonts w:hAnsi="ＭＳ 明朝" w:hint="eastAsia"/>
        </w:rPr>
        <w:t>、</w:t>
      </w:r>
      <w:r w:rsidR="001106F8" w:rsidRPr="00485F1A">
        <w:rPr>
          <w:rFonts w:hAnsi="ＭＳ 明朝" w:hint="eastAsia"/>
        </w:rPr>
        <w:t>家で動画の１と動画の２を拝見したんですけれども、</w:t>
      </w:r>
      <w:r w:rsidR="00E7024D">
        <w:rPr>
          <w:rFonts w:hAnsi="ＭＳ 明朝" w:hint="eastAsia"/>
        </w:rPr>
        <w:t>１５</w:t>
      </w:r>
      <w:r w:rsidR="001106F8" w:rsidRPr="00485F1A">
        <w:rPr>
          <w:rFonts w:hAnsi="ＭＳ 明朝"/>
        </w:rPr>
        <w:t>分というのはやはり患者や患者家族にとってはちょっと長いのかなと、特に画面を見ていると思いました。動画というふうに言われていますけれども、ほぼ静止画だったので、</w:t>
      </w:r>
      <w:r w:rsidR="00D55DB2">
        <w:rPr>
          <w:rFonts w:hAnsi="ＭＳ 明朝" w:hint="eastAsia"/>
        </w:rPr>
        <w:t>タップ</w:t>
      </w:r>
      <w:r w:rsidR="001106F8" w:rsidRPr="00485F1A">
        <w:rPr>
          <w:rFonts w:hAnsi="ＭＳ 明朝"/>
        </w:rPr>
        <w:t>の外れているところなんかは少し動画でしていただいたほうがより理解が深めやすいのかなと、そういう感想を持ち</w:t>
      </w:r>
      <w:r w:rsidR="001106F8" w:rsidRPr="00485F1A">
        <w:rPr>
          <w:rFonts w:hAnsi="ＭＳ 明朝" w:hint="eastAsia"/>
        </w:rPr>
        <w:t>ました。</w:t>
      </w:r>
    </w:p>
    <w:p w14:paraId="66AC1886" w14:textId="77777777" w:rsidR="00877EDC" w:rsidRDefault="001106F8" w:rsidP="001B6772">
      <w:pPr>
        <w:wordWrap w:val="0"/>
        <w:rPr>
          <w:rFonts w:hAnsi="ＭＳ 明朝"/>
        </w:rPr>
      </w:pPr>
      <w:r w:rsidRPr="00485F1A">
        <w:rPr>
          <w:rFonts w:hAnsi="ＭＳ 明朝" w:hint="eastAsia"/>
        </w:rPr>
        <w:t xml:space="preserve">　以上です。</w:t>
      </w:r>
    </w:p>
    <w:p w14:paraId="1CF786B9" w14:textId="6502BD58" w:rsidR="00877EDC" w:rsidRPr="00E10593" w:rsidRDefault="00877EDC" w:rsidP="001B6772">
      <w:pPr>
        <w:wordWrap w:val="0"/>
        <w:rPr>
          <w:color w:val="000000"/>
        </w:rPr>
      </w:pPr>
      <w:r>
        <w:rPr>
          <w:rFonts w:hint="eastAsia"/>
          <w:color w:val="000000"/>
        </w:rPr>
        <w:t xml:space="preserve">【土井会長】　　</w:t>
      </w:r>
      <w:r w:rsidRPr="00B76590">
        <w:rPr>
          <w:rFonts w:hint="eastAsia"/>
          <w:color w:val="000000"/>
        </w:rPr>
        <w:t>ありがとう</w:t>
      </w:r>
      <w:r>
        <w:rPr>
          <w:rFonts w:hint="eastAsia"/>
          <w:color w:val="000000"/>
        </w:rPr>
        <w:t>ござ</w:t>
      </w:r>
      <w:r w:rsidRPr="00B76590">
        <w:rPr>
          <w:rFonts w:hint="eastAsia"/>
          <w:color w:val="000000"/>
        </w:rPr>
        <w:t>いま</w:t>
      </w:r>
      <w:r>
        <w:rPr>
          <w:rFonts w:hint="eastAsia"/>
          <w:color w:val="000000"/>
        </w:rPr>
        <w:t>す。</w:t>
      </w:r>
      <w:r w:rsidR="001106F8" w:rsidRPr="00485F1A">
        <w:rPr>
          <w:rFonts w:hAnsi="ＭＳ 明朝" w:hint="eastAsia"/>
        </w:rPr>
        <w:t>中田委員</w:t>
      </w:r>
      <w:r>
        <w:rPr>
          <w:rFonts w:hAnsi="ＭＳ 明朝" w:hint="eastAsia"/>
        </w:rPr>
        <w:t>、</w:t>
      </w:r>
      <w:r w:rsidR="001106F8" w:rsidRPr="00485F1A">
        <w:rPr>
          <w:rFonts w:hAnsi="ＭＳ 明朝" w:hint="eastAsia"/>
        </w:rPr>
        <w:t>いかがでしょう</w:t>
      </w:r>
      <w:r>
        <w:rPr>
          <w:rFonts w:hAnsi="ＭＳ 明朝" w:hint="eastAsia"/>
        </w:rPr>
        <w:t>か</w:t>
      </w:r>
      <w:r w:rsidR="001106F8" w:rsidRPr="00485F1A">
        <w:rPr>
          <w:rFonts w:hAnsi="ＭＳ 明朝" w:hint="eastAsia"/>
        </w:rPr>
        <w:t>。</w:t>
      </w:r>
    </w:p>
    <w:p w14:paraId="317F4057" w14:textId="6502F1D2" w:rsidR="003E4DEE" w:rsidRDefault="00877EDC" w:rsidP="001B6772">
      <w:pPr>
        <w:wordWrap w:val="0"/>
        <w:rPr>
          <w:rFonts w:hAnsi="ＭＳ 明朝"/>
        </w:rPr>
      </w:pPr>
      <w:r>
        <w:rPr>
          <w:rFonts w:hint="eastAsia"/>
          <w:color w:val="000000"/>
        </w:rPr>
        <w:t xml:space="preserve">【中田委員】　　</w:t>
      </w:r>
      <w:r w:rsidR="001106F8" w:rsidRPr="00485F1A">
        <w:rPr>
          <w:rFonts w:hAnsi="ＭＳ 明朝" w:hint="eastAsia"/>
        </w:rPr>
        <w:t>適切な御指摘</w:t>
      </w:r>
      <w:r w:rsidR="001C6227">
        <w:rPr>
          <w:rFonts w:hAnsi="ＭＳ 明朝" w:hint="eastAsia"/>
        </w:rPr>
        <w:t>だ</w:t>
      </w:r>
      <w:r w:rsidR="001106F8" w:rsidRPr="00485F1A">
        <w:rPr>
          <w:rFonts w:hAnsi="ＭＳ 明朝" w:hint="eastAsia"/>
        </w:rPr>
        <w:t>と</w:t>
      </w:r>
      <w:r w:rsidR="001C6227">
        <w:rPr>
          <w:rFonts w:hAnsi="ＭＳ 明朝" w:hint="eastAsia"/>
        </w:rPr>
        <w:t>は</w:t>
      </w:r>
      <w:r w:rsidR="001106F8" w:rsidRPr="00485F1A">
        <w:rPr>
          <w:rFonts w:hAnsi="ＭＳ 明朝" w:hint="eastAsia"/>
        </w:rPr>
        <w:t>思います。それを</w:t>
      </w:r>
      <w:r w:rsidR="001C6227">
        <w:rPr>
          <w:rFonts w:hAnsi="ＭＳ 明朝" w:hint="eastAsia"/>
        </w:rPr>
        <w:t>完全な動画として</w:t>
      </w:r>
      <w:r w:rsidR="001106F8" w:rsidRPr="00485F1A">
        <w:rPr>
          <w:rFonts w:hAnsi="ＭＳ 明朝" w:hint="eastAsia"/>
        </w:rPr>
        <w:t>作るの</w:t>
      </w:r>
      <w:r w:rsidR="001C6227">
        <w:rPr>
          <w:rFonts w:hAnsi="ＭＳ 明朝" w:hint="eastAsia"/>
        </w:rPr>
        <w:t>は</w:t>
      </w:r>
      <w:r w:rsidR="00D86757">
        <w:rPr>
          <w:rFonts w:hAnsi="ＭＳ 明朝" w:hint="eastAsia"/>
        </w:rPr>
        <w:t>、</w:t>
      </w:r>
      <w:r w:rsidR="003148BE">
        <w:rPr>
          <w:rFonts w:hAnsi="ＭＳ 明朝" w:hint="eastAsia"/>
        </w:rPr>
        <w:t>みんなで</w:t>
      </w:r>
      <w:r w:rsidR="001C6227">
        <w:rPr>
          <w:rFonts w:hAnsi="ＭＳ 明朝" w:hint="eastAsia"/>
        </w:rPr>
        <w:t>力を合わせても</w:t>
      </w:r>
      <w:r w:rsidR="00D86757">
        <w:rPr>
          <w:rFonts w:hAnsi="ＭＳ 明朝" w:hint="eastAsia"/>
        </w:rPr>
        <w:t>なかなか</w:t>
      </w:r>
      <w:r w:rsidR="001106F8" w:rsidRPr="00485F1A">
        <w:rPr>
          <w:rFonts w:hAnsi="ＭＳ 明朝" w:hint="eastAsia"/>
        </w:rPr>
        <w:t>難しいところ</w:t>
      </w:r>
      <w:r w:rsidR="008920C2">
        <w:rPr>
          <w:rFonts w:hAnsi="ＭＳ 明朝" w:hint="eastAsia"/>
        </w:rPr>
        <w:t>が</w:t>
      </w:r>
      <w:r w:rsidR="001106F8" w:rsidRPr="00485F1A">
        <w:rPr>
          <w:rFonts w:hAnsi="ＭＳ 明朝" w:hint="eastAsia"/>
        </w:rPr>
        <w:t>ありまして、</w:t>
      </w:r>
      <w:r w:rsidR="001C6227">
        <w:rPr>
          <w:rFonts w:hAnsi="ＭＳ 明朝" w:hint="eastAsia"/>
        </w:rPr>
        <w:t>今回</w:t>
      </w:r>
      <w:r w:rsidR="001106F8" w:rsidRPr="00485F1A">
        <w:rPr>
          <w:rFonts w:hAnsi="ＭＳ 明朝" w:hint="eastAsia"/>
        </w:rPr>
        <w:t>御指摘</w:t>
      </w:r>
      <w:r w:rsidR="001C6227">
        <w:rPr>
          <w:rFonts w:hAnsi="ＭＳ 明朝" w:hint="eastAsia"/>
        </w:rPr>
        <w:t>を</w:t>
      </w:r>
      <w:r w:rsidR="001106F8" w:rsidRPr="00485F1A">
        <w:rPr>
          <w:rFonts w:hAnsi="ＭＳ 明朝" w:hint="eastAsia"/>
        </w:rPr>
        <w:t>いただ</w:t>
      </w:r>
      <w:r w:rsidR="001C6227">
        <w:rPr>
          <w:rFonts w:hAnsi="ＭＳ 明朝" w:hint="eastAsia"/>
        </w:rPr>
        <w:t>きましたので</w:t>
      </w:r>
      <w:r w:rsidR="001106F8" w:rsidRPr="00485F1A">
        <w:rPr>
          <w:rFonts w:hAnsi="ＭＳ 明朝" w:hint="eastAsia"/>
        </w:rPr>
        <w:t>、動画で動かしたほうがいいという</w:t>
      </w:r>
      <w:r w:rsidR="001C6227">
        <w:rPr>
          <w:rFonts w:hAnsi="ＭＳ 明朝" w:hint="eastAsia"/>
        </w:rPr>
        <w:t>の</w:t>
      </w:r>
      <w:r w:rsidR="001106F8" w:rsidRPr="00485F1A">
        <w:rPr>
          <w:rFonts w:hAnsi="ＭＳ 明朝" w:hint="eastAsia"/>
        </w:rPr>
        <w:t>でしたら、短いも</w:t>
      </w:r>
      <w:r w:rsidR="00834784">
        <w:rPr>
          <w:rFonts w:hAnsi="ＭＳ 明朝" w:hint="eastAsia"/>
        </w:rPr>
        <w:t>の</w:t>
      </w:r>
      <w:r w:rsidR="001106F8" w:rsidRPr="00485F1A">
        <w:rPr>
          <w:rFonts w:hAnsi="ＭＳ 明朝" w:hint="eastAsia"/>
        </w:rPr>
        <w:t>だったらできるかもしれませんので</w:t>
      </w:r>
      <w:r w:rsidR="00834784">
        <w:rPr>
          <w:rFonts w:hAnsi="ＭＳ 明朝" w:hint="eastAsia"/>
        </w:rPr>
        <w:t>、</w:t>
      </w:r>
      <w:r w:rsidR="001C6227">
        <w:rPr>
          <w:rFonts w:hAnsi="ＭＳ 明朝" w:hint="eastAsia"/>
        </w:rPr>
        <w:t>再度</w:t>
      </w:r>
      <w:r w:rsidR="001106F8" w:rsidRPr="00485F1A">
        <w:rPr>
          <w:rFonts w:hAnsi="ＭＳ 明朝" w:hint="eastAsia"/>
        </w:rPr>
        <w:t>検討させてください。</w:t>
      </w:r>
    </w:p>
    <w:p w14:paraId="5289542B" w14:textId="3BE522D8" w:rsidR="003E4DEE" w:rsidRDefault="003E4DEE" w:rsidP="001B6772">
      <w:pPr>
        <w:wordWrap w:val="0"/>
        <w:rPr>
          <w:rFonts w:hAnsi="ＭＳ 明朝"/>
        </w:rPr>
      </w:pPr>
      <w:r>
        <w:rPr>
          <w:rFonts w:hint="eastAsia"/>
          <w:color w:val="000000"/>
        </w:rPr>
        <w:t>【岡本委員】　　すみません、</w:t>
      </w:r>
      <w:r w:rsidR="001106F8" w:rsidRPr="00485F1A">
        <w:rPr>
          <w:rFonts w:hAnsi="ＭＳ 明朝" w:hint="eastAsia"/>
        </w:rPr>
        <w:t>好き</w:t>
      </w:r>
      <w:r>
        <w:rPr>
          <w:rFonts w:hAnsi="ＭＳ 明朝" w:hint="eastAsia"/>
        </w:rPr>
        <w:t>なことを</w:t>
      </w:r>
      <w:r w:rsidR="00C8760E">
        <w:rPr>
          <w:rFonts w:hAnsi="ＭＳ 明朝" w:hint="eastAsia"/>
        </w:rPr>
        <w:t>言って</w:t>
      </w:r>
      <w:r>
        <w:rPr>
          <w:rFonts w:hAnsi="ＭＳ 明朝" w:hint="eastAsia"/>
        </w:rPr>
        <w:t>しまいました。</w:t>
      </w:r>
    </w:p>
    <w:p w14:paraId="137EE7D0" w14:textId="3D03E69F" w:rsidR="003E4DEE" w:rsidRDefault="003E4DEE" w:rsidP="001B6772">
      <w:pPr>
        <w:wordWrap w:val="0"/>
        <w:rPr>
          <w:rFonts w:hAnsi="ＭＳ 明朝"/>
        </w:rPr>
      </w:pPr>
      <w:r>
        <w:rPr>
          <w:rFonts w:hint="eastAsia"/>
          <w:color w:val="000000"/>
        </w:rPr>
        <w:t xml:space="preserve">【中田委員】　　</w:t>
      </w:r>
      <w:r w:rsidR="001106F8" w:rsidRPr="00485F1A">
        <w:rPr>
          <w:rFonts w:hAnsi="ＭＳ 明朝" w:hint="eastAsia"/>
        </w:rPr>
        <w:t>適切な</w:t>
      </w:r>
      <w:r w:rsidR="001C6227">
        <w:rPr>
          <w:rFonts w:hAnsi="ＭＳ 明朝" w:hint="eastAsia"/>
        </w:rPr>
        <w:t>る</w:t>
      </w:r>
      <w:r w:rsidR="001106F8" w:rsidRPr="00485F1A">
        <w:rPr>
          <w:rFonts w:hAnsi="ＭＳ 明朝" w:hint="eastAsia"/>
        </w:rPr>
        <w:t>御指摘</w:t>
      </w:r>
      <w:r w:rsidR="001C6227">
        <w:rPr>
          <w:rFonts w:hAnsi="ＭＳ 明朝" w:hint="eastAsia"/>
        </w:rPr>
        <w:t>である</w:t>
      </w:r>
      <w:r w:rsidR="001106F8" w:rsidRPr="00485F1A">
        <w:rPr>
          <w:rFonts w:hAnsi="ＭＳ 明朝" w:hint="eastAsia"/>
        </w:rPr>
        <w:t>と</w:t>
      </w:r>
      <w:r w:rsidR="001C6227">
        <w:rPr>
          <w:rFonts w:hAnsi="ＭＳ 明朝" w:hint="eastAsia"/>
        </w:rPr>
        <w:t>は</w:t>
      </w:r>
      <w:r w:rsidR="001106F8" w:rsidRPr="00485F1A">
        <w:rPr>
          <w:rFonts w:hAnsi="ＭＳ 明朝" w:hint="eastAsia"/>
        </w:rPr>
        <w:t>思っています。</w:t>
      </w:r>
    </w:p>
    <w:p w14:paraId="592A9386" w14:textId="77777777" w:rsidR="00103C37" w:rsidRDefault="003E4DEE" w:rsidP="001B6772">
      <w:pPr>
        <w:wordWrap w:val="0"/>
        <w:rPr>
          <w:rFonts w:hAnsi="ＭＳ 明朝"/>
        </w:rPr>
      </w:pPr>
      <w:r>
        <w:rPr>
          <w:rFonts w:hint="eastAsia"/>
          <w:color w:val="000000"/>
        </w:rPr>
        <w:t xml:space="preserve">【土井会長】　　</w:t>
      </w:r>
      <w:r w:rsidR="001106F8" w:rsidRPr="00485F1A">
        <w:rPr>
          <w:rFonts w:hAnsi="ＭＳ 明朝" w:hint="eastAsia"/>
        </w:rPr>
        <w:t>ありがとうございます。</w:t>
      </w:r>
    </w:p>
    <w:p w14:paraId="5F0C3641" w14:textId="3A6C5F48" w:rsidR="005728C1" w:rsidRDefault="00103C37" w:rsidP="001B6772">
      <w:pPr>
        <w:wordWrap w:val="0"/>
        <w:rPr>
          <w:rFonts w:hAnsi="ＭＳ 明朝"/>
        </w:rPr>
      </w:pPr>
      <w:r>
        <w:rPr>
          <w:rFonts w:hAnsi="ＭＳ 明朝" w:hint="eastAsia"/>
        </w:rPr>
        <w:t xml:space="preserve">　</w:t>
      </w:r>
      <w:r w:rsidR="001106F8" w:rsidRPr="00485F1A">
        <w:rPr>
          <w:rFonts w:hAnsi="ＭＳ 明朝" w:hint="eastAsia"/>
        </w:rPr>
        <w:t>ほか</w:t>
      </w:r>
      <w:r>
        <w:rPr>
          <w:rFonts w:hAnsi="ＭＳ 明朝" w:hint="eastAsia"/>
        </w:rPr>
        <w:t>、</w:t>
      </w:r>
      <w:r w:rsidR="001106F8" w:rsidRPr="00485F1A">
        <w:rPr>
          <w:rFonts w:hAnsi="ＭＳ 明朝" w:hint="eastAsia"/>
        </w:rPr>
        <w:t>御意見等</w:t>
      </w:r>
      <w:r w:rsidR="00424A38">
        <w:rPr>
          <w:rFonts w:hAnsi="ＭＳ 明朝" w:hint="eastAsia"/>
        </w:rPr>
        <w:t>は</w:t>
      </w:r>
      <w:r w:rsidR="001106F8" w:rsidRPr="00485F1A">
        <w:rPr>
          <w:rFonts w:hAnsi="ＭＳ 明朝" w:hint="eastAsia"/>
        </w:rPr>
        <w:t>ございますか。</w:t>
      </w:r>
      <w:r w:rsidR="005728C1">
        <w:rPr>
          <w:rFonts w:hAnsi="ＭＳ 明朝" w:hint="eastAsia"/>
        </w:rPr>
        <w:t>事務局のほうから</w:t>
      </w:r>
      <w:r w:rsidR="007C6470">
        <w:rPr>
          <w:rFonts w:hAnsi="ＭＳ 明朝" w:hint="eastAsia"/>
        </w:rPr>
        <w:t>いかがでしょうか</w:t>
      </w:r>
      <w:r w:rsidR="00424A38">
        <w:rPr>
          <w:rFonts w:hAnsi="ＭＳ 明朝" w:hint="eastAsia"/>
        </w:rPr>
        <w:t>。</w:t>
      </w:r>
    </w:p>
    <w:p w14:paraId="35F05875" w14:textId="42BB8FEB" w:rsidR="007014C2" w:rsidRDefault="005728C1" w:rsidP="001B6772">
      <w:pPr>
        <w:wordWrap w:val="0"/>
        <w:rPr>
          <w:rFonts w:hAnsi="ＭＳ 明朝"/>
        </w:rPr>
      </w:pPr>
      <w:r>
        <w:rPr>
          <w:rFonts w:hint="eastAsia"/>
          <w:color w:val="000000"/>
        </w:rPr>
        <w:t xml:space="preserve">【事務局】　　</w:t>
      </w:r>
      <w:r w:rsidR="001106F8" w:rsidRPr="00485F1A">
        <w:rPr>
          <w:rFonts w:hAnsi="ＭＳ 明朝" w:hint="eastAsia"/>
        </w:rPr>
        <w:t>事務局です</w:t>
      </w:r>
      <w:r>
        <w:rPr>
          <w:rFonts w:hAnsi="ＭＳ 明朝" w:hint="eastAsia"/>
        </w:rPr>
        <w:t>。</w:t>
      </w:r>
      <w:r w:rsidR="001106F8" w:rsidRPr="00485F1A">
        <w:rPr>
          <w:rFonts w:hAnsi="ＭＳ 明朝" w:hint="eastAsia"/>
        </w:rPr>
        <w:t>おっしゃられるとおり</w:t>
      </w:r>
      <w:r>
        <w:rPr>
          <w:rFonts w:hAnsi="ＭＳ 明朝" w:hint="eastAsia"/>
        </w:rPr>
        <w:t>で、</w:t>
      </w:r>
      <w:r w:rsidR="001106F8" w:rsidRPr="00485F1A">
        <w:rPr>
          <w:rFonts w:hAnsi="ＭＳ 明朝" w:hint="eastAsia"/>
        </w:rPr>
        <w:t>部会の中でも、動画と</w:t>
      </w:r>
      <w:r w:rsidR="009E194E">
        <w:rPr>
          <w:rFonts w:hAnsi="ＭＳ 明朝" w:hint="eastAsia"/>
        </w:rPr>
        <w:t>言い</w:t>
      </w:r>
      <w:r w:rsidR="001106F8" w:rsidRPr="00485F1A">
        <w:rPr>
          <w:rFonts w:hAnsi="ＭＳ 明朝" w:hint="eastAsia"/>
        </w:rPr>
        <w:t>ながらも文字がかなり多いという御指摘</w:t>
      </w:r>
      <w:r w:rsidR="004A773C">
        <w:rPr>
          <w:rFonts w:hAnsi="ＭＳ 明朝" w:hint="eastAsia"/>
        </w:rPr>
        <w:t>や</w:t>
      </w:r>
      <w:r w:rsidR="001106F8" w:rsidRPr="00485F1A">
        <w:rPr>
          <w:rFonts w:hAnsi="ＭＳ 明朝" w:hint="eastAsia"/>
        </w:rPr>
        <w:t>今後見直しがあれば、もっとシンプルな形のものを検討してはどうかと</w:t>
      </w:r>
      <w:r w:rsidR="004A773C">
        <w:rPr>
          <w:rFonts w:hAnsi="ＭＳ 明朝" w:hint="eastAsia"/>
        </w:rPr>
        <w:t>の</w:t>
      </w:r>
      <w:r w:rsidR="001106F8" w:rsidRPr="00485F1A">
        <w:rPr>
          <w:rFonts w:hAnsi="ＭＳ 明朝" w:hint="eastAsia"/>
        </w:rPr>
        <w:t>意見もいただきました。私どもとすると、動画と言いながらも必要な情報はなるべく入れることができればと</w:t>
      </w:r>
      <w:r w:rsidR="004A773C">
        <w:rPr>
          <w:rFonts w:hAnsi="ＭＳ 明朝" w:hint="eastAsia"/>
        </w:rPr>
        <w:t>考え</w:t>
      </w:r>
      <w:r w:rsidR="001106F8" w:rsidRPr="00485F1A">
        <w:rPr>
          <w:rFonts w:hAnsi="ＭＳ 明朝" w:hint="eastAsia"/>
        </w:rPr>
        <w:t>、省けるところ</w:t>
      </w:r>
      <w:r w:rsidR="007014C2">
        <w:rPr>
          <w:rFonts w:hAnsi="ＭＳ 明朝" w:hint="eastAsia"/>
        </w:rPr>
        <w:t>を</w:t>
      </w:r>
      <w:r w:rsidR="001106F8" w:rsidRPr="00485F1A">
        <w:rPr>
          <w:rFonts w:hAnsi="ＭＳ 明朝" w:hint="eastAsia"/>
        </w:rPr>
        <w:t>省い</w:t>
      </w:r>
      <w:r w:rsidR="004A773C">
        <w:rPr>
          <w:rFonts w:hAnsi="ＭＳ 明朝" w:hint="eastAsia"/>
        </w:rPr>
        <w:t>た</w:t>
      </w:r>
      <w:r w:rsidR="001106F8" w:rsidRPr="00485F1A">
        <w:rPr>
          <w:rFonts w:hAnsi="ＭＳ 明朝" w:hint="eastAsia"/>
        </w:rPr>
        <w:t>形</w:t>
      </w:r>
      <w:r w:rsidR="004A773C">
        <w:rPr>
          <w:rFonts w:hAnsi="ＭＳ 明朝" w:hint="eastAsia"/>
        </w:rPr>
        <w:t>である</w:t>
      </w:r>
      <w:r w:rsidR="001106F8" w:rsidRPr="00485F1A">
        <w:rPr>
          <w:rFonts w:hAnsi="ＭＳ 明朝" w:hint="eastAsia"/>
        </w:rPr>
        <w:t>ところも御理解いただければと思います。</w:t>
      </w:r>
    </w:p>
    <w:p w14:paraId="12D27E64" w14:textId="5B60C518" w:rsidR="00D454DB" w:rsidRDefault="007014C2" w:rsidP="001B6772">
      <w:pPr>
        <w:wordWrap w:val="0"/>
        <w:rPr>
          <w:rFonts w:hAnsi="ＭＳ 明朝"/>
        </w:rPr>
      </w:pPr>
      <w:r>
        <w:rPr>
          <w:rFonts w:hAnsi="ＭＳ 明朝" w:hint="eastAsia"/>
        </w:rPr>
        <w:t xml:space="preserve">　</w:t>
      </w:r>
      <w:r w:rsidR="001106F8" w:rsidRPr="00485F1A">
        <w:rPr>
          <w:rFonts w:hAnsi="ＭＳ 明朝" w:hint="eastAsia"/>
        </w:rPr>
        <w:t>また、</w:t>
      </w:r>
      <w:r>
        <w:rPr>
          <w:rFonts w:hAnsi="ＭＳ 明朝" w:hint="eastAsia"/>
        </w:rPr>
        <w:t>タップ</w:t>
      </w:r>
      <w:r w:rsidR="001106F8" w:rsidRPr="00485F1A">
        <w:rPr>
          <w:rFonts w:hAnsi="ＭＳ 明朝" w:hint="eastAsia"/>
        </w:rPr>
        <w:t>のところですけ</w:t>
      </w:r>
      <w:r w:rsidR="00044DB2">
        <w:rPr>
          <w:rFonts w:hAnsi="ＭＳ 明朝" w:hint="eastAsia"/>
        </w:rPr>
        <w:t>れ</w:t>
      </w:r>
      <w:r w:rsidR="001106F8" w:rsidRPr="00485F1A">
        <w:rPr>
          <w:rFonts w:hAnsi="ＭＳ 明朝" w:hint="eastAsia"/>
        </w:rPr>
        <w:t>ども、</w:t>
      </w:r>
      <w:r w:rsidR="00D83267">
        <w:rPr>
          <w:rFonts w:hAnsi="ＭＳ 明朝" w:hint="eastAsia"/>
        </w:rPr>
        <w:t>動画</w:t>
      </w:r>
      <w:r w:rsidR="004A773C">
        <w:rPr>
          <w:rFonts w:hAnsi="ＭＳ 明朝" w:hint="eastAsia"/>
        </w:rPr>
        <w:t>や</w:t>
      </w:r>
      <w:r w:rsidR="001106F8" w:rsidRPr="00485F1A">
        <w:rPr>
          <w:rFonts w:hAnsi="ＭＳ 明朝" w:hint="eastAsia"/>
        </w:rPr>
        <w:t>目で見て分かるような検討はした</w:t>
      </w:r>
      <w:r w:rsidR="004A773C">
        <w:rPr>
          <w:rFonts w:hAnsi="ＭＳ 明朝" w:hint="eastAsia"/>
        </w:rPr>
        <w:t>のですが</w:t>
      </w:r>
      <w:r w:rsidR="001106F8" w:rsidRPr="00485F1A">
        <w:rPr>
          <w:rFonts w:hAnsi="ＭＳ 明朝" w:hint="eastAsia"/>
        </w:rPr>
        <w:t>、なかなかそれに追いついて</w:t>
      </w:r>
      <w:r w:rsidR="003C0BA5">
        <w:rPr>
          <w:rFonts w:hAnsi="ＭＳ 明朝" w:hint="eastAsia"/>
        </w:rPr>
        <w:t>い</w:t>
      </w:r>
      <w:r w:rsidR="001106F8" w:rsidRPr="00485F1A">
        <w:rPr>
          <w:rFonts w:hAnsi="ＭＳ 明朝" w:hint="eastAsia"/>
        </w:rPr>
        <w:t>ない部分</w:t>
      </w:r>
      <w:r w:rsidR="004A773C">
        <w:rPr>
          <w:rFonts w:hAnsi="ＭＳ 明朝" w:hint="eastAsia"/>
        </w:rPr>
        <w:t>が</w:t>
      </w:r>
      <w:r w:rsidR="001106F8" w:rsidRPr="00485F1A">
        <w:rPr>
          <w:rFonts w:hAnsi="ＭＳ 明朝" w:hint="eastAsia"/>
        </w:rPr>
        <w:t>多くあると思います。</w:t>
      </w:r>
      <w:r w:rsidR="004A773C">
        <w:rPr>
          <w:rFonts w:hAnsi="ＭＳ 明朝" w:hint="eastAsia"/>
        </w:rPr>
        <w:t>ダイジェスト動画の</w:t>
      </w:r>
      <w:r w:rsidR="001106F8" w:rsidRPr="00485F1A">
        <w:rPr>
          <w:rFonts w:hAnsi="ＭＳ 明朝" w:hint="eastAsia"/>
        </w:rPr>
        <w:t>冒頭</w:t>
      </w:r>
      <w:r w:rsidR="004A773C">
        <w:rPr>
          <w:rFonts w:hAnsi="ＭＳ 明朝" w:hint="eastAsia"/>
        </w:rPr>
        <w:t>に</w:t>
      </w:r>
      <w:r w:rsidR="001106F8" w:rsidRPr="00485F1A">
        <w:rPr>
          <w:rFonts w:hAnsi="ＭＳ 明朝" w:hint="eastAsia"/>
        </w:rPr>
        <w:lastRenderedPageBreak/>
        <w:t>あった</w:t>
      </w:r>
      <w:r w:rsidR="004A773C">
        <w:rPr>
          <w:rFonts w:hAnsi="ＭＳ 明朝" w:hint="eastAsia"/>
        </w:rPr>
        <w:t>ように</w:t>
      </w:r>
      <w:r w:rsidR="001106F8" w:rsidRPr="00485F1A">
        <w:rPr>
          <w:rFonts w:hAnsi="ＭＳ 明朝" w:hint="eastAsia"/>
        </w:rPr>
        <w:t>、なるべく目立つように赤の点滅</w:t>
      </w:r>
      <w:r w:rsidR="004A773C">
        <w:rPr>
          <w:rFonts w:hAnsi="ＭＳ 明朝" w:hint="eastAsia"/>
        </w:rPr>
        <w:t>や</w:t>
      </w:r>
      <w:r w:rsidR="001106F8" w:rsidRPr="00485F1A">
        <w:rPr>
          <w:rFonts w:hAnsi="ＭＳ 明朝" w:hint="eastAsia"/>
        </w:rPr>
        <w:t>アニメ効果</w:t>
      </w:r>
      <w:r w:rsidR="004A773C">
        <w:rPr>
          <w:rFonts w:hAnsi="ＭＳ 明朝" w:hint="eastAsia"/>
        </w:rPr>
        <w:t>など</w:t>
      </w:r>
      <w:r w:rsidR="00AA72B1">
        <w:rPr>
          <w:rFonts w:hAnsi="ＭＳ 明朝" w:hint="eastAsia"/>
        </w:rPr>
        <w:t>を</w:t>
      </w:r>
      <w:r w:rsidR="001106F8" w:rsidRPr="00485F1A">
        <w:rPr>
          <w:rFonts w:hAnsi="ＭＳ 明朝" w:hint="eastAsia"/>
        </w:rPr>
        <w:t>入</w:t>
      </w:r>
      <w:r w:rsidR="00FD58DB">
        <w:rPr>
          <w:rFonts w:hAnsi="ＭＳ 明朝" w:hint="eastAsia"/>
        </w:rPr>
        <w:t>れ</w:t>
      </w:r>
      <w:r w:rsidR="001106F8" w:rsidRPr="00485F1A">
        <w:rPr>
          <w:rFonts w:hAnsi="ＭＳ 明朝" w:hint="eastAsia"/>
        </w:rPr>
        <w:t>る</w:t>
      </w:r>
      <w:r w:rsidR="004A773C">
        <w:rPr>
          <w:rFonts w:hAnsi="ＭＳ 明朝" w:hint="eastAsia"/>
        </w:rPr>
        <w:t>ことで対応を</w:t>
      </w:r>
      <w:r w:rsidR="00FD58DB">
        <w:rPr>
          <w:rFonts w:hAnsi="ＭＳ 明朝" w:hint="eastAsia"/>
        </w:rPr>
        <w:t>させて</w:t>
      </w:r>
      <w:r w:rsidR="004A773C">
        <w:rPr>
          <w:rFonts w:hAnsi="ＭＳ 明朝" w:hint="eastAsia"/>
        </w:rPr>
        <w:t>きました</w:t>
      </w:r>
      <w:r w:rsidR="001106F8" w:rsidRPr="00485F1A">
        <w:rPr>
          <w:rFonts w:hAnsi="ＭＳ 明朝" w:hint="eastAsia"/>
        </w:rPr>
        <w:t>が、言われていることはもっともと思いますので、今後に向けての検討とさせていただきたいと思います。ありがとうございました。</w:t>
      </w:r>
    </w:p>
    <w:p w14:paraId="6E364553" w14:textId="77777777" w:rsidR="00D454DB" w:rsidRDefault="00D454DB" w:rsidP="001B6772">
      <w:pPr>
        <w:wordWrap w:val="0"/>
        <w:rPr>
          <w:rFonts w:hAnsi="ＭＳ 明朝"/>
        </w:rPr>
      </w:pPr>
      <w:r>
        <w:rPr>
          <w:rFonts w:hint="eastAsia"/>
          <w:color w:val="000000"/>
        </w:rPr>
        <w:t>【土井会長】　　よ</w:t>
      </w:r>
      <w:r w:rsidR="001106F8" w:rsidRPr="00485F1A">
        <w:rPr>
          <w:rFonts w:hAnsi="ＭＳ 明朝" w:hint="eastAsia"/>
        </w:rPr>
        <w:t>ろしくお願い</w:t>
      </w:r>
      <w:r>
        <w:rPr>
          <w:rFonts w:hAnsi="ＭＳ 明朝" w:hint="eastAsia"/>
        </w:rPr>
        <w:t>いたします。</w:t>
      </w:r>
    </w:p>
    <w:p w14:paraId="6963D1A5" w14:textId="38BC366D" w:rsidR="0069243A" w:rsidRDefault="00D454DB" w:rsidP="001B6772">
      <w:pPr>
        <w:wordWrap w:val="0"/>
        <w:rPr>
          <w:rFonts w:hAnsi="ＭＳ 明朝"/>
        </w:rPr>
      </w:pPr>
      <w:r>
        <w:rPr>
          <w:rFonts w:hint="eastAsia"/>
          <w:color w:val="000000"/>
        </w:rPr>
        <w:t xml:space="preserve">【乾委員】　　</w:t>
      </w:r>
      <w:r w:rsidR="001106F8" w:rsidRPr="00485F1A">
        <w:rPr>
          <w:rFonts w:hAnsi="ＭＳ 明朝" w:hint="eastAsia"/>
        </w:rPr>
        <w:t>動画を見せていただいて、非常に参考になりました。対象は患者さん、</w:t>
      </w:r>
      <w:r w:rsidR="0077368E">
        <w:rPr>
          <w:rFonts w:hAnsi="ＭＳ 明朝" w:hint="eastAsia"/>
        </w:rPr>
        <w:t>ご</w:t>
      </w:r>
      <w:r w:rsidR="001106F8" w:rsidRPr="00485F1A">
        <w:rPr>
          <w:rFonts w:hAnsi="ＭＳ 明朝" w:hint="eastAsia"/>
        </w:rPr>
        <w:t>家族、それと訪問看護師さん向けという</w:t>
      </w:r>
      <w:r w:rsidR="00F808F7">
        <w:rPr>
          <w:rFonts w:hAnsi="ＭＳ 明朝" w:hint="eastAsia"/>
        </w:rPr>
        <w:t>ふうにお聞きし</w:t>
      </w:r>
      <w:r w:rsidR="001106F8" w:rsidRPr="00485F1A">
        <w:rPr>
          <w:rFonts w:hAnsi="ＭＳ 明朝" w:hint="eastAsia"/>
        </w:rPr>
        <w:t>ましたけれども、在宅</w:t>
      </w:r>
      <w:r w:rsidR="0077368E">
        <w:rPr>
          <w:rFonts w:hAnsi="ＭＳ 明朝" w:hint="eastAsia"/>
        </w:rPr>
        <w:t>訪問を</w:t>
      </w:r>
      <w:r w:rsidR="001106F8" w:rsidRPr="00485F1A">
        <w:rPr>
          <w:rFonts w:hAnsi="ＭＳ 明朝" w:hint="eastAsia"/>
        </w:rPr>
        <w:t>行っています薬剤師</w:t>
      </w:r>
      <w:r w:rsidR="0077368E">
        <w:rPr>
          <w:rFonts w:hAnsi="ＭＳ 明朝" w:hint="eastAsia"/>
        </w:rPr>
        <w:t>や</w:t>
      </w:r>
      <w:r w:rsidR="001106F8" w:rsidRPr="00485F1A">
        <w:rPr>
          <w:rFonts w:hAnsi="ＭＳ 明朝" w:hint="eastAsia"/>
        </w:rPr>
        <w:t>介護職</w:t>
      </w:r>
      <w:r w:rsidR="00732A96">
        <w:rPr>
          <w:rFonts w:hAnsi="ＭＳ 明朝" w:hint="eastAsia"/>
        </w:rPr>
        <w:t>種、</w:t>
      </w:r>
      <w:r w:rsidR="001106F8" w:rsidRPr="00485F1A">
        <w:rPr>
          <w:rFonts w:hAnsi="ＭＳ 明朝" w:hint="eastAsia"/>
        </w:rPr>
        <w:t>医療職種の多職種の皆さんが、こういうヒヤリ・ハット事例等で確認することを知識として知っておくと、患者さん家族から相談を受けた場合にも的確な</w:t>
      </w:r>
      <w:r w:rsidR="009560F2">
        <w:rPr>
          <w:rFonts w:hAnsi="ＭＳ 明朝" w:hint="eastAsia"/>
        </w:rPr>
        <w:t>お</w:t>
      </w:r>
      <w:r w:rsidR="001106F8" w:rsidRPr="00485F1A">
        <w:rPr>
          <w:rFonts w:hAnsi="ＭＳ 明朝" w:hint="eastAsia"/>
        </w:rPr>
        <w:t>答え、回答等</w:t>
      </w:r>
      <w:r w:rsidR="0077368E">
        <w:rPr>
          <w:rFonts w:hAnsi="ＭＳ 明朝" w:hint="eastAsia"/>
        </w:rPr>
        <w:t>が</w:t>
      </w:r>
      <w:r w:rsidR="001106F8" w:rsidRPr="00485F1A">
        <w:rPr>
          <w:rFonts w:hAnsi="ＭＳ 明朝" w:hint="eastAsia"/>
        </w:rPr>
        <w:t>できる可能性もありますので、できましたら関係者、関係団体、介護</w:t>
      </w:r>
      <w:r w:rsidR="00B874D2">
        <w:rPr>
          <w:rFonts w:hAnsi="ＭＳ 明朝" w:hint="eastAsia"/>
        </w:rPr>
        <w:t>・</w:t>
      </w:r>
      <w:r w:rsidR="001106F8" w:rsidRPr="00485F1A">
        <w:rPr>
          <w:rFonts w:hAnsi="ＭＳ 明朝" w:hint="eastAsia"/>
        </w:rPr>
        <w:t>医療職種の団体にも案内</w:t>
      </w:r>
      <w:r w:rsidR="004C1397">
        <w:rPr>
          <w:rFonts w:hAnsi="ＭＳ 明朝" w:hint="eastAsia"/>
        </w:rPr>
        <w:t>を</w:t>
      </w:r>
      <w:r w:rsidR="001106F8" w:rsidRPr="00485F1A">
        <w:rPr>
          <w:rFonts w:hAnsi="ＭＳ 明朝" w:hint="eastAsia"/>
        </w:rPr>
        <w:t>いただけるとありがたいなと</w:t>
      </w:r>
      <w:r w:rsidR="0077368E">
        <w:rPr>
          <w:rFonts w:hAnsi="ＭＳ 明朝" w:hint="eastAsia"/>
        </w:rPr>
        <w:t>思います</w:t>
      </w:r>
      <w:r w:rsidR="001106F8" w:rsidRPr="00485F1A">
        <w:rPr>
          <w:rFonts w:hAnsi="ＭＳ 明朝" w:hint="eastAsia"/>
        </w:rPr>
        <w:t>が、その辺はいかがでしょうか。</w:t>
      </w:r>
    </w:p>
    <w:p w14:paraId="71FDE827" w14:textId="77777777" w:rsidR="0069243A" w:rsidRDefault="0069243A" w:rsidP="001B6772">
      <w:pPr>
        <w:wordWrap w:val="0"/>
        <w:rPr>
          <w:rFonts w:hAnsi="ＭＳ 明朝"/>
        </w:rPr>
      </w:pPr>
      <w:r>
        <w:rPr>
          <w:rFonts w:hint="eastAsia"/>
          <w:color w:val="000000"/>
        </w:rPr>
        <w:t xml:space="preserve">【土井会長】　　</w:t>
      </w:r>
      <w:r w:rsidR="001106F8" w:rsidRPr="00485F1A">
        <w:rPr>
          <w:rFonts w:hAnsi="ＭＳ 明朝" w:hint="eastAsia"/>
        </w:rPr>
        <w:t>いかがでしょうか。</w:t>
      </w:r>
    </w:p>
    <w:p w14:paraId="2211161D" w14:textId="308CFCCB" w:rsidR="00B46F4F" w:rsidRDefault="0069243A" w:rsidP="001B6772">
      <w:pPr>
        <w:wordWrap w:val="0"/>
        <w:rPr>
          <w:rFonts w:hAnsi="ＭＳ 明朝"/>
        </w:rPr>
      </w:pPr>
      <w:r>
        <w:rPr>
          <w:rFonts w:hint="eastAsia"/>
          <w:color w:val="000000"/>
        </w:rPr>
        <w:t xml:space="preserve">【事務局】　　</w:t>
      </w:r>
      <w:r w:rsidR="001106F8" w:rsidRPr="00485F1A">
        <w:rPr>
          <w:rFonts w:hAnsi="ＭＳ 明朝" w:hint="eastAsia"/>
        </w:rPr>
        <w:t>現状は</w:t>
      </w:r>
      <w:r w:rsidR="004C1397">
        <w:rPr>
          <w:rFonts w:hAnsi="ＭＳ 明朝" w:hint="eastAsia"/>
        </w:rPr>
        <w:t>、</w:t>
      </w:r>
      <w:r w:rsidR="001106F8" w:rsidRPr="00485F1A">
        <w:rPr>
          <w:rFonts w:hAnsi="ＭＳ 明朝" w:hint="eastAsia"/>
        </w:rPr>
        <w:t>アンケートを</w:t>
      </w:r>
      <w:r w:rsidR="00153099">
        <w:rPr>
          <w:rFonts w:hAnsi="ＭＳ 明朝" w:hint="eastAsia"/>
        </w:rPr>
        <w:t>取らせて</w:t>
      </w:r>
      <w:r w:rsidR="001106F8" w:rsidRPr="00485F1A">
        <w:rPr>
          <w:rFonts w:hAnsi="ＭＳ 明朝" w:hint="eastAsia"/>
        </w:rPr>
        <w:t>いただいた</w:t>
      </w:r>
      <w:r w:rsidR="00363299">
        <w:rPr>
          <w:rFonts w:hAnsi="ＭＳ 明朝" w:hint="eastAsia"/>
        </w:rPr>
        <w:t>大阪</w:t>
      </w:r>
      <w:r w:rsidR="001C6227">
        <w:rPr>
          <w:rFonts w:hAnsi="ＭＳ 明朝" w:hint="eastAsia"/>
        </w:rPr>
        <w:t>府</w:t>
      </w:r>
      <w:r w:rsidR="001106F8" w:rsidRPr="00485F1A">
        <w:rPr>
          <w:rFonts w:hAnsi="ＭＳ 明朝" w:hint="eastAsia"/>
        </w:rPr>
        <w:t>訪問看護ステーション協会さん</w:t>
      </w:r>
      <w:r w:rsidR="00363299">
        <w:rPr>
          <w:rFonts w:hAnsi="ＭＳ 明朝" w:hint="eastAsia"/>
        </w:rPr>
        <w:t>や</w:t>
      </w:r>
      <w:r w:rsidR="001106F8" w:rsidRPr="00485F1A">
        <w:rPr>
          <w:rFonts w:hAnsi="ＭＳ 明朝" w:hint="eastAsia"/>
        </w:rPr>
        <w:t>大阪医療機器協会さんを通じて、患者さん</w:t>
      </w:r>
      <w:r w:rsidR="006716F0">
        <w:rPr>
          <w:rFonts w:hAnsi="ＭＳ 明朝" w:hint="eastAsia"/>
        </w:rPr>
        <w:t>、</w:t>
      </w:r>
      <w:r w:rsidR="001106F8" w:rsidRPr="00485F1A">
        <w:rPr>
          <w:rFonts w:hAnsi="ＭＳ 明朝" w:hint="eastAsia"/>
        </w:rPr>
        <w:t>患者家族にお伝えすることを考えております。</w:t>
      </w:r>
      <w:r w:rsidR="00825982">
        <w:rPr>
          <w:rFonts w:hAnsi="ＭＳ 明朝" w:hint="eastAsia"/>
        </w:rPr>
        <w:t>また</w:t>
      </w:r>
      <w:r w:rsidR="001106F8" w:rsidRPr="00485F1A">
        <w:rPr>
          <w:rFonts w:hAnsi="ＭＳ 明朝" w:hint="eastAsia"/>
        </w:rPr>
        <w:t>、部会</w:t>
      </w:r>
      <w:r w:rsidR="00212B12">
        <w:rPr>
          <w:rFonts w:hAnsi="ＭＳ 明朝" w:hint="eastAsia"/>
        </w:rPr>
        <w:t>に</w:t>
      </w:r>
      <w:r w:rsidR="001106F8" w:rsidRPr="00485F1A">
        <w:rPr>
          <w:rFonts w:hAnsi="ＭＳ 明朝" w:hint="eastAsia"/>
        </w:rPr>
        <w:t>も入っていただいております薬剤師会の委員からも、医療関係の薬剤師会での研修等でも前向きに考えたいということもおっしゃられておりましたので、幅広に</w:t>
      </w:r>
      <w:r w:rsidR="00F01235">
        <w:rPr>
          <w:rFonts w:hAnsi="ＭＳ 明朝" w:hint="eastAsia"/>
        </w:rPr>
        <w:t>、</w:t>
      </w:r>
      <w:r w:rsidR="001106F8" w:rsidRPr="00485F1A">
        <w:rPr>
          <w:rFonts w:hAnsi="ＭＳ 明朝" w:hint="eastAsia"/>
        </w:rPr>
        <w:t>医療に関わ</w:t>
      </w:r>
      <w:r w:rsidR="00B46F4F">
        <w:rPr>
          <w:rFonts w:hAnsi="ＭＳ 明朝" w:hint="eastAsia"/>
        </w:rPr>
        <w:t>られ</w:t>
      </w:r>
      <w:r w:rsidR="001106F8" w:rsidRPr="00485F1A">
        <w:rPr>
          <w:rFonts w:hAnsi="ＭＳ 明朝" w:hint="eastAsia"/>
        </w:rPr>
        <w:t>る方々にもお伝えできるようなことを検討させていただきたいと思います。</w:t>
      </w:r>
    </w:p>
    <w:p w14:paraId="5E3ABAB8" w14:textId="77777777" w:rsidR="00B46F4F" w:rsidRDefault="00B46F4F" w:rsidP="001B6772">
      <w:pPr>
        <w:wordWrap w:val="0"/>
        <w:rPr>
          <w:rFonts w:hAnsi="ＭＳ 明朝"/>
        </w:rPr>
      </w:pPr>
      <w:r>
        <w:rPr>
          <w:rFonts w:hint="eastAsia"/>
          <w:color w:val="000000"/>
        </w:rPr>
        <w:t xml:space="preserve">【土井会長】　　</w:t>
      </w:r>
      <w:r w:rsidR="001106F8" w:rsidRPr="00485F1A">
        <w:rPr>
          <w:rFonts w:hAnsi="ＭＳ 明朝" w:hint="eastAsia"/>
        </w:rPr>
        <w:t>ありがとう</w:t>
      </w:r>
      <w:r>
        <w:rPr>
          <w:rFonts w:hAnsi="ＭＳ 明朝" w:hint="eastAsia"/>
        </w:rPr>
        <w:t>ございます</w:t>
      </w:r>
      <w:r w:rsidR="001106F8" w:rsidRPr="00485F1A">
        <w:rPr>
          <w:rFonts w:hAnsi="ＭＳ 明朝" w:hint="eastAsia"/>
        </w:rPr>
        <w:t>。</w:t>
      </w:r>
      <w:r>
        <w:rPr>
          <w:rFonts w:hAnsi="ＭＳ 明朝" w:hint="eastAsia"/>
        </w:rPr>
        <w:t>よろしいでしょうか。</w:t>
      </w:r>
    </w:p>
    <w:p w14:paraId="4C540852" w14:textId="77777777" w:rsidR="00566E24" w:rsidRDefault="00B46F4F" w:rsidP="001B6772">
      <w:pPr>
        <w:wordWrap w:val="0"/>
        <w:rPr>
          <w:rFonts w:hAnsi="ＭＳ 明朝"/>
        </w:rPr>
      </w:pPr>
      <w:r>
        <w:rPr>
          <w:rFonts w:hint="eastAsia"/>
          <w:color w:val="000000"/>
        </w:rPr>
        <w:t xml:space="preserve">【乾委員】　　</w:t>
      </w:r>
      <w:r w:rsidR="001106F8" w:rsidRPr="00485F1A">
        <w:rPr>
          <w:rFonts w:hAnsi="ＭＳ 明朝" w:hint="eastAsia"/>
        </w:rPr>
        <w:t>よい成果物を</w:t>
      </w:r>
      <w:r>
        <w:rPr>
          <w:rFonts w:hAnsi="ＭＳ 明朝" w:hint="eastAsia"/>
        </w:rPr>
        <w:t>作られ</w:t>
      </w:r>
      <w:r w:rsidR="001106F8" w:rsidRPr="00485F1A">
        <w:rPr>
          <w:rFonts w:hAnsi="ＭＳ 明朝" w:hint="eastAsia"/>
        </w:rPr>
        <w:t>たので、ぜひ活用を進めていただければというと</w:t>
      </w:r>
      <w:r w:rsidR="00566E24">
        <w:rPr>
          <w:rFonts w:hAnsi="ＭＳ 明朝" w:hint="eastAsia"/>
        </w:rPr>
        <w:t>ころですので</w:t>
      </w:r>
      <w:r w:rsidR="001106F8" w:rsidRPr="00485F1A">
        <w:rPr>
          <w:rFonts w:hAnsi="ＭＳ 明朝" w:hint="eastAsia"/>
        </w:rPr>
        <w:t>、よろしくお願いいたし</w:t>
      </w:r>
      <w:r w:rsidR="00566E24">
        <w:rPr>
          <w:rFonts w:hAnsi="ＭＳ 明朝" w:hint="eastAsia"/>
        </w:rPr>
        <w:t>ます。</w:t>
      </w:r>
    </w:p>
    <w:p w14:paraId="0AD75D68" w14:textId="0533F4EF" w:rsidR="006F124A" w:rsidRDefault="00566E24" w:rsidP="001B6772">
      <w:pPr>
        <w:wordWrap w:val="0"/>
        <w:rPr>
          <w:rFonts w:hAnsi="ＭＳ 明朝"/>
        </w:rPr>
      </w:pPr>
      <w:r>
        <w:rPr>
          <w:rFonts w:hint="eastAsia"/>
          <w:color w:val="000000"/>
        </w:rPr>
        <w:t xml:space="preserve">【土井会長】　　</w:t>
      </w:r>
      <w:r w:rsidR="001106F8" w:rsidRPr="00485F1A">
        <w:rPr>
          <w:rFonts w:hAnsi="ＭＳ 明朝" w:hint="eastAsia"/>
        </w:rPr>
        <w:t>ありがとうございます。長年にわたる</w:t>
      </w:r>
      <w:r w:rsidR="007C6470">
        <w:rPr>
          <w:rFonts w:hAnsi="ＭＳ 明朝" w:hint="eastAsia"/>
        </w:rPr>
        <w:t>取組の</w:t>
      </w:r>
      <w:r w:rsidR="001106F8" w:rsidRPr="00485F1A">
        <w:rPr>
          <w:rFonts w:hAnsi="ＭＳ 明朝" w:hint="eastAsia"/>
        </w:rPr>
        <w:t>集大成だと思いますので、ぜひともよろしくお願いいたします。</w:t>
      </w:r>
    </w:p>
    <w:p w14:paraId="22A7716F" w14:textId="4795D4DC" w:rsidR="001106F8" w:rsidRDefault="006F124A" w:rsidP="001B6772">
      <w:pPr>
        <w:wordWrap w:val="0"/>
        <w:rPr>
          <w:rFonts w:hAnsi="ＭＳ 明朝"/>
        </w:rPr>
      </w:pPr>
      <w:r>
        <w:rPr>
          <w:rFonts w:hAnsi="ＭＳ 明朝" w:hint="eastAsia"/>
        </w:rPr>
        <w:t xml:space="preserve">　</w:t>
      </w:r>
      <w:r w:rsidR="001106F8" w:rsidRPr="00485F1A">
        <w:rPr>
          <w:rFonts w:hAnsi="ＭＳ 明朝" w:hint="eastAsia"/>
        </w:rPr>
        <w:t>ほか</w:t>
      </w:r>
      <w:r w:rsidR="00813505">
        <w:rPr>
          <w:rFonts w:hAnsi="ＭＳ 明朝" w:hint="eastAsia"/>
        </w:rPr>
        <w:t>、</w:t>
      </w:r>
      <w:r w:rsidR="001106F8" w:rsidRPr="00485F1A">
        <w:rPr>
          <w:rFonts w:hAnsi="ＭＳ 明朝" w:hint="eastAsia"/>
        </w:rPr>
        <w:t>よろしいでしょうか。</w:t>
      </w:r>
    </w:p>
    <w:p w14:paraId="496637FA" w14:textId="2780CAF7" w:rsidR="006F124A" w:rsidRPr="00226D3B" w:rsidRDefault="00D86ACC" w:rsidP="001B6772">
      <w:pPr>
        <w:wordWrap w:val="0"/>
        <w:jc w:val="center"/>
        <w:rPr>
          <w:color w:val="000000"/>
        </w:rPr>
      </w:pPr>
      <w:r>
        <w:rPr>
          <w:rFonts w:hint="eastAsia"/>
          <w:color w:val="000000"/>
        </w:rPr>
        <w:t>（御意見なし）</w:t>
      </w:r>
    </w:p>
    <w:p w14:paraId="0CB783EC" w14:textId="675ECB8D" w:rsidR="001106F8" w:rsidRPr="00485F1A" w:rsidRDefault="006F124A" w:rsidP="001B6772">
      <w:pPr>
        <w:wordWrap w:val="0"/>
        <w:rPr>
          <w:rFonts w:hAnsi="ＭＳ 明朝"/>
        </w:rPr>
      </w:pPr>
      <w:r>
        <w:rPr>
          <w:rFonts w:hint="eastAsia"/>
          <w:color w:val="000000"/>
        </w:rPr>
        <w:t xml:space="preserve">【土井会長】　</w:t>
      </w:r>
      <w:r w:rsidRPr="0075768B">
        <w:rPr>
          <w:rFonts w:hint="eastAsia"/>
          <w:color w:val="000000"/>
        </w:rPr>
        <w:t xml:space="preserve">　</w:t>
      </w:r>
      <w:r w:rsidR="00813505" w:rsidRPr="00485F1A">
        <w:rPr>
          <w:rFonts w:hAnsi="ＭＳ 明朝" w:hint="eastAsia"/>
        </w:rPr>
        <w:t>ありがとうございます。</w:t>
      </w:r>
      <w:r w:rsidRPr="0075768B">
        <w:rPr>
          <w:rFonts w:hint="eastAsia"/>
          <w:color w:val="000000"/>
        </w:rPr>
        <w:t>それでは、</w:t>
      </w:r>
      <w:r w:rsidR="001106F8" w:rsidRPr="00485F1A">
        <w:rPr>
          <w:rFonts w:hAnsi="ＭＳ 明朝" w:hint="eastAsia"/>
        </w:rPr>
        <w:t>今いろいろ御意見</w:t>
      </w:r>
      <w:r w:rsidR="00155E65">
        <w:rPr>
          <w:rFonts w:hAnsi="ＭＳ 明朝" w:hint="eastAsia"/>
        </w:rPr>
        <w:t>を</w:t>
      </w:r>
      <w:r w:rsidR="001106F8" w:rsidRPr="00485F1A">
        <w:rPr>
          <w:rFonts w:hAnsi="ＭＳ 明朝" w:hint="eastAsia"/>
        </w:rPr>
        <w:t>いただきましたことを踏まえまして、</w:t>
      </w:r>
      <w:r w:rsidR="00ED138C">
        <w:rPr>
          <w:rFonts w:hAnsi="ＭＳ 明朝" w:hint="eastAsia"/>
        </w:rPr>
        <w:t>改良等を</w:t>
      </w:r>
      <w:r w:rsidR="001106F8" w:rsidRPr="00485F1A">
        <w:rPr>
          <w:rFonts w:hAnsi="ＭＳ 明朝" w:hint="eastAsia"/>
        </w:rPr>
        <w:t>御検討いただき、今後につなげていただけたらと思います。</w:t>
      </w:r>
    </w:p>
    <w:p w14:paraId="774CAAFB" w14:textId="12F737A1" w:rsidR="001106F8" w:rsidRPr="00485F1A" w:rsidRDefault="001106F8" w:rsidP="001B6772">
      <w:pPr>
        <w:wordWrap w:val="0"/>
        <w:rPr>
          <w:rFonts w:hAnsi="ＭＳ 明朝"/>
        </w:rPr>
      </w:pPr>
      <w:r w:rsidRPr="00485F1A">
        <w:rPr>
          <w:rFonts w:hAnsi="ＭＳ 明朝" w:hint="eastAsia"/>
        </w:rPr>
        <w:t xml:space="preserve">　それでは、中田部会長</w:t>
      </w:r>
      <w:r w:rsidR="00ED138C">
        <w:rPr>
          <w:rFonts w:hAnsi="ＭＳ 明朝" w:hint="eastAsia"/>
        </w:rPr>
        <w:t>、</w:t>
      </w:r>
      <w:r w:rsidRPr="00485F1A">
        <w:rPr>
          <w:rFonts w:hAnsi="ＭＳ 明朝" w:hint="eastAsia"/>
        </w:rPr>
        <w:t>啓発活動、</w:t>
      </w:r>
      <w:r w:rsidRPr="00872757">
        <w:rPr>
          <w:rFonts w:hAnsi="ＭＳ 明朝" w:hint="eastAsia"/>
        </w:rPr>
        <w:t>書類</w:t>
      </w:r>
      <w:r w:rsidR="00872757">
        <w:rPr>
          <w:rFonts w:hAnsi="ＭＳ 明朝" w:hint="eastAsia"/>
        </w:rPr>
        <w:t>資材</w:t>
      </w:r>
      <w:r w:rsidRPr="00485F1A">
        <w:rPr>
          <w:rFonts w:hAnsi="ＭＳ 明朝" w:hint="eastAsia"/>
        </w:rPr>
        <w:t>の周知</w:t>
      </w:r>
      <w:r w:rsidR="00EE584E">
        <w:rPr>
          <w:rFonts w:hAnsi="ＭＳ 明朝" w:hint="eastAsia"/>
        </w:rPr>
        <w:t>・</w:t>
      </w:r>
      <w:r w:rsidRPr="00485F1A">
        <w:rPr>
          <w:rFonts w:hAnsi="ＭＳ 明朝" w:hint="eastAsia"/>
        </w:rPr>
        <w:t>啓発について、引き続きよろしくお願いいたします。どうもありがとうございます。</w:t>
      </w:r>
    </w:p>
    <w:p w14:paraId="2B53D0B3" w14:textId="77777777" w:rsidR="00B7087B" w:rsidRDefault="001106F8" w:rsidP="001B6772">
      <w:pPr>
        <w:wordWrap w:val="0"/>
        <w:rPr>
          <w:rFonts w:hAnsi="ＭＳ 明朝"/>
        </w:rPr>
      </w:pPr>
      <w:r w:rsidRPr="00485F1A">
        <w:rPr>
          <w:rFonts w:hAnsi="ＭＳ 明朝" w:hint="eastAsia"/>
        </w:rPr>
        <w:t xml:space="preserve">　それでは、議題２の２つ目に移らせていただきます。</w:t>
      </w:r>
    </w:p>
    <w:p w14:paraId="7CDFAD78" w14:textId="6079D048" w:rsidR="00B7087B" w:rsidRDefault="001106F8" w:rsidP="00623563">
      <w:pPr>
        <w:wordWrap w:val="0"/>
        <w:ind w:firstLine="228"/>
        <w:rPr>
          <w:rFonts w:hAnsi="ＭＳ 明朝"/>
        </w:rPr>
      </w:pPr>
      <w:r w:rsidRPr="00485F1A">
        <w:rPr>
          <w:rFonts w:hAnsi="ＭＳ 明朝" w:hint="eastAsia"/>
        </w:rPr>
        <w:lastRenderedPageBreak/>
        <w:t>医薬品等基準評価検討部会の取組につきまして、事務局及び</w:t>
      </w:r>
      <w:r w:rsidR="00B7087B">
        <w:rPr>
          <w:rFonts w:hAnsi="ＭＳ 明朝" w:hint="eastAsia"/>
        </w:rPr>
        <w:t>伊井</w:t>
      </w:r>
      <w:r w:rsidRPr="00485F1A">
        <w:rPr>
          <w:rFonts w:hAnsi="ＭＳ 明朝" w:hint="eastAsia"/>
        </w:rPr>
        <w:t>部会長</w:t>
      </w:r>
      <w:r w:rsidR="00B7087B">
        <w:rPr>
          <w:rFonts w:hAnsi="ＭＳ 明朝" w:hint="eastAsia"/>
        </w:rPr>
        <w:t>、</w:t>
      </w:r>
      <w:r w:rsidRPr="00485F1A">
        <w:rPr>
          <w:rFonts w:hAnsi="ＭＳ 明朝" w:hint="eastAsia"/>
        </w:rPr>
        <w:t>よろしくお願いいたします。</w:t>
      </w:r>
    </w:p>
    <w:p w14:paraId="10C7EA72" w14:textId="7AFD7D4C" w:rsidR="00623563" w:rsidRPr="00623563" w:rsidRDefault="00623563" w:rsidP="00623563">
      <w:pPr>
        <w:jc w:val="center"/>
        <w:rPr>
          <w:rFonts w:hAnsi="ＭＳ 明朝"/>
        </w:rPr>
      </w:pPr>
      <w:r w:rsidRPr="00E46BA7">
        <w:rPr>
          <w:rFonts w:ascii="ＭＳ Ｐゴシック" w:eastAsia="ＭＳ Ｐゴシック" w:hAnsi="ＭＳ Ｐゴシック" w:hint="eastAsia"/>
          <w:b/>
          <w:bCs/>
          <w:shd w:val="pct15" w:color="auto" w:fill="FFFFFF"/>
        </w:rPr>
        <w:t>（資料に基づき、医薬品等基準評価検討部会の取組について事務局及び伊井委員より説明）</w:t>
      </w:r>
    </w:p>
    <w:p w14:paraId="44BCCCA5" w14:textId="77777777" w:rsidR="00DC2499" w:rsidRDefault="00DC2499" w:rsidP="001B6772">
      <w:pPr>
        <w:wordWrap w:val="0"/>
        <w:rPr>
          <w:color w:val="000000"/>
        </w:rPr>
      </w:pPr>
      <w:r>
        <w:rPr>
          <w:rFonts w:hint="eastAsia"/>
          <w:color w:val="000000"/>
        </w:rPr>
        <w:t xml:space="preserve">【土井会長】　　</w:t>
      </w:r>
      <w:r w:rsidRPr="00D91258">
        <w:rPr>
          <w:rFonts w:hint="eastAsia"/>
          <w:color w:val="000000"/>
        </w:rPr>
        <w:t>どうもありがとう</w:t>
      </w:r>
      <w:r>
        <w:rPr>
          <w:rFonts w:hint="eastAsia"/>
          <w:color w:val="000000"/>
        </w:rPr>
        <w:t>ござ</w:t>
      </w:r>
      <w:r w:rsidRPr="00D91258">
        <w:rPr>
          <w:rFonts w:hint="eastAsia"/>
          <w:color w:val="000000"/>
        </w:rPr>
        <w:t>いました。</w:t>
      </w:r>
    </w:p>
    <w:p w14:paraId="4BA5980F" w14:textId="3F295B9C" w:rsidR="0026476F" w:rsidRDefault="00DC2499" w:rsidP="001B6772">
      <w:pPr>
        <w:wordWrap w:val="0"/>
        <w:rPr>
          <w:rFonts w:hAnsi="ＭＳ 明朝"/>
        </w:rPr>
      </w:pPr>
      <w:r>
        <w:rPr>
          <w:rFonts w:hint="eastAsia"/>
          <w:color w:val="000000"/>
        </w:rPr>
        <w:t xml:space="preserve">　</w:t>
      </w:r>
      <w:r w:rsidR="001106F8" w:rsidRPr="00485F1A">
        <w:rPr>
          <w:rFonts w:hAnsi="ＭＳ 明朝" w:hint="eastAsia"/>
        </w:rPr>
        <w:t>昨今の不正事案を受けて品質管理の徹底が求められる中、実際にこれらの業務を担う人員の教育</w:t>
      </w:r>
      <w:r w:rsidR="00B324D7">
        <w:rPr>
          <w:rFonts w:hAnsi="ＭＳ 明朝" w:hint="eastAsia"/>
        </w:rPr>
        <w:t>や</w:t>
      </w:r>
      <w:r w:rsidR="001106F8" w:rsidRPr="00485F1A">
        <w:rPr>
          <w:rFonts w:hAnsi="ＭＳ 明朝" w:hint="eastAsia"/>
        </w:rPr>
        <w:t>人材育成が重要であることから、今年度は</w:t>
      </w:r>
      <w:r w:rsidR="000368FC">
        <w:rPr>
          <w:rFonts w:hAnsi="ＭＳ 明朝" w:hint="eastAsia"/>
        </w:rPr>
        <w:t>、</w:t>
      </w:r>
      <w:r w:rsidR="001106F8" w:rsidRPr="00485F1A">
        <w:rPr>
          <w:rFonts w:hAnsi="ＭＳ 明朝" w:hint="eastAsia"/>
        </w:rPr>
        <w:t>昨年度に実施した事例収集アンケートの結果を取りまとめ、人員の教育</w:t>
      </w:r>
      <w:r w:rsidR="00B324D7">
        <w:rPr>
          <w:rFonts w:hAnsi="ＭＳ 明朝" w:hint="eastAsia"/>
        </w:rPr>
        <w:t>・</w:t>
      </w:r>
      <w:r w:rsidR="001106F8" w:rsidRPr="00485F1A">
        <w:rPr>
          <w:rFonts w:hAnsi="ＭＳ 明朝" w:hint="eastAsia"/>
        </w:rPr>
        <w:t>人材育成の現状の課題、求められる在り方や他社の取組事例を抽出し、その強化に資する資料</w:t>
      </w:r>
      <w:r w:rsidR="0026476F">
        <w:rPr>
          <w:rFonts w:hAnsi="ＭＳ 明朝" w:hint="eastAsia"/>
        </w:rPr>
        <w:t>を</w:t>
      </w:r>
      <w:r w:rsidR="001106F8" w:rsidRPr="00485F1A">
        <w:rPr>
          <w:rFonts w:hAnsi="ＭＳ 明朝" w:hint="eastAsia"/>
        </w:rPr>
        <w:t>作成いただいたということの御説明でございました。</w:t>
      </w:r>
    </w:p>
    <w:p w14:paraId="74D19C7E" w14:textId="55FC586E" w:rsidR="00B37D1F" w:rsidRDefault="0026476F" w:rsidP="001B6772">
      <w:pPr>
        <w:wordWrap w:val="0"/>
        <w:rPr>
          <w:rFonts w:hAnsi="ＭＳ 明朝"/>
        </w:rPr>
      </w:pPr>
      <w:r>
        <w:rPr>
          <w:rFonts w:hAnsi="ＭＳ 明朝" w:hint="eastAsia"/>
        </w:rPr>
        <w:t xml:space="preserve">　</w:t>
      </w:r>
      <w:r w:rsidR="001106F8" w:rsidRPr="00485F1A">
        <w:rPr>
          <w:rFonts w:hAnsi="ＭＳ 明朝" w:hint="eastAsia"/>
        </w:rPr>
        <w:t>御説明いただいた内容につきまして、何か御意見等</w:t>
      </w:r>
      <w:r w:rsidR="00C909E8">
        <w:rPr>
          <w:rFonts w:hAnsi="ＭＳ 明朝" w:hint="eastAsia"/>
        </w:rPr>
        <w:t>は</w:t>
      </w:r>
      <w:r w:rsidR="001106F8" w:rsidRPr="00485F1A">
        <w:rPr>
          <w:rFonts w:hAnsi="ＭＳ 明朝" w:hint="eastAsia"/>
        </w:rPr>
        <w:t>ございますでしょうか。挙手をお願いいたします。</w:t>
      </w:r>
    </w:p>
    <w:p w14:paraId="3250AA93" w14:textId="40A77F76" w:rsidR="00DE1EAB" w:rsidRDefault="00B37D1F" w:rsidP="001B6772">
      <w:pPr>
        <w:wordWrap w:val="0"/>
        <w:rPr>
          <w:rFonts w:hAnsi="ＭＳ 明朝"/>
        </w:rPr>
      </w:pPr>
      <w:r>
        <w:rPr>
          <w:rFonts w:hAnsi="ＭＳ 明朝" w:hint="eastAsia"/>
        </w:rPr>
        <w:t xml:space="preserve">　</w:t>
      </w:r>
      <w:r w:rsidR="005503CD">
        <w:rPr>
          <w:rFonts w:hAnsi="ＭＳ 明朝" w:hint="eastAsia"/>
        </w:rPr>
        <w:t>林委員。</w:t>
      </w:r>
    </w:p>
    <w:p w14:paraId="1B63F7C7" w14:textId="002FB4EC" w:rsidR="006C0C88" w:rsidRDefault="00DE1EAB" w:rsidP="001B6772">
      <w:pPr>
        <w:wordWrap w:val="0"/>
        <w:rPr>
          <w:rFonts w:hAnsi="ＭＳ 明朝"/>
        </w:rPr>
      </w:pPr>
      <w:r>
        <w:rPr>
          <w:rFonts w:hint="eastAsia"/>
          <w:color w:val="000000"/>
        </w:rPr>
        <w:t xml:space="preserve">【林委員】　　</w:t>
      </w:r>
      <w:r w:rsidR="001106F8" w:rsidRPr="00485F1A">
        <w:rPr>
          <w:rFonts w:hAnsi="ＭＳ 明朝" w:hint="eastAsia"/>
        </w:rPr>
        <w:t>御説明ありがとうございました。</w:t>
      </w:r>
    </w:p>
    <w:p w14:paraId="0511CD54" w14:textId="68106592" w:rsidR="00094292" w:rsidRDefault="006C0C88" w:rsidP="001B6772">
      <w:pPr>
        <w:wordWrap w:val="0"/>
        <w:rPr>
          <w:rFonts w:hAnsi="ＭＳ 明朝"/>
        </w:rPr>
      </w:pPr>
      <w:r>
        <w:rPr>
          <w:rFonts w:hAnsi="ＭＳ 明朝" w:hint="eastAsia"/>
        </w:rPr>
        <w:t xml:space="preserve">　</w:t>
      </w:r>
      <w:r w:rsidR="001106F8" w:rsidRPr="00485F1A">
        <w:rPr>
          <w:rFonts w:hAnsi="ＭＳ 明朝" w:hint="eastAsia"/>
        </w:rPr>
        <w:t>各責任者に求められる心構え</w:t>
      </w:r>
      <w:r w:rsidR="009D6332">
        <w:rPr>
          <w:rFonts w:hAnsi="ＭＳ 明朝" w:hint="eastAsia"/>
        </w:rPr>
        <w:t>や</w:t>
      </w:r>
      <w:r w:rsidR="001106F8" w:rsidRPr="00485F1A">
        <w:rPr>
          <w:rFonts w:hAnsi="ＭＳ 明朝" w:hint="eastAsia"/>
        </w:rPr>
        <w:t>知識</w:t>
      </w:r>
      <w:r w:rsidR="00CF23C7">
        <w:rPr>
          <w:rFonts w:hAnsi="ＭＳ 明朝" w:hint="eastAsia"/>
        </w:rPr>
        <w:t>・</w:t>
      </w:r>
      <w:r w:rsidR="001106F8" w:rsidRPr="00485F1A">
        <w:rPr>
          <w:rFonts w:hAnsi="ＭＳ 明朝" w:hint="eastAsia"/>
        </w:rPr>
        <w:t>スキルを明らかにした上で、それを習得するための教育と、もう少し中長期の視点から組織の中で成長を支援する</w:t>
      </w:r>
      <w:r w:rsidR="009E2CCC">
        <w:rPr>
          <w:rFonts w:hAnsi="ＭＳ 明朝" w:hint="eastAsia"/>
        </w:rPr>
        <w:t>人材育成とに</w:t>
      </w:r>
      <w:r w:rsidR="001106F8" w:rsidRPr="00485F1A">
        <w:rPr>
          <w:rFonts w:hAnsi="ＭＳ 明朝" w:hint="eastAsia"/>
        </w:rPr>
        <w:t>分けて、それぞれの課題と解決へのアプローチ</w:t>
      </w:r>
      <w:r w:rsidR="00C0696E">
        <w:rPr>
          <w:rFonts w:hAnsi="ＭＳ 明朝" w:hint="eastAsia"/>
        </w:rPr>
        <w:t>、</w:t>
      </w:r>
      <w:r w:rsidR="001106F8" w:rsidRPr="00485F1A">
        <w:rPr>
          <w:rFonts w:hAnsi="ＭＳ 明朝" w:hint="eastAsia"/>
        </w:rPr>
        <w:t>それ</w:t>
      </w:r>
      <w:r w:rsidR="009D6332">
        <w:rPr>
          <w:rFonts w:hAnsi="ＭＳ 明朝" w:hint="eastAsia"/>
        </w:rPr>
        <w:t>も</w:t>
      </w:r>
      <w:r w:rsidR="001106F8" w:rsidRPr="00485F1A">
        <w:rPr>
          <w:rFonts w:hAnsi="ＭＳ 明朝" w:hint="eastAsia"/>
        </w:rPr>
        <w:t>各社の参考事例も示されて</w:t>
      </w:r>
      <w:r w:rsidR="00C0696E">
        <w:rPr>
          <w:rFonts w:hAnsi="ＭＳ 明朝" w:hint="eastAsia"/>
        </w:rPr>
        <w:t>、</w:t>
      </w:r>
      <w:r w:rsidR="001106F8" w:rsidRPr="00485F1A">
        <w:rPr>
          <w:rFonts w:hAnsi="ＭＳ 明朝" w:hint="eastAsia"/>
        </w:rPr>
        <w:t>目的</w:t>
      </w:r>
      <w:r w:rsidR="009D6332">
        <w:rPr>
          <w:rFonts w:hAnsi="ＭＳ 明朝" w:hint="eastAsia"/>
        </w:rPr>
        <w:t>が</w:t>
      </w:r>
      <w:r w:rsidR="001106F8" w:rsidRPr="00485F1A">
        <w:rPr>
          <w:rFonts w:hAnsi="ＭＳ 明朝" w:hint="eastAsia"/>
        </w:rPr>
        <w:t>明確な完成度の高い資材になっている</w:t>
      </w:r>
      <w:r w:rsidR="004D02E1">
        <w:rPr>
          <w:rFonts w:hAnsi="ＭＳ 明朝" w:hint="eastAsia"/>
        </w:rPr>
        <w:t>と</w:t>
      </w:r>
      <w:r w:rsidR="001106F8" w:rsidRPr="00485F1A">
        <w:rPr>
          <w:rFonts w:hAnsi="ＭＳ 明朝" w:hint="eastAsia"/>
        </w:rPr>
        <w:t>思いました。これは</w:t>
      </w:r>
      <w:r w:rsidR="006701B7">
        <w:rPr>
          <w:rFonts w:hAnsi="ＭＳ 明朝" w:hint="eastAsia"/>
        </w:rPr>
        <w:t>、</w:t>
      </w:r>
      <w:r w:rsidR="001106F8" w:rsidRPr="00485F1A">
        <w:rPr>
          <w:rFonts w:hAnsi="ＭＳ 明朝" w:hint="eastAsia"/>
        </w:rPr>
        <w:t>この検討部会に当協会の</w:t>
      </w:r>
      <w:r w:rsidR="009D6332">
        <w:rPr>
          <w:rFonts w:hAnsi="ＭＳ 明朝" w:hint="eastAsia"/>
        </w:rPr>
        <w:t>関係者</w:t>
      </w:r>
      <w:r w:rsidR="001106F8" w:rsidRPr="00485F1A">
        <w:rPr>
          <w:rFonts w:hAnsi="ＭＳ 明朝" w:hint="eastAsia"/>
        </w:rPr>
        <w:t>が</w:t>
      </w:r>
      <w:r w:rsidR="009D6332">
        <w:rPr>
          <w:rFonts w:hAnsi="ＭＳ 明朝" w:hint="eastAsia"/>
        </w:rPr>
        <w:t>多く参加し</w:t>
      </w:r>
      <w:r w:rsidR="001106F8" w:rsidRPr="00485F1A">
        <w:rPr>
          <w:rFonts w:hAnsi="ＭＳ 明朝" w:hint="eastAsia"/>
        </w:rPr>
        <w:t>ているからと</w:t>
      </w:r>
      <w:r w:rsidR="009D6332">
        <w:rPr>
          <w:rFonts w:hAnsi="ＭＳ 明朝" w:hint="eastAsia"/>
        </w:rPr>
        <w:t>か</w:t>
      </w:r>
      <w:r w:rsidR="001106F8" w:rsidRPr="00485F1A">
        <w:rPr>
          <w:rFonts w:hAnsi="ＭＳ 明朝" w:hint="eastAsia"/>
        </w:rPr>
        <w:t>いうこと</w:t>
      </w:r>
      <w:r w:rsidR="00094292">
        <w:rPr>
          <w:rFonts w:hAnsi="ＭＳ 明朝" w:hint="eastAsia"/>
        </w:rPr>
        <w:t>ではな</w:t>
      </w:r>
      <w:r w:rsidR="001106F8" w:rsidRPr="00485F1A">
        <w:rPr>
          <w:rFonts w:hAnsi="ＭＳ 明朝" w:hint="eastAsia"/>
        </w:rPr>
        <w:t>くて</w:t>
      </w:r>
      <w:r w:rsidR="00094292">
        <w:rPr>
          <w:rFonts w:hAnsi="ＭＳ 明朝" w:hint="eastAsia"/>
        </w:rPr>
        <w:t>、</w:t>
      </w:r>
      <w:r w:rsidR="009D6332">
        <w:rPr>
          <w:rFonts w:hAnsi="ＭＳ 明朝" w:hint="eastAsia"/>
        </w:rPr>
        <w:t>率直</w:t>
      </w:r>
      <w:r w:rsidR="001106F8" w:rsidRPr="00485F1A">
        <w:rPr>
          <w:rFonts w:hAnsi="ＭＳ 明朝" w:hint="eastAsia"/>
        </w:rPr>
        <w:t>にそう</w:t>
      </w:r>
      <w:r w:rsidR="009D6332">
        <w:rPr>
          <w:rFonts w:hAnsi="ＭＳ 明朝" w:hint="eastAsia"/>
        </w:rPr>
        <w:t>感じ</w:t>
      </w:r>
      <w:r w:rsidR="001106F8" w:rsidRPr="00485F1A">
        <w:rPr>
          <w:rFonts w:hAnsi="ＭＳ 明朝" w:hint="eastAsia"/>
        </w:rPr>
        <w:t>ました。</w:t>
      </w:r>
    </w:p>
    <w:p w14:paraId="2090E1D9" w14:textId="13919BFE" w:rsidR="005A2D61" w:rsidRDefault="00094292" w:rsidP="001B6772">
      <w:pPr>
        <w:wordWrap w:val="0"/>
        <w:rPr>
          <w:rFonts w:hAnsi="ＭＳ 明朝"/>
        </w:rPr>
      </w:pPr>
      <w:r>
        <w:rPr>
          <w:rFonts w:hAnsi="ＭＳ 明朝" w:hint="eastAsia"/>
        </w:rPr>
        <w:t xml:space="preserve">　</w:t>
      </w:r>
      <w:r w:rsidR="001106F8" w:rsidRPr="00485F1A">
        <w:rPr>
          <w:rFonts w:hAnsi="ＭＳ 明朝" w:hint="eastAsia"/>
        </w:rPr>
        <w:t>ただ</w:t>
      </w:r>
      <w:r>
        <w:rPr>
          <w:rFonts w:hAnsi="ＭＳ 明朝" w:hint="eastAsia"/>
        </w:rPr>
        <w:t>、</w:t>
      </w:r>
      <w:r w:rsidR="001106F8" w:rsidRPr="00485F1A">
        <w:rPr>
          <w:rFonts w:hAnsi="ＭＳ 明朝" w:hint="eastAsia"/>
        </w:rPr>
        <w:t>例えば</w:t>
      </w:r>
      <w:r>
        <w:rPr>
          <w:rFonts w:hAnsi="ＭＳ 明朝" w:hint="eastAsia"/>
        </w:rPr>
        <w:t>、</w:t>
      </w:r>
      <w:r w:rsidR="001106F8" w:rsidRPr="00485F1A">
        <w:rPr>
          <w:rFonts w:hAnsi="ＭＳ 明朝" w:hint="eastAsia"/>
        </w:rPr>
        <w:t>資材</w:t>
      </w:r>
      <w:r w:rsidR="008F5803">
        <w:rPr>
          <w:rFonts w:hAnsi="ＭＳ 明朝" w:hint="eastAsia"/>
        </w:rPr>
        <w:t>１２</w:t>
      </w:r>
      <w:r w:rsidR="001106F8" w:rsidRPr="00485F1A">
        <w:rPr>
          <w:rFonts w:hAnsi="ＭＳ 明朝"/>
        </w:rPr>
        <w:t>ページの総括製造販売責任者に求められる知識</w:t>
      </w:r>
      <w:r w:rsidR="008F5803">
        <w:rPr>
          <w:rFonts w:hAnsi="ＭＳ 明朝" w:hint="eastAsia"/>
        </w:rPr>
        <w:t>・</w:t>
      </w:r>
      <w:r w:rsidR="001106F8" w:rsidRPr="00485F1A">
        <w:rPr>
          <w:rFonts w:hAnsi="ＭＳ 明朝"/>
        </w:rPr>
        <w:t>スキル</w:t>
      </w:r>
      <w:r w:rsidR="0015307E">
        <w:rPr>
          <w:rFonts w:hAnsi="ＭＳ 明朝" w:hint="eastAsia"/>
        </w:rPr>
        <w:t>の</w:t>
      </w:r>
      <w:r w:rsidR="001106F8" w:rsidRPr="00485F1A">
        <w:rPr>
          <w:rFonts w:hAnsi="ＭＳ 明朝"/>
        </w:rPr>
        <w:t>ところで、経営陣への提言力というのがある</w:t>
      </w:r>
      <w:r w:rsidR="009D6332">
        <w:rPr>
          <w:rFonts w:hAnsi="ＭＳ 明朝" w:hint="eastAsia"/>
        </w:rPr>
        <w:t>の</w:t>
      </w:r>
      <w:r w:rsidR="001106F8" w:rsidRPr="00485F1A">
        <w:rPr>
          <w:rFonts w:hAnsi="ＭＳ 明朝"/>
        </w:rPr>
        <w:t>です</w:t>
      </w:r>
      <w:r w:rsidR="009D6332">
        <w:rPr>
          <w:rFonts w:hAnsi="ＭＳ 明朝" w:hint="eastAsia"/>
        </w:rPr>
        <w:t>が</w:t>
      </w:r>
      <w:r w:rsidR="001106F8" w:rsidRPr="00485F1A">
        <w:rPr>
          <w:rFonts w:hAnsi="ＭＳ 明朝"/>
        </w:rPr>
        <w:t>、そこを見</w:t>
      </w:r>
      <w:r w:rsidR="009D6332">
        <w:rPr>
          <w:rFonts w:hAnsi="ＭＳ 明朝" w:hint="eastAsia"/>
        </w:rPr>
        <w:t>る</w:t>
      </w:r>
      <w:r w:rsidR="001106F8" w:rsidRPr="00485F1A">
        <w:rPr>
          <w:rFonts w:hAnsi="ＭＳ 明朝"/>
        </w:rPr>
        <w:t>と、品質安全性の観点から必要なリソースや改善事項について</w:t>
      </w:r>
      <w:r w:rsidR="00E73F15">
        <w:rPr>
          <w:rFonts w:hAnsi="ＭＳ 明朝" w:hint="eastAsia"/>
        </w:rPr>
        <w:t>、</w:t>
      </w:r>
      <w:r w:rsidR="001106F8" w:rsidRPr="00485F1A">
        <w:rPr>
          <w:rFonts w:hAnsi="ＭＳ 明朝"/>
        </w:rPr>
        <w:t>経営陣へ必要な意見を述べて実行させる能力</w:t>
      </w:r>
      <w:r w:rsidR="00626725">
        <w:rPr>
          <w:rFonts w:hAnsi="ＭＳ 明朝" w:hint="eastAsia"/>
        </w:rPr>
        <w:t>と</w:t>
      </w:r>
      <w:r w:rsidR="001106F8" w:rsidRPr="00485F1A">
        <w:rPr>
          <w:rFonts w:hAnsi="ＭＳ 明朝"/>
        </w:rPr>
        <w:t>いう</w:t>
      </w:r>
      <w:r w:rsidR="009D6332">
        <w:rPr>
          <w:rFonts w:hAnsi="ＭＳ 明朝" w:hint="eastAsia"/>
        </w:rPr>
        <w:t>ことが</w:t>
      </w:r>
      <w:r w:rsidR="001106F8" w:rsidRPr="00485F1A">
        <w:rPr>
          <w:rFonts w:hAnsi="ＭＳ 明朝"/>
        </w:rPr>
        <w:t>書かれています。不正事案の背景として、昨年も申し上げ</w:t>
      </w:r>
      <w:r w:rsidR="009D6332">
        <w:rPr>
          <w:rFonts w:hAnsi="ＭＳ 明朝" w:hint="eastAsia"/>
        </w:rPr>
        <w:t>まし</w:t>
      </w:r>
      <w:r w:rsidR="001106F8" w:rsidRPr="00485F1A">
        <w:rPr>
          <w:rFonts w:hAnsi="ＭＳ 明朝"/>
        </w:rPr>
        <w:t>た</w:t>
      </w:r>
      <w:r w:rsidR="009D6332">
        <w:rPr>
          <w:rFonts w:hAnsi="ＭＳ 明朝" w:hint="eastAsia"/>
        </w:rPr>
        <w:t>が</w:t>
      </w:r>
      <w:r w:rsidR="001106F8" w:rsidRPr="00485F1A">
        <w:rPr>
          <w:rFonts w:hAnsi="ＭＳ 明朝"/>
        </w:rPr>
        <w:t>、</w:t>
      </w:r>
      <w:r w:rsidR="009D6332">
        <w:rPr>
          <w:rFonts w:hAnsi="ＭＳ 明朝" w:hint="eastAsia"/>
        </w:rPr>
        <w:t>易</w:t>
      </w:r>
      <w:r w:rsidR="001106F8" w:rsidRPr="00485F1A">
        <w:rPr>
          <w:rFonts w:hAnsi="ＭＳ 明朝"/>
        </w:rPr>
        <w:t>きに流れやすい人の性質に加え、特に製薬企業の現場では納期とかコストとか</w:t>
      </w:r>
      <w:r w:rsidR="009D6332">
        <w:rPr>
          <w:rFonts w:hAnsi="ＭＳ 明朝" w:hint="eastAsia"/>
        </w:rPr>
        <w:t>の</w:t>
      </w:r>
      <w:r w:rsidR="001106F8" w:rsidRPr="00485F1A">
        <w:rPr>
          <w:rFonts w:hAnsi="ＭＳ 明朝"/>
        </w:rPr>
        <w:t>ジレンマ</w:t>
      </w:r>
      <w:r w:rsidR="009D6332">
        <w:rPr>
          <w:rFonts w:hAnsi="ＭＳ 明朝" w:hint="eastAsia"/>
        </w:rPr>
        <w:t>と</w:t>
      </w:r>
      <w:r w:rsidR="001106F8" w:rsidRPr="00485F1A">
        <w:rPr>
          <w:rFonts w:hAnsi="ＭＳ 明朝"/>
        </w:rPr>
        <w:t>常に</w:t>
      </w:r>
      <w:r w:rsidR="009D6332">
        <w:rPr>
          <w:rFonts w:hAnsi="ＭＳ 明朝" w:hint="eastAsia"/>
        </w:rPr>
        <w:t>板挟みになっ</w:t>
      </w:r>
      <w:r w:rsidR="001106F8" w:rsidRPr="00485F1A">
        <w:rPr>
          <w:rFonts w:hAnsi="ＭＳ 明朝"/>
        </w:rPr>
        <w:t>てい</w:t>
      </w:r>
      <w:r w:rsidR="009D6332">
        <w:rPr>
          <w:rFonts w:hAnsi="ＭＳ 明朝" w:hint="eastAsia"/>
        </w:rPr>
        <w:t>て</w:t>
      </w:r>
      <w:r w:rsidR="001106F8" w:rsidRPr="00485F1A">
        <w:rPr>
          <w:rFonts w:hAnsi="ＭＳ 明朝"/>
        </w:rPr>
        <w:t>、その</w:t>
      </w:r>
      <w:r w:rsidR="009D6332">
        <w:rPr>
          <w:rFonts w:hAnsi="ＭＳ 明朝" w:hint="eastAsia"/>
        </w:rPr>
        <w:t>ような</w:t>
      </w:r>
      <w:r w:rsidR="001106F8" w:rsidRPr="00485F1A">
        <w:rPr>
          <w:rFonts w:hAnsi="ＭＳ 明朝"/>
        </w:rPr>
        <w:t>中で経営陣を説得するには、や</w:t>
      </w:r>
      <w:r w:rsidR="009D6332">
        <w:rPr>
          <w:rFonts w:hAnsi="ＭＳ 明朝" w:hint="eastAsia"/>
        </w:rPr>
        <w:t>は</w:t>
      </w:r>
      <w:r w:rsidR="001106F8" w:rsidRPr="00485F1A">
        <w:rPr>
          <w:rFonts w:hAnsi="ＭＳ 明朝"/>
        </w:rPr>
        <w:t>り対策の費</w:t>
      </w:r>
      <w:r w:rsidR="001106F8" w:rsidRPr="00485F1A">
        <w:rPr>
          <w:rFonts w:hAnsi="ＭＳ 明朝" w:hint="eastAsia"/>
        </w:rPr>
        <w:t>用対効果のデータを</w:t>
      </w:r>
      <w:r w:rsidR="009D6332">
        <w:rPr>
          <w:rFonts w:hAnsi="ＭＳ 明朝" w:hint="eastAsia"/>
        </w:rPr>
        <w:t>十分</w:t>
      </w:r>
      <w:r w:rsidR="001106F8" w:rsidRPr="00485F1A">
        <w:rPr>
          <w:rFonts w:hAnsi="ＭＳ 明朝" w:hint="eastAsia"/>
        </w:rPr>
        <w:t>集めて、エビデンスに基づ</w:t>
      </w:r>
      <w:r w:rsidR="009D6332">
        <w:rPr>
          <w:rFonts w:hAnsi="ＭＳ 明朝" w:hint="eastAsia"/>
        </w:rPr>
        <w:t>き</w:t>
      </w:r>
      <w:r w:rsidR="001106F8" w:rsidRPr="00485F1A">
        <w:rPr>
          <w:rFonts w:hAnsi="ＭＳ 明朝" w:hint="eastAsia"/>
        </w:rPr>
        <w:t>説得するという</w:t>
      </w:r>
      <w:r w:rsidR="009D6332">
        <w:rPr>
          <w:rFonts w:hAnsi="ＭＳ 明朝" w:hint="eastAsia"/>
        </w:rPr>
        <w:t>よ</w:t>
      </w:r>
      <w:r w:rsidR="001106F8" w:rsidRPr="00485F1A">
        <w:rPr>
          <w:rFonts w:hAnsi="ＭＳ 明朝" w:hint="eastAsia"/>
        </w:rPr>
        <w:t>うな能力も必要になって</w:t>
      </w:r>
      <w:r w:rsidR="009D6332">
        <w:rPr>
          <w:rFonts w:hAnsi="ＭＳ 明朝" w:hint="eastAsia"/>
        </w:rPr>
        <w:t>きますが</w:t>
      </w:r>
      <w:r w:rsidR="001106F8" w:rsidRPr="00485F1A">
        <w:rPr>
          <w:rFonts w:hAnsi="ＭＳ 明朝" w:hint="eastAsia"/>
        </w:rPr>
        <w:t>、それは非常に高度な</w:t>
      </w:r>
      <w:r w:rsidR="00E916E4">
        <w:rPr>
          <w:rFonts w:hAnsi="ＭＳ 明朝" w:hint="eastAsia"/>
        </w:rPr>
        <w:t>能力</w:t>
      </w:r>
      <w:r w:rsidR="009D6332">
        <w:rPr>
          <w:rFonts w:hAnsi="ＭＳ 明朝" w:hint="eastAsia"/>
        </w:rPr>
        <w:t>では</w:t>
      </w:r>
      <w:r w:rsidR="001106F8" w:rsidRPr="00485F1A">
        <w:rPr>
          <w:rFonts w:hAnsi="ＭＳ 明朝" w:hint="eastAsia"/>
        </w:rPr>
        <w:t>ないかと思います。</w:t>
      </w:r>
    </w:p>
    <w:p w14:paraId="63FD12B6" w14:textId="2193E101" w:rsidR="001106F8" w:rsidRPr="00485F1A" w:rsidRDefault="005A2D61" w:rsidP="001B6772">
      <w:pPr>
        <w:wordWrap w:val="0"/>
        <w:rPr>
          <w:rFonts w:hAnsi="ＭＳ 明朝"/>
        </w:rPr>
      </w:pPr>
      <w:r>
        <w:rPr>
          <w:rFonts w:hAnsi="ＭＳ 明朝" w:hint="eastAsia"/>
        </w:rPr>
        <w:t xml:space="preserve">　</w:t>
      </w:r>
      <w:r w:rsidR="009D6332">
        <w:rPr>
          <w:rFonts w:hAnsi="ＭＳ 明朝" w:hint="eastAsia"/>
        </w:rPr>
        <w:t>ですので</w:t>
      </w:r>
      <w:r w:rsidR="00E916E4">
        <w:rPr>
          <w:rFonts w:hAnsi="ＭＳ 明朝" w:hint="eastAsia"/>
        </w:rPr>
        <w:t>、</w:t>
      </w:r>
      <w:r w:rsidR="001106F8" w:rsidRPr="00485F1A">
        <w:rPr>
          <w:rFonts w:hAnsi="ＭＳ 明朝" w:hint="eastAsia"/>
        </w:rPr>
        <w:t>ここで</w:t>
      </w:r>
      <w:r w:rsidR="00E916E4">
        <w:rPr>
          <w:rFonts w:hAnsi="ＭＳ 明朝" w:hint="eastAsia"/>
        </w:rPr>
        <w:t>は</w:t>
      </w:r>
      <w:r w:rsidR="001106F8" w:rsidRPr="00485F1A">
        <w:rPr>
          <w:rFonts w:hAnsi="ＭＳ 明朝" w:hint="eastAsia"/>
        </w:rPr>
        <w:t>こういうふうに書かれてい</w:t>
      </w:r>
      <w:r w:rsidR="009D6332">
        <w:rPr>
          <w:rFonts w:hAnsi="ＭＳ 明朝" w:hint="eastAsia"/>
        </w:rPr>
        <w:t>ま</w:t>
      </w:r>
      <w:r w:rsidR="001106F8" w:rsidRPr="00485F1A">
        <w:rPr>
          <w:rFonts w:hAnsi="ＭＳ 明朝" w:hint="eastAsia"/>
        </w:rPr>
        <w:t>す</w:t>
      </w:r>
      <w:r w:rsidR="009D6332">
        <w:rPr>
          <w:rFonts w:hAnsi="ＭＳ 明朝" w:hint="eastAsia"/>
        </w:rPr>
        <w:t>が</w:t>
      </w:r>
      <w:r w:rsidR="001106F8" w:rsidRPr="00485F1A">
        <w:rPr>
          <w:rFonts w:hAnsi="ＭＳ 明朝" w:hint="eastAsia"/>
        </w:rPr>
        <w:t>、できればこういった能力をど</w:t>
      </w:r>
      <w:r w:rsidR="009D6332">
        <w:rPr>
          <w:rFonts w:hAnsi="ＭＳ 明朝" w:hint="eastAsia"/>
        </w:rPr>
        <w:t>のよ</w:t>
      </w:r>
      <w:r w:rsidR="001106F8" w:rsidRPr="00485F1A">
        <w:rPr>
          <w:rFonts w:hAnsi="ＭＳ 明朝" w:hint="eastAsia"/>
        </w:rPr>
        <w:t>うに身につけていけば</w:t>
      </w:r>
      <w:r w:rsidR="009D6332">
        <w:rPr>
          <w:rFonts w:hAnsi="ＭＳ 明朝" w:hint="eastAsia"/>
        </w:rPr>
        <w:t>よ</w:t>
      </w:r>
      <w:r w:rsidR="001106F8" w:rsidRPr="00485F1A">
        <w:rPr>
          <w:rFonts w:hAnsi="ＭＳ 明朝" w:hint="eastAsia"/>
        </w:rPr>
        <w:t>いのかということも今後は検討していただければありがたいと思っております。</w:t>
      </w:r>
    </w:p>
    <w:p w14:paraId="16FF8353" w14:textId="77777777" w:rsidR="00DC2318" w:rsidRDefault="001106F8" w:rsidP="001B6772">
      <w:pPr>
        <w:wordWrap w:val="0"/>
        <w:rPr>
          <w:rFonts w:hAnsi="ＭＳ 明朝"/>
        </w:rPr>
      </w:pPr>
      <w:r w:rsidRPr="00485F1A">
        <w:rPr>
          <w:rFonts w:hAnsi="ＭＳ 明朝" w:hint="eastAsia"/>
        </w:rPr>
        <w:t xml:space="preserve">　以上です。</w:t>
      </w:r>
    </w:p>
    <w:p w14:paraId="212BDD5D" w14:textId="7BBAC14D" w:rsidR="00DC2318" w:rsidRDefault="00DC2318" w:rsidP="001B6772">
      <w:pPr>
        <w:wordWrap w:val="0"/>
        <w:rPr>
          <w:rFonts w:hAnsi="ＭＳ 明朝"/>
        </w:rPr>
      </w:pPr>
      <w:r>
        <w:rPr>
          <w:rFonts w:hint="eastAsia"/>
          <w:color w:val="000000"/>
        </w:rPr>
        <w:lastRenderedPageBreak/>
        <w:t>【土井会長】　　貴重な御意見</w:t>
      </w:r>
      <w:r w:rsidR="00E81F79">
        <w:rPr>
          <w:rFonts w:hint="eastAsia"/>
          <w:color w:val="000000"/>
        </w:rPr>
        <w:t>を</w:t>
      </w:r>
      <w:r>
        <w:rPr>
          <w:rFonts w:hint="eastAsia"/>
          <w:color w:val="000000"/>
        </w:rPr>
        <w:t>ありがとうございま</w:t>
      </w:r>
      <w:r w:rsidR="00F1498D">
        <w:rPr>
          <w:rFonts w:hint="eastAsia"/>
          <w:color w:val="000000"/>
        </w:rPr>
        <w:t>す。</w:t>
      </w:r>
    </w:p>
    <w:p w14:paraId="7AB66582" w14:textId="00D388BF" w:rsidR="00933A6D" w:rsidRDefault="00DC2318" w:rsidP="001B6772">
      <w:pPr>
        <w:wordWrap w:val="0"/>
        <w:rPr>
          <w:rFonts w:hAnsi="ＭＳ 明朝"/>
        </w:rPr>
      </w:pPr>
      <w:r>
        <w:rPr>
          <w:rFonts w:hint="eastAsia"/>
          <w:color w:val="000000"/>
        </w:rPr>
        <w:t>【伊井委員】　　どうも貴重な御意見</w:t>
      </w:r>
      <w:r w:rsidR="00F9333E">
        <w:rPr>
          <w:rFonts w:hint="eastAsia"/>
          <w:color w:val="000000"/>
        </w:rPr>
        <w:t>を</w:t>
      </w:r>
      <w:r>
        <w:rPr>
          <w:rFonts w:hint="eastAsia"/>
          <w:color w:val="000000"/>
        </w:rPr>
        <w:t>ありがとうございます。</w:t>
      </w:r>
      <w:r w:rsidR="001106F8" w:rsidRPr="00485F1A">
        <w:rPr>
          <w:rFonts w:hAnsi="ＭＳ 明朝" w:hint="eastAsia"/>
        </w:rPr>
        <w:t>確かに</w:t>
      </w:r>
      <w:r>
        <w:rPr>
          <w:rFonts w:hAnsi="ＭＳ 明朝" w:hint="eastAsia"/>
        </w:rPr>
        <w:t>、</w:t>
      </w:r>
      <w:r w:rsidR="001106F8" w:rsidRPr="00485F1A">
        <w:rPr>
          <w:rFonts w:hAnsi="ＭＳ 明朝" w:hint="eastAsia"/>
        </w:rPr>
        <w:t>総括製造販売責任者</w:t>
      </w:r>
      <w:r w:rsidR="00474B54">
        <w:rPr>
          <w:rFonts w:hAnsi="ＭＳ 明朝" w:hint="eastAsia"/>
        </w:rPr>
        <w:t>に求められる資質</w:t>
      </w:r>
      <w:r>
        <w:rPr>
          <w:rFonts w:hAnsi="ＭＳ 明朝" w:hint="eastAsia"/>
        </w:rPr>
        <w:t>は</w:t>
      </w:r>
      <w:r w:rsidR="001106F8" w:rsidRPr="00485F1A">
        <w:rPr>
          <w:rFonts w:hAnsi="ＭＳ 明朝" w:hint="eastAsia"/>
        </w:rPr>
        <w:t>非常に重要と考えておりますので、今後、総括製造販売責任者のための参考資料</w:t>
      </w:r>
      <w:r w:rsidR="00140A91">
        <w:rPr>
          <w:rFonts w:hAnsi="ＭＳ 明朝" w:hint="eastAsia"/>
        </w:rPr>
        <w:t>も</w:t>
      </w:r>
      <w:r w:rsidR="001106F8" w:rsidRPr="00485F1A">
        <w:rPr>
          <w:rFonts w:hAnsi="ＭＳ 明朝" w:hint="eastAsia"/>
        </w:rPr>
        <w:t>検討</w:t>
      </w:r>
      <w:r w:rsidR="00140A91">
        <w:rPr>
          <w:rFonts w:hAnsi="ＭＳ 明朝" w:hint="eastAsia"/>
        </w:rPr>
        <w:t>できるか</w:t>
      </w:r>
      <w:r w:rsidR="00933A6D">
        <w:rPr>
          <w:rFonts w:hAnsi="ＭＳ 明朝" w:hint="eastAsia"/>
        </w:rPr>
        <w:t>考えて</w:t>
      </w:r>
      <w:r w:rsidR="00140A91">
        <w:rPr>
          <w:rFonts w:hAnsi="ＭＳ 明朝" w:hint="eastAsia"/>
        </w:rPr>
        <w:t>みたいと思います</w:t>
      </w:r>
      <w:r w:rsidR="001106F8" w:rsidRPr="00485F1A">
        <w:rPr>
          <w:rFonts w:hAnsi="ＭＳ 明朝" w:hint="eastAsia"/>
        </w:rPr>
        <w:t>。</w:t>
      </w:r>
    </w:p>
    <w:p w14:paraId="4227683C" w14:textId="25AC2F27" w:rsidR="00831E5C" w:rsidRDefault="00831E5C" w:rsidP="001B6772">
      <w:pPr>
        <w:wordWrap w:val="0"/>
        <w:rPr>
          <w:rFonts w:hAnsi="ＭＳ 明朝"/>
        </w:rPr>
      </w:pPr>
      <w:r>
        <w:rPr>
          <w:rFonts w:hint="eastAsia"/>
          <w:color w:val="000000"/>
        </w:rPr>
        <w:t>【林委員】　　よろしくお願いします。</w:t>
      </w:r>
    </w:p>
    <w:p w14:paraId="65AE3479" w14:textId="77777777" w:rsidR="005A0D90" w:rsidRDefault="00933A6D" w:rsidP="001B6772">
      <w:pPr>
        <w:wordWrap w:val="0"/>
        <w:rPr>
          <w:color w:val="000000"/>
        </w:rPr>
      </w:pPr>
      <w:r>
        <w:rPr>
          <w:rFonts w:hint="eastAsia"/>
          <w:color w:val="000000"/>
        </w:rPr>
        <w:t xml:space="preserve">【土井会長】　　</w:t>
      </w:r>
      <w:r w:rsidR="00831E5C">
        <w:rPr>
          <w:rFonts w:hint="eastAsia"/>
          <w:color w:val="000000"/>
        </w:rPr>
        <w:t>よろしいでしょうか。</w:t>
      </w:r>
    </w:p>
    <w:p w14:paraId="1FE86ABB" w14:textId="0BFC3B4F" w:rsidR="00B37D1F" w:rsidRDefault="005A0D90" w:rsidP="001B6772">
      <w:pPr>
        <w:wordWrap w:val="0"/>
        <w:rPr>
          <w:rFonts w:hAnsi="ＭＳ 明朝"/>
        </w:rPr>
      </w:pPr>
      <w:r>
        <w:rPr>
          <w:rFonts w:hint="eastAsia"/>
          <w:color w:val="000000"/>
        </w:rPr>
        <w:t xml:space="preserve">　</w:t>
      </w:r>
      <w:r w:rsidR="001106F8" w:rsidRPr="00485F1A">
        <w:rPr>
          <w:rFonts w:hAnsi="ＭＳ 明朝" w:hint="eastAsia"/>
        </w:rPr>
        <w:t>ほか</w:t>
      </w:r>
      <w:r w:rsidR="00831E5C">
        <w:rPr>
          <w:rFonts w:hAnsi="ＭＳ 明朝" w:hint="eastAsia"/>
        </w:rPr>
        <w:t>、</w:t>
      </w:r>
      <w:r w:rsidR="001106F8" w:rsidRPr="00485F1A">
        <w:rPr>
          <w:rFonts w:hAnsi="ＭＳ 明朝" w:hint="eastAsia"/>
        </w:rPr>
        <w:t>御意見</w:t>
      </w:r>
      <w:r>
        <w:rPr>
          <w:rFonts w:hAnsi="ＭＳ 明朝" w:hint="eastAsia"/>
        </w:rPr>
        <w:t>等</w:t>
      </w:r>
      <w:r w:rsidR="00CF47A2">
        <w:rPr>
          <w:rFonts w:hAnsi="ＭＳ 明朝" w:hint="eastAsia"/>
        </w:rPr>
        <w:t>は</w:t>
      </w:r>
      <w:r w:rsidR="00933A6D">
        <w:rPr>
          <w:rFonts w:hAnsi="ＭＳ 明朝" w:hint="eastAsia"/>
        </w:rPr>
        <w:t>ございますでしょうか</w:t>
      </w:r>
      <w:r w:rsidR="001106F8" w:rsidRPr="00485F1A">
        <w:rPr>
          <w:rFonts w:hAnsi="ＭＳ 明朝" w:hint="eastAsia"/>
        </w:rPr>
        <w:t>。</w:t>
      </w:r>
    </w:p>
    <w:p w14:paraId="32B16626" w14:textId="49C4D9E8" w:rsidR="00933A6D" w:rsidRDefault="00B37D1F" w:rsidP="001B6772">
      <w:pPr>
        <w:wordWrap w:val="0"/>
        <w:rPr>
          <w:rFonts w:hAnsi="ＭＳ 明朝"/>
        </w:rPr>
      </w:pPr>
      <w:r>
        <w:rPr>
          <w:rFonts w:hAnsi="ＭＳ 明朝" w:hint="eastAsia"/>
        </w:rPr>
        <w:t xml:space="preserve">　山本委員。</w:t>
      </w:r>
    </w:p>
    <w:p w14:paraId="4FEDB7A7" w14:textId="77777777" w:rsidR="000126D1" w:rsidRDefault="00933A6D" w:rsidP="001B6772">
      <w:pPr>
        <w:wordWrap w:val="0"/>
        <w:rPr>
          <w:rFonts w:hAnsi="ＭＳ 明朝"/>
        </w:rPr>
      </w:pPr>
      <w:r>
        <w:rPr>
          <w:rFonts w:hint="eastAsia"/>
          <w:color w:val="000000"/>
        </w:rPr>
        <w:t>【山本委員】　　どうも</w:t>
      </w:r>
      <w:r w:rsidR="001106F8" w:rsidRPr="00485F1A">
        <w:rPr>
          <w:rFonts w:hAnsi="ＭＳ 明朝" w:hint="eastAsia"/>
        </w:rPr>
        <w:t>御報告ありがとうございました。大変よく分かりました。</w:t>
      </w:r>
    </w:p>
    <w:p w14:paraId="2F3DEA7D" w14:textId="2CA33F1A" w:rsidR="008C2589" w:rsidRDefault="000126D1" w:rsidP="001B6772">
      <w:pPr>
        <w:wordWrap w:val="0"/>
        <w:rPr>
          <w:rFonts w:hAnsi="ＭＳ 明朝"/>
        </w:rPr>
      </w:pPr>
      <w:r>
        <w:rPr>
          <w:rFonts w:hAnsi="ＭＳ 明朝" w:hint="eastAsia"/>
        </w:rPr>
        <w:t xml:space="preserve">　今は</w:t>
      </w:r>
      <w:r w:rsidR="001106F8" w:rsidRPr="00485F1A">
        <w:rPr>
          <w:rFonts w:hAnsi="ＭＳ 明朝" w:hint="eastAsia"/>
        </w:rPr>
        <w:t>医薬品の供給につきましては、医薬品</w:t>
      </w:r>
      <w:r w:rsidR="007B3DE3">
        <w:rPr>
          <w:rFonts w:hAnsi="ＭＳ 明朝" w:hint="eastAsia"/>
        </w:rPr>
        <w:t>・</w:t>
      </w:r>
      <w:r w:rsidR="001106F8" w:rsidRPr="00485F1A">
        <w:rPr>
          <w:rFonts w:hAnsi="ＭＳ 明朝" w:hint="eastAsia"/>
        </w:rPr>
        <w:t>製薬会社の特にジェネリック医薬品なんかの供給が滞って</w:t>
      </w:r>
      <w:r w:rsidR="00140A91">
        <w:rPr>
          <w:rFonts w:hAnsi="ＭＳ 明朝" w:hint="eastAsia"/>
        </w:rPr>
        <w:t>い</w:t>
      </w:r>
      <w:r w:rsidR="001106F8" w:rsidRPr="00485F1A">
        <w:rPr>
          <w:rFonts w:hAnsi="ＭＳ 明朝" w:hint="eastAsia"/>
        </w:rPr>
        <w:t>たり、</w:t>
      </w:r>
      <w:r w:rsidR="004C430B">
        <w:rPr>
          <w:rFonts w:hAnsi="ＭＳ 明朝" w:hint="eastAsia"/>
        </w:rPr>
        <w:t>製薬</w:t>
      </w:r>
      <w:r w:rsidR="001106F8" w:rsidRPr="00485F1A">
        <w:rPr>
          <w:rFonts w:hAnsi="ＭＳ 明朝" w:hint="eastAsia"/>
        </w:rPr>
        <w:t>企業さんには物すごく注目が集まっている中で、どのように改善していこうかというようなところで非常に御苦労されているんだなということはよく分かります。</w:t>
      </w:r>
    </w:p>
    <w:p w14:paraId="71FF06F1" w14:textId="2917B27A" w:rsidR="00E9204E" w:rsidRDefault="008C2589" w:rsidP="001B6772">
      <w:pPr>
        <w:wordWrap w:val="0"/>
        <w:rPr>
          <w:rFonts w:hAnsi="ＭＳ 明朝"/>
        </w:rPr>
      </w:pPr>
      <w:r>
        <w:rPr>
          <w:rFonts w:hAnsi="ＭＳ 明朝" w:hint="eastAsia"/>
        </w:rPr>
        <w:t xml:space="preserve">　</w:t>
      </w:r>
      <w:r w:rsidR="001106F8" w:rsidRPr="00485F1A">
        <w:rPr>
          <w:rFonts w:hAnsi="ＭＳ 明朝" w:hint="eastAsia"/>
        </w:rPr>
        <w:t>質問なんですけれども、この取組で</w:t>
      </w:r>
      <w:r w:rsidR="006D379B">
        <w:rPr>
          <w:rFonts w:hAnsi="ＭＳ 明朝" w:hint="eastAsia"/>
        </w:rPr>
        <w:t>、</w:t>
      </w:r>
      <w:r w:rsidR="001106F8" w:rsidRPr="00485F1A">
        <w:rPr>
          <w:rFonts w:hAnsi="ＭＳ 明朝" w:hint="eastAsia"/>
        </w:rPr>
        <w:t>今教育とか人材育成とか</w:t>
      </w:r>
      <w:r w:rsidR="00E90A09">
        <w:rPr>
          <w:rFonts w:hAnsi="ＭＳ 明朝" w:hint="eastAsia"/>
        </w:rPr>
        <w:t>の</w:t>
      </w:r>
      <w:r w:rsidR="001106F8" w:rsidRPr="00485F1A">
        <w:rPr>
          <w:rFonts w:hAnsi="ＭＳ 明朝" w:hint="eastAsia"/>
        </w:rPr>
        <w:t>ことをされているんですけれども、</w:t>
      </w:r>
      <w:r>
        <w:rPr>
          <w:rFonts w:hAnsi="ＭＳ 明朝" w:hint="eastAsia"/>
        </w:rPr>
        <w:t>製薬</w:t>
      </w:r>
      <w:r w:rsidR="001106F8" w:rsidRPr="00485F1A">
        <w:rPr>
          <w:rFonts w:hAnsi="ＭＳ 明朝" w:hint="eastAsia"/>
        </w:rPr>
        <w:t>企業の参加率といいますか、</w:t>
      </w:r>
      <w:r>
        <w:rPr>
          <w:rFonts w:hAnsi="ＭＳ 明朝" w:hint="eastAsia"/>
        </w:rPr>
        <w:t>１００</w:t>
      </w:r>
      <w:r w:rsidR="001106F8" w:rsidRPr="00485F1A">
        <w:rPr>
          <w:rFonts w:hAnsi="ＭＳ 明朝"/>
        </w:rPr>
        <w:t>％の製薬企業さんが大阪府のこのような取組に対して前向きに参加されているんでしょうか。これが１点です。</w:t>
      </w:r>
    </w:p>
    <w:p w14:paraId="68CD19AC" w14:textId="389226A7" w:rsidR="00B34B34" w:rsidRDefault="00E9204E" w:rsidP="001B6772">
      <w:pPr>
        <w:wordWrap w:val="0"/>
        <w:rPr>
          <w:rFonts w:hAnsi="ＭＳ 明朝"/>
        </w:rPr>
      </w:pPr>
      <w:r>
        <w:rPr>
          <w:rFonts w:hAnsi="ＭＳ 明朝" w:hint="eastAsia"/>
        </w:rPr>
        <w:t xml:space="preserve">　</w:t>
      </w:r>
      <w:r w:rsidR="001106F8" w:rsidRPr="00485F1A">
        <w:rPr>
          <w:rFonts w:hAnsi="ＭＳ 明朝"/>
        </w:rPr>
        <w:t>もう１点も先に言っておきますと、教育とか人材育成で</w:t>
      </w:r>
      <w:r w:rsidR="006B290D">
        <w:rPr>
          <w:rFonts w:hAnsi="ＭＳ 明朝" w:hint="eastAsia"/>
        </w:rPr>
        <w:t>、</w:t>
      </w:r>
      <w:r w:rsidR="001106F8" w:rsidRPr="00485F1A">
        <w:rPr>
          <w:rFonts w:hAnsi="ＭＳ 明朝"/>
        </w:rPr>
        <w:t>成果として知識</w:t>
      </w:r>
      <w:r w:rsidR="008C2589">
        <w:rPr>
          <w:rFonts w:hAnsi="ＭＳ 明朝" w:hint="eastAsia"/>
        </w:rPr>
        <w:t>・</w:t>
      </w:r>
      <w:r w:rsidR="001106F8" w:rsidRPr="00485F1A">
        <w:rPr>
          <w:rFonts w:hAnsi="ＭＳ 明朝"/>
        </w:rPr>
        <w:t>スキルの習得につながったとここに書いておられるんですけれども、こういうことに</w:t>
      </w:r>
      <w:r w:rsidR="001106F8" w:rsidRPr="00485F1A">
        <w:rPr>
          <w:rFonts w:hAnsi="ＭＳ 明朝" w:hint="eastAsia"/>
        </w:rPr>
        <w:t>ついては評価をされていると思うんですけれども、どのような形で評価</w:t>
      </w:r>
      <w:r w:rsidR="008B3D53">
        <w:rPr>
          <w:rFonts w:hAnsi="ＭＳ 明朝" w:hint="eastAsia"/>
        </w:rPr>
        <w:t>を</w:t>
      </w:r>
      <w:r w:rsidR="001106F8" w:rsidRPr="00485F1A">
        <w:rPr>
          <w:rFonts w:hAnsi="ＭＳ 明朝" w:hint="eastAsia"/>
        </w:rPr>
        <w:t>されているんでしょうか。いろんな取組をしたときには評価というものもあると非常に分かりやすくなると思うんです</w:t>
      </w:r>
      <w:r w:rsidR="00B34B34">
        <w:rPr>
          <w:rFonts w:hAnsi="ＭＳ 明朝" w:hint="eastAsia"/>
        </w:rPr>
        <w:t>、</w:t>
      </w:r>
      <w:r w:rsidR="001106F8" w:rsidRPr="00485F1A">
        <w:rPr>
          <w:rFonts w:hAnsi="ＭＳ 明朝" w:hint="eastAsia"/>
        </w:rPr>
        <w:t>次の改善とかにもつながりますので</w:t>
      </w:r>
      <w:r w:rsidR="00B34B34">
        <w:rPr>
          <w:rFonts w:hAnsi="ＭＳ 明朝" w:hint="eastAsia"/>
        </w:rPr>
        <w:t>。</w:t>
      </w:r>
      <w:r w:rsidR="001106F8" w:rsidRPr="00485F1A">
        <w:rPr>
          <w:rFonts w:hAnsi="ＭＳ 明朝" w:hint="eastAsia"/>
        </w:rPr>
        <w:t>その</w:t>
      </w:r>
      <w:r w:rsidR="006A7DDE">
        <w:rPr>
          <w:rFonts w:hAnsi="ＭＳ 明朝" w:hint="eastAsia"/>
        </w:rPr>
        <w:t>あたり</w:t>
      </w:r>
      <w:r w:rsidR="001106F8" w:rsidRPr="00485F1A">
        <w:rPr>
          <w:rFonts w:hAnsi="ＭＳ 明朝" w:hint="eastAsia"/>
        </w:rPr>
        <w:t>について教えていただけますでしょうか。</w:t>
      </w:r>
    </w:p>
    <w:p w14:paraId="15BAB117" w14:textId="50117595" w:rsidR="00A07E37" w:rsidRDefault="00B34B34" w:rsidP="001B6772">
      <w:pPr>
        <w:wordWrap w:val="0"/>
        <w:rPr>
          <w:rFonts w:hAnsi="ＭＳ 明朝"/>
        </w:rPr>
      </w:pPr>
      <w:r>
        <w:rPr>
          <w:rFonts w:hint="eastAsia"/>
          <w:color w:val="000000"/>
        </w:rPr>
        <w:t>【伊井委員】　　どうも</w:t>
      </w:r>
      <w:r w:rsidR="001106F8" w:rsidRPr="00485F1A">
        <w:rPr>
          <w:rFonts w:hAnsi="ＭＳ 明朝" w:hint="eastAsia"/>
        </w:rPr>
        <w:t>御質問ありがとうございます。</w:t>
      </w:r>
      <w:r w:rsidR="00E976FA">
        <w:rPr>
          <w:rFonts w:hAnsi="ＭＳ 明朝" w:hint="eastAsia"/>
        </w:rPr>
        <w:t>最初、</w:t>
      </w:r>
      <w:r w:rsidR="001106F8" w:rsidRPr="00485F1A">
        <w:rPr>
          <w:rFonts w:hAnsi="ＭＳ 明朝" w:hint="eastAsia"/>
        </w:rPr>
        <w:t>１点目の御質問を確認させていただきたいんですけれども、参加率というもの</w:t>
      </w:r>
      <w:r w:rsidR="00140A91">
        <w:rPr>
          <w:rFonts w:hAnsi="ＭＳ 明朝" w:hint="eastAsia"/>
        </w:rPr>
        <w:t>を</w:t>
      </w:r>
      <w:r w:rsidR="001106F8" w:rsidRPr="00485F1A">
        <w:rPr>
          <w:rFonts w:hAnsi="ＭＳ 明朝" w:hint="eastAsia"/>
        </w:rPr>
        <w:t>もう少し御説明いただければ</w:t>
      </w:r>
      <w:r w:rsidR="00A07E37">
        <w:rPr>
          <w:rFonts w:hAnsi="ＭＳ 明朝" w:hint="eastAsia"/>
        </w:rPr>
        <w:t>と</w:t>
      </w:r>
      <w:r w:rsidR="00474B54">
        <w:rPr>
          <w:rFonts w:hAnsi="ＭＳ 明朝" w:hint="eastAsia"/>
        </w:rPr>
        <w:t>思います</w:t>
      </w:r>
      <w:r w:rsidR="00A07E37">
        <w:rPr>
          <w:rFonts w:hAnsi="ＭＳ 明朝" w:hint="eastAsia"/>
        </w:rPr>
        <w:t>。</w:t>
      </w:r>
    </w:p>
    <w:p w14:paraId="2926F8AD" w14:textId="28E32496" w:rsidR="00FF49BF" w:rsidRDefault="00A07E37" w:rsidP="001B6772">
      <w:pPr>
        <w:wordWrap w:val="0"/>
        <w:rPr>
          <w:rFonts w:hAnsi="ＭＳ 明朝"/>
        </w:rPr>
      </w:pPr>
      <w:r>
        <w:rPr>
          <w:rFonts w:hint="eastAsia"/>
          <w:color w:val="000000"/>
        </w:rPr>
        <w:t xml:space="preserve">【山本委員】　　</w:t>
      </w:r>
      <w:r w:rsidR="001106F8" w:rsidRPr="00485F1A">
        <w:rPr>
          <w:rFonts w:hAnsi="ＭＳ 明朝" w:hint="eastAsia"/>
        </w:rPr>
        <w:t>参加率という言葉が分かりにくかったですか</w:t>
      </w:r>
      <w:r>
        <w:rPr>
          <w:rFonts w:hAnsi="ＭＳ 明朝" w:hint="eastAsia"/>
        </w:rPr>
        <w:t>ね。</w:t>
      </w:r>
      <w:r w:rsidR="001106F8" w:rsidRPr="00485F1A">
        <w:rPr>
          <w:rFonts w:hAnsi="ＭＳ 明朝" w:hint="eastAsia"/>
        </w:rPr>
        <w:t>こういうような大阪府として</w:t>
      </w:r>
      <w:r>
        <w:rPr>
          <w:rFonts w:hAnsi="ＭＳ 明朝" w:hint="eastAsia"/>
        </w:rPr>
        <w:t>成果</w:t>
      </w:r>
      <w:r w:rsidR="001106F8" w:rsidRPr="00485F1A">
        <w:rPr>
          <w:rFonts w:hAnsi="ＭＳ 明朝" w:hint="eastAsia"/>
        </w:rPr>
        <w:t>物とかを</w:t>
      </w:r>
      <w:r w:rsidR="003362B6">
        <w:rPr>
          <w:rFonts w:hAnsi="ＭＳ 明朝" w:hint="eastAsia"/>
        </w:rPr>
        <w:t>作って</w:t>
      </w:r>
      <w:r w:rsidR="001106F8" w:rsidRPr="00485F1A">
        <w:rPr>
          <w:rFonts w:hAnsi="ＭＳ 明朝" w:hint="eastAsia"/>
        </w:rPr>
        <w:t>取り組んでおられます。それを一方的にお渡ししているだけなのか、それとも</w:t>
      </w:r>
      <w:r w:rsidR="00D15D5D">
        <w:rPr>
          <w:rFonts w:hAnsi="ＭＳ 明朝" w:hint="eastAsia"/>
        </w:rPr>
        <w:t>、</w:t>
      </w:r>
      <w:r w:rsidR="001106F8" w:rsidRPr="00485F1A">
        <w:rPr>
          <w:rFonts w:hAnsi="ＭＳ 明朝" w:hint="eastAsia"/>
        </w:rPr>
        <w:t>それを</w:t>
      </w:r>
      <w:r w:rsidR="00D15D5D">
        <w:rPr>
          <w:rFonts w:hAnsi="ＭＳ 明朝" w:hint="eastAsia"/>
        </w:rPr>
        <w:t>基に</w:t>
      </w:r>
      <w:r w:rsidR="001106F8" w:rsidRPr="00485F1A">
        <w:rPr>
          <w:rFonts w:hAnsi="ＭＳ 明朝" w:hint="eastAsia"/>
        </w:rPr>
        <w:t>製薬会社</w:t>
      </w:r>
      <w:r w:rsidR="00D15D5D">
        <w:rPr>
          <w:rFonts w:hAnsi="ＭＳ 明朝" w:hint="eastAsia"/>
        </w:rPr>
        <w:t>、</w:t>
      </w:r>
      <w:r w:rsidR="001106F8" w:rsidRPr="00485F1A">
        <w:rPr>
          <w:rFonts w:hAnsi="ＭＳ 明朝" w:hint="eastAsia"/>
        </w:rPr>
        <w:t>だから、何社あるか</w:t>
      </w:r>
      <w:r w:rsidR="008F146A">
        <w:rPr>
          <w:rFonts w:hAnsi="ＭＳ 明朝" w:hint="eastAsia"/>
        </w:rPr>
        <w:t>は</w:t>
      </w:r>
      <w:r w:rsidR="001106F8" w:rsidRPr="00485F1A">
        <w:rPr>
          <w:rFonts w:hAnsi="ＭＳ 明朝" w:hint="eastAsia"/>
        </w:rPr>
        <w:t>私は存じませんけれども、大小含めてかなりの数の製薬会社があろうかと思いますが、</w:t>
      </w:r>
      <w:r w:rsidR="00FF49BF">
        <w:rPr>
          <w:rFonts w:hAnsi="ＭＳ 明朝" w:hint="eastAsia"/>
        </w:rPr>
        <w:t>その</w:t>
      </w:r>
      <w:r w:rsidR="001106F8" w:rsidRPr="00485F1A">
        <w:rPr>
          <w:rFonts w:hAnsi="ＭＳ 明朝" w:hint="eastAsia"/>
        </w:rPr>
        <w:t>製薬会社は皆さん同じようにかなり前向きに取り組んでおられますかということを伺いたくて、</w:t>
      </w:r>
      <w:r w:rsidR="00FF49BF">
        <w:rPr>
          <w:rFonts w:hAnsi="ＭＳ 明朝" w:hint="eastAsia"/>
        </w:rPr>
        <w:t>参加率</w:t>
      </w:r>
      <w:r w:rsidR="001106F8" w:rsidRPr="00485F1A">
        <w:rPr>
          <w:rFonts w:hAnsi="ＭＳ 明朝" w:hint="eastAsia"/>
        </w:rPr>
        <w:t>という言葉を使わせていただきました。</w:t>
      </w:r>
    </w:p>
    <w:p w14:paraId="4D342E31" w14:textId="127DFECD" w:rsidR="00C52E85" w:rsidRDefault="00FF49BF" w:rsidP="001B6772">
      <w:pPr>
        <w:wordWrap w:val="0"/>
        <w:rPr>
          <w:rFonts w:hAnsi="ＭＳ 明朝"/>
        </w:rPr>
      </w:pPr>
      <w:r>
        <w:rPr>
          <w:rFonts w:hint="eastAsia"/>
          <w:color w:val="000000"/>
        </w:rPr>
        <w:lastRenderedPageBreak/>
        <w:t xml:space="preserve">【伊井委員】　　</w:t>
      </w:r>
      <w:r w:rsidR="001106F8" w:rsidRPr="00485F1A">
        <w:rPr>
          <w:rFonts w:hAnsi="ＭＳ 明朝" w:hint="eastAsia"/>
        </w:rPr>
        <w:t>各製薬会社ともやはり教育訓練に非常に苦慮されているところがございまして、私の個人的意見なんですけれども、</w:t>
      </w:r>
      <w:r w:rsidR="00C20C88">
        <w:rPr>
          <w:rFonts w:hAnsi="ＭＳ 明朝" w:hint="eastAsia"/>
        </w:rPr>
        <w:t>医薬品の</w:t>
      </w:r>
      <w:r w:rsidR="001106F8" w:rsidRPr="00485F1A">
        <w:rPr>
          <w:rFonts w:hAnsi="ＭＳ 明朝" w:hint="eastAsia"/>
        </w:rPr>
        <w:t>品質というものは</w:t>
      </w:r>
      <w:r w:rsidR="00C20C88">
        <w:rPr>
          <w:rFonts w:hAnsi="ＭＳ 明朝" w:hint="eastAsia"/>
        </w:rPr>
        <w:t>、その医薬品の製造</w:t>
      </w:r>
      <w:r w:rsidR="001106F8" w:rsidRPr="00485F1A">
        <w:rPr>
          <w:rFonts w:hAnsi="ＭＳ 明朝" w:hint="eastAsia"/>
        </w:rPr>
        <w:t>並びに試験される方の人の質と</w:t>
      </w:r>
      <w:r w:rsidR="00474B54">
        <w:rPr>
          <w:rFonts w:hAnsi="ＭＳ 明朝" w:hint="eastAsia"/>
        </w:rPr>
        <w:t>相関があると考えています</w:t>
      </w:r>
      <w:r w:rsidR="001106F8" w:rsidRPr="00485F1A">
        <w:rPr>
          <w:rFonts w:hAnsi="ＭＳ 明朝" w:hint="eastAsia"/>
        </w:rPr>
        <w:t>。そういう意味で</w:t>
      </w:r>
      <w:r w:rsidR="00474B54">
        <w:rPr>
          <w:rFonts w:hAnsi="ＭＳ 明朝" w:hint="eastAsia"/>
        </w:rPr>
        <w:t>各社共に</w:t>
      </w:r>
      <w:r w:rsidR="001106F8" w:rsidRPr="00485F1A">
        <w:rPr>
          <w:rFonts w:hAnsi="ＭＳ 明朝" w:hint="eastAsia"/>
        </w:rPr>
        <w:t>教育訓練</w:t>
      </w:r>
      <w:r w:rsidR="00474B54">
        <w:rPr>
          <w:rFonts w:hAnsi="ＭＳ 明朝" w:hint="eastAsia"/>
        </w:rPr>
        <w:t>は非常に重要との認識で</w:t>
      </w:r>
      <w:r w:rsidR="001106F8" w:rsidRPr="00485F1A">
        <w:rPr>
          <w:rFonts w:hAnsi="ＭＳ 明朝" w:hint="eastAsia"/>
        </w:rPr>
        <w:t>取組</w:t>
      </w:r>
      <w:r w:rsidR="00C74323">
        <w:rPr>
          <w:rFonts w:hAnsi="ＭＳ 明朝" w:hint="eastAsia"/>
        </w:rPr>
        <w:t>は</w:t>
      </w:r>
      <w:r w:rsidR="001106F8" w:rsidRPr="00485F1A">
        <w:rPr>
          <w:rFonts w:hAnsi="ＭＳ 明朝" w:hint="eastAsia"/>
        </w:rPr>
        <w:t>されているんですけれども、２つ目の質問に</w:t>
      </w:r>
      <w:r w:rsidR="00000505">
        <w:rPr>
          <w:rFonts w:hAnsi="ＭＳ 明朝" w:hint="eastAsia"/>
        </w:rPr>
        <w:t>も</w:t>
      </w:r>
      <w:r w:rsidR="001106F8" w:rsidRPr="00485F1A">
        <w:rPr>
          <w:rFonts w:hAnsi="ＭＳ 明朝" w:hint="eastAsia"/>
        </w:rPr>
        <w:t>関連するんですけれども、教育</w:t>
      </w:r>
      <w:r w:rsidR="00000505">
        <w:rPr>
          <w:rFonts w:hAnsi="ＭＳ 明朝" w:hint="eastAsia"/>
        </w:rPr>
        <w:t>は</w:t>
      </w:r>
      <w:r w:rsidR="001106F8" w:rsidRPr="00485F1A">
        <w:rPr>
          <w:rFonts w:hAnsi="ＭＳ 明朝" w:hint="eastAsia"/>
        </w:rPr>
        <w:t>実施されているんですけれども、なかなか</w:t>
      </w:r>
      <w:r w:rsidR="00474B54">
        <w:rPr>
          <w:rFonts w:hAnsi="ＭＳ 明朝" w:hint="eastAsia"/>
        </w:rPr>
        <w:t>教育訓練の</w:t>
      </w:r>
      <w:r w:rsidR="001106F8" w:rsidRPr="00485F1A">
        <w:rPr>
          <w:rFonts w:hAnsi="ＭＳ 明朝" w:hint="eastAsia"/>
        </w:rPr>
        <w:t>効果が上がらないということも伺っておりますので、その</w:t>
      </w:r>
      <w:r w:rsidR="00474B54">
        <w:rPr>
          <w:rFonts w:hAnsi="ＭＳ 明朝" w:hint="eastAsia"/>
        </w:rPr>
        <w:t>ような課題を解決するための参考情報としてアンケート結果からピックアップしました教育訓練の効果を高める手法や事例を記載しております</w:t>
      </w:r>
      <w:r w:rsidR="001106F8" w:rsidRPr="00485F1A">
        <w:rPr>
          <w:rFonts w:hAnsi="ＭＳ 明朝" w:hint="eastAsia"/>
        </w:rPr>
        <w:t>。</w:t>
      </w:r>
    </w:p>
    <w:p w14:paraId="7158E16C" w14:textId="09749077" w:rsidR="004811FC" w:rsidRDefault="00C52E85" w:rsidP="001B6772">
      <w:pPr>
        <w:wordWrap w:val="0"/>
        <w:rPr>
          <w:rFonts w:hAnsi="ＭＳ 明朝"/>
        </w:rPr>
      </w:pPr>
      <w:r>
        <w:rPr>
          <w:rFonts w:hAnsi="ＭＳ 明朝" w:hint="eastAsia"/>
        </w:rPr>
        <w:t xml:space="preserve">　</w:t>
      </w:r>
      <w:r w:rsidR="001106F8" w:rsidRPr="00485F1A">
        <w:rPr>
          <w:rFonts w:hAnsi="ＭＳ 明朝" w:hint="eastAsia"/>
        </w:rPr>
        <w:t>それと２番目の評価</w:t>
      </w:r>
      <w:r w:rsidR="00474B54">
        <w:rPr>
          <w:rFonts w:hAnsi="ＭＳ 明朝" w:hint="eastAsia"/>
        </w:rPr>
        <w:t>ですが</w:t>
      </w:r>
      <w:r w:rsidR="001F6428">
        <w:rPr>
          <w:rFonts w:hAnsi="ＭＳ 明朝" w:hint="eastAsia"/>
        </w:rPr>
        <w:t>、これ</w:t>
      </w:r>
      <w:r w:rsidR="00474B54">
        <w:rPr>
          <w:rFonts w:hAnsi="ＭＳ 明朝" w:hint="eastAsia"/>
        </w:rPr>
        <w:t>は</w:t>
      </w:r>
      <w:r w:rsidR="001F6428">
        <w:rPr>
          <w:rFonts w:hAnsi="ＭＳ 明朝" w:hint="eastAsia"/>
        </w:rPr>
        <w:t>、</w:t>
      </w:r>
      <w:r w:rsidR="001106F8" w:rsidRPr="00485F1A">
        <w:rPr>
          <w:rFonts w:hAnsi="ＭＳ 明朝" w:hint="eastAsia"/>
        </w:rPr>
        <w:t>非常に重要な</w:t>
      </w:r>
      <w:r w:rsidR="00474B54">
        <w:rPr>
          <w:rFonts w:hAnsi="ＭＳ 明朝" w:hint="eastAsia"/>
        </w:rPr>
        <w:t>ポイント</w:t>
      </w:r>
      <w:r w:rsidR="001106F8" w:rsidRPr="00485F1A">
        <w:rPr>
          <w:rFonts w:hAnsi="ＭＳ 明朝" w:hint="eastAsia"/>
        </w:rPr>
        <w:t>で</w:t>
      </w:r>
      <w:r w:rsidR="00474B54">
        <w:rPr>
          <w:rFonts w:hAnsi="ＭＳ 明朝" w:hint="eastAsia"/>
        </w:rPr>
        <w:t>あり</w:t>
      </w:r>
      <w:r w:rsidR="001106F8" w:rsidRPr="00485F1A">
        <w:rPr>
          <w:rFonts w:hAnsi="ＭＳ 明朝" w:hint="eastAsia"/>
        </w:rPr>
        <w:t>、</w:t>
      </w:r>
      <w:r w:rsidR="00474B54">
        <w:rPr>
          <w:rFonts w:hAnsi="ＭＳ 明朝" w:hint="eastAsia"/>
        </w:rPr>
        <w:t>前回の改正</w:t>
      </w:r>
      <w:r w:rsidR="001106F8" w:rsidRPr="00485F1A">
        <w:rPr>
          <w:rFonts w:hAnsi="ＭＳ 明朝" w:hint="eastAsia"/>
        </w:rPr>
        <w:t>ＧＭＰ省令</w:t>
      </w:r>
      <w:r w:rsidR="00474B54">
        <w:rPr>
          <w:rFonts w:hAnsi="ＭＳ 明朝" w:hint="eastAsia"/>
        </w:rPr>
        <w:t>には</w:t>
      </w:r>
      <w:r w:rsidR="001106F8" w:rsidRPr="00485F1A">
        <w:rPr>
          <w:rFonts w:hAnsi="ＭＳ 明朝" w:hint="eastAsia"/>
        </w:rPr>
        <w:t>、教育訓練をや</w:t>
      </w:r>
      <w:r w:rsidR="00474B54">
        <w:rPr>
          <w:rFonts w:hAnsi="ＭＳ 明朝" w:hint="eastAsia"/>
        </w:rPr>
        <w:t>りさえす</w:t>
      </w:r>
      <w:r w:rsidR="001106F8" w:rsidRPr="00485F1A">
        <w:rPr>
          <w:rFonts w:hAnsi="ＭＳ 明朝" w:hint="eastAsia"/>
        </w:rPr>
        <w:t>ればいいんじゃなくて</w:t>
      </w:r>
      <w:r w:rsidR="007D2437">
        <w:rPr>
          <w:rFonts w:hAnsi="ＭＳ 明朝" w:hint="eastAsia"/>
        </w:rPr>
        <w:t>、</w:t>
      </w:r>
      <w:r w:rsidR="00474B54">
        <w:rPr>
          <w:rFonts w:hAnsi="ＭＳ 明朝" w:hint="eastAsia"/>
        </w:rPr>
        <w:t>教育訓練の効果</w:t>
      </w:r>
      <w:r w:rsidR="007D2437">
        <w:rPr>
          <w:rFonts w:hAnsi="ＭＳ 明朝" w:hint="eastAsia"/>
        </w:rPr>
        <w:t>の</w:t>
      </w:r>
      <w:r w:rsidR="001106F8" w:rsidRPr="00485F1A">
        <w:rPr>
          <w:rFonts w:hAnsi="ＭＳ 明朝" w:hint="eastAsia"/>
        </w:rPr>
        <w:t>評価</w:t>
      </w:r>
      <w:r w:rsidR="007D2437">
        <w:rPr>
          <w:rFonts w:hAnsi="ＭＳ 明朝" w:hint="eastAsia"/>
        </w:rPr>
        <w:t>を</w:t>
      </w:r>
      <w:r w:rsidR="001106F8" w:rsidRPr="00485F1A">
        <w:rPr>
          <w:rFonts w:hAnsi="ＭＳ 明朝" w:hint="eastAsia"/>
        </w:rPr>
        <w:t>しなさいということ</w:t>
      </w:r>
      <w:r w:rsidR="00474B54">
        <w:rPr>
          <w:rFonts w:hAnsi="ＭＳ 明朝" w:hint="eastAsia"/>
        </w:rPr>
        <w:t>が</w:t>
      </w:r>
      <w:r w:rsidR="001106F8" w:rsidRPr="00485F1A">
        <w:rPr>
          <w:rFonts w:hAnsi="ＭＳ 明朝" w:hint="eastAsia"/>
        </w:rPr>
        <w:t>追加されております。</w:t>
      </w:r>
      <w:r w:rsidR="00B923E1">
        <w:rPr>
          <w:rFonts w:hAnsi="ＭＳ 明朝" w:hint="eastAsia"/>
        </w:rPr>
        <w:t>この</w:t>
      </w:r>
      <w:r w:rsidR="001106F8" w:rsidRPr="00485F1A">
        <w:rPr>
          <w:rFonts w:hAnsi="ＭＳ 明朝" w:hint="eastAsia"/>
        </w:rPr>
        <w:t>評価につきましては、例えば教育訓練を受けて記録を</w:t>
      </w:r>
      <w:r w:rsidR="00D5590E">
        <w:rPr>
          <w:rFonts w:hAnsi="ＭＳ 明朝" w:hint="eastAsia"/>
        </w:rPr>
        <w:t>取る</w:t>
      </w:r>
      <w:r w:rsidR="001106F8" w:rsidRPr="00485F1A">
        <w:rPr>
          <w:rFonts w:hAnsi="ＭＳ 明朝" w:hint="eastAsia"/>
        </w:rPr>
        <w:t>だけではなくて、</w:t>
      </w:r>
      <w:r w:rsidR="00474B54">
        <w:rPr>
          <w:rFonts w:hAnsi="ＭＳ 明朝" w:hint="eastAsia"/>
        </w:rPr>
        <w:t>例えば、</w:t>
      </w:r>
      <w:r w:rsidR="001106F8" w:rsidRPr="00485F1A">
        <w:rPr>
          <w:rFonts w:hAnsi="ＭＳ 明朝" w:hint="eastAsia"/>
        </w:rPr>
        <w:t>受講者に対してアンケート</w:t>
      </w:r>
      <w:r w:rsidR="00474B54">
        <w:rPr>
          <w:rFonts w:hAnsi="ＭＳ 明朝" w:hint="eastAsia"/>
        </w:rPr>
        <w:t>を行い</w:t>
      </w:r>
      <w:r w:rsidR="001106F8" w:rsidRPr="00485F1A">
        <w:rPr>
          <w:rFonts w:hAnsi="ＭＳ 明朝" w:hint="eastAsia"/>
        </w:rPr>
        <w:t>、</w:t>
      </w:r>
      <w:r w:rsidR="00474B54">
        <w:rPr>
          <w:rFonts w:hAnsi="ＭＳ 明朝" w:hint="eastAsia"/>
        </w:rPr>
        <w:t>教育訓練に使用した</w:t>
      </w:r>
      <w:r w:rsidR="001106F8" w:rsidRPr="00485F1A">
        <w:rPr>
          <w:rFonts w:hAnsi="ＭＳ 明朝" w:hint="eastAsia"/>
        </w:rPr>
        <w:t>資料が分かりやすいのかとか、</w:t>
      </w:r>
      <w:r w:rsidR="009D5AD2">
        <w:rPr>
          <w:rFonts w:hAnsi="ＭＳ 明朝" w:hint="eastAsia"/>
        </w:rPr>
        <w:t>あと</w:t>
      </w:r>
      <w:r w:rsidR="001106F8" w:rsidRPr="00485F1A">
        <w:rPr>
          <w:rFonts w:hAnsi="ＭＳ 明朝" w:hint="eastAsia"/>
        </w:rPr>
        <w:t>教育訓練の頻度とか時間</w:t>
      </w:r>
      <w:r w:rsidR="00A22C3C">
        <w:rPr>
          <w:rFonts w:hAnsi="ＭＳ 明朝" w:hint="eastAsia"/>
        </w:rPr>
        <w:t>が適切かとの</w:t>
      </w:r>
      <w:r w:rsidR="001106F8" w:rsidRPr="00485F1A">
        <w:rPr>
          <w:rFonts w:hAnsi="ＭＳ 明朝" w:hint="eastAsia"/>
        </w:rPr>
        <w:t>意見を</w:t>
      </w:r>
      <w:r w:rsidR="00A22C3C">
        <w:rPr>
          <w:rFonts w:hAnsi="ＭＳ 明朝" w:hint="eastAsia"/>
        </w:rPr>
        <w:t>参考にして効果的な教育訓練に</w:t>
      </w:r>
      <w:r w:rsidR="001106F8" w:rsidRPr="00485F1A">
        <w:rPr>
          <w:rFonts w:hAnsi="ＭＳ 明朝" w:hint="eastAsia"/>
        </w:rPr>
        <w:t>改善をしていくような</w:t>
      </w:r>
      <w:r w:rsidR="00A22C3C">
        <w:rPr>
          <w:rFonts w:hAnsi="ＭＳ 明朝" w:hint="eastAsia"/>
        </w:rPr>
        <w:t>対応が求められています</w:t>
      </w:r>
      <w:r w:rsidR="004811FC">
        <w:rPr>
          <w:rFonts w:hAnsi="ＭＳ 明朝" w:hint="eastAsia"/>
        </w:rPr>
        <w:t>。</w:t>
      </w:r>
    </w:p>
    <w:p w14:paraId="6F514F02" w14:textId="1EEFD669" w:rsidR="00D648B7" w:rsidRDefault="004811FC" w:rsidP="001B6772">
      <w:pPr>
        <w:wordWrap w:val="0"/>
        <w:rPr>
          <w:rFonts w:hAnsi="ＭＳ 明朝"/>
        </w:rPr>
      </w:pPr>
      <w:r>
        <w:rPr>
          <w:rFonts w:hint="eastAsia"/>
          <w:color w:val="000000"/>
        </w:rPr>
        <w:t xml:space="preserve">【山本委員】　　</w:t>
      </w:r>
      <w:r w:rsidR="001106F8" w:rsidRPr="00485F1A">
        <w:rPr>
          <w:rFonts w:hAnsi="ＭＳ 明朝" w:hint="eastAsia"/>
        </w:rPr>
        <w:t>ありがとうございます。</w:t>
      </w:r>
      <w:r>
        <w:rPr>
          <w:rFonts w:hAnsi="ＭＳ 明朝" w:hint="eastAsia"/>
        </w:rPr>
        <w:t>伊井部会長が</w:t>
      </w:r>
      <w:r w:rsidR="001106F8" w:rsidRPr="00485F1A">
        <w:rPr>
          <w:rFonts w:hAnsi="ＭＳ 明朝" w:hint="eastAsia"/>
        </w:rPr>
        <w:t>おっしゃいますように、私も人材</w:t>
      </w:r>
      <w:r w:rsidR="00684248">
        <w:rPr>
          <w:rFonts w:hAnsi="ＭＳ 明朝" w:hint="eastAsia"/>
        </w:rPr>
        <w:t>、</w:t>
      </w:r>
      <w:r w:rsidR="001106F8" w:rsidRPr="00485F1A">
        <w:rPr>
          <w:rFonts w:hAnsi="ＭＳ 明朝" w:hint="eastAsia"/>
        </w:rPr>
        <w:t>個人の資質の向上というものは、基本的に</w:t>
      </w:r>
      <w:r w:rsidR="00D2589F">
        <w:rPr>
          <w:rFonts w:hAnsi="ＭＳ 明朝" w:hint="eastAsia"/>
        </w:rPr>
        <w:t>、</w:t>
      </w:r>
      <w:r w:rsidR="001106F8" w:rsidRPr="00485F1A">
        <w:rPr>
          <w:rFonts w:hAnsi="ＭＳ 明朝" w:hint="eastAsia"/>
        </w:rPr>
        <w:t>そこがやはりベースになってくるのかなというように私も考えております。そういう意味において</w:t>
      </w:r>
      <w:r w:rsidR="00CA5281">
        <w:rPr>
          <w:rFonts w:hAnsi="ＭＳ 明朝" w:hint="eastAsia"/>
        </w:rPr>
        <w:t>、</w:t>
      </w:r>
      <w:r w:rsidR="001106F8" w:rsidRPr="00485F1A">
        <w:rPr>
          <w:rFonts w:hAnsi="ＭＳ 明朝" w:hint="eastAsia"/>
        </w:rPr>
        <w:t>教育の在り方は大変難しいところがあると思いますので、今後ともどうぞよろしくお願いいたします。</w:t>
      </w:r>
    </w:p>
    <w:p w14:paraId="4DB62E7B" w14:textId="23CBC514" w:rsidR="00D648B7" w:rsidRDefault="00D648B7" w:rsidP="001B6772">
      <w:pPr>
        <w:wordWrap w:val="0"/>
        <w:rPr>
          <w:color w:val="000000"/>
        </w:rPr>
      </w:pPr>
      <w:r>
        <w:rPr>
          <w:rFonts w:hint="eastAsia"/>
          <w:color w:val="000000"/>
        </w:rPr>
        <w:t>【</w:t>
      </w:r>
      <w:r w:rsidR="00CE538A">
        <w:rPr>
          <w:rFonts w:hint="eastAsia"/>
          <w:color w:val="000000"/>
        </w:rPr>
        <w:t>伊井</w:t>
      </w:r>
      <w:r>
        <w:rPr>
          <w:rFonts w:hint="eastAsia"/>
          <w:color w:val="000000"/>
        </w:rPr>
        <w:t>委員】　　どうも貴重な意見</w:t>
      </w:r>
      <w:r w:rsidR="00CE538A">
        <w:rPr>
          <w:rFonts w:hint="eastAsia"/>
          <w:color w:val="000000"/>
        </w:rPr>
        <w:t>を</w:t>
      </w:r>
      <w:r>
        <w:rPr>
          <w:rFonts w:hint="eastAsia"/>
          <w:color w:val="000000"/>
        </w:rPr>
        <w:t>ありがとうございます。</w:t>
      </w:r>
    </w:p>
    <w:p w14:paraId="52CC8317" w14:textId="77777777" w:rsidR="00D648B7" w:rsidRDefault="00D648B7" w:rsidP="001B6772">
      <w:pPr>
        <w:wordWrap w:val="0"/>
        <w:rPr>
          <w:rFonts w:hAnsi="ＭＳ 明朝"/>
        </w:rPr>
      </w:pPr>
      <w:r>
        <w:rPr>
          <w:rFonts w:hint="eastAsia"/>
          <w:color w:val="000000"/>
        </w:rPr>
        <w:t>【土井会長】　　どうも</w:t>
      </w:r>
      <w:r w:rsidR="001106F8" w:rsidRPr="00485F1A">
        <w:rPr>
          <w:rFonts w:hAnsi="ＭＳ 明朝" w:hint="eastAsia"/>
        </w:rPr>
        <w:t>ありがとうございます。事務局のほうから</w:t>
      </w:r>
      <w:r>
        <w:rPr>
          <w:rFonts w:hAnsi="ＭＳ 明朝" w:hint="eastAsia"/>
        </w:rPr>
        <w:t>は</w:t>
      </w:r>
      <w:r w:rsidR="001106F8" w:rsidRPr="00485F1A">
        <w:rPr>
          <w:rFonts w:hAnsi="ＭＳ 明朝" w:hint="eastAsia"/>
        </w:rPr>
        <w:t>よろしいですか。</w:t>
      </w:r>
    </w:p>
    <w:p w14:paraId="69343086" w14:textId="3A0742B2" w:rsidR="00F05002" w:rsidRDefault="00D648B7" w:rsidP="001B6772">
      <w:pPr>
        <w:wordWrap w:val="0"/>
        <w:rPr>
          <w:rFonts w:hAnsi="ＭＳ 明朝"/>
        </w:rPr>
      </w:pPr>
      <w:r>
        <w:rPr>
          <w:rFonts w:hAnsi="ＭＳ 明朝" w:hint="eastAsia"/>
        </w:rPr>
        <w:t xml:space="preserve">　</w:t>
      </w:r>
      <w:r w:rsidR="001106F8" w:rsidRPr="00485F1A">
        <w:rPr>
          <w:rFonts w:hAnsi="ＭＳ 明朝" w:hint="eastAsia"/>
        </w:rPr>
        <w:t>ほか</w:t>
      </w:r>
      <w:r>
        <w:rPr>
          <w:rFonts w:hAnsi="ＭＳ 明朝" w:hint="eastAsia"/>
        </w:rPr>
        <w:t>、</w:t>
      </w:r>
      <w:r w:rsidR="001106F8" w:rsidRPr="00485F1A">
        <w:rPr>
          <w:rFonts w:hAnsi="ＭＳ 明朝" w:hint="eastAsia"/>
        </w:rPr>
        <w:t>御意見</w:t>
      </w:r>
      <w:r w:rsidR="00E06E2B">
        <w:rPr>
          <w:rFonts w:hAnsi="ＭＳ 明朝" w:hint="eastAsia"/>
        </w:rPr>
        <w:t>等</w:t>
      </w:r>
      <w:r w:rsidR="00F05002">
        <w:rPr>
          <w:rFonts w:hAnsi="ＭＳ 明朝" w:hint="eastAsia"/>
        </w:rPr>
        <w:t>、</w:t>
      </w:r>
      <w:r>
        <w:rPr>
          <w:rFonts w:hAnsi="ＭＳ 明朝" w:hint="eastAsia"/>
        </w:rPr>
        <w:t>よろしいでしょうか。</w:t>
      </w:r>
    </w:p>
    <w:p w14:paraId="5B9C6278" w14:textId="57D6DF13" w:rsidR="00F05002" w:rsidRDefault="00D86ACC" w:rsidP="001B6772">
      <w:pPr>
        <w:wordWrap w:val="0"/>
        <w:jc w:val="center"/>
        <w:rPr>
          <w:color w:val="000000"/>
        </w:rPr>
      </w:pPr>
      <w:r>
        <w:rPr>
          <w:rFonts w:hint="eastAsia"/>
          <w:color w:val="000000"/>
        </w:rPr>
        <w:t>（御意見なし）</w:t>
      </w:r>
    </w:p>
    <w:p w14:paraId="378C1D70" w14:textId="4AB3FE46" w:rsidR="001106F8" w:rsidRPr="00485F1A" w:rsidRDefault="00F05002" w:rsidP="001B6772">
      <w:pPr>
        <w:wordWrap w:val="0"/>
        <w:rPr>
          <w:rFonts w:hAnsi="ＭＳ 明朝"/>
        </w:rPr>
      </w:pPr>
      <w:r>
        <w:rPr>
          <w:rFonts w:hint="eastAsia"/>
          <w:color w:val="000000"/>
        </w:rPr>
        <w:t>【土井会長】　　どうも</w:t>
      </w:r>
      <w:r w:rsidRPr="00485F1A">
        <w:rPr>
          <w:rFonts w:hAnsi="ＭＳ 明朝" w:hint="eastAsia"/>
        </w:rPr>
        <w:t>あ</w:t>
      </w:r>
      <w:r w:rsidR="001106F8" w:rsidRPr="00485F1A">
        <w:rPr>
          <w:rFonts w:hAnsi="ＭＳ 明朝" w:hint="eastAsia"/>
        </w:rPr>
        <w:t>りがとうございます。</w:t>
      </w:r>
    </w:p>
    <w:p w14:paraId="5F4BA9ED" w14:textId="6CC1924B" w:rsidR="007F605B" w:rsidRDefault="001106F8" w:rsidP="001B6772">
      <w:pPr>
        <w:wordWrap w:val="0"/>
        <w:rPr>
          <w:rFonts w:hAnsi="ＭＳ 明朝"/>
        </w:rPr>
      </w:pPr>
      <w:r w:rsidRPr="00485F1A">
        <w:rPr>
          <w:rFonts w:hAnsi="ＭＳ 明朝" w:hint="eastAsia"/>
        </w:rPr>
        <w:t xml:space="preserve">　それでは、</w:t>
      </w:r>
      <w:r w:rsidR="00F05002">
        <w:rPr>
          <w:rFonts w:hAnsi="ＭＳ 明朝" w:hint="eastAsia"/>
        </w:rPr>
        <w:t>伊井</w:t>
      </w:r>
      <w:r w:rsidRPr="00485F1A">
        <w:rPr>
          <w:rFonts w:hAnsi="ＭＳ 明朝" w:hint="eastAsia"/>
        </w:rPr>
        <w:t>部会長、人員の教育</w:t>
      </w:r>
      <w:r w:rsidR="00F05002">
        <w:rPr>
          <w:rFonts w:hAnsi="ＭＳ 明朝" w:hint="eastAsia"/>
        </w:rPr>
        <w:t>・</w:t>
      </w:r>
      <w:r w:rsidRPr="00485F1A">
        <w:rPr>
          <w:rFonts w:hAnsi="ＭＳ 明朝" w:hint="eastAsia"/>
        </w:rPr>
        <w:t>人材育成の強化に資する資料の周知</w:t>
      </w:r>
      <w:r w:rsidR="00F05002">
        <w:rPr>
          <w:rFonts w:hAnsi="ＭＳ 明朝" w:hint="eastAsia"/>
        </w:rPr>
        <w:t>・</w:t>
      </w:r>
      <w:r w:rsidRPr="00485F1A">
        <w:rPr>
          <w:rFonts w:hAnsi="ＭＳ 明朝" w:hint="eastAsia"/>
        </w:rPr>
        <w:t>啓発</w:t>
      </w:r>
      <w:r w:rsidR="00F05002">
        <w:rPr>
          <w:rFonts w:hAnsi="ＭＳ 明朝" w:hint="eastAsia"/>
        </w:rPr>
        <w:t>、</w:t>
      </w:r>
      <w:r w:rsidRPr="00485F1A">
        <w:rPr>
          <w:rFonts w:hAnsi="ＭＳ 明朝" w:hint="eastAsia"/>
        </w:rPr>
        <w:t>あるいは改善等も含めて、引き続きどうぞよろしくお願いいたします。</w:t>
      </w:r>
    </w:p>
    <w:p w14:paraId="15522888" w14:textId="797C1842" w:rsidR="001106F8" w:rsidRDefault="007F605B" w:rsidP="001B6772">
      <w:pPr>
        <w:wordWrap w:val="0"/>
        <w:rPr>
          <w:rFonts w:hAnsi="ＭＳ 明朝"/>
        </w:rPr>
      </w:pPr>
      <w:r>
        <w:rPr>
          <w:rFonts w:hint="eastAsia"/>
          <w:color w:val="000000"/>
        </w:rPr>
        <w:t>【</w:t>
      </w:r>
      <w:r w:rsidR="00F05002">
        <w:rPr>
          <w:rFonts w:hint="eastAsia"/>
          <w:color w:val="000000"/>
        </w:rPr>
        <w:t>伊井</w:t>
      </w:r>
      <w:r>
        <w:rPr>
          <w:rFonts w:hint="eastAsia"/>
          <w:color w:val="000000"/>
        </w:rPr>
        <w:t xml:space="preserve">委員】　　</w:t>
      </w:r>
      <w:r w:rsidR="00F05002">
        <w:rPr>
          <w:rFonts w:hint="eastAsia"/>
          <w:color w:val="000000"/>
        </w:rPr>
        <w:t>どうも</w:t>
      </w:r>
      <w:r w:rsidR="001106F8" w:rsidRPr="00485F1A">
        <w:rPr>
          <w:rFonts w:hAnsi="ＭＳ 明朝" w:hint="eastAsia"/>
        </w:rPr>
        <w:t>ありがとうございました。</w:t>
      </w:r>
    </w:p>
    <w:p w14:paraId="659B8792" w14:textId="77777777" w:rsidR="00F05002" w:rsidRDefault="007F605B" w:rsidP="001B6772">
      <w:pPr>
        <w:wordWrap w:val="0"/>
        <w:rPr>
          <w:rFonts w:hAnsi="ＭＳ 明朝"/>
        </w:rPr>
      </w:pPr>
      <w:r>
        <w:rPr>
          <w:rFonts w:hint="eastAsia"/>
          <w:color w:val="000000"/>
        </w:rPr>
        <w:t xml:space="preserve">【土井会長】　　</w:t>
      </w:r>
      <w:r w:rsidR="001106F8" w:rsidRPr="00485F1A">
        <w:rPr>
          <w:rFonts w:hAnsi="ＭＳ 明朝" w:hint="eastAsia"/>
        </w:rPr>
        <w:t>それでは続きまして、議題２の３つ目に移らせていただきます。</w:t>
      </w:r>
    </w:p>
    <w:p w14:paraId="20DE3387" w14:textId="26D5446E" w:rsidR="0060371A" w:rsidRDefault="001106F8" w:rsidP="00623563">
      <w:pPr>
        <w:wordWrap w:val="0"/>
        <w:ind w:firstLine="228"/>
        <w:rPr>
          <w:rFonts w:hAnsi="ＭＳ 明朝"/>
        </w:rPr>
      </w:pPr>
      <w:r w:rsidRPr="00485F1A">
        <w:rPr>
          <w:rFonts w:hAnsi="ＭＳ 明朝" w:hint="eastAsia"/>
        </w:rPr>
        <w:t>医療機器等基準評価検討部会の取組につきまして、事務局及び</w:t>
      </w:r>
      <w:r w:rsidR="00EE19E5">
        <w:rPr>
          <w:rFonts w:hAnsi="ＭＳ 明朝" w:hint="eastAsia"/>
        </w:rPr>
        <w:t>芳田</w:t>
      </w:r>
      <w:r w:rsidRPr="00485F1A">
        <w:rPr>
          <w:rFonts w:hAnsi="ＭＳ 明朝" w:hint="eastAsia"/>
        </w:rPr>
        <w:t>部会長</w:t>
      </w:r>
      <w:r w:rsidR="00054604">
        <w:rPr>
          <w:rFonts w:hAnsi="ＭＳ 明朝" w:hint="eastAsia"/>
        </w:rPr>
        <w:t>、</w:t>
      </w:r>
      <w:r w:rsidRPr="00485F1A">
        <w:rPr>
          <w:rFonts w:hAnsi="ＭＳ 明朝" w:hint="eastAsia"/>
        </w:rPr>
        <w:t>よろしくお願いいたします。</w:t>
      </w:r>
    </w:p>
    <w:p w14:paraId="1A1B5D41" w14:textId="3A46F26A" w:rsidR="00623563" w:rsidRPr="00623563" w:rsidRDefault="00623563" w:rsidP="00623563">
      <w:pPr>
        <w:jc w:val="center"/>
        <w:rPr>
          <w:color w:val="000000"/>
        </w:rPr>
      </w:pPr>
      <w:r w:rsidRPr="00B873EB">
        <w:rPr>
          <w:rFonts w:ascii="ＭＳ Ｐゴシック" w:eastAsia="ＭＳ Ｐゴシック" w:hAnsi="ＭＳ Ｐゴシック" w:hint="eastAsia"/>
          <w:b/>
          <w:bCs/>
          <w:shd w:val="pct15" w:color="auto" w:fill="FFFFFF"/>
        </w:rPr>
        <w:t>（資料に基づき、医療機器等基準評価検討部会の取組について事務局及び芳田委員より説明）</w:t>
      </w:r>
    </w:p>
    <w:p w14:paraId="052A174D" w14:textId="77777777" w:rsidR="00C0791C" w:rsidRDefault="00C0791C" w:rsidP="001B6772">
      <w:pPr>
        <w:wordWrap w:val="0"/>
        <w:rPr>
          <w:rFonts w:hAnsi="ＭＳ 明朝"/>
        </w:rPr>
      </w:pPr>
      <w:r>
        <w:rPr>
          <w:rFonts w:hint="eastAsia"/>
          <w:color w:val="000000"/>
        </w:rPr>
        <w:lastRenderedPageBreak/>
        <w:t xml:space="preserve">【土井会長】　　</w:t>
      </w:r>
      <w:r w:rsidRPr="00A20726">
        <w:rPr>
          <w:rFonts w:hint="eastAsia"/>
          <w:color w:val="000000"/>
        </w:rPr>
        <w:t>どうも</w:t>
      </w:r>
      <w:r w:rsidR="00DA3915" w:rsidRPr="00485F1A">
        <w:rPr>
          <w:rFonts w:hAnsi="ＭＳ 明朝" w:hint="eastAsia"/>
        </w:rPr>
        <w:t>ありがとうございました。</w:t>
      </w:r>
    </w:p>
    <w:p w14:paraId="2DFCED9C" w14:textId="37D13B26" w:rsidR="00673DB6" w:rsidRDefault="00C0791C" w:rsidP="001B6772">
      <w:pPr>
        <w:wordWrap w:val="0"/>
        <w:rPr>
          <w:rFonts w:hAnsi="ＭＳ 明朝"/>
        </w:rPr>
      </w:pPr>
      <w:r>
        <w:rPr>
          <w:rFonts w:hAnsi="ＭＳ 明朝" w:hint="eastAsia"/>
        </w:rPr>
        <w:t xml:space="preserve">　</w:t>
      </w:r>
      <w:r w:rsidR="00DA3915" w:rsidRPr="00485F1A">
        <w:rPr>
          <w:rFonts w:hAnsi="ＭＳ 明朝" w:hint="eastAsia"/>
        </w:rPr>
        <w:t>医療機器製造販売業者における医療機器のサイバーセキュリティ対策への理解促進に向けた取組の検討に当たり、今年度は医療機器のサイバーセキュリティの専門家を招いての意見交換や</w:t>
      </w:r>
      <w:r w:rsidR="001F2991">
        <w:rPr>
          <w:rFonts w:hAnsi="ＭＳ 明朝" w:hint="eastAsia"/>
        </w:rPr>
        <w:t>、</w:t>
      </w:r>
      <w:r w:rsidR="00DA3915" w:rsidRPr="00485F1A">
        <w:rPr>
          <w:rFonts w:hAnsi="ＭＳ 明朝" w:hint="eastAsia"/>
        </w:rPr>
        <w:t>サイバーセキュリティの対応状況を目的とした府内医療</w:t>
      </w:r>
      <w:r w:rsidR="001F2991">
        <w:rPr>
          <w:rFonts w:hAnsi="ＭＳ 明朝" w:hint="eastAsia"/>
        </w:rPr>
        <w:t>機器</w:t>
      </w:r>
      <w:r w:rsidR="00DA3915" w:rsidRPr="00485F1A">
        <w:rPr>
          <w:rFonts w:hAnsi="ＭＳ 明朝" w:hint="eastAsia"/>
        </w:rPr>
        <w:t>製造販売</w:t>
      </w:r>
      <w:r w:rsidR="001F2991">
        <w:rPr>
          <w:rFonts w:hAnsi="ＭＳ 明朝" w:hint="eastAsia"/>
        </w:rPr>
        <w:t>業者</w:t>
      </w:r>
      <w:r w:rsidR="00DA3915" w:rsidRPr="00485F1A">
        <w:rPr>
          <w:rFonts w:hAnsi="ＭＳ 明朝" w:hint="eastAsia"/>
        </w:rPr>
        <w:t>へのアンケート調査を現在実施中ということの御説明でございました。２年間でこれを実施するという報告でございました。</w:t>
      </w:r>
    </w:p>
    <w:p w14:paraId="47AE4101" w14:textId="77777777" w:rsidR="00EC60E5" w:rsidRDefault="00673DB6" w:rsidP="001B6772">
      <w:pPr>
        <w:wordWrap w:val="0"/>
        <w:rPr>
          <w:rFonts w:hAnsi="ＭＳ 明朝"/>
        </w:rPr>
      </w:pPr>
      <w:r>
        <w:rPr>
          <w:rFonts w:hAnsi="ＭＳ 明朝" w:hint="eastAsia"/>
        </w:rPr>
        <w:t xml:space="preserve">　</w:t>
      </w:r>
      <w:r w:rsidR="00DA3915" w:rsidRPr="00485F1A">
        <w:rPr>
          <w:rFonts w:hAnsi="ＭＳ 明朝" w:hint="eastAsia"/>
        </w:rPr>
        <w:t>御説明いただいた内容につきまして、何か御意見等</w:t>
      </w:r>
      <w:r w:rsidR="00CF3673">
        <w:rPr>
          <w:rFonts w:hAnsi="ＭＳ 明朝" w:hint="eastAsia"/>
        </w:rPr>
        <w:t>は</w:t>
      </w:r>
      <w:r w:rsidR="00DA3915" w:rsidRPr="00485F1A">
        <w:rPr>
          <w:rFonts w:hAnsi="ＭＳ 明朝" w:hint="eastAsia"/>
        </w:rPr>
        <w:t>ございますでしょうか。</w:t>
      </w:r>
    </w:p>
    <w:p w14:paraId="00102A4D" w14:textId="5955B283" w:rsidR="00673DB6" w:rsidRDefault="00EC60E5" w:rsidP="001B6772">
      <w:pPr>
        <w:wordWrap w:val="0"/>
        <w:rPr>
          <w:rFonts w:hAnsi="ＭＳ 明朝"/>
        </w:rPr>
      </w:pPr>
      <w:r>
        <w:rPr>
          <w:rFonts w:hAnsi="ＭＳ 明朝" w:hint="eastAsia"/>
        </w:rPr>
        <w:t xml:space="preserve">　</w:t>
      </w:r>
      <w:r w:rsidR="00DA3915" w:rsidRPr="00485F1A">
        <w:rPr>
          <w:rFonts w:hAnsi="ＭＳ 明朝" w:hint="eastAsia"/>
        </w:rPr>
        <w:t>お願いします。</w:t>
      </w:r>
    </w:p>
    <w:p w14:paraId="2EB9496C" w14:textId="77777777" w:rsidR="00673DB6" w:rsidRDefault="00673DB6" w:rsidP="001B6772">
      <w:pPr>
        <w:wordWrap w:val="0"/>
        <w:rPr>
          <w:rFonts w:hAnsi="ＭＳ 明朝"/>
        </w:rPr>
      </w:pPr>
      <w:r>
        <w:rPr>
          <w:rFonts w:hint="eastAsia"/>
          <w:color w:val="000000"/>
        </w:rPr>
        <w:t xml:space="preserve">【阪本委員】　　</w:t>
      </w:r>
      <w:r w:rsidR="00DA3915" w:rsidRPr="00485F1A">
        <w:rPr>
          <w:rFonts w:hAnsi="ＭＳ 明朝" w:hint="eastAsia"/>
        </w:rPr>
        <w:t>ありがとうございま</w:t>
      </w:r>
      <w:r>
        <w:rPr>
          <w:rFonts w:hAnsi="ＭＳ 明朝" w:hint="eastAsia"/>
        </w:rPr>
        <w:t>した</w:t>
      </w:r>
      <w:r w:rsidR="00DA3915" w:rsidRPr="00485F1A">
        <w:rPr>
          <w:rFonts w:hAnsi="ＭＳ 明朝" w:hint="eastAsia"/>
        </w:rPr>
        <w:t>。大阪府医師会の</w:t>
      </w:r>
      <w:r>
        <w:rPr>
          <w:rFonts w:hAnsi="ＭＳ 明朝" w:hint="eastAsia"/>
        </w:rPr>
        <w:t>阪本</w:t>
      </w:r>
      <w:r w:rsidR="00DA3915" w:rsidRPr="00485F1A">
        <w:rPr>
          <w:rFonts w:hAnsi="ＭＳ 明朝" w:hint="eastAsia"/>
        </w:rPr>
        <w:t>と申します。</w:t>
      </w:r>
    </w:p>
    <w:p w14:paraId="4AFE4D61" w14:textId="2F366156" w:rsidR="00912886" w:rsidRDefault="00673DB6" w:rsidP="001B6772">
      <w:pPr>
        <w:wordWrap w:val="0"/>
        <w:rPr>
          <w:rFonts w:hAnsi="ＭＳ 明朝"/>
        </w:rPr>
      </w:pPr>
      <w:r>
        <w:rPr>
          <w:rFonts w:hAnsi="ＭＳ 明朝" w:hint="eastAsia"/>
        </w:rPr>
        <w:t xml:space="preserve">　</w:t>
      </w:r>
      <w:r w:rsidR="00DA3915" w:rsidRPr="00485F1A">
        <w:rPr>
          <w:rFonts w:hAnsi="ＭＳ 明朝" w:hint="eastAsia"/>
        </w:rPr>
        <w:t>アンケート項目の中に入っているのかもしれないんですけども、</w:t>
      </w:r>
      <w:r w:rsidR="001C6227">
        <w:rPr>
          <w:rFonts w:hAnsi="ＭＳ 明朝" w:hint="eastAsia"/>
        </w:rPr>
        <w:t>「アンケート項目の</w:t>
      </w:r>
      <w:r w:rsidR="00DA3915" w:rsidRPr="00485F1A">
        <w:rPr>
          <w:rFonts w:hAnsi="ＭＳ 明朝" w:hint="eastAsia"/>
        </w:rPr>
        <w:t>例</w:t>
      </w:r>
      <w:r w:rsidR="001C6227">
        <w:rPr>
          <w:rFonts w:hAnsi="ＭＳ 明朝" w:hint="eastAsia"/>
        </w:rPr>
        <w:t>」の</w:t>
      </w:r>
      <w:r w:rsidR="00DA3915" w:rsidRPr="00485F1A">
        <w:rPr>
          <w:rFonts w:hAnsi="ＭＳ 明朝" w:hint="eastAsia"/>
        </w:rPr>
        <w:t>問２</w:t>
      </w:r>
      <w:r w:rsidR="001C6227">
        <w:rPr>
          <w:rFonts w:hAnsi="ＭＳ 明朝" w:hint="eastAsia"/>
        </w:rPr>
        <w:t>に</w:t>
      </w:r>
      <w:r w:rsidR="00DA3915" w:rsidRPr="00485F1A">
        <w:rPr>
          <w:rFonts w:hAnsi="ＭＳ 明朝" w:hint="eastAsia"/>
        </w:rPr>
        <w:t>、アドバイザリー情報</w:t>
      </w:r>
      <w:r w:rsidR="00A43273">
        <w:rPr>
          <w:rFonts w:hAnsi="ＭＳ 明朝" w:hint="eastAsia"/>
        </w:rPr>
        <w:t>を</w:t>
      </w:r>
      <w:r w:rsidR="00DA3915" w:rsidRPr="00485F1A">
        <w:rPr>
          <w:rFonts w:hAnsi="ＭＳ 明朝" w:hint="eastAsia"/>
        </w:rPr>
        <w:t>提供し</w:t>
      </w:r>
      <w:r w:rsidR="001C6227">
        <w:rPr>
          <w:rFonts w:hAnsi="ＭＳ 明朝" w:hint="eastAsia"/>
        </w:rPr>
        <w:t>てい</w:t>
      </w:r>
      <w:r w:rsidR="00DA3915" w:rsidRPr="00485F1A">
        <w:rPr>
          <w:rFonts w:hAnsi="ＭＳ 明朝" w:hint="eastAsia"/>
        </w:rPr>
        <w:t>ないと</w:t>
      </w:r>
      <w:r w:rsidR="001C6227">
        <w:rPr>
          <w:rFonts w:hAnsi="ＭＳ 明朝" w:hint="eastAsia"/>
        </w:rPr>
        <w:t>回答された</w:t>
      </w:r>
      <w:r w:rsidR="00DA3915" w:rsidRPr="00485F1A">
        <w:rPr>
          <w:rFonts w:hAnsi="ＭＳ 明朝" w:hint="eastAsia"/>
        </w:rPr>
        <w:t>方に対する</w:t>
      </w:r>
      <w:r w:rsidR="00A7670F">
        <w:rPr>
          <w:rFonts w:hAnsi="ＭＳ 明朝" w:hint="eastAsia"/>
        </w:rPr>
        <w:t>設問</w:t>
      </w:r>
      <w:r w:rsidR="001C6227">
        <w:rPr>
          <w:rFonts w:hAnsi="ＭＳ 明朝" w:hint="eastAsia"/>
        </w:rPr>
        <w:t>がありま</w:t>
      </w:r>
      <w:r w:rsidR="00DA3915" w:rsidRPr="00485F1A">
        <w:rPr>
          <w:rFonts w:hAnsi="ＭＳ 明朝" w:hint="eastAsia"/>
        </w:rPr>
        <w:t>すけども、提供されている場合はどういった手段で</w:t>
      </w:r>
      <w:r w:rsidR="008F2A1B">
        <w:rPr>
          <w:rFonts w:hAnsi="ＭＳ 明朝" w:hint="eastAsia"/>
        </w:rPr>
        <w:t>、どの</w:t>
      </w:r>
      <w:r w:rsidR="00DA3915" w:rsidRPr="00485F1A">
        <w:rPr>
          <w:rFonts w:hAnsi="ＭＳ 明朝" w:hint="eastAsia"/>
        </w:rPr>
        <w:t>程度の頻度で提供を行っているのか、そういうところを知りたいところではあ</w:t>
      </w:r>
      <w:r w:rsidR="003F435C">
        <w:rPr>
          <w:rFonts w:hAnsi="ＭＳ 明朝" w:hint="eastAsia"/>
        </w:rPr>
        <w:t>ります</w:t>
      </w:r>
      <w:r w:rsidR="008D580E">
        <w:rPr>
          <w:rFonts w:hAnsi="ＭＳ 明朝" w:hint="eastAsia"/>
        </w:rPr>
        <w:t>。</w:t>
      </w:r>
      <w:r w:rsidR="00DA3915" w:rsidRPr="00485F1A">
        <w:rPr>
          <w:rFonts w:hAnsi="ＭＳ 明朝" w:hint="eastAsia"/>
        </w:rPr>
        <w:t>実は</w:t>
      </w:r>
      <w:r w:rsidR="008D580E">
        <w:rPr>
          <w:rFonts w:hAnsi="ＭＳ 明朝" w:hint="eastAsia"/>
        </w:rPr>
        <w:t>、</w:t>
      </w:r>
      <w:r w:rsidR="00DA3915" w:rsidRPr="00485F1A">
        <w:rPr>
          <w:rFonts w:hAnsi="ＭＳ 明朝" w:hint="eastAsia"/>
        </w:rPr>
        <w:t>数年前に御存じ</w:t>
      </w:r>
      <w:r w:rsidR="001C11B5">
        <w:rPr>
          <w:rFonts w:hAnsi="ＭＳ 明朝" w:hint="eastAsia"/>
        </w:rPr>
        <w:t>のとおり</w:t>
      </w:r>
      <w:r w:rsidR="00DA3915" w:rsidRPr="00485F1A">
        <w:rPr>
          <w:rFonts w:hAnsi="ＭＳ 明朝" w:hint="eastAsia"/>
        </w:rPr>
        <w:t>大阪府下である医療機関が</w:t>
      </w:r>
      <w:r w:rsidR="00912886">
        <w:rPr>
          <w:rFonts w:hAnsi="ＭＳ 明朝" w:hint="eastAsia"/>
        </w:rPr>
        <w:t>サイバー攻撃を</w:t>
      </w:r>
      <w:r w:rsidR="00DA3915" w:rsidRPr="00485F1A">
        <w:rPr>
          <w:rFonts w:hAnsi="ＭＳ 明朝" w:hint="eastAsia"/>
        </w:rPr>
        <w:t>受けて</w:t>
      </w:r>
      <w:r w:rsidR="00912886">
        <w:rPr>
          <w:rFonts w:hAnsi="ＭＳ 明朝" w:hint="eastAsia"/>
        </w:rPr>
        <w:t>大変な</w:t>
      </w:r>
      <w:r w:rsidR="00DA3915" w:rsidRPr="00485F1A">
        <w:rPr>
          <w:rFonts w:hAnsi="ＭＳ 明朝" w:hint="eastAsia"/>
        </w:rPr>
        <w:t>こと</w:t>
      </w:r>
      <w:r w:rsidR="00912886">
        <w:rPr>
          <w:rFonts w:hAnsi="ＭＳ 明朝" w:hint="eastAsia"/>
        </w:rPr>
        <w:t>になったんですけども、私、多少</w:t>
      </w:r>
      <w:r w:rsidR="00DA3915" w:rsidRPr="00485F1A">
        <w:rPr>
          <w:rFonts w:hAnsi="ＭＳ 明朝" w:hint="eastAsia"/>
        </w:rPr>
        <w:t>関与し</w:t>
      </w:r>
      <w:r w:rsidR="003F435C">
        <w:rPr>
          <w:rFonts w:hAnsi="ＭＳ 明朝" w:hint="eastAsia"/>
        </w:rPr>
        <w:t>てい</w:t>
      </w:r>
      <w:r w:rsidR="00DA3915" w:rsidRPr="00485F1A">
        <w:rPr>
          <w:rFonts w:hAnsi="ＭＳ 明朝" w:hint="eastAsia"/>
        </w:rPr>
        <w:t>たので、そういったところの</w:t>
      </w:r>
      <w:r w:rsidR="00036A89">
        <w:rPr>
          <w:rFonts w:hAnsi="ＭＳ 明朝" w:hint="eastAsia"/>
        </w:rPr>
        <w:t>、</w:t>
      </w:r>
      <w:r w:rsidR="00DA3915" w:rsidRPr="00485F1A">
        <w:rPr>
          <w:rFonts w:hAnsi="ＭＳ 明朝" w:hint="eastAsia"/>
        </w:rPr>
        <w:t>メーカー</w:t>
      </w:r>
      <w:r w:rsidR="00912886">
        <w:rPr>
          <w:rFonts w:hAnsi="ＭＳ 明朝" w:hint="eastAsia"/>
        </w:rPr>
        <w:t>側が</w:t>
      </w:r>
      <w:r w:rsidR="00DA3915" w:rsidRPr="00485F1A">
        <w:rPr>
          <w:rFonts w:hAnsi="ＭＳ 明朝" w:hint="eastAsia"/>
        </w:rPr>
        <w:t>どの程度医療機関のほうに</w:t>
      </w:r>
      <w:r w:rsidR="00912886">
        <w:rPr>
          <w:rFonts w:hAnsi="ＭＳ 明朝" w:hint="eastAsia"/>
        </w:rPr>
        <w:t>どういう</w:t>
      </w:r>
      <w:r w:rsidR="00DA3915" w:rsidRPr="00485F1A">
        <w:rPr>
          <w:rFonts w:hAnsi="ＭＳ 明朝" w:hint="eastAsia"/>
        </w:rPr>
        <w:t>手段で情報</w:t>
      </w:r>
      <w:r w:rsidR="00912886">
        <w:rPr>
          <w:rFonts w:hAnsi="ＭＳ 明朝" w:hint="eastAsia"/>
        </w:rPr>
        <w:t>を</w:t>
      </w:r>
      <w:r w:rsidR="00DA3915" w:rsidRPr="00485F1A">
        <w:rPr>
          <w:rFonts w:hAnsi="ＭＳ 明朝" w:hint="eastAsia"/>
        </w:rPr>
        <w:t>発</w:t>
      </w:r>
      <w:r w:rsidR="00912886">
        <w:rPr>
          <w:rFonts w:hAnsi="ＭＳ 明朝" w:hint="eastAsia"/>
        </w:rPr>
        <w:t>していく</w:t>
      </w:r>
      <w:r w:rsidR="00A7670F">
        <w:rPr>
          <w:rFonts w:hAnsi="ＭＳ 明朝" w:hint="eastAsia"/>
        </w:rPr>
        <w:t>のか</w:t>
      </w:r>
      <w:r w:rsidR="00912886">
        <w:rPr>
          <w:rFonts w:hAnsi="ＭＳ 明朝" w:hint="eastAsia"/>
        </w:rPr>
        <w:t>、</w:t>
      </w:r>
      <w:r w:rsidR="00DA3915" w:rsidRPr="00485F1A">
        <w:rPr>
          <w:rFonts w:hAnsi="ＭＳ 明朝" w:hint="eastAsia"/>
        </w:rPr>
        <w:t>もしそういう</w:t>
      </w:r>
      <w:r w:rsidR="00912886">
        <w:rPr>
          <w:rFonts w:hAnsi="ＭＳ 明朝" w:hint="eastAsia"/>
        </w:rPr>
        <w:t>設問が</w:t>
      </w:r>
      <w:r w:rsidR="00DA3915" w:rsidRPr="00485F1A">
        <w:rPr>
          <w:rFonts w:hAnsi="ＭＳ 明朝" w:hint="eastAsia"/>
        </w:rPr>
        <w:t>なければそういうことを考えていただ</w:t>
      </w:r>
      <w:r w:rsidR="00036A89">
        <w:rPr>
          <w:rFonts w:hAnsi="ＭＳ 明朝" w:hint="eastAsia"/>
        </w:rPr>
        <w:t>いたら。</w:t>
      </w:r>
    </w:p>
    <w:p w14:paraId="4DA3735D" w14:textId="1158115C" w:rsidR="00093B98" w:rsidRDefault="00912886" w:rsidP="001B6772">
      <w:pPr>
        <w:wordWrap w:val="0"/>
        <w:rPr>
          <w:rFonts w:hAnsi="ＭＳ 明朝"/>
        </w:rPr>
      </w:pPr>
      <w:r>
        <w:rPr>
          <w:rFonts w:hint="eastAsia"/>
          <w:color w:val="000000"/>
        </w:rPr>
        <w:t>【芳田委員】　　御質問ありがとうございます。</w:t>
      </w:r>
      <w:r w:rsidR="00DA3915" w:rsidRPr="00485F1A">
        <w:rPr>
          <w:rFonts w:hAnsi="ＭＳ 明朝" w:hint="eastAsia"/>
        </w:rPr>
        <w:t>頻度</w:t>
      </w:r>
      <w:r>
        <w:rPr>
          <w:rFonts w:hAnsi="ＭＳ 明朝" w:hint="eastAsia"/>
        </w:rPr>
        <w:t>、</w:t>
      </w:r>
      <w:r w:rsidR="00DA3915" w:rsidRPr="00485F1A">
        <w:rPr>
          <w:rFonts w:hAnsi="ＭＳ 明朝" w:hint="eastAsia"/>
        </w:rPr>
        <w:t>それからどういう方法でということに関して</w:t>
      </w:r>
      <w:r w:rsidR="00994A97">
        <w:rPr>
          <w:rFonts w:hAnsi="ＭＳ 明朝" w:hint="eastAsia"/>
        </w:rPr>
        <w:t>は</w:t>
      </w:r>
      <w:r w:rsidR="00DA3915" w:rsidRPr="00485F1A">
        <w:rPr>
          <w:rFonts w:hAnsi="ＭＳ 明朝" w:hint="eastAsia"/>
        </w:rPr>
        <w:t>、</w:t>
      </w:r>
      <w:r w:rsidR="00552744">
        <w:rPr>
          <w:rFonts w:hAnsi="ＭＳ 明朝" w:hint="eastAsia"/>
        </w:rPr>
        <w:t>特に</w:t>
      </w:r>
      <w:r w:rsidR="00DA3915" w:rsidRPr="00485F1A">
        <w:rPr>
          <w:rFonts w:hAnsi="ＭＳ 明朝" w:hint="eastAsia"/>
        </w:rPr>
        <w:t>今回のアンケートの</w:t>
      </w:r>
      <w:r w:rsidR="00552744">
        <w:rPr>
          <w:rFonts w:hAnsi="ＭＳ 明朝" w:hint="eastAsia"/>
        </w:rPr>
        <w:t>設問の</w:t>
      </w:r>
      <w:r w:rsidR="00DA3915" w:rsidRPr="00485F1A">
        <w:rPr>
          <w:rFonts w:hAnsi="ＭＳ 明朝" w:hint="eastAsia"/>
        </w:rPr>
        <w:t>中に</w:t>
      </w:r>
      <w:r w:rsidR="001C11B5">
        <w:rPr>
          <w:rFonts w:hAnsi="ＭＳ 明朝" w:hint="eastAsia"/>
        </w:rPr>
        <w:t>は入れて</w:t>
      </w:r>
      <w:r w:rsidR="00DA3915" w:rsidRPr="00485F1A">
        <w:rPr>
          <w:rFonts w:hAnsi="ＭＳ 明朝" w:hint="eastAsia"/>
        </w:rPr>
        <w:t>いませんでしたので、今回の御意見を頂戴しまして、</w:t>
      </w:r>
      <w:r w:rsidR="003F5EB5">
        <w:rPr>
          <w:rFonts w:hAnsi="ＭＳ 明朝" w:hint="eastAsia"/>
        </w:rPr>
        <w:t>既にこれについては</w:t>
      </w:r>
      <w:r w:rsidR="00DA3915" w:rsidRPr="00485F1A">
        <w:rPr>
          <w:rFonts w:hAnsi="ＭＳ 明朝" w:hint="eastAsia"/>
        </w:rPr>
        <w:t>アンケートを出させていただいているんですけど、今後</w:t>
      </w:r>
      <w:r w:rsidR="00093B98">
        <w:rPr>
          <w:rFonts w:hAnsi="ＭＳ 明朝" w:hint="eastAsia"/>
        </w:rPr>
        <w:t>の</w:t>
      </w:r>
      <w:r w:rsidR="00DA3915" w:rsidRPr="00485F1A">
        <w:rPr>
          <w:rFonts w:hAnsi="ＭＳ 明朝" w:hint="eastAsia"/>
        </w:rPr>
        <w:t>検討</w:t>
      </w:r>
      <w:r w:rsidR="00093B98">
        <w:rPr>
          <w:rFonts w:hAnsi="ＭＳ 明朝" w:hint="eastAsia"/>
        </w:rPr>
        <w:t>と</w:t>
      </w:r>
      <w:r w:rsidR="00DA3915" w:rsidRPr="00485F1A">
        <w:rPr>
          <w:rFonts w:hAnsi="ＭＳ 明朝" w:hint="eastAsia"/>
        </w:rPr>
        <w:t>して、そこは配慮</w:t>
      </w:r>
      <w:r w:rsidR="00D231FC">
        <w:rPr>
          <w:rFonts w:hAnsi="ＭＳ 明朝" w:hint="eastAsia"/>
        </w:rPr>
        <w:t>を</w:t>
      </w:r>
      <w:r w:rsidR="00DA3915" w:rsidRPr="00485F1A">
        <w:rPr>
          <w:rFonts w:hAnsi="ＭＳ 明朝" w:hint="eastAsia"/>
        </w:rPr>
        <w:t>させていただきます。ありがとうございます。</w:t>
      </w:r>
    </w:p>
    <w:p w14:paraId="1B4070B8" w14:textId="77777777" w:rsidR="00093B98" w:rsidRPr="00A20726" w:rsidRDefault="00093B98" w:rsidP="001B6772">
      <w:pPr>
        <w:wordWrap w:val="0"/>
        <w:rPr>
          <w:color w:val="000000"/>
        </w:rPr>
      </w:pPr>
      <w:r>
        <w:rPr>
          <w:rFonts w:hint="eastAsia"/>
          <w:color w:val="000000"/>
        </w:rPr>
        <w:t xml:space="preserve">【土井会長】　　</w:t>
      </w:r>
      <w:r w:rsidRPr="00A20726">
        <w:rPr>
          <w:rFonts w:hint="eastAsia"/>
          <w:color w:val="000000"/>
        </w:rPr>
        <w:t>どうもありがとう</w:t>
      </w:r>
      <w:r>
        <w:rPr>
          <w:rFonts w:hint="eastAsia"/>
          <w:color w:val="000000"/>
        </w:rPr>
        <w:t>ござ</w:t>
      </w:r>
      <w:r w:rsidRPr="00A20726">
        <w:rPr>
          <w:rFonts w:hint="eastAsia"/>
          <w:color w:val="000000"/>
        </w:rPr>
        <w:t>います。</w:t>
      </w:r>
    </w:p>
    <w:p w14:paraId="4B8AE03A" w14:textId="7A9EB728" w:rsidR="00DA3915" w:rsidRDefault="00093B98" w:rsidP="001B6772">
      <w:pPr>
        <w:wordWrap w:val="0"/>
        <w:rPr>
          <w:rFonts w:hAnsi="ＭＳ 明朝"/>
        </w:rPr>
      </w:pPr>
      <w:r w:rsidRPr="00A20726">
        <w:rPr>
          <w:rFonts w:hint="eastAsia"/>
          <w:color w:val="000000"/>
        </w:rPr>
        <w:t xml:space="preserve">　</w:t>
      </w:r>
      <w:r w:rsidR="00DA3915" w:rsidRPr="00485F1A">
        <w:rPr>
          <w:rFonts w:hAnsi="ＭＳ 明朝" w:hint="eastAsia"/>
        </w:rPr>
        <w:t>ほかに御意見あるいは</w:t>
      </w:r>
      <w:r w:rsidR="00951F06">
        <w:rPr>
          <w:rFonts w:hAnsi="ＭＳ 明朝" w:hint="eastAsia"/>
        </w:rPr>
        <w:t>検討</w:t>
      </w:r>
      <w:r w:rsidR="00DA3915" w:rsidRPr="00485F1A">
        <w:rPr>
          <w:rFonts w:hAnsi="ＭＳ 明朝" w:hint="eastAsia"/>
        </w:rPr>
        <w:t>事項等</w:t>
      </w:r>
      <w:r w:rsidR="00410EF1">
        <w:rPr>
          <w:rFonts w:hAnsi="ＭＳ 明朝" w:hint="eastAsia"/>
        </w:rPr>
        <w:t>が</w:t>
      </w:r>
      <w:r w:rsidR="00DA3915" w:rsidRPr="00485F1A">
        <w:rPr>
          <w:rFonts w:hAnsi="ＭＳ 明朝" w:hint="eastAsia"/>
        </w:rPr>
        <w:t>ございましたら、</w:t>
      </w:r>
      <w:r w:rsidR="00951F06">
        <w:rPr>
          <w:rFonts w:hAnsi="ＭＳ 明朝" w:hint="eastAsia"/>
        </w:rPr>
        <w:t>忌憚のない御意見をいただきたい</w:t>
      </w:r>
      <w:r w:rsidR="00807EE9">
        <w:rPr>
          <w:rFonts w:hAnsi="ＭＳ 明朝" w:hint="eastAsia"/>
        </w:rPr>
        <w:t>ん</w:t>
      </w:r>
      <w:r w:rsidR="00951F06">
        <w:rPr>
          <w:rFonts w:hAnsi="ＭＳ 明朝" w:hint="eastAsia"/>
        </w:rPr>
        <w:t>で</w:t>
      </w:r>
      <w:r w:rsidR="00807EE9">
        <w:rPr>
          <w:rFonts w:hAnsi="ＭＳ 明朝" w:hint="eastAsia"/>
        </w:rPr>
        <w:t>すが、</w:t>
      </w:r>
      <w:r w:rsidR="00DA3915" w:rsidRPr="00485F1A">
        <w:rPr>
          <w:rFonts w:hAnsi="ＭＳ 明朝" w:hint="eastAsia"/>
        </w:rPr>
        <w:t>よろしい</w:t>
      </w:r>
      <w:r w:rsidR="00951F06">
        <w:rPr>
          <w:rFonts w:hAnsi="ＭＳ 明朝" w:hint="eastAsia"/>
        </w:rPr>
        <w:t>でしょうか</w:t>
      </w:r>
      <w:r w:rsidR="00DA3915" w:rsidRPr="00485F1A">
        <w:rPr>
          <w:rFonts w:hAnsi="ＭＳ 明朝" w:hint="eastAsia"/>
        </w:rPr>
        <w:t>。</w:t>
      </w:r>
      <w:r w:rsidR="00AC7728">
        <w:rPr>
          <w:rFonts w:hAnsi="ＭＳ 明朝" w:hint="eastAsia"/>
        </w:rPr>
        <w:t>サイバーセキュリティ、非常に重要な問題です</w:t>
      </w:r>
      <w:r w:rsidR="001750BB">
        <w:rPr>
          <w:rFonts w:hAnsi="ＭＳ 明朝" w:hint="eastAsia"/>
        </w:rPr>
        <w:t>が、</w:t>
      </w:r>
      <w:r w:rsidR="00AC7728">
        <w:rPr>
          <w:rFonts w:hAnsi="ＭＳ 明朝" w:hint="eastAsia"/>
        </w:rPr>
        <w:t>よろしいでしょうか。</w:t>
      </w:r>
    </w:p>
    <w:p w14:paraId="0B649D59" w14:textId="5440F37D" w:rsidR="00F06DD7" w:rsidRDefault="00D86ACC" w:rsidP="001B6772">
      <w:pPr>
        <w:wordWrap w:val="0"/>
        <w:jc w:val="center"/>
        <w:rPr>
          <w:color w:val="000000"/>
        </w:rPr>
      </w:pPr>
      <w:r>
        <w:rPr>
          <w:rFonts w:hint="eastAsia"/>
          <w:color w:val="000000"/>
        </w:rPr>
        <w:t>（御意見なし）</w:t>
      </w:r>
    </w:p>
    <w:p w14:paraId="29C8E2D2" w14:textId="35E57756" w:rsidR="00DA3915" w:rsidRPr="00485F1A" w:rsidRDefault="00F06DD7" w:rsidP="001B6772">
      <w:pPr>
        <w:wordWrap w:val="0"/>
        <w:rPr>
          <w:rFonts w:hAnsi="ＭＳ 明朝"/>
        </w:rPr>
      </w:pPr>
      <w:r>
        <w:rPr>
          <w:rFonts w:hint="eastAsia"/>
          <w:color w:val="000000"/>
        </w:rPr>
        <w:t xml:space="preserve">【土井会長】　　</w:t>
      </w:r>
      <w:r w:rsidR="00DA3915" w:rsidRPr="00485F1A">
        <w:rPr>
          <w:rFonts w:hAnsi="ＭＳ 明朝" w:hint="eastAsia"/>
        </w:rPr>
        <w:t>それでは、この方向で対応を進めていただくということで、来年度の課題や問題点等を整理していただきまして、サイバーセキュリティ</w:t>
      </w:r>
      <w:r w:rsidR="00B83B7D">
        <w:rPr>
          <w:rFonts w:hAnsi="ＭＳ 明朝" w:hint="eastAsia"/>
        </w:rPr>
        <w:t>の</w:t>
      </w:r>
      <w:r w:rsidR="00DA3915" w:rsidRPr="00485F1A">
        <w:rPr>
          <w:rFonts w:hAnsi="ＭＳ 明朝" w:hint="eastAsia"/>
        </w:rPr>
        <w:t>対策の参考となる資料等の作成につきまして、引き続き</w:t>
      </w:r>
      <w:r w:rsidR="0028148C">
        <w:rPr>
          <w:rFonts w:hAnsi="ＭＳ 明朝" w:hint="eastAsia"/>
        </w:rPr>
        <w:t>、</w:t>
      </w:r>
      <w:r w:rsidR="00B83B7D">
        <w:rPr>
          <w:rFonts w:hAnsi="ＭＳ 明朝" w:hint="eastAsia"/>
        </w:rPr>
        <w:t>芳田</w:t>
      </w:r>
      <w:r w:rsidR="00DA3915" w:rsidRPr="00485F1A">
        <w:rPr>
          <w:rFonts w:hAnsi="ＭＳ 明朝" w:hint="eastAsia"/>
        </w:rPr>
        <w:t>部会長</w:t>
      </w:r>
      <w:r w:rsidR="00B83B7D">
        <w:rPr>
          <w:rFonts w:hAnsi="ＭＳ 明朝" w:hint="eastAsia"/>
        </w:rPr>
        <w:t>、</w:t>
      </w:r>
      <w:r w:rsidR="00DA3915" w:rsidRPr="00485F1A">
        <w:rPr>
          <w:rFonts w:hAnsi="ＭＳ 明朝" w:hint="eastAsia"/>
        </w:rPr>
        <w:t>どうぞよろしくお願いいたします。どうもありがとうございました。</w:t>
      </w:r>
    </w:p>
    <w:p w14:paraId="0CCB0A8F" w14:textId="77777777" w:rsidR="0031760D" w:rsidRDefault="00DA3915" w:rsidP="001B6772">
      <w:pPr>
        <w:wordWrap w:val="0"/>
        <w:rPr>
          <w:rFonts w:hAnsi="ＭＳ 明朝"/>
        </w:rPr>
      </w:pPr>
      <w:r w:rsidRPr="00485F1A">
        <w:rPr>
          <w:rFonts w:hAnsi="ＭＳ 明朝" w:hint="eastAsia"/>
        </w:rPr>
        <w:lastRenderedPageBreak/>
        <w:t xml:space="preserve">　それでは、続きまして、議題２の４つ目に移らせていただきます。</w:t>
      </w:r>
    </w:p>
    <w:p w14:paraId="1AB24C49" w14:textId="3FE62D29" w:rsidR="00DA3915" w:rsidRDefault="0031760D" w:rsidP="001B6772">
      <w:pPr>
        <w:wordWrap w:val="0"/>
        <w:rPr>
          <w:rFonts w:hAnsi="ＭＳ 明朝"/>
        </w:rPr>
      </w:pPr>
      <w:r>
        <w:rPr>
          <w:rFonts w:hAnsi="ＭＳ 明朝" w:hint="eastAsia"/>
        </w:rPr>
        <w:t xml:space="preserve">　</w:t>
      </w:r>
      <w:r w:rsidR="00DA3915" w:rsidRPr="00485F1A">
        <w:rPr>
          <w:rFonts w:hAnsi="ＭＳ 明朝" w:hint="eastAsia"/>
        </w:rPr>
        <w:t>医薬品適正販売対策部会の取組につきまして、事務局及び山本部会長</w:t>
      </w:r>
      <w:r w:rsidR="009E3B83">
        <w:rPr>
          <w:rFonts w:hAnsi="ＭＳ 明朝" w:hint="eastAsia"/>
        </w:rPr>
        <w:t>、</w:t>
      </w:r>
      <w:r w:rsidR="00DA3915" w:rsidRPr="00485F1A">
        <w:rPr>
          <w:rFonts w:hAnsi="ＭＳ 明朝" w:hint="eastAsia"/>
        </w:rPr>
        <w:t>よろしくお願いいたします。</w:t>
      </w:r>
    </w:p>
    <w:p w14:paraId="70715924" w14:textId="3BCDCD5F" w:rsidR="00623563" w:rsidRPr="002F5D3E" w:rsidRDefault="00623563" w:rsidP="00623563">
      <w:pPr>
        <w:jc w:val="center"/>
        <w:rPr>
          <w:rFonts w:ascii="ＭＳ Ｐゴシック" w:eastAsia="ＭＳ Ｐゴシック" w:hAnsi="ＭＳ Ｐゴシック"/>
          <w:b/>
          <w:bCs/>
          <w:color w:val="000000"/>
        </w:rPr>
      </w:pPr>
      <w:r w:rsidRPr="00B873EB">
        <w:rPr>
          <w:rFonts w:ascii="ＭＳ Ｐゴシック" w:eastAsia="ＭＳ Ｐゴシック" w:hAnsi="ＭＳ Ｐゴシック" w:hint="eastAsia"/>
          <w:b/>
          <w:bCs/>
          <w:shd w:val="pct15" w:color="auto" w:fill="FFFFFF"/>
        </w:rPr>
        <w:t>（資料に基づき、医薬品適正販売対策部会の取組について事務局及び山本委員より説明）</w:t>
      </w:r>
    </w:p>
    <w:p w14:paraId="52C0E362" w14:textId="77777777" w:rsidR="00D70CF4" w:rsidRDefault="00D70CF4" w:rsidP="001B6772">
      <w:pPr>
        <w:wordWrap w:val="0"/>
        <w:rPr>
          <w:color w:val="000000"/>
        </w:rPr>
      </w:pPr>
      <w:r>
        <w:rPr>
          <w:rFonts w:hint="eastAsia"/>
          <w:color w:val="000000"/>
        </w:rPr>
        <w:t xml:space="preserve">【土井会長】　　</w:t>
      </w:r>
      <w:r w:rsidRPr="00D91258">
        <w:rPr>
          <w:rFonts w:hint="eastAsia"/>
          <w:color w:val="000000"/>
        </w:rPr>
        <w:t>どうもありがとう</w:t>
      </w:r>
      <w:r>
        <w:rPr>
          <w:rFonts w:hint="eastAsia"/>
          <w:color w:val="000000"/>
        </w:rPr>
        <w:t>ござ</w:t>
      </w:r>
      <w:r w:rsidRPr="00D91258">
        <w:rPr>
          <w:rFonts w:hint="eastAsia"/>
          <w:color w:val="000000"/>
        </w:rPr>
        <w:t>いました。</w:t>
      </w:r>
    </w:p>
    <w:p w14:paraId="303F065C" w14:textId="71054690" w:rsidR="009E1F7E" w:rsidRDefault="00D70CF4" w:rsidP="001B6772">
      <w:pPr>
        <w:wordWrap w:val="0"/>
        <w:rPr>
          <w:rFonts w:hAnsi="ＭＳ 明朝"/>
        </w:rPr>
      </w:pPr>
      <w:r>
        <w:rPr>
          <w:rFonts w:hint="eastAsia"/>
          <w:color w:val="000000"/>
        </w:rPr>
        <w:t xml:space="preserve">　</w:t>
      </w:r>
      <w:r w:rsidR="00DA3915" w:rsidRPr="00485F1A">
        <w:rPr>
          <w:rFonts w:hAnsi="ＭＳ 明朝" w:hint="eastAsia"/>
        </w:rPr>
        <w:t>本部会では</w:t>
      </w:r>
      <w:r w:rsidR="00CB2292">
        <w:rPr>
          <w:rFonts w:hAnsi="ＭＳ 明朝" w:hint="eastAsia"/>
        </w:rPr>
        <w:t>、</w:t>
      </w:r>
      <w:r w:rsidR="00DA3915" w:rsidRPr="00485F1A">
        <w:rPr>
          <w:rFonts w:hAnsi="ＭＳ 明朝" w:hint="eastAsia"/>
        </w:rPr>
        <w:t>昨年度、薬剤師等の</w:t>
      </w:r>
      <w:r w:rsidR="00CB2292">
        <w:rPr>
          <w:rFonts w:hAnsi="ＭＳ 明朝" w:hint="eastAsia"/>
        </w:rPr>
        <w:t>資質・</w:t>
      </w:r>
      <w:r w:rsidR="00DA3915" w:rsidRPr="00485F1A">
        <w:rPr>
          <w:rFonts w:hAnsi="ＭＳ 明朝" w:hint="eastAsia"/>
        </w:rPr>
        <w:t>方向性等についてまとめ</w:t>
      </w:r>
      <w:r>
        <w:rPr>
          <w:rFonts w:hAnsi="ＭＳ 明朝" w:hint="eastAsia"/>
        </w:rPr>
        <w:t>、「</w:t>
      </w:r>
      <w:r w:rsidR="00DA3915" w:rsidRPr="00485F1A">
        <w:rPr>
          <w:rFonts w:hAnsi="ＭＳ 明朝" w:hint="eastAsia"/>
        </w:rPr>
        <w:t>薬剤師</w:t>
      </w:r>
      <w:r>
        <w:rPr>
          <w:rFonts w:hAnsi="ＭＳ 明朝" w:hint="eastAsia"/>
        </w:rPr>
        <w:t>・</w:t>
      </w:r>
      <w:r w:rsidR="00DA3915" w:rsidRPr="00485F1A">
        <w:rPr>
          <w:rFonts w:hAnsi="ＭＳ 明朝" w:hint="eastAsia"/>
        </w:rPr>
        <w:t>登録販売業者の資質向上のための実践ガイド</w:t>
      </w:r>
      <w:r>
        <w:rPr>
          <w:rFonts w:hAnsi="ＭＳ 明朝" w:hint="eastAsia"/>
        </w:rPr>
        <w:t>」</w:t>
      </w:r>
      <w:r w:rsidR="00DA3915" w:rsidRPr="00485F1A">
        <w:rPr>
          <w:rFonts w:hAnsi="ＭＳ 明朝" w:hint="eastAsia"/>
        </w:rPr>
        <w:t>を作成いただきましたが、今年度は、地域での薬剤レビューの取組事例の収集や</w:t>
      </w:r>
      <w:r w:rsidR="00D91B0C">
        <w:rPr>
          <w:rFonts w:hAnsi="ＭＳ 明朝" w:hint="eastAsia"/>
        </w:rPr>
        <w:t>、</w:t>
      </w:r>
      <w:r w:rsidR="00DA3915" w:rsidRPr="00485F1A">
        <w:rPr>
          <w:rFonts w:hAnsi="ＭＳ 明朝" w:hint="eastAsia"/>
        </w:rPr>
        <w:t>実践ガイドに指定</w:t>
      </w:r>
      <w:r w:rsidR="00555913">
        <w:rPr>
          <w:rFonts w:hAnsi="ＭＳ 明朝" w:hint="eastAsia"/>
        </w:rPr>
        <w:t>濫用</w:t>
      </w:r>
      <w:r w:rsidR="00DA3915" w:rsidRPr="00485F1A">
        <w:rPr>
          <w:rFonts w:hAnsi="ＭＳ 明朝" w:hint="eastAsia"/>
        </w:rPr>
        <w:t>防止医薬品の規制強化を盛り込んだ改正</w:t>
      </w:r>
      <w:r w:rsidR="0053579D">
        <w:rPr>
          <w:rFonts w:hAnsi="ＭＳ 明朝" w:hint="eastAsia"/>
        </w:rPr>
        <w:t>薬機法</w:t>
      </w:r>
      <w:r w:rsidR="00DA3915" w:rsidRPr="00485F1A">
        <w:rPr>
          <w:rFonts w:hAnsi="ＭＳ 明朝" w:hint="eastAsia"/>
        </w:rPr>
        <w:t>の内容を反映いただいたとのことで</w:t>
      </w:r>
      <w:r w:rsidR="00E06E2B">
        <w:rPr>
          <w:rFonts w:hAnsi="ＭＳ 明朝" w:hint="eastAsia"/>
        </w:rPr>
        <w:t>すが</w:t>
      </w:r>
      <w:r w:rsidR="00DA3915" w:rsidRPr="00485F1A">
        <w:rPr>
          <w:rFonts w:hAnsi="ＭＳ 明朝" w:hint="eastAsia"/>
        </w:rPr>
        <w:t>、</w:t>
      </w:r>
      <w:r w:rsidR="009E1F7E">
        <w:rPr>
          <w:rFonts w:hAnsi="ＭＳ 明朝" w:hint="eastAsia"/>
        </w:rPr>
        <w:t>その</w:t>
      </w:r>
      <w:r w:rsidR="00DA3915" w:rsidRPr="00485F1A">
        <w:rPr>
          <w:rFonts w:hAnsi="ＭＳ 明朝" w:hint="eastAsia"/>
        </w:rPr>
        <w:t>改定</w:t>
      </w:r>
      <w:r w:rsidR="009E1F7E">
        <w:rPr>
          <w:rFonts w:hAnsi="ＭＳ 明朝" w:hint="eastAsia"/>
        </w:rPr>
        <w:t>、</w:t>
      </w:r>
      <w:r w:rsidR="00AA56F4">
        <w:rPr>
          <w:rFonts w:hAnsi="ＭＳ 明朝" w:hint="eastAsia"/>
        </w:rPr>
        <w:t>令和</w:t>
      </w:r>
      <w:r w:rsidR="00DA3915" w:rsidRPr="00485F1A">
        <w:rPr>
          <w:rFonts w:hAnsi="ＭＳ 明朝" w:hint="eastAsia"/>
        </w:rPr>
        <w:t>８年３月予定で</w:t>
      </w:r>
      <w:r w:rsidR="00E06E2B">
        <w:rPr>
          <w:rFonts w:hAnsi="ＭＳ 明朝" w:hint="eastAsia"/>
        </w:rPr>
        <w:t>しょう</w:t>
      </w:r>
      <w:r w:rsidR="00DA3915" w:rsidRPr="00485F1A">
        <w:rPr>
          <w:rFonts w:hAnsi="ＭＳ 明朝" w:hint="eastAsia"/>
        </w:rPr>
        <w:t>か</w:t>
      </w:r>
      <w:r w:rsidR="009E1F7E">
        <w:rPr>
          <w:rFonts w:hAnsi="ＭＳ 明朝" w:hint="eastAsia"/>
        </w:rPr>
        <w:t>。</w:t>
      </w:r>
    </w:p>
    <w:p w14:paraId="499DD77F" w14:textId="748B5031" w:rsidR="009E1F7E" w:rsidRDefault="009E1F7E" w:rsidP="001B6772">
      <w:pPr>
        <w:wordWrap w:val="0"/>
        <w:rPr>
          <w:rFonts w:hAnsi="ＭＳ 明朝"/>
        </w:rPr>
      </w:pPr>
      <w:r>
        <w:rPr>
          <w:rFonts w:hint="eastAsia"/>
          <w:color w:val="000000"/>
        </w:rPr>
        <w:t xml:space="preserve">【山本委員】　　</w:t>
      </w:r>
      <w:r>
        <w:rPr>
          <w:rFonts w:hAnsi="ＭＳ 明朝" w:hint="eastAsia"/>
        </w:rPr>
        <w:t>はい。</w:t>
      </w:r>
    </w:p>
    <w:p w14:paraId="6FA03492" w14:textId="2912C83B" w:rsidR="009E1F7E" w:rsidRDefault="009E1F7E" w:rsidP="001B6772">
      <w:pPr>
        <w:wordWrap w:val="0"/>
        <w:rPr>
          <w:rFonts w:hAnsi="ＭＳ 明朝"/>
        </w:rPr>
      </w:pPr>
      <w:r>
        <w:rPr>
          <w:rFonts w:hint="eastAsia"/>
          <w:color w:val="000000"/>
        </w:rPr>
        <w:t>【土井会長】</w:t>
      </w:r>
      <w:r w:rsidR="00C8760E">
        <w:rPr>
          <w:rFonts w:hAnsi="ＭＳ 明朝" w:hint="eastAsia"/>
        </w:rPr>
        <w:t xml:space="preserve">　　</w:t>
      </w:r>
      <w:r w:rsidR="00DA3915" w:rsidRPr="00485F1A">
        <w:rPr>
          <w:rFonts w:hAnsi="ＭＳ 明朝" w:hint="eastAsia"/>
        </w:rPr>
        <w:t>何かこの件</w:t>
      </w:r>
      <w:r>
        <w:rPr>
          <w:rFonts w:hAnsi="ＭＳ 明朝" w:hint="eastAsia"/>
        </w:rPr>
        <w:t>に</w:t>
      </w:r>
      <w:r w:rsidR="00DA3915" w:rsidRPr="00485F1A">
        <w:rPr>
          <w:rFonts w:hAnsi="ＭＳ 明朝" w:hint="eastAsia"/>
        </w:rPr>
        <w:t>つきまして、御意見</w:t>
      </w:r>
      <w:r w:rsidR="004E49BD">
        <w:rPr>
          <w:rFonts w:hAnsi="ＭＳ 明朝" w:hint="eastAsia"/>
        </w:rPr>
        <w:t>は</w:t>
      </w:r>
      <w:r w:rsidR="00DA3915" w:rsidRPr="00485F1A">
        <w:rPr>
          <w:rFonts w:hAnsi="ＭＳ 明朝" w:hint="eastAsia"/>
        </w:rPr>
        <w:t>ございますでしょうか。</w:t>
      </w:r>
    </w:p>
    <w:p w14:paraId="5C984AD3" w14:textId="5721C3D5" w:rsidR="00B52B6A" w:rsidRDefault="00B52B6A" w:rsidP="001B6772">
      <w:pPr>
        <w:wordWrap w:val="0"/>
        <w:rPr>
          <w:rFonts w:hAnsi="ＭＳ 明朝"/>
        </w:rPr>
      </w:pPr>
      <w:r>
        <w:rPr>
          <w:rFonts w:hAnsi="ＭＳ 明朝" w:hint="eastAsia"/>
        </w:rPr>
        <w:t xml:space="preserve">　林委員。</w:t>
      </w:r>
    </w:p>
    <w:p w14:paraId="0DED2E6C" w14:textId="77777777" w:rsidR="006310C5" w:rsidRDefault="009E1F7E" w:rsidP="001B6772">
      <w:pPr>
        <w:wordWrap w:val="0"/>
        <w:rPr>
          <w:rFonts w:hAnsi="ＭＳ 明朝"/>
        </w:rPr>
      </w:pPr>
      <w:r>
        <w:rPr>
          <w:rFonts w:hint="eastAsia"/>
          <w:color w:val="000000"/>
        </w:rPr>
        <w:t xml:space="preserve">【林委員】　　</w:t>
      </w:r>
      <w:r w:rsidR="00DA3915" w:rsidRPr="00485F1A">
        <w:rPr>
          <w:rFonts w:hAnsi="ＭＳ 明朝" w:hint="eastAsia"/>
        </w:rPr>
        <w:t>御説明ありがとうございました。</w:t>
      </w:r>
    </w:p>
    <w:p w14:paraId="45ACFC79" w14:textId="1DB7C619" w:rsidR="00C66B07" w:rsidRDefault="006310C5" w:rsidP="001B6772">
      <w:pPr>
        <w:wordWrap w:val="0"/>
        <w:rPr>
          <w:rFonts w:hAnsi="ＭＳ 明朝"/>
        </w:rPr>
      </w:pPr>
      <w:r>
        <w:rPr>
          <w:rFonts w:hAnsi="ＭＳ 明朝" w:hint="eastAsia"/>
        </w:rPr>
        <w:t xml:space="preserve">　</w:t>
      </w:r>
      <w:r w:rsidR="00DA3915" w:rsidRPr="00485F1A">
        <w:rPr>
          <w:rFonts w:hAnsi="ＭＳ 明朝" w:hint="eastAsia"/>
        </w:rPr>
        <w:t>この資材の本体部分</w:t>
      </w:r>
      <w:r w:rsidR="009D6332">
        <w:rPr>
          <w:rFonts w:hAnsi="ＭＳ 明朝" w:hint="eastAsia"/>
        </w:rPr>
        <w:t>に</w:t>
      </w:r>
      <w:r w:rsidR="00DA3915" w:rsidRPr="00485F1A">
        <w:rPr>
          <w:rFonts w:hAnsi="ＭＳ 明朝" w:hint="eastAsia"/>
        </w:rPr>
        <w:t>は全然</w:t>
      </w:r>
      <w:r>
        <w:rPr>
          <w:rFonts w:hAnsi="ＭＳ 明朝" w:hint="eastAsia"/>
        </w:rPr>
        <w:t>異論</w:t>
      </w:r>
      <w:r w:rsidR="001B0B44">
        <w:rPr>
          <w:rFonts w:hAnsi="ＭＳ 明朝" w:hint="eastAsia"/>
        </w:rPr>
        <w:t>は</w:t>
      </w:r>
      <w:r w:rsidR="009D6332">
        <w:rPr>
          <w:rFonts w:hAnsi="ＭＳ 明朝" w:hint="eastAsia"/>
        </w:rPr>
        <w:t>ありませ</w:t>
      </w:r>
      <w:r>
        <w:rPr>
          <w:rFonts w:hAnsi="ＭＳ 明朝" w:hint="eastAsia"/>
        </w:rPr>
        <w:t>ん</w:t>
      </w:r>
      <w:r w:rsidR="009D6332">
        <w:rPr>
          <w:rFonts w:hAnsi="ＭＳ 明朝" w:hint="eastAsia"/>
        </w:rPr>
        <w:t>が</w:t>
      </w:r>
      <w:r w:rsidR="00DA3915" w:rsidRPr="00485F1A">
        <w:rPr>
          <w:rFonts w:hAnsi="ＭＳ 明朝" w:hint="eastAsia"/>
        </w:rPr>
        <w:t>、今回読ませていただいて、</w:t>
      </w:r>
      <w:r>
        <w:rPr>
          <w:rFonts w:hAnsi="ＭＳ 明朝" w:hint="eastAsia"/>
        </w:rPr>
        <w:t>資材の</w:t>
      </w:r>
      <w:r w:rsidR="00DA3915" w:rsidRPr="00485F1A">
        <w:rPr>
          <w:rFonts w:hAnsi="ＭＳ 明朝" w:hint="eastAsia"/>
        </w:rPr>
        <w:t>２ページの</w:t>
      </w:r>
      <w:r w:rsidR="009D6332">
        <w:rPr>
          <w:rFonts w:hAnsi="ＭＳ 明朝" w:hint="eastAsia"/>
        </w:rPr>
        <w:t>「</w:t>
      </w:r>
      <w:r>
        <w:rPr>
          <w:rFonts w:hAnsi="ＭＳ 明朝" w:hint="eastAsia"/>
        </w:rPr>
        <w:t>１</w:t>
      </w:r>
      <w:r w:rsidR="009D6332">
        <w:rPr>
          <w:rFonts w:hAnsi="ＭＳ 明朝" w:hint="eastAsia"/>
        </w:rPr>
        <w:t>．</w:t>
      </w:r>
      <w:r>
        <w:rPr>
          <w:rFonts w:hAnsi="ＭＳ 明朝" w:hint="eastAsia"/>
        </w:rPr>
        <w:t>はじめに</w:t>
      </w:r>
      <w:r w:rsidR="0039307E">
        <w:rPr>
          <w:rFonts w:hAnsi="ＭＳ 明朝" w:hint="eastAsia"/>
        </w:rPr>
        <w:t>」</w:t>
      </w:r>
      <w:r w:rsidR="009D6332">
        <w:rPr>
          <w:rFonts w:hAnsi="ＭＳ 明朝" w:hint="eastAsia"/>
        </w:rPr>
        <w:t>の</w:t>
      </w:r>
      <w:r>
        <w:rPr>
          <w:rFonts w:hAnsi="ＭＳ 明朝" w:hint="eastAsia"/>
        </w:rPr>
        <w:t>ところ</w:t>
      </w:r>
      <w:r w:rsidR="00DA3915" w:rsidRPr="00485F1A">
        <w:rPr>
          <w:rFonts w:hAnsi="ＭＳ 明朝" w:hint="eastAsia"/>
        </w:rPr>
        <w:t>は、恐らくこの実践ガイドをこれから活用しようとされる方が</w:t>
      </w:r>
      <w:r w:rsidR="00D86CBD">
        <w:rPr>
          <w:rFonts w:hAnsi="ＭＳ 明朝" w:hint="eastAsia"/>
        </w:rPr>
        <w:t>、</w:t>
      </w:r>
      <w:r w:rsidR="00DA3915" w:rsidRPr="00485F1A">
        <w:rPr>
          <w:rFonts w:hAnsi="ＭＳ 明朝" w:hint="eastAsia"/>
        </w:rPr>
        <w:t>まず初めにどういう目的でこの資材が作成され</w:t>
      </w:r>
      <w:r w:rsidR="00D86CBD">
        <w:rPr>
          <w:rFonts w:hAnsi="ＭＳ 明朝" w:hint="eastAsia"/>
        </w:rPr>
        <w:t>、</w:t>
      </w:r>
      <w:r w:rsidR="00DA3915" w:rsidRPr="00485F1A">
        <w:rPr>
          <w:rFonts w:hAnsi="ＭＳ 明朝" w:hint="eastAsia"/>
        </w:rPr>
        <w:t>何が書かれている</w:t>
      </w:r>
      <w:r w:rsidR="009D6332">
        <w:rPr>
          <w:rFonts w:hAnsi="ＭＳ 明朝" w:hint="eastAsia"/>
        </w:rPr>
        <w:t>の</w:t>
      </w:r>
      <w:r w:rsidR="00DA3915" w:rsidRPr="00485F1A">
        <w:rPr>
          <w:rFonts w:hAnsi="ＭＳ 明朝" w:hint="eastAsia"/>
        </w:rPr>
        <w:t>かを知るために目を通すところかと思うんですけれども、読みますと、患者のための薬局ビジョンとかアクションプランとか、厚労省が今まで文書を</w:t>
      </w:r>
      <w:r w:rsidR="00C745D0">
        <w:rPr>
          <w:rFonts w:hAnsi="ＭＳ 明朝" w:hint="eastAsia"/>
        </w:rPr>
        <w:t>幾つか</w:t>
      </w:r>
      <w:r w:rsidR="00DA3915" w:rsidRPr="00485F1A">
        <w:rPr>
          <w:rFonts w:hAnsi="ＭＳ 明朝" w:hint="eastAsia"/>
        </w:rPr>
        <w:t>出したことが紹介されていて、末尾に</w:t>
      </w:r>
      <w:r w:rsidR="0095071F">
        <w:rPr>
          <w:rFonts w:hAnsi="ＭＳ 明朝" w:hint="eastAsia"/>
        </w:rPr>
        <w:t>その</w:t>
      </w:r>
      <w:r w:rsidR="00DA3915" w:rsidRPr="00485F1A">
        <w:rPr>
          <w:rFonts w:hAnsi="ＭＳ 明朝" w:hint="eastAsia"/>
        </w:rPr>
        <w:t>ビジョン</w:t>
      </w:r>
      <w:r w:rsidR="00C745D0">
        <w:rPr>
          <w:rFonts w:hAnsi="ＭＳ 明朝" w:hint="eastAsia"/>
        </w:rPr>
        <w:t>や</w:t>
      </w:r>
      <w:r w:rsidR="00DA3915" w:rsidRPr="00485F1A">
        <w:rPr>
          <w:rFonts w:hAnsi="ＭＳ 明朝" w:hint="eastAsia"/>
        </w:rPr>
        <w:t>アクションプランを</w:t>
      </w:r>
      <w:r w:rsidR="00BE619A">
        <w:rPr>
          <w:rFonts w:hAnsi="ＭＳ 明朝" w:hint="eastAsia"/>
        </w:rPr>
        <w:t>府内で</w:t>
      </w:r>
      <w:r w:rsidR="00DA3915" w:rsidRPr="00485F1A">
        <w:rPr>
          <w:rFonts w:hAnsi="ＭＳ 明朝" w:hint="eastAsia"/>
        </w:rPr>
        <w:t>普及</w:t>
      </w:r>
      <w:r w:rsidR="00BE619A">
        <w:rPr>
          <w:rFonts w:hAnsi="ＭＳ 明朝" w:hint="eastAsia"/>
        </w:rPr>
        <w:t>・</w:t>
      </w:r>
      <w:r w:rsidR="00DA3915" w:rsidRPr="00485F1A">
        <w:rPr>
          <w:rFonts w:hAnsi="ＭＳ 明朝" w:hint="eastAsia"/>
        </w:rPr>
        <w:t>推進するために</w:t>
      </w:r>
      <w:r w:rsidR="00BE619A">
        <w:rPr>
          <w:rFonts w:hAnsi="ＭＳ 明朝" w:hint="eastAsia"/>
        </w:rPr>
        <w:t>、</w:t>
      </w:r>
      <w:r w:rsidR="00DA3915" w:rsidRPr="00485F1A">
        <w:rPr>
          <w:rFonts w:hAnsi="ＭＳ 明朝" w:hint="eastAsia"/>
        </w:rPr>
        <w:t>薬剤師</w:t>
      </w:r>
      <w:r w:rsidR="0095071F">
        <w:rPr>
          <w:rFonts w:hAnsi="ＭＳ 明朝" w:hint="eastAsia"/>
        </w:rPr>
        <w:t>・</w:t>
      </w:r>
      <w:r w:rsidR="00DA3915" w:rsidRPr="00485F1A">
        <w:rPr>
          <w:rFonts w:hAnsi="ＭＳ 明朝" w:hint="eastAsia"/>
        </w:rPr>
        <w:t>登録販売者がどう取り組めばよいのかを示すために作成したと書</w:t>
      </w:r>
      <w:r w:rsidR="00C745D0">
        <w:rPr>
          <w:rFonts w:hAnsi="ＭＳ 明朝" w:hint="eastAsia"/>
        </w:rPr>
        <w:t>かれ</w:t>
      </w:r>
      <w:r w:rsidR="00DA3915" w:rsidRPr="00485F1A">
        <w:rPr>
          <w:rFonts w:hAnsi="ＭＳ 明朝" w:hint="eastAsia"/>
        </w:rPr>
        <w:t>て</w:t>
      </w:r>
      <w:r w:rsidR="00C745D0">
        <w:rPr>
          <w:rFonts w:hAnsi="ＭＳ 明朝" w:hint="eastAsia"/>
        </w:rPr>
        <w:t>い</w:t>
      </w:r>
      <w:r w:rsidR="00DA3915" w:rsidRPr="00485F1A">
        <w:rPr>
          <w:rFonts w:hAnsi="ＭＳ 明朝" w:hint="eastAsia"/>
        </w:rPr>
        <w:t>るだけで、いろいろある薬剤師業務の</w:t>
      </w:r>
      <w:r w:rsidR="00C745D0">
        <w:rPr>
          <w:rFonts w:hAnsi="ＭＳ 明朝" w:hint="eastAsia"/>
        </w:rPr>
        <w:t>うち</w:t>
      </w:r>
      <w:r w:rsidR="00DA3915" w:rsidRPr="00485F1A">
        <w:rPr>
          <w:rFonts w:hAnsi="ＭＳ 明朝" w:hint="eastAsia"/>
        </w:rPr>
        <w:t>、何で薬剤</w:t>
      </w:r>
      <w:r w:rsidR="00F07C4C">
        <w:rPr>
          <w:rFonts w:hAnsi="ＭＳ 明朝" w:hint="eastAsia"/>
        </w:rPr>
        <w:t>レビューと</w:t>
      </w:r>
      <w:r w:rsidR="00555913">
        <w:rPr>
          <w:rFonts w:hAnsi="ＭＳ 明朝" w:hint="eastAsia"/>
        </w:rPr>
        <w:t>濫用</w:t>
      </w:r>
      <w:r w:rsidR="00DA3915" w:rsidRPr="00485F1A">
        <w:rPr>
          <w:rFonts w:hAnsi="ＭＳ 明朝" w:hint="eastAsia"/>
        </w:rPr>
        <w:t>対策だけ</w:t>
      </w:r>
      <w:r w:rsidR="00C745D0">
        <w:rPr>
          <w:rFonts w:hAnsi="ＭＳ 明朝" w:hint="eastAsia"/>
        </w:rPr>
        <w:t>を</w:t>
      </w:r>
      <w:r w:rsidR="00DA3915" w:rsidRPr="00485F1A">
        <w:rPr>
          <w:rFonts w:hAnsi="ＭＳ 明朝" w:hint="eastAsia"/>
        </w:rPr>
        <w:t>実践の対象として取り上げているのかということが、</w:t>
      </w:r>
      <w:r w:rsidR="00F07C4C">
        <w:rPr>
          <w:rFonts w:hAnsi="ＭＳ 明朝" w:hint="eastAsia"/>
        </w:rPr>
        <w:t>この</w:t>
      </w:r>
      <w:r w:rsidR="001D5364">
        <w:rPr>
          <w:rFonts w:hAnsi="ＭＳ 明朝" w:hint="eastAsia"/>
        </w:rPr>
        <w:t>「はじめに」</w:t>
      </w:r>
      <w:r w:rsidR="00F07C4C">
        <w:rPr>
          <w:rFonts w:hAnsi="ＭＳ 明朝" w:hint="eastAsia"/>
        </w:rPr>
        <w:t>を</w:t>
      </w:r>
      <w:r w:rsidR="00C745D0">
        <w:rPr>
          <w:rFonts w:hAnsi="ＭＳ 明朝" w:hint="eastAsia"/>
        </w:rPr>
        <w:t>読んだ</w:t>
      </w:r>
      <w:r w:rsidR="00DA3915" w:rsidRPr="00485F1A">
        <w:rPr>
          <w:rFonts w:hAnsi="ＭＳ 明朝" w:hint="eastAsia"/>
        </w:rPr>
        <w:t>だけでは</w:t>
      </w:r>
      <w:r w:rsidR="00C745D0">
        <w:rPr>
          <w:rFonts w:hAnsi="ＭＳ 明朝" w:hint="eastAsia"/>
        </w:rPr>
        <w:t>十分</w:t>
      </w:r>
      <w:r w:rsidR="00DA3915" w:rsidRPr="00485F1A">
        <w:rPr>
          <w:rFonts w:hAnsi="ＭＳ 明朝" w:hint="eastAsia"/>
        </w:rPr>
        <w:t>伝わらない</w:t>
      </w:r>
      <w:r w:rsidR="00C745D0">
        <w:rPr>
          <w:rFonts w:hAnsi="ＭＳ 明朝" w:hint="eastAsia"/>
        </w:rPr>
        <w:t>のでは</w:t>
      </w:r>
      <w:r w:rsidR="00DA3915" w:rsidRPr="00485F1A">
        <w:rPr>
          <w:rFonts w:hAnsi="ＭＳ 明朝" w:hint="eastAsia"/>
        </w:rPr>
        <w:t>ないかという感じがいたしました</w:t>
      </w:r>
      <w:r w:rsidR="00C745D0">
        <w:rPr>
          <w:rFonts w:hAnsi="ＭＳ 明朝" w:hint="eastAsia"/>
        </w:rPr>
        <w:t>。</w:t>
      </w:r>
      <w:r w:rsidR="00DA3915" w:rsidRPr="00485F1A">
        <w:rPr>
          <w:rFonts w:hAnsi="ＭＳ 明朝" w:hint="eastAsia"/>
        </w:rPr>
        <w:t>この際、この</w:t>
      </w:r>
      <w:r w:rsidR="00C745D0">
        <w:rPr>
          <w:rFonts w:hAnsi="ＭＳ 明朝" w:hint="eastAsia"/>
        </w:rPr>
        <w:t>「はじめに」の</w:t>
      </w:r>
      <w:r w:rsidR="00DA3915" w:rsidRPr="00485F1A">
        <w:rPr>
          <w:rFonts w:hAnsi="ＭＳ 明朝" w:hint="eastAsia"/>
        </w:rPr>
        <w:t>部分は</w:t>
      </w:r>
      <w:r w:rsidR="006838A7">
        <w:rPr>
          <w:rFonts w:hAnsi="ＭＳ 明朝" w:hint="eastAsia"/>
        </w:rPr>
        <w:t>、</w:t>
      </w:r>
      <w:r w:rsidR="00DA3915" w:rsidRPr="00485F1A">
        <w:rPr>
          <w:rFonts w:hAnsi="ＭＳ 明朝" w:hint="eastAsia"/>
        </w:rPr>
        <w:t>資材の趣旨が明</w:t>
      </w:r>
      <w:r w:rsidR="00C745D0">
        <w:rPr>
          <w:rFonts w:hAnsi="ＭＳ 明朝" w:hint="eastAsia"/>
        </w:rPr>
        <w:t>確</w:t>
      </w:r>
      <w:r w:rsidR="00DA3915" w:rsidRPr="00485F1A">
        <w:rPr>
          <w:rFonts w:hAnsi="ＭＳ 明朝" w:hint="eastAsia"/>
        </w:rPr>
        <w:t>に伝わるように改め</w:t>
      </w:r>
      <w:r w:rsidR="00C66B07">
        <w:rPr>
          <w:rFonts w:hAnsi="ＭＳ 明朝" w:hint="eastAsia"/>
        </w:rPr>
        <w:t>られ</w:t>
      </w:r>
      <w:r w:rsidR="00C745D0">
        <w:rPr>
          <w:rFonts w:hAnsi="ＭＳ 明朝" w:hint="eastAsia"/>
        </w:rPr>
        <w:t>てはいかがでしょうか</w:t>
      </w:r>
      <w:r w:rsidR="00DA3915" w:rsidRPr="00485F1A">
        <w:rPr>
          <w:rFonts w:hAnsi="ＭＳ 明朝" w:hint="eastAsia"/>
        </w:rPr>
        <w:t>。</w:t>
      </w:r>
    </w:p>
    <w:p w14:paraId="7EA901F9" w14:textId="1505A590" w:rsidR="00C66B07" w:rsidRDefault="00C66B07" w:rsidP="001B6772">
      <w:pPr>
        <w:wordWrap w:val="0"/>
        <w:rPr>
          <w:rFonts w:hAnsi="ＭＳ 明朝"/>
        </w:rPr>
      </w:pPr>
      <w:r>
        <w:rPr>
          <w:rFonts w:hint="eastAsia"/>
          <w:color w:val="000000"/>
        </w:rPr>
        <w:t>【土井会長】　　山本委員、いかがでしょうか。</w:t>
      </w:r>
    </w:p>
    <w:p w14:paraId="2A57E07C" w14:textId="77141ED6" w:rsidR="00CE1020" w:rsidRDefault="00C66B07" w:rsidP="001B6772">
      <w:pPr>
        <w:wordWrap w:val="0"/>
        <w:rPr>
          <w:rFonts w:hAnsi="ＭＳ 明朝"/>
        </w:rPr>
      </w:pPr>
      <w:r>
        <w:rPr>
          <w:rFonts w:hint="eastAsia"/>
          <w:color w:val="000000"/>
        </w:rPr>
        <w:t xml:space="preserve">【山本委員】　　</w:t>
      </w:r>
      <w:r w:rsidR="00DA3915" w:rsidRPr="00485F1A">
        <w:rPr>
          <w:rFonts w:hAnsi="ＭＳ 明朝" w:hint="eastAsia"/>
        </w:rPr>
        <w:t>どうも御質問ありがとうございます。基本的に</w:t>
      </w:r>
      <w:r w:rsidR="0072085E">
        <w:rPr>
          <w:rFonts w:hAnsi="ＭＳ 明朝" w:hint="eastAsia"/>
        </w:rPr>
        <w:t>この</w:t>
      </w:r>
      <w:r w:rsidR="00DA3915" w:rsidRPr="00485F1A">
        <w:rPr>
          <w:rFonts w:hAnsi="ＭＳ 明朝" w:hint="eastAsia"/>
        </w:rPr>
        <w:t>初めの部分につきましては、薬剤師が抱えている業務、前半は薬剤師向けですので、</w:t>
      </w:r>
      <w:r w:rsidR="00CC14F0">
        <w:rPr>
          <w:rFonts w:hAnsi="ＭＳ 明朝" w:hint="eastAsia"/>
        </w:rPr>
        <w:t>薬剤師に</w:t>
      </w:r>
      <w:r w:rsidR="00DA3915" w:rsidRPr="00485F1A">
        <w:rPr>
          <w:rFonts w:hAnsi="ＭＳ 明朝" w:hint="eastAsia"/>
        </w:rPr>
        <w:t>向けた思いがかなり詰まっております。実は</w:t>
      </w:r>
      <w:r w:rsidR="00CC14F0">
        <w:rPr>
          <w:rFonts w:hAnsi="ＭＳ 明朝" w:hint="eastAsia"/>
        </w:rPr>
        <w:t>、</w:t>
      </w:r>
      <w:r w:rsidR="00DA3915" w:rsidRPr="00485F1A">
        <w:rPr>
          <w:rFonts w:hAnsi="ＭＳ 明朝" w:hint="eastAsia"/>
        </w:rPr>
        <w:t>薬剤師が今直面している問題は</w:t>
      </w:r>
      <w:r w:rsidR="005E5548">
        <w:rPr>
          <w:rFonts w:hAnsi="ＭＳ 明朝" w:hint="eastAsia"/>
        </w:rPr>
        <w:t>、</w:t>
      </w:r>
      <w:r w:rsidR="00DA3915" w:rsidRPr="00485F1A">
        <w:rPr>
          <w:rFonts w:hAnsi="ＭＳ 明朝" w:hint="eastAsia"/>
        </w:rPr>
        <w:t>先ほども言いました医薬品の供給不安の対策であったり、それから</w:t>
      </w:r>
      <w:r w:rsidR="00DA3915" w:rsidRPr="00451F8A">
        <w:rPr>
          <w:rFonts w:hAnsi="ＭＳ 明朝" w:hint="eastAsia"/>
        </w:rPr>
        <w:t>地域</w:t>
      </w:r>
      <w:r w:rsidR="00451F8A" w:rsidRPr="00451F8A">
        <w:rPr>
          <w:rFonts w:hAnsi="ＭＳ 明朝" w:hint="eastAsia"/>
        </w:rPr>
        <w:t>フォーミュラリー</w:t>
      </w:r>
      <w:r w:rsidR="00D17F87">
        <w:rPr>
          <w:rFonts w:hAnsi="ＭＳ 明朝" w:hint="eastAsia"/>
        </w:rPr>
        <w:t>で</w:t>
      </w:r>
      <w:r w:rsidR="00DA3915" w:rsidRPr="00485F1A">
        <w:rPr>
          <w:rFonts w:hAnsi="ＭＳ 明朝" w:hint="eastAsia"/>
        </w:rPr>
        <w:t>あったり、などなどと</w:t>
      </w:r>
      <w:r w:rsidR="00DA3915" w:rsidRPr="00485F1A">
        <w:rPr>
          <w:rFonts w:hAnsi="ＭＳ 明朝" w:hint="eastAsia"/>
        </w:rPr>
        <w:lastRenderedPageBreak/>
        <w:t>いいますか</w:t>
      </w:r>
      <w:r w:rsidR="003D495C">
        <w:rPr>
          <w:rFonts w:hAnsi="ＭＳ 明朝" w:hint="eastAsia"/>
        </w:rPr>
        <w:t>、</w:t>
      </w:r>
      <w:r w:rsidR="00DA3915" w:rsidRPr="00485F1A">
        <w:rPr>
          <w:rFonts w:hAnsi="ＭＳ 明朝" w:hint="eastAsia"/>
        </w:rPr>
        <w:t>医薬品の先ほど</w:t>
      </w:r>
      <w:r w:rsidR="003D495C">
        <w:rPr>
          <w:rFonts w:hAnsi="ＭＳ 明朝" w:hint="eastAsia"/>
        </w:rPr>
        <w:t>供給</w:t>
      </w:r>
      <w:r w:rsidR="00DA3915" w:rsidRPr="00485F1A">
        <w:rPr>
          <w:rFonts w:hAnsi="ＭＳ 明朝" w:hint="eastAsia"/>
        </w:rPr>
        <w:t>体制と</w:t>
      </w:r>
      <w:r w:rsidR="00AF575B">
        <w:rPr>
          <w:rFonts w:hAnsi="ＭＳ 明朝" w:hint="eastAsia"/>
        </w:rPr>
        <w:t>言いました</w:t>
      </w:r>
      <w:r w:rsidR="00DA3915" w:rsidRPr="00485F1A">
        <w:rPr>
          <w:rFonts w:hAnsi="ＭＳ 明朝" w:hint="eastAsia"/>
        </w:rPr>
        <w:t>けれども、備蓄問題であるとか、たくさんあるんです。</w:t>
      </w:r>
    </w:p>
    <w:p w14:paraId="5EFFF0F9" w14:textId="6BF228BA" w:rsidR="00C56C2C" w:rsidRDefault="00CE1020" w:rsidP="001B6772">
      <w:pPr>
        <w:wordWrap w:val="0"/>
        <w:rPr>
          <w:rFonts w:hAnsi="ＭＳ 明朝"/>
        </w:rPr>
      </w:pPr>
      <w:r>
        <w:rPr>
          <w:rFonts w:hAnsi="ＭＳ 明朝" w:hint="eastAsia"/>
        </w:rPr>
        <w:t xml:space="preserve">　</w:t>
      </w:r>
      <w:r w:rsidR="00DA3915" w:rsidRPr="00485F1A">
        <w:rPr>
          <w:rFonts w:hAnsi="ＭＳ 明朝" w:hint="eastAsia"/>
        </w:rPr>
        <w:t>その中の薬剤レビューにフォーカスした理由</w:t>
      </w:r>
      <w:r w:rsidR="0016174D">
        <w:rPr>
          <w:rFonts w:hAnsi="ＭＳ 明朝" w:hint="eastAsia"/>
        </w:rPr>
        <w:t>と</w:t>
      </w:r>
      <w:r w:rsidR="00DA3915" w:rsidRPr="00485F1A">
        <w:rPr>
          <w:rFonts w:hAnsi="ＭＳ 明朝" w:hint="eastAsia"/>
        </w:rPr>
        <w:t>いいますのが、今、情報が物すごく多くなっています。情報といいますのは患者情報です。マイナポータルのＰＨＲ情報であるとか、そこの中には電子カルテの情報も入ってくるように、今後</w:t>
      </w:r>
      <w:r w:rsidR="00B64F8C">
        <w:rPr>
          <w:rFonts w:hAnsi="ＭＳ 明朝" w:hint="eastAsia"/>
        </w:rPr>
        <w:t>増えて</w:t>
      </w:r>
      <w:r w:rsidR="00DA3915" w:rsidRPr="00485F1A">
        <w:rPr>
          <w:rFonts w:hAnsi="ＭＳ 明朝" w:hint="eastAsia"/>
        </w:rPr>
        <w:t>きます。あと、民間のＰＨＲ業者の集めていく情報であるとか、こういうような今患者さんから薬剤師が集めている情報の数がどんどん増えてくるでしょう。そういうような情報に埋没しないようにするためには、これからの先を見据え</w:t>
      </w:r>
      <w:r w:rsidR="00B64F8C">
        <w:rPr>
          <w:rFonts w:hAnsi="ＭＳ 明朝" w:hint="eastAsia"/>
        </w:rPr>
        <w:t>て</w:t>
      </w:r>
      <w:r w:rsidR="007218CF">
        <w:rPr>
          <w:rFonts w:hAnsi="ＭＳ 明朝" w:hint="eastAsia"/>
        </w:rPr>
        <w:t>、</w:t>
      </w:r>
      <w:r w:rsidR="006D1421">
        <w:rPr>
          <w:rFonts w:hAnsi="ＭＳ 明朝" w:hint="eastAsia"/>
        </w:rPr>
        <w:t>こ</w:t>
      </w:r>
      <w:r w:rsidR="00DA3915" w:rsidRPr="00485F1A">
        <w:rPr>
          <w:rFonts w:hAnsi="ＭＳ 明朝" w:hint="eastAsia"/>
        </w:rPr>
        <w:t>れを患者さんのために</w:t>
      </w:r>
      <w:r w:rsidR="006D1421">
        <w:rPr>
          <w:rFonts w:hAnsi="ＭＳ 明朝" w:hint="eastAsia"/>
        </w:rPr>
        <w:t>、</w:t>
      </w:r>
      <w:r w:rsidR="00DA3915" w:rsidRPr="00485F1A">
        <w:rPr>
          <w:rFonts w:hAnsi="ＭＳ 明朝" w:hint="eastAsia"/>
        </w:rPr>
        <w:t>国民のために</w:t>
      </w:r>
      <w:r w:rsidR="006D1421">
        <w:rPr>
          <w:rFonts w:hAnsi="ＭＳ 明朝" w:hint="eastAsia"/>
        </w:rPr>
        <w:t>、</w:t>
      </w:r>
      <w:r w:rsidR="00DA3915" w:rsidRPr="00485F1A">
        <w:rPr>
          <w:rFonts w:hAnsi="ＭＳ 明朝" w:hint="eastAsia"/>
        </w:rPr>
        <w:t>大阪府民のために科学して</w:t>
      </w:r>
      <w:r w:rsidR="006D1421">
        <w:rPr>
          <w:rFonts w:hAnsi="ＭＳ 明朝" w:hint="eastAsia"/>
        </w:rPr>
        <w:t>、</w:t>
      </w:r>
      <w:r w:rsidR="00DA3915" w:rsidRPr="00485F1A">
        <w:rPr>
          <w:rFonts w:hAnsi="ＭＳ 明朝" w:hint="eastAsia"/>
        </w:rPr>
        <w:t>よりよい適正な医療を提供できる</w:t>
      </w:r>
      <w:r w:rsidR="00E87B69">
        <w:rPr>
          <w:rFonts w:hAnsi="ＭＳ 明朝" w:hint="eastAsia"/>
        </w:rPr>
        <w:t>、</w:t>
      </w:r>
      <w:r w:rsidR="00DA3915" w:rsidRPr="00485F1A">
        <w:rPr>
          <w:rFonts w:hAnsi="ＭＳ 明朝" w:hint="eastAsia"/>
        </w:rPr>
        <w:t>薬物療法を提供できるような個人的な能力向上というものはかなり重要なポイントになってくるだろうという思いがあり、薬剤レビューにフォーカス</w:t>
      </w:r>
      <w:r w:rsidR="00B64F8C">
        <w:rPr>
          <w:rFonts w:hAnsi="ＭＳ 明朝" w:hint="eastAsia"/>
        </w:rPr>
        <w:t>し</w:t>
      </w:r>
      <w:r w:rsidR="00DA3915" w:rsidRPr="00485F1A">
        <w:rPr>
          <w:rFonts w:hAnsi="ＭＳ 明朝" w:hint="eastAsia"/>
        </w:rPr>
        <w:t>たという経緯があります</w:t>
      </w:r>
      <w:r w:rsidR="00F16432">
        <w:rPr>
          <w:rFonts w:hAnsi="ＭＳ 明朝" w:hint="eastAsia"/>
        </w:rPr>
        <w:t>。</w:t>
      </w:r>
      <w:r w:rsidR="00DA3915" w:rsidRPr="00485F1A">
        <w:rPr>
          <w:rFonts w:hAnsi="ＭＳ 明朝" w:hint="eastAsia"/>
        </w:rPr>
        <w:t>ですので、</w:t>
      </w:r>
      <w:r w:rsidR="00B64F8C">
        <w:rPr>
          <w:rFonts w:hAnsi="ＭＳ 明朝" w:hint="eastAsia"/>
        </w:rPr>
        <w:t>多くの</w:t>
      </w:r>
      <w:r w:rsidR="00DA3915" w:rsidRPr="00485F1A">
        <w:rPr>
          <w:rFonts w:hAnsi="ＭＳ 明朝" w:hint="eastAsia"/>
        </w:rPr>
        <w:t>薬剤師が関わっていかないといけない業務がある中で、薬剤レビューに</w:t>
      </w:r>
      <w:r w:rsidR="00B64F8C">
        <w:rPr>
          <w:rFonts w:hAnsi="ＭＳ 明朝" w:hint="eastAsia"/>
        </w:rPr>
        <w:t>焦点</w:t>
      </w:r>
      <w:r w:rsidR="00DA3915" w:rsidRPr="00485F1A">
        <w:rPr>
          <w:rFonts w:hAnsi="ＭＳ 明朝" w:hint="eastAsia"/>
        </w:rPr>
        <w:t>を当てていきたいという思いの中で、今</w:t>
      </w:r>
      <w:r w:rsidR="00D61D73">
        <w:rPr>
          <w:rFonts w:hAnsi="ＭＳ 明朝" w:hint="eastAsia"/>
        </w:rPr>
        <w:t>、</w:t>
      </w:r>
      <w:r w:rsidR="00DA3915" w:rsidRPr="00485F1A">
        <w:rPr>
          <w:rFonts w:hAnsi="ＭＳ 明朝" w:hint="eastAsia"/>
        </w:rPr>
        <w:t>部会としては取り組んでおります。</w:t>
      </w:r>
    </w:p>
    <w:p w14:paraId="5B527817" w14:textId="44D65B13" w:rsidR="00F9339F" w:rsidRDefault="00C56C2C" w:rsidP="001B6772">
      <w:pPr>
        <w:wordWrap w:val="0"/>
        <w:rPr>
          <w:rFonts w:hAnsi="ＭＳ 明朝"/>
        </w:rPr>
      </w:pPr>
      <w:r>
        <w:rPr>
          <w:rFonts w:hAnsi="ＭＳ 明朝" w:hint="eastAsia"/>
        </w:rPr>
        <w:t xml:space="preserve">　</w:t>
      </w:r>
      <w:r w:rsidR="00DA3915" w:rsidRPr="00485F1A">
        <w:rPr>
          <w:rFonts w:hAnsi="ＭＳ 明朝" w:hint="eastAsia"/>
        </w:rPr>
        <w:t>薬剤</w:t>
      </w:r>
      <w:r w:rsidR="00D61D73">
        <w:rPr>
          <w:rFonts w:hAnsi="ＭＳ 明朝" w:hint="eastAsia"/>
        </w:rPr>
        <w:t>レビュー</w:t>
      </w:r>
      <w:r w:rsidR="00DA3915" w:rsidRPr="00485F1A">
        <w:rPr>
          <w:rFonts w:hAnsi="ＭＳ 明朝" w:hint="eastAsia"/>
        </w:rPr>
        <w:t>に関しましては、実は</w:t>
      </w:r>
      <w:r w:rsidR="00E2015E">
        <w:rPr>
          <w:rFonts w:hAnsi="ＭＳ 明朝" w:hint="eastAsia"/>
        </w:rPr>
        <w:t>、</w:t>
      </w:r>
      <w:r w:rsidR="00DA3915" w:rsidRPr="00485F1A">
        <w:rPr>
          <w:rFonts w:hAnsi="ＭＳ 明朝" w:hint="eastAsia"/>
        </w:rPr>
        <w:t>次年度</w:t>
      </w:r>
      <w:r w:rsidR="00D61D73">
        <w:rPr>
          <w:rFonts w:hAnsi="ＭＳ 明朝" w:hint="eastAsia"/>
        </w:rPr>
        <w:t>の</w:t>
      </w:r>
      <w:r w:rsidR="00DA3915" w:rsidRPr="00485F1A">
        <w:rPr>
          <w:rFonts w:hAnsi="ＭＳ 明朝" w:hint="eastAsia"/>
        </w:rPr>
        <w:t>診療報酬改定のところでも議論がされている状態で、その議論の中ではドクター</w:t>
      </w:r>
      <w:r w:rsidR="00D61D73">
        <w:rPr>
          <w:rFonts w:hAnsi="ＭＳ 明朝" w:hint="eastAsia"/>
        </w:rPr>
        <w:t>側も、</w:t>
      </w:r>
      <w:r w:rsidR="00DA3915" w:rsidRPr="00485F1A">
        <w:rPr>
          <w:rFonts w:hAnsi="ＭＳ 明朝" w:hint="eastAsia"/>
        </w:rPr>
        <w:t>医療機関</w:t>
      </w:r>
      <w:r w:rsidR="00D61D73">
        <w:rPr>
          <w:rFonts w:hAnsi="ＭＳ 明朝" w:hint="eastAsia"/>
        </w:rPr>
        <w:t>側も、</w:t>
      </w:r>
      <w:r w:rsidR="00DA3915" w:rsidRPr="00485F1A">
        <w:rPr>
          <w:rFonts w:hAnsi="ＭＳ 明朝" w:hint="eastAsia"/>
        </w:rPr>
        <w:t>薬剤師</w:t>
      </w:r>
      <w:r w:rsidR="00D61D73">
        <w:rPr>
          <w:rFonts w:hAnsi="ＭＳ 明朝" w:hint="eastAsia"/>
        </w:rPr>
        <w:t>側も</w:t>
      </w:r>
      <w:r w:rsidR="00DA3915" w:rsidRPr="00485F1A">
        <w:rPr>
          <w:rFonts w:hAnsi="ＭＳ 明朝" w:hint="eastAsia"/>
        </w:rPr>
        <w:t>両者が協力して行っていくような方向の議論もなされている</w:t>
      </w:r>
      <w:r w:rsidR="00D61D73">
        <w:rPr>
          <w:rFonts w:hAnsi="ＭＳ 明朝" w:hint="eastAsia"/>
        </w:rPr>
        <w:t>状態で</w:t>
      </w:r>
      <w:r w:rsidR="00DA3915" w:rsidRPr="00485F1A">
        <w:rPr>
          <w:rFonts w:hAnsi="ＭＳ 明朝" w:hint="eastAsia"/>
        </w:rPr>
        <w:t>あります</w:t>
      </w:r>
      <w:r w:rsidR="00D61D73">
        <w:rPr>
          <w:rFonts w:hAnsi="ＭＳ 明朝" w:hint="eastAsia"/>
        </w:rPr>
        <w:t>。</w:t>
      </w:r>
      <w:r w:rsidR="00DA3915" w:rsidRPr="00485F1A">
        <w:rPr>
          <w:rFonts w:hAnsi="ＭＳ 明朝" w:hint="eastAsia"/>
        </w:rPr>
        <w:t>ですので、本部会の取組はある意味、先見の明があったかなと部会長としては思っている次第です。</w:t>
      </w:r>
    </w:p>
    <w:p w14:paraId="48266ECC" w14:textId="023756D8" w:rsidR="00D30179" w:rsidRDefault="00F9339F" w:rsidP="001B6772">
      <w:pPr>
        <w:wordWrap w:val="0"/>
        <w:rPr>
          <w:rFonts w:hAnsi="ＭＳ 明朝"/>
        </w:rPr>
      </w:pPr>
      <w:r>
        <w:rPr>
          <w:rFonts w:hAnsi="ＭＳ 明朝" w:hint="eastAsia"/>
        </w:rPr>
        <w:t xml:space="preserve">　</w:t>
      </w:r>
      <w:r w:rsidR="00DA3915" w:rsidRPr="00485F1A">
        <w:rPr>
          <w:rFonts w:hAnsi="ＭＳ 明朝" w:hint="eastAsia"/>
        </w:rPr>
        <w:t>御指摘の</w:t>
      </w:r>
      <w:r w:rsidR="00D61D73">
        <w:rPr>
          <w:rFonts w:hAnsi="ＭＳ 明朝" w:hint="eastAsia"/>
        </w:rPr>
        <w:t>、</w:t>
      </w:r>
      <w:r w:rsidR="00DA3915" w:rsidRPr="00485F1A">
        <w:rPr>
          <w:rFonts w:hAnsi="ＭＳ 明朝" w:hint="eastAsia"/>
        </w:rPr>
        <w:t>もっといわゆる薬剤師向けの実践ガイドということであるならば、初めの部分をもうちょっと簡単にする</w:t>
      </w:r>
      <w:r w:rsidR="00DF2998">
        <w:rPr>
          <w:rFonts w:hAnsi="ＭＳ 明朝" w:hint="eastAsia"/>
        </w:rPr>
        <w:t>、</w:t>
      </w:r>
      <w:r w:rsidR="00DA3915" w:rsidRPr="00485F1A">
        <w:rPr>
          <w:rFonts w:hAnsi="ＭＳ 明朝" w:hint="eastAsia"/>
        </w:rPr>
        <w:t>ないしは薬剤レビューにフォーカスをするというような内容にしたらどうかというような御指摘ではあったんですけれども、それも踏まえて考えさせていただきたいとは思いますが、こういうような思いもあるということは御理解いただけますと幸いでございます。</w:t>
      </w:r>
    </w:p>
    <w:p w14:paraId="047D6A78" w14:textId="6E70B3CD" w:rsidR="00D30179" w:rsidRDefault="00D30179" w:rsidP="001B6772">
      <w:pPr>
        <w:wordWrap w:val="0"/>
        <w:rPr>
          <w:color w:val="000000"/>
        </w:rPr>
      </w:pPr>
      <w:r>
        <w:rPr>
          <w:rFonts w:hint="eastAsia"/>
          <w:color w:val="000000"/>
        </w:rPr>
        <w:t>【土井会長】　　林</w:t>
      </w:r>
      <w:r w:rsidR="00E06E2B">
        <w:rPr>
          <w:rFonts w:hint="eastAsia"/>
          <w:color w:val="000000"/>
        </w:rPr>
        <w:t>委員</w:t>
      </w:r>
      <w:r>
        <w:rPr>
          <w:rFonts w:hint="eastAsia"/>
          <w:color w:val="000000"/>
        </w:rPr>
        <w:t>、いかがですか。</w:t>
      </w:r>
    </w:p>
    <w:p w14:paraId="7ECA5E9B" w14:textId="4EA35BD3" w:rsidR="00F5710B" w:rsidRDefault="00D30179" w:rsidP="001B6772">
      <w:pPr>
        <w:wordWrap w:val="0"/>
        <w:rPr>
          <w:rFonts w:hAnsi="ＭＳ 明朝"/>
        </w:rPr>
      </w:pPr>
      <w:r>
        <w:rPr>
          <w:rFonts w:hint="eastAsia"/>
          <w:color w:val="000000"/>
        </w:rPr>
        <w:t xml:space="preserve">【林委員】　　</w:t>
      </w:r>
      <w:r w:rsidR="00DA3915" w:rsidRPr="00485F1A">
        <w:rPr>
          <w:rFonts w:hAnsi="ＭＳ 明朝" w:hint="eastAsia"/>
        </w:rPr>
        <w:t>今お話</w:t>
      </w:r>
      <w:r w:rsidR="002D5C3F">
        <w:rPr>
          <w:rFonts w:hAnsi="ＭＳ 明朝" w:hint="eastAsia"/>
        </w:rPr>
        <w:t>し</w:t>
      </w:r>
      <w:r w:rsidR="00DA3915" w:rsidRPr="00485F1A">
        <w:rPr>
          <w:rFonts w:hAnsi="ＭＳ 明朝" w:hint="eastAsia"/>
        </w:rPr>
        <w:t>いただいたこと</w:t>
      </w:r>
      <w:r>
        <w:rPr>
          <w:rFonts w:hAnsi="ＭＳ 明朝" w:hint="eastAsia"/>
        </w:rPr>
        <w:t>を</w:t>
      </w:r>
      <w:r w:rsidR="00C745D0">
        <w:rPr>
          <w:rFonts w:hAnsi="ＭＳ 明朝" w:hint="eastAsia"/>
        </w:rPr>
        <w:t>この「はじめに」のところに</w:t>
      </w:r>
      <w:r w:rsidR="00DA3915" w:rsidRPr="00485F1A">
        <w:rPr>
          <w:rFonts w:hAnsi="ＭＳ 明朝" w:hint="eastAsia"/>
        </w:rPr>
        <w:t>書かれたら、</w:t>
      </w:r>
      <w:r w:rsidR="00C745D0">
        <w:rPr>
          <w:rFonts w:hAnsi="ＭＳ 明朝" w:hint="eastAsia"/>
        </w:rPr>
        <w:t>それが</w:t>
      </w:r>
      <w:r w:rsidR="00DA3915" w:rsidRPr="00485F1A">
        <w:rPr>
          <w:rFonts w:hAnsi="ＭＳ 明朝" w:hint="eastAsia"/>
        </w:rPr>
        <w:t>まさに</w:t>
      </w:r>
      <w:r w:rsidR="00C745D0">
        <w:rPr>
          <w:rFonts w:hAnsi="ＭＳ 明朝" w:hint="eastAsia"/>
        </w:rPr>
        <w:t>適切な</w:t>
      </w:r>
      <w:r w:rsidR="00DA3915" w:rsidRPr="00485F1A">
        <w:rPr>
          <w:rFonts w:hAnsi="ＭＳ 明朝" w:hint="eastAsia"/>
        </w:rPr>
        <w:t>記述になるの</w:t>
      </w:r>
      <w:r w:rsidR="00C745D0">
        <w:rPr>
          <w:rFonts w:hAnsi="ＭＳ 明朝" w:hint="eastAsia"/>
        </w:rPr>
        <w:t>ではない</w:t>
      </w:r>
      <w:r w:rsidR="00DA3915" w:rsidRPr="00485F1A">
        <w:rPr>
          <w:rFonts w:hAnsi="ＭＳ 明朝" w:hint="eastAsia"/>
        </w:rPr>
        <w:t>かと感じました。薬剤</w:t>
      </w:r>
      <w:r>
        <w:rPr>
          <w:rFonts w:hAnsi="ＭＳ 明朝" w:hint="eastAsia"/>
        </w:rPr>
        <w:t>レビューの</w:t>
      </w:r>
      <w:r w:rsidR="00DA3915" w:rsidRPr="00485F1A">
        <w:rPr>
          <w:rFonts w:hAnsi="ＭＳ 明朝" w:hint="eastAsia"/>
        </w:rPr>
        <w:t>こと</w:t>
      </w:r>
      <w:r w:rsidR="00C745D0">
        <w:rPr>
          <w:rFonts w:hAnsi="ＭＳ 明朝" w:hint="eastAsia"/>
        </w:rPr>
        <w:t>に</w:t>
      </w:r>
      <w:r w:rsidR="00DA3915" w:rsidRPr="00485F1A">
        <w:rPr>
          <w:rFonts w:hAnsi="ＭＳ 明朝" w:hint="eastAsia"/>
        </w:rPr>
        <w:t>かなり力</w:t>
      </w:r>
      <w:r>
        <w:rPr>
          <w:rFonts w:hAnsi="ＭＳ 明朝" w:hint="eastAsia"/>
        </w:rPr>
        <w:t>を</w:t>
      </w:r>
      <w:r w:rsidR="00DA3915" w:rsidRPr="00485F1A">
        <w:rPr>
          <w:rFonts w:hAnsi="ＭＳ 明朝" w:hint="eastAsia"/>
        </w:rPr>
        <w:t>入れられている</w:t>
      </w:r>
      <w:r>
        <w:rPr>
          <w:rFonts w:hAnsi="ＭＳ 明朝" w:hint="eastAsia"/>
        </w:rPr>
        <w:t>のに、</w:t>
      </w:r>
      <w:r w:rsidR="00884306">
        <w:rPr>
          <w:rFonts w:hAnsi="ＭＳ 明朝" w:hint="eastAsia"/>
        </w:rPr>
        <w:t>「</w:t>
      </w:r>
      <w:r w:rsidR="009E058A">
        <w:rPr>
          <w:rFonts w:hAnsi="ＭＳ 明朝" w:hint="eastAsia"/>
        </w:rPr>
        <w:t>はじめ</w:t>
      </w:r>
      <w:r w:rsidR="00884306">
        <w:rPr>
          <w:rFonts w:hAnsi="ＭＳ 明朝" w:hint="eastAsia"/>
        </w:rPr>
        <w:t>に」</w:t>
      </w:r>
      <w:r w:rsidR="009E058A">
        <w:rPr>
          <w:rFonts w:hAnsi="ＭＳ 明朝" w:hint="eastAsia"/>
        </w:rPr>
        <w:t>の</w:t>
      </w:r>
      <w:r w:rsidR="00DA3915" w:rsidRPr="00485F1A">
        <w:rPr>
          <w:rFonts w:hAnsi="ＭＳ 明朝" w:hint="eastAsia"/>
        </w:rPr>
        <w:t>中に薬剤</w:t>
      </w:r>
      <w:r w:rsidR="00FB7D47">
        <w:rPr>
          <w:rFonts w:hAnsi="ＭＳ 明朝" w:hint="eastAsia"/>
        </w:rPr>
        <w:t>レビュー</w:t>
      </w:r>
      <w:r w:rsidR="00DA3915" w:rsidRPr="00485F1A">
        <w:rPr>
          <w:rFonts w:hAnsi="ＭＳ 明朝" w:hint="eastAsia"/>
        </w:rPr>
        <w:t>という</w:t>
      </w:r>
      <w:r w:rsidR="00F5710B">
        <w:rPr>
          <w:rFonts w:hAnsi="ＭＳ 明朝" w:hint="eastAsia"/>
        </w:rPr>
        <w:t>言葉が</w:t>
      </w:r>
      <w:r w:rsidR="00DA3915" w:rsidRPr="00485F1A">
        <w:rPr>
          <w:rFonts w:hAnsi="ＭＳ 明朝" w:hint="eastAsia"/>
        </w:rPr>
        <w:t>一言も出てこな</w:t>
      </w:r>
      <w:r w:rsidR="00C745D0">
        <w:rPr>
          <w:rFonts w:hAnsi="ＭＳ 明朝" w:hint="eastAsia"/>
        </w:rPr>
        <w:t>いのが</w:t>
      </w:r>
      <w:r w:rsidR="00DA3915" w:rsidRPr="00485F1A">
        <w:rPr>
          <w:rFonts w:hAnsi="ＭＳ 明朝" w:hint="eastAsia"/>
        </w:rPr>
        <w:t>ちょっと</w:t>
      </w:r>
      <w:r w:rsidR="00C745D0">
        <w:rPr>
          <w:rFonts w:hAnsi="ＭＳ 明朝" w:hint="eastAsia"/>
        </w:rPr>
        <w:t>変だ</w:t>
      </w:r>
      <w:r w:rsidR="00DA3915" w:rsidRPr="00485F1A">
        <w:rPr>
          <w:rFonts w:hAnsi="ＭＳ 明朝" w:hint="eastAsia"/>
        </w:rPr>
        <w:t>なと</w:t>
      </w:r>
      <w:r w:rsidR="00C745D0">
        <w:rPr>
          <w:rFonts w:hAnsi="ＭＳ 明朝" w:hint="eastAsia"/>
        </w:rPr>
        <w:t>思いま</w:t>
      </w:r>
      <w:r w:rsidR="00B875F0">
        <w:rPr>
          <w:rFonts w:hAnsi="ＭＳ 明朝" w:hint="eastAsia"/>
        </w:rPr>
        <w:t>し</w:t>
      </w:r>
      <w:r w:rsidR="00DA3915" w:rsidRPr="00485F1A">
        <w:rPr>
          <w:rFonts w:hAnsi="ＭＳ 明朝" w:hint="eastAsia"/>
        </w:rPr>
        <w:t>たので質問させていただきました。</w:t>
      </w:r>
    </w:p>
    <w:p w14:paraId="74CFAB76" w14:textId="55099618" w:rsidR="00281A1D" w:rsidRDefault="00F5710B" w:rsidP="001B6772">
      <w:pPr>
        <w:wordWrap w:val="0"/>
        <w:rPr>
          <w:rFonts w:hAnsi="ＭＳ 明朝"/>
        </w:rPr>
      </w:pPr>
      <w:r>
        <w:rPr>
          <w:rFonts w:hint="eastAsia"/>
          <w:color w:val="000000"/>
        </w:rPr>
        <w:t xml:space="preserve">【山本委員】　　</w:t>
      </w:r>
      <w:r w:rsidR="00DA3915" w:rsidRPr="00485F1A">
        <w:rPr>
          <w:rFonts w:hAnsi="ＭＳ 明朝" w:hint="eastAsia"/>
        </w:rPr>
        <w:t>ありがとうございます。確かに</w:t>
      </w:r>
      <w:r w:rsidR="00BB0DC7">
        <w:rPr>
          <w:rFonts w:hAnsi="ＭＳ 明朝" w:hint="eastAsia"/>
        </w:rPr>
        <w:t>、</w:t>
      </w:r>
      <w:r w:rsidR="00DA3915" w:rsidRPr="00485F1A">
        <w:rPr>
          <w:rFonts w:hAnsi="ＭＳ 明朝" w:hint="eastAsia"/>
        </w:rPr>
        <w:t>薬剤レビューという文言が入っているほうがいいのかもしれません。ただ、プロに対する</w:t>
      </w:r>
      <w:r w:rsidR="00E355F9">
        <w:rPr>
          <w:rFonts w:hAnsi="ＭＳ 明朝" w:hint="eastAsia"/>
        </w:rPr>
        <w:t>「はじめに」</w:t>
      </w:r>
      <w:r w:rsidR="00DA3915" w:rsidRPr="00485F1A">
        <w:rPr>
          <w:rFonts w:hAnsi="ＭＳ 明朝" w:hint="eastAsia"/>
        </w:rPr>
        <w:t>の部分になりますので、薬剤師</w:t>
      </w:r>
      <w:r w:rsidR="00301BA5">
        <w:rPr>
          <w:rFonts w:hAnsi="ＭＳ 明朝" w:hint="eastAsia"/>
        </w:rPr>
        <w:t>、</w:t>
      </w:r>
      <w:r w:rsidR="00DA3915" w:rsidRPr="00485F1A">
        <w:rPr>
          <w:rFonts w:hAnsi="ＭＳ 明朝" w:hint="eastAsia"/>
        </w:rPr>
        <w:t>医療のプロに対して</w:t>
      </w:r>
      <w:r w:rsidR="00301BA5">
        <w:rPr>
          <w:rFonts w:hAnsi="ＭＳ 明朝" w:hint="eastAsia"/>
        </w:rPr>
        <w:t>の</w:t>
      </w:r>
      <w:r w:rsidR="00DA3915" w:rsidRPr="00485F1A">
        <w:rPr>
          <w:rFonts w:hAnsi="ＭＳ 明朝" w:hint="eastAsia"/>
        </w:rPr>
        <w:t>初めの部分には、これまでの経緯であるとか、こういった</w:t>
      </w:r>
      <w:r w:rsidR="00DA3915" w:rsidRPr="00485F1A">
        <w:rPr>
          <w:rFonts w:hAnsi="ＭＳ 明朝" w:hint="eastAsia"/>
        </w:rPr>
        <w:lastRenderedPageBreak/>
        <w:t>こともしっかりと踏まえた上で取り組んでいくということも必要かなということで</w:t>
      </w:r>
      <w:r w:rsidR="009208EA">
        <w:rPr>
          <w:rFonts w:hAnsi="ＭＳ 明朝" w:hint="eastAsia"/>
        </w:rPr>
        <w:t>、</w:t>
      </w:r>
      <w:r w:rsidR="00770997">
        <w:rPr>
          <w:rFonts w:hAnsi="ＭＳ 明朝" w:hint="eastAsia"/>
        </w:rPr>
        <w:t>初め</w:t>
      </w:r>
      <w:r w:rsidR="008714FD">
        <w:rPr>
          <w:rFonts w:hAnsi="ＭＳ 明朝" w:hint="eastAsia"/>
        </w:rPr>
        <w:t>が</w:t>
      </w:r>
      <w:r w:rsidR="00DA3915" w:rsidRPr="00485F1A">
        <w:rPr>
          <w:rFonts w:hAnsi="ＭＳ 明朝" w:hint="eastAsia"/>
        </w:rPr>
        <w:t>ちょっと多いという御指摘も分からないではないですが、そういうような思いもありました</w:t>
      </w:r>
      <w:r w:rsidR="00770997">
        <w:rPr>
          <w:rFonts w:hAnsi="ＭＳ 明朝" w:hint="eastAsia"/>
        </w:rPr>
        <w:t>。</w:t>
      </w:r>
      <w:r w:rsidR="00DA3915" w:rsidRPr="00485F1A">
        <w:rPr>
          <w:rFonts w:hAnsi="ＭＳ 明朝" w:hint="eastAsia"/>
        </w:rPr>
        <w:t>ですので、登録販売者に対する資質向上の部分に対しましても、かなり過去の経緯なんかも踏まえて</w:t>
      </w:r>
      <w:r w:rsidR="008714FD">
        <w:rPr>
          <w:rFonts w:hAnsi="ＭＳ 明朝" w:hint="eastAsia"/>
        </w:rPr>
        <w:t>あります。</w:t>
      </w:r>
      <w:r w:rsidR="00DA3915" w:rsidRPr="00485F1A">
        <w:rPr>
          <w:rFonts w:hAnsi="ＭＳ 明朝" w:hint="eastAsia"/>
        </w:rPr>
        <w:t>あくまでプロの医療者に対する</w:t>
      </w:r>
      <w:r w:rsidR="00FF1720">
        <w:rPr>
          <w:rFonts w:hAnsi="ＭＳ 明朝" w:hint="eastAsia"/>
        </w:rPr>
        <w:t>ものと</w:t>
      </w:r>
      <w:r w:rsidR="00DA3915" w:rsidRPr="00485F1A">
        <w:rPr>
          <w:rFonts w:hAnsi="ＭＳ 明朝" w:hint="eastAsia"/>
        </w:rPr>
        <w:t>して作成したガイドでありますので、そういうことで御理解いただ</w:t>
      </w:r>
      <w:r w:rsidR="00107FBE">
        <w:rPr>
          <w:rFonts w:hAnsi="ＭＳ 明朝" w:hint="eastAsia"/>
        </w:rPr>
        <w:t>け</w:t>
      </w:r>
      <w:r w:rsidR="00DA3915" w:rsidRPr="00485F1A">
        <w:rPr>
          <w:rFonts w:hAnsi="ＭＳ 明朝" w:hint="eastAsia"/>
        </w:rPr>
        <w:t>ますとありがたいと存じます。</w:t>
      </w:r>
    </w:p>
    <w:p w14:paraId="3B7148FA" w14:textId="6BD002D7" w:rsidR="004D47EE" w:rsidRDefault="00281A1D" w:rsidP="001B6772">
      <w:pPr>
        <w:wordWrap w:val="0"/>
        <w:rPr>
          <w:rFonts w:hAnsi="ＭＳ 明朝"/>
        </w:rPr>
      </w:pPr>
      <w:r>
        <w:rPr>
          <w:rFonts w:hint="eastAsia"/>
          <w:color w:val="000000"/>
        </w:rPr>
        <w:t>【土井会長】　　よろしいでしょうか。</w:t>
      </w:r>
      <w:r w:rsidR="00DA3915" w:rsidRPr="00485F1A">
        <w:rPr>
          <w:rFonts w:hAnsi="ＭＳ 明朝" w:hint="eastAsia"/>
        </w:rPr>
        <w:t>思っておられるようなことをよりストレートに伝わるような</w:t>
      </w:r>
      <w:r w:rsidR="004D47EE">
        <w:rPr>
          <w:rFonts w:hAnsi="ＭＳ 明朝" w:hint="eastAsia"/>
        </w:rPr>
        <w:t>改善といいますか、</w:t>
      </w:r>
      <w:r w:rsidR="00DA3915" w:rsidRPr="00485F1A">
        <w:rPr>
          <w:rFonts w:hAnsi="ＭＳ 明朝" w:hint="eastAsia"/>
        </w:rPr>
        <w:t>盛り込んでいただけるようなことができるのであれば、そういうことも御検討いただきたいと思います</w:t>
      </w:r>
      <w:r w:rsidR="00BA6D8C">
        <w:rPr>
          <w:rFonts w:hAnsi="ＭＳ 明朝" w:hint="eastAsia"/>
        </w:rPr>
        <w:t>。</w:t>
      </w:r>
      <w:r w:rsidR="00DA3915" w:rsidRPr="00485F1A">
        <w:rPr>
          <w:rFonts w:hAnsi="ＭＳ 明朝" w:hint="eastAsia"/>
        </w:rPr>
        <w:t>十分伝わってはいるんですけ</w:t>
      </w:r>
      <w:r w:rsidR="004D47EE">
        <w:rPr>
          <w:rFonts w:hAnsi="ＭＳ 明朝" w:hint="eastAsia"/>
        </w:rPr>
        <w:t>れ</w:t>
      </w:r>
      <w:r w:rsidR="00DA3915" w:rsidRPr="00485F1A">
        <w:rPr>
          <w:rFonts w:hAnsi="ＭＳ 明朝" w:hint="eastAsia"/>
        </w:rPr>
        <w:t>ども、よりいいものということで</w:t>
      </w:r>
      <w:r w:rsidR="00BA6D8C">
        <w:rPr>
          <w:rFonts w:hAnsi="ＭＳ 明朝" w:hint="eastAsia"/>
        </w:rPr>
        <w:t>、</w:t>
      </w:r>
      <w:r w:rsidR="00DA3915" w:rsidRPr="00485F1A">
        <w:rPr>
          <w:rFonts w:hAnsi="ＭＳ 明朝" w:hint="eastAsia"/>
        </w:rPr>
        <w:t>よろしくお願いいたします。</w:t>
      </w:r>
    </w:p>
    <w:p w14:paraId="195854EF" w14:textId="77777777" w:rsidR="004D47EE" w:rsidRDefault="004D47EE" w:rsidP="001B6772">
      <w:pPr>
        <w:wordWrap w:val="0"/>
        <w:rPr>
          <w:rFonts w:hAnsi="ＭＳ 明朝"/>
        </w:rPr>
      </w:pPr>
      <w:r>
        <w:rPr>
          <w:rFonts w:hAnsi="ＭＳ 明朝" w:hint="eastAsia"/>
        </w:rPr>
        <w:t xml:space="preserve">　</w:t>
      </w:r>
      <w:r w:rsidR="00DA3915" w:rsidRPr="00485F1A">
        <w:rPr>
          <w:rFonts w:hAnsi="ＭＳ 明朝" w:hint="eastAsia"/>
        </w:rPr>
        <w:t>ほか、いかがでしょう</w:t>
      </w:r>
      <w:r>
        <w:rPr>
          <w:rFonts w:hAnsi="ＭＳ 明朝" w:hint="eastAsia"/>
        </w:rPr>
        <w:t>か</w:t>
      </w:r>
      <w:r w:rsidR="00DA3915" w:rsidRPr="00485F1A">
        <w:rPr>
          <w:rFonts w:hAnsi="ＭＳ 明朝" w:hint="eastAsia"/>
        </w:rPr>
        <w:t>。</w:t>
      </w:r>
    </w:p>
    <w:p w14:paraId="4684C39A" w14:textId="2609D011" w:rsidR="004E244B" w:rsidRDefault="004E244B" w:rsidP="001B6772">
      <w:pPr>
        <w:wordWrap w:val="0"/>
        <w:rPr>
          <w:rFonts w:hAnsi="ＭＳ 明朝"/>
        </w:rPr>
      </w:pPr>
      <w:r>
        <w:rPr>
          <w:rFonts w:hAnsi="ＭＳ 明朝" w:hint="eastAsia"/>
        </w:rPr>
        <w:t xml:space="preserve">　</w:t>
      </w:r>
      <w:r w:rsidR="006847A3">
        <w:rPr>
          <w:rFonts w:hAnsi="ＭＳ 明朝" w:hint="eastAsia"/>
        </w:rPr>
        <w:t>大阪</w:t>
      </w:r>
      <w:r w:rsidR="00E06E2B">
        <w:rPr>
          <w:rFonts w:hAnsi="ＭＳ 明朝" w:hint="eastAsia"/>
        </w:rPr>
        <w:t>府</w:t>
      </w:r>
      <w:r w:rsidR="006847A3">
        <w:rPr>
          <w:rFonts w:hAnsi="ＭＳ 明朝" w:hint="eastAsia"/>
        </w:rPr>
        <w:t>薬剤師会、</w:t>
      </w:r>
      <w:r>
        <w:rPr>
          <w:rFonts w:hAnsi="ＭＳ 明朝" w:hint="eastAsia"/>
        </w:rPr>
        <w:t>乾</w:t>
      </w:r>
      <w:r w:rsidR="00E06E2B">
        <w:rPr>
          <w:rFonts w:hAnsi="ＭＳ 明朝" w:hint="eastAsia"/>
        </w:rPr>
        <w:t>委員</w:t>
      </w:r>
      <w:r>
        <w:rPr>
          <w:rFonts w:hAnsi="ＭＳ 明朝" w:hint="eastAsia"/>
        </w:rPr>
        <w:t>、いかがでしょうか。</w:t>
      </w:r>
    </w:p>
    <w:p w14:paraId="2ACFD26F" w14:textId="77777777" w:rsidR="007841D7" w:rsidRDefault="004D47EE" w:rsidP="001B6772">
      <w:pPr>
        <w:wordWrap w:val="0"/>
        <w:rPr>
          <w:rFonts w:hAnsi="ＭＳ 明朝"/>
        </w:rPr>
      </w:pPr>
      <w:r>
        <w:rPr>
          <w:rFonts w:hint="eastAsia"/>
          <w:color w:val="000000"/>
        </w:rPr>
        <w:t xml:space="preserve">【乾委員】　　</w:t>
      </w:r>
      <w:r w:rsidR="00DA3915" w:rsidRPr="00485F1A">
        <w:rPr>
          <w:rFonts w:hAnsi="ＭＳ 明朝" w:hint="eastAsia"/>
        </w:rPr>
        <w:t>この際</w:t>
      </w:r>
      <w:r>
        <w:rPr>
          <w:rFonts w:hAnsi="ＭＳ 明朝" w:hint="eastAsia"/>
        </w:rPr>
        <w:t>、</w:t>
      </w:r>
      <w:r w:rsidR="00DA3915" w:rsidRPr="00485F1A">
        <w:rPr>
          <w:rFonts w:hAnsi="ＭＳ 明朝" w:hint="eastAsia"/>
        </w:rPr>
        <w:t>改定されるということですので、林委員の御指摘はもっともかなと思いました。</w:t>
      </w:r>
    </w:p>
    <w:p w14:paraId="38776398" w14:textId="03CBD79D" w:rsidR="00B21B83" w:rsidRDefault="007841D7" w:rsidP="001B6772">
      <w:pPr>
        <w:wordWrap w:val="0"/>
        <w:rPr>
          <w:rFonts w:hAnsi="ＭＳ 明朝"/>
        </w:rPr>
      </w:pPr>
      <w:r>
        <w:rPr>
          <w:rFonts w:hAnsi="ＭＳ 明朝" w:hint="eastAsia"/>
        </w:rPr>
        <w:t xml:space="preserve">　</w:t>
      </w:r>
      <w:r w:rsidR="00DA3915" w:rsidRPr="00485F1A">
        <w:rPr>
          <w:rFonts w:hAnsi="ＭＳ 明朝" w:hint="eastAsia"/>
        </w:rPr>
        <w:t>それと</w:t>
      </w:r>
      <w:r w:rsidR="002C4F0A">
        <w:rPr>
          <w:rFonts w:hAnsi="ＭＳ 明朝" w:hint="eastAsia"/>
        </w:rPr>
        <w:t>、</w:t>
      </w:r>
      <w:r w:rsidR="00DA3915" w:rsidRPr="00485F1A">
        <w:rPr>
          <w:rFonts w:hAnsi="ＭＳ 明朝" w:hint="eastAsia"/>
        </w:rPr>
        <w:t>この実践ガイドを策定していただいたので、これを現場でしっかりと活用できるように、</w:t>
      </w:r>
      <w:r w:rsidR="0077368E">
        <w:rPr>
          <w:rFonts w:hAnsi="ＭＳ 明朝" w:hint="eastAsia"/>
        </w:rPr>
        <w:t>次年度は</w:t>
      </w:r>
      <w:r w:rsidR="00DA3915" w:rsidRPr="00485F1A">
        <w:rPr>
          <w:rFonts w:hAnsi="ＭＳ 明朝" w:hint="eastAsia"/>
        </w:rPr>
        <w:t>具体的な取組を薬剤師会としても進めていきたい</w:t>
      </w:r>
      <w:r w:rsidR="00B21B83">
        <w:rPr>
          <w:rFonts w:hAnsi="ＭＳ 明朝" w:hint="eastAsia"/>
        </w:rPr>
        <w:t>と</w:t>
      </w:r>
      <w:r w:rsidR="00DA3915" w:rsidRPr="00485F1A">
        <w:rPr>
          <w:rFonts w:hAnsi="ＭＳ 明朝" w:hint="eastAsia"/>
        </w:rPr>
        <w:t>考えております。どうぞよろしく</w:t>
      </w:r>
      <w:r w:rsidR="00B21B83">
        <w:rPr>
          <w:rFonts w:hAnsi="ＭＳ 明朝" w:hint="eastAsia"/>
        </w:rPr>
        <w:t>お願いします。</w:t>
      </w:r>
    </w:p>
    <w:p w14:paraId="000B2465" w14:textId="77777777" w:rsidR="00B21B83" w:rsidRDefault="00B21B83" w:rsidP="001B6772">
      <w:pPr>
        <w:wordWrap w:val="0"/>
        <w:rPr>
          <w:rFonts w:hAnsi="ＭＳ 明朝"/>
        </w:rPr>
      </w:pPr>
      <w:r>
        <w:rPr>
          <w:rFonts w:hint="eastAsia"/>
          <w:color w:val="000000"/>
        </w:rPr>
        <w:t>【土井会長】　　ありがとうございます。</w:t>
      </w:r>
      <w:r w:rsidR="00DA3915" w:rsidRPr="00485F1A">
        <w:rPr>
          <w:rFonts w:hAnsi="ＭＳ 明朝" w:hint="eastAsia"/>
        </w:rPr>
        <w:t>よろしくお願いいたします。</w:t>
      </w:r>
    </w:p>
    <w:p w14:paraId="3ED45551" w14:textId="6E2A0838" w:rsidR="00B21B83" w:rsidRDefault="00B21B83" w:rsidP="001B6772">
      <w:pPr>
        <w:wordWrap w:val="0"/>
        <w:rPr>
          <w:rFonts w:hAnsi="ＭＳ 明朝"/>
        </w:rPr>
      </w:pPr>
      <w:r>
        <w:rPr>
          <w:rFonts w:hAnsi="ＭＳ 明朝" w:hint="eastAsia"/>
        </w:rPr>
        <w:t xml:space="preserve">　</w:t>
      </w:r>
      <w:r w:rsidR="00DA3915" w:rsidRPr="00485F1A">
        <w:rPr>
          <w:rFonts w:hAnsi="ＭＳ 明朝" w:hint="eastAsia"/>
        </w:rPr>
        <w:t>竹内委員からは</w:t>
      </w:r>
      <w:r>
        <w:rPr>
          <w:rFonts w:hAnsi="ＭＳ 明朝" w:hint="eastAsia"/>
        </w:rPr>
        <w:t>いかがですか。</w:t>
      </w:r>
    </w:p>
    <w:p w14:paraId="62D22590" w14:textId="2E377C95" w:rsidR="00DA3915" w:rsidRPr="00485F1A" w:rsidRDefault="00B21B83" w:rsidP="001B6772">
      <w:pPr>
        <w:wordWrap w:val="0"/>
        <w:rPr>
          <w:rFonts w:hAnsi="ＭＳ 明朝"/>
        </w:rPr>
      </w:pPr>
      <w:r>
        <w:rPr>
          <w:rFonts w:hint="eastAsia"/>
          <w:color w:val="000000"/>
        </w:rPr>
        <w:t xml:space="preserve">【竹内委員】　　</w:t>
      </w:r>
      <w:r w:rsidR="00DA3915" w:rsidRPr="00485F1A">
        <w:rPr>
          <w:rFonts w:hAnsi="ＭＳ 明朝" w:hint="eastAsia"/>
        </w:rPr>
        <w:t>我々</w:t>
      </w:r>
      <w:r>
        <w:rPr>
          <w:rFonts w:hAnsi="ＭＳ 明朝" w:hint="eastAsia"/>
        </w:rPr>
        <w:t>、</w:t>
      </w:r>
      <w:r w:rsidR="00DA3915" w:rsidRPr="00485F1A">
        <w:rPr>
          <w:rFonts w:hAnsi="ＭＳ 明朝" w:hint="eastAsia"/>
        </w:rPr>
        <w:t>登録販売者につきましても、日常から知識の研さんについて研修会を何度も</w:t>
      </w:r>
      <w:r>
        <w:rPr>
          <w:rFonts w:hAnsi="ＭＳ 明朝" w:hint="eastAsia"/>
        </w:rPr>
        <w:t>、</w:t>
      </w:r>
      <w:r w:rsidR="00DA3915" w:rsidRPr="00485F1A">
        <w:rPr>
          <w:rFonts w:hAnsi="ＭＳ 明朝" w:hint="eastAsia"/>
        </w:rPr>
        <w:t>年に４回ほど行っておりまして、</w:t>
      </w:r>
      <w:r w:rsidR="00555913">
        <w:rPr>
          <w:rFonts w:hAnsi="ＭＳ 明朝" w:hint="eastAsia"/>
        </w:rPr>
        <w:t>濫用</w:t>
      </w:r>
      <w:r w:rsidR="00DA3915" w:rsidRPr="00485F1A">
        <w:rPr>
          <w:rFonts w:hAnsi="ＭＳ 明朝" w:hint="eastAsia"/>
        </w:rPr>
        <w:t>医薬品についての研修も、今ここに出ております</w:t>
      </w:r>
      <w:r w:rsidR="00E24427">
        <w:rPr>
          <w:rFonts w:hAnsi="ＭＳ 明朝" w:hint="eastAsia"/>
        </w:rPr>
        <w:t>資質の</w:t>
      </w:r>
      <w:r w:rsidR="00DA3915" w:rsidRPr="00485F1A">
        <w:rPr>
          <w:rFonts w:hAnsi="ＭＳ 明朝" w:hint="eastAsia"/>
        </w:rPr>
        <w:t>向上のための実践ガイド</w:t>
      </w:r>
      <w:r w:rsidR="00435957">
        <w:rPr>
          <w:rFonts w:hAnsi="ＭＳ 明朝" w:hint="eastAsia"/>
        </w:rPr>
        <w:t>を</w:t>
      </w:r>
      <w:r w:rsidR="00DA3915" w:rsidRPr="00485F1A">
        <w:rPr>
          <w:rFonts w:hAnsi="ＭＳ 明朝" w:hint="eastAsia"/>
        </w:rPr>
        <w:t>用いまして</w:t>
      </w:r>
      <w:r w:rsidR="00F66FCC">
        <w:rPr>
          <w:rFonts w:hAnsi="ＭＳ 明朝" w:hint="eastAsia"/>
        </w:rPr>
        <w:t>既に</w:t>
      </w:r>
      <w:r w:rsidR="00DA3915" w:rsidRPr="00485F1A">
        <w:rPr>
          <w:rFonts w:hAnsi="ＭＳ 明朝" w:hint="eastAsia"/>
        </w:rPr>
        <w:t>研修も行っております。今後もそ</w:t>
      </w:r>
      <w:r w:rsidR="00E24427">
        <w:rPr>
          <w:rFonts w:hAnsi="ＭＳ 明朝" w:hint="eastAsia"/>
        </w:rPr>
        <w:t>ういう</w:t>
      </w:r>
      <w:r w:rsidR="00DA3915" w:rsidRPr="00485F1A">
        <w:rPr>
          <w:rFonts w:hAnsi="ＭＳ 明朝" w:hint="eastAsia"/>
        </w:rPr>
        <w:t>ような状態で進めていきたいと思っております。</w:t>
      </w:r>
    </w:p>
    <w:p w14:paraId="2E6C05B1" w14:textId="77777777" w:rsidR="00E24427" w:rsidRDefault="00DA3915" w:rsidP="001B6772">
      <w:pPr>
        <w:wordWrap w:val="0"/>
        <w:rPr>
          <w:rFonts w:hAnsi="ＭＳ 明朝"/>
        </w:rPr>
      </w:pPr>
      <w:r w:rsidRPr="00485F1A">
        <w:rPr>
          <w:rFonts w:hAnsi="ＭＳ 明朝" w:hint="eastAsia"/>
        </w:rPr>
        <w:t xml:space="preserve">　以上です。</w:t>
      </w:r>
    </w:p>
    <w:p w14:paraId="32F7FA94" w14:textId="5AC96F08" w:rsidR="00DA3915" w:rsidRPr="00485F1A" w:rsidRDefault="00E24427" w:rsidP="001B6772">
      <w:pPr>
        <w:wordWrap w:val="0"/>
        <w:rPr>
          <w:rFonts w:hAnsi="ＭＳ 明朝"/>
        </w:rPr>
      </w:pPr>
      <w:r>
        <w:rPr>
          <w:rFonts w:hint="eastAsia"/>
          <w:color w:val="000000"/>
        </w:rPr>
        <w:t xml:space="preserve">【土井会長】　　</w:t>
      </w:r>
      <w:r w:rsidR="00DA3915" w:rsidRPr="00485F1A">
        <w:rPr>
          <w:rFonts w:hAnsi="ＭＳ 明朝" w:hint="eastAsia"/>
        </w:rPr>
        <w:t>ありがとうございます。いろいろ御意見</w:t>
      </w:r>
      <w:r w:rsidR="00D60C15">
        <w:rPr>
          <w:rFonts w:hAnsi="ＭＳ 明朝" w:hint="eastAsia"/>
        </w:rPr>
        <w:t>を</w:t>
      </w:r>
      <w:r w:rsidR="00DA3915" w:rsidRPr="00485F1A">
        <w:rPr>
          <w:rFonts w:hAnsi="ＭＳ 明朝" w:hint="eastAsia"/>
        </w:rPr>
        <w:t>ありがとうございました。</w:t>
      </w:r>
    </w:p>
    <w:p w14:paraId="6E54BD81" w14:textId="37C814FB" w:rsidR="00DA3915" w:rsidRDefault="00DA3915" w:rsidP="001B6772">
      <w:pPr>
        <w:wordWrap w:val="0"/>
        <w:rPr>
          <w:rFonts w:hAnsi="ＭＳ 明朝"/>
        </w:rPr>
      </w:pPr>
      <w:r w:rsidRPr="00485F1A">
        <w:rPr>
          <w:rFonts w:hAnsi="ＭＳ 明朝" w:hint="eastAsia"/>
        </w:rPr>
        <w:t xml:space="preserve">　それでは、山本部会長</w:t>
      </w:r>
      <w:r w:rsidR="00E24427">
        <w:rPr>
          <w:rFonts w:hAnsi="ＭＳ 明朝" w:hint="eastAsia"/>
        </w:rPr>
        <w:t>、</w:t>
      </w:r>
      <w:r w:rsidRPr="00485F1A">
        <w:rPr>
          <w:rFonts w:hAnsi="ＭＳ 明朝" w:hint="eastAsia"/>
        </w:rPr>
        <w:t>引き続き、実践ガイドの内容充実あるいは周知に向けて、薬剤師</w:t>
      </w:r>
      <w:r w:rsidR="00E24427">
        <w:rPr>
          <w:rFonts w:hAnsi="ＭＳ 明朝" w:hint="eastAsia"/>
        </w:rPr>
        <w:t>・</w:t>
      </w:r>
      <w:r w:rsidRPr="00485F1A">
        <w:rPr>
          <w:rFonts w:hAnsi="ＭＳ 明朝" w:hint="eastAsia"/>
        </w:rPr>
        <w:t>登録販売者の資質向上を推進していただきますようによろしくお願いいたします。</w:t>
      </w:r>
    </w:p>
    <w:p w14:paraId="55AEAD65" w14:textId="57846F59" w:rsidR="00AC68AD" w:rsidRDefault="00AC68AD" w:rsidP="001B6772">
      <w:pPr>
        <w:wordWrap w:val="0"/>
        <w:rPr>
          <w:rFonts w:hAnsi="ＭＳ 明朝"/>
        </w:rPr>
      </w:pPr>
      <w:r>
        <w:rPr>
          <w:rFonts w:hint="eastAsia"/>
          <w:color w:val="000000"/>
        </w:rPr>
        <w:t>【山本委員】　　はい。</w:t>
      </w:r>
    </w:p>
    <w:p w14:paraId="7CC6133E" w14:textId="39C912F8" w:rsidR="00AC68AD" w:rsidRDefault="00AC68AD" w:rsidP="001B6772">
      <w:pPr>
        <w:wordWrap w:val="0"/>
        <w:rPr>
          <w:rFonts w:hAnsi="ＭＳ 明朝"/>
        </w:rPr>
      </w:pPr>
      <w:r>
        <w:rPr>
          <w:rFonts w:hint="eastAsia"/>
          <w:color w:val="000000"/>
        </w:rPr>
        <w:t xml:space="preserve">【土井会長】　　</w:t>
      </w:r>
      <w:r w:rsidR="00DA3915" w:rsidRPr="00485F1A">
        <w:rPr>
          <w:rFonts w:hAnsi="ＭＳ 明朝" w:hint="eastAsia"/>
        </w:rPr>
        <w:t>ほか</w:t>
      </w:r>
      <w:r w:rsidR="0000447B">
        <w:rPr>
          <w:rFonts w:hAnsi="ＭＳ 明朝" w:hint="eastAsia"/>
        </w:rPr>
        <w:t>、</w:t>
      </w:r>
      <w:r w:rsidR="00DA3915" w:rsidRPr="00485F1A">
        <w:rPr>
          <w:rFonts w:hAnsi="ＭＳ 明朝" w:hint="eastAsia"/>
        </w:rPr>
        <w:t>よろしいですか</w:t>
      </w:r>
      <w:r>
        <w:rPr>
          <w:rFonts w:hAnsi="ＭＳ 明朝" w:hint="eastAsia"/>
        </w:rPr>
        <w:t>。</w:t>
      </w:r>
    </w:p>
    <w:p w14:paraId="3EDD8364" w14:textId="77777777" w:rsidR="00B04490" w:rsidRDefault="00AC68AD" w:rsidP="001B6772">
      <w:pPr>
        <w:wordWrap w:val="0"/>
        <w:rPr>
          <w:rFonts w:hAnsi="ＭＳ 明朝"/>
        </w:rPr>
      </w:pPr>
      <w:r>
        <w:rPr>
          <w:rFonts w:hAnsi="ＭＳ 明朝" w:hint="eastAsia"/>
        </w:rPr>
        <w:t xml:space="preserve">　</w:t>
      </w:r>
      <w:r w:rsidR="00DA3915" w:rsidRPr="00485F1A">
        <w:rPr>
          <w:rFonts w:hAnsi="ＭＳ 明朝" w:hint="eastAsia"/>
        </w:rPr>
        <w:t>本日予定しておりました議題</w:t>
      </w:r>
      <w:r w:rsidR="00B04490">
        <w:rPr>
          <w:rFonts w:hAnsi="ＭＳ 明朝" w:hint="eastAsia"/>
        </w:rPr>
        <w:t>・</w:t>
      </w:r>
      <w:r w:rsidR="00DA3915" w:rsidRPr="00485F1A">
        <w:rPr>
          <w:rFonts w:hAnsi="ＭＳ 明朝" w:hint="eastAsia"/>
        </w:rPr>
        <w:t>報告事項についての審議は</w:t>
      </w:r>
      <w:r w:rsidR="00B04490">
        <w:rPr>
          <w:rFonts w:hAnsi="ＭＳ 明朝" w:hint="eastAsia"/>
        </w:rPr>
        <w:t>、</w:t>
      </w:r>
      <w:r w:rsidR="00DA3915" w:rsidRPr="00485F1A">
        <w:rPr>
          <w:rFonts w:hAnsi="ＭＳ 明朝" w:hint="eastAsia"/>
        </w:rPr>
        <w:t>これで全て終了ということになります。</w:t>
      </w:r>
    </w:p>
    <w:p w14:paraId="56F24873" w14:textId="50353D7C" w:rsidR="00F545B6" w:rsidRDefault="00B04490" w:rsidP="001B6772">
      <w:pPr>
        <w:wordWrap w:val="0"/>
        <w:rPr>
          <w:rFonts w:hAnsi="ＭＳ 明朝"/>
        </w:rPr>
      </w:pPr>
      <w:r>
        <w:rPr>
          <w:rFonts w:hAnsi="ＭＳ 明朝" w:hint="eastAsia"/>
        </w:rPr>
        <w:lastRenderedPageBreak/>
        <w:t xml:space="preserve">　</w:t>
      </w:r>
      <w:r w:rsidR="00DA3915" w:rsidRPr="00485F1A">
        <w:rPr>
          <w:rFonts w:hAnsi="ＭＳ 明朝" w:hint="eastAsia"/>
        </w:rPr>
        <w:t>この場で何かその他</w:t>
      </w:r>
      <w:r w:rsidR="00E06E2B">
        <w:rPr>
          <w:rFonts w:hAnsi="ＭＳ 明朝" w:hint="eastAsia"/>
        </w:rPr>
        <w:t>に</w:t>
      </w:r>
      <w:r w:rsidR="00DA3915" w:rsidRPr="00485F1A">
        <w:rPr>
          <w:rFonts w:hAnsi="ＭＳ 明朝" w:hint="eastAsia"/>
        </w:rPr>
        <w:t>、御意見、御質問等</w:t>
      </w:r>
      <w:r>
        <w:rPr>
          <w:rFonts w:hAnsi="ＭＳ 明朝" w:hint="eastAsia"/>
        </w:rPr>
        <w:t>は</w:t>
      </w:r>
      <w:r w:rsidR="00DA3915" w:rsidRPr="00485F1A">
        <w:rPr>
          <w:rFonts w:hAnsi="ＭＳ 明朝" w:hint="eastAsia"/>
        </w:rPr>
        <w:t>ございますでしょうか。もしあれば</w:t>
      </w:r>
      <w:r w:rsidR="00E06E2B">
        <w:rPr>
          <w:rFonts w:hAnsi="ＭＳ 明朝" w:hint="eastAsia"/>
        </w:rPr>
        <w:t>お願いします</w:t>
      </w:r>
      <w:r w:rsidR="00F545B6">
        <w:rPr>
          <w:rFonts w:hAnsi="ＭＳ 明朝" w:hint="eastAsia"/>
        </w:rPr>
        <w:t>。</w:t>
      </w:r>
    </w:p>
    <w:p w14:paraId="58FBBF59" w14:textId="6E64275D" w:rsidR="00AE0DFC" w:rsidRDefault="00F545B6" w:rsidP="001B6772">
      <w:pPr>
        <w:wordWrap w:val="0"/>
        <w:rPr>
          <w:rFonts w:hAnsi="ＭＳ 明朝"/>
        </w:rPr>
      </w:pPr>
      <w:r>
        <w:rPr>
          <w:rFonts w:hint="eastAsia"/>
          <w:color w:val="000000"/>
        </w:rPr>
        <w:t>【伊井委員】　　山本</w:t>
      </w:r>
      <w:r w:rsidR="00DA3915" w:rsidRPr="00485F1A">
        <w:rPr>
          <w:rFonts w:hAnsi="ＭＳ 明朝" w:hint="eastAsia"/>
        </w:rPr>
        <w:t>委員の御質問</w:t>
      </w:r>
      <w:r w:rsidR="00B748B6">
        <w:rPr>
          <w:rFonts w:hAnsi="ＭＳ 明朝" w:hint="eastAsia"/>
        </w:rPr>
        <w:t>に対して</w:t>
      </w:r>
      <w:r w:rsidR="00DA3915" w:rsidRPr="00485F1A">
        <w:rPr>
          <w:rFonts w:hAnsi="ＭＳ 明朝" w:hint="eastAsia"/>
        </w:rPr>
        <w:t>ちょっと補足</w:t>
      </w:r>
      <w:r w:rsidR="00336ACC">
        <w:rPr>
          <w:rFonts w:hAnsi="ＭＳ 明朝" w:hint="eastAsia"/>
        </w:rPr>
        <w:t>を</w:t>
      </w:r>
      <w:r w:rsidR="00DA3915" w:rsidRPr="00485F1A">
        <w:rPr>
          <w:rFonts w:hAnsi="ＭＳ 明朝" w:hint="eastAsia"/>
        </w:rPr>
        <w:t>させてください。いわゆる教育訓練の評価のところなんですけども、私が先ほどの説明</w:t>
      </w:r>
      <w:r w:rsidR="006625FE">
        <w:rPr>
          <w:rFonts w:hAnsi="ＭＳ 明朝" w:hint="eastAsia"/>
        </w:rPr>
        <w:t>で</w:t>
      </w:r>
      <w:r w:rsidR="00DA3915" w:rsidRPr="00485F1A">
        <w:rPr>
          <w:rFonts w:hAnsi="ＭＳ 明朝" w:hint="eastAsia"/>
        </w:rPr>
        <w:t>混乱させ</w:t>
      </w:r>
      <w:r w:rsidR="004031F9">
        <w:rPr>
          <w:rFonts w:hAnsi="ＭＳ 明朝" w:hint="eastAsia"/>
        </w:rPr>
        <w:t>るような</w:t>
      </w:r>
      <w:r w:rsidR="00DA3915" w:rsidRPr="00485F1A">
        <w:rPr>
          <w:rFonts w:hAnsi="ＭＳ 明朝" w:hint="eastAsia"/>
        </w:rPr>
        <w:t>説明</w:t>
      </w:r>
      <w:r w:rsidR="00DA2B87">
        <w:rPr>
          <w:rFonts w:hAnsi="ＭＳ 明朝" w:hint="eastAsia"/>
        </w:rPr>
        <w:t>を</w:t>
      </w:r>
      <w:r w:rsidR="00DA3915" w:rsidRPr="00485F1A">
        <w:rPr>
          <w:rFonts w:hAnsi="ＭＳ 明朝" w:hint="eastAsia"/>
        </w:rPr>
        <w:t>しましたので、</w:t>
      </w:r>
      <w:r w:rsidR="00DA2B87">
        <w:rPr>
          <w:rFonts w:hAnsi="ＭＳ 明朝" w:hint="eastAsia"/>
        </w:rPr>
        <w:t>再度</w:t>
      </w:r>
      <w:r w:rsidR="00DA3915" w:rsidRPr="00485F1A">
        <w:rPr>
          <w:rFonts w:hAnsi="ＭＳ 明朝" w:hint="eastAsia"/>
        </w:rPr>
        <w:t>、回答させていただいてよろしいですか。教育訓練の評価というもの、いわゆる個々の教育に対する評価と、教育システム全体に対する実効性評価という２つございまして、多分、最初の御質問は個々の教育に対する評価だと思いますけれども、その場合ですと結構やられていますのが、まず自己評価という</w:t>
      </w:r>
      <w:r w:rsidR="00A22C3C">
        <w:rPr>
          <w:rFonts w:hAnsi="ＭＳ 明朝" w:hint="eastAsia"/>
        </w:rPr>
        <w:t>評価方法です</w:t>
      </w:r>
      <w:r w:rsidR="00DA3915" w:rsidRPr="00485F1A">
        <w:rPr>
          <w:rFonts w:hAnsi="ＭＳ 明朝" w:hint="eastAsia"/>
        </w:rPr>
        <w:t>。教育訓練</w:t>
      </w:r>
      <w:r w:rsidR="00A82636">
        <w:rPr>
          <w:rFonts w:hAnsi="ＭＳ 明朝" w:hint="eastAsia"/>
        </w:rPr>
        <w:t>を</w:t>
      </w:r>
      <w:r w:rsidR="00DA3915" w:rsidRPr="00485F1A">
        <w:rPr>
          <w:rFonts w:hAnsi="ＭＳ 明朝" w:hint="eastAsia"/>
        </w:rPr>
        <w:t>受けられた方が</w:t>
      </w:r>
      <w:r w:rsidR="00DA2B87">
        <w:rPr>
          <w:rFonts w:hAnsi="ＭＳ 明朝" w:hint="eastAsia"/>
        </w:rPr>
        <w:t>その</w:t>
      </w:r>
      <w:r w:rsidR="00DA3915" w:rsidRPr="00485F1A">
        <w:rPr>
          <w:rFonts w:hAnsi="ＭＳ 明朝" w:hint="eastAsia"/>
        </w:rPr>
        <w:t>教育を受けて、</w:t>
      </w:r>
      <w:r w:rsidR="00A82636">
        <w:rPr>
          <w:rFonts w:hAnsi="ＭＳ 明朝" w:hint="eastAsia"/>
        </w:rPr>
        <w:t>「</w:t>
      </w:r>
      <w:r w:rsidR="00DA3915" w:rsidRPr="00485F1A">
        <w:rPr>
          <w:rFonts w:hAnsi="ＭＳ 明朝" w:hint="eastAsia"/>
        </w:rPr>
        <w:t>よく分かった</w:t>
      </w:r>
      <w:r w:rsidR="00A82636">
        <w:rPr>
          <w:rFonts w:hAnsi="ＭＳ 明朝" w:hint="eastAsia"/>
        </w:rPr>
        <w:t>」</w:t>
      </w:r>
      <w:r w:rsidR="00DA3915" w:rsidRPr="00485F1A">
        <w:rPr>
          <w:rFonts w:hAnsi="ＭＳ 明朝" w:hint="eastAsia"/>
        </w:rPr>
        <w:t>とか</w:t>
      </w:r>
      <w:r w:rsidR="00A82636">
        <w:rPr>
          <w:rFonts w:hAnsi="ＭＳ 明朝" w:hint="eastAsia"/>
        </w:rPr>
        <w:t>「</w:t>
      </w:r>
      <w:r w:rsidR="00DA3915" w:rsidRPr="00485F1A">
        <w:rPr>
          <w:rFonts w:hAnsi="ＭＳ 明朝" w:hint="eastAsia"/>
        </w:rPr>
        <w:t>ほぼ分かった</w:t>
      </w:r>
      <w:r w:rsidR="00A82636">
        <w:rPr>
          <w:rFonts w:hAnsi="ＭＳ 明朝" w:hint="eastAsia"/>
        </w:rPr>
        <w:t>」「</w:t>
      </w:r>
      <w:r w:rsidR="00DA3915" w:rsidRPr="00485F1A">
        <w:rPr>
          <w:rFonts w:hAnsi="ＭＳ 明朝" w:hint="eastAsia"/>
        </w:rPr>
        <w:t>少し分からない</w:t>
      </w:r>
      <w:r w:rsidR="00A82636">
        <w:rPr>
          <w:rFonts w:hAnsi="ＭＳ 明朝" w:hint="eastAsia"/>
        </w:rPr>
        <w:t>」</w:t>
      </w:r>
      <w:r w:rsidR="000C3140">
        <w:rPr>
          <w:rFonts w:hAnsi="ＭＳ 明朝" w:hint="eastAsia"/>
        </w:rPr>
        <w:t>、</w:t>
      </w:r>
      <w:r w:rsidR="00DA3915" w:rsidRPr="00485F1A">
        <w:rPr>
          <w:rFonts w:hAnsi="ＭＳ 明朝" w:hint="eastAsia"/>
        </w:rPr>
        <w:t>場合によって</w:t>
      </w:r>
      <w:r w:rsidR="000C3140">
        <w:rPr>
          <w:rFonts w:hAnsi="ＭＳ 明朝" w:hint="eastAsia"/>
        </w:rPr>
        <w:t>は</w:t>
      </w:r>
      <w:r w:rsidR="00EE4B58">
        <w:rPr>
          <w:rFonts w:hAnsi="ＭＳ 明朝" w:hint="eastAsia"/>
        </w:rPr>
        <w:t>「</w:t>
      </w:r>
      <w:r w:rsidR="00DA3915" w:rsidRPr="00485F1A">
        <w:rPr>
          <w:rFonts w:hAnsi="ＭＳ 明朝" w:hint="eastAsia"/>
        </w:rPr>
        <w:t>全く分からない</w:t>
      </w:r>
      <w:r w:rsidR="00EE4B58">
        <w:rPr>
          <w:rFonts w:hAnsi="ＭＳ 明朝" w:hint="eastAsia"/>
        </w:rPr>
        <w:t>」</w:t>
      </w:r>
      <w:r w:rsidR="00DA3915" w:rsidRPr="00485F1A">
        <w:rPr>
          <w:rFonts w:hAnsi="ＭＳ 明朝" w:hint="eastAsia"/>
        </w:rPr>
        <w:t>とか</w:t>
      </w:r>
      <w:r w:rsidR="000C3140">
        <w:rPr>
          <w:rFonts w:hAnsi="ＭＳ 明朝" w:hint="eastAsia"/>
        </w:rPr>
        <w:t>、</w:t>
      </w:r>
      <w:r w:rsidR="00DA3915" w:rsidRPr="00485F1A">
        <w:rPr>
          <w:rFonts w:hAnsi="ＭＳ 明朝" w:hint="eastAsia"/>
        </w:rPr>
        <w:t>そういうものを自己評価していただく例とか、あと</w:t>
      </w:r>
      <w:r w:rsidR="005E46B3">
        <w:rPr>
          <w:rFonts w:hAnsi="ＭＳ 明朝" w:hint="eastAsia"/>
        </w:rPr>
        <w:t>、</w:t>
      </w:r>
      <w:r w:rsidR="00DA3915" w:rsidRPr="00485F1A">
        <w:rPr>
          <w:rFonts w:hAnsi="ＭＳ 明朝" w:hint="eastAsia"/>
        </w:rPr>
        <w:t>感想文</w:t>
      </w:r>
      <w:r w:rsidR="005E46B3">
        <w:rPr>
          <w:rFonts w:hAnsi="ＭＳ 明朝" w:hint="eastAsia"/>
        </w:rPr>
        <w:t>ですよね</w:t>
      </w:r>
      <w:r w:rsidR="006B3FA2">
        <w:rPr>
          <w:rFonts w:hAnsi="ＭＳ 明朝" w:hint="eastAsia"/>
        </w:rPr>
        <w:t>。</w:t>
      </w:r>
      <w:r w:rsidR="00DA3915" w:rsidRPr="00485F1A">
        <w:rPr>
          <w:rFonts w:hAnsi="ＭＳ 明朝" w:hint="eastAsia"/>
        </w:rPr>
        <w:t>教育訓練を受けて自分がどういうふうに思ったかを感想文として書いていただいて、それを</w:t>
      </w:r>
      <w:r w:rsidR="00F44DD0">
        <w:rPr>
          <w:rFonts w:hAnsi="ＭＳ 明朝" w:hint="eastAsia"/>
        </w:rPr>
        <w:t>講師がまた</w:t>
      </w:r>
      <w:r w:rsidR="00DA3915" w:rsidRPr="00485F1A">
        <w:rPr>
          <w:rFonts w:hAnsi="ＭＳ 明朝" w:hint="eastAsia"/>
        </w:rPr>
        <w:t>確認す</w:t>
      </w:r>
      <w:r w:rsidR="00F44DD0">
        <w:rPr>
          <w:rFonts w:hAnsi="ＭＳ 明朝" w:hint="eastAsia"/>
        </w:rPr>
        <w:t>る</w:t>
      </w:r>
      <w:r w:rsidR="00A22C3C">
        <w:rPr>
          <w:rFonts w:hAnsi="ＭＳ 明朝" w:hint="eastAsia"/>
        </w:rPr>
        <w:t>評価方法があります</w:t>
      </w:r>
      <w:r w:rsidR="00DA3915" w:rsidRPr="00485F1A">
        <w:rPr>
          <w:rFonts w:hAnsi="ＭＳ 明朝" w:hint="eastAsia"/>
        </w:rPr>
        <w:t>。</w:t>
      </w:r>
    </w:p>
    <w:p w14:paraId="70DEC320" w14:textId="59F6DE30" w:rsidR="002A6510" w:rsidRDefault="00AE0DFC" w:rsidP="001B6772">
      <w:pPr>
        <w:wordWrap w:val="0"/>
        <w:rPr>
          <w:rFonts w:hAnsi="ＭＳ 明朝"/>
        </w:rPr>
      </w:pPr>
      <w:r>
        <w:rPr>
          <w:rFonts w:hAnsi="ＭＳ 明朝" w:hint="eastAsia"/>
        </w:rPr>
        <w:t xml:space="preserve">　</w:t>
      </w:r>
      <w:r w:rsidR="00DA3915" w:rsidRPr="00485F1A">
        <w:rPr>
          <w:rFonts w:hAnsi="ＭＳ 明朝" w:hint="eastAsia"/>
        </w:rPr>
        <w:t>そして</w:t>
      </w:r>
      <w:r>
        <w:rPr>
          <w:rFonts w:hAnsi="ＭＳ 明朝" w:hint="eastAsia"/>
        </w:rPr>
        <w:t>、</w:t>
      </w:r>
      <w:r w:rsidR="00F44DD0">
        <w:rPr>
          <w:rFonts w:hAnsi="ＭＳ 明朝" w:hint="eastAsia"/>
        </w:rPr>
        <w:t>一番</w:t>
      </w:r>
      <w:r w:rsidR="00DA3915" w:rsidRPr="00485F1A">
        <w:rPr>
          <w:rFonts w:hAnsi="ＭＳ 明朝" w:hint="eastAsia"/>
        </w:rPr>
        <w:t>客観的な</w:t>
      </w:r>
      <w:r w:rsidR="00A22C3C">
        <w:rPr>
          <w:rFonts w:hAnsi="ＭＳ 明朝" w:hint="eastAsia"/>
        </w:rPr>
        <w:t>評価方法は</w:t>
      </w:r>
      <w:r w:rsidR="00F44DD0">
        <w:rPr>
          <w:rFonts w:hAnsi="ＭＳ 明朝" w:hint="eastAsia"/>
        </w:rPr>
        <w:t>テスト</w:t>
      </w:r>
      <w:r w:rsidR="00DA3915" w:rsidRPr="00485F1A">
        <w:rPr>
          <w:rFonts w:hAnsi="ＭＳ 明朝" w:hint="eastAsia"/>
        </w:rPr>
        <w:t>です。教育訓練を受けていただ</w:t>
      </w:r>
      <w:r w:rsidR="00F44DD0">
        <w:rPr>
          <w:rFonts w:hAnsi="ＭＳ 明朝" w:hint="eastAsia"/>
        </w:rPr>
        <w:t>き</w:t>
      </w:r>
      <w:r w:rsidR="00DA3915" w:rsidRPr="00485F1A">
        <w:rPr>
          <w:rFonts w:hAnsi="ＭＳ 明朝" w:hint="eastAsia"/>
        </w:rPr>
        <w:t>まして、その内容に対するテストを受けていただいて、例えば何点以上であれば合格と</w:t>
      </w:r>
      <w:r w:rsidR="00A22C3C">
        <w:rPr>
          <w:rFonts w:hAnsi="ＭＳ 明朝" w:hint="eastAsia"/>
        </w:rPr>
        <w:t>し</w:t>
      </w:r>
      <w:r w:rsidR="00DA3915" w:rsidRPr="00485F1A">
        <w:rPr>
          <w:rFonts w:hAnsi="ＭＳ 明朝" w:hint="eastAsia"/>
        </w:rPr>
        <w:t>、</w:t>
      </w:r>
      <w:r w:rsidR="00A22C3C">
        <w:rPr>
          <w:rFonts w:hAnsi="ＭＳ 明朝" w:hint="eastAsia"/>
        </w:rPr>
        <w:t>一方、</w:t>
      </w:r>
      <w:r w:rsidR="002A6510">
        <w:rPr>
          <w:rFonts w:hAnsi="ＭＳ 明朝" w:hint="eastAsia"/>
        </w:rPr>
        <w:t>ある</w:t>
      </w:r>
      <w:r w:rsidR="00DA3915" w:rsidRPr="00485F1A">
        <w:rPr>
          <w:rFonts w:hAnsi="ＭＳ 明朝" w:hint="eastAsia"/>
        </w:rPr>
        <w:t>点数以下だと</w:t>
      </w:r>
      <w:r w:rsidR="00B94D0D">
        <w:rPr>
          <w:rFonts w:hAnsi="ＭＳ 明朝" w:hint="eastAsia"/>
        </w:rPr>
        <w:t>、</w:t>
      </w:r>
      <w:r w:rsidR="00DA3915" w:rsidRPr="00485F1A">
        <w:rPr>
          <w:rFonts w:hAnsi="ＭＳ 明朝" w:hint="eastAsia"/>
        </w:rPr>
        <w:t>もう一度</w:t>
      </w:r>
      <w:r w:rsidR="002A6510">
        <w:rPr>
          <w:rFonts w:hAnsi="ＭＳ 明朝" w:hint="eastAsia"/>
        </w:rPr>
        <w:t>、</w:t>
      </w:r>
      <w:r w:rsidR="00DA3915" w:rsidRPr="00485F1A">
        <w:rPr>
          <w:rFonts w:hAnsi="ＭＳ 明朝" w:hint="eastAsia"/>
        </w:rPr>
        <w:t>教育訓練を受けていただくようなことにな</w:t>
      </w:r>
      <w:r w:rsidR="002A6510">
        <w:rPr>
          <w:rFonts w:hAnsi="ＭＳ 明朝" w:hint="eastAsia"/>
        </w:rPr>
        <w:t>るかと思います。</w:t>
      </w:r>
    </w:p>
    <w:p w14:paraId="27446986" w14:textId="674D73D8" w:rsidR="002A6510" w:rsidRDefault="002A6510" w:rsidP="001B6772">
      <w:pPr>
        <w:wordWrap w:val="0"/>
        <w:rPr>
          <w:rFonts w:hAnsi="ＭＳ 明朝"/>
        </w:rPr>
      </w:pPr>
      <w:r>
        <w:rPr>
          <w:rFonts w:hint="eastAsia"/>
          <w:color w:val="000000"/>
        </w:rPr>
        <w:t>【土井会長】　　はい。</w:t>
      </w:r>
    </w:p>
    <w:p w14:paraId="3DCA6AEF" w14:textId="77777777" w:rsidR="00E51471" w:rsidRDefault="002A6510" w:rsidP="001B6772">
      <w:pPr>
        <w:wordWrap w:val="0"/>
        <w:rPr>
          <w:rFonts w:hAnsi="ＭＳ 明朝"/>
        </w:rPr>
      </w:pPr>
      <w:r>
        <w:rPr>
          <w:rFonts w:hint="eastAsia"/>
          <w:color w:val="000000"/>
        </w:rPr>
        <w:t xml:space="preserve">【山本委員】　　</w:t>
      </w:r>
      <w:r w:rsidR="00DA3915" w:rsidRPr="00485F1A">
        <w:rPr>
          <w:rFonts w:hAnsi="ＭＳ 明朝" w:hint="eastAsia"/>
        </w:rPr>
        <w:t>ありがとうございました。本当にすっきりしました。</w:t>
      </w:r>
    </w:p>
    <w:p w14:paraId="343ED005" w14:textId="77777777" w:rsidR="00045DBA" w:rsidRDefault="00E51471" w:rsidP="001B6772">
      <w:pPr>
        <w:wordWrap w:val="0"/>
        <w:rPr>
          <w:rFonts w:hAnsi="ＭＳ 明朝"/>
        </w:rPr>
      </w:pPr>
      <w:r>
        <w:rPr>
          <w:rFonts w:hint="eastAsia"/>
          <w:color w:val="000000"/>
        </w:rPr>
        <w:t xml:space="preserve">【土井会長】　　</w:t>
      </w:r>
      <w:r w:rsidR="00DA3915" w:rsidRPr="00485F1A">
        <w:rPr>
          <w:rFonts w:hAnsi="ＭＳ 明朝" w:hint="eastAsia"/>
        </w:rPr>
        <w:t>どうもありがとうございました。</w:t>
      </w:r>
    </w:p>
    <w:p w14:paraId="43F6F17A" w14:textId="2B494091" w:rsidR="00DA3915" w:rsidRPr="00485F1A" w:rsidRDefault="00045DBA" w:rsidP="001B6772">
      <w:pPr>
        <w:wordWrap w:val="0"/>
        <w:rPr>
          <w:rFonts w:hAnsi="ＭＳ 明朝"/>
        </w:rPr>
      </w:pPr>
      <w:r>
        <w:rPr>
          <w:rFonts w:hAnsi="ＭＳ 明朝" w:hint="eastAsia"/>
        </w:rPr>
        <w:t xml:space="preserve">　</w:t>
      </w:r>
      <w:r w:rsidR="00DA3915" w:rsidRPr="00485F1A">
        <w:rPr>
          <w:rFonts w:hAnsi="ＭＳ 明朝" w:hint="eastAsia"/>
        </w:rPr>
        <w:t>ほか</w:t>
      </w:r>
      <w:r w:rsidR="00817F76">
        <w:rPr>
          <w:rFonts w:hAnsi="ＭＳ 明朝" w:hint="eastAsia"/>
        </w:rPr>
        <w:t>、</w:t>
      </w:r>
      <w:r w:rsidR="00DA3915" w:rsidRPr="00485F1A">
        <w:rPr>
          <w:rFonts w:hAnsi="ＭＳ 明朝" w:hint="eastAsia"/>
        </w:rPr>
        <w:t>よろしいでしょうか。</w:t>
      </w:r>
    </w:p>
    <w:p w14:paraId="15B491D4" w14:textId="745F4412" w:rsidR="002C4AE7" w:rsidRDefault="00DA3915" w:rsidP="001B6772">
      <w:pPr>
        <w:wordWrap w:val="0"/>
        <w:rPr>
          <w:rFonts w:hAnsi="ＭＳ 明朝"/>
        </w:rPr>
      </w:pPr>
      <w:r w:rsidRPr="00485F1A">
        <w:rPr>
          <w:rFonts w:hAnsi="ＭＳ 明朝" w:hint="eastAsia"/>
        </w:rPr>
        <w:t xml:space="preserve">　それでは、議題１では、今回頂戴いたしました御意見</w:t>
      </w:r>
      <w:r w:rsidR="00E51471">
        <w:rPr>
          <w:rFonts w:hAnsi="ＭＳ 明朝" w:hint="eastAsia"/>
        </w:rPr>
        <w:t>も</w:t>
      </w:r>
      <w:r w:rsidRPr="00485F1A">
        <w:rPr>
          <w:rFonts w:hAnsi="ＭＳ 明朝" w:hint="eastAsia"/>
        </w:rPr>
        <w:t>踏まえまして、大阪府としまして、認定薬局制度の推進について引き続きお願いするとともに、今後も本審議会において適宜報告を行っていただきますよう、どうかお願いいたします。</w:t>
      </w:r>
    </w:p>
    <w:p w14:paraId="739AB9A5" w14:textId="05C35D01" w:rsidR="00DA3915" w:rsidRPr="00485F1A" w:rsidRDefault="002C4AE7" w:rsidP="001B6772">
      <w:pPr>
        <w:wordWrap w:val="0"/>
        <w:rPr>
          <w:rFonts w:hAnsi="ＭＳ 明朝"/>
        </w:rPr>
      </w:pPr>
      <w:r>
        <w:rPr>
          <w:rFonts w:hAnsi="ＭＳ 明朝" w:hint="eastAsia"/>
        </w:rPr>
        <w:t xml:space="preserve">　</w:t>
      </w:r>
      <w:r w:rsidR="00DA3915" w:rsidRPr="00485F1A">
        <w:rPr>
          <w:rFonts w:hAnsi="ＭＳ 明朝" w:hint="eastAsia"/>
        </w:rPr>
        <w:t>また</w:t>
      </w:r>
      <w:r>
        <w:rPr>
          <w:rFonts w:hAnsi="ＭＳ 明朝" w:hint="eastAsia"/>
        </w:rPr>
        <w:t>、</w:t>
      </w:r>
      <w:r w:rsidR="00DA3915" w:rsidRPr="00485F1A">
        <w:rPr>
          <w:rFonts w:hAnsi="ＭＳ 明朝" w:hint="eastAsia"/>
        </w:rPr>
        <w:t>議題２の各部会</w:t>
      </w:r>
      <w:r w:rsidR="00E06E2B">
        <w:rPr>
          <w:rFonts w:hAnsi="ＭＳ 明朝" w:hint="eastAsia"/>
        </w:rPr>
        <w:t>から</w:t>
      </w:r>
      <w:r w:rsidR="00DA3915" w:rsidRPr="00485F1A">
        <w:rPr>
          <w:rFonts w:hAnsi="ＭＳ 明朝" w:hint="eastAsia"/>
        </w:rPr>
        <w:t>の</w:t>
      </w:r>
      <w:r w:rsidR="00E06E2B">
        <w:rPr>
          <w:rFonts w:hAnsi="ＭＳ 明朝" w:hint="eastAsia"/>
        </w:rPr>
        <w:t>報告の</w:t>
      </w:r>
      <w:r w:rsidR="00DA3915" w:rsidRPr="00485F1A">
        <w:rPr>
          <w:rFonts w:hAnsi="ＭＳ 明朝" w:hint="eastAsia"/>
        </w:rPr>
        <w:t>中では、各部会では活動を通じまして実態把握等の取組や、様々なニーズに対応した成果物の作成に取り組んでいただきましたけれども、成果物の取りまとめについては、年度内の完成に向けて、引き続き進めていただきますようお願いいたします。</w:t>
      </w:r>
    </w:p>
    <w:p w14:paraId="661B5377" w14:textId="1184FEFF" w:rsidR="00461C6D" w:rsidRDefault="00DA3915" w:rsidP="001B6772">
      <w:pPr>
        <w:wordWrap w:val="0"/>
        <w:rPr>
          <w:rFonts w:hAnsi="ＭＳ 明朝"/>
        </w:rPr>
      </w:pPr>
      <w:r w:rsidRPr="00485F1A">
        <w:rPr>
          <w:rFonts w:hAnsi="ＭＳ 明朝" w:hint="eastAsia"/>
        </w:rPr>
        <w:t xml:space="preserve">　それでは、事務局に進行役を</w:t>
      </w:r>
      <w:r w:rsidR="00461C6D">
        <w:rPr>
          <w:rFonts w:hAnsi="ＭＳ 明朝" w:hint="eastAsia"/>
        </w:rPr>
        <w:t>お返しいたします。</w:t>
      </w:r>
      <w:r w:rsidRPr="00485F1A">
        <w:rPr>
          <w:rFonts w:hAnsi="ＭＳ 明朝" w:hint="eastAsia"/>
        </w:rPr>
        <w:t>よろしくお願いします。</w:t>
      </w:r>
    </w:p>
    <w:p w14:paraId="53741E77" w14:textId="21B32F41" w:rsidR="00461C6D" w:rsidRDefault="00461C6D" w:rsidP="001B6772">
      <w:pPr>
        <w:wordWrap w:val="0"/>
        <w:rPr>
          <w:rFonts w:hAnsi="ＭＳ 明朝"/>
        </w:rPr>
      </w:pPr>
      <w:r>
        <w:rPr>
          <w:rFonts w:hint="eastAsia"/>
          <w:color w:val="000000"/>
        </w:rPr>
        <w:t xml:space="preserve">【事務局】　　</w:t>
      </w:r>
      <w:r w:rsidR="00DA3915" w:rsidRPr="00485F1A">
        <w:rPr>
          <w:rFonts w:hAnsi="ＭＳ 明朝" w:hint="eastAsia"/>
        </w:rPr>
        <w:t>本日はどうもありがとうございました。</w:t>
      </w:r>
    </w:p>
    <w:p w14:paraId="11D0F777" w14:textId="26D14E60" w:rsidR="00DA3915" w:rsidRPr="00485F1A" w:rsidRDefault="00461C6D" w:rsidP="001B6772">
      <w:pPr>
        <w:wordWrap w:val="0"/>
        <w:rPr>
          <w:rFonts w:hAnsi="ＭＳ 明朝"/>
        </w:rPr>
      </w:pPr>
      <w:r>
        <w:rPr>
          <w:rFonts w:hAnsi="ＭＳ 明朝" w:hint="eastAsia"/>
        </w:rPr>
        <w:t xml:space="preserve">　</w:t>
      </w:r>
      <w:r w:rsidR="00DA3915" w:rsidRPr="00485F1A">
        <w:rPr>
          <w:rFonts w:hAnsi="ＭＳ 明朝" w:hint="eastAsia"/>
        </w:rPr>
        <w:t>認定薬局制度のさらなる推進のための府の取組に対し、また、各部会の取組等についても貴重な御意見を賜りまして、誠にありがとうございました。本日いただいた御意見を踏</w:t>
      </w:r>
      <w:r w:rsidR="00DA3915" w:rsidRPr="00485F1A">
        <w:rPr>
          <w:rFonts w:hAnsi="ＭＳ 明朝" w:hint="eastAsia"/>
        </w:rPr>
        <w:lastRenderedPageBreak/>
        <w:t>まえまして、引き続き</w:t>
      </w:r>
      <w:r w:rsidR="004520AE">
        <w:rPr>
          <w:rFonts w:hAnsi="ＭＳ 明朝" w:hint="eastAsia"/>
        </w:rPr>
        <w:t>府の</w:t>
      </w:r>
      <w:r w:rsidR="00DA3915" w:rsidRPr="00485F1A">
        <w:rPr>
          <w:rFonts w:hAnsi="ＭＳ 明朝" w:hint="eastAsia"/>
        </w:rPr>
        <w:t>薬事行政を進めてまいりますので、どうぞよろしくお願いいたします。</w:t>
      </w:r>
    </w:p>
    <w:p w14:paraId="2C619A3F" w14:textId="52D26540" w:rsidR="00815B33" w:rsidRDefault="00DA3915" w:rsidP="001B6772">
      <w:pPr>
        <w:wordWrap w:val="0"/>
        <w:rPr>
          <w:rFonts w:hAnsi="ＭＳ 明朝"/>
        </w:rPr>
      </w:pPr>
      <w:r w:rsidRPr="00485F1A">
        <w:rPr>
          <w:rFonts w:hAnsi="ＭＳ 明朝" w:hint="eastAsia"/>
        </w:rPr>
        <w:t xml:space="preserve">　なお、本日の議事録につきましては、後日事務局で案を作成いたしまして、委員の皆様に御確認をお願いしたいと思います。なお</w:t>
      </w:r>
      <w:r w:rsidR="00815B33">
        <w:rPr>
          <w:rFonts w:hAnsi="ＭＳ 明朝" w:hint="eastAsia"/>
        </w:rPr>
        <w:t>、</w:t>
      </w:r>
      <w:r w:rsidRPr="00485F1A">
        <w:rPr>
          <w:rFonts w:hAnsi="ＭＳ 明朝" w:hint="eastAsia"/>
        </w:rPr>
        <w:t>議事録は</w:t>
      </w:r>
      <w:r w:rsidR="00383E78">
        <w:rPr>
          <w:rFonts w:hAnsi="ＭＳ 明朝" w:hint="eastAsia"/>
        </w:rPr>
        <w:t>、</w:t>
      </w:r>
      <w:r w:rsidRPr="00485F1A">
        <w:rPr>
          <w:rFonts w:hAnsi="ＭＳ 明朝" w:hint="eastAsia"/>
        </w:rPr>
        <w:t>大阪府ホームページ上で公開いたしますので、御了承願います。</w:t>
      </w:r>
    </w:p>
    <w:p w14:paraId="18B241E9" w14:textId="37672C18" w:rsidR="00DA3915" w:rsidRPr="00485F1A" w:rsidRDefault="00815B33" w:rsidP="001B6772">
      <w:pPr>
        <w:wordWrap w:val="0"/>
        <w:rPr>
          <w:rFonts w:hAnsi="ＭＳ 明朝"/>
        </w:rPr>
      </w:pPr>
      <w:r>
        <w:rPr>
          <w:rFonts w:hAnsi="ＭＳ 明朝" w:hint="eastAsia"/>
        </w:rPr>
        <w:t xml:space="preserve">　</w:t>
      </w:r>
      <w:r w:rsidR="00DA3915" w:rsidRPr="00485F1A">
        <w:rPr>
          <w:rFonts w:hAnsi="ＭＳ 明朝" w:hint="eastAsia"/>
        </w:rPr>
        <w:t>これをもちまして大阪府薬事審議会を終了いたします。本日はどうもありがとうございました。</w:t>
      </w:r>
    </w:p>
    <w:p w14:paraId="49BAC37A" w14:textId="77777777" w:rsidR="004C0ED3" w:rsidRPr="00BF5DB7" w:rsidRDefault="009F7745" w:rsidP="001B6772">
      <w:pPr>
        <w:wordWrap w:val="0"/>
        <w:jc w:val="right"/>
        <w:rPr>
          <w:color w:val="000000"/>
        </w:rPr>
      </w:pPr>
      <w:r w:rsidRPr="00BF5DB7">
        <w:rPr>
          <w:rFonts w:hint="eastAsia"/>
          <w:color w:val="000000"/>
        </w:rPr>
        <w:t>──　了　──</w:t>
      </w:r>
    </w:p>
    <w:sectPr w:rsidR="004C0ED3" w:rsidRPr="00BF5DB7" w:rsidSect="000C4A45">
      <w:footerReference w:type="default" r:id="rId7"/>
      <w:pgSz w:w="11906" w:h="16838" w:code="9"/>
      <w:pgMar w:top="1418" w:right="1418" w:bottom="1418" w:left="1418" w:header="851" w:footer="567" w:gutter="0"/>
      <w:pgNumType w:fmt="decimalFullWidth"/>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88E56" w14:textId="77777777" w:rsidR="004C5B76" w:rsidRDefault="004C5B76">
      <w:r>
        <w:separator/>
      </w:r>
    </w:p>
  </w:endnote>
  <w:endnote w:type="continuationSeparator" w:id="0">
    <w:p w14:paraId="74174BE1" w14:textId="77777777" w:rsidR="004C5B76" w:rsidRDefault="004C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785DA" w14:textId="77777777" w:rsidR="00643679" w:rsidRDefault="00643679">
    <w:pPr>
      <w:pStyle w:val="a5"/>
      <w:jc w:val="center"/>
    </w:pPr>
    <w:r>
      <w:rPr>
        <w:rStyle w:val="a6"/>
        <w:rFonts w:hint="eastAsia"/>
      </w:rPr>
      <w:t>－</w:t>
    </w:r>
    <w:r>
      <w:rPr>
        <w:rStyle w:val="a6"/>
      </w:rPr>
      <w:fldChar w:fldCharType="begin"/>
    </w:r>
    <w:r>
      <w:rPr>
        <w:rStyle w:val="a6"/>
      </w:rPr>
      <w:instrText xml:space="preserve"> PAGE </w:instrText>
    </w:r>
    <w:r>
      <w:rPr>
        <w:rStyle w:val="a6"/>
      </w:rPr>
      <w:fldChar w:fldCharType="separate"/>
    </w:r>
    <w:r>
      <w:rPr>
        <w:rStyle w:val="a6"/>
        <w:rFonts w:hint="eastAsia"/>
        <w:noProof/>
      </w:rPr>
      <w:t>４５</w:t>
    </w:r>
    <w:r>
      <w:rPr>
        <w:rStyle w:val="a6"/>
      </w:rPr>
      <w:fldChar w:fldCharType="end"/>
    </w:r>
    <w:r>
      <w:rPr>
        <w:rStyle w:val="a6"/>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445E3" w14:textId="77777777" w:rsidR="004C5B76" w:rsidRDefault="004C5B76">
      <w:r>
        <w:separator/>
      </w:r>
    </w:p>
  </w:footnote>
  <w:footnote w:type="continuationSeparator" w:id="0">
    <w:p w14:paraId="599B19DD" w14:textId="77777777" w:rsidR="004C5B76" w:rsidRDefault="004C5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F09A1"/>
    <w:multiLevelType w:val="hybridMultilevel"/>
    <w:tmpl w:val="D324BFAE"/>
    <w:lvl w:ilvl="0" w:tplc="2BA4A06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144"/>
    <w:rsid w:val="00000505"/>
    <w:rsid w:val="0000077B"/>
    <w:rsid w:val="000011C3"/>
    <w:rsid w:val="00001468"/>
    <w:rsid w:val="00001505"/>
    <w:rsid w:val="00001668"/>
    <w:rsid w:val="000018BE"/>
    <w:rsid w:val="00001E6F"/>
    <w:rsid w:val="00001F40"/>
    <w:rsid w:val="0000205F"/>
    <w:rsid w:val="000023DC"/>
    <w:rsid w:val="000029C4"/>
    <w:rsid w:val="00002CAD"/>
    <w:rsid w:val="000035AD"/>
    <w:rsid w:val="000036C8"/>
    <w:rsid w:val="00003833"/>
    <w:rsid w:val="000039A4"/>
    <w:rsid w:val="0000447B"/>
    <w:rsid w:val="00004EE5"/>
    <w:rsid w:val="00004FC6"/>
    <w:rsid w:val="00006683"/>
    <w:rsid w:val="0000722B"/>
    <w:rsid w:val="0001117C"/>
    <w:rsid w:val="00011445"/>
    <w:rsid w:val="00011473"/>
    <w:rsid w:val="00012162"/>
    <w:rsid w:val="000126D1"/>
    <w:rsid w:val="00012C16"/>
    <w:rsid w:val="000131DC"/>
    <w:rsid w:val="00013B40"/>
    <w:rsid w:val="00013DD0"/>
    <w:rsid w:val="000140B1"/>
    <w:rsid w:val="0001412B"/>
    <w:rsid w:val="00014ACD"/>
    <w:rsid w:val="000157FB"/>
    <w:rsid w:val="00015E13"/>
    <w:rsid w:val="0001685A"/>
    <w:rsid w:val="00020510"/>
    <w:rsid w:val="0002118D"/>
    <w:rsid w:val="00021DA2"/>
    <w:rsid w:val="0002208D"/>
    <w:rsid w:val="00022549"/>
    <w:rsid w:val="000226DA"/>
    <w:rsid w:val="00022EC1"/>
    <w:rsid w:val="00023578"/>
    <w:rsid w:val="00025688"/>
    <w:rsid w:val="000259E6"/>
    <w:rsid w:val="00025AE9"/>
    <w:rsid w:val="00025D8B"/>
    <w:rsid w:val="00025F1B"/>
    <w:rsid w:val="000260A9"/>
    <w:rsid w:val="00026357"/>
    <w:rsid w:val="0002698A"/>
    <w:rsid w:val="00026C6B"/>
    <w:rsid w:val="00026F55"/>
    <w:rsid w:val="00027603"/>
    <w:rsid w:val="00027662"/>
    <w:rsid w:val="00027D42"/>
    <w:rsid w:val="000310A9"/>
    <w:rsid w:val="000311BC"/>
    <w:rsid w:val="0003147E"/>
    <w:rsid w:val="00031B82"/>
    <w:rsid w:val="00031F16"/>
    <w:rsid w:val="0003226F"/>
    <w:rsid w:val="00032C83"/>
    <w:rsid w:val="00034226"/>
    <w:rsid w:val="00034B3B"/>
    <w:rsid w:val="000352EF"/>
    <w:rsid w:val="00035556"/>
    <w:rsid w:val="000368FC"/>
    <w:rsid w:val="00036A89"/>
    <w:rsid w:val="00036F00"/>
    <w:rsid w:val="00040041"/>
    <w:rsid w:val="000404AB"/>
    <w:rsid w:val="00040BAA"/>
    <w:rsid w:val="000412F5"/>
    <w:rsid w:val="0004195D"/>
    <w:rsid w:val="000419A5"/>
    <w:rsid w:val="00041A96"/>
    <w:rsid w:val="00041EA0"/>
    <w:rsid w:val="00043224"/>
    <w:rsid w:val="00043770"/>
    <w:rsid w:val="00043A4D"/>
    <w:rsid w:val="00044337"/>
    <w:rsid w:val="00044DB2"/>
    <w:rsid w:val="0004528A"/>
    <w:rsid w:val="00045411"/>
    <w:rsid w:val="000458FB"/>
    <w:rsid w:val="00045CBC"/>
    <w:rsid w:val="00045DBA"/>
    <w:rsid w:val="00046508"/>
    <w:rsid w:val="00046A6F"/>
    <w:rsid w:val="00046F0D"/>
    <w:rsid w:val="0004751A"/>
    <w:rsid w:val="000505E3"/>
    <w:rsid w:val="000512DB"/>
    <w:rsid w:val="000513AF"/>
    <w:rsid w:val="00051443"/>
    <w:rsid w:val="000519CE"/>
    <w:rsid w:val="000520A7"/>
    <w:rsid w:val="000523F3"/>
    <w:rsid w:val="000527D1"/>
    <w:rsid w:val="0005363F"/>
    <w:rsid w:val="000536E1"/>
    <w:rsid w:val="000538F6"/>
    <w:rsid w:val="00054097"/>
    <w:rsid w:val="000540F9"/>
    <w:rsid w:val="000541EA"/>
    <w:rsid w:val="00054386"/>
    <w:rsid w:val="00054604"/>
    <w:rsid w:val="00054EF6"/>
    <w:rsid w:val="00055C7D"/>
    <w:rsid w:val="00056330"/>
    <w:rsid w:val="0005683C"/>
    <w:rsid w:val="000568D0"/>
    <w:rsid w:val="0005699E"/>
    <w:rsid w:val="00057A8F"/>
    <w:rsid w:val="00057BB6"/>
    <w:rsid w:val="0006091F"/>
    <w:rsid w:val="00060ED4"/>
    <w:rsid w:val="000629A0"/>
    <w:rsid w:val="00062E4D"/>
    <w:rsid w:val="00063036"/>
    <w:rsid w:val="00063C63"/>
    <w:rsid w:val="00064303"/>
    <w:rsid w:val="000646B6"/>
    <w:rsid w:val="00064722"/>
    <w:rsid w:val="0006530D"/>
    <w:rsid w:val="0006537A"/>
    <w:rsid w:val="00066C19"/>
    <w:rsid w:val="00070403"/>
    <w:rsid w:val="00070966"/>
    <w:rsid w:val="00070A6F"/>
    <w:rsid w:val="00071047"/>
    <w:rsid w:val="000711A7"/>
    <w:rsid w:val="00071ED5"/>
    <w:rsid w:val="00072518"/>
    <w:rsid w:val="00072629"/>
    <w:rsid w:val="00072AA9"/>
    <w:rsid w:val="00072CAF"/>
    <w:rsid w:val="00073290"/>
    <w:rsid w:val="00073807"/>
    <w:rsid w:val="000738ED"/>
    <w:rsid w:val="00073C24"/>
    <w:rsid w:val="00073DFA"/>
    <w:rsid w:val="00074598"/>
    <w:rsid w:val="000748EB"/>
    <w:rsid w:val="00074CE7"/>
    <w:rsid w:val="00075258"/>
    <w:rsid w:val="000752C9"/>
    <w:rsid w:val="00075423"/>
    <w:rsid w:val="0007555E"/>
    <w:rsid w:val="00075EF7"/>
    <w:rsid w:val="00076307"/>
    <w:rsid w:val="000764D2"/>
    <w:rsid w:val="0007655C"/>
    <w:rsid w:val="000769BB"/>
    <w:rsid w:val="00076A29"/>
    <w:rsid w:val="00076D69"/>
    <w:rsid w:val="00080048"/>
    <w:rsid w:val="00080622"/>
    <w:rsid w:val="00080859"/>
    <w:rsid w:val="000809AD"/>
    <w:rsid w:val="00080FA1"/>
    <w:rsid w:val="0008106A"/>
    <w:rsid w:val="00081A54"/>
    <w:rsid w:val="00081D83"/>
    <w:rsid w:val="00081FF8"/>
    <w:rsid w:val="00082445"/>
    <w:rsid w:val="0008378B"/>
    <w:rsid w:val="00085395"/>
    <w:rsid w:val="00085612"/>
    <w:rsid w:val="000856A3"/>
    <w:rsid w:val="00085B2F"/>
    <w:rsid w:val="00087579"/>
    <w:rsid w:val="00087FE9"/>
    <w:rsid w:val="000900AA"/>
    <w:rsid w:val="00090330"/>
    <w:rsid w:val="0009047D"/>
    <w:rsid w:val="00090637"/>
    <w:rsid w:val="00090B5E"/>
    <w:rsid w:val="00090D23"/>
    <w:rsid w:val="00091003"/>
    <w:rsid w:val="00091312"/>
    <w:rsid w:val="00093495"/>
    <w:rsid w:val="0009366D"/>
    <w:rsid w:val="00093B98"/>
    <w:rsid w:val="00094292"/>
    <w:rsid w:val="00094D8E"/>
    <w:rsid w:val="0009532E"/>
    <w:rsid w:val="000954B9"/>
    <w:rsid w:val="000955C6"/>
    <w:rsid w:val="0009600C"/>
    <w:rsid w:val="000966E7"/>
    <w:rsid w:val="00096A90"/>
    <w:rsid w:val="00096AFE"/>
    <w:rsid w:val="00096D6F"/>
    <w:rsid w:val="00096DEC"/>
    <w:rsid w:val="00097049"/>
    <w:rsid w:val="00097AAF"/>
    <w:rsid w:val="000A0D30"/>
    <w:rsid w:val="000A0E00"/>
    <w:rsid w:val="000A0F76"/>
    <w:rsid w:val="000A2117"/>
    <w:rsid w:val="000A26D4"/>
    <w:rsid w:val="000A28D1"/>
    <w:rsid w:val="000A2B25"/>
    <w:rsid w:val="000A2FF7"/>
    <w:rsid w:val="000A3686"/>
    <w:rsid w:val="000A3CD1"/>
    <w:rsid w:val="000A3CF6"/>
    <w:rsid w:val="000A4E12"/>
    <w:rsid w:val="000A5398"/>
    <w:rsid w:val="000A6366"/>
    <w:rsid w:val="000A7106"/>
    <w:rsid w:val="000A780C"/>
    <w:rsid w:val="000A7826"/>
    <w:rsid w:val="000B0004"/>
    <w:rsid w:val="000B04DF"/>
    <w:rsid w:val="000B06A9"/>
    <w:rsid w:val="000B12E9"/>
    <w:rsid w:val="000B19C4"/>
    <w:rsid w:val="000B1DFE"/>
    <w:rsid w:val="000B253C"/>
    <w:rsid w:val="000B274D"/>
    <w:rsid w:val="000B41EF"/>
    <w:rsid w:val="000B481C"/>
    <w:rsid w:val="000B4B58"/>
    <w:rsid w:val="000B4F99"/>
    <w:rsid w:val="000B565F"/>
    <w:rsid w:val="000B5A54"/>
    <w:rsid w:val="000B6062"/>
    <w:rsid w:val="000B64C7"/>
    <w:rsid w:val="000B66F1"/>
    <w:rsid w:val="000B6924"/>
    <w:rsid w:val="000B70E7"/>
    <w:rsid w:val="000B7138"/>
    <w:rsid w:val="000B7E1A"/>
    <w:rsid w:val="000C060C"/>
    <w:rsid w:val="000C11F9"/>
    <w:rsid w:val="000C3140"/>
    <w:rsid w:val="000C3D61"/>
    <w:rsid w:val="000C3F90"/>
    <w:rsid w:val="000C41E8"/>
    <w:rsid w:val="000C4A45"/>
    <w:rsid w:val="000C57E4"/>
    <w:rsid w:val="000C6DA4"/>
    <w:rsid w:val="000C7128"/>
    <w:rsid w:val="000C7967"/>
    <w:rsid w:val="000D13AB"/>
    <w:rsid w:val="000D1EF9"/>
    <w:rsid w:val="000D2229"/>
    <w:rsid w:val="000D22DE"/>
    <w:rsid w:val="000D26B3"/>
    <w:rsid w:val="000D3667"/>
    <w:rsid w:val="000D5979"/>
    <w:rsid w:val="000D5F82"/>
    <w:rsid w:val="000D6919"/>
    <w:rsid w:val="000D792E"/>
    <w:rsid w:val="000D7AF9"/>
    <w:rsid w:val="000D7EAD"/>
    <w:rsid w:val="000E0173"/>
    <w:rsid w:val="000E01CD"/>
    <w:rsid w:val="000E0481"/>
    <w:rsid w:val="000E06F0"/>
    <w:rsid w:val="000E07F4"/>
    <w:rsid w:val="000E0AE3"/>
    <w:rsid w:val="000E1615"/>
    <w:rsid w:val="000E23F4"/>
    <w:rsid w:val="000E3041"/>
    <w:rsid w:val="000E34BC"/>
    <w:rsid w:val="000E49A4"/>
    <w:rsid w:val="000E5224"/>
    <w:rsid w:val="000E673F"/>
    <w:rsid w:val="000E7926"/>
    <w:rsid w:val="000E7B91"/>
    <w:rsid w:val="000F08D4"/>
    <w:rsid w:val="000F0952"/>
    <w:rsid w:val="000F1797"/>
    <w:rsid w:val="000F20CF"/>
    <w:rsid w:val="000F272C"/>
    <w:rsid w:val="000F2D29"/>
    <w:rsid w:val="000F2F45"/>
    <w:rsid w:val="000F3003"/>
    <w:rsid w:val="000F3B16"/>
    <w:rsid w:val="000F4C35"/>
    <w:rsid w:val="000F502E"/>
    <w:rsid w:val="000F51E8"/>
    <w:rsid w:val="000F5384"/>
    <w:rsid w:val="000F58D2"/>
    <w:rsid w:val="000F605A"/>
    <w:rsid w:val="000F61DA"/>
    <w:rsid w:val="000F651B"/>
    <w:rsid w:val="000F6779"/>
    <w:rsid w:val="00100645"/>
    <w:rsid w:val="00101DEA"/>
    <w:rsid w:val="001027C2"/>
    <w:rsid w:val="00103C37"/>
    <w:rsid w:val="00103CEE"/>
    <w:rsid w:val="00103D7A"/>
    <w:rsid w:val="001047BA"/>
    <w:rsid w:val="0010505D"/>
    <w:rsid w:val="001056C4"/>
    <w:rsid w:val="00105808"/>
    <w:rsid w:val="00106B9E"/>
    <w:rsid w:val="00106E9F"/>
    <w:rsid w:val="00107BCE"/>
    <w:rsid w:val="00107FBE"/>
    <w:rsid w:val="001102DC"/>
    <w:rsid w:val="001106F8"/>
    <w:rsid w:val="00110738"/>
    <w:rsid w:val="001112CF"/>
    <w:rsid w:val="00111899"/>
    <w:rsid w:val="00111CC4"/>
    <w:rsid w:val="00111E6F"/>
    <w:rsid w:val="00112189"/>
    <w:rsid w:val="00113296"/>
    <w:rsid w:val="00113565"/>
    <w:rsid w:val="00114507"/>
    <w:rsid w:val="0011545F"/>
    <w:rsid w:val="0011556B"/>
    <w:rsid w:val="00115C13"/>
    <w:rsid w:val="0011623F"/>
    <w:rsid w:val="001167F4"/>
    <w:rsid w:val="00117784"/>
    <w:rsid w:val="00117E0F"/>
    <w:rsid w:val="0012054F"/>
    <w:rsid w:val="001207B4"/>
    <w:rsid w:val="00121D65"/>
    <w:rsid w:val="0012218F"/>
    <w:rsid w:val="001225E5"/>
    <w:rsid w:val="00123476"/>
    <w:rsid w:val="00123551"/>
    <w:rsid w:val="0012356E"/>
    <w:rsid w:val="0012399B"/>
    <w:rsid w:val="00123C8E"/>
    <w:rsid w:val="00123DCE"/>
    <w:rsid w:val="001242B8"/>
    <w:rsid w:val="001253E2"/>
    <w:rsid w:val="00126148"/>
    <w:rsid w:val="00126A80"/>
    <w:rsid w:val="00126F90"/>
    <w:rsid w:val="001270DB"/>
    <w:rsid w:val="00127F59"/>
    <w:rsid w:val="001304EF"/>
    <w:rsid w:val="0013052C"/>
    <w:rsid w:val="00131512"/>
    <w:rsid w:val="0013151A"/>
    <w:rsid w:val="0013169E"/>
    <w:rsid w:val="00131A73"/>
    <w:rsid w:val="00131CD5"/>
    <w:rsid w:val="0013241E"/>
    <w:rsid w:val="00132DA9"/>
    <w:rsid w:val="0013300A"/>
    <w:rsid w:val="00133AA3"/>
    <w:rsid w:val="00133D5D"/>
    <w:rsid w:val="00133DB8"/>
    <w:rsid w:val="001349BF"/>
    <w:rsid w:val="001352E1"/>
    <w:rsid w:val="001364CA"/>
    <w:rsid w:val="00136857"/>
    <w:rsid w:val="0013725C"/>
    <w:rsid w:val="00137B9F"/>
    <w:rsid w:val="0014001C"/>
    <w:rsid w:val="00140457"/>
    <w:rsid w:val="00140A91"/>
    <w:rsid w:val="0014132C"/>
    <w:rsid w:val="001419D3"/>
    <w:rsid w:val="0014278A"/>
    <w:rsid w:val="0014338E"/>
    <w:rsid w:val="001436AC"/>
    <w:rsid w:val="00143B70"/>
    <w:rsid w:val="00143E91"/>
    <w:rsid w:val="00143EE4"/>
    <w:rsid w:val="00143F1D"/>
    <w:rsid w:val="0014493E"/>
    <w:rsid w:val="00145C7B"/>
    <w:rsid w:val="00147020"/>
    <w:rsid w:val="001472E9"/>
    <w:rsid w:val="00150B56"/>
    <w:rsid w:val="001517B7"/>
    <w:rsid w:val="00151910"/>
    <w:rsid w:val="0015200D"/>
    <w:rsid w:val="001521B4"/>
    <w:rsid w:val="001522B0"/>
    <w:rsid w:val="0015279F"/>
    <w:rsid w:val="0015307E"/>
    <w:rsid w:val="00153099"/>
    <w:rsid w:val="0015393A"/>
    <w:rsid w:val="00153F1C"/>
    <w:rsid w:val="0015419C"/>
    <w:rsid w:val="00155E65"/>
    <w:rsid w:val="00155F2F"/>
    <w:rsid w:val="00157052"/>
    <w:rsid w:val="0015720B"/>
    <w:rsid w:val="00160960"/>
    <w:rsid w:val="00160D4E"/>
    <w:rsid w:val="0016174D"/>
    <w:rsid w:val="0016313A"/>
    <w:rsid w:val="0016319F"/>
    <w:rsid w:val="00164AD5"/>
    <w:rsid w:val="00164D12"/>
    <w:rsid w:val="001705E0"/>
    <w:rsid w:val="00170D2F"/>
    <w:rsid w:val="00170FD8"/>
    <w:rsid w:val="00171077"/>
    <w:rsid w:val="00171C06"/>
    <w:rsid w:val="0017234F"/>
    <w:rsid w:val="001725E8"/>
    <w:rsid w:val="00172E96"/>
    <w:rsid w:val="001737ED"/>
    <w:rsid w:val="00174184"/>
    <w:rsid w:val="00174627"/>
    <w:rsid w:val="0017472A"/>
    <w:rsid w:val="0017495E"/>
    <w:rsid w:val="00174B29"/>
    <w:rsid w:val="001750BB"/>
    <w:rsid w:val="0017580C"/>
    <w:rsid w:val="00175B8A"/>
    <w:rsid w:val="00175EA1"/>
    <w:rsid w:val="001761BB"/>
    <w:rsid w:val="00176377"/>
    <w:rsid w:val="00176861"/>
    <w:rsid w:val="00176958"/>
    <w:rsid w:val="00176FF8"/>
    <w:rsid w:val="00177948"/>
    <w:rsid w:val="001803D8"/>
    <w:rsid w:val="00180768"/>
    <w:rsid w:val="0018082A"/>
    <w:rsid w:val="00180BD9"/>
    <w:rsid w:val="00181141"/>
    <w:rsid w:val="00181F96"/>
    <w:rsid w:val="00183240"/>
    <w:rsid w:val="0018423A"/>
    <w:rsid w:val="0018477F"/>
    <w:rsid w:val="00185329"/>
    <w:rsid w:val="001861B2"/>
    <w:rsid w:val="00186711"/>
    <w:rsid w:val="00187045"/>
    <w:rsid w:val="001876CE"/>
    <w:rsid w:val="0019034B"/>
    <w:rsid w:val="001904EF"/>
    <w:rsid w:val="001906F3"/>
    <w:rsid w:val="0019082C"/>
    <w:rsid w:val="00192287"/>
    <w:rsid w:val="00192332"/>
    <w:rsid w:val="001927F2"/>
    <w:rsid w:val="00193136"/>
    <w:rsid w:val="00193192"/>
    <w:rsid w:val="001936DB"/>
    <w:rsid w:val="0019389C"/>
    <w:rsid w:val="00193A1B"/>
    <w:rsid w:val="0019437C"/>
    <w:rsid w:val="00194428"/>
    <w:rsid w:val="0019463D"/>
    <w:rsid w:val="00194A61"/>
    <w:rsid w:val="001956E0"/>
    <w:rsid w:val="00196D32"/>
    <w:rsid w:val="0019750F"/>
    <w:rsid w:val="001A29A2"/>
    <w:rsid w:val="001A3715"/>
    <w:rsid w:val="001A3CAE"/>
    <w:rsid w:val="001A479A"/>
    <w:rsid w:val="001A4DB1"/>
    <w:rsid w:val="001A51A9"/>
    <w:rsid w:val="001A5C38"/>
    <w:rsid w:val="001A5D9B"/>
    <w:rsid w:val="001A5E6C"/>
    <w:rsid w:val="001A6E53"/>
    <w:rsid w:val="001A72BD"/>
    <w:rsid w:val="001A78DF"/>
    <w:rsid w:val="001A7A90"/>
    <w:rsid w:val="001B0B44"/>
    <w:rsid w:val="001B0E26"/>
    <w:rsid w:val="001B0EDF"/>
    <w:rsid w:val="001B0F9D"/>
    <w:rsid w:val="001B10EE"/>
    <w:rsid w:val="001B19ED"/>
    <w:rsid w:val="001B3671"/>
    <w:rsid w:val="001B36E2"/>
    <w:rsid w:val="001B3D36"/>
    <w:rsid w:val="001B4159"/>
    <w:rsid w:val="001B4304"/>
    <w:rsid w:val="001B5FD7"/>
    <w:rsid w:val="001B6303"/>
    <w:rsid w:val="001B6654"/>
    <w:rsid w:val="001B6772"/>
    <w:rsid w:val="001B7ED4"/>
    <w:rsid w:val="001C03B5"/>
    <w:rsid w:val="001C11B5"/>
    <w:rsid w:val="001C17A1"/>
    <w:rsid w:val="001C25FF"/>
    <w:rsid w:val="001C2623"/>
    <w:rsid w:val="001C2EB7"/>
    <w:rsid w:val="001C3257"/>
    <w:rsid w:val="001C3696"/>
    <w:rsid w:val="001C4086"/>
    <w:rsid w:val="001C4ABF"/>
    <w:rsid w:val="001C4C47"/>
    <w:rsid w:val="001C4D83"/>
    <w:rsid w:val="001C5027"/>
    <w:rsid w:val="001C550B"/>
    <w:rsid w:val="001C6227"/>
    <w:rsid w:val="001C6565"/>
    <w:rsid w:val="001C6991"/>
    <w:rsid w:val="001C6B69"/>
    <w:rsid w:val="001C724A"/>
    <w:rsid w:val="001C7DAE"/>
    <w:rsid w:val="001C7EA2"/>
    <w:rsid w:val="001D074B"/>
    <w:rsid w:val="001D222E"/>
    <w:rsid w:val="001D2605"/>
    <w:rsid w:val="001D29B8"/>
    <w:rsid w:val="001D3A05"/>
    <w:rsid w:val="001D3C93"/>
    <w:rsid w:val="001D4848"/>
    <w:rsid w:val="001D4A07"/>
    <w:rsid w:val="001D5364"/>
    <w:rsid w:val="001D59F9"/>
    <w:rsid w:val="001D5D0A"/>
    <w:rsid w:val="001D621A"/>
    <w:rsid w:val="001D6AEE"/>
    <w:rsid w:val="001D6E5A"/>
    <w:rsid w:val="001D6EFA"/>
    <w:rsid w:val="001D75D8"/>
    <w:rsid w:val="001D7F84"/>
    <w:rsid w:val="001D7FAF"/>
    <w:rsid w:val="001E0689"/>
    <w:rsid w:val="001E0D5B"/>
    <w:rsid w:val="001E1057"/>
    <w:rsid w:val="001E12E5"/>
    <w:rsid w:val="001E167E"/>
    <w:rsid w:val="001E1B1A"/>
    <w:rsid w:val="001E1EC6"/>
    <w:rsid w:val="001E34C1"/>
    <w:rsid w:val="001E3680"/>
    <w:rsid w:val="001E3E25"/>
    <w:rsid w:val="001E3EAF"/>
    <w:rsid w:val="001E60D7"/>
    <w:rsid w:val="001E6AFF"/>
    <w:rsid w:val="001E6CB1"/>
    <w:rsid w:val="001E6DED"/>
    <w:rsid w:val="001E6EA9"/>
    <w:rsid w:val="001E71B5"/>
    <w:rsid w:val="001E778F"/>
    <w:rsid w:val="001E7C31"/>
    <w:rsid w:val="001E7D62"/>
    <w:rsid w:val="001F0364"/>
    <w:rsid w:val="001F0509"/>
    <w:rsid w:val="001F0B01"/>
    <w:rsid w:val="001F10E5"/>
    <w:rsid w:val="001F1410"/>
    <w:rsid w:val="001F16F8"/>
    <w:rsid w:val="001F1BB7"/>
    <w:rsid w:val="001F1BFC"/>
    <w:rsid w:val="001F2679"/>
    <w:rsid w:val="001F2877"/>
    <w:rsid w:val="001F2991"/>
    <w:rsid w:val="001F2D05"/>
    <w:rsid w:val="001F3D3E"/>
    <w:rsid w:val="001F400B"/>
    <w:rsid w:val="001F4186"/>
    <w:rsid w:val="001F4C1B"/>
    <w:rsid w:val="001F50A5"/>
    <w:rsid w:val="001F51E0"/>
    <w:rsid w:val="001F5825"/>
    <w:rsid w:val="001F5C9F"/>
    <w:rsid w:val="001F6428"/>
    <w:rsid w:val="001F643E"/>
    <w:rsid w:val="001F6A8D"/>
    <w:rsid w:val="001F7BE6"/>
    <w:rsid w:val="002015B6"/>
    <w:rsid w:val="002017EF"/>
    <w:rsid w:val="00201FDD"/>
    <w:rsid w:val="002024CA"/>
    <w:rsid w:val="00202D4E"/>
    <w:rsid w:val="00202E9E"/>
    <w:rsid w:val="0020305D"/>
    <w:rsid w:val="00203126"/>
    <w:rsid w:val="0020319B"/>
    <w:rsid w:val="00203891"/>
    <w:rsid w:val="0020419A"/>
    <w:rsid w:val="00204849"/>
    <w:rsid w:val="00204D8C"/>
    <w:rsid w:val="00205074"/>
    <w:rsid w:val="002051F6"/>
    <w:rsid w:val="00205635"/>
    <w:rsid w:val="0020566A"/>
    <w:rsid w:val="00205E91"/>
    <w:rsid w:val="00207484"/>
    <w:rsid w:val="002078DE"/>
    <w:rsid w:val="00210615"/>
    <w:rsid w:val="002106C8"/>
    <w:rsid w:val="0021086D"/>
    <w:rsid w:val="0021088E"/>
    <w:rsid w:val="00211316"/>
    <w:rsid w:val="0021181E"/>
    <w:rsid w:val="002121D5"/>
    <w:rsid w:val="00212800"/>
    <w:rsid w:val="00212B12"/>
    <w:rsid w:val="00213AA8"/>
    <w:rsid w:val="00213CB7"/>
    <w:rsid w:val="00213E57"/>
    <w:rsid w:val="00213F83"/>
    <w:rsid w:val="00213F8D"/>
    <w:rsid w:val="00214816"/>
    <w:rsid w:val="00214A97"/>
    <w:rsid w:val="0021524C"/>
    <w:rsid w:val="00215B0B"/>
    <w:rsid w:val="0021629F"/>
    <w:rsid w:val="00216531"/>
    <w:rsid w:val="0021657C"/>
    <w:rsid w:val="0021677C"/>
    <w:rsid w:val="00216AFD"/>
    <w:rsid w:val="00217716"/>
    <w:rsid w:val="002179FF"/>
    <w:rsid w:val="00217AAC"/>
    <w:rsid w:val="00217E8A"/>
    <w:rsid w:val="00217E90"/>
    <w:rsid w:val="002201D2"/>
    <w:rsid w:val="00220E0B"/>
    <w:rsid w:val="00221315"/>
    <w:rsid w:val="00221630"/>
    <w:rsid w:val="00222999"/>
    <w:rsid w:val="00222A40"/>
    <w:rsid w:val="00222DD4"/>
    <w:rsid w:val="00223060"/>
    <w:rsid w:val="002235B7"/>
    <w:rsid w:val="00224268"/>
    <w:rsid w:val="002246ED"/>
    <w:rsid w:val="00224CE9"/>
    <w:rsid w:val="00224E74"/>
    <w:rsid w:val="00225760"/>
    <w:rsid w:val="00225D9A"/>
    <w:rsid w:val="00225E78"/>
    <w:rsid w:val="00225F3A"/>
    <w:rsid w:val="00226537"/>
    <w:rsid w:val="00226A92"/>
    <w:rsid w:val="00226D3B"/>
    <w:rsid w:val="00226E53"/>
    <w:rsid w:val="00226F18"/>
    <w:rsid w:val="00226F71"/>
    <w:rsid w:val="002276A5"/>
    <w:rsid w:val="0023044E"/>
    <w:rsid w:val="00230D40"/>
    <w:rsid w:val="002313A4"/>
    <w:rsid w:val="00231511"/>
    <w:rsid w:val="002317AD"/>
    <w:rsid w:val="00231BBC"/>
    <w:rsid w:val="002320DE"/>
    <w:rsid w:val="002328B9"/>
    <w:rsid w:val="002329FB"/>
    <w:rsid w:val="00232E57"/>
    <w:rsid w:val="00233BB6"/>
    <w:rsid w:val="00233D14"/>
    <w:rsid w:val="00233ED0"/>
    <w:rsid w:val="00234807"/>
    <w:rsid w:val="00235697"/>
    <w:rsid w:val="00235D0E"/>
    <w:rsid w:val="00236027"/>
    <w:rsid w:val="0023606F"/>
    <w:rsid w:val="002366C4"/>
    <w:rsid w:val="00236F21"/>
    <w:rsid w:val="00237028"/>
    <w:rsid w:val="00237D25"/>
    <w:rsid w:val="0024019B"/>
    <w:rsid w:val="00240C7C"/>
    <w:rsid w:val="00242320"/>
    <w:rsid w:val="0024267C"/>
    <w:rsid w:val="002427C1"/>
    <w:rsid w:val="002432B4"/>
    <w:rsid w:val="00243FB9"/>
    <w:rsid w:val="002443BE"/>
    <w:rsid w:val="00244888"/>
    <w:rsid w:val="00245577"/>
    <w:rsid w:val="00246016"/>
    <w:rsid w:val="00246378"/>
    <w:rsid w:val="00246FF1"/>
    <w:rsid w:val="00250364"/>
    <w:rsid w:val="00250401"/>
    <w:rsid w:val="00250A7E"/>
    <w:rsid w:val="00251481"/>
    <w:rsid w:val="002515C0"/>
    <w:rsid w:val="00251C31"/>
    <w:rsid w:val="0025218D"/>
    <w:rsid w:val="0025219B"/>
    <w:rsid w:val="002522A0"/>
    <w:rsid w:val="00252745"/>
    <w:rsid w:val="00253295"/>
    <w:rsid w:val="00253D25"/>
    <w:rsid w:val="00254387"/>
    <w:rsid w:val="00254B9A"/>
    <w:rsid w:val="00254FCC"/>
    <w:rsid w:val="002560A7"/>
    <w:rsid w:val="0025657C"/>
    <w:rsid w:val="002568A5"/>
    <w:rsid w:val="00257116"/>
    <w:rsid w:val="0025746C"/>
    <w:rsid w:val="00260848"/>
    <w:rsid w:val="00260969"/>
    <w:rsid w:val="002609D8"/>
    <w:rsid w:val="0026175F"/>
    <w:rsid w:val="002618DF"/>
    <w:rsid w:val="00261B72"/>
    <w:rsid w:val="002631BC"/>
    <w:rsid w:val="0026363C"/>
    <w:rsid w:val="00263A03"/>
    <w:rsid w:val="00263F2E"/>
    <w:rsid w:val="0026476F"/>
    <w:rsid w:val="00264B2E"/>
    <w:rsid w:val="00265047"/>
    <w:rsid w:val="00265784"/>
    <w:rsid w:val="00266123"/>
    <w:rsid w:val="00266F9A"/>
    <w:rsid w:val="00267F45"/>
    <w:rsid w:val="00270293"/>
    <w:rsid w:val="002704A4"/>
    <w:rsid w:val="002711AA"/>
    <w:rsid w:val="0027123A"/>
    <w:rsid w:val="002716C2"/>
    <w:rsid w:val="00272AA1"/>
    <w:rsid w:val="00272DEA"/>
    <w:rsid w:val="0027351F"/>
    <w:rsid w:val="002735B6"/>
    <w:rsid w:val="0027523D"/>
    <w:rsid w:val="00275455"/>
    <w:rsid w:val="002755CF"/>
    <w:rsid w:val="00275A7B"/>
    <w:rsid w:val="002761C3"/>
    <w:rsid w:val="00276C6F"/>
    <w:rsid w:val="00276CB2"/>
    <w:rsid w:val="00276E07"/>
    <w:rsid w:val="00277122"/>
    <w:rsid w:val="002771A6"/>
    <w:rsid w:val="00277781"/>
    <w:rsid w:val="00277941"/>
    <w:rsid w:val="00277B49"/>
    <w:rsid w:val="00280683"/>
    <w:rsid w:val="00280E12"/>
    <w:rsid w:val="0028148C"/>
    <w:rsid w:val="00281A1D"/>
    <w:rsid w:val="00282255"/>
    <w:rsid w:val="002822E3"/>
    <w:rsid w:val="00283351"/>
    <w:rsid w:val="00283FFF"/>
    <w:rsid w:val="00284A90"/>
    <w:rsid w:val="00285327"/>
    <w:rsid w:val="002853A2"/>
    <w:rsid w:val="0028547A"/>
    <w:rsid w:val="002855DA"/>
    <w:rsid w:val="0028696F"/>
    <w:rsid w:val="00286CD4"/>
    <w:rsid w:val="00287C50"/>
    <w:rsid w:val="002905BD"/>
    <w:rsid w:val="00290637"/>
    <w:rsid w:val="002907A8"/>
    <w:rsid w:val="00290849"/>
    <w:rsid w:val="00290977"/>
    <w:rsid w:val="00290C1A"/>
    <w:rsid w:val="002912EA"/>
    <w:rsid w:val="00291343"/>
    <w:rsid w:val="00291402"/>
    <w:rsid w:val="00291F4E"/>
    <w:rsid w:val="002940DA"/>
    <w:rsid w:val="002946CB"/>
    <w:rsid w:val="00295E61"/>
    <w:rsid w:val="00296201"/>
    <w:rsid w:val="002966ED"/>
    <w:rsid w:val="00297B0C"/>
    <w:rsid w:val="002A0A80"/>
    <w:rsid w:val="002A1E4E"/>
    <w:rsid w:val="002A2BEA"/>
    <w:rsid w:val="002A3659"/>
    <w:rsid w:val="002A3840"/>
    <w:rsid w:val="002A471B"/>
    <w:rsid w:val="002A4D01"/>
    <w:rsid w:val="002A4E67"/>
    <w:rsid w:val="002A4F8A"/>
    <w:rsid w:val="002A5170"/>
    <w:rsid w:val="002A54FF"/>
    <w:rsid w:val="002A559C"/>
    <w:rsid w:val="002A560D"/>
    <w:rsid w:val="002A586E"/>
    <w:rsid w:val="002A5A25"/>
    <w:rsid w:val="002A6485"/>
    <w:rsid w:val="002A6510"/>
    <w:rsid w:val="002A7103"/>
    <w:rsid w:val="002A72B0"/>
    <w:rsid w:val="002A72D5"/>
    <w:rsid w:val="002A75C8"/>
    <w:rsid w:val="002B0139"/>
    <w:rsid w:val="002B0233"/>
    <w:rsid w:val="002B0A02"/>
    <w:rsid w:val="002B0AA5"/>
    <w:rsid w:val="002B24BF"/>
    <w:rsid w:val="002B267E"/>
    <w:rsid w:val="002B2B42"/>
    <w:rsid w:val="002B2BB3"/>
    <w:rsid w:val="002B3636"/>
    <w:rsid w:val="002B4147"/>
    <w:rsid w:val="002B4724"/>
    <w:rsid w:val="002B47DC"/>
    <w:rsid w:val="002B4813"/>
    <w:rsid w:val="002B4ED8"/>
    <w:rsid w:val="002B5491"/>
    <w:rsid w:val="002B5974"/>
    <w:rsid w:val="002B5C9C"/>
    <w:rsid w:val="002B613D"/>
    <w:rsid w:val="002B694F"/>
    <w:rsid w:val="002B7A89"/>
    <w:rsid w:val="002C0A5B"/>
    <w:rsid w:val="002C0CF8"/>
    <w:rsid w:val="002C11E2"/>
    <w:rsid w:val="002C249B"/>
    <w:rsid w:val="002C24B7"/>
    <w:rsid w:val="002C299B"/>
    <w:rsid w:val="002C3634"/>
    <w:rsid w:val="002C3F3F"/>
    <w:rsid w:val="002C48D8"/>
    <w:rsid w:val="002C4AE7"/>
    <w:rsid w:val="002C4F0A"/>
    <w:rsid w:val="002C5464"/>
    <w:rsid w:val="002C5DD2"/>
    <w:rsid w:val="002C5FDB"/>
    <w:rsid w:val="002C61CE"/>
    <w:rsid w:val="002C73A0"/>
    <w:rsid w:val="002D0908"/>
    <w:rsid w:val="002D1224"/>
    <w:rsid w:val="002D1704"/>
    <w:rsid w:val="002D1CEC"/>
    <w:rsid w:val="002D2BA7"/>
    <w:rsid w:val="002D30F8"/>
    <w:rsid w:val="002D37EF"/>
    <w:rsid w:val="002D3E50"/>
    <w:rsid w:val="002D4136"/>
    <w:rsid w:val="002D4354"/>
    <w:rsid w:val="002D5A0D"/>
    <w:rsid w:val="002D5AB3"/>
    <w:rsid w:val="002D5C3F"/>
    <w:rsid w:val="002E0113"/>
    <w:rsid w:val="002E06C9"/>
    <w:rsid w:val="002E0995"/>
    <w:rsid w:val="002E0FD5"/>
    <w:rsid w:val="002E1271"/>
    <w:rsid w:val="002E24F6"/>
    <w:rsid w:val="002E33B5"/>
    <w:rsid w:val="002E3449"/>
    <w:rsid w:val="002E3C8B"/>
    <w:rsid w:val="002E46D6"/>
    <w:rsid w:val="002E5299"/>
    <w:rsid w:val="002E54A4"/>
    <w:rsid w:val="002E5890"/>
    <w:rsid w:val="002E677F"/>
    <w:rsid w:val="002E6B54"/>
    <w:rsid w:val="002E6D00"/>
    <w:rsid w:val="002E7507"/>
    <w:rsid w:val="002F09EB"/>
    <w:rsid w:val="002F13AE"/>
    <w:rsid w:val="002F21D3"/>
    <w:rsid w:val="002F282D"/>
    <w:rsid w:val="002F2931"/>
    <w:rsid w:val="002F2B59"/>
    <w:rsid w:val="002F2D30"/>
    <w:rsid w:val="002F2FAE"/>
    <w:rsid w:val="002F343C"/>
    <w:rsid w:val="002F4819"/>
    <w:rsid w:val="002F4D5B"/>
    <w:rsid w:val="002F5094"/>
    <w:rsid w:val="002F54B4"/>
    <w:rsid w:val="002F591C"/>
    <w:rsid w:val="002F5A0F"/>
    <w:rsid w:val="002F5CDA"/>
    <w:rsid w:val="002F62F3"/>
    <w:rsid w:val="002F6471"/>
    <w:rsid w:val="002F6518"/>
    <w:rsid w:val="002F67B0"/>
    <w:rsid w:val="002F6822"/>
    <w:rsid w:val="002F7293"/>
    <w:rsid w:val="002F78A6"/>
    <w:rsid w:val="003002AF"/>
    <w:rsid w:val="003019AB"/>
    <w:rsid w:val="00301A5B"/>
    <w:rsid w:val="00301BA5"/>
    <w:rsid w:val="00302ACA"/>
    <w:rsid w:val="00303599"/>
    <w:rsid w:val="003048E8"/>
    <w:rsid w:val="00305081"/>
    <w:rsid w:val="003054CC"/>
    <w:rsid w:val="00305B7D"/>
    <w:rsid w:val="00305FEA"/>
    <w:rsid w:val="00306030"/>
    <w:rsid w:val="0030670E"/>
    <w:rsid w:val="00307CB8"/>
    <w:rsid w:val="00310609"/>
    <w:rsid w:val="0031099D"/>
    <w:rsid w:val="00310C8D"/>
    <w:rsid w:val="00310D2C"/>
    <w:rsid w:val="00311BBD"/>
    <w:rsid w:val="00312D54"/>
    <w:rsid w:val="00312E9D"/>
    <w:rsid w:val="00313188"/>
    <w:rsid w:val="003137FA"/>
    <w:rsid w:val="003148BE"/>
    <w:rsid w:val="003157EA"/>
    <w:rsid w:val="00315CF6"/>
    <w:rsid w:val="00316244"/>
    <w:rsid w:val="00316701"/>
    <w:rsid w:val="0031760D"/>
    <w:rsid w:val="0031797E"/>
    <w:rsid w:val="00317CBE"/>
    <w:rsid w:val="00317DD5"/>
    <w:rsid w:val="0032093A"/>
    <w:rsid w:val="00320BBD"/>
    <w:rsid w:val="00320DDF"/>
    <w:rsid w:val="00320F7C"/>
    <w:rsid w:val="003211B6"/>
    <w:rsid w:val="00321572"/>
    <w:rsid w:val="003219D0"/>
    <w:rsid w:val="00321F84"/>
    <w:rsid w:val="003223F8"/>
    <w:rsid w:val="00322687"/>
    <w:rsid w:val="00323839"/>
    <w:rsid w:val="00323CA5"/>
    <w:rsid w:val="00323E09"/>
    <w:rsid w:val="003248D6"/>
    <w:rsid w:val="003248FE"/>
    <w:rsid w:val="003249D7"/>
    <w:rsid w:val="00324CDE"/>
    <w:rsid w:val="00324D67"/>
    <w:rsid w:val="003256AC"/>
    <w:rsid w:val="003263E0"/>
    <w:rsid w:val="00326944"/>
    <w:rsid w:val="00327C75"/>
    <w:rsid w:val="00327DB3"/>
    <w:rsid w:val="00331FFC"/>
    <w:rsid w:val="003324C8"/>
    <w:rsid w:val="00332753"/>
    <w:rsid w:val="00332F19"/>
    <w:rsid w:val="003335F8"/>
    <w:rsid w:val="00333F8E"/>
    <w:rsid w:val="003341E4"/>
    <w:rsid w:val="003343FB"/>
    <w:rsid w:val="00334AF2"/>
    <w:rsid w:val="00334BDB"/>
    <w:rsid w:val="00336022"/>
    <w:rsid w:val="003362B6"/>
    <w:rsid w:val="00336ACC"/>
    <w:rsid w:val="00336E2D"/>
    <w:rsid w:val="003401C9"/>
    <w:rsid w:val="00341278"/>
    <w:rsid w:val="003417B6"/>
    <w:rsid w:val="00341C96"/>
    <w:rsid w:val="00342088"/>
    <w:rsid w:val="0034211F"/>
    <w:rsid w:val="003435A3"/>
    <w:rsid w:val="003448B8"/>
    <w:rsid w:val="00344994"/>
    <w:rsid w:val="00344C56"/>
    <w:rsid w:val="00344E08"/>
    <w:rsid w:val="003453A3"/>
    <w:rsid w:val="003456BA"/>
    <w:rsid w:val="00345729"/>
    <w:rsid w:val="003464FB"/>
    <w:rsid w:val="0034677D"/>
    <w:rsid w:val="00346805"/>
    <w:rsid w:val="00347882"/>
    <w:rsid w:val="00347BED"/>
    <w:rsid w:val="00350012"/>
    <w:rsid w:val="0035071A"/>
    <w:rsid w:val="00351B1B"/>
    <w:rsid w:val="003524DF"/>
    <w:rsid w:val="00352EFC"/>
    <w:rsid w:val="00353074"/>
    <w:rsid w:val="003530F0"/>
    <w:rsid w:val="00353BC2"/>
    <w:rsid w:val="00353CFC"/>
    <w:rsid w:val="0035459D"/>
    <w:rsid w:val="00354933"/>
    <w:rsid w:val="00355C63"/>
    <w:rsid w:val="00356047"/>
    <w:rsid w:val="00357132"/>
    <w:rsid w:val="00357264"/>
    <w:rsid w:val="00357962"/>
    <w:rsid w:val="00357E03"/>
    <w:rsid w:val="00360250"/>
    <w:rsid w:val="00360449"/>
    <w:rsid w:val="00360FF2"/>
    <w:rsid w:val="003610FB"/>
    <w:rsid w:val="00361AE3"/>
    <w:rsid w:val="00361BE6"/>
    <w:rsid w:val="00361D0B"/>
    <w:rsid w:val="00361D10"/>
    <w:rsid w:val="003626BD"/>
    <w:rsid w:val="003630D5"/>
    <w:rsid w:val="00363299"/>
    <w:rsid w:val="00363486"/>
    <w:rsid w:val="00363E3E"/>
    <w:rsid w:val="00363F6A"/>
    <w:rsid w:val="0036462D"/>
    <w:rsid w:val="003647B2"/>
    <w:rsid w:val="00364FB8"/>
    <w:rsid w:val="00365870"/>
    <w:rsid w:val="00365F44"/>
    <w:rsid w:val="0036640A"/>
    <w:rsid w:val="0036687B"/>
    <w:rsid w:val="00366B04"/>
    <w:rsid w:val="00366F72"/>
    <w:rsid w:val="003675CB"/>
    <w:rsid w:val="003702EA"/>
    <w:rsid w:val="003704D1"/>
    <w:rsid w:val="00370B54"/>
    <w:rsid w:val="0037166E"/>
    <w:rsid w:val="00371860"/>
    <w:rsid w:val="003718DB"/>
    <w:rsid w:val="00371E43"/>
    <w:rsid w:val="00372283"/>
    <w:rsid w:val="00373609"/>
    <w:rsid w:val="003758C3"/>
    <w:rsid w:val="003759D5"/>
    <w:rsid w:val="0037680A"/>
    <w:rsid w:val="00376BD3"/>
    <w:rsid w:val="00377420"/>
    <w:rsid w:val="00377B4C"/>
    <w:rsid w:val="00377EC9"/>
    <w:rsid w:val="003800EE"/>
    <w:rsid w:val="00380765"/>
    <w:rsid w:val="00380C5F"/>
    <w:rsid w:val="003817F1"/>
    <w:rsid w:val="003819DC"/>
    <w:rsid w:val="00382334"/>
    <w:rsid w:val="00382541"/>
    <w:rsid w:val="0038343B"/>
    <w:rsid w:val="003838E5"/>
    <w:rsid w:val="00383E78"/>
    <w:rsid w:val="00384383"/>
    <w:rsid w:val="00385774"/>
    <w:rsid w:val="00385983"/>
    <w:rsid w:val="003872B5"/>
    <w:rsid w:val="0038777E"/>
    <w:rsid w:val="00387973"/>
    <w:rsid w:val="003903AD"/>
    <w:rsid w:val="00390B4B"/>
    <w:rsid w:val="00390C08"/>
    <w:rsid w:val="0039102C"/>
    <w:rsid w:val="00391206"/>
    <w:rsid w:val="003913C4"/>
    <w:rsid w:val="003919B4"/>
    <w:rsid w:val="00392093"/>
    <w:rsid w:val="00392EE2"/>
    <w:rsid w:val="0039307E"/>
    <w:rsid w:val="003938E7"/>
    <w:rsid w:val="00394022"/>
    <w:rsid w:val="00395100"/>
    <w:rsid w:val="00395C95"/>
    <w:rsid w:val="003975C7"/>
    <w:rsid w:val="003A0232"/>
    <w:rsid w:val="003A0AF0"/>
    <w:rsid w:val="003A0FBC"/>
    <w:rsid w:val="003A1127"/>
    <w:rsid w:val="003A16A1"/>
    <w:rsid w:val="003A1AF3"/>
    <w:rsid w:val="003A1CFC"/>
    <w:rsid w:val="003A1F82"/>
    <w:rsid w:val="003A21D3"/>
    <w:rsid w:val="003A22A5"/>
    <w:rsid w:val="003A2530"/>
    <w:rsid w:val="003A2C7B"/>
    <w:rsid w:val="003A3CEC"/>
    <w:rsid w:val="003A4AA9"/>
    <w:rsid w:val="003A4CCC"/>
    <w:rsid w:val="003A5791"/>
    <w:rsid w:val="003A5862"/>
    <w:rsid w:val="003A5A16"/>
    <w:rsid w:val="003A5BD2"/>
    <w:rsid w:val="003A5D6B"/>
    <w:rsid w:val="003A688B"/>
    <w:rsid w:val="003A6B3B"/>
    <w:rsid w:val="003A6BC8"/>
    <w:rsid w:val="003A6CE7"/>
    <w:rsid w:val="003A6F99"/>
    <w:rsid w:val="003B113D"/>
    <w:rsid w:val="003B2778"/>
    <w:rsid w:val="003B2844"/>
    <w:rsid w:val="003B290A"/>
    <w:rsid w:val="003B29F7"/>
    <w:rsid w:val="003B2B18"/>
    <w:rsid w:val="003B30A5"/>
    <w:rsid w:val="003B3C3C"/>
    <w:rsid w:val="003B40F1"/>
    <w:rsid w:val="003B462B"/>
    <w:rsid w:val="003B6992"/>
    <w:rsid w:val="003B69C7"/>
    <w:rsid w:val="003B69EC"/>
    <w:rsid w:val="003B7970"/>
    <w:rsid w:val="003B7BB2"/>
    <w:rsid w:val="003B7F30"/>
    <w:rsid w:val="003C0A59"/>
    <w:rsid w:val="003C0BA5"/>
    <w:rsid w:val="003C1B7A"/>
    <w:rsid w:val="003C2478"/>
    <w:rsid w:val="003C24B8"/>
    <w:rsid w:val="003C2EBF"/>
    <w:rsid w:val="003C377B"/>
    <w:rsid w:val="003C4029"/>
    <w:rsid w:val="003C4200"/>
    <w:rsid w:val="003C431E"/>
    <w:rsid w:val="003C584B"/>
    <w:rsid w:val="003C6548"/>
    <w:rsid w:val="003C6C27"/>
    <w:rsid w:val="003C6C90"/>
    <w:rsid w:val="003D00C9"/>
    <w:rsid w:val="003D018D"/>
    <w:rsid w:val="003D12CE"/>
    <w:rsid w:val="003D154E"/>
    <w:rsid w:val="003D1613"/>
    <w:rsid w:val="003D1762"/>
    <w:rsid w:val="003D1896"/>
    <w:rsid w:val="003D3AAD"/>
    <w:rsid w:val="003D4033"/>
    <w:rsid w:val="003D495C"/>
    <w:rsid w:val="003D55B4"/>
    <w:rsid w:val="003D580C"/>
    <w:rsid w:val="003D5A82"/>
    <w:rsid w:val="003D5F24"/>
    <w:rsid w:val="003D6887"/>
    <w:rsid w:val="003D6E0D"/>
    <w:rsid w:val="003D700F"/>
    <w:rsid w:val="003D7309"/>
    <w:rsid w:val="003D79CC"/>
    <w:rsid w:val="003E0C43"/>
    <w:rsid w:val="003E130C"/>
    <w:rsid w:val="003E1315"/>
    <w:rsid w:val="003E13D4"/>
    <w:rsid w:val="003E1460"/>
    <w:rsid w:val="003E1516"/>
    <w:rsid w:val="003E21D9"/>
    <w:rsid w:val="003E2253"/>
    <w:rsid w:val="003E241E"/>
    <w:rsid w:val="003E2496"/>
    <w:rsid w:val="003E26B6"/>
    <w:rsid w:val="003E2C15"/>
    <w:rsid w:val="003E2D25"/>
    <w:rsid w:val="003E2D80"/>
    <w:rsid w:val="003E2EFC"/>
    <w:rsid w:val="003E2FC6"/>
    <w:rsid w:val="003E3948"/>
    <w:rsid w:val="003E3B06"/>
    <w:rsid w:val="003E3CBD"/>
    <w:rsid w:val="003E3F42"/>
    <w:rsid w:val="003E485C"/>
    <w:rsid w:val="003E4BDB"/>
    <w:rsid w:val="003E4DEE"/>
    <w:rsid w:val="003E52B9"/>
    <w:rsid w:val="003E53C6"/>
    <w:rsid w:val="003E5719"/>
    <w:rsid w:val="003E598E"/>
    <w:rsid w:val="003E5ECC"/>
    <w:rsid w:val="003E60DC"/>
    <w:rsid w:val="003E65D8"/>
    <w:rsid w:val="003E6847"/>
    <w:rsid w:val="003F072A"/>
    <w:rsid w:val="003F15AB"/>
    <w:rsid w:val="003F1D23"/>
    <w:rsid w:val="003F1ED3"/>
    <w:rsid w:val="003F3341"/>
    <w:rsid w:val="003F34C1"/>
    <w:rsid w:val="003F3F11"/>
    <w:rsid w:val="003F435C"/>
    <w:rsid w:val="003F4A07"/>
    <w:rsid w:val="003F4CD5"/>
    <w:rsid w:val="003F4EDA"/>
    <w:rsid w:val="003F4FCD"/>
    <w:rsid w:val="003F55D4"/>
    <w:rsid w:val="003F58F7"/>
    <w:rsid w:val="003F5EB5"/>
    <w:rsid w:val="003F62DA"/>
    <w:rsid w:val="003F66CB"/>
    <w:rsid w:val="003F684C"/>
    <w:rsid w:val="003F6D6F"/>
    <w:rsid w:val="003F759D"/>
    <w:rsid w:val="004003C3"/>
    <w:rsid w:val="004008E1"/>
    <w:rsid w:val="00402D2A"/>
    <w:rsid w:val="004031F9"/>
    <w:rsid w:val="00403EB6"/>
    <w:rsid w:val="0040404E"/>
    <w:rsid w:val="004043B9"/>
    <w:rsid w:val="00404597"/>
    <w:rsid w:val="00404F6D"/>
    <w:rsid w:val="004052F7"/>
    <w:rsid w:val="00405387"/>
    <w:rsid w:val="00405821"/>
    <w:rsid w:val="00405DEF"/>
    <w:rsid w:val="00405EE9"/>
    <w:rsid w:val="00407323"/>
    <w:rsid w:val="004075E7"/>
    <w:rsid w:val="00407B64"/>
    <w:rsid w:val="00410178"/>
    <w:rsid w:val="00410EF1"/>
    <w:rsid w:val="00411816"/>
    <w:rsid w:val="00412E27"/>
    <w:rsid w:val="00413154"/>
    <w:rsid w:val="0041377D"/>
    <w:rsid w:val="00413A0D"/>
    <w:rsid w:val="00413C8A"/>
    <w:rsid w:val="00413F06"/>
    <w:rsid w:val="0041404D"/>
    <w:rsid w:val="00414053"/>
    <w:rsid w:val="00414D53"/>
    <w:rsid w:val="00414E3A"/>
    <w:rsid w:val="00415237"/>
    <w:rsid w:val="004157AA"/>
    <w:rsid w:val="00416D16"/>
    <w:rsid w:val="00417887"/>
    <w:rsid w:val="004202CD"/>
    <w:rsid w:val="004204B9"/>
    <w:rsid w:val="00420AD5"/>
    <w:rsid w:val="00420C2A"/>
    <w:rsid w:val="00420F78"/>
    <w:rsid w:val="00421E97"/>
    <w:rsid w:val="00422A29"/>
    <w:rsid w:val="00424643"/>
    <w:rsid w:val="00424A38"/>
    <w:rsid w:val="004252F8"/>
    <w:rsid w:val="004257D3"/>
    <w:rsid w:val="00425C10"/>
    <w:rsid w:val="004261AC"/>
    <w:rsid w:val="0042637C"/>
    <w:rsid w:val="00426843"/>
    <w:rsid w:val="00427635"/>
    <w:rsid w:val="004279A2"/>
    <w:rsid w:val="00427D3A"/>
    <w:rsid w:val="00430E8D"/>
    <w:rsid w:val="00431729"/>
    <w:rsid w:val="00431882"/>
    <w:rsid w:val="00433590"/>
    <w:rsid w:val="004335E6"/>
    <w:rsid w:val="004338D5"/>
    <w:rsid w:val="00433F3D"/>
    <w:rsid w:val="00433F64"/>
    <w:rsid w:val="00435957"/>
    <w:rsid w:val="004363DE"/>
    <w:rsid w:val="00436B5E"/>
    <w:rsid w:val="00437DF1"/>
    <w:rsid w:val="00440561"/>
    <w:rsid w:val="004409C6"/>
    <w:rsid w:val="00440C7A"/>
    <w:rsid w:val="00440C9E"/>
    <w:rsid w:val="004410CB"/>
    <w:rsid w:val="00441972"/>
    <w:rsid w:val="00441A4C"/>
    <w:rsid w:val="004424F1"/>
    <w:rsid w:val="0044319F"/>
    <w:rsid w:val="00444162"/>
    <w:rsid w:val="0044440E"/>
    <w:rsid w:val="004446F8"/>
    <w:rsid w:val="00444B32"/>
    <w:rsid w:val="00444EFB"/>
    <w:rsid w:val="004453F6"/>
    <w:rsid w:val="004454D9"/>
    <w:rsid w:val="0044658D"/>
    <w:rsid w:val="0044729E"/>
    <w:rsid w:val="0044757B"/>
    <w:rsid w:val="00450375"/>
    <w:rsid w:val="0045063D"/>
    <w:rsid w:val="00450B48"/>
    <w:rsid w:val="00451F8A"/>
    <w:rsid w:val="004520AE"/>
    <w:rsid w:val="004525D6"/>
    <w:rsid w:val="004526BB"/>
    <w:rsid w:val="00452CC6"/>
    <w:rsid w:val="00453176"/>
    <w:rsid w:val="004532A3"/>
    <w:rsid w:val="00453418"/>
    <w:rsid w:val="00453C20"/>
    <w:rsid w:val="00453C4E"/>
    <w:rsid w:val="00453DE0"/>
    <w:rsid w:val="00454225"/>
    <w:rsid w:val="00454512"/>
    <w:rsid w:val="00454857"/>
    <w:rsid w:val="004549A3"/>
    <w:rsid w:val="00454C84"/>
    <w:rsid w:val="00454CC9"/>
    <w:rsid w:val="00454F20"/>
    <w:rsid w:val="004578B4"/>
    <w:rsid w:val="00457AB7"/>
    <w:rsid w:val="0046061F"/>
    <w:rsid w:val="00460B66"/>
    <w:rsid w:val="00460C67"/>
    <w:rsid w:val="00460CE8"/>
    <w:rsid w:val="00460DEB"/>
    <w:rsid w:val="00460F4E"/>
    <w:rsid w:val="00461C6D"/>
    <w:rsid w:val="00461E98"/>
    <w:rsid w:val="00461FA4"/>
    <w:rsid w:val="00462B3D"/>
    <w:rsid w:val="00462E90"/>
    <w:rsid w:val="004636CB"/>
    <w:rsid w:val="0046409A"/>
    <w:rsid w:val="00465D1B"/>
    <w:rsid w:val="0046656B"/>
    <w:rsid w:val="00466687"/>
    <w:rsid w:val="00467B70"/>
    <w:rsid w:val="00467CFE"/>
    <w:rsid w:val="00467D4A"/>
    <w:rsid w:val="00467EC1"/>
    <w:rsid w:val="00470DF1"/>
    <w:rsid w:val="00470F87"/>
    <w:rsid w:val="00470FFD"/>
    <w:rsid w:val="0047116F"/>
    <w:rsid w:val="0047229E"/>
    <w:rsid w:val="004726BD"/>
    <w:rsid w:val="0047284E"/>
    <w:rsid w:val="004739B1"/>
    <w:rsid w:val="00473A6C"/>
    <w:rsid w:val="00473C2C"/>
    <w:rsid w:val="00473C4C"/>
    <w:rsid w:val="00474B54"/>
    <w:rsid w:val="00474B9C"/>
    <w:rsid w:val="00475B0A"/>
    <w:rsid w:val="004761C0"/>
    <w:rsid w:val="0047654B"/>
    <w:rsid w:val="0047681E"/>
    <w:rsid w:val="00476E0F"/>
    <w:rsid w:val="00477378"/>
    <w:rsid w:val="00477983"/>
    <w:rsid w:val="00477D33"/>
    <w:rsid w:val="00477FD6"/>
    <w:rsid w:val="0048002C"/>
    <w:rsid w:val="00480F00"/>
    <w:rsid w:val="004811FC"/>
    <w:rsid w:val="00481591"/>
    <w:rsid w:val="00481C37"/>
    <w:rsid w:val="00482A83"/>
    <w:rsid w:val="00482FC8"/>
    <w:rsid w:val="004839EC"/>
    <w:rsid w:val="00483F83"/>
    <w:rsid w:val="0048414A"/>
    <w:rsid w:val="00484477"/>
    <w:rsid w:val="0048490C"/>
    <w:rsid w:val="004857EE"/>
    <w:rsid w:val="004857EF"/>
    <w:rsid w:val="00486088"/>
    <w:rsid w:val="0048625D"/>
    <w:rsid w:val="00487240"/>
    <w:rsid w:val="00487270"/>
    <w:rsid w:val="0048793C"/>
    <w:rsid w:val="00490C52"/>
    <w:rsid w:val="00491375"/>
    <w:rsid w:val="00491CD4"/>
    <w:rsid w:val="0049224C"/>
    <w:rsid w:val="00492608"/>
    <w:rsid w:val="0049287E"/>
    <w:rsid w:val="00492BDA"/>
    <w:rsid w:val="00493723"/>
    <w:rsid w:val="004940AA"/>
    <w:rsid w:val="0049418F"/>
    <w:rsid w:val="00494301"/>
    <w:rsid w:val="0049527A"/>
    <w:rsid w:val="00496E53"/>
    <w:rsid w:val="00497B7A"/>
    <w:rsid w:val="004A06E3"/>
    <w:rsid w:val="004A0756"/>
    <w:rsid w:val="004A0BAA"/>
    <w:rsid w:val="004A0D13"/>
    <w:rsid w:val="004A199B"/>
    <w:rsid w:val="004A1C21"/>
    <w:rsid w:val="004A20EB"/>
    <w:rsid w:val="004A2819"/>
    <w:rsid w:val="004A2D17"/>
    <w:rsid w:val="004A33CF"/>
    <w:rsid w:val="004A3522"/>
    <w:rsid w:val="004A38F7"/>
    <w:rsid w:val="004A3F72"/>
    <w:rsid w:val="004A403D"/>
    <w:rsid w:val="004A4BDB"/>
    <w:rsid w:val="004A5222"/>
    <w:rsid w:val="004A5471"/>
    <w:rsid w:val="004A5AF2"/>
    <w:rsid w:val="004A5EC4"/>
    <w:rsid w:val="004A669A"/>
    <w:rsid w:val="004A7207"/>
    <w:rsid w:val="004A7278"/>
    <w:rsid w:val="004A773C"/>
    <w:rsid w:val="004A78E4"/>
    <w:rsid w:val="004A7E4C"/>
    <w:rsid w:val="004B05F3"/>
    <w:rsid w:val="004B080B"/>
    <w:rsid w:val="004B1D3F"/>
    <w:rsid w:val="004B1D63"/>
    <w:rsid w:val="004B3077"/>
    <w:rsid w:val="004B3146"/>
    <w:rsid w:val="004B3B0D"/>
    <w:rsid w:val="004B4098"/>
    <w:rsid w:val="004B5522"/>
    <w:rsid w:val="004B5EE2"/>
    <w:rsid w:val="004B6BCF"/>
    <w:rsid w:val="004B6CCE"/>
    <w:rsid w:val="004B6F5C"/>
    <w:rsid w:val="004B7000"/>
    <w:rsid w:val="004B72A9"/>
    <w:rsid w:val="004B7353"/>
    <w:rsid w:val="004B7365"/>
    <w:rsid w:val="004B7F21"/>
    <w:rsid w:val="004C07CF"/>
    <w:rsid w:val="004C0ED3"/>
    <w:rsid w:val="004C11E2"/>
    <w:rsid w:val="004C1397"/>
    <w:rsid w:val="004C149E"/>
    <w:rsid w:val="004C1520"/>
    <w:rsid w:val="004C30C3"/>
    <w:rsid w:val="004C38A9"/>
    <w:rsid w:val="004C420E"/>
    <w:rsid w:val="004C430B"/>
    <w:rsid w:val="004C5A39"/>
    <w:rsid w:val="004C5B76"/>
    <w:rsid w:val="004C6176"/>
    <w:rsid w:val="004C61BB"/>
    <w:rsid w:val="004C62A8"/>
    <w:rsid w:val="004C6456"/>
    <w:rsid w:val="004C663C"/>
    <w:rsid w:val="004C7193"/>
    <w:rsid w:val="004C7631"/>
    <w:rsid w:val="004C79F3"/>
    <w:rsid w:val="004C7A82"/>
    <w:rsid w:val="004C7F69"/>
    <w:rsid w:val="004D00F5"/>
    <w:rsid w:val="004D02E1"/>
    <w:rsid w:val="004D06C0"/>
    <w:rsid w:val="004D094A"/>
    <w:rsid w:val="004D0A30"/>
    <w:rsid w:val="004D190A"/>
    <w:rsid w:val="004D1E7D"/>
    <w:rsid w:val="004D1F65"/>
    <w:rsid w:val="004D4174"/>
    <w:rsid w:val="004D41E6"/>
    <w:rsid w:val="004D41F4"/>
    <w:rsid w:val="004D42CB"/>
    <w:rsid w:val="004D438A"/>
    <w:rsid w:val="004D47EE"/>
    <w:rsid w:val="004D4C14"/>
    <w:rsid w:val="004D56EC"/>
    <w:rsid w:val="004D60FE"/>
    <w:rsid w:val="004D6108"/>
    <w:rsid w:val="004D656E"/>
    <w:rsid w:val="004D6B23"/>
    <w:rsid w:val="004D6CF5"/>
    <w:rsid w:val="004E06F0"/>
    <w:rsid w:val="004E0F10"/>
    <w:rsid w:val="004E1523"/>
    <w:rsid w:val="004E2116"/>
    <w:rsid w:val="004E244B"/>
    <w:rsid w:val="004E2573"/>
    <w:rsid w:val="004E326E"/>
    <w:rsid w:val="004E39B3"/>
    <w:rsid w:val="004E4503"/>
    <w:rsid w:val="004E4636"/>
    <w:rsid w:val="004E476D"/>
    <w:rsid w:val="004E49BD"/>
    <w:rsid w:val="004E4C51"/>
    <w:rsid w:val="004E4C8C"/>
    <w:rsid w:val="004E52EE"/>
    <w:rsid w:val="004E55A9"/>
    <w:rsid w:val="004E5E93"/>
    <w:rsid w:val="004E668B"/>
    <w:rsid w:val="004E68C1"/>
    <w:rsid w:val="004E6CA9"/>
    <w:rsid w:val="004E7848"/>
    <w:rsid w:val="004E7EF6"/>
    <w:rsid w:val="004F01AA"/>
    <w:rsid w:val="004F07D5"/>
    <w:rsid w:val="004F0DAC"/>
    <w:rsid w:val="004F15F7"/>
    <w:rsid w:val="004F1BB0"/>
    <w:rsid w:val="004F1C21"/>
    <w:rsid w:val="004F34FB"/>
    <w:rsid w:val="004F36B4"/>
    <w:rsid w:val="004F3B06"/>
    <w:rsid w:val="004F3D10"/>
    <w:rsid w:val="004F427D"/>
    <w:rsid w:val="004F5C32"/>
    <w:rsid w:val="004F5ED0"/>
    <w:rsid w:val="004F6575"/>
    <w:rsid w:val="004F6ACC"/>
    <w:rsid w:val="004F6E38"/>
    <w:rsid w:val="004F77C0"/>
    <w:rsid w:val="004F7816"/>
    <w:rsid w:val="00500261"/>
    <w:rsid w:val="005006F6"/>
    <w:rsid w:val="005008F9"/>
    <w:rsid w:val="00500DD3"/>
    <w:rsid w:val="00500FFC"/>
    <w:rsid w:val="0050188F"/>
    <w:rsid w:val="00501AB4"/>
    <w:rsid w:val="00501D83"/>
    <w:rsid w:val="00502165"/>
    <w:rsid w:val="005028C4"/>
    <w:rsid w:val="0050318E"/>
    <w:rsid w:val="00503DB5"/>
    <w:rsid w:val="00504351"/>
    <w:rsid w:val="005043A7"/>
    <w:rsid w:val="00504C87"/>
    <w:rsid w:val="00505053"/>
    <w:rsid w:val="005051D8"/>
    <w:rsid w:val="0050538D"/>
    <w:rsid w:val="005055AC"/>
    <w:rsid w:val="005061B4"/>
    <w:rsid w:val="00506F2D"/>
    <w:rsid w:val="00507137"/>
    <w:rsid w:val="00507387"/>
    <w:rsid w:val="00510633"/>
    <w:rsid w:val="00510B5B"/>
    <w:rsid w:val="00510CB8"/>
    <w:rsid w:val="00510DC4"/>
    <w:rsid w:val="00511068"/>
    <w:rsid w:val="0051184D"/>
    <w:rsid w:val="00512333"/>
    <w:rsid w:val="00512A9D"/>
    <w:rsid w:val="00513943"/>
    <w:rsid w:val="00513E94"/>
    <w:rsid w:val="00514705"/>
    <w:rsid w:val="0051500F"/>
    <w:rsid w:val="005150ED"/>
    <w:rsid w:val="005164C5"/>
    <w:rsid w:val="00516621"/>
    <w:rsid w:val="005173DD"/>
    <w:rsid w:val="00517AAF"/>
    <w:rsid w:val="00517E29"/>
    <w:rsid w:val="00520D37"/>
    <w:rsid w:val="00521CB1"/>
    <w:rsid w:val="00523025"/>
    <w:rsid w:val="005233EF"/>
    <w:rsid w:val="00523BB4"/>
    <w:rsid w:val="00523FF0"/>
    <w:rsid w:val="00524555"/>
    <w:rsid w:val="005245F1"/>
    <w:rsid w:val="0052464C"/>
    <w:rsid w:val="00525022"/>
    <w:rsid w:val="0052517A"/>
    <w:rsid w:val="00525351"/>
    <w:rsid w:val="005253B1"/>
    <w:rsid w:val="00525A5C"/>
    <w:rsid w:val="00525CE4"/>
    <w:rsid w:val="00526332"/>
    <w:rsid w:val="0052670B"/>
    <w:rsid w:val="00526A10"/>
    <w:rsid w:val="00527E74"/>
    <w:rsid w:val="00530621"/>
    <w:rsid w:val="00530BC9"/>
    <w:rsid w:val="00530D69"/>
    <w:rsid w:val="005314EA"/>
    <w:rsid w:val="0053196A"/>
    <w:rsid w:val="00531CF7"/>
    <w:rsid w:val="00532226"/>
    <w:rsid w:val="00534465"/>
    <w:rsid w:val="005351FE"/>
    <w:rsid w:val="0053579D"/>
    <w:rsid w:val="00535CBC"/>
    <w:rsid w:val="005360F8"/>
    <w:rsid w:val="00536465"/>
    <w:rsid w:val="0053672A"/>
    <w:rsid w:val="005377F2"/>
    <w:rsid w:val="00537E05"/>
    <w:rsid w:val="00540A4C"/>
    <w:rsid w:val="00541033"/>
    <w:rsid w:val="005416DA"/>
    <w:rsid w:val="00541A7D"/>
    <w:rsid w:val="00542308"/>
    <w:rsid w:val="005431FB"/>
    <w:rsid w:val="00544796"/>
    <w:rsid w:val="00544EFE"/>
    <w:rsid w:val="00545CAC"/>
    <w:rsid w:val="00546116"/>
    <w:rsid w:val="00546502"/>
    <w:rsid w:val="0054654F"/>
    <w:rsid w:val="00546943"/>
    <w:rsid w:val="00546A2D"/>
    <w:rsid w:val="00547884"/>
    <w:rsid w:val="005503CD"/>
    <w:rsid w:val="00550863"/>
    <w:rsid w:val="00551797"/>
    <w:rsid w:val="0055188F"/>
    <w:rsid w:val="00551B90"/>
    <w:rsid w:val="00552585"/>
    <w:rsid w:val="00552744"/>
    <w:rsid w:val="00552BC4"/>
    <w:rsid w:val="005535D3"/>
    <w:rsid w:val="0055388A"/>
    <w:rsid w:val="00554192"/>
    <w:rsid w:val="005545FB"/>
    <w:rsid w:val="00554F8F"/>
    <w:rsid w:val="0055527B"/>
    <w:rsid w:val="0055550C"/>
    <w:rsid w:val="00555713"/>
    <w:rsid w:val="00555913"/>
    <w:rsid w:val="00555B55"/>
    <w:rsid w:val="00556436"/>
    <w:rsid w:val="0055676F"/>
    <w:rsid w:val="005567CA"/>
    <w:rsid w:val="00556A83"/>
    <w:rsid w:val="0055702B"/>
    <w:rsid w:val="00557471"/>
    <w:rsid w:val="00557495"/>
    <w:rsid w:val="00557CEC"/>
    <w:rsid w:val="00560797"/>
    <w:rsid w:val="00560EC5"/>
    <w:rsid w:val="00561D89"/>
    <w:rsid w:val="00561F91"/>
    <w:rsid w:val="005620F9"/>
    <w:rsid w:val="0056278C"/>
    <w:rsid w:val="00562A8C"/>
    <w:rsid w:val="00563715"/>
    <w:rsid w:val="00563874"/>
    <w:rsid w:val="00563F72"/>
    <w:rsid w:val="005641E4"/>
    <w:rsid w:val="00564946"/>
    <w:rsid w:val="005656C5"/>
    <w:rsid w:val="005656EC"/>
    <w:rsid w:val="00565B51"/>
    <w:rsid w:val="00566540"/>
    <w:rsid w:val="00566DF6"/>
    <w:rsid w:val="00566E24"/>
    <w:rsid w:val="005671DF"/>
    <w:rsid w:val="0056733D"/>
    <w:rsid w:val="00567AAE"/>
    <w:rsid w:val="00567F3A"/>
    <w:rsid w:val="00567FB1"/>
    <w:rsid w:val="00570376"/>
    <w:rsid w:val="00570E5E"/>
    <w:rsid w:val="00570F4B"/>
    <w:rsid w:val="0057116B"/>
    <w:rsid w:val="0057168F"/>
    <w:rsid w:val="00571A88"/>
    <w:rsid w:val="00571E49"/>
    <w:rsid w:val="005728C1"/>
    <w:rsid w:val="00573452"/>
    <w:rsid w:val="00573494"/>
    <w:rsid w:val="005734EF"/>
    <w:rsid w:val="005736BD"/>
    <w:rsid w:val="00573B24"/>
    <w:rsid w:val="00574D5E"/>
    <w:rsid w:val="00574E0B"/>
    <w:rsid w:val="0057506E"/>
    <w:rsid w:val="0057560B"/>
    <w:rsid w:val="0057568D"/>
    <w:rsid w:val="00575B0F"/>
    <w:rsid w:val="00575D25"/>
    <w:rsid w:val="00575E38"/>
    <w:rsid w:val="00576244"/>
    <w:rsid w:val="00576407"/>
    <w:rsid w:val="00576573"/>
    <w:rsid w:val="00576604"/>
    <w:rsid w:val="005769AA"/>
    <w:rsid w:val="00577251"/>
    <w:rsid w:val="00577B26"/>
    <w:rsid w:val="005807D0"/>
    <w:rsid w:val="00580AE2"/>
    <w:rsid w:val="00580CC3"/>
    <w:rsid w:val="00581792"/>
    <w:rsid w:val="005832F4"/>
    <w:rsid w:val="00583E41"/>
    <w:rsid w:val="00584765"/>
    <w:rsid w:val="00584BEB"/>
    <w:rsid w:val="00584D11"/>
    <w:rsid w:val="0058545C"/>
    <w:rsid w:val="00585E33"/>
    <w:rsid w:val="0058611B"/>
    <w:rsid w:val="005861D0"/>
    <w:rsid w:val="00586322"/>
    <w:rsid w:val="005869A6"/>
    <w:rsid w:val="005878D9"/>
    <w:rsid w:val="00587AD8"/>
    <w:rsid w:val="00587EF3"/>
    <w:rsid w:val="005907C4"/>
    <w:rsid w:val="0059213E"/>
    <w:rsid w:val="005923CC"/>
    <w:rsid w:val="00593C60"/>
    <w:rsid w:val="005940B1"/>
    <w:rsid w:val="005942CA"/>
    <w:rsid w:val="005944CD"/>
    <w:rsid w:val="00594731"/>
    <w:rsid w:val="0059475E"/>
    <w:rsid w:val="00594AF2"/>
    <w:rsid w:val="005951E7"/>
    <w:rsid w:val="00595447"/>
    <w:rsid w:val="00595884"/>
    <w:rsid w:val="00596895"/>
    <w:rsid w:val="00596A59"/>
    <w:rsid w:val="005974F2"/>
    <w:rsid w:val="00597C75"/>
    <w:rsid w:val="00597DF1"/>
    <w:rsid w:val="005A08AB"/>
    <w:rsid w:val="005A0D90"/>
    <w:rsid w:val="005A0DB1"/>
    <w:rsid w:val="005A1175"/>
    <w:rsid w:val="005A1294"/>
    <w:rsid w:val="005A25A7"/>
    <w:rsid w:val="005A2A20"/>
    <w:rsid w:val="005A2A58"/>
    <w:rsid w:val="005A2D61"/>
    <w:rsid w:val="005A2E5D"/>
    <w:rsid w:val="005A37DF"/>
    <w:rsid w:val="005A5334"/>
    <w:rsid w:val="005A605F"/>
    <w:rsid w:val="005A63D4"/>
    <w:rsid w:val="005A6E87"/>
    <w:rsid w:val="005A75E6"/>
    <w:rsid w:val="005B017F"/>
    <w:rsid w:val="005B0307"/>
    <w:rsid w:val="005B0435"/>
    <w:rsid w:val="005B0736"/>
    <w:rsid w:val="005B0887"/>
    <w:rsid w:val="005B1490"/>
    <w:rsid w:val="005B20F3"/>
    <w:rsid w:val="005B29B7"/>
    <w:rsid w:val="005B33DA"/>
    <w:rsid w:val="005B37CC"/>
    <w:rsid w:val="005B3BA3"/>
    <w:rsid w:val="005B3F98"/>
    <w:rsid w:val="005B3F9B"/>
    <w:rsid w:val="005B40CD"/>
    <w:rsid w:val="005B4191"/>
    <w:rsid w:val="005B4689"/>
    <w:rsid w:val="005B521B"/>
    <w:rsid w:val="005B5411"/>
    <w:rsid w:val="005B5A2C"/>
    <w:rsid w:val="005B6FCC"/>
    <w:rsid w:val="005C1700"/>
    <w:rsid w:val="005C1ECD"/>
    <w:rsid w:val="005C2752"/>
    <w:rsid w:val="005C2825"/>
    <w:rsid w:val="005C296D"/>
    <w:rsid w:val="005C31DF"/>
    <w:rsid w:val="005C3A45"/>
    <w:rsid w:val="005C41E4"/>
    <w:rsid w:val="005C426D"/>
    <w:rsid w:val="005C53E2"/>
    <w:rsid w:val="005C5426"/>
    <w:rsid w:val="005C5721"/>
    <w:rsid w:val="005C5851"/>
    <w:rsid w:val="005C59E0"/>
    <w:rsid w:val="005C5B82"/>
    <w:rsid w:val="005C5EF3"/>
    <w:rsid w:val="005C6595"/>
    <w:rsid w:val="005C6696"/>
    <w:rsid w:val="005C6BE7"/>
    <w:rsid w:val="005C6F5A"/>
    <w:rsid w:val="005C7526"/>
    <w:rsid w:val="005C7F3A"/>
    <w:rsid w:val="005D01F3"/>
    <w:rsid w:val="005D058A"/>
    <w:rsid w:val="005D0C88"/>
    <w:rsid w:val="005D1914"/>
    <w:rsid w:val="005D1BCE"/>
    <w:rsid w:val="005D21AD"/>
    <w:rsid w:val="005D236F"/>
    <w:rsid w:val="005D2910"/>
    <w:rsid w:val="005D2D16"/>
    <w:rsid w:val="005D4569"/>
    <w:rsid w:val="005D4FC8"/>
    <w:rsid w:val="005D5770"/>
    <w:rsid w:val="005D5C69"/>
    <w:rsid w:val="005D5C7A"/>
    <w:rsid w:val="005D656E"/>
    <w:rsid w:val="005D70A2"/>
    <w:rsid w:val="005D714D"/>
    <w:rsid w:val="005D7838"/>
    <w:rsid w:val="005D7BB4"/>
    <w:rsid w:val="005D7F80"/>
    <w:rsid w:val="005E0032"/>
    <w:rsid w:val="005E0735"/>
    <w:rsid w:val="005E086A"/>
    <w:rsid w:val="005E0AF7"/>
    <w:rsid w:val="005E1A60"/>
    <w:rsid w:val="005E23BE"/>
    <w:rsid w:val="005E2AB4"/>
    <w:rsid w:val="005E2D52"/>
    <w:rsid w:val="005E2E7B"/>
    <w:rsid w:val="005E2E85"/>
    <w:rsid w:val="005E46B3"/>
    <w:rsid w:val="005E48FB"/>
    <w:rsid w:val="005E4B77"/>
    <w:rsid w:val="005E51A7"/>
    <w:rsid w:val="005E5548"/>
    <w:rsid w:val="005E5ED8"/>
    <w:rsid w:val="005E6288"/>
    <w:rsid w:val="005E7094"/>
    <w:rsid w:val="005E7179"/>
    <w:rsid w:val="005E7F8F"/>
    <w:rsid w:val="005E7FAB"/>
    <w:rsid w:val="005F00CF"/>
    <w:rsid w:val="005F0C89"/>
    <w:rsid w:val="005F11FF"/>
    <w:rsid w:val="005F18EB"/>
    <w:rsid w:val="005F2654"/>
    <w:rsid w:val="005F276E"/>
    <w:rsid w:val="005F2B28"/>
    <w:rsid w:val="005F3103"/>
    <w:rsid w:val="005F33DF"/>
    <w:rsid w:val="005F3407"/>
    <w:rsid w:val="005F354E"/>
    <w:rsid w:val="005F384A"/>
    <w:rsid w:val="005F4DA9"/>
    <w:rsid w:val="005F51F0"/>
    <w:rsid w:val="005F556B"/>
    <w:rsid w:val="005F560A"/>
    <w:rsid w:val="005F56F6"/>
    <w:rsid w:val="005F7FFB"/>
    <w:rsid w:val="00601CB3"/>
    <w:rsid w:val="00601D66"/>
    <w:rsid w:val="00601E5B"/>
    <w:rsid w:val="0060234D"/>
    <w:rsid w:val="006029AD"/>
    <w:rsid w:val="006030FE"/>
    <w:rsid w:val="0060371A"/>
    <w:rsid w:val="00603D9F"/>
    <w:rsid w:val="00604789"/>
    <w:rsid w:val="00604D78"/>
    <w:rsid w:val="00605F7F"/>
    <w:rsid w:val="006066B6"/>
    <w:rsid w:val="00606971"/>
    <w:rsid w:val="006073A2"/>
    <w:rsid w:val="006079E1"/>
    <w:rsid w:val="00607DDE"/>
    <w:rsid w:val="006106F9"/>
    <w:rsid w:val="00610AEA"/>
    <w:rsid w:val="00610E09"/>
    <w:rsid w:val="006116CA"/>
    <w:rsid w:val="0061170B"/>
    <w:rsid w:val="006118EE"/>
    <w:rsid w:val="00611A05"/>
    <w:rsid w:val="00611C95"/>
    <w:rsid w:val="00612B2B"/>
    <w:rsid w:val="00613660"/>
    <w:rsid w:val="00613B18"/>
    <w:rsid w:val="00613D25"/>
    <w:rsid w:val="00614E0C"/>
    <w:rsid w:val="00614EA4"/>
    <w:rsid w:val="006152BF"/>
    <w:rsid w:val="00615D58"/>
    <w:rsid w:val="006164EC"/>
    <w:rsid w:val="00616620"/>
    <w:rsid w:val="0061688A"/>
    <w:rsid w:val="006169D2"/>
    <w:rsid w:val="00616B3C"/>
    <w:rsid w:val="00617F0C"/>
    <w:rsid w:val="006200DB"/>
    <w:rsid w:val="00620CF5"/>
    <w:rsid w:val="00621718"/>
    <w:rsid w:val="0062274D"/>
    <w:rsid w:val="00622FB0"/>
    <w:rsid w:val="0062331D"/>
    <w:rsid w:val="00623563"/>
    <w:rsid w:val="00623B7A"/>
    <w:rsid w:val="00623B7C"/>
    <w:rsid w:val="00623BDE"/>
    <w:rsid w:val="00623D63"/>
    <w:rsid w:val="00623D9E"/>
    <w:rsid w:val="006250D2"/>
    <w:rsid w:val="0062577D"/>
    <w:rsid w:val="006258E3"/>
    <w:rsid w:val="00625D26"/>
    <w:rsid w:val="00626725"/>
    <w:rsid w:val="00627991"/>
    <w:rsid w:val="00627B91"/>
    <w:rsid w:val="00627E89"/>
    <w:rsid w:val="006303E3"/>
    <w:rsid w:val="006306E8"/>
    <w:rsid w:val="006310C5"/>
    <w:rsid w:val="00631672"/>
    <w:rsid w:val="006316FE"/>
    <w:rsid w:val="00631C0C"/>
    <w:rsid w:val="006322F2"/>
    <w:rsid w:val="006329B1"/>
    <w:rsid w:val="00632C38"/>
    <w:rsid w:val="00632E37"/>
    <w:rsid w:val="0063351B"/>
    <w:rsid w:val="00633A54"/>
    <w:rsid w:val="006345A5"/>
    <w:rsid w:val="0063486E"/>
    <w:rsid w:val="00634BDB"/>
    <w:rsid w:val="00634D41"/>
    <w:rsid w:val="00634FC2"/>
    <w:rsid w:val="006351D8"/>
    <w:rsid w:val="006353E0"/>
    <w:rsid w:val="00635C3C"/>
    <w:rsid w:val="00636184"/>
    <w:rsid w:val="00636537"/>
    <w:rsid w:val="0063756C"/>
    <w:rsid w:val="006375E1"/>
    <w:rsid w:val="00637755"/>
    <w:rsid w:val="00637D40"/>
    <w:rsid w:val="006400C2"/>
    <w:rsid w:val="0064032A"/>
    <w:rsid w:val="00640CF8"/>
    <w:rsid w:val="00641925"/>
    <w:rsid w:val="00642F3E"/>
    <w:rsid w:val="006431E0"/>
    <w:rsid w:val="006435B6"/>
    <w:rsid w:val="00643679"/>
    <w:rsid w:val="006443E2"/>
    <w:rsid w:val="006446CE"/>
    <w:rsid w:val="00644A24"/>
    <w:rsid w:val="006464CC"/>
    <w:rsid w:val="00650502"/>
    <w:rsid w:val="0065106A"/>
    <w:rsid w:val="006525A3"/>
    <w:rsid w:val="00652B7A"/>
    <w:rsid w:val="006534BD"/>
    <w:rsid w:val="006535FA"/>
    <w:rsid w:val="00653B62"/>
    <w:rsid w:val="00653B6E"/>
    <w:rsid w:val="00654026"/>
    <w:rsid w:val="00654463"/>
    <w:rsid w:val="00655799"/>
    <w:rsid w:val="0065626B"/>
    <w:rsid w:val="00656C09"/>
    <w:rsid w:val="00657026"/>
    <w:rsid w:val="006578E1"/>
    <w:rsid w:val="00657DE1"/>
    <w:rsid w:val="00660D2A"/>
    <w:rsid w:val="0066144A"/>
    <w:rsid w:val="00661A70"/>
    <w:rsid w:val="00661B2D"/>
    <w:rsid w:val="00661B4A"/>
    <w:rsid w:val="00661C35"/>
    <w:rsid w:val="0066216A"/>
    <w:rsid w:val="00662460"/>
    <w:rsid w:val="006625FE"/>
    <w:rsid w:val="00662605"/>
    <w:rsid w:val="00662A66"/>
    <w:rsid w:val="006631EE"/>
    <w:rsid w:val="00663E18"/>
    <w:rsid w:val="00664899"/>
    <w:rsid w:val="00664A39"/>
    <w:rsid w:val="00664C63"/>
    <w:rsid w:val="006650C1"/>
    <w:rsid w:val="0066557D"/>
    <w:rsid w:val="00665F94"/>
    <w:rsid w:val="00666CE8"/>
    <w:rsid w:val="00667290"/>
    <w:rsid w:val="0066738D"/>
    <w:rsid w:val="006701B7"/>
    <w:rsid w:val="00670247"/>
    <w:rsid w:val="006708F9"/>
    <w:rsid w:val="00671107"/>
    <w:rsid w:val="006716F0"/>
    <w:rsid w:val="00671863"/>
    <w:rsid w:val="00671A01"/>
    <w:rsid w:val="0067226C"/>
    <w:rsid w:val="00672C55"/>
    <w:rsid w:val="00672DFB"/>
    <w:rsid w:val="00673504"/>
    <w:rsid w:val="00673DB6"/>
    <w:rsid w:val="00674040"/>
    <w:rsid w:val="006742ED"/>
    <w:rsid w:val="00674470"/>
    <w:rsid w:val="0067465A"/>
    <w:rsid w:val="00674920"/>
    <w:rsid w:val="00674A0C"/>
    <w:rsid w:val="00677418"/>
    <w:rsid w:val="0067745E"/>
    <w:rsid w:val="00677545"/>
    <w:rsid w:val="006778CF"/>
    <w:rsid w:val="00677F9F"/>
    <w:rsid w:val="00680552"/>
    <w:rsid w:val="00680895"/>
    <w:rsid w:val="00680DA0"/>
    <w:rsid w:val="00680F61"/>
    <w:rsid w:val="00680FFA"/>
    <w:rsid w:val="00681D75"/>
    <w:rsid w:val="006828B9"/>
    <w:rsid w:val="00682C3B"/>
    <w:rsid w:val="006838A7"/>
    <w:rsid w:val="00683C74"/>
    <w:rsid w:val="00683E2B"/>
    <w:rsid w:val="00683E46"/>
    <w:rsid w:val="00684248"/>
    <w:rsid w:val="006846AD"/>
    <w:rsid w:val="006847A3"/>
    <w:rsid w:val="00684CF9"/>
    <w:rsid w:val="0068579C"/>
    <w:rsid w:val="00685994"/>
    <w:rsid w:val="00685B9C"/>
    <w:rsid w:val="00685C4A"/>
    <w:rsid w:val="00690D9E"/>
    <w:rsid w:val="00690E41"/>
    <w:rsid w:val="00691090"/>
    <w:rsid w:val="0069131D"/>
    <w:rsid w:val="00691CED"/>
    <w:rsid w:val="0069243A"/>
    <w:rsid w:val="00693DEB"/>
    <w:rsid w:val="0069423A"/>
    <w:rsid w:val="00694A31"/>
    <w:rsid w:val="00694AAE"/>
    <w:rsid w:val="00694EE9"/>
    <w:rsid w:val="006953F9"/>
    <w:rsid w:val="00695A76"/>
    <w:rsid w:val="00695DBB"/>
    <w:rsid w:val="006960CB"/>
    <w:rsid w:val="006961E5"/>
    <w:rsid w:val="0069731A"/>
    <w:rsid w:val="00697CC9"/>
    <w:rsid w:val="006A044D"/>
    <w:rsid w:val="006A049C"/>
    <w:rsid w:val="006A0730"/>
    <w:rsid w:val="006A0A2B"/>
    <w:rsid w:val="006A15DB"/>
    <w:rsid w:val="006A2684"/>
    <w:rsid w:val="006A26D8"/>
    <w:rsid w:val="006A2922"/>
    <w:rsid w:val="006A2F07"/>
    <w:rsid w:val="006A3CBB"/>
    <w:rsid w:val="006A3D96"/>
    <w:rsid w:val="006A4608"/>
    <w:rsid w:val="006A4939"/>
    <w:rsid w:val="006A4B49"/>
    <w:rsid w:val="006A4BA9"/>
    <w:rsid w:val="006A504A"/>
    <w:rsid w:val="006A550A"/>
    <w:rsid w:val="006A67C8"/>
    <w:rsid w:val="006A70FD"/>
    <w:rsid w:val="006A7621"/>
    <w:rsid w:val="006A7A64"/>
    <w:rsid w:val="006A7A8F"/>
    <w:rsid w:val="006A7DA7"/>
    <w:rsid w:val="006A7DDE"/>
    <w:rsid w:val="006B0229"/>
    <w:rsid w:val="006B073C"/>
    <w:rsid w:val="006B15AA"/>
    <w:rsid w:val="006B1821"/>
    <w:rsid w:val="006B1A15"/>
    <w:rsid w:val="006B1ED9"/>
    <w:rsid w:val="006B1F71"/>
    <w:rsid w:val="006B268E"/>
    <w:rsid w:val="006B276B"/>
    <w:rsid w:val="006B290D"/>
    <w:rsid w:val="006B3FA2"/>
    <w:rsid w:val="006B522D"/>
    <w:rsid w:val="006B5426"/>
    <w:rsid w:val="006B5768"/>
    <w:rsid w:val="006B7187"/>
    <w:rsid w:val="006C01F2"/>
    <w:rsid w:val="006C020C"/>
    <w:rsid w:val="006C08C6"/>
    <w:rsid w:val="006C0C5D"/>
    <w:rsid w:val="006C0C88"/>
    <w:rsid w:val="006C13C1"/>
    <w:rsid w:val="006C19D1"/>
    <w:rsid w:val="006C27E6"/>
    <w:rsid w:val="006C33FF"/>
    <w:rsid w:val="006C3CBC"/>
    <w:rsid w:val="006C3D61"/>
    <w:rsid w:val="006C5568"/>
    <w:rsid w:val="006C5905"/>
    <w:rsid w:val="006C68C4"/>
    <w:rsid w:val="006C6D90"/>
    <w:rsid w:val="006C780B"/>
    <w:rsid w:val="006C7AE0"/>
    <w:rsid w:val="006D02AD"/>
    <w:rsid w:val="006D062E"/>
    <w:rsid w:val="006D0B43"/>
    <w:rsid w:val="006D1421"/>
    <w:rsid w:val="006D1D89"/>
    <w:rsid w:val="006D1DA3"/>
    <w:rsid w:val="006D2A10"/>
    <w:rsid w:val="006D36B7"/>
    <w:rsid w:val="006D379B"/>
    <w:rsid w:val="006D3853"/>
    <w:rsid w:val="006D3FA7"/>
    <w:rsid w:val="006D431A"/>
    <w:rsid w:val="006D43F3"/>
    <w:rsid w:val="006D4640"/>
    <w:rsid w:val="006D4F09"/>
    <w:rsid w:val="006D57F7"/>
    <w:rsid w:val="006D5854"/>
    <w:rsid w:val="006D6086"/>
    <w:rsid w:val="006D6657"/>
    <w:rsid w:val="006D6E71"/>
    <w:rsid w:val="006D7722"/>
    <w:rsid w:val="006D7D10"/>
    <w:rsid w:val="006D7F44"/>
    <w:rsid w:val="006E06D8"/>
    <w:rsid w:val="006E1458"/>
    <w:rsid w:val="006E1B25"/>
    <w:rsid w:val="006E25D3"/>
    <w:rsid w:val="006E3142"/>
    <w:rsid w:val="006E3BE5"/>
    <w:rsid w:val="006E3C15"/>
    <w:rsid w:val="006E422B"/>
    <w:rsid w:val="006E456F"/>
    <w:rsid w:val="006E4B94"/>
    <w:rsid w:val="006E5171"/>
    <w:rsid w:val="006E603A"/>
    <w:rsid w:val="006E7448"/>
    <w:rsid w:val="006F124A"/>
    <w:rsid w:val="006F2038"/>
    <w:rsid w:val="006F215E"/>
    <w:rsid w:val="006F21A9"/>
    <w:rsid w:val="006F2FF1"/>
    <w:rsid w:val="006F3C6D"/>
    <w:rsid w:val="006F3EAD"/>
    <w:rsid w:val="006F40BD"/>
    <w:rsid w:val="006F4DD4"/>
    <w:rsid w:val="006F5096"/>
    <w:rsid w:val="006F5411"/>
    <w:rsid w:val="006F55FE"/>
    <w:rsid w:val="006F5B70"/>
    <w:rsid w:val="006F5F70"/>
    <w:rsid w:val="006F6460"/>
    <w:rsid w:val="006F6501"/>
    <w:rsid w:val="006F6F25"/>
    <w:rsid w:val="006F6FD4"/>
    <w:rsid w:val="006F75EF"/>
    <w:rsid w:val="006F76EE"/>
    <w:rsid w:val="006F7CE9"/>
    <w:rsid w:val="0070002B"/>
    <w:rsid w:val="00700688"/>
    <w:rsid w:val="00700993"/>
    <w:rsid w:val="007014C2"/>
    <w:rsid w:val="00702010"/>
    <w:rsid w:val="007027F5"/>
    <w:rsid w:val="00704991"/>
    <w:rsid w:val="00705B69"/>
    <w:rsid w:val="00705FEE"/>
    <w:rsid w:val="007062F3"/>
    <w:rsid w:val="00706C75"/>
    <w:rsid w:val="00706F79"/>
    <w:rsid w:val="00707534"/>
    <w:rsid w:val="007076F0"/>
    <w:rsid w:val="00711A34"/>
    <w:rsid w:val="00711F81"/>
    <w:rsid w:val="007134CE"/>
    <w:rsid w:val="00713C3F"/>
    <w:rsid w:val="007151BF"/>
    <w:rsid w:val="00715A2C"/>
    <w:rsid w:val="00716050"/>
    <w:rsid w:val="007161A0"/>
    <w:rsid w:val="007165B0"/>
    <w:rsid w:val="00716D19"/>
    <w:rsid w:val="007172BD"/>
    <w:rsid w:val="007176A7"/>
    <w:rsid w:val="0072034D"/>
    <w:rsid w:val="0072085E"/>
    <w:rsid w:val="00720AC0"/>
    <w:rsid w:val="00720D2B"/>
    <w:rsid w:val="00720F00"/>
    <w:rsid w:val="0072134F"/>
    <w:rsid w:val="0072143D"/>
    <w:rsid w:val="007215F0"/>
    <w:rsid w:val="007218CF"/>
    <w:rsid w:val="0072267A"/>
    <w:rsid w:val="007236E4"/>
    <w:rsid w:val="00723BE2"/>
    <w:rsid w:val="00723D77"/>
    <w:rsid w:val="0072427D"/>
    <w:rsid w:val="00724881"/>
    <w:rsid w:val="00724AEC"/>
    <w:rsid w:val="00724CC6"/>
    <w:rsid w:val="00725B95"/>
    <w:rsid w:val="00725CAB"/>
    <w:rsid w:val="00727C6F"/>
    <w:rsid w:val="00727D5D"/>
    <w:rsid w:val="00727F56"/>
    <w:rsid w:val="00731557"/>
    <w:rsid w:val="007327EF"/>
    <w:rsid w:val="007328C3"/>
    <w:rsid w:val="00732A96"/>
    <w:rsid w:val="00732FF6"/>
    <w:rsid w:val="00733497"/>
    <w:rsid w:val="00734ABC"/>
    <w:rsid w:val="00734D1E"/>
    <w:rsid w:val="0073567E"/>
    <w:rsid w:val="00736384"/>
    <w:rsid w:val="007365FE"/>
    <w:rsid w:val="00736869"/>
    <w:rsid w:val="007379A1"/>
    <w:rsid w:val="007400CC"/>
    <w:rsid w:val="00741E83"/>
    <w:rsid w:val="007426C7"/>
    <w:rsid w:val="00742A83"/>
    <w:rsid w:val="007431C4"/>
    <w:rsid w:val="00743EF3"/>
    <w:rsid w:val="0074507F"/>
    <w:rsid w:val="007456D1"/>
    <w:rsid w:val="00745FA3"/>
    <w:rsid w:val="00746FE3"/>
    <w:rsid w:val="00747B28"/>
    <w:rsid w:val="00750950"/>
    <w:rsid w:val="00750F66"/>
    <w:rsid w:val="00751753"/>
    <w:rsid w:val="0075201C"/>
    <w:rsid w:val="00752917"/>
    <w:rsid w:val="00752C0B"/>
    <w:rsid w:val="00752D48"/>
    <w:rsid w:val="00753D94"/>
    <w:rsid w:val="00754ABF"/>
    <w:rsid w:val="007552D0"/>
    <w:rsid w:val="007559E3"/>
    <w:rsid w:val="00756360"/>
    <w:rsid w:val="007566AC"/>
    <w:rsid w:val="00756C7B"/>
    <w:rsid w:val="00756D2A"/>
    <w:rsid w:val="00756F29"/>
    <w:rsid w:val="0075718C"/>
    <w:rsid w:val="0075768B"/>
    <w:rsid w:val="00757C4F"/>
    <w:rsid w:val="0076051C"/>
    <w:rsid w:val="00760D04"/>
    <w:rsid w:val="00761156"/>
    <w:rsid w:val="00761208"/>
    <w:rsid w:val="00761E54"/>
    <w:rsid w:val="007628D0"/>
    <w:rsid w:val="00762D54"/>
    <w:rsid w:val="00763B59"/>
    <w:rsid w:val="007647A2"/>
    <w:rsid w:val="007647AE"/>
    <w:rsid w:val="00764EF7"/>
    <w:rsid w:val="00765095"/>
    <w:rsid w:val="007655F1"/>
    <w:rsid w:val="00765690"/>
    <w:rsid w:val="0076583B"/>
    <w:rsid w:val="00766045"/>
    <w:rsid w:val="0076670E"/>
    <w:rsid w:val="007667F4"/>
    <w:rsid w:val="007669CD"/>
    <w:rsid w:val="007670AF"/>
    <w:rsid w:val="0076719F"/>
    <w:rsid w:val="00767218"/>
    <w:rsid w:val="007674E1"/>
    <w:rsid w:val="007678DC"/>
    <w:rsid w:val="00767AFA"/>
    <w:rsid w:val="007702B4"/>
    <w:rsid w:val="00770997"/>
    <w:rsid w:val="00770F87"/>
    <w:rsid w:val="007711B5"/>
    <w:rsid w:val="00771FEC"/>
    <w:rsid w:val="00772B66"/>
    <w:rsid w:val="0077322F"/>
    <w:rsid w:val="007734AA"/>
    <w:rsid w:val="0077368E"/>
    <w:rsid w:val="00773BDC"/>
    <w:rsid w:val="00775197"/>
    <w:rsid w:val="00775738"/>
    <w:rsid w:val="007772E5"/>
    <w:rsid w:val="007774BC"/>
    <w:rsid w:val="00777AD7"/>
    <w:rsid w:val="00780288"/>
    <w:rsid w:val="007805CF"/>
    <w:rsid w:val="00780A30"/>
    <w:rsid w:val="00780E02"/>
    <w:rsid w:val="007817CC"/>
    <w:rsid w:val="00782F4F"/>
    <w:rsid w:val="00783262"/>
    <w:rsid w:val="007841D7"/>
    <w:rsid w:val="007855B5"/>
    <w:rsid w:val="00785D39"/>
    <w:rsid w:val="00786741"/>
    <w:rsid w:val="007871E2"/>
    <w:rsid w:val="0078749E"/>
    <w:rsid w:val="00787EEB"/>
    <w:rsid w:val="00790234"/>
    <w:rsid w:val="0079068F"/>
    <w:rsid w:val="00790C8F"/>
    <w:rsid w:val="007911E7"/>
    <w:rsid w:val="007917EB"/>
    <w:rsid w:val="0079312C"/>
    <w:rsid w:val="0079365F"/>
    <w:rsid w:val="00794049"/>
    <w:rsid w:val="00794901"/>
    <w:rsid w:val="00794D45"/>
    <w:rsid w:val="00794FDA"/>
    <w:rsid w:val="007954DA"/>
    <w:rsid w:val="007955CB"/>
    <w:rsid w:val="00796082"/>
    <w:rsid w:val="007969FD"/>
    <w:rsid w:val="00796A07"/>
    <w:rsid w:val="00796ADE"/>
    <w:rsid w:val="00796B25"/>
    <w:rsid w:val="0079721F"/>
    <w:rsid w:val="007978A0"/>
    <w:rsid w:val="00797E04"/>
    <w:rsid w:val="00797F58"/>
    <w:rsid w:val="007A0632"/>
    <w:rsid w:val="007A1B93"/>
    <w:rsid w:val="007A1FE0"/>
    <w:rsid w:val="007A3390"/>
    <w:rsid w:val="007A39B2"/>
    <w:rsid w:val="007A3BDF"/>
    <w:rsid w:val="007A4736"/>
    <w:rsid w:val="007A4D9E"/>
    <w:rsid w:val="007A5022"/>
    <w:rsid w:val="007A5477"/>
    <w:rsid w:val="007A593A"/>
    <w:rsid w:val="007A6A5B"/>
    <w:rsid w:val="007A7505"/>
    <w:rsid w:val="007A789B"/>
    <w:rsid w:val="007A7DD3"/>
    <w:rsid w:val="007B011B"/>
    <w:rsid w:val="007B02EC"/>
    <w:rsid w:val="007B0AFE"/>
    <w:rsid w:val="007B1E7E"/>
    <w:rsid w:val="007B1E82"/>
    <w:rsid w:val="007B3515"/>
    <w:rsid w:val="007B36A4"/>
    <w:rsid w:val="007B3B44"/>
    <w:rsid w:val="007B3DE3"/>
    <w:rsid w:val="007B4A8C"/>
    <w:rsid w:val="007B4AEB"/>
    <w:rsid w:val="007B4DF5"/>
    <w:rsid w:val="007B52D8"/>
    <w:rsid w:val="007B56C8"/>
    <w:rsid w:val="007B5F01"/>
    <w:rsid w:val="007B6AFB"/>
    <w:rsid w:val="007B7150"/>
    <w:rsid w:val="007B7E4E"/>
    <w:rsid w:val="007C0397"/>
    <w:rsid w:val="007C0BF6"/>
    <w:rsid w:val="007C0CBB"/>
    <w:rsid w:val="007C0CF5"/>
    <w:rsid w:val="007C1693"/>
    <w:rsid w:val="007C18DD"/>
    <w:rsid w:val="007C1B5F"/>
    <w:rsid w:val="007C26C4"/>
    <w:rsid w:val="007C28CE"/>
    <w:rsid w:val="007C2E7A"/>
    <w:rsid w:val="007C33CD"/>
    <w:rsid w:val="007C3DA8"/>
    <w:rsid w:val="007C47C3"/>
    <w:rsid w:val="007C550D"/>
    <w:rsid w:val="007C5B62"/>
    <w:rsid w:val="007C6470"/>
    <w:rsid w:val="007C65B0"/>
    <w:rsid w:val="007C70A7"/>
    <w:rsid w:val="007C73E7"/>
    <w:rsid w:val="007C7A5B"/>
    <w:rsid w:val="007C7C8B"/>
    <w:rsid w:val="007C7D73"/>
    <w:rsid w:val="007D0147"/>
    <w:rsid w:val="007D0954"/>
    <w:rsid w:val="007D1472"/>
    <w:rsid w:val="007D216D"/>
    <w:rsid w:val="007D21DC"/>
    <w:rsid w:val="007D2437"/>
    <w:rsid w:val="007D2C5D"/>
    <w:rsid w:val="007D3E6A"/>
    <w:rsid w:val="007D4429"/>
    <w:rsid w:val="007D4847"/>
    <w:rsid w:val="007D4BD4"/>
    <w:rsid w:val="007D50B5"/>
    <w:rsid w:val="007D6196"/>
    <w:rsid w:val="007D685B"/>
    <w:rsid w:val="007D7CFF"/>
    <w:rsid w:val="007D7FA4"/>
    <w:rsid w:val="007E06A1"/>
    <w:rsid w:val="007E0A5B"/>
    <w:rsid w:val="007E10D2"/>
    <w:rsid w:val="007E11DA"/>
    <w:rsid w:val="007E15BA"/>
    <w:rsid w:val="007E1D81"/>
    <w:rsid w:val="007E2194"/>
    <w:rsid w:val="007E2411"/>
    <w:rsid w:val="007E2F2A"/>
    <w:rsid w:val="007E3E21"/>
    <w:rsid w:val="007E525B"/>
    <w:rsid w:val="007E5A7A"/>
    <w:rsid w:val="007E62C4"/>
    <w:rsid w:val="007E7363"/>
    <w:rsid w:val="007E7663"/>
    <w:rsid w:val="007F0691"/>
    <w:rsid w:val="007F0799"/>
    <w:rsid w:val="007F118A"/>
    <w:rsid w:val="007F1317"/>
    <w:rsid w:val="007F148A"/>
    <w:rsid w:val="007F1607"/>
    <w:rsid w:val="007F1E9C"/>
    <w:rsid w:val="007F24EA"/>
    <w:rsid w:val="007F2A62"/>
    <w:rsid w:val="007F34EF"/>
    <w:rsid w:val="007F51A3"/>
    <w:rsid w:val="007F605B"/>
    <w:rsid w:val="007F64A2"/>
    <w:rsid w:val="007F7280"/>
    <w:rsid w:val="007F73DE"/>
    <w:rsid w:val="007F7554"/>
    <w:rsid w:val="007F7F66"/>
    <w:rsid w:val="00800B62"/>
    <w:rsid w:val="00800E61"/>
    <w:rsid w:val="00801763"/>
    <w:rsid w:val="00801F80"/>
    <w:rsid w:val="008023BE"/>
    <w:rsid w:val="00802C7B"/>
    <w:rsid w:val="00802D85"/>
    <w:rsid w:val="0080376D"/>
    <w:rsid w:val="008037BF"/>
    <w:rsid w:val="00803AFE"/>
    <w:rsid w:val="00803D99"/>
    <w:rsid w:val="00803FAD"/>
    <w:rsid w:val="0080432A"/>
    <w:rsid w:val="00804B6D"/>
    <w:rsid w:val="008055DD"/>
    <w:rsid w:val="00805FF1"/>
    <w:rsid w:val="00806396"/>
    <w:rsid w:val="0080740B"/>
    <w:rsid w:val="008076CD"/>
    <w:rsid w:val="00807EE9"/>
    <w:rsid w:val="00811636"/>
    <w:rsid w:val="00811E98"/>
    <w:rsid w:val="00812290"/>
    <w:rsid w:val="00813505"/>
    <w:rsid w:val="00813E0D"/>
    <w:rsid w:val="008140C1"/>
    <w:rsid w:val="008143C7"/>
    <w:rsid w:val="008149C5"/>
    <w:rsid w:val="00814F0A"/>
    <w:rsid w:val="00814F5D"/>
    <w:rsid w:val="008156DE"/>
    <w:rsid w:val="00815B33"/>
    <w:rsid w:val="00816014"/>
    <w:rsid w:val="008165BB"/>
    <w:rsid w:val="00816887"/>
    <w:rsid w:val="008172D0"/>
    <w:rsid w:val="0081742B"/>
    <w:rsid w:val="00817F76"/>
    <w:rsid w:val="008203CB"/>
    <w:rsid w:val="0082083E"/>
    <w:rsid w:val="008213A4"/>
    <w:rsid w:val="00821DCC"/>
    <w:rsid w:val="00822CDE"/>
    <w:rsid w:val="008231C1"/>
    <w:rsid w:val="008234CE"/>
    <w:rsid w:val="00824362"/>
    <w:rsid w:val="008245C3"/>
    <w:rsid w:val="00824A03"/>
    <w:rsid w:val="00824AC7"/>
    <w:rsid w:val="008254DA"/>
    <w:rsid w:val="0082573C"/>
    <w:rsid w:val="00825982"/>
    <w:rsid w:val="00825B18"/>
    <w:rsid w:val="00825B4A"/>
    <w:rsid w:val="00825C86"/>
    <w:rsid w:val="00825FA8"/>
    <w:rsid w:val="00826DCC"/>
    <w:rsid w:val="00827729"/>
    <w:rsid w:val="00827B58"/>
    <w:rsid w:val="00827CCB"/>
    <w:rsid w:val="00827DB8"/>
    <w:rsid w:val="00827FCF"/>
    <w:rsid w:val="0083095B"/>
    <w:rsid w:val="00830AA5"/>
    <w:rsid w:val="00831005"/>
    <w:rsid w:val="00831E5C"/>
    <w:rsid w:val="0083240A"/>
    <w:rsid w:val="00832847"/>
    <w:rsid w:val="00832912"/>
    <w:rsid w:val="00832C30"/>
    <w:rsid w:val="008331E0"/>
    <w:rsid w:val="00833919"/>
    <w:rsid w:val="00833B3E"/>
    <w:rsid w:val="00833D58"/>
    <w:rsid w:val="0083454B"/>
    <w:rsid w:val="00834784"/>
    <w:rsid w:val="00834A77"/>
    <w:rsid w:val="00834CDB"/>
    <w:rsid w:val="008351E7"/>
    <w:rsid w:val="00835FE1"/>
    <w:rsid w:val="00836776"/>
    <w:rsid w:val="00836812"/>
    <w:rsid w:val="008373A3"/>
    <w:rsid w:val="00837C30"/>
    <w:rsid w:val="008402D2"/>
    <w:rsid w:val="008409C0"/>
    <w:rsid w:val="00840B4B"/>
    <w:rsid w:val="00841802"/>
    <w:rsid w:val="00842007"/>
    <w:rsid w:val="00842C7B"/>
    <w:rsid w:val="00843A07"/>
    <w:rsid w:val="00843BB9"/>
    <w:rsid w:val="0084462A"/>
    <w:rsid w:val="00844D1B"/>
    <w:rsid w:val="0084538D"/>
    <w:rsid w:val="00846079"/>
    <w:rsid w:val="00846F92"/>
    <w:rsid w:val="0084703B"/>
    <w:rsid w:val="008470AD"/>
    <w:rsid w:val="00847327"/>
    <w:rsid w:val="008475CD"/>
    <w:rsid w:val="00847F07"/>
    <w:rsid w:val="008508CF"/>
    <w:rsid w:val="00850922"/>
    <w:rsid w:val="00850AB8"/>
    <w:rsid w:val="008510A7"/>
    <w:rsid w:val="00851507"/>
    <w:rsid w:val="00851DB5"/>
    <w:rsid w:val="008525EF"/>
    <w:rsid w:val="00852BAC"/>
    <w:rsid w:val="0085324F"/>
    <w:rsid w:val="00853AED"/>
    <w:rsid w:val="00853E8C"/>
    <w:rsid w:val="00853F32"/>
    <w:rsid w:val="0085400D"/>
    <w:rsid w:val="00854961"/>
    <w:rsid w:val="00854BB1"/>
    <w:rsid w:val="00854F93"/>
    <w:rsid w:val="008551FB"/>
    <w:rsid w:val="00856C4E"/>
    <w:rsid w:val="00857865"/>
    <w:rsid w:val="00857A05"/>
    <w:rsid w:val="00857E6E"/>
    <w:rsid w:val="00860243"/>
    <w:rsid w:val="00860EF9"/>
    <w:rsid w:val="00861367"/>
    <w:rsid w:val="00861B04"/>
    <w:rsid w:val="0086298D"/>
    <w:rsid w:val="00863996"/>
    <w:rsid w:val="008639F2"/>
    <w:rsid w:val="008642B0"/>
    <w:rsid w:val="008643E1"/>
    <w:rsid w:val="0086460B"/>
    <w:rsid w:val="00864BF5"/>
    <w:rsid w:val="00864CA8"/>
    <w:rsid w:val="008651E5"/>
    <w:rsid w:val="008653C6"/>
    <w:rsid w:val="008653CE"/>
    <w:rsid w:val="008668AD"/>
    <w:rsid w:val="00866AD1"/>
    <w:rsid w:val="0086723B"/>
    <w:rsid w:val="0087029F"/>
    <w:rsid w:val="008707E2"/>
    <w:rsid w:val="00870912"/>
    <w:rsid w:val="008714FD"/>
    <w:rsid w:val="00871EB1"/>
    <w:rsid w:val="0087205D"/>
    <w:rsid w:val="00872352"/>
    <w:rsid w:val="00872757"/>
    <w:rsid w:val="00873BEB"/>
    <w:rsid w:val="00874C5D"/>
    <w:rsid w:val="008750B5"/>
    <w:rsid w:val="008752FE"/>
    <w:rsid w:val="008753E9"/>
    <w:rsid w:val="00876250"/>
    <w:rsid w:val="00876B60"/>
    <w:rsid w:val="00876C53"/>
    <w:rsid w:val="0087704B"/>
    <w:rsid w:val="00877C3C"/>
    <w:rsid w:val="00877EDC"/>
    <w:rsid w:val="00877F7D"/>
    <w:rsid w:val="00880F07"/>
    <w:rsid w:val="008811D9"/>
    <w:rsid w:val="00881634"/>
    <w:rsid w:val="00882201"/>
    <w:rsid w:val="0088281E"/>
    <w:rsid w:val="008842F5"/>
    <w:rsid w:val="00884306"/>
    <w:rsid w:val="00884CDE"/>
    <w:rsid w:val="00884D97"/>
    <w:rsid w:val="0088539D"/>
    <w:rsid w:val="0088549C"/>
    <w:rsid w:val="00885689"/>
    <w:rsid w:val="00885E15"/>
    <w:rsid w:val="00885E39"/>
    <w:rsid w:val="00885ECD"/>
    <w:rsid w:val="00886F98"/>
    <w:rsid w:val="00891286"/>
    <w:rsid w:val="00891493"/>
    <w:rsid w:val="008916A1"/>
    <w:rsid w:val="008920C2"/>
    <w:rsid w:val="00893105"/>
    <w:rsid w:val="00893770"/>
    <w:rsid w:val="0089383E"/>
    <w:rsid w:val="00893CB6"/>
    <w:rsid w:val="00894200"/>
    <w:rsid w:val="00894228"/>
    <w:rsid w:val="00894FC1"/>
    <w:rsid w:val="008955E6"/>
    <w:rsid w:val="008957C5"/>
    <w:rsid w:val="00895F15"/>
    <w:rsid w:val="008962AE"/>
    <w:rsid w:val="00896DBA"/>
    <w:rsid w:val="00896E51"/>
    <w:rsid w:val="00897562"/>
    <w:rsid w:val="00897696"/>
    <w:rsid w:val="008A1129"/>
    <w:rsid w:val="008A2172"/>
    <w:rsid w:val="008A3000"/>
    <w:rsid w:val="008A3351"/>
    <w:rsid w:val="008A4A8B"/>
    <w:rsid w:val="008A5650"/>
    <w:rsid w:val="008A60DD"/>
    <w:rsid w:val="008A686A"/>
    <w:rsid w:val="008B00E7"/>
    <w:rsid w:val="008B0D17"/>
    <w:rsid w:val="008B10AE"/>
    <w:rsid w:val="008B1145"/>
    <w:rsid w:val="008B168A"/>
    <w:rsid w:val="008B16DE"/>
    <w:rsid w:val="008B2C3C"/>
    <w:rsid w:val="008B3B75"/>
    <w:rsid w:val="008B3D53"/>
    <w:rsid w:val="008B406C"/>
    <w:rsid w:val="008B48D7"/>
    <w:rsid w:val="008B4B24"/>
    <w:rsid w:val="008B5098"/>
    <w:rsid w:val="008B5629"/>
    <w:rsid w:val="008B597D"/>
    <w:rsid w:val="008B5B94"/>
    <w:rsid w:val="008B6355"/>
    <w:rsid w:val="008B6626"/>
    <w:rsid w:val="008B6734"/>
    <w:rsid w:val="008B6D08"/>
    <w:rsid w:val="008B7011"/>
    <w:rsid w:val="008B7045"/>
    <w:rsid w:val="008B7069"/>
    <w:rsid w:val="008B7489"/>
    <w:rsid w:val="008B74F0"/>
    <w:rsid w:val="008C0089"/>
    <w:rsid w:val="008C03AB"/>
    <w:rsid w:val="008C0D37"/>
    <w:rsid w:val="008C0EF0"/>
    <w:rsid w:val="008C0F66"/>
    <w:rsid w:val="008C1A26"/>
    <w:rsid w:val="008C2120"/>
    <w:rsid w:val="008C2589"/>
    <w:rsid w:val="008C3547"/>
    <w:rsid w:val="008C3DA2"/>
    <w:rsid w:val="008C4080"/>
    <w:rsid w:val="008C42B1"/>
    <w:rsid w:val="008C4770"/>
    <w:rsid w:val="008C4811"/>
    <w:rsid w:val="008C4B73"/>
    <w:rsid w:val="008C5176"/>
    <w:rsid w:val="008C5FC1"/>
    <w:rsid w:val="008C6673"/>
    <w:rsid w:val="008C6F7A"/>
    <w:rsid w:val="008C72D5"/>
    <w:rsid w:val="008C7BB8"/>
    <w:rsid w:val="008D04C9"/>
    <w:rsid w:val="008D08AB"/>
    <w:rsid w:val="008D094C"/>
    <w:rsid w:val="008D0ADC"/>
    <w:rsid w:val="008D107D"/>
    <w:rsid w:val="008D1389"/>
    <w:rsid w:val="008D1C20"/>
    <w:rsid w:val="008D24A0"/>
    <w:rsid w:val="008D28C7"/>
    <w:rsid w:val="008D3530"/>
    <w:rsid w:val="008D4EC9"/>
    <w:rsid w:val="008D580D"/>
    <w:rsid w:val="008D580E"/>
    <w:rsid w:val="008D59A3"/>
    <w:rsid w:val="008D5D4A"/>
    <w:rsid w:val="008D600D"/>
    <w:rsid w:val="008D60B3"/>
    <w:rsid w:val="008D62AD"/>
    <w:rsid w:val="008D6910"/>
    <w:rsid w:val="008D72EC"/>
    <w:rsid w:val="008D7A54"/>
    <w:rsid w:val="008E004E"/>
    <w:rsid w:val="008E0182"/>
    <w:rsid w:val="008E035A"/>
    <w:rsid w:val="008E0729"/>
    <w:rsid w:val="008E0D4C"/>
    <w:rsid w:val="008E131C"/>
    <w:rsid w:val="008E1981"/>
    <w:rsid w:val="008E1A3B"/>
    <w:rsid w:val="008E1C73"/>
    <w:rsid w:val="008E1EAB"/>
    <w:rsid w:val="008E27E8"/>
    <w:rsid w:val="008E2B28"/>
    <w:rsid w:val="008E2C27"/>
    <w:rsid w:val="008E3CDD"/>
    <w:rsid w:val="008E3FFA"/>
    <w:rsid w:val="008E4326"/>
    <w:rsid w:val="008E4925"/>
    <w:rsid w:val="008E4BF2"/>
    <w:rsid w:val="008E5272"/>
    <w:rsid w:val="008E538B"/>
    <w:rsid w:val="008E58A9"/>
    <w:rsid w:val="008E5A75"/>
    <w:rsid w:val="008E724A"/>
    <w:rsid w:val="008E7574"/>
    <w:rsid w:val="008E7914"/>
    <w:rsid w:val="008F0039"/>
    <w:rsid w:val="008F06C9"/>
    <w:rsid w:val="008F0E6A"/>
    <w:rsid w:val="008F100F"/>
    <w:rsid w:val="008F10C5"/>
    <w:rsid w:val="008F146A"/>
    <w:rsid w:val="008F1AAA"/>
    <w:rsid w:val="008F23F5"/>
    <w:rsid w:val="008F289A"/>
    <w:rsid w:val="008F2A1B"/>
    <w:rsid w:val="008F2A43"/>
    <w:rsid w:val="008F2A52"/>
    <w:rsid w:val="008F2A7D"/>
    <w:rsid w:val="008F2F21"/>
    <w:rsid w:val="008F32C0"/>
    <w:rsid w:val="008F3382"/>
    <w:rsid w:val="008F34BC"/>
    <w:rsid w:val="008F405F"/>
    <w:rsid w:val="008F43C3"/>
    <w:rsid w:val="008F4E54"/>
    <w:rsid w:val="008F4ECD"/>
    <w:rsid w:val="008F5803"/>
    <w:rsid w:val="008F5E22"/>
    <w:rsid w:val="008F6583"/>
    <w:rsid w:val="008F688B"/>
    <w:rsid w:val="008F6A4A"/>
    <w:rsid w:val="008F6B25"/>
    <w:rsid w:val="008F6E7E"/>
    <w:rsid w:val="008F72FD"/>
    <w:rsid w:val="009007D8"/>
    <w:rsid w:val="00900BFD"/>
    <w:rsid w:val="00901473"/>
    <w:rsid w:val="009017E8"/>
    <w:rsid w:val="00901A37"/>
    <w:rsid w:val="009022C5"/>
    <w:rsid w:val="009035A6"/>
    <w:rsid w:val="009039BA"/>
    <w:rsid w:val="00903BEC"/>
    <w:rsid w:val="00903F1E"/>
    <w:rsid w:val="00904B21"/>
    <w:rsid w:val="00904DC8"/>
    <w:rsid w:val="00905645"/>
    <w:rsid w:val="0090565F"/>
    <w:rsid w:val="009056D3"/>
    <w:rsid w:val="00906520"/>
    <w:rsid w:val="0090731C"/>
    <w:rsid w:val="0090784C"/>
    <w:rsid w:val="0091083A"/>
    <w:rsid w:val="00910AB5"/>
    <w:rsid w:val="00910D30"/>
    <w:rsid w:val="009112E3"/>
    <w:rsid w:val="00912886"/>
    <w:rsid w:val="00912B37"/>
    <w:rsid w:val="00912E47"/>
    <w:rsid w:val="00913E51"/>
    <w:rsid w:val="00914644"/>
    <w:rsid w:val="00914B47"/>
    <w:rsid w:val="00914FC2"/>
    <w:rsid w:val="0091503E"/>
    <w:rsid w:val="009152F0"/>
    <w:rsid w:val="00915EC3"/>
    <w:rsid w:val="0091600D"/>
    <w:rsid w:val="0091624B"/>
    <w:rsid w:val="009165E3"/>
    <w:rsid w:val="00916725"/>
    <w:rsid w:val="00916990"/>
    <w:rsid w:val="00916A37"/>
    <w:rsid w:val="009171E1"/>
    <w:rsid w:val="009177F0"/>
    <w:rsid w:val="00920537"/>
    <w:rsid w:val="009205E3"/>
    <w:rsid w:val="009208EA"/>
    <w:rsid w:val="00920E03"/>
    <w:rsid w:val="00920EBB"/>
    <w:rsid w:val="00920F4F"/>
    <w:rsid w:val="0092114D"/>
    <w:rsid w:val="009211F9"/>
    <w:rsid w:val="00922B5B"/>
    <w:rsid w:val="00922CD6"/>
    <w:rsid w:val="00923661"/>
    <w:rsid w:val="009240AE"/>
    <w:rsid w:val="00924409"/>
    <w:rsid w:val="00924925"/>
    <w:rsid w:val="00924BD4"/>
    <w:rsid w:val="00925A5B"/>
    <w:rsid w:val="00925BDC"/>
    <w:rsid w:val="00925CAD"/>
    <w:rsid w:val="009272BD"/>
    <w:rsid w:val="00927528"/>
    <w:rsid w:val="00930CA9"/>
    <w:rsid w:val="00930F72"/>
    <w:rsid w:val="00931BDE"/>
    <w:rsid w:val="00932814"/>
    <w:rsid w:val="0093291C"/>
    <w:rsid w:val="00932B83"/>
    <w:rsid w:val="00932BDA"/>
    <w:rsid w:val="00932F10"/>
    <w:rsid w:val="0093337E"/>
    <w:rsid w:val="00933428"/>
    <w:rsid w:val="009334A0"/>
    <w:rsid w:val="009334B0"/>
    <w:rsid w:val="0093386A"/>
    <w:rsid w:val="00933A6D"/>
    <w:rsid w:val="00933C6D"/>
    <w:rsid w:val="00933CDB"/>
    <w:rsid w:val="00934D0C"/>
    <w:rsid w:val="00934E49"/>
    <w:rsid w:val="00935961"/>
    <w:rsid w:val="00935A60"/>
    <w:rsid w:val="0093620F"/>
    <w:rsid w:val="00937985"/>
    <w:rsid w:val="00937A93"/>
    <w:rsid w:val="009407CD"/>
    <w:rsid w:val="00940E72"/>
    <w:rsid w:val="009420BE"/>
    <w:rsid w:val="009421F3"/>
    <w:rsid w:val="00942A8D"/>
    <w:rsid w:val="00942AA2"/>
    <w:rsid w:val="00943597"/>
    <w:rsid w:val="00943644"/>
    <w:rsid w:val="00943C97"/>
    <w:rsid w:val="00944A34"/>
    <w:rsid w:val="00944E37"/>
    <w:rsid w:val="009459E2"/>
    <w:rsid w:val="00945C42"/>
    <w:rsid w:val="00945C81"/>
    <w:rsid w:val="00947B1F"/>
    <w:rsid w:val="0095071F"/>
    <w:rsid w:val="00950E70"/>
    <w:rsid w:val="00950F43"/>
    <w:rsid w:val="00951F06"/>
    <w:rsid w:val="00952143"/>
    <w:rsid w:val="009522E3"/>
    <w:rsid w:val="0095247B"/>
    <w:rsid w:val="00952BCC"/>
    <w:rsid w:val="00953202"/>
    <w:rsid w:val="009535A8"/>
    <w:rsid w:val="009542BA"/>
    <w:rsid w:val="00954614"/>
    <w:rsid w:val="0095475D"/>
    <w:rsid w:val="00955741"/>
    <w:rsid w:val="00955990"/>
    <w:rsid w:val="00955C2F"/>
    <w:rsid w:val="009560F2"/>
    <w:rsid w:val="009575E3"/>
    <w:rsid w:val="00960586"/>
    <w:rsid w:val="009606F7"/>
    <w:rsid w:val="009607B8"/>
    <w:rsid w:val="00960B32"/>
    <w:rsid w:val="00960C9D"/>
    <w:rsid w:val="00961491"/>
    <w:rsid w:val="009614D7"/>
    <w:rsid w:val="00962767"/>
    <w:rsid w:val="0096287D"/>
    <w:rsid w:val="00962A6C"/>
    <w:rsid w:val="00962F11"/>
    <w:rsid w:val="00962FB6"/>
    <w:rsid w:val="009635D2"/>
    <w:rsid w:val="009636B2"/>
    <w:rsid w:val="009636D2"/>
    <w:rsid w:val="00964613"/>
    <w:rsid w:val="00964669"/>
    <w:rsid w:val="009646FE"/>
    <w:rsid w:val="009648B5"/>
    <w:rsid w:val="00964959"/>
    <w:rsid w:val="00964B81"/>
    <w:rsid w:val="00965088"/>
    <w:rsid w:val="009650D4"/>
    <w:rsid w:val="009651B5"/>
    <w:rsid w:val="009657D3"/>
    <w:rsid w:val="009658EC"/>
    <w:rsid w:val="009663D3"/>
    <w:rsid w:val="00966B47"/>
    <w:rsid w:val="0096734C"/>
    <w:rsid w:val="00967971"/>
    <w:rsid w:val="009700FE"/>
    <w:rsid w:val="00970DF3"/>
    <w:rsid w:val="00971C3B"/>
    <w:rsid w:val="00971CBB"/>
    <w:rsid w:val="00971CBF"/>
    <w:rsid w:val="00971EA8"/>
    <w:rsid w:val="009722F4"/>
    <w:rsid w:val="0097292E"/>
    <w:rsid w:val="00972A51"/>
    <w:rsid w:val="00972F8E"/>
    <w:rsid w:val="0097343E"/>
    <w:rsid w:val="00973DA1"/>
    <w:rsid w:val="00974329"/>
    <w:rsid w:val="0097447B"/>
    <w:rsid w:val="0097463F"/>
    <w:rsid w:val="009748EE"/>
    <w:rsid w:val="0097496E"/>
    <w:rsid w:val="009752AD"/>
    <w:rsid w:val="00975F73"/>
    <w:rsid w:val="00976788"/>
    <w:rsid w:val="00976C80"/>
    <w:rsid w:val="009772CF"/>
    <w:rsid w:val="0098054A"/>
    <w:rsid w:val="00980CDC"/>
    <w:rsid w:val="00982529"/>
    <w:rsid w:val="009827C6"/>
    <w:rsid w:val="00983144"/>
    <w:rsid w:val="009833C7"/>
    <w:rsid w:val="00983868"/>
    <w:rsid w:val="00983CCB"/>
    <w:rsid w:val="00984322"/>
    <w:rsid w:val="0098519B"/>
    <w:rsid w:val="00985308"/>
    <w:rsid w:val="009858B8"/>
    <w:rsid w:val="0098606A"/>
    <w:rsid w:val="00986AA0"/>
    <w:rsid w:val="00987559"/>
    <w:rsid w:val="009875CB"/>
    <w:rsid w:val="009877A3"/>
    <w:rsid w:val="00987905"/>
    <w:rsid w:val="00987F4B"/>
    <w:rsid w:val="00987FA0"/>
    <w:rsid w:val="0099004F"/>
    <w:rsid w:val="00990FC9"/>
    <w:rsid w:val="00990FE6"/>
    <w:rsid w:val="00991AD3"/>
    <w:rsid w:val="009920B3"/>
    <w:rsid w:val="00993624"/>
    <w:rsid w:val="00993C52"/>
    <w:rsid w:val="00994A97"/>
    <w:rsid w:val="00994CBB"/>
    <w:rsid w:val="00995383"/>
    <w:rsid w:val="009959AB"/>
    <w:rsid w:val="009960F4"/>
    <w:rsid w:val="009963E9"/>
    <w:rsid w:val="009967BE"/>
    <w:rsid w:val="0099687A"/>
    <w:rsid w:val="00996B42"/>
    <w:rsid w:val="009974D7"/>
    <w:rsid w:val="00997B5C"/>
    <w:rsid w:val="009A070D"/>
    <w:rsid w:val="009A0888"/>
    <w:rsid w:val="009A0A17"/>
    <w:rsid w:val="009A0BF8"/>
    <w:rsid w:val="009A1A06"/>
    <w:rsid w:val="009A22B7"/>
    <w:rsid w:val="009A2BF4"/>
    <w:rsid w:val="009A2D86"/>
    <w:rsid w:val="009A38F8"/>
    <w:rsid w:val="009A3D98"/>
    <w:rsid w:val="009A401A"/>
    <w:rsid w:val="009A4671"/>
    <w:rsid w:val="009A53C7"/>
    <w:rsid w:val="009A68FD"/>
    <w:rsid w:val="009A75C4"/>
    <w:rsid w:val="009B0578"/>
    <w:rsid w:val="009B21A0"/>
    <w:rsid w:val="009B343E"/>
    <w:rsid w:val="009B3A9A"/>
    <w:rsid w:val="009B3D03"/>
    <w:rsid w:val="009B419F"/>
    <w:rsid w:val="009B6095"/>
    <w:rsid w:val="009B63AE"/>
    <w:rsid w:val="009B6D8F"/>
    <w:rsid w:val="009B6F39"/>
    <w:rsid w:val="009B701A"/>
    <w:rsid w:val="009B7641"/>
    <w:rsid w:val="009B78F9"/>
    <w:rsid w:val="009B7E7C"/>
    <w:rsid w:val="009C0E15"/>
    <w:rsid w:val="009C1A83"/>
    <w:rsid w:val="009C2156"/>
    <w:rsid w:val="009C2387"/>
    <w:rsid w:val="009C2787"/>
    <w:rsid w:val="009C2939"/>
    <w:rsid w:val="009C2A6F"/>
    <w:rsid w:val="009C3100"/>
    <w:rsid w:val="009C3158"/>
    <w:rsid w:val="009C3C62"/>
    <w:rsid w:val="009C41BB"/>
    <w:rsid w:val="009C427C"/>
    <w:rsid w:val="009C4453"/>
    <w:rsid w:val="009C5C1A"/>
    <w:rsid w:val="009C7318"/>
    <w:rsid w:val="009C7516"/>
    <w:rsid w:val="009C75C2"/>
    <w:rsid w:val="009C7701"/>
    <w:rsid w:val="009C7B55"/>
    <w:rsid w:val="009D04CA"/>
    <w:rsid w:val="009D1E6C"/>
    <w:rsid w:val="009D2DEE"/>
    <w:rsid w:val="009D2E39"/>
    <w:rsid w:val="009D2E43"/>
    <w:rsid w:val="009D4071"/>
    <w:rsid w:val="009D494B"/>
    <w:rsid w:val="009D4BA3"/>
    <w:rsid w:val="009D4CE2"/>
    <w:rsid w:val="009D4E38"/>
    <w:rsid w:val="009D5494"/>
    <w:rsid w:val="009D5AD2"/>
    <w:rsid w:val="009D6332"/>
    <w:rsid w:val="009D6B7E"/>
    <w:rsid w:val="009D7693"/>
    <w:rsid w:val="009D7E04"/>
    <w:rsid w:val="009E0098"/>
    <w:rsid w:val="009E0189"/>
    <w:rsid w:val="009E058A"/>
    <w:rsid w:val="009E06E7"/>
    <w:rsid w:val="009E0CC8"/>
    <w:rsid w:val="009E194E"/>
    <w:rsid w:val="009E1995"/>
    <w:rsid w:val="009E1CE3"/>
    <w:rsid w:val="009E1F7E"/>
    <w:rsid w:val="009E2133"/>
    <w:rsid w:val="009E22A9"/>
    <w:rsid w:val="009E24FA"/>
    <w:rsid w:val="009E250B"/>
    <w:rsid w:val="009E251F"/>
    <w:rsid w:val="009E2CCC"/>
    <w:rsid w:val="009E3145"/>
    <w:rsid w:val="009E37A3"/>
    <w:rsid w:val="009E3B83"/>
    <w:rsid w:val="009E3C65"/>
    <w:rsid w:val="009E3F4B"/>
    <w:rsid w:val="009E3F8C"/>
    <w:rsid w:val="009E52AF"/>
    <w:rsid w:val="009E63C4"/>
    <w:rsid w:val="009E6C4D"/>
    <w:rsid w:val="009E71BB"/>
    <w:rsid w:val="009E792D"/>
    <w:rsid w:val="009E7949"/>
    <w:rsid w:val="009E7AE1"/>
    <w:rsid w:val="009E7C5D"/>
    <w:rsid w:val="009F0509"/>
    <w:rsid w:val="009F0CEC"/>
    <w:rsid w:val="009F117F"/>
    <w:rsid w:val="009F11EA"/>
    <w:rsid w:val="009F11FD"/>
    <w:rsid w:val="009F12A9"/>
    <w:rsid w:val="009F2395"/>
    <w:rsid w:val="009F2F0A"/>
    <w:rsid w:val="009F37AD"/>
    <w:rsid w:val="009F5E8E"/>
    <w:rsid w:val="009F64D4"/>
    <w:rsid w:val="009F6909"/>
    <w:rsid w:val="009F6A12"/>
    <w:rsid w:val="009F6A22"/>
    <w:rsid w:val="009F6AEF"/>
    <w:rsid w:val="009F7745"/>
    <w:rsid w:val="00A00267"/>
    <w:rsid w:val="00A00394"/>
    <w:rsid w:val="00A006CE"/>
    <w:rsid w:val="00A007AA"/>
    <w:rsid w:val="00A007EA"/>
    <w:rsid w:val="00A0093E"/>
    <w:rsid w:val="00A009DB"/>
    <w:rsid w:val="00A00BA6"/>
    <w:rsid w:val="00A00D79"/>
    <w:rsid w:val="00A02CB0"/>
    <w:rsid w:val="00A02EB0"/>
    <w:rsid w:val="00A03290"/>
    <w:rsid w:val="00A0349B"/>
    <w:rsid w:val="00A04E3E"/>
    <w:rsid w:val="00A05AFD"/>
    <w:rsid w:val="00A05C33"/>
    <w:rsid w:val="00A05F12"/>
    <w:rsid w:val="00A071D3"/>
    <w:rsid w:val="00A074CB"/>
    <w:rsid w:val="00A07E37"/>
    <w:rsid w:val="00A07EF5"/>
    <w:rsid w:val="00A10B26"/>
    <w:rsid w:val="00A116EF"/>
    <w:rsid w:val="00A11866"/>
    <w:rsid w:val="00A11C6F"/>
    <w:rsid w:val="00A12198"/>
    <w:rsid w:val="00A121FD"/>
    <w:rsid w:val="00A12225"/>
    <w:rsid w:val="00A12B15"/>
    <w:rsid w:val="00A13A9F"/>
    <w:rsid w:val="00A13D27"/>
    <w:rsid w:val="00A2011A"/>
    <w:rsid w:val="00A2015B"/>
    <w:rsid w:val="00A2034F"/>
    <w:rsid w:val="00A20726"/>
    <w:rsid w:val="00A20CAE"/>
    <w:rsid w:val="00A21487"/>
    <w:rsid w:val="00A218BC"/>
    <w:rsid w:val="00A22B29"/>
    <w:rsid w:val="00A22C3C"/>
    <w:rsid w:val="00A22C64"/>
    <w:rsid w:val="00A23878"/>
    <w:rsid w:val="00A239CB"/>
    <w:rsid w:val="00A24179"/>
    <w:rsid w:val="00A2496B"/>
    <w:rsid w:val="00A24E48"/>
    <w:rsid w:val="00A25198"/>
    <w:rsid w:val="00A251C3"/>
    <w:rsid w:val="00A25DA0"/>
    <w:rsid w:val="00A25E82"/>
    <w:rsid w:val="00A26037"/>
    <w:rsid w:val="00A270B8"/>
    <w:rsid w:val="00A27492"/>
    <w:rsid w:val="00A277C8"/>
    <w:rsid w:val="00A2797D"/>
    <w:rsid w:val="00A30D85"/>
    <w:rsid w:val="00A327CE"/>
    <w:rsid w:val="00A32A1B"/>
    <w:rsid w:val="00A33790"/>
    <w:rsid w:val="00A33800"/>
    <w:rsid w:val="00A34BA5"/>
    <w:rsid w:val="00A34CAA"/>
    <w:rsid w:val="00A34E0F"/>
    <w:rsid w:val="00A35E70"/>
    <w:rsid w:val="00A35F60"/>
    <w:rsid w:val="00A36204"/>
    <w:rsid w:val="00A364C1"/>
    <w:rsid w:val="00A3651E"/>
    <w:rsid w:val="00A36DD7"/>
    <w:rsid w:val="00A37056"/>
    <w:rsid w:val="00A37BF7"/>
    <w:rsid w:val="00A37F82"/>
    <w:rsid w:val="00A40725"/>
    <w:rsid w:val="00A408FF"/>
    <w:rsid w:val="00A40B19"/>
    <w:rsid w:val="00A41589"/>
    <w:rsid w:val="00A418E2"/>
    <w:rsid w:val="00A41947"/>
    <w:rsid w:val="00A41A01"/>
    <w:rsid w:val="00A41B38"/>
    <w:rsid w:val="00A427E5"/>
    <w:rsid w:val="00A42D82"/>
    <w:rsid w:val="00A430D2"/>
    <w:rsid w:val="00A43273"/>
    <w:rsid w:val="00A43898"/>
    <w:rsid w:val="00A43E79"/>
    <w:rsid w:val="00A44E46"/>
    <w:rsid w:val="00A452E6"/>
    <w:rsid w:val="00A4566C"/>
    <w:rsid w:val="00A45B2C"/>
    <w:rsid w:val="00A4655D"/>
    <w:rsid w:val="00A46AD5"/>
    <w:rsid w:val="00A46BE7"/>
    <w:rsid w:val="00A473E3"/>
    <w:rsid w:val="00A4752E"/>
    <w:rsid w:val="00A47EBD"/>
    <w:rsid w:val="00A47ED5"/>
    <w:rsid w:val="00A500FC"/>
    <w:rsid w:val="00A512D6"/>
    <w:rsid w:val="00A513C8"/>
    <w:rsid w:val="00A51505"/>
    <w:rsid w:val="00A51F8B"/>
    <w:rsid w:val="00A52203"/>
    <w:rsid w:val="00A52A3C"/>
    <w:rsid w:val="00A52B6B"/>
    <w:rsid w:val="00A52D41"/>
    <w:rsid w:val="00A534D7"/>
    <w:rsid w:val="00A53654"/>
    <w:rsid w:val="00A5486B"/>
    <w:rsid w:val="00A54CB0"/>
    <w:rsid w:val="00A552EA"/>
    <w:rsid w:val="00A55895"/>
    <w:rsid w:val="00A55920"/>
    <w:rsid w:val="00A55EF6"/>
    <w:rsid w:val="00A56049"/>
    <w:rsid w:val="00A56403"/>
    <w:rsid w:val="00A564D7"/>
    <w:rsid w:val="00A57680"/>
    <w:rsid w:val="00A57705"/>
    <w:rsid w:val="00A60355"/>
    <w:rsid w:val="00A60491"/>
    <w:rsid w:val="00A60822"/>
    <w:rsid w:val="00A609F3"/>
    <w:rsid w:val="00A6119D"/>
    <w:rsid w:val="00A626C8"/>
    <w:rsid w:val="00A62C3E"/>
    <w:rsid w:val="00A636E1"/>
    <w:rsid w:val="00A63CC6"/>
    <w:rsid w:val="00A63D29"/>
    <w:rsid w:val="00A64C4B"/>
    <w:rsid w:val="00A64D4D"/>
    <w:rsid w:val="00A64F43"/>
    <w:rsid w:val="00A658CB"/>
    <w:rsid w:val="00A665B8"/>
    <w:rsid w:val="00A66C06"/>
    <w:rsid w:val="00A6757B"/>
    <w:rsid w:val="00A678E2"/>
    <w:rsid w:val="00A67950"/>
    <w:rsid w:val="00A67C32"/>
    <w:rsid w:val="00A7004E"/>
    <w:rsid w:val="00A701EA"/>
    <w:rsid w:val="00A7039C"/>
    <w:rsid w:val="00A705C2"/>
    <w:rsid w:val="00A706B4"/>
    <w:rsid w:val="00A7168F"/>
    <w:rsid w:val="00A728AA"/>
    <w:rsid w:val="00A732A6"/>
    <w:rsid w:val="00A73492"/>
    <w:rsid w:val="00A738B5"/>
    <w:rsid w:val="00A73CDB"/>
    <w:rsid w:val="00A748FA"/>
    <w:rsid w:val="00A74F75"/>
    <w:rsid w:val="00A75A0C"/>
    <w:rsid w:val="00A75C1E"/>
    <w:rsid w:val="00A75CD6"/>
    <w:rsid w:val="00A7670F"/>
    <w:rsid w:val="00A767EF"/>
    <w:rsid w:val="00A76C24"/>
    <w:rsid w:val="00A80BB1"/>
    <w:rsid w:val="00A80E26"/>
    <w:rsid w:val="00A8130D"/>
    <w:rsid w:val="00A81318"/>
    <w:rsid w:val="00A81ECE"/>
    <w:rsid w:val="00A82636"/>
    <w:rsid w:val="00A835B2"/>
    <w:rsid w:val="00A842DD"/>
    <w:rsid w:val="00A848D2"/>
    <w:rsid w:val="00A857F8"/>
    <w:rsid w:val="00A85BCB"/>
    <w:rsid w:val="00A862AD"/>
    <w:rsid w:val="00A8661D"/>
    <w:rsid w:val="00A868FF"/>
    <w:rsid w:val="00A87573"/>
    <w:rsid w:val="00A879D2"/>
    <w:rsid w:val="00A87C23"/>
    <w:rsid w:val="00A90032"/>
    <w:rsid w:val="00A90855"/>
    <w:rsid w:val="00A90D23"/>
    <w:rsid w:val="00A913BB"/>
    <w:rsid w:val="00A914E5"/>
    <w:rsid w:val="00A920DD"/>
    <w:rsid w:val="00A92481"/>
    <w:rsid w:val="00A927C7"/>
    <w:rsid w:val="00A92B34"/>
    <w:rsid w:val="00A93AB1"/>
    <w:rsid w:val="00A93D95"/>
    <w:rsid w:val="00A948C4"/>
    <w:rsid w:val="00A94F78"/>
    <w:rsid w:val="00A95110"/>
    <w:rsid w:val="00A9517A"/>
    <w:rsid w:val="00A956BB"/>
    <w:rsid w:val="00A95E40"/>
    <w:rsid w:val="00A96DF1"/>
    <w:rsid w:val="00A973B2"/>
    <w:rsid w:val="00AA06C9"/>
    <w:rsid w:val="00AA0D10"/>
    <w:rsid w:val="00AA0D51"/>
    <w:rsid w:val="00AA0DA4"/>
    <w:rsid w:val="00AA120F"/>
    <w:rsid w:val="00AA1457"/>
    <w:rsid w:val="00AA1641"/>
    <w:rsid w:val="00AA17E6"/>
    <w:rsid w:val="00AA1D24"/>
    <w:rsid w:val="00AA2992"/>
    <w:rsid w:val="00AA2A79"/>
    <w:rsid w:val="00AA323B"/>
    <w:rsid w:val="00AA494F"/>
    <w:rsid w:val="00AA4B89"/>
    <w:rsid w:val="00AA5211"/>
    <w:rsid w:val="00AA56E9"/>
    <w:rsid w:val="00AA56F4"/>
    <w:rsid w:val="00AA5A70"/>
    <w:rsid w:val="00AA5ED4"/>
    <w:rsid w:val="00AA6052"/>
    <w:rsid w:val="00AA650C"/>
    <w:rsid w:val="00AA6767"/>
    <w:rsid w:val="00AA72B1"/>
    <w:rsid w:val="00AA79E9"/>
    <w:rsid w:val="00AA7AB3"/>
    <w:rsid w:val="00AA7C5A"/>
    <w:rsid w:val="00AB0628"/>
    <w:rsid w:val="00AB0E7A"/>
    <w:rsid w:val="00AB0FB4"/>
    <w:rsid w:val="00AB135D"/>
    <w:rsid w:val="00AB152A"/>
    <w:rsid w:val="00AB1758"/>
    <w:rsid w:val="00AB25C6"/>
    <w:rsid w:val="00AB428D"/>
    <w:rsid w:val="00AB47E9"/>
    <w:rsid w:val="00AB4F68"/>
    <w:rsid w:val="00AB6047"/>
    <w:rsid w:val="00AB7410"/>
    <w:rsid w:val="00AB76A5"/>
    <w:rsid w:val="00AB7EE8"/>
    <w:rsid w:val="00AC1365"/>
    <w:rsid w:val="00AC1610"/>
    <w:rsid w:val="00AC1659"/>
    <w:rsid w:val="00AC1D36"/>
    <w:rsid w:val="00AC1FD5"/>
    <w:rsid w:val="00AC29BE"/>
    <w:rsid w:val="00AC2AFE"/>
    <w:rsid w:val="00AC3603"/>
    <w:rsid w:val="00AC3CBF"/>
    <w:rsid w:val="00AC44C1"/>
    <w:rsid w:val="00AC46B2"/>
    <w:rsid w:val="00AC47DA"/>
    <w:rsid w:val="00AC4EF2"/>
    <w:rsid w:val="00AC559B"/>
    <w:rsid w:val="00AC6131"/>
    <w:rsid w:val="00AC6576"/>
    <w:rsid w:val="00AC67DA"/>
    <w:rsid w:val="00AC68AD"/>
    <w:rsid w:val="00AC6915"/>
    <w:rsid w:val="00AC7328"/>
    <w:rsid w:val="00AC755A"/>
    <w:rsid w:val="00AC7728"/>
    <w:rsid w:val="00AC7E47"/>
    <w:rsid w:val="00AD00C1"/>
    <w:rsid w:val="00AD03D0"/>
    <w:rsid w:val="00AD0481"/>
    <w:rsid w:val="00AD07F8"/>
    <w:rsid w:val="00AD1491"/>
    <w:rsid w:val="00AD160D"/>
    <w:rsid w:val="00AD17B9"/>
    <w:rsid w:val="00AD2474"/>
    <w:rsid w:val="00AD2BA4"/>
    <w:rsid w:val="00AD2CA5"/>
    <w:rsid w:val="00AD2FB7"/>
    <w:rsid w:val="00AD41A3"/>
    <w:rsid w:val="00AD44E7"/>
    <w:rsid w:val="00AD4A3A"/>
    <w:rsid w:val="00AD4EAC"/>
    <w:rsid w:val="00AD5C3D"/>
    <w:rsid w:val="00AD5CA7"/>
    <w:rsid w:val="00AD69D0"/>
    <w:rsid w:val="00AD7250"/>
    <w:rsid w:val="00AD766A"/>
    <w:rsid w:val="00AD78BE"/>
    <w:rsid w:val="00AD7C63"/>
    <w:rsid w:val="00AE036E"/>
    <w:rsid w:val="00AE066F"/>
    <w:rsid w:val="00AE07C5"/>
    <w:rsid w:val="00AE0DFC"/>
    <w:rsid w:val="00AE1192"/>
    <w:rsid w:val="00AE11E5"/>
    <w:rsid w:val="00AE15B0"/>
    <w:rsid w:val="00AE19B8"/>
    <w:rsid w:val="00AE1EF4"/>
    <w:rsid w:val="00AE2766"/>
    <w:rsid w:val="00AE27EB"/>
    <w:rsid w:val="00AE2D7C"/>
    <w:rsid w:val="00AE36E9"/>
    <w:rsid w:val="00AE3922"/>
    <w:rsid w:val="00AE45EC"/>
    <w:rsid w:val="00AE5F9C"/>
    <w:rsid w:val="00AE6BD5"/>
    <w:rsid w:val="00AE6D26"/>
    <w:rsid w:val="00AF0E1C"/>
    <w:rsid w:val="00AF21E9"/>
    <w:rsid w:val="00AF27C1"/>
    <w:rsid w:val="00AF3408"/>
    <w:rsid w:val="00AF355D"/>
    <w:rsid w:val="00AF37AD"/>
    <w:rsid w:val="00AF3ACE"/>
    <w:rsid w:val="00AF3C24"/>
    <w:rsid w:val="00AF4A85"/>
    <w:rsid w:val="00AF54BE"/>
    <w:rsid w:val="00AF575B"/>
    <w:rsid w:val="00AF6440"/>
    <w:rsid w:val="00AF6B2B"/>
    <w:rsid w:val="00AF7324"/>
    <w:rsid w:val="00AF7466"/>
    <w:rsid w:val="00AF753D"/>
    <w:rsid w:val="00AF781F"/>
    <w:rsid w:val="00B018BF"/>
    <w:rsid w:val="00B02516"/>
    <w:rsid w:val="00B0299A"/>
    <w:rsid w:val="00B029FC"/>
    <w:rsid w:val="00B03696"/>
    <w:rsid w:val="00B04490"/>
    <w:rsid w:val="00B05A78"/>
    <w:rsid w:val="00B0628B"/>
    <w:rsid w:val="00B067BC"/>
    <w:rsid w:val="00B07575"/>
    <w:rsid w:val="00B07A38"/>
    <w:rsid w:val="00B07DC3"/>
    <w:rsid w:val="00B10429"/>
    <w:rsid w:val="00B11191"/>
    <w:rsid w:val="00B118FC"/>
    <w:rsid w:val="00B1294C"/>
    <w:rsid w:val="00B14045"/>
    <w:rsid w:val="00B14E00"/>
    <w:rsid w:val="00B14EF3"/>
    <w:rsid w:val="00B1503C"/>
    <w:rsid w:val="00B150F4"/>
    <w:rsid w:val="00B15D6B"/>
    <w:rsid w:val="00B165FD"/>
    <w:rsid w:val="00B165FE"/>
    <w:rsid w:val="00B1696F"/>
    <w:rsid w:val="00B16C69"/>
    <w:rsid w:val="00B175F6"/>
    <w:rsid w:val="00B17730"/>
    <w:rsid w:val="00B207BC"/>
    <w:rsid w:val="00B21B83"/>
    <w:rsid w:val="00B21EA6"/>
    <w:rsid w:val="00B22085"/>
    <w:rsid w:val="00B225BF"/>
    <w:rsid w:val="00B22E76"/>
    <w:rsid w:val="00B230DE"/>
    <w:rsid w:val="00B23E50"/>
    <w:rsid w:val="00B2458C"/>
    <w:rsid w:val="00B24F25"/>
    <w:rsid w:val="00B2506E"/>
    <w:rsid w:val="00B27666"/>
    <w:rsid w:val="00B300B2"/>
    <w:rsid w:val="00B3173D"/>
    <w:rsid w:val="00B31DCF"/>
    <w:rsid w:val="00B32260"/>
    <w:rsid w:val="00B324D7"/>
    <w:rsid w:val="00B32A2F"/>
    <w:rsid w:val="00B333C5"/>
    <w:rsid w:val="00B33864"/>
    <w:rsid w:val="00B34AB4"/>
    <w:rsid w:val="00B34B34"/>
    <w:rsid w:val="00B35031"/>
    <w:rsid w:val="00B35262"/>
    <w:rsid w:val="00B35568"/>
    <w:rsid w:val="00B35A3F"/>
    <w:rsid w:val="00B36196"/>
    <w:rsid w:val="00B36259"/>
    <w:rsid w:val="00B363F6"/>
    <w:rsid w:val="00B3671D"/>
    <w:rsid w:val="00B36AEC"/>
    <w:rsid w:val="00B36B69"/>
    <w:rsid w:val="00B372C8"/>
    <w:rsid w:val="00B37B9A"/>
    <w:rsid w:val="00B37D1F"/>
    <w:rsid w:val="00B40072"/>
    <w:rsid w:val="00B41400"/>
    <w:rsid w:val="00B4171C"/>
    <w:rsid w:val="00B4277A"/>
    <w:rsid w:val="00B429FA"/>
    <w:rsid w:val="00B42EFF"/>
    <w:rsid w:val="00B43F38"/>
    <w:rsid w:val="00B44022"/>
    <w:rsid w:val="00B44AD6"/>
    <w:rsid w:val="00B450FB"/>
    <w:rsid w:val="00B4533D"/>
    <w:rsid w:val="00B45BF9"/>
    <w:rsid w:val="00B460E4"/>
    <w:rsid w:val="00B4632F"/>
    <w:rsid w:val="00B46F4F"/>
    <w:rsid w:val="00B475C0"/>
    <w:rsid w:val="00B47799"/>
    <w:rsid w:val="00B47B29"/>
    <w:rsid w:val="00B5012B"/>
    <w:rsid w:val="00B50156"/>
    <w:rsid w:val="00B502D9"/>
    <w:rsid w:val="00B50B59"/>
    <w:rsid w:val="00B50EE2"/>
    <w:rsid w:val="00B51D16"/>
    <w:rsid w:val="00B51F02"/>
    <w:rsid w:val="00B52785"/>
    <w:rsid w:val="00B52B6A"/>
    <w:rsid w:val="00B54EF5"/>
    <w:rsid w:val="00B557B7"/>
    <w:rsid w:val="00B56231"/>
    <w:rsid w:val="00B5624B"/>
    <w:rsid w:val="00B56654"/>
    <w:rsid w:val="00B566BB"/>
    <w:rsid w:val="00B567EF"/>
    <w:rsid w:val="00B56FA1"/>
    <w:rsid w:val="00B6010D"/>
    <w:rsid w:val="00B61E78"/>
    <w:rsid w:val="00B622D8"/>
    <w:rsid w:val="00B62775"/>
    <w:rsid w:val="00B628FA"/>
    <w:rsid w:val="00B62C90"/>
    <w:rsid w:val="00B62FAA"/>
    <w:rsid w:val="00B631BF"/>
    <w:rsid w:val="00B640E7"/>
    <w:rsid w:val="00B64147"/>
    <w:rsid w:val="00B6453B"/>
    <w:rsid w:val="00B647F1"/>
    <w:rsid w:val="00B64F8C"/>
    <w:rsid w:val="00B65295"/>
    <w:rsid w:val="00B66009"/>
    <w:rsid w:val="00B660EF"/>
    <w:rsid w:val="00B662B6"/>
    <w:rsid w:val="00B66318"/>
    <w:rsid w:val="00B664F5"/>
    <w:rsid w:val="00B66C23"/>
    <w:rsid w:val="00B66CFF"/>
    <w:rsid w:val="00B6749E"/>
    <w:rsid w:val="00B70587"/>
    <w:rsid w:val="00B7087B"/>
    <w:rsid w:val="00B71846"/>
    <w:rsid w:val="00B720F5"/>
    <w:rsid w:val="00B72274"/>
    <w:rsid w:val="00B72600"/>
    <w:rsid w:val="00B7397F"/>
    <w:rsid w:val="00B73E15"/>
    <w:rsid w:val="00B7405D"/>
    <w:rsid w:val="00B74451"/>
    <w:rsid w:val="00B74561"/>
    <w:rsid w:val="00B74780"/>
    <w:rsid w:val="00B748B6"/>
    <w:rsid w:val="00B74A69"/>
    <w:rsid w:val="00B74BD0"/>
    <w:rsid w:val="00B75469"/>
    <w:rsid w:val="00B759D3"/>
    <w:rsid w:val="00B75CFD"/>
    <w:rsid w:val="00B76590"/>
    <w:rsid w:val="00B76731"/>
    <w:rsid w:val="00B76749"/>
    <w:rsid w:val="00B76C1C"/>
    <w:rsid w:val="00B7700E"/>
    <w:rsid w:val="00B773D3"/>
    <w:rsid w:val="00B77A09"/>
    <w:rsid w:val="00B77BCC"/>
    <w:rsid w:val="00B77C87"/>
    <w:rsid w:val="00B80A57"/>
    <w:rsid w:val="00B80DCF"/>
    <w:rsid w:val="00B81244"/>
    <w:rsid w:val="00B81A7D"/>
    <w:rsid w:val="00B81E39"/>
    <w:rsid w:val="00B81F74"/>
    <w:rsid w:val="00B82151"/>
    <w:rsid w:val="00B82599"/>
    <w:rsid w:val="00B826BF"/>
    <w:rsid w:val="00B82814"/>
    <w:rsid w:val="00B832AB"/>
    <w:rsid w:val="00B83843"/>
    <w:rsid w:val="00B83B7D"/>
    <w:rsid w:val="00B83F67"/>
    <w:rsid w:val="00B84105"/>
    <w:rsid w:val="00B846C7"/>
    <w:rsid w:val="00B8470B"/>
    <w:rsid w:val="00B84A74"/>
    <w:rsid w:val="00B8596F"/>
    <w:rsid w:val="00B86837"/>
    <w:rsid w:val="00B873EB"/>
    <w:rsid w:val="00B874D2"/>
    <w:rsid w:val="00B875F0"/>
    <w:rsid w:val="00B8771A"/>
    <w:rsid w:val="00B879DC"/>
    <w:rsid w:val="00B913DA"/>
    <w:rsid w:val="00B9171F"/>
    <w:rsid w:val="00B91D11"/>
    <w:rsid w:val="00B923E1"/>
    <w:rsid w:val="00B928E5"/>
    <w:rsid w:val="00B92F4F"/>
    <w:rsid w:val="00B931D2"/>
    <w:rsid w:val="00B942AC"/>
    <w:rsid w:val="00B94670"/>
    <w:rsid w:val="00B94A51"/>
    <w:rsid w:val="00B94D0D"/>
    <w:rsid w:val="00B95727"/>
    <w:rsid w:val="00B95E03"/>
    <w:rsid w:val="00B95F52"/>
    <w:rsid w:val="00B96831"/>
    <w:rsid w:val="00B9695C"/>
    <w:rsid w:val="00B974A0"/>
    <w:rsid w:val="00B977A8"/>
    <w:rsid w:val="00B97CBA"/>
    <w:rsid w:val="00B97EED"/>
    <w:rsid w:val="00B97FED"/>
    <w:rsid w:val="00BA08EC"/>
    <w:rsid w:val="00BA1B3E"/>
    <w:rsid w:val="00BA2331"/>
    <w:rsid w:val="00BA2EFB"/>
    <w:rsid w:val="00BA43D2"/>
    <w:rsid w:val="00BA4494"/>
    <w:rsid w:val="00BA4686"/>
    <w:rsid w:val="00BA540E"/>
    <w:rsid w:val="00BA67B4"/>
    <w:rsid w:val="00BA69AE"/>
    <w:rsid w:val="00BA6B3F"/>
    <w:rsid w:val="00BA6D8C"/>
    <w:rsid w:val="00BA6DFB"/>
    <w:rsid w:val="00BA727E"/>
    <w:rsid w:val="00BA75E3"/>
    <w:rsid w:val="00BA7BFB"/>
    <w:rsid w:val="00BB0DC7"/>
    <w:rsid w:val="00BB26C7"/>
    <w:rsid w:val="00BB2A10"/>
    <w:rsid w:val="00BB32D3"/>
    <w:rsid w:val="00BB3486"/>
    <w:rsid w:val="00BB396A"/>
    <w:rsid w:val="00BB3CE1"/>
    <w:rsid w:val="00BB3CF4"/>
    <w:rsid w:val="00BB4D7B"/>
    <w:rsid w:val="00BB5CAC"/>
    <w:rsid w:val="00BB70E1"/>
    <w:rsid w:val="00BB7527"/>
    <w:rsid w:val="00BC0289"/>
    <w:rsid w:val="00BC0B63"/>
    <w:rsid w:val="00BC17B0"/>
    <w:rsid w:val="00BC1924"/>
    <w:rsid w:val="00BC3261"/>
    <w:rsid w:val="00BC3AD0"/>
    <w:rsid w:val="00BC43D4"/>
    <w:rsid w:val="00BC464A"/>
    <w:rsid w:val="00BC4FFF"/>
    <w:rsid w:val="00BC5377"/>
    <w:rsid w:val="00BC5566"/>
    <w:rsid w:val="00BC5EB1"/>
    <w:rsid w:val="00BC6E89"/>
    <w:rsid w:val="00BC71C9"/>
    <w:rsid w:val="00BC7228"/>
    <w:rsid w:val="00BC7BE1"/>
    <w:rsid w:val="00BC7FA2"/>
    <w:rsid w:val="00BD010D"/>
    <w:rsid w:val="00BD07CD"/>
    <w:rsid w:val="00BD0B04"/>
    <w:rsid w:val="00BD0EFA"/>
    <w:rsid w:val="00BD180A"/>
    <w:rsid w:val="00BD1D21"/>
    <w:rsid w:val="00BD1D5D"/>
    <w:rsid w:val="00BD2109"/>
    <w:rsid w:val="00BD2426"/>
    <w:rsid w:val="00BD33A0"/>
    <w:rsid w:val="00BD44EC"/>
    <w:rsid w:val="00BD4EBA"/>
    <w:rsid w:val="00BD5B3E"/>
    <w:rsid w:val="00BD5F36"/>
    <w:rsid w:val="00BD7CD7"/>
    <w:rsid w:val="00BE0121"/>
    <w:rsid w:val="00BE0B01"/>
    <w:rsid w:val="00BE162D"/>
    <w:rsid w:val="00BE23BB"/>
    <w:rsid w:val="00BE311F"/>
    <w:rsid w:val="00BE31E6"/>
    <w:rsid w:val="00BE3BC3"/>
    <w:rsid w:val="00BE43DA"/>
    <w:rsid w:val="00BE4BBE"/>
    <w:rsid w:val="00BE4BC0"/>
    <w:rsid w:val="00BE5022"/>
    <w:rsid w:val="00BE5144"/>
    <w:rsid w:val="00BE5228"/>
    <w:rsid w:val="00BE619A"/>
    <w:rsid w:val="00BE6B39"/>
    <w:rsid w:val="00BE71D9"/>
    <w:rsid w:val="00BE7609"/>
    <w:rsid w:val="00BE7968"/>
    <w:rsid w:val="00BF0385"/>
    <w:rsid w:val="00BF084A"/>
    <w:rsid w:val="00BF0AA5"/>
    <w:rsid w:val="00BF118C"/>
    <w:rsid w:val="00BF1E76"/>
    <w:rsid w:val="00BF201F"/>
    <w:rsid w:val="00BF2066"/>
    <w:rsid w:val="00BF264B"/>
    <w:rsid w:val="00BF3743"/>
    <w:rsid w:val="00BF3893"/>
    <w:rsid w:val="00BF3A2B"/>
    <w:rsid w:val="00BF3D6B"/>
    <w:rsid w:val="00BF42DB"/>
    <w:rsid w:val="00BF5C4B"/>
    <w:rsid w:val="00BF5DB7"/>
    <w:rsid w:val="00BF5FB0"/>
    <w:rsid w:val="00BF6CF8"/>
    <w:rsid w:val="00BF7658"/>
    <w:rsid w:val="00BF76DD"/>
    <w:rsid w:val="00BF7973"/>
    <w:rsid w:val="00BF7D04"/>
    <w:rsid w:val="00BF7FA0"/>
    <w:rsid w:val="00C0052F"/>
    <w:rsid w:val="00C0133A"/>
    <w:rsid w:val="00C01D77"/>
    <w:rsid w:val="00C01FDA"/>
    <w:rsid w:val="00C03AAD"/>
    <w:rsid w:val="00C04C4F"/>
    <w:rsid w:val="00C0568C"/>
    <w:rsid w:val="00C06660"/>
    <w:rsid w:val="00C0696E"/>
    <w:rsid w:val="00C0791C"/>
    <w:rsid w:val="00C103E6"/>
    <w:rsid w:val="00C114F9"/>
    <w:rsid w:val="00C1198B"/>
    <w:rsid w:val="00C120A5"/>
    <w:rsid w:val="00C131D3"/>
    <w:rsid w:val="00C13721"/>
    <w:rsid w:val="00C1425A"/>
    <w:rsid w:val="00C149F1"/>
    <w:rsid w:val="00C14A1B"/>
    <w:rsid w:val="00C15268"/>
    <w:rsid w:val="00C15AAA"/>
    <w:rsid w:val="00C1605C"/>
    <w:rsid w:val="00C1707A"/>
    <w:rsid w:val="00C17523"/>
    <w:rsid w:val="00C178AE"/>
    <w:rsid w:val="00C17F8E"/>
    <w:rsid w:val="00C204FB"/>
    <w:rsid w:val="00C20910"/>
    <w:rsid w:val="00C20C2F"/>
    <w:rsid w:val="00C20C88"/>
    <w:rsid w:val="00C20D73"/>
    <w:rsid w:val="00C21809"/>
    <w:rsid w:val="00C21D15"/>
    <w:rsid w:val="00C231E4"/>
    <w:rsid w:val="00C232F1"/>
    <w:rsid w:val="00C23398"/>
    <w:rsid w:val="00C23436"/>
    <w:rsid w:val="00C2375A"/>
    <w:rsid w:val="00C23A06"/>
    <w:rsid w:val="00C23DE2"/>
    <w:rsid w:val="00C240E2"/>
    <w:rsid w:val="00C24AAB"/>
    <w:rsid w:val="00C24C0C"/>
    <w:rsid w:val="00C24EC4"/>
    <w:rsid w:val="00C25091"/>
    <w:rsid w:val="00C25DE1"/>
    <w:rsid w:val="00C25F75"/>
    <w:rsid w:val="00C26828"/>
    <w:rsid w:val="00C2702A"/>
    <w:rsid w:val="00C27382"/>
    <w:rsid w:val="00C275B3"/>
    <w:rsid w:val="00C27983"/>
    <w:rsid w:val="00C3182A"/>
    <w:rsid w:val="00C31926"/>
    <w:rsid w:val="00C31C7C"/>
    <w:rsid w:val="00C31E5A"/>
    <w:rsid w:val="00C323AE"/>
    <w:rsid w:val="00C32EEC"/>
    <w:rsid w:val="00C32FEB"/>
    <w:rsid w:val="00C33EE5"/>
    <w:rsid w:val="00C34066"/>
    <w:rsid w:val="00C340BF"/>
    <w:rsid w:val="00C35267"/>
    <w:rsid w:val="00C35435"/>
    <w:rsid w:val="00C35950"/>
    <w:rsid w:val="00C35EE9"/>
    <w:rsid w:val="00C36023"/>
    <w:rsid w:val="00C36359"/>
    <w:rsid w:val="00C36E1C"/>
    <w:rsid w:val="00C36E78"/>
    <w:rsid w:val="00C370F8"/>
    <w:rsid w:val="00C40C65"/>
    <w:rsid w:val="00C411A7"/>
    <w:rsid w:val="00C41C58"/>
    <w:rsid w:val="00C41DD0"/>
    <w:rsid w:val="00C41F5C"/>
    <w:rsid w:val="00C42105"/>
    <w:rsid w:val="00C42300"/>
    <w:rsid w:val="00C424A8"/>
    <w:rsid w:val="00C427C5"/>
    <w:rsid w:val="00C42982"/>
    <w:rsid w:val="00C43036"/>
    <w:rsid w:val="00C43580"/>
    <w:rsid w:val="00C45482"/>
    <w:rsid w:val="00C4620B"/>
    <w:rsid w:val="00C4691B"/>
    <w:rsid w:val="00C470B1"/>
    <w:rsid w:val="00C50373"/>
    <w:rsid w:val="00C50E8D"/>
    <w:rsid w:val="00C50EA1"/>
    <w:rsid w:val="00C520AF"/>
    <w:rsid w:val="00C52E85"/>
    <w:rsid w:val="00C531DF"/>
    <w:rsid w:val="00C5431E"/>
    <w:rsid w:val="00C551A5"/>
    <w:rsid w:val="00C55433"/>
    <w:rsid w:val="00C55861"/>
    <w:rsid w:val="00C5649F"/>
    <w:rsid w:val="00C56C11"/>
    <w:rsid w:val="00C56C2C"/>
    <w:rsid w:val="00C57209"/>
    <w:rsid w:val="00C573C1"/>
    <w:rsid w:val="00C57BE9"/>
    <w:rsid w:val="00C623B8"/>
    <w:rsid w:val="00C623CA"/>
    <w:rsid w:val="00C63165"/>
    <w:rsid w:val="00C63E3A"/>
    <w:rsid w:val="00C64F4F"/>
    <w:rsid w:val="00C64F51"/>
    <w:rsid w:val="00C654CA"/>
    <w:rsid w:val="00C654D2"/>
    <w:rsid w:val="00C657F6"/>
    <w:rsid w:val="00C65B0F"/>
    <w:rsid w:val="00C6615E"/>
    <w:rsid w:val="00C663F4"/>
    <w:rsid w:val="00C66B07"/>
    <w:rsid w:val="00C66BC3"/>
    <w:rsid w:val="00C66D69"/>
    <w:rsid w:val="00C67081"/>
    <w:rsid w:val="00C67434"/>
    <w:rsid w:val="00C67608"/>
    <w:rsid w:val="00C67838"/>
    <w:rsid w:val="00C702B9"/>
    <w:rsid w:val="00C70A32"/>
    <w:rsid w:val="00C70BE8"/>
    <w:rsid w:val="00C70E1C"/>
    <w:rsid w:val="00C71187"/>
    <w:rsid w:val="00C711DB"/>
    <w:rsid w:val="00C7150D"/>
    <w:rsid w:val="00C72DAA"/>
    <w:rsid w:val="00C730AE"/>
    <w:rsid w:val="00C73800"/>
    <w:rsid w:val="00C74323"/>
    <w:rsid w:val="00C745D0"/>
    <w:rsid w:val="00C74EDF"/>
    <w:rsid w:val="00C74F79"/>
    <w:rsid w:val="00C754FA"/>
    <w:rsid w:val="00C75BA8"/>
    <w:rsid w:val="00C75C9C"/>
    <w:rsid w:val="00C76A16"/>
    <w:rsid w:val="00C77CC0"/>
    <w:rsid w:val="00C800FB"/>
    <w:rsid w:val="00C8042D"/>
    <w:rsid w:val="00C80819"/>
    <w:rsid w:val="00C80CFC"/>
    <w:rsid w:val="00C80F13"/>
    <w:rsid w:val="00C81E06"/>
    <w:rsid w:val="00C81F77"/>
    <w:rsid w:val="00C82012"/>
    <w:rsid w:val="00C82366"/>
    <w:rsid w:val="00C823BB"/>
    <w:rsid w:val="00C82BE1"/>
    <w:rsid w:val="00C83A1D"/>
    <w:rsid w:val="00C83A52"/>
    <w:rsid w:val="00C83FBD"/>
    <w:rsid w:val="00C84746"/>
    <w:rsid w:val="00C849DD"/>
    <w:rsid w:val="00C84C74"/>
    <w:rsid w:val="00C84DE9"/>
    <w:rsid w:val="00C858F4"/>
    <w:rsid w:val="00C85B6F"/>
    <w:rsid w:val="00C85BC3"/>
    <w:rsid w:val="00C860E1"/>
    <w:rsid w:val="00C86FFD"/>
    <w:rsid w:val="00C875D2"/>
    <w:rsid w:val="00C8760E"/>
    <w:rsid w:val="00C87A97"/>
    <w:rsid w:val="00C87F14"/>
    <w:rsid w:val="00C909E8"/>
    <w:rsid w:val="00C90BE8"/>
    <w:rsid w:val="00C90DAD"/>
    <w:rsid w:val="00C90EA1"/>
    <w:rsid w:val="00C90FB9"/>
    <w:rsid w:val="00C91B6D"/>
    <w:rsid w:val="00C91F3A"/>
    <w:rsid w:val="00C9238A"/>
    <w:rsid w:val="00C928C2"/>
    <w:rsid w:val="00C92E40"/>
    <w:rsid w:val="00C932DC"/>
    <w:rsid w:val="00C93BAF"/>
    <w:rsid w:val="00C94592"/>
    <w:rsid w:val="00C95E48"/>
    <w:rsid w:val="00C97098"/>
    <w:rsid w:val="00C973B4"/>
    <w:rsid w:val="00C97505"/>
    <w:rsid w:val="00C979A2"/>
    <w:rsid w:val="00CA0609"/>
    <w:rsid w:val="00CA17FC"/>
    <w:rsid w:val="00CA1883"/>
    <w:rsid w:val="00CA2F47"/>
    <w:rsid w:val="00CA3726"/>
    <w:rsid w:val="00CA445A"/>
    <w:rsid w:val="00CA5281"/>
    <w:rsid w:val="00CA52F3"/>
    <w:rsid w:val="00CA53D1"/>
    <w:rsid w:val="00CA5A66"/>
    <w:rsid w:val="00CA5B69"/>
    <w:rsid w:val="00CA5E5C"/>
    <w:rsid w:val="00CA6957"/>
    <w:rsid w:val="00CA6EEB"/>
    <w:rsid w:val="00CA765E"/>
    <w:rsid w:val="00CA77AE"/>
    <w:rsid w:val="00CA77C1"/>
    <w:rsid w:val="00CA7895"/>
    <w:rsid w:val="00CB0B3F"/>
    <w:rsid w:val="00CB0FC5"/>
    <w:rsid w:val="00CB132F"/>
    <w:rsid w:val="00CB1641"/>
    <w:rsid w:val="00CB2292"/>
    <w:rsid w:val="00CB2331"/>
    <w:rsid w:val="00CB256E"/>
    <w:rsid w:val="00CB2CA6"/>
    <w:rsid w:val="00CB3EE2"/>
    <w:rsid w:val="00CB47E1"/>
    <w:rsid w:val="00CB4B47"/>
    <w:rsid w:val="00CB506F"/>
    <w:rsid w:val="00CB51BB"/>
    <w:rsid w:val="00CB5AD2"/>
    <w:rsid w:val="00CB6093"/>
    <w:rsid w:val="00CB623F"/>
    <w:rsid w:val="00CB6754"/>
    <w:rsid w:val="00CB6A88"/>
    <w:rsid w:val="00CB6BA4"/>
    <w:rsid w:val="00CB70DA"/>
    <w:rsid w:val="00CC0096"/>
    <w:rsid w:val="00CC05A0"/>
    <w:rsid w:val="00CC09A4"/>
    <w:rsid w:val="00CC0A05"/>
    <w:rsid w:val="00CC0A64"/>
    <w:rsid w:val="00CC0D33"/>
    <w:rsid w:val="00CC113D"/>
    <w:rsid w:val="00CC12A0"/>
    <w:rsid w:val="00CC131A"/>
    <w:rsid w:val="00CC14F0"/>
    <w:rsid w:val="00CC2009"/>
    <w:rsid w:val="00CC32AA"/>
    <w:rsid w:val="00CC350F"/>
    <w:rsid w:val="00CC3691"/>
    <w:rsid w:val="00CC36D5"/>
    <w:rsid w:val="00CC387F"/>
    <w:rsid w:val="00CC38A9"/>
    <w:rsid w:val="00CC3FD7"/>
    <w:rsid w:val="00CC43E3"/>
    <w:rsid w:val="00CC4A42"/>
    <w:rsid w:val="00CC4E5D"/>
    <w:rsid w:val="00CC5508"/>
    <w:rsid w:val="00CC5B08"/>
    <w:rsid w:val="00CC5C79"/>
    <w:rsid w:val="00CC5C9F"/>
    <w:rsid w:val="00CC5EC3"/>
    <w:rsid w:val="00CC60C3"/>
    <w:rsid w:val="00CC6542"/>
    <w:rsid w:val="00CC6772"/>
    <w:rsid w:val="00CC6BA3"/>
    <w:rsid w:val="00CC6E3D"/>
    <w:rsid w:val="00CD005F"/>
    <w:rsid w:val="00CD0273"/>
    <w:rsid w:val="00CD0395"/>
    <w:rsid w:val="00CD0649"/>
    <w:rsid w:val="00CD1595"/>
    <w:rsid w:val="00CD22EF"/>
    <w:rsid w:val="00CD25C8"/>
    <w:rsid w:val="00CD2A30"/>
    <w:rsid w:val="00CD3E38"/>
    <w:rsid w:val="00CD418C"/>
    <w:rsid w:val="00CD42AB"/>
    <w:rsid w:val="00CD4885"/>
    <w:rsid w:val="00CD51B2"/>
    <w:rsid w:val="00CD5444"/>
    <w:rsid w:val="00CD5668"/>
    <w:rsid w:val="00CD5669"/>
    <w:rsid w:val="00CD59C9"/>
    <w:rsid w:val="00CD6D69"/>
    <w:rsid w:val="00CD7542"/>
    <w:rsid w:val="00CD7D5B"/>
    <w:rsid w:val="00CD7D5F"/>
    <w:rsid w:val="00CE0D5B"/>
    <w:rsid w:val="00CE1020"/>
    <w:rsid w:val="00CE14A0"/>
    <w:rsid w:val="00CE266A"/>
    <w:rsid w:val="00CE2D93"/>
    <w:rsid w:val="00CE30BE"/>
    <w:rsid w:val="00CE3BCB"/>
    <w:rsid w:val="00CE454A"/>
    <w:rsid w:val="00CE484C"/>
    <w:rsid w:val="00CE538A"/>
    <w:rsid w:val="00CE5AD4"/>
    <w:rsid w:val="00CE5B8D"/>
    <w:rsid w:val="00CE5E96"/>
    <w:rsid w:val="00CE780C"/>
    <w:rsid w:val="00CF00E0"/>
    <w:rsid w:val="00CF0572"/>
    <w:rsid w:val="00CF0715"/>
    <w:rsid w:val="00CF0912"/>
    <w:rsid w:val="00CF0DDF"/>
    <w:rsid w:val="00CF1497"/>
    <w:rsid w:val="00CF23C7"/>
    <w:rsid w:val="00CF305D"/>
    <w:rsid w:val="00CF34F9"/>
    <w:rsid w:val="00CF3673"/>
    <w:rsid w:val="00CF36D3"/>
    <w:rsid w:val="00CF37C0"/>
    <w:rsid w:val="00CF4316"/>
    <w:rsid w:val="00CF4403"/>
    <w:rsid w:val="00CF47A2"/>
    <w:rsid w:val="00CF4860"/>
    <w:rsid w:val="00CF5C2E"/>
    <w:rsid w:val="00CF70CF"/>
    <w:rsid w:val="00CF71DF"/>
    <w:rsid w:val="00CF7285"/>
    <w:rsid w:val="00D00987"/>
    <w:rsid w:val="00D015CE"/>
    <w:rsid w:val="00D017E2"/>
    <w:rsid w:val="00D02E42"/>
    <w:rsid w:val="00D032ED"/>
    <w:rsid w:val="00D037B9"/>
    <w:rsid w:val="00D04609"/>
    <w:rsid w:val="00D04804"/>
    <w:rsid w:val="00D04F03"/>
    <w:rsid w:val="00D05261"/>
    <w:rsid w:val="00D053F1"/>
    <w:rsid w:val="00D05600"/>
    <w:rsid w:val="00D0587F"/>
    <w:rsid w:val="00D05B8E"/>
    <w:rsid w:val="00D064FF"/>
    <w:rsid w:val="00D06DA9"/>
    <w:rsid w:val="00D0755B"/>
    <w:rsid w:val="00D07847"/>
    <w:rsid w:val="00D078BC"/>
    <w:rsid w:val="00D07A47"/>
    <w:rsid w:val="00D10C58"/>
    <w:rsid w:val="00D110AC"/>
    <w:rsid w:val="00D1127B"/>
    <w:rsid w:val="00D11339"/>
    <w:rsid w:val="00D1168C"/>
    <w:rsid w:val="00D11E0A"/>
    <w:rsid w:val="00D122B8"/>
    <w:rsid w:val="00D12ADA"/>
    <w:rsid w:val="00D12FF2"/>
    <w:rsid w:val="00D13AF2"/>
    <w:rsid w:val="00D1439A"/>
    <w:rsid w:val="00D14A99"/>
    <w:rsid w:val="00D15D5D"/>
    <w:rsid w:val="00D15EA9"/>
    <w:rsid w:val="00D166E0"/>
    <w:rsid w:val="00D16F99"/>
    <w:rsid w:val="00D174DB"/>
    <w:rsid w:val="00D17933"/>
    <w:rsid w:val="00D17E78"/>
    <w:rsid w:val="00D17F87"/>
    <w:rsid w:val="00D205BA"/>
    <w:rsid w:val="00D2074F"/>
    <w:rsid w:val="00D214A5"/>
    <w:rsid w:val="00D220AE"/>
    <w:rsid w:val="00D223E0"/>
    <w:rsid w:val="00D22400"/>
    <w:rsid w:val="00D22E3F"/>
    <w:rsid w:val="00D231FC"/>
    <w:rsid w:val="00D232F8"/>
    <w:rsid w:val="00D23DF7"/>
    <w:rsid w:val="00D24255"/>
    <w:rsid w:val="00D24A24"/>
    <w:rsid w:val="00D2566F"/>
    <w:rsid w:val="00D25697"/>
    <w:rsid w:val="00D2589F"/>
    <w:rsid w:val="00D25D42"/>
    <w:rsid w:val="00D25F8B"/>
    <w:rsid w:val="00D26260"/>
    <w:rsid w:val="00D2676D"/>
    <w:rsid w:val="00D26FB6"/>
    <w:rsid w:val="00D271AD"/>
    <w:rsid w:val="00D2730D"/>
    <w:rsid w:val="00D27489"/>
    <w:rsid w:val="00D2784A"/>
    <w:rsid w:val="00D279AD"/>
    <w:rsid w:val="00D27AB7"/>
    <w:rsid w:val="00D27D7F"/>
    <w:rsid w:val="00D300C1"/>
    <w:rsid w:val="00D30179"/>
    <w:rsid w:val="00D30833"/>
    <w:rsid w:val="00D308E2"/>
    <w:rsid w:val="00D30AC7"/>
    <w:rsid w:val="00D30AEB"/>
    <w:rsid w:val="00D30D50"/>
    <w:rsid w:val="00D31081"/>
    <w:rsid w:val="00D311F9"/>
    <w:rsid w:val="00D318C1"/>
    <w:rsid w:val="00D31D53"/>
    <w:rsid w:val="00D333CE"/>
    <w:rsid w:val="00D3489B"/>
    <w:rsid w:val="00D34916"/>
    <w:rsid w:val="00D34AE5"/>
    <w:rsid w:val="00D34D09"/>
    <w:rsid w:val="00D35195"/>
    <w:rsid w:val="00D35490"/>
    <w:rsid w:val="00D3608A"/>
    <w:rsid w:val="00D36092"/>
    <w:rsid w:val="00D367BF"/>
    <w:rsid w:val="00D36D57"/>
    <w:rsid w:val="00D37D1C"/>
    <w:rsid w:val="00D407DD"/>
    <w:rsid w:val="00D40EF6"/>
    <w:rsid w:val="00D40F29"/>
    <w:rsid w:val="00D4129A"/>
    <w:rsid w:val="00D418E6"/>
    <w:rsid w:val="00D4261B"/>
    <w:rsid w:val="00D42A4F"/>
    <w:rsid w:val="00D42D2D"/>
    <w:rsid w:val="00D42D52"/>
    <w:rsid w:val="00D43133"/>
    <w:rsid w:val="00D435E2"/>
    <w:rsid w:val="00D43804"/>
    <w:rsid w:val="00D43BD5"/>
    <w:rsid w:val="00D440FC"/>
    <w:rsid w:val="00D44C8C"/>
    <w:rsid w:val="00D44CA5"/>
    <w:rsid w:val="00D44CB7"/>
    <w:rsid w:val="00D44EAA"/>
    <w:rsid w:val="00D451E0"/>
    <w:rsid w:val="00D454DB"/>
    <w:rsid w:val="00D46398"/>
    <w:rsid w:val="00D4679F"/>
    <w:rsid w:val="00D470C6"/>
    <w:rsid w:val="00D50533"/>
    <w:rsid w:val="00D50987"/>
    <w:rsid w:val="00D51040"/>
    <w:rsid w:val="00D51B44"/>
    <w:rsid w:val="00D52480"/>
    <w:rsid w:val="00D524CD"/>
    <w:rsid w:val="00D526C4"/>
    <w:rsid w:val="00D53575"/>
    <w:rsid w:val="00D54773"/>
    <w:rsid w:val="00D548F9"/>
    <w:rsid w:val="00D54ACD"/>
    <w:rsid w:val="00D54CE3"/>
    <w:rsid w:val="00D5590E"/>
    <w:rsid w:val="00D55DB2"/>
    <w:rsid w:val="00D569A4"/>
    <w:rsid w:val="00D5771A"/>
    <w:rsid w:val="00D57FAC"/>
    <w:rsid w:val="00D60AC4"/>
    <w:rsid w:val="00D60C15"/>
    <w:rsid w:val="00D60D52"/>
    <w:rsid w:val="00D61D24"/>
    <w:rsid w:val="00D61D73"/>
    <w:rsid w:val="00D61E2A"/>
    <w:rsid w:val="00D620A0"/>
    <w:rsid w:val="00D62D17"/>
    <w:rsid w:val="00D63467"/>
    <w:rsid w:val="00D6396D"/>
    <w:rsid w:val="00D639FF"/>
    <w:rsid w:val="00D63E3A"/>
    <w:rsid w:val="00D63F53"/>
    <w:rsid w:val="00D6458F"/>
    <w:rsid w:val="00D648B7"/>
    <w:rsid w:val="00D66089"/>
    <w:rsid w:val="00D66561"/>
    <w:rsid w:val="00D67960"/>
    <w:rsid w:val="00D70777"/>
    <w:rsid w:val="00D70C97"/>
    <w:rsid w:val="00D70CF4"/>
    <w:rsid w:val="00D70D3A"/>
    <w:rsid w:val="00D7145D"/>
    <w:rsid w:val="00D714C3"/>
    <w:rsid w:val="00D72330"/>
    <w:rsid w:val="00D72D99"/>
    <w:rsid w:val="00D733D1"/>
    <w:rsid w:val="00D735FD"/>
    <w:rsid w:val="00D74DAB"/>
    <w:rsid w:val="00D74DC7"/>
    <w:rsid w:val="00D75126"/>
    <w:rsid w:val="00D755CC"/>
    <w:rsid w:val="00D75BCE"/>
    <w:rsid w:val="00D75E72"/>
    <w:rsid w:val="00D769F0"/>
    <w:rsid w:val="00D76C2A"/>
    <w:rsid w:val="00D77123"/>
    <w:rsid w:val="00D7724A"/>
    <w:rsid w:val="00D7796F"/>
    <w:rsid w:val="00D77A28"/>
    <w:rsid w:val="00D77DA5"/>
    <w:rsid w:val="00D801C5"/>
    <w:rsid w:val="00D8070D"/>
    <w:rsid w:val="00D80D61"/>
    <w:rsid w:val="00D80F5A"/>
    <w:rsid w:val="00D814A0"/>
    <w:rsid w:val="00D81742"/>
    <w:rsid w:val="00D817B0"/>
    <w:rsid w:val="00D828A2"/>
    <w:rsid w:val="00D82DBB"/>
    <w:rsid w:val="00D83267"/>
    <w:rsid w:val="00D835C6"/>
    <w:rsid w:val="00D835E6"/>
    <w:rsid w:val="00D8370F"/>
    <w:rsid w:val="00D8518F"/>
    <w:rsid w:val="00D85D09"/>
    <w:rsid w:val="00D86615"/>
    <w:rsid w:val="00D86757"/>
    <w:rsid w:val="00D86AB3"/>
    <w:rsid w:val="00D86ACC"/>
    <w:rsid w:val="00D86CBD"/>
    <w:rsid w:val="00D87033"/>
    <w:rsid w:val="00D8719A"/>
    <w:rsid w:val="00D8726E"/>
    <w:rsid w:val="00D87972"/>
    <w:rsid w:val="00D87A90"/>
    <w:rsid w:val="00D87E94"/>
    <w:rsid w:val="00D87F41"/>
    <w:rsid w:val="00D90FE0"/>
    <w:rsid w:val="00D91258"/>
    <w:rsid w:val="00D91B0C"/>
    <w:rsid w:val="00D91D4C"/>
    <w:rsid w:val="00D91F42"/>
    <w:rsid w:val="00D9274F"/>
    <w:rsid w:val="00D928DD"/>
    <w:rsid w:val="00D93007"/>
    <w:rsid w:val="00D9471B"/>
    <w:rsid w:val="00D94B36"/>
    <w:rsid w:val="00D94C7C"/>
    <w:rsid w:val="00D95821"/>
    <w:rsid w:val="00D95AD9"/>
    <w:rsid w:val="00D95E5F"/>
    <w:rsid w:val="00D95F3E"/>
    <w:rsid w:val="00DA0057"/>
    <w:rsid w:val="00DA1413"/>
    <w:rsid w:val="00DA158F"/>
    <w:rsid w:val="00DA1F32"/>
    <w:rsid w:val="00DA2007"/>
    <w:rsid w:val="00DA23EC"/>
    <w:rsid w:val="00DA24B3"/>
    <w:rsid w:val="00DA2610"/>
    <w:rsid w:val="00DA2ABD"/>
    <w:rsid w:val="00DA2B87"/>
    <w:rsid w:val="00DA2FA8"/>
    <w:rsid w:val="00DA3334"/>
    <w:rsid w:val="00DA3915"/>
    <w:rsid w:val="00DA3C54"/>
    <w:rsid w:val="00DA4137"/>
    <w:rsid w:val="00DA487E"/>
    <w:rsid w:val="00DA4A82"/>
    <w:rsid w:val="00DA5A17"/>
    <w:rsid w:val="00DA5DC4"/>
    <w:rsid w:val="00DA624F"/>
    <w:rsid w:val="00DA645E"/>
    <w:rsid w:val="00DA6CE6"/>
    <w:rsid w:val="00DA6EA7"/>
    <w:rsid w:val="00DA6FC4"/>
    <w:rsid w:val="00DB004C"/>
    <w:rsid w:val="00DB1946"/>
    <w:rsid w:val="00DB1D08"/>
    <w:rsid w:val="00DB1E25"/>
    <w:rsid w:val="00DB2D98"/>
    <w:rsid w:val="00DB36D2"/>
    <w:rsid w:val="00DB495F"/>
    <w:rsid w:val="00DB4D03"/>
    <w:rsid w:val="00DB5A1E"/>
    <w:rsid w:val="00DB6945"/>
    <w:rsid w:val="00DB6BE3"/>
    <w:rsid w:val="00DB79BA"/>
    <w:rsid w:val="00DB7DC0"/>
    <w:rsid w:val="00DC05E1"/>
    <w:rsid w:val="00DC2318"/>
    <w:rsid w:val="00DC2499"/>
    <w:rsid w:val="00DC2A92"/>
    <w:rsid w:val="00DC3C37"/>
    <w:rsid w:val="00DC4085"/>
    <w:rsid w:val="00DC44EB"/>
    <w:rsid w:val="00DC4A13"/>
    <w:rsid w:val="00DC5113"/>
    <w:rsid w:val="00DC5217"/>
    <w:rsid w:val="00DC56F1"/>
    <w:rsid w:val="00DC570C"/>
    <w:rsid w:val="00DC5D72"/>
    <w:rsid w:val="00DC6CEE"/>
    <w:rsid w:val="00DC6D45"/>
    <w:rsid w:val="00DC7203"/>
    <w:rsid w:val="00DC7221"/>
    <w:rsid w:val="00DC774C"/>
    <w:rsid w:val="00DC78A1"/>
    <w:rsid w:val="00DC7DDE"/>
    <w:rsid w:val="00DD0EA9"/>
    <w:rsid w:val="00DD103F"/>
    <w:rsid w:val="00DD11B8"/>
    <w:rsid w:val="00DD1345"/>
    <w:rsid w:val="00DD1BC1"/>
    <w:rsid w:val="00DD1F86"/>
    <w:rsid w:val="00DD256C"/>
    <w:rsid w:val="00DD26B8"/>
    <w:rsid w:val="00DD2819"/>
    <w:rsid w:val="00DD2D0B"/>
    <w:rsid w:val="00DD3100"/>
    <w:rsid w:val="00DD3C13"/>
    <w:rsid w:val="00DD429E"/>
    <w:rsid w:val="00DD47B0"/>
    <w:rsid w:val="00DD4877"/>
    <w:rsid w:val="00DD4C03"/>
    <w:rsid w:val="00DD52D0"/>
    <w:rsid w:val="00DD55B6"/>
    <w:rsid w:val="00DD5AB6"/>
    <w:rsid w:val="00DD5CA4"/>
    <w:rsid w:val="00DD7811"/>
    <w:rsid w:val="00DD7D94"/>
    <w:rsid w:val="00DE065A"/>
    <w:rsid w:val="00DE0965"/>
    <w:rsid w:val="00DE17DD"/>
    <w:rsid w:val="00DE1862"/>
    <w:rsid w:val="00DE1EAB"/>
    <w:rsid w:val="00DE2921"/>
    <w:rsid w:val="00DE387E"/>
    <w:rsid w:val="00DE3937"/>
    <w:rsid w:val="00DE4066"/>
    <w:rsid w:val="00DE4A81"/>
    <w:rsid w:val="00DE57FB"/>
    <w:rsid w:val="00DE5E07"/>
    <w:rsid w:val="00DE6377"/>
    <w:rsid w:val="00DE7535"/>
    <w:rsid w:val="00DE7558"/>
    <w:rsid w:val="00DE79B1"/>
    <w:rsid w:val="00DE7E89"/>
    <w:rsid w:val="00DF2998"/>
    <w:rsid w:val="00DF3867"/>
    <w:rsid w:val="00DF41BE"/>
    <w:rsid w:val="00DF56C5"/>
    <w:rsid w:val="00DF5A26"/>
    <w:rsid w:val="00DF61C9"/>
    <w:rsid w:val="00DF6FB0"/>
    <w:rsid w:val="00DF78F2"/>
    <w:rsid w:val="00E0029F"/>
    <w:rsid w:val="00E007A5"/>
    <w:rsid w:val="00E0112C"/>
    <w:rsid w:val="00E01802"/>
    <w:rsid w:val="00E01833"/>
    <w:rsid w:val="00E01BDB"/>
    <w:rsid w:val="00E0350B"/>
    <w:rsid w:val="00E03855"/>
    <w:rsid w:val="00E03A52"/>
    <w:rsid w:val="00E04843"/>
    <w:rsid w:val="00E048C0"/>
    <w:rsid w:val="00E064BB"/>
    <w:rsid w:val="00E065B0"/>
    <w:rsid w:val="00E06645"/>
    <w:rsid w:val="00E06DDB"/>
    <w:rsid w:val="00E06E2B"/>
    <w:rsid w:val="00E06F97"/>
    <w:rsid w:val="00E071EB"/>
    <w:rsid w:val="00E07EAB"/>
    <w:rsid w:val="00E07F08"/>
    <w:rsid w:val="00E1028A"/>
    <w:rsid w:val="00E10593"/>
    <w:rsid w:val="00E10718"/>
    <w:rsid w:val="00E1154D"/>
    <w:rsid w:val="00E11B9E"/>
    <w:rsid w:val="00E11BEC"/>
    <w:rsid w:val="00E11E6B"/>
    <w:rsid w:val="00E12169"/>
    <w:rsid w:val="00E12712"/>
    <w:rsid w:val="00E13100"/>
    <w:rsid w:val="00E1374B"/>
    <w:rsid w:val="00E13E57"/>
    <w:rsid w:val="00E14EE9"/>
    <w:rsid w:val="00E14F80"/>
    <w:rsid w:val="00E151B6"/>
    <w:rsid w:val="00E160E9"/>
    <w:rsid w:val="00E1793F"/>
    <w:rsid w:val="00E2015E"/>
    <w:rsid w:val="00E20302"/>
    <w:rsid w:val="00E20424"/>
    <w:rsid w:val="00E2085A"/>
    <w:rsid w:val="00E20A4E"/>
    <w:rsid w:val="00E20D4A"/>
    <w:rsid w:val="00E21A2B"/>
    <w:rsid w:val="00E222F3"/>
    <w:rsid w:val="00E22683"/>
    <w:rsid w:val="00E22A8A"/>
    <w:rsid w:val="00E22B60"/>
    <w:rsid w:val="00E230FD"/>
    <w:rsid w:val="00E23752"/>
    <w:rsid w:val="00E23844"/>
    <w:rsid w:val="00E23E94"/>
    <w:rsid w:val="00E23F9E"/>
    <w:rsid w:val="00E24164"/>
    <w:rsid w:val="00E24427"/>
    <w:rsid w:val="00E24474"/>
    <w:rsid w:val="00E24627"/>
    <w:rsid w:val="00E25105"/>
    <w:rsid w:val="00E253B9"/>
    <w:rsid w:val="00E255CB"/>
    <w:rsid w:val="00E261F8"/>
    <w:rsid w:val="00E26979"/>
    <w:rsid w:val="00E270CA"/>
    <w:rsid w:val="00E275FD"/>
    <w:rsid w:val="00E30281"/>
    <w:rsid w:val="00E307A7"/>
    <w:rsid w:val="00E30B79"/>
    <w:rsid w:val="00E3227A"/>
    <w:rsid w:val="00E323A3"/>
    <w:rsid w:val="00E3241E"/>
    <w:rsid w:val="00E32F3B"/>
    <w:rsid w:val="00E338D2"/>
    <w:rsid w:val="00E3438A"/>
    <w:rsid w:val="00E3439D"/>
    <w:rsid w:val="00E355F9"/>
    <w:rsid w:val="00E35B59"/>
    <w:rsid w:val="00E35D4A"/>
    <w:rsid w:val="00E37831"/>
    <w:rsid w:val="00E40235"/>
    <w:rsid w:val="00E40CC8"/>
    <w:rsid w:val="00E40F44"/>
    <w:rsid w:val="00E41168"/>
    <w:rsid w:val="00E412AC"/>
    <w:rsid w:val="00E41878"/>
    <w:rsid w:val="00E41D04"/>
    <w:rsid w:val="00E42095"/>
    <w:rsid w:val="00E42560"/>
    <w:rsid w:val="00E42729"/>
    <w:rsid w:val="00E43209"/>
    <w:rsid w:val="00E439CD"/>
    <w:rsid w:val="00E4463D"/>
    <w:rsid w:val="00E46BA7"/>
    <w:rsid w:val="00E46E71"/>
    <w:rsid w:val="00E4783A"/>
    <w:rsid w:val="00E511AF"/>
    <w:rsid w:val="00E51471"/>
    <w:rsid w:val="00E515B1"/>
    <w:rsid w:val="00E51A45"/>
    <w:rsid w:val="00E5239C"/>
    <w:rsid w:val="00E53172"/>
    <w:rsid w:val="00E5405A"/>
    <w:rsid w:val="00E540B0"/>
    <w:rsid w:val="00E5414F"/>
    <w:rsid w:val="00E54FBA"/>
    <w:rsid w:val="00E5508C"/>
    <w:rsid w:val="00E552B3"/>
    <w:rsid w:val="00E55497"/>
    <w:rsid w:val="00E56E6B"/>
    <w:rsid w:val="00E56F17"/>
    <w:rsid w:val="00E57BD9"/>
    <w:rsid w:val="00E60783"/>
    <w:rsid w:val="00E607CB"/>
    <w:rsid w:val="00E60AE7"/>
    <w:rsid w:val="00E60C7F"/>
    <w:rsid w:val="00E61661"/>
    <w:rsid w:val="00E62074"/>
    <w:rsid w:val="00E62485"/>
    <w:rsid w:val="00E6275F"/>
    <w:rsid w:val="00E635F0"/>
    <w:rsid w:val="00E643FC"/>
    <w:rsid w:val="00E64E1D"/>
    <w:rsid w:val="00E64FDF"/>
    <w:rsid w:val="00E65905"/>
    <w:rsid w:val="00E65ED4"/>
    <w:rsid w:val="00E6665A"/>
    <w:rsid w:val="00E666B0"/>
    <w:rsid w:val="00E6688D"/>
    <w:rsid w:val="00E66D77"/>
    <w:rsid w:val="00E67B00"/>
    <w:rsid w:val="00E67B0E"/>
    <w:rsid w:val="00E67B4C"/>
    <w:rsid w:val="00E7024D"/>
    <w:rsid w:val="00E703CA"/>
    <w:rsid w:val="00E7060D"/>
    <w:rsid w:val="00E7157A"/>
    <w:rsid w:val="00E71DA7"/>
    <w:rsid w:val="00E72082"/>
    <w:rsid w:val="00E724B0"/>
    <w:rsid w:val="00E7295E"/>
    <w:rsid w:val="00E73D09"/>
    <w:rsid w:val="00E73F15"/>
    <w:rsid w:val="00E74788"/>
    <w:rsid w:val="00E74D3F"/>
    <w:rsid w:val="00E754C9"/>
    <w:rsid w:val="00E76592"/>
    <w:rsid w:val="00E7673A"/>
    <w:rsid w:val="00E77137"/>
    <w:rsid w:val="00E771F5"/>
    <w:rsid w:val="00E777D7"/>
    <w:rsid w:val="00E803CE"/>
    <w:rsid w:val="00E808EB"/>
    <w:rsid w:val="00E80CD7"/>
    <w:rsid w:val="00E81F79"/>
    <w:rsid w:val="00E825D0"/>
    <w:rsid w:val="00E82757"/>
    <w:rsid w:val="00E82945"/>
    <w:rsid w:val="00E83140"/>
    <w:rsid w:val="00E835E0"/>
    <w:rsid w:val="00E83C0B"/>
    <w:rsid w:val="00E83CC0"/>
    <w:rsid w:val="00E83F9C"/>
    <w:rsid w:val="00E84535"/>
    <w:rsid w:val="00E84CA4"/>
    <w:rsid w:val="00E84F16"/>
    <w:rsid w:val="00E85029"/>
    <w:rsid w:val="00E857AA"/>
    <w:rsid w:val="00E873BF"/>
    <w:rsid w:val="00E87A2A"/>
    <w:rsid w:val="00E87AB5"/>
    <w:rsid w:val="00E87B69"/>
    <w:rsid w:val="00E906F3"/>
    <w:rsid w:val="00E90A09"/>
    <w:rsid w:val="00E916E4"/>
    <w:rsid w:val="00E91711"/>
    <w:rsid w:val="00E9204E"/>
    <w:rsid w:val="00E923F3"/>
    <w:rsid w:val="00E928E1"/>
    <w:rsid w:val="00E92905"/>
    <w:rsid w:val="00E929F0"/>
    <w:rsid w:val="00E92D0B"/>
    <w:rsid w:val="00E92F05"/>
    <w:rsid w:val="00E939CC"/>
    <w:rsid w:val="00E93D5E"/>
    <w:rsid w:val="00E940E7"/>
    <w:rsid w:val="00E94697"/>
    <w:rsid w:val="00E9492B"/>
    <w:rsid w:val="00E94D70"/>
    <w:rsid w:val="00E95166"/>
    <w:rsid w:val="00E9586F"/>
    <w:rsid w:val="00E95895"/>
    <w:rsid w:val="00E95990"/>
    <w:rsid w:val="00E968E8"/>
    <w:rsid w:val="00E96B4B"/>
    <w:rsid w:val="00E976FA"/>
    <w:rsid w:val="00EA0266"/>
    <w:rsid w:val="00EA0CC7"/>
    <w:rsid w:val="00EA0F4E"/>
    <w:rsid w:val="00EA17BD"/>
    <w:rsid w:val="00EA22B6"/>
    <w:rsid w:val="00EA25F4"/>
    <w:rsid w:val="00EA25F7"/>
    <w:rsid w:val="00EA2927"/>
    <w:rsid w:val="00EA3CDB"/>
    <w:rsid w:val="00EA45ED"/>
    <w:rsid w:val="00EA5D72"/>
    <w:rsid w:val="00EA6075"/>
    <w:rsid w:val="00EA609E"/>
    <w:rsid w:val="00EA69E7"/>
    <w:rsid w:val="00EA7DDE"/>
    <w:rsid w:val="00EA7E0C"/>
    <w:rsid w:val="00EB06E0"/>
    <w:rsid w:val="00EB20C1"/>
    <w:rsid w:val="00EB26E4"/>
    <w:rsid w:val="00EB2C4C"/>
    <w:rsid w:val="00EB2C8D"/>
    <w:rsid w:val="00EB32A9"/>
    <w:rsid w:val="00EB3412"/>
    <w:rsid w:val="00EB387D"/>
    <w:rsid w:val="00EB42C0"/>
    <w:rsid w:val="00EC0244"/>
    <w:rsid w:val="00EC02C6"/>
    <w:rsid w:val="00EC0ABC"/>
    <w:rsid w:val="00EC0B73"/>
    <w:rsid w:val="00EC0ED6"/>
    <w:rsid w:val="00EC1651"/>
    <w:rsid w:val="00EC1F24"/>
    <w:rsid w:val="00EC2135"/>
    <w:rsid w:val="00EC2326"/>
    <w:rsid w:val="00EC292C"/>
    <w:rsid w:val="00EC2C9A"/>
    <w:rsid w:val="00EC3B97"/>
    <w:rsid w:val="00EC3E7B"/>
    <w:rsid w:val="00EC42E5"/>
    <w:rsid w:val="00EC4404"/>
    <w:rsid w:val="00EC47A5"/>
    <w:rsid w:val="00EC4D80"/>
    <w:rsid w:val="00EC5BC1"/>
    <w:rsid w:val="00EC60E5"/>
    <w:rsid w:val="00EC62E4"/>
    <w:rsid w:val="00EC6429"/>
    <w:rsid w:val="00EC6AD3"/>
    <w:rsid w:val="00EC6C29"/>
    <w:rsid w:val="00EC6EAE"/>
    <w:rsid w:val="00EC7A8E"/>
    <w:rsid w:val="00EC7B50"/>
    <w:rsid w:val="00ED0024"/>
    <w:rsid w:val="00ED04F1"/>
    <w:rsid w:val="00ED09F1"/>
    <w:rsid w:val="00ED0E1A"/>
    <w:rsid w:val="00ED136B"/>
    <w:rsid w:val="00ED138C"/>
    <w:rsid w:val="00ED24C7"/>
    <w:rsid w:val="00ED2CFD"/>
    <w:rsid w:val="00ED34B9"/>
    <w:rsid w:val="00ED3947"/>
    <w:rsid w:val="00ED455E"/>
    <w:rsid w:val="00ED4C14"/>
    <w:rsid w:val="00ED5AF8"/>
    <w:rsid w:val="00ED6C0B"/>
    <w:rsid w:val="00ED728F"/>
    <w:rsid w:val="00ED7361"/>
    <w:rsid w:val="00ED7821"/>
    <w:rsid w:val="00EE0A7E"/>
    <w:rsid w:val="00EE19E5"/>
    <w:rsid w:val="00EE1EE2"/>
    <w:rsid w:val="00EE281E"/>
    <w:rsid w:val="00EE2F15"/>
    <w:rsid w:val="00EE3AF7"/>
    <w:rsid w:val="00EE4B58"/>
    <w:rsid w:val="00EE584E"/>
    <w:rsid w:val="00EE5999"/>
    <w:rsid w:val="00EE61C3"/>
    <w:rsid w:val="00EE6225"/>
    <w:rsid w:val="00EE74AA"/>
    <w:rsid w:val="00EE76EC"/>
    <w:rsid w:val="00EE7982"/>
    <w:rsid w:val="00EF0A2D"/>
    <w:rsid w:val="00EF0CB0"/>
    <w:rsid w:val="00EF0D6B"/>
    <w:rsid w:val="00EF1BA0"/>
    <w:rsid w:val="00EF2893"/>
    <w:rsid w:val="00EF2C9E"/>
    <w:rsid w:val="00EF2D46"/>
    <w:rsid w:val="00EF33F3"/>
    <w:rsid w:val="00EF4825"/>
    <w:rsid w:val="00EF4FFE"/>
    <w:rsid w:val="00EF5860"/>
    <w:rsid w:val="00EF5867"/>
    <w:rsid w:val="00EF5D68"/>
    <w:rsid w:val="00EF6573"/>
    <w:rsid w:val="00EF6625"/>
    <w:rsid w:val="00EF67F6"/>
    <w:rsid w:val="00EF6824"/>
    <w:rsid w:val="00EF6F6D"/>
    <w:rsid w:val="00EF7A88"/>
    <w:rsid w:val="00EF7F34"/>
    <w:rsid w:val="00F00046"/>
    <w:rsid w:val="00F0024F"/>
    <w:rsid w:val="00F002F8"/>
    <w:rsid w:val="00F00819"/>
    <w:rsid w:val="00F00876"/>
    <w:rsid w:val="00F01235"/>
    <w:rsid w:val="00F01408"/>
    <w:rsid w:val="00F01BCE"/>
    <w:rsid w:val="00F01FEA"/>
    <w:rsid w:val="00F033CA"/>
    <w:rsid w:val="00F03627"/>
    <w:rsid w:val="00F039B9"/>
    <w:rsid w:val="00F04A45"/>
    <w:rsid w:val="00F05002"/>
    <w:rsid w:val="00F051D1"/>
    <w:rsid w:val="00F057E9"/>
    <w:rsid w:val="00F05965"/>
    <w:rsid w:val="00F0661C"/>
    <w:rsid w:val="00F06A91"/>
    <w:rsid w:val="00F06DD7"/>
    <w:rsid w:val="00F0741C"/>
    <w:rsid w:val="00F074A5"/>
    <w:rsid w:val="00F07C32"/>
    <w:rsid w:val="00F07C4C"/>
    <w:rsid w:val="00F07EE1"/>
    <w:rsid w:val="00F104CC"/>
    <w:rsid w:val="00F104EF"/>
    <w:rsid w:val="00F11266"/>
    <w:rsid w:val="00F11419"/>
    <w:rsid w:val="00F119F2"/>
    <w:rsid w:val="00F11A05"/>
    <w:rsid w:val="00F11A08"/>
    <w:rsid w:val="00F11BEF"/>
    <w:rsid w:val="00F147EA"/>
    <w:rsid w:val="00F1498D"/>
    <w:rsid w:val="00F14DEB"/>
    <w:rsid w:val="00F15391"/>
    <w:rsid w:val="00F15884"/>
    <w:rsid w:val="00F16395"/>
    <w:rsid w:val="00F16432"/>
    <w:rsid w:val="00F1681B"/>
    <w:rsid w:val="00F169CA"/>
    <w:rsid w:val="00F16FFE"/>
    <w:rsid w:val="00F20166"/>
    <w:rsid w:val="00F201A5"/>
    <w:rsid w:val="00F201D2"/>
    <w:rsid w:val="00F20981"/>
    <w:rsid w:val="00F211E5"/>
    <w:rsid w:val="00F21E09"/>
    <w:rsid w:val="00F227F6"/>
    <w:rsid w:val="00F22E65"/>
    <w:rsid w:val="00F2347A"/>
    <w:rsid w:val="00F23C2C"/>
    <w:rsid w:val="00F23CE4"/>
    <w:rsid w:val="00F244DE"/>
    <w:rsid w:val="00F246E8"/>
    <w:rsid w:val="00F24BDE"/>
    <w:rsid w:val="00F24EF2"/>
    <w:rsid w:val="00F255D1"/>
    <w:rsid w:val="00F25B4A"/>
    <w:rsid w:val="00F25B9A"/>
    <w:rsid w:val="00F2618F"/>
    <w:rsid w:val="00F27299"/>
    <w:rsid w:val="00F27347"/>
    <w:rsid w:val="00F30BDF"/>
    <w:rsid w:val="00F3113E"/>
    <w:rsid w:val="00F32031"/>
    <w:rsid w:val="00F32942"/>
    <w:rsid w:val="00F32ACA"/>
    <w:rsid w:val="00F32C66"/>
    <w:rsid w:val="00F337F3"/>
    <w:rsid w:val="00F33F35"/>
    <w:rsid w:val="00F34B24"/>
    <w:rsid w:val="00F354A0"/>
    <w:rsid w:val="00F35877"/>
    <w:rsid w:val="00F35B51"/>
    <w:rsid w:val="00F35BEA"/>
    <w:rsid w:val="00F3765A"/>
    <w:rsid w:val="00F37BCD"/>
    <w:rsid w:val="00F37C78"/>
    <w:rsid w:val="00F403B7"/>
    <w:rsid w:val="00F40485"/>
    <w:rsid w:val="00F40644"/>
    <w:rsid w:val="00F40B51"/>
    <w:rsid w:val="00F40F1B"/>
    <w:rsid w:val="00F415F7"/>
    <w:rsid w:val="00F41F68"/>
    <w:rsid w:val="00F4339C"/>
    <w:rsid w:val="00F4460E"/>
    <w:rsid w:val="00F44ADD"/>
    <w:rsid w:val="00F44DD0"/>
    <w:rsid w:val="00F452F8"/>
    <w:rsid w:val="00F45B4D"/>
    <w:rsid w:val="00F45C77"/>
    <w:rsid w:val="00F45C7D"/>
    <w:rsid w:val="00F467DD"/>
    <w:rsid w:val="00F46C39"/>
    <w:rsid w:val="00F477EE"/>
    <w:rsid w:val="00F47EBD"/>
    <w:rsid w:val="00F47F7B"/>
    <w:rsid w:val="00F50508"/>
    <w:rsid w:val="00F50EF3"/>
    <w:rsid w:val="00F50FA8"/>
    <w:rsid w:val="00F518F9"/>
    <w:rsid w:val="00F538EF"/>
    <w:rsid w:val="00F53996"/>
    <w:rsid w:val="00F545B6"/>
    <w:rsid w:val="00F54910"/>
    <w:rsid w:val="00F55CDB"/>
    <w:rsid w:val="00F55D9C"/>
    <w:rsid w:val="00F5645E"/>
    <w:rsid w:val="00F5710B"/>
    <w:rsid w:val="00F57DBE"/>
    <w:rsid w:val="00F606E9"/>
    <w:rsid w:val="00F608D8"/>
    <w:rsid w:val="00F63497"/>
    <w:rsid w:val="00F6378F"/>
    <w:rsid w:val="00F6397E"/>
    <w:rsid w:val="00F63BEC"/>
    <w:rsid w:val="00F63E54"/>
    <w:rsid w:val="00F63EEA"/>
    <w:rsid w:val="00F6474C"/>
    <w:rsid w:val="00F652F3"/>
    <w:rsid w:val="00F65493"/>
    <w:rsid w:val="00F66D7A"/>
    <w:rsid w:val="00F66F92"/>
    <w:rsid w:val="00F66FCC"/>
    <w:rsid w:val="00F678C3"/>
    <w:rsid w:val="00F67A9D"/>
    <w:rsid w:val="00F67B72"/>
    <w:rsid w:val="00F71761"/>
    <w:rsid w:val="00F72424"/>
    <w:rsid w:val="00F731BA"/>
    <w:rsid w:val="00F733F6"/>
    <w:rsid w:val="00F739A3"/>
    <w:rsid w:val="00F74BB0"/>
    <w:rsid w:val="00F74BE3"/>
    <w:rsid w:val="00F7545F"/>
    <w:rsid w:val="00F7566F"/>
    <w:rsid w:val="00F75DCC"/>
    <w:rsid w:val="00F76394"/>
    <w:rsid w:val="00F773C2"/>
    <w:rsid w:val="00F77560"/>
    <w:rsid w:val="00F7769E"/>
    <w:rsid w:val="00F80023"/>
    <w:rsid w:val="00F808F7"/>
    <w:rsid w:val="00F814CF"/>
    <w:rsid w:val="00F81859"/>
    <w:rsid w:val="00F82027"/>
    <w:rsid w:val="00F836CD"/>
    <w:rsid w:val="00F838E6"/>
    <w:rsid w:val="00F83D3C"/>
    <w:rsid w:val="00F840BA"/>
    <w:rsid w:val="00F8482E"/>
    <w:rsid w:val="00F84FDC"/>
    <w:rsid w:val="00F854CB"/>
    <w:rsid w:val="00F860D8"/>
    <w:rsid w:val="00F8617A"/>
    <w:rsid w:val="00F86F15"/>
    <w:rsid w:val="00F87B37"/>
    <w:rsid w:val="00F90061"/>
    <w:rsid w:val="00F90473"/>
    <w:rsid w:val="00F90AA1"/>
    <w:rsid w:val="00F91698"/>
    <w:rsid w:val="00F9333E"/>
    <w:rsid w:val="00F9339F"/>
    <w:rsid w:val="00F9377A"/>
    <w:rsid w:val="00F93CE3"/>
    <w:rsid w:val="00F93F6A"/>
    <w:rsid w:val="00F9475E"/>
    <w:rsid w:val="00F9686D"/>
    <w:rsid w:val="00F96A98"/>
    <w:rsid w:val="00F96EDD"/>
    <w:rsid w:val="00FA0BA9"/>
    <w:rsid w:val="00FA10DC"/>
    <w:rsid w:val="00FA16F9"/>
    <w:rsid w:val="00FA1AC6"/>
    <w:rsid w:val="00FA2474"/>
    <w:rsid w:val="00FA24D9"/>
    <w:rsid w:val="00FA27B2"/>
    <w:rsid w:val="00FA28E6"/>
    <w:rsid w:val="00FA2957"/>
    <w:rsid w:val="00FA34AC"/>
    <w:rsid w:val="00FA3945"/>
    <w:rsid w:val="00FA3A82"/>
    <w:rsid w:val="00FA3C5E"/>
    <w:rsid w:val="00FA4183"/>
    <w:rsid w:val="00FA44BF"/>
    <w:rsid w:val="00FA4533"/>
    <w:rsid w:val="00FA46F9"/>
    <w:rsid w:val="00FA488C"/>
    <w:rsid w:val="00FA4AF4"/>
    <w:rsid w:val="00FA4E17"/>
    <w:rsid w:val="00FA4EF3"/>
    <w:rsid w:val="00FA5631"/>
    <w:rsid w:val="00FA64B9"/>
    <w:rsid w:val="00FA7699"/>
    <w:rsid w:val="00FA7BC7"/>
    <w:rsid w:val="00FA7FBF"/>
    <w:rsid w:val="00FB06F7"/>
    <w:rsid w:val="00FB0786"/>
    <w:rsid w:val="00FB0910"/>
    <w:rsid w:val="00FB09DA"/>
    <w:rsid w:val="00FB130E"/>
    <w:rsid w:val="00FB1B3E"/>
    <w:rsid w:val="00FB1CD5"/>
    <w:rsid w:val="00FB2595"/>
    <w:rsid w:val="00FB276D"/>
    <w:rsid w:val="00FB2785"/>
    <w:rsid w:val="00FB2F26"/>
    <w:rsid w:val="00FB3AFA"/>
    <w:rsid w:val="00FB3ED3"/>
    <w:rsid w:val="00FB43FE"/>
    <w:rsid w:val="00FB4A70"/>
    <w:rsid w:val="00FB50AA"/>
    <w:rsid w:val="00FB5F38"/>
    <w:rsid w:val="00FB6013"/>
    <w:rsid w:val="00FB62B2"/>
    <w:rsid w:val="00FB6DD8"/>
    <w:rsid w:val="00FB70A9"/>
    <w:rsid w:val="00FB7146"/>
    <w:rsid w:val="00FB7877"/>
    <w:rsid w:val="00FB7D47"/>
    <w:rsid w:val="00FC1370"/>
    <w:rsid w:val="00FC2813"/>
    <w:rsid w:val="00FC2D97"/>
    <w:rsid w:val="00FC3C8B"/>
    <w:rsid w:val="00FC51B0"/>
    <w:rsid w:val="00FC598B"/>
    <w:rsid w:val="00FC5FE8"/>
    <w:rsid w:val="00FC60B7"/>
    <w:rsid w:val="00FC6469"/>
    <w:rsid w:val="00FC7EB5"/>
    <w:rsid w:val="00FD0849"/>
    <w:rsid w:val="00FD0987"/>
    <w:rsid w:val="00FD0AD3"/>
    <w:rsid w:val="00FD168F"/>
    <w:rsid w:val="00FD1A68"/>
    <w:rsid w:val="00FD1CEE"/>
    <w:rsid w:val="00FD226E"/>
    <w:rsid w:val="00FD2D11"/>
    <w:rsid w:val="00FD3300"/>
    <w:rsid w:val="00FD3357"/>
    <w:rsid w:val="00FD3B50"/>
    <w:rsid w:val="00FD4931"/>
    <w:rsid w:val="00FD54BE"/>
    <w:rsid w:val="00FD5598"/>
    <w:rsid w:val="00FD5748"/>
    <w:rsid w:val="00FD58DB"/>
    <w:rsid w:val="00FD65AF"/>
    <w:rsid w:val="00FD7C63"/>
    <w:rsid w:val="00FD7CCA"/>
    <w:rsid w:val="00FE1552"/>
    <w:rsid w:val="00FE1C15"/>
    <w:rsid w:val="00FE229D"/>
    <w:rsid w:val="00FE297C"/>
    <w:rsid w:val="00FE2EB2"/>
    <w:rsid w:val="00FE48AF"/>
    <w:rsid w:val="00FE541E"/>
    <w:rsid w:val="00FE5A92"/>
    <w:rsid w:val="00FE5B15"/>
    <w:rsid w:val="00FE5B68"/>
    <w:rsid w:val="00FE61A4"/>
    <w:rsid w:val="00FE64D5"/>
    <w:rsid w:val="00FE6B57"/>
    <w:rsid w:val="00FE731D"/>
    <w:rsid w:val="00FE7616"/>
    <w:rsid w:val="00FE780D"/>
    <w:rsid w:val="00FE7CA9"/>
    <w:rsid w:val="00FF0424"/>
    <w:rsid w:val="00FF1720"/>
    <w:rsid w:val="00FF1C31"/>
    <w:rsid w:val="00FF24BB"/>
    <w:rsid w:val="00FF3237"/>
    <w:rsid w:val="00FF3273"/>
    <w:rsid w:val="00FF353C"/>
    <w:rsid w:val="00FF368B"/>
    <w:rsid w:val="00FF412F"/>
    <w:rsid w:val="00FF49BF"/>
    <w:rsid w:val="00FF58B5"/>
    <w:rsid w:val="00FF5FF9"/>
    <w:rsid w:val="00FF6384"/>
    <w:rsid w:val="00FF6A17"/>
    <w:rsid w:val="00FF6BF3"/>
    <w:rsid w:val="00FF6E36"/>
    <w:rsid w:val="00FF7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0DD1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533D"/>
    <w:pPr>
      <w:widowControl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sz w:val="20"/>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Date"/>
    <w:basedOn w:val="a"/>
    <w:next w:val="a"/>
  </w:style>
  <w:style w:type="character" w:styleId="a9">
    <w:name w:val="FollowedHyperlink"/>
    <w:rPr>
      <w:color w:val="800080"/>
      <w:u w:val="single"/>
    </w:rPr>
  </w:style>
  <w:style w:type="character" w:styleId="aa">
    <w:name w:val="line number"/>
    <w:basedOn w:val="a0"/>
  </w:style>
  <w:style w:type="character" w:styleId="ab">
    <w:name w:val="annotation reference"/>
    <w:semiHidden/>
    <w:rPr>
      <w:sz w:val="18"/>
      <w:szCs w:val="18"/>
    </w:rPr>
  </w:style>
  <w:style w:type="paragraph" w:styleId="ac">
    <w:name w:val="annotation text"/>
    <w:basedOn w:val="a"/>
    <w:link w:val="ad"/>
    <w:semiHidden/>
    <w:pPr>
      <w:jc w:val="left"/>
    </w:pPr>
  </w:style>
  <w:style w:type="paragraph" w:styleId="ae">
    <w:name w:val="annotation subject"/>
    <w:basedOn w:val="ac"/>
    <w:next w:val="ac"/>
    <w:link w:val="af"/>
    <w:rsid w:val="00B150F4"/>
    <w:rPr>
      <w:b/>
      <w:bCs/>
    </w:rPr>
  </w:style>
  <w:style w:type="character" w:customStyle="1" w:styleId="ad">
    <w:name w:val="コメント文字列 (文字)"/>
    <w:link w:val="ac"/>
    <w:semiHidden/>
    <w:rsid w:val="00B150F4"/>
    <w:rPr>
      <w:rFonts w:ascii="ＭＳ 明朝"/>
      <w:kern w:val="2"/>
      <w:sz w:val="21"/>
    </w:rPr>
  </w:style>
  <w:style w:type="character" w:customStyle="1" w:styleId="af">
    <w:name w:val="コメント内容 (文字)"/>
    <w:link w:val="ae"/>
    <w:rsid w:val="00B150F4"/>
    <w:rPr>
      <w:rFonts w:ascii="ＭＳ 明朝"/>
      <w:b/>
      <w:bCs/>
      <w:kern w:val="2"/>
      <w:sz w:val="21"/>
    </w:rPr>
  </w:style>
  <w:style w:type="paragraph" w:styleId="af0">
    <w:name w:val="Revision"/>
    <w:hidden/>
    <w:uiPriority w:val="99"/>
    <w:semiHidden/>
    <w:rsid w:val="00FD0AD3"/>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38909">
      <w:bodyDiv w:val="1"/>
      <w:marLeft w:val="0"/>
      <w:marRight w:val="0"/>
      <w:marTop w:val="0"/>
      <w:marBottom w:val="0"/>
      <w:divBdr>
        <w:top w:val="none" w:sz="0" w:space="0" w:color="auto"/>
        <w:left w:val="none" w:sz="0" w:space="0" w:color="auto"/>
        <w:bottom w:val="none" w:sz="0" w:space="0" w:color="auto"/>
        <w:right w:val="none" w:sz="0" w:space="0" w:color="auto"/>
      </w:divBdr>
    </w:div>
    <w:div w:id="481654914">
      <w:bodyDiv w:val="1"/>
      <w:marLeft w:val="0"/>
      <w:marRight w:val="0"/>
      <w:marTop w:val="0"/>
      <w:marBottom w:val="0"/>
      <w:divBdr>
        <w:top w:val="none" w:sz="0" w:space="0" w:color="auto"/>
        <w:left w:val="none" w:sz="0" w:space="0" w:color="auto"/>
        <w:bottom w:val="none" w:sz="0" w:space="0" w:color="auto"/>
        <w:right w:val="none" w:sz="0" w:space="0" w:color="auto"/>
      </w:divBdr>
    </w:div>
    <w:div w:id="714620868">
      <w:bodyDiv w:val="1"/>
      <w:marLeft w:val="0"/>
      <w:marRight w:val="0"/>
      <w:marTop w:val="0"/>
      <w:marBottom w:val="0"/>
      <w:divBdr>
        <w:top w:val="none" w:sz="0" w:space="0" w:color="auto"/>
        <w:left w:val="none" w:sz="0" w:space="0" w:color="auto"/>
        <w:bottom w:val="none" w:sz="0" w:space="0" w:color="auto"/>
        <w:right w:val="none" w:sz="0" w:space="0" w:color="auto"/>
      </w:divBdr>
    </w:div>
    <w:div w:id="801659401">
      <w:bodyDiv w:val="1"/>
      <w:marLeft w:val="0"/>
      <w:marRight w:val="0"/>
      <w:marTop w:val="0"/>
      <w:marBottom w:val="0"/>
      <w:divBdr>
        <w:top w:val="none" w:sz="0" w:space="0" w:color="auto"/>
        <w:left w:val="none" w:sz="0" w:space="0" w:color="auto"/>
        <w:bottom w:val="none" w:sz="0" w:space="0" w:color="auto"/>
        <w:right w:val="none" w:sz="0" w:space="0" w:color="auto"/>
      </w:divBdr>
    </w:div>
    <w:div w:id="990138922">
      <w:bodyDiv w:val="1"/>
      <w:marLeft w:val="0"/>
      <w:marRight w:val="0"/>
      <w:marTop w:val="0"/>
      <w:marBottom w:val="0"/>
      <w:divBdr>
        <w:top w:val="none" w:sz="0" w:space="0" w:color="auto"/>
        <w:left w:val="none" w:sz="0" w:space="0" w:color="auto"/>
        <w:bottom w:val="none" w:sz="0" w:space="0" w:color="auto"/>
        <w:right w:val="none" w:sz="0" w:space="0" w:color="auto"/>
      </w:divBdr>
    </w:div>
    <w:div w:id="1149204551">
      <w:bodyDiv w:val="1"/>
      <w:marLeft w:val="0"/>
      <w:marRight w:val="0"/>
      <w:marTop w:val="0"/>
      <w:marBottom w:val="0"/>
      <w:divBdr>
        <w:top w:val="none" w:sz="0" w:space="0" w:color="auto"/>
        <w:left w:val="none" w:sz="0" w:space="0" w:color="auto"/>
        <w:bottom w:val="none" w:sz="0" w:space="0" w:color="auto"/>
        <w:right w:val="none" w:sz="0" w:space="0" w:color="auto"/>
      </w:divBdr>
    </w:div>
    <w:div w:id="1647394256">
      <w:bodyDiv w:val="1"/>
      <w:marLeft w:val="0"/>
      <w:marRight w:val="0"/>
      <w:marTop w:val="0"/>
      <w:marBottom w:val="0"/>
      <w:divBdr>
        <w:top w:val="none" w:sz="0" w:space="0" w:color="auto"/>
        <w:left w:val="none" w:sz="0" w:space="0" w:color="auto"/>
        <w:bottom w:val="none" w:sz="0" w:space="0" w:color="auto"/>
        <w:right w:val="none" w:sz="0" w:space="0" w:color="auto"/>
      </w:divBdr>
    </w:div>
    <w:div w:id="212457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15368</Words>
  <Characters>460</Characters>
  <Application>Microsoft Office Word</Application>
  <DocSecurity>0</DocSecurity>
  <Lines>3</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2026-03-12T02:50:00Z</dcterms:created>
  <dcterms:modified xsi:type="dcterms:W3CDTF">2026-03-17T07:39:00Z</dcterms:modified>
</cp:coreProperties>
</file>