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5B" w:rsidRPr="002C565B" w:rsidRDefault="002C565B" w:rsidP="008A473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  <w:r w:rsidR="00A31009" w:rsidRPr="00A31009">
        <w:rPr>
          <w:rFonts w:ascii="HG丸ｺﾞｼｯｸM-PRO" w:eastAsia="HG丸ｺﾞｼｯｸM-PRO" w:hAnsi="HG丸ｺﾞｼｯｸM-PRO" w:hint="eastAsia"/>
          <w:sz w:val="20"/>
          <w:szCs w:val="20"/>
        </w:rPr>
        <w:t>研修</w:t>
      </w:r>
      <w:r w:rsidRPr="002C565B">
        <w:rPr>
          <w:rFonts w:ascii="HG丸ｺﾞｼｯｸM-PRO" w:eastAsia="HG丸ｺﾞｼｯｸM-PRO" w:hAnsi="HG丸ｺﾞｼｯｸM-PRO" w:hint="eastAsia"/>
          <w:sz w:val="20"/>
          <w:szCs w:val="20"/>
        </w:rPr>
        <w:t>記録①</w:t>
      </w:r>
    </w:p>
    <w:p w:rsidR="008744BE" w:rsidRPr="00D11A61" w:rsidRDefault="00D11A61" w:rsidP="008A473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1A61">
        <w:rPr>
          <w:rFonts w:ascii="HG丸ｺﾞｼｯｸM-PRO" w:eastAsia="HG丸ｺﾞｼｯｸM-PRO" w:hAnsi="HG丸ｺﾞｼｯｸM-PRO" w:hint="eastAsia"/>
          <w:sz w:val="24"/>
          <w:szCs w:val="24"/>
        </w:rPr>
        <w:t>一般病棟研修</w:t>
      </w:r>
    </w:p>
    <w:p w:rsidR="00D11A61" w:rsidRDefault="00D11A61" w:rsidP="00D11A61">
      <w:pPr>
        <w:rPr>
          <w:rFonts w:ascii="HG丸ｺﾞｼｯｸM-PRO" w:eastAsia="HG丸ｺﾞｼｯｸM-PRO" w:hAnsi="HG丸ｺﾞｼｯｸM-PRO"/>
          <w:sz w:val="22"/>
        </w:rPr>
      </w:pPr>
    </w:p>
    <w:p w:rsidR="008A473D" w:rsidRPr="00D11A61" w:rsidRDefault="00D11A61" w:rsidP="00D11A61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研　　修　　病　　院：　　　　　　　　　　　　　　</w:t>
      </w:r>
    </w:p>
    <w:p w:rsidR="008A473D" w:rsidRPr="00D11A61" w:rsidRDefault="00D11A61" w:rsidP="00D11A6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>訪問看護ステーション名</w:t>
      </w:r>
      <w:r w:rsidR="008A473D"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8A473D"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8A473D" w:rsidRPr="00D11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A473D"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</w:t>
      </w: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8A473D"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A473D" w:rsidRPr="00D11A61" w:rsidTr="002C565B">
        <w:trPr>
          <w:trHeight w:val="1102"/>
        </w:trPr>
        <w:tc>
          <w:tcPr>
            <w:tcW w:w="9944" w:type="dxa"/>
            <w:vAlign w:val="center"/>
          </w:tcPr>
          <w:p w:rsidR="008A473D" w:rsidRPr="00D11A61" w:rsidRDefault="008A473D" w:rsidP="00715FE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研</w:t>
            </w:r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修</w:t>
            </w:r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日：　</w:t>
            </w:r>
            <w:bookmarkStart w:id="0" w:name="_GoBack"/>
            <w:r w:rsidR="00C237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bookmarkEnd w:id="0"/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　</w:t>
            </w:r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237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</w:t>
            </w:r>
            <w:r w:rsidR="00D11A61"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 w:rsid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11A61"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　</w:t>
            </w:r>
          </w:p>
        </w:tc>
      </w:tr>
      <w:tr w:rsidR="008A473D" w:rsidRPr="00D11A61" w:rsidTr="002C565B">
        <w:trPr>
          <w:trHeight w:val="5863"/>
        </w:trPr>
        <w:tc>
          <w:tcPr>
            <w:tcW w:w="9944" w:type="dxa"/>
          </w:tcPr>
          <w:p w:rsidR="008A473D" w:rsidRPr="00D11A61" w:rsidRDefault="008A473D" w:rsidP="008A473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研修内容と学び</w:t>
            </w:r>
          </w:p>
        </w:tc>
      </w:tr>
      <w:tr w:rsidR="008A473D" w:rsidTr="002C565B">
        <w:trPr>
          <w:trHeight w:val="1974"/>
        </w:trPr>
        <w:tc>
          <w:tcPr>
            <w:tcW w:w="9944" w:type="dxa"/>
          </w:tcPr>
          <w:p w:rsidR="008A473D" w:rsidRPr="002C565B" w:rsidRDefault="00D11A61" w:rsidP="008A473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一般病棟</w:t>
            </w:r>
            <w:r w:rsid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指導者コメント</w:t>
            </w:r>
          </w:p>
          <w:p w:rsidR="00D11A61" w:rsidRPr="002C565B" w:rsidRDefault="00D11A61" w:rsidP="008A473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11A61" w:rsidRPr="002C565B" w:rsidRDefault="00D11A61" w:rsidP="008A473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2C565B">
            <w:pPr>
              <w:ind w:firstLineChars="2700" w:firstLine="59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11A61" w:rsidRPr="002C565B" w:rsidRDefault="00D11A61" w:rsidP="002C565B">
            <w:pPr>
              <w:ind w:firstLineChars="2800" w:firstLine="61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指導者サイン：</w:t>
            </w:r>
          </w:p>
        </w:tc>
      </w:tr>
      <w:tr w:rsidR="008A473D" w:rsidTr="002C565B">
        <w:trPr>
          <w:trHeight w:val="1846"/>
        </w:trPr>
        <w:tc>
          <w:tcPr>
            <w:tcW w:w="9944" w:type="dxa"/>
          </w:tcPr>
          <w:p w:rsidR="008A473D" w:rsidRPr="002C565B" w:rsidRDefault="00D11A61" w:rsidP="008A473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訪問看護ステーション</w:t>
            </w:r>
            <w:r w:rsid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</w:t>
            </w:r>
            <w:r w:rsidR="008A473D" w:rsidRPr="002C565B">
              <w:rPr>
                <w:rFonts w:ascii="HG丸ｺﾞｼｯｸM-PRO" w:eastAsia="HG丸ｺﾞｼｯｸM-PRO" w:hAnsi="HG丸ｺﾞｼｯｸM-PRO" w:hint="eastAsia"/>
                <w:sz w:val="22"/>
              </w:rPr>
              <w:t>コメント</w:t>
            </w:r>
          </w:p>
          <w:p w:rsidR="002C565B" w:rsidRPr="002C565B" w:rsidRDefault="008A473D" w:rsidP="008A47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  <w:r w:rsidR="00715FEF"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D11A61"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C565B" w:rsidRPr="002C565B" w:rsidRDefault="002C565B" w:rsidP="008A47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8A47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473D" w:rsidRPr="002C565B" w:rsidRDefault="002C565B" w:rsidP="008A473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</w:t>
            </w:r>
            <w:r w:rsidR="008A473D"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指導者サイン：</w:t>
            </w:r>
          </w:p>
        </w:tc>
      </w:tr>
    </w:tbl>
    <w:p w:rsidR="008A473D" w:rsidRDefault="008A473D" w:rsidP="00715FE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Default="002C565B" w:rsidP="00715FE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Default="002C565B" w:rsidP="00715FE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Pr="002C565B" w:rsidRDefault="002C565B" w:rsidP="002C565B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　　　　　　　　　　　　　　　　　　　　　　　　　　　　　</w:t>
      </w:r>
      <w:r w:rsidR="00A31009" w:rsidRPr="00A31009">
        <w:rPr>
          <w:rFonts w:ascii="HG丸ｺﾞｼｯｸM-PRO" w:eastAsia="HG丸ｺﾞｼｯｸM-PRO" w:hAnsi="HG丸ｺﾞｼｯｸM-PRO" w:hint="eastAsia"/>
          <w:sz w:val="20"/>
          <w:szCs w:val="20"/>
        </w:rPr>
        <w:t>研修</w:t>
      </w:r>
      <w:r w:rsidRPr="002C565B">
        <w:rPr>
          <w:rFonts w:ascii="HG丸ｺﾞｼｯｸM-PRO" w:eastAsia="HG丸ｺﾞｼｯｸM-PRO" w:hAnsi="HG丸ｺﾞｼｯｸM-PRO" w:hint="eastAsia"/>
          <w:sz w:val="20"/>
          <w:szCs w:val="20"/>
        </w:rPr>
        <w:t>記録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</w:p>
    <w:p w:rsidR="002C565B" w:rsidRPr="00D11A61" w:rsidRDefault="002C565B" w:rsidP="002C565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高度急性期病棟</w:t>
      </w:r>
      <w:r w:rsidRPr="00D11A61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</w:p>
    <w:p w:rsidR="002C565B" w:rsidRDefault="002C565B" w:rsidP="002C565B">
      <w:pPr>
        <w:rPr>
          <w:rFonts w:ascii="HG丸ｺﾞｼｯｸM-PRO" w:eastAsia="HG丸ｺﾞｼｯｸM-PRO" w:hAnsi="HG丸ｺﾞｼｯｸM-PRO"/>
          <w:sz w:val="22"/>
        </w:rPr>
      </w:pPr>
    </w:p>
    <w:p w:rsidR="002C565B" w:rsidRPr="00D11A61" w:rsidRDefault="002C565B" w:rsidP="002C565B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研　　修　　病　　院：　　　　　　　　　　　　　　</w:t>
      </w:r>
    </w:p>
    <w:p w:rsidR="002C565B" w:rsidRPr="00D11A61" w:rsidRDefault="002C565B" w:rsidP="002C565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訪問看護ステーション名：　　　　　　　　　　　　　</w:t>
      </w:r>
      <w:r w:rsidRPr="00D11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C565B" w:rsidRPr="00D11A61" w:rsidTr="00677005">
        <w:trPr>
          <w:trHeight w:val="1102"/>
        </w:trPr>
        <w:tc>
          <w:tcPr>
            <w:tcW w:w="9944" w:type="dxa"/>
            <w:vAlign w:val="center"/>
          </w:tcPr>
          <w:p w:rsidR="002C565B" w:rsidRPr="00D11A61" w:rsidRDefault="002C565B" w:rsidP="006770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日：　</w:t>
            </w:r>
            <w:r w:rsidR="00C237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237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　</w:t>
            </w:r>
          </w:p>
        </w:tc>
      </w:tr>
      <w:tr w:rsidR="002C565B" w:rsidRPr="00D11A61" w:rsidTr="00677005">
        <w:trPr>
          <w:trHeight w:val="5863"/>
        </w:trPr>
        <w:tc>
          <w:tcPr>
            <w:tcW w:w="9944" w:type="dxa"/>
          </w:tcPr>
          <w:p w:rsidR="002C565B" w:rsidRPr="00D11A61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研修内容と学び</w:t>
            </w:r>
          </w:p>
        </w:tc>
      </w:tr>
      <w:tr w:rsidR="002C565B" w:rsidTr="00677005">
        <w:trPr>
          <w:trHeight w:val="1974"/>
        </w:trPr>
        <w:tc>
          <w:tcPr>
            <w:tcW w:w="9944" w:type="dxa"/>
          </w:tcPr>
          <w:p w:rsidR="002C565B" w:rsidRP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高度急性期</w:t>
            </w: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病棟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指導者コメント</w:t>
            </w:r>
          </w:p>
          <w:p w:rsidR="002C565B" w:rsidRP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2C565B">
            <w:pPr>
              <w:ind w:firstLineChars="2700" w:firstLine="59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2C565B">
            <w:pPr>
              <w:ind w:firstLineChars="2800" w:firstLine="61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指導者サイン：</w:t>
            </w:r>
          </w:p>
        </w:tc>
      </w:tr>
      <w:tr w:rsidR="002C565B" w:rsidRPr="002C565B" w:rsidTr="00677005">
        <w:trPr>
          <w:trHeight w:val="1846"/>
        </w:trPr>
        <w:tc>
          <w:tcPr>
            <w:tcW w:w="9944" w:type="dxa"/>
          </w:tcPr>
          <w:p w:rsidR="002C565B" w:rsidRP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訪問看護ステーション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指導者コメント</w:t>
            </w: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  　</w:t>
            </w: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指導者サイン：</w:t>
            </w:r>
          </w:p>
        </w:tc>
      </w:tr>
    </w:tbl>
    <w:p w:rsidR="002C565B" w:rsidRPr="008A473D" w:rsidRDefault="002C565B" w:rsidP="002C565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Default="002C565B" w:rsidP="00715FE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Default="002C565B" w:rsidP="00715FE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Pr="00A31009" w:rsidRDefault="002C565B" w:rsidP="002C565B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  <w:r w:rsidR="00A31009" w:rsidRPr="00A31009">
        <w:rPr>
          <w:rFonts w:ascii="HG丸ｺﾞｼｯｸM-PRO" w:eastAsia="HG丸ｺﾞｼｯｸM-PRO" w:hAnsi="HG丸ｺﾞｼｯｸM-PRO" w:hint="eastAsia"/>
          <w:sz w:val="20"/>
          <w:szCs w:val="20"/>
        </w:rPr>
        <w:t>研修</w:t>
      </w:r>
      <w:r w:rsidRPr="00A31009">
        <w:rPr>
          <w:rFonts w:ascii="HG丸ｺﾞｼｯｸM-PRO" w:eastAsia="HG丸ｺﾞｼｯｸM-PRO" w:hAnsi="HG丸ｺﾞｼｯｸM-PRO" w:hint="eastAsia"/>
          <w:sz w:val="20"/>
          <w:szCs w:val="20"/>
        </w:rPr>
        <w:t>記録③</w:t>
      </w:r>
    </w:p>
    <w:p w:rsidR="002C565B" w:rsidRPr="00D11A61" w:rsidRDefault="002C565B" w:rsidP="002C565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外来・退院調整・地域連携等　研修</w:t>
      </w:r>
    </w:p>
    <w:p w:rsidR="002C565B" w:rsidRDefault="002C565B" w:rsidP="002C565B">
      <w:pPr>
        <w:rPr>
          <w:rFonts w:ascii="HG丸ｺﾞｼｯｸM-PRO" w:eastAsia="HG丸ｺﾞｼｯｸM-PRO" w:hAnsi="HG丸ｺﾞｼｯｸM-PRO"/>
          <w:sz w:val="22"/>
        </w:rPr>
      </w:pPr>
    </w:p>
    <w:p w:rsidR="002C565B" w:rsidRPr="00D11A61" w:rsidRDefault="002C565B" w:rsidP="002C565B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研　　修　　病　　院：　　　　　　　　　　　　　　</w:t>
      </w:r>
    </w:p>
    <w:p w:rsidR="002C565B" w:rsidRPr="00D11A61" w:rsidRDefault="002C565B" w:rsidP="002C565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訪問看護ステーション名：　　　　　　　　　　　　　</w:t>
      </w:r>
      <w:r w:rsidRPr="00D11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11A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C565B" w:rsidRPr="00D11A61" w:rsidTr="00677005">
        <w:trPr>
          <w:trHeight w:val="1102"/>
        </w:trPr>
        <w:tc>
          <w:tcPr>
            <w:tcW w:w="9944" w:type="dxa"/>
            <w:vAlign w:val="center"/>
          </w:tcPr>
          <w:p w:rsidR="002C565B" w:rsidRPr="00D11A61" w:rsidRDefault="002C565B" w:rsidP="0067700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日：　</w:t>
            </w:r>
            <w:r w:rsidR="00C237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2371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　</w:t>
            </w:r>
          </w:p>
        </w:tc>
      </w:tr>
      <w:tr w:rsidR="002C565B" w:rsidRPr="00D11A61" w:rsidTr="00677005">
        <w:trPr>
          <w:trHeight w:val="5863"/>
        </w:trPr>
        <w:tc>
          <w:tcPr>
            <w:tcW w:w="9944" w:type="dxa"/>
          </w:tcPr>
          <w:p w:rsidR="002C565B" w:rsidRPr="00D11A61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1A61">
              <w:rPr>
                <w:rFonts w:ascii="HG丸ｺﾞｼｯｸM-PRO" w:eastAsia="HG丸ｺﾞｼｯｸM-PRO" w:hAnsi="HG丸ｺﾞｼｯｸM-PRO" w:hint="eastAsia"/>
                <w:sz w:val="22"/>
              </w:rPr>
              <w:t>研修内容と学び</w:t>
            </w:r>
          </w:p>
        </w:tc>
      </w:tr>
      <w:tr w:rsidR="002C565B" w:rsidTr="00677005">
        <w:trPr>
          <w:trHeight w:val="1974"/>
        </w:trPr>
        <w:tc>
          <w:tcPr>
            <w:tcW w:w="9944" w:type="dxa"/>
          </w:tcPr>
          <w:p w:rsid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外来・退院調整・地域連携等　指導者コメント</w:t>
            </w:r>
          </w:p>
          <w:p w:rsid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565B" w:rsidRDefault="002C565B" w:rsidP="00677005">
            <w:pPr>
              <w:ind w:firstLineChars="2700" w:firstLine="567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C565B" w:rsidRPr="002C565B" w:rsidRDefault="002C565B" w:rsidP="002C565B">
            <w:pPr>
              <w:ind w:firstLineChars="2700" w:firstLine="59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指導者サイン：</w:t>
            </w:r>
          </w:p>
        </w:tc>
      </w:tr>
      <w:tr w:rsidR="002C565B" w:rsidTr="00677005">
        <w:trPr>
          <w:trHeight w:val="1846"/>
        </w:trPr>
        <w:tc>
          <w:tcPr>
            <w:tcW w:w="9944" w:type="dxa"/>
          </w:tcPr>
          <w:p w:rsidR="002C565B" w:rsidRPr="002C565B" w:rsidRDefault="002C565B" w:rsidP="0067700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訪問看護ステーション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>指導者コメント</w:t>
            </w: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  　</w:t>
            </w: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C565B" w:rsidRPr="002C565B" w:rsidRDefault="002C565B" w:rsidP="006770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C56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指導者サイン：</w:t>
            </w:r>
          </w:p>
        </w:tc>
      </w:tr>
    </w:tbl>
    <w:p w:rsidR="002C565B" w:rsidRPr="002C565B" w:rsidRDefault="002C565B" w:rsidP="002C565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C565B" w:rsidRPr="008A473D" w:rsidRDefault="002C565B" w:rsidP="00715FE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2C565B" w:rsidRPr="008A473D" w:rsidSect="008A4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A1" w:rsidRDefault="008B22A1" w:rsidP="006D2BD8">
      <w:r>
        <w:separator/>
      </w:r>
    </w:p>
  </w:endnote>
  <w:endnote w:type="continuationSeparator" w:id="0">
    <w:p w:rsidR="008B22A1" w:rsidRDefault="008B22A1" w:rsidP="006D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A1" w:rsidRDefault="008B22A1" w:rsidP="006D2BD8">
      <w:r>
        <w:separator/>
      </w:r>
    </w:p>
  </w:footnote>
  <w:footnote w:type="continuationSeparator" w:id="0">
    <w:p w:rsidR="008B22A1" w:rsidRDefault="008B22A1" w:rsidP="006D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3D"/>
    <w:rsid w:val="002C565B"/>
    <w:rsid w:val="006D2BD8"/>
    <w:rsid w:val="00715FEF"/>
    <w:rsid w:val="008744BE"/>
    <w:rsid w:val="008A473D"/>
    <w:rsid w:val="008B22A1"/>
    <w:rsid w:val="00A31009"/>
    <w:rsid w:val="00C23718"/>
    <w:rsid w:val="00D11A61"/>
    <w:rsid w:val="00D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118D5EE-354A-4198-9E9B-F57425EF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BD8"/>
  </w:style>
  <w:style w:type="paragraph" w:styleId="a6">
    <w:name w:val="footer"/>
    <w:basedOn w:val="a"/>
    <w:link w:val="a7"/>
    <w:uiPriority w:val="99"/>
    <w:unhideWhenUsed/>
    <w:rsid w:val="006D2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砂川　奈芳子</cp:lastModifiedBy>
  <cp:revision>4</cp:revision>
  <cp:lastPrinted>2014-01-23T01:48:00Z</cp:lastPrinted>
  <dcterms:created xsi:type="dcterms:W3CDTF">2016-04-08T12:03:00Z</dcterms:created>
  <dcterms:modified xsi:type="dcterms:W3CDTF">2020-06-03T05:06:00Z</dcterms:modified>
</cp:coreProperties>
</file>