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FE" w:rsidRPr="004F39FA" w:rsidRDefault="006A0EA9">
      <w:pPr>
        <w:rPr>
          <w:rFonts w:ascii="ＭＳ Ｐゴシック" w:eastAsia="ＭＳ Ｐゴシック" w:hAnsi="ＭＳ Ｐゴシック"/>
          <w:b/>
          <w:sz w:val="32"/>
          <w:szCs w:val="3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大阪府</w:t>
      </w:r>
      <w:r w:rsidR="004F39FA" w:rsidRPr="004F39FA">
        <w:rPr>
          <w:rFonts w:ascii="ＭＳ Ｐゴシック" w:eastAsia="ＭＳ Ｐゴシック" w:hAnsi="ＭＳ Ｐゴシック" w:hint="eastAsia"/>
          <w:b/>
          <w:sz w:val="32"/>
          <w:szCs w:val="32"/>
        </w:rPr>
        <w:t>決算届受付整理票</w:t>
      </w:r>
    </w:p>
    <w:p w:rsidR="004F39FA" w:rsidRDefault="004F39FA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pPr w:leftFromText="142" w:rightFromText="142" w:vertAnchor="text" w:horzAnchor="margin" w:tblpX="108" w:tblpY="46"/>
        <w:tblW w:w="861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945"/>
      </w:tblGrid>
      <w:tr w:rsidR="004F39FA" w:rsidRPr="003264AE" w:rsidTr="004F39FA">
        <w:trPr>
          <w:trHeight w:hRule="exact" w:val="1134"/>
        </w:trPr>
        <w:tc>
          <w:tcPr>
            <w:tcW w:w="1668" w:type="dxa"/>
            <w:vAlign w:val="center"/>
          </w:tcPr>
          <w:p w:rsidR="004F39FA" w:rsidRPr="003264AE" w:rsidRDefault="004F39FA" w:rsidP="004F39FA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法人名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4F39FA" w:rsidRPr="003264AE" w:rsidRDefault="004F39FA" w:rsidP="004F39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4F39FA" w:rsidRPr="003264AE" w:rsidTr="004F39FA">
        <w:trPr>
          <w:trHeight w:hRule="exact" w:val="1134"/>
        </w:trPr>
        <w:tc>
          <w:tcPr>
            <w:tcW w:w="1668" w:type="dxa"/>
            <w:vAlign w:val="center"/>
          </w:tcPr>
          <w:p w:rsidR="004F39FA" w:rsidRPr="003264AE" w:rsidRDefault="004F39FA" w:rsidP="004F39FA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主たる事務所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4F39FA" w:rsidRPr="003264AE" w:rsidRDefault="004F39FA" w:rsidP="004F39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</w:tbl>
    <w:p w:rsidR="004F39FA" w:rsidRPr="003264AE" w:rsidRDefault="004F39FA">
      <w:pPr>
        <w:rPr>
          <w:rFonts w:ascii="ＭＳ Ｐゴシック" w:eastAsia="ＭＳ Ｐゴシック" w:hAnsi="ＭＳ Ｐゴシック"/>
          <w:sz w:val="22"/>
        </w:rPr>
      </w:pPr>
    </w:p>
    <w:p w:rsidR="00547DFE" w:rsidRPr="003264AE" w:rsidRDefault="003264AE">
      <w:pPr>
        <w:rPr>
          <w:rFonts w:ascii="ＭＳ Ｐゴシック" w:eastAsia="ＭＳ Ｐゴシック" w:hAnsi="ＭＳ Ｐゴシック"/>
          <w:sz w:val="22"/>
        </w:rPr>
      </w:pPr>
      <w:r w:rsidRPr="003264AE">
        <w:rPr>
          <w:rFonts w:ascii="ＭＳ Ｐゴシック" w:eastAsia="ＭＳ Ｐゴシック" w:hAnsi="ＭＳ Ｐゴシック" w:hint="eastAsia"/>
          <w:sz w:val="22"/>
        </w:rPr>
        <w:t>届出者</w:t>
      </w:r>
      <w:r w:rsidRPr="003264AE">
        <w:rPr>
          <w:rFonts w:ascii="ＭＳ Ｐゴシック" w:eastAsia="ＭＳ Ｐゴシック" w:hAnsi="ＭＳ Ｐゴシック" w:cs="ＭＳ Ｐゴシック" w:hint="eastAsia"/>
          <w:sz w:val="22"/>
        </w:rPr>
        <w:t>（届出代理人）</w:t>
      </w:r>
    </w:p>
    <w:tbl>
      <w:tblPr>
        <w:tblStyle w:val="a3"/>
        <w:tblpPr w:leftFromText="142" w:rightFromText="142" w:vertAnchor="text" w:horzAnchor="margin" w:tblpX="108" w:tblpY="1"/>
        <w:tblW w:w="861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945"/>
      </w:tblGrid>
      <w:tr w:rsidR="003264AE" w:rsidRPr="003264AE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264AE" w:rsidRDefault="003264AE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会社名</w:t>
            </w:r>
            <w:r w:rsidR="004F39F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3264AE" w:rsidRPr="003264AE" w:rsidRDefault="003264AE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3264AE" w:rsidRPr="003264AE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264AE" w:rsidRDefault="003264AE" w:rsidP="003264AE">
            <w:pPr>
              <w:widowControl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  <w:r w:rsidR="004F39FA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3264AE" w:rsidRPr="003264AE" w:rsidRDefault="003264AE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3264AE" w:rsidRPr="003264AE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264AE" w:rsidRDefault="003264AE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TEL</w:t>
            </w:r>
            <w:r w:rsidR="004F39F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3264AE" w:rsidRPr="003264AE" w:rsidRDefault="003264AE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3264AE" w:rsidRPr="003264AE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264AE" w:rsidRDefault="003264AE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FAX</w:t>
            </w:r>
            <w:r w:rsidR="004F39F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3264AE" w:rsidRPr="003264AE" w:rsidRDefault="003264AE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3264AE" w:rsidRPr="003264AE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264AE" w:rsidRDefault="003264AE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E-mail</w:t>
            </w:r>
            <w:r w:rsidR="004F39F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:rsidR="003264AE" w:rsidRPr="003264AE" w:rsidRDefault="003264AE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</w:tbl>
    <w:p w:rsidR="00547DFE" w:rsidRPr="003264AE" w:rsidRDefault="00547DF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p w:rsidR="003264AE" w:rsidRPr="003264AE" w:rsidRDefault="003264AE">
      <w:pPr>
        <w:rPr>
          <w:rFonts w:ascii="ＭＳ Ｐゴシック" w:eastAsia="ＭＳ Ｐゴシック" w:hAnsi="ＭＳ Ｐゴシック"/>
        </w:rPr>
      </w:pPr>
    </w:p>
    <w:p w:rsidR="003264AE" w:rsidRPr="0031133C" w:rsidRDefault="003264AE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text" w:horzAnchor="margin" w:tblpX="108" w:tblpY="473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3264AE" w:rsidRPr="0031133C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1133C" w:rsidRDefault="003264AE" w:rsidP="003264AE">
            <w:pPr>
              <w:widowControl/>
              <w:jc w:val="distribute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hint="eastAsia"/>
                <w:sz w:val="22"/>
              </w:rPr>
              <w:t>返送書類</w:t>
            </w:r>
          </w:p>
        </w:tc>
        <w:tc>
          <w:tcPr>
            <w:tcW w:w="6945" w:type="dxa"/>
            <w:vAlign w:val="center"/>
          </w:tcPr>
          <w:p w:rsidR="003264AE" w:rsidRPr="0031133C" w:rsidRDefault="003264AE" w:rsidP="0031133C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表　紙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・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一　式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・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>監事監査報告書</w:t>
            </w:r>
          </w:p>
        </w:tc>
      </w:tr>
      <w:tr w:rsidR="003264AE" w:rsidRPr="0031133C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1133C" w:rsidRDefault="003264AE" w:rsidP="003264AE">
            <w:pPr>
              <w:widowControl/>
              <w:jc w:val="distribute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hint="eastAsia"/>
                <w:sz w:val="22"/>
              </w:rPr>
              <w:t>返送部数</w:t>
            </w:r>
          </w:p>
        </w:tc>
        <w:tc>
          <w:tcPr>
            <w:tcW w:w="6945" w:type="dxa"/>
            <w:vAlign w:val="center"/>
          </w:tcPr>
          <w:p w:rsidR="003264AE" w:rsidRPr="0031133C" w:rsidRDefault="003264AE" w:rsidP="0031133C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　　　　　部</w:t>
            </w:r>
          </w:p>
        </w:tc>
      </w:tr>
      <w:tr w:rsidR="003264AE" w:rsidRPr="0031133C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1133C" w:rsidRDefault="003264AE" w:rsidP="003264AE">
            <w:pPr>
              <w:widowControl/>
              <w:jc w:val="distribute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hint="eastAsia"/>
                <w:sz w:val="22"/>
              </w:rPr>
              <w:t>返送日</w:t>
            </w:r>
          </w:p>
        </w:tc>
        <w:tc>
          <w:tcPr>
            <w:tcW w:w="6945" w:type="dxa"/>
            <w:vAlign w:val="center"/>
          </w:tcPr>
          <w:p w:rsidR="003264AE" w:rsidRPr="0031133C" w:rsidRDefault="003264AE" w:rsidP="0031133C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平成　　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年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　　月　　　　日</w:t>
            </w:r>
          </w:p>
        </w:tc>
      </w:tr>
      <w:tr w:rsidR="003264AE" w:rsidRPr="0031133C" w:rsidTr="003264AE">
        <w:trPr>
          <w:trHeight w:hRule="exact" w:val="567"/>
        </w:trPr>
        <w:tc>
          <w:tcPr>
            <w:tcW w:w="1668" w:type="dxa"/>
            <w:vAlign w:val="center"/>
          </w:tcPr>
          <w:p w:rsidR="003264AE" w:rsidRPr="0031133C" w:rsidRDefault="003264AE" w:rsidP="00326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31133C">
              <w:rPr>
                <w:rFonts w:asciiTheme="minorEastAsia" w:hAnsiTheme="minorEastAsia" w:hint="eastAsia"/>
                <w:sz w:val="22"/>
              </w:rPr>
              <w:t>返送日</w:t>
            </w:r>
          </w:p>
        </w:tc>
        <w:tc>
          <w:tcPr>
            <w:tcW w:w="6945" w:type="dxa"/>
            <w:vAlign w:val="center"/>
          </w:tcPr>
          <w:p w:rsidR="003264AE" w:rsidRPr="0031133C" w:rsidRDefault="003264AE" w:rsidP="0031133C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cs="ＭＳ Ｐゴシック" w:hint="eastAsia"/>
                <w:sz w:val="22"/>
              </w:rPr>
              <w:t>普通郵便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　・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　レターパック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・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>特定記録郵便</w:t>
            </w:r>
          </w:p>
        </w:tc>
      </w:tr>
    </w:tbl>
    <w:p w:rsidR="00547DFE" w:rsidRDefault="00547DFE">
      <w:r>
        <w:rPr>
          <w:rFonts w:hint="eastAsia"/>
        </w:rPr>
        <w:t>≪控え返送記録≫　※大阪府記入欄</w:t>
      </w:r>
    </w:p>
    <w:sectPr w:rsidR="00547DFE" w:rsidSect="00547D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A2" w:rsidRDefault="00E56FA2" w:rsidP="00547DFE">
      <w:r>
        <w:separator/>
      </w:r>
    </w:p>
  </w:endnote>
  <w:endnote w:type="continuationSeparator" w:id="0">
    <w:p w:rsidR="00E56FA2" w:rsidRDefault="00E56FA2" w:rsidP="0054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A2" w:rsidRDefault="00E56FA2" w:rsidP="00547DFE">
      <w:r>
        <w:separator/>
      </w:r>
    </w:p>
  </w:footnote>
  <w:footnote w:type="continuationSeparator" w:id="0">
    <w:p w:rsidR="00E56FA2" w:rsidRDefault="00E56FA2" w:rsidP="0054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FE"/>
    <w:rsid w:val="002655FC"/>
    <w:rsid w:val="0031133C"/>
    <w:rsid w:val="003264AE"/>
    <w:rsid w:val="00467C9F"/>
    <w:rsid w:val="004F39FA"/>
    <w:rsid w:val="00547DFE"/>
    <w:rsid w:val="006A0EA9"/>
    <w:rsid w:val="006B781A"/>
    <w:rsid w:val="006D2DB0"/>
    <w:rsid w:val="007917AA"/>
    <w:rsid w:val="00E56FA2"/>
    <w:rsid w:val="00F4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DFE"/>
  </w:style>
  <w:style w:type="paragraph" w:styleId="a6">
    <w:name w:val="footer"/>
    <w:basedOn w:val="a"/>
    <w:link w:val="a7"/>
    <w:uiPriority w:val="99"/>
    <w:unhideWhenUsed/>
    <w:rsid w:val="00547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DFE"/>
  </w:style>
  <w:style w:type="paragraph" w:styleId="a6">
    <w:name w:val="footer"/>
    <w:basedOn w:val="a"/>
    <w:link w:val="a7"/>
    <w:uiPriority w:val="99"/>
    <w:unhideWhenUsed/>
    <w:rsid w:val="00547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</cp:revision>
  <dcterms:created xsi:type="dcterms:W3CDTF">2015-08-11T08:52:00Z</dcterms:created>
  <dcterms:modified xsi:type="dcterms:W3CDTF">2015-08-11T08:52:00Z</dcterms:modified>
</cp:coreProperties>
</file>