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D0" w:rsidRDefault="00B4081E" w:rsidP="00FB697F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7pt;margin-top:-30.75pt;width:70.8pt;height:93.75pt;z-index:251799552;mso-position-horizontal-relative:text;mso-position-vertical-relative:text">
            <v:imagedata r:id="rId7" o:title="看板"/>
          </v:shape>
        </w:pict>
      </w:r>
      <w:r w:rsidR="00F0081C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DD7D748" wp14:editId="6C6AB900">
                <wp:simplePos x="0" y="0"/>
                <wp:positionH relativeFrom="column">
                  <wp:posOffset>5120640</wp:posOffset>
                </wp:positionH>
                <wp:positionV relativeFrom="paragraph">
                  <wp:posOffset>-353060</wp:posOffset>
                </wp:positionV>
                <wp:extent cx="1200150" cy="1403985"/>
                <wp:effectExtent l="0" t="0" r="0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B47" w:rsidRPr="00173CC8" w:rsidRDefault="00837B47" w:rsidP="00837B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762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相談無料</w:t>
                            </w:r>
                          </w:p>
                          <w:p w:rsidR="00837B47" w:rsidRPr="00173CC8" w:rsidRDefault="00837B47" w:rsidP="00B76213">
                            <w:pPr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7621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（電話代は除く）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D7D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2pt;margin-top:-27.8pt;width:94.5pt;height:110.55pt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" filled="f" stroked="f">
                <v:textbox style="mso-fit-shape-to-text:t">
                  <w:txbxContent>
                    <w:p w:rsidR="00837B47" w:rsidRPr="00173CC8" w:rsidRDefault="00837B47" w:rsidP="00837B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7621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相談無料</w:t>
                      </w:r>
                    </w:p>
                    <w:p w:rsidR="00837B47" w:rsidRPr="00173CC8" w:rsidRDefault="00837B47" w:rsidP="00B76213">
                      <w:pPr>
                        <w:spacing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76213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（電話代は除く）</w:t>
                      </w:r>
                    </w:p>
                  </w:txbxContent>
                </v:textbox>
              </v:shape>
            </w:pict>
          </mc:Fallback>
        </mc:AlternateContent>
      </w:r>
      <w:r w:rsidR="00EC0DBB">
        <w:rPr>
          <w:noProof/>
        </w:rPr>
        <w:drawing>
          <wp:anchor distT="0" distB="0" distL="114300" distR="114300" simplePos="0" relativeHeight="251803648" behindDoc="0" locked="0" layoutInCell="1" allowOverlap="1" wp14:anchorId="46715D1C" wp14:editId="060DE307">
            <wp:simplePos x="0" y="0"/>
            <wp:positionH relativeFrom="page">
              <wp:posOffset>542925</wp:posOffset>
            </wp:positionH>
            <wp:positionV relativeFrom="page">
              <wp:posOffset>219075</wp:posOffset>
            </wp:positionV>
            <wp:extent cx="1085850" cy="312420"/>
            <wp:effectExtent l="0" t="0" r="0" b="0"/>
            <wp:wrapNone/>
            <wp:docPr id="40" name="図 40" descr="D:\kawazoej\Desktop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awazoej\Desktop\a4chirashi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D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B2D94" wp14:editId="56A05CC8">
                <wp:simplePos x="0" y="0"/>
                <wp:positionH relativeFrom="column">
                  <wp:posOffset>-38735</wp:posOffset>
                </wp:positionH>
                <wp:positionV relativeFrom="paragraph">
                  <wp:posOffset>210185</wp:posOffset>
                </wp:positionV>
                <wp:extent cx="6417945" cy="1104265"/>
                <wp:effectExtent l="0" t="0" r="1905" b="63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945" cy="11042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55E" w:rsidRDefault="009A155E" w:rsidP="00E766C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Cs w:val="18"/>
                              </w:rPr>
                              <w:t>こんなことで困っていませんか？</w:t>
                            </w:r>
                          </w:p>
                          <w:p w:rsidR="00D434BE" w:rsidRDefault="00FB4B83" w:rsidP="00E766C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Cs w:val="18"/>
                              </w:rPr>
                            </w:pPr>
                            <w:r w:rsidRPr="002052F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Cs w:val="18"/>
                              </w:rPr>
                              <w:t>「</w:t>
                            </w:r>
                            <w:r w:rsidR="00E766CE" w:rsidRPr="002052F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Cs w:val="18"/>
                              </w:rPr>
                              <w:t>お酒を飲まなかったらいい人なのに…」「クスリのことで頭がいっぱい…」</w:t>
                            </w:r>
                          </w:p>
                          <w:p w:rsidR="00E766CE" w:rsidRDefault="00E766CE" w:rsidP="00D434B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Cs w:val="18"/>
                              </w:rPr>
                            </w:pPr>
                            <w:r w:rsidRPr="002052F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Cs w:val="18"/>
                              </w:rPr>
                              <w:t>「この借金、ギャンブルで返すしかない！」</w:t>
                            </w:r>
                            <w:r w:rsidR="00D434B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Cs w:val="18"/>
                              </w:rPr>
                              <w:t xml:space="preserve">　</w:t>
                            </w:r>
                            <w:r w:rsidR="009A155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Cs w:val="18"/>
                              </w:rPr>
                              <w:t xml:space="preserve">　…</w:t>
                            </w:r>
                            <w:r w:rsidRPr="002052F6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Cs w:val="18"/>
                              </w:rPr>
                              <w:t>それって依存症かもしれません。</w:t>
                            </w:r>
                          </w:p>
                          <w:p w:rsidR="00D434BE" w:rsidRPr="002052F6" w:rsidRDefault="00D434BE" w:rsidP="00D434B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Cs w:val="18"/>
                              </w:rPr>
                            </w:pPr>
                          </w:p>
                          <w:p w:rsidR="00E766CE" w:rsidRPr="00E766CE" w:rsidRDefault="001117AC" w:rsidP="00BB1E28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632423" w:themeColor="accent2" w:themeShade="80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632423" w:themeColor="accent2" w:themeShade="80"/>
                                <w:szCs w:val="18"/>
                              </w:rPr>
                              <w:t>依存症は回復可能な</w:t>
                            </w:r>
                            <w:r w:rsidR="00E766CE" w:rsidRPr="00E766C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632423" w:themeColor="accent2" w:themeShade="80"/>
                                <w:szCs w:val="18"/>
                              </w:rPr>
                              <w:t>病気です。</w:t>
                            </w:r>
                            <w:r w:rsidR="00F0081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632423" w:themeColor="accent2" w:themeShade="80"/>
                                <w:szCs w:val="18"/>
                              </w:rPr>
                              <w:t>回復するためには、</w:t>
                            </w:r>
                            <w:r w:rsidR="00E766CE" w:rsidRPr="00E766C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632423" w:themeColor="accent2" w:themeShade="80"/>
                                <w:szCs w:val="18"/>
                              </w:rPr>
                              <w:t>相談・治療を受けることが</w:t>
                            </w:r>
                            <w:r w:rsidR="00F0081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632423" w:themeColor="accent2" w:themeShade="80"/>
                                <w:szCs w:val="18"/>
                              </w:rPr>
                              <w:t>大切です</w:t>
                            </w:r>
                            <w:r w:rsidR="00E766CE" w:rsidRPr="00E766C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632423" w:themeColor="accent2" w:themeShade="80"/>
                                <w:szCs w:val="18"/>
                              </w:rPr>
                              <w:t>。</w:t>
                            </w:r>
                          </w:p>
                          <w:p w:rsidR="00CC1A4E" w:rsidRPr="00E766CE" w:rsidRDefault="004622EB" w:rsidP="00BB1E28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Cs w:val="18"/>
                              </w:rPr>
                              <w:t>安心して相談できる場所がありますので</w:t>
                            </w:r>
                            <w:r w:rsidR="00F0081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Cs w:val="18"/>
                              </w:rPr>
                              <w:t>、</w:t>
                            </w:r>
                            <w:r w:rsidR="00E766CE" w:rsidRPr="00E766C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Cs w:val="18"/>
                              </w:rPr>
                              <w:t>一度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Cs w:val="18"/>
                              </w:rPr>
                              <w:t>、</w:t>
                            </w:r>
                            <w:r w:rsidR="00E766CE" w:rsidRPr="00E766C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Cs w:val="18"/>
                              </w:rPr>
                              <w:t>ご相談</w:t>
                            </w:r>
                            <w:r w:rsidR="00FB4B83" w:rsidRPr="00E766C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Cs w:val="18"/>
                              </w:rPr>
                              <w:t>く</w:t>
                            </w:r>
                            <w:r w:rsidR="00F71681" w:rsidRPr="00E766C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Cs w:val="18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B2D94" id="角丸四角形 19" o:spid="_x0000_s1027" style="position:absolute;margin-left:-3.05pt;margin-top:16.55pt;width:505.3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" fillcolor="#fde9d9 [665]" stroked="f" strokeweight="2pt">
                <v:textbox>
                  <w:txbxContent>
                    <w:p w:rsidR="009A155E" w:rsidRDefault="009A155E" w:rsidP="00E766C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Cs w:val="18"/>
                        </w:rPr>
                        <w:t>こんなことで困っていませんか？</w:t>
                      </w:r>
                    </w:p>
                    <w:p w:rsidR="00D434BE" w:rsidRDefault="00FB4B83" w:rsidP="00E766C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Cs w:val="18"/>
                        </w:rPr>
                      </w:pPr>
                      <w:r w:rsidRPr="002052F6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Cs w:val="18"/>
                        </w:rPr>
                        <w:t>「</w:t>
                      </w:r>
                      <w:r w:rsidR="00E766CE" w:rsidRPr="002052F6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Cs w:val="18"/>
                        </w:rPr>
                        <w:t>お酒を飲まなかったらいい人なのに…」「クスリのことで頭がいっぱい…」</w:t>
                      </w:r>
                    </w:p>
                    <w:p w:rsidR="00E766CE" w:rsidRDefault="00E766CE" w:rsidP="00D434B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Cs w:val="18"/>
                        </w:rPr>
                      </w:pPr>
                      <w:r w:rsidRPr="002052F6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Cs w:val="18"/>
                        </w:rPr>
                        <w:t>「この借金、ギャンブルで返すしかない！」</w:t>
                      </w:r>
                      <w:r w:rsidR="00D434BE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Cs w:val="18"/>
                        </w:rPr>
                        <w:t xml:space="preserve">　</w:t>
                      </w:r>
                      <w:r w:rsidR="009A155E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Cs w:val="18"/>
                        </w:rPr>
                        <w:t xml:space="preserve">　…</w:t>
                      </w:r>
                      <w:r w:rsidRPr="002052F6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Cs w:val="18"/>
                        </w:rPr>
                        <w:t>それって依存症かもしれません。</w:t>
                      </w:r>
                    </w:p>
                    <w:p w:rsidR="00D434BE" w:rsidRPr="002052F6" w:rsidRDefault="00D434BE" w:rsidP="00D434B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Cs w:val="18"/>
                        </w:rPr>
                      </w:pPr>
                    </w:p>
                    <w:p w:rsidR="00E766CE" w:rsidRPr="00E766CE" w:rsidRDefault="001117AC" w:rsidP="00BB1E28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632423" w:themeColor="accent2" w:themeShade="80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632423" w:themeColor="accent2" w:themeShade="80"/>
                          <w:szCs w:val="18"/>
                        </w:rPr>
                        <w:t>依存症は回復可能な</w:t>
                      </w:r>
                      <w:r w:rsidR="00E766CE" w:rsidRPr="00E766C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632423" w:themeColor="accent2" w:themeShade="80"/>
                          <w:szCs w:val="18"/>
                        </w:rPr>
                        <w:t>病気です。</w:t>
                      </w:r>
                      <w:r w:rsidR="00F0081C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632423" w:themeColor="accent2" w:themeShade="80"/>
                          <w:szCs w:val="18"/>
                        </w:rPr>
                        <w:t>回復するためには、</w:t>
                      </w:r>
                      <w:r w:rsidR="00E766CE" w:rsidRPr="00E766C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632423" w:themeColor="accent2" w:themeShade="80"/>
                          <w:szCs w:val="18"/>
                        </w:rPr>
                        <w:t>相談・治療を受けることが</w:t>
                      </w:r>
                      <w:r w:rsidR="00F0081C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632423" w:themeColor="accent2" w:themeShade="80"/>
                          <w:szCs w:val="18"/>
                        </w:rPr>
                        <w:t>大切です</w:t>
                      </w:r>
                      <w:r w:rsidR="00E766CE" w:rsidRPr="00E766C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632423" w:themeColor="accent2" w:themeShade="80"/>
                          <w:szCs w:val="18"/>
                        </w:rPr>
                        <w:t>。</w:t>
                      </w:r>
                    </w:p>
                    <w:p w:rsidR="00CC1A4E" w:rsidRPr="00E766CE" w:rsidRDefault="004622EB" w:rsidP="00BB1E28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Cs w:val="18"/>
                        </w:rPr>
                        <w:t>安心して相談できる場所がありますので</w:t>
                      </w:r>
                      <w:r w:rsidR="00F0081C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Cs w:val="18"/>
                        </w:rPr>
                        <w:t>、</w:t>
                      </w:r>
                      <w:r w:rsidR="00E766CE" w:rsidRPr="00E766C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Cs w:val="18"/>
                        </w:rPr>
                        <w:t>一度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Cs w:val="18"/>
                        </w:rPr>
                        <w:t>、</w:t>
                      </w:r>
                      <w:r w:rsidR="00E766CE" w:rsidRPr="00E766C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Cs w:val="18"/>
                        </w:rPr>
                        <w:t>ご相談</w:t>
                      </w:r>
                      <w:r w:rsidR="00FB4B83" w:rsidRPr="00E766C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Cs w:val="18"/>
                        </w:rPr>
                        <w:t>く</w:t>
                      </w:r>
                      <w:r w:rsidR="00F71681" w:rsidRPr="00E766C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Cs w:val="18"/>
                        </w:rPr>
                        <w:t>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B76213" w:rsidRPr="002B66F9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1145293" wp14:editId="63B0BD26">
                <wp:simplePos x="0" y="0"/>
                <wp:positionH relativeFrom="column">
                  <wp:align>center</wp:align>
                </wp:positionH>
                <wp:positionV relativeFrom="paragraph">
                  <wp:posOffset>-561975</wp:posOffset>
                </wp:positionV>
                <wp:extent cx="3182040" cy="695520"/>
                <wp:effectExtent l="19050" t="19050" r="1841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040" cy="6955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D9602F" w:rsidRPr="00837B47" w:rsidRDefault="00EF3DFA" w:rsidP="00837B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24"/>
                              </w:rPr>
                            </w:pPr>
                            <w:r w:rsidRPr="00B7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>依存症</w:t>
                            </w:r>
                            <w:r w:rsidR="00300857" w:rsidRPr="00B7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>の</w:t>
                            </w:r>
                            <w:r w:rsidR="002B66F9" w:rsidRPr="00B7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>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5293" id="テキスト ボックス 1" o:spid="_x0000_s1028" type="#_x0000_t202" style="position:absolute;margin-left:0;margin-top:-44.25pt;width:250.55pt;height:54.75pt;z-index: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" filled="f" strokecolor="#0070c0" strokeweight="2.5pt">
                <v:textbox>
                  <w:txbxContent>
                    <w:p w:rsidR="00D9602F" w:rsidRPr="00837B47" w:rsidRDefault="00EF3DFA" w:rsidP="00837B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24"/>
                        </w:rPr>
                      </w:pPr>
                      <w:r w:rsidRPr="00B76213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>依存症</w:t>
                      </w:r>
                      <w:r w:rsidR="00300857" w:rsidRPr="00B76213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>の</w:t>
                      </w:r>
                      <w:r w:rsidR="002B66F9" w:rsidRPr="00B76213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>相談窓口</w:t>
                      </w:r>
                    </w:p>
                  </w:txbxContent>
                </v:textbox>
              </v:shape>
            </w:pict>
          </mc:Fallback>
        </mc:AlternateContent>
      </w:r>
      <w:r w:rsidR="007514B0" w:rsidRPr="0027102F">
        <w:rPr>
          <w:rFonts w:ascii="瀬戸フォント" w:eastAsia="瀬戸フォント" w:hAnsi="瀬戸フォント"/>
          <w:b/>
          <w:noProof/>
          <w:color w:val="002060"/>
          <w:sz w:val="27"/>
          <w:szCs w:val="27"/>
        </w:rPr>
        <w:drawing>
          <wp:anchor distT="0" distB="0" distL="114300" distR="114300" simplePos="0" relativeHeight="251642880" behindDoc="0" locked="0" layoutInCell="1" allowOverlap="1" wp14:anchorId="1E7D8B54" wp14:editId="5156E743">
            <wp:simplePos x="0" y="0"/>
            <wp:positionH relativeFrom="column">
              <wp:posOffset>8891905</wp:posOffset>
            </wp:positionH>
            <wp:positionV relativeFrom="paragraph">
              <wp:posOffset>-450215</wp:posOffset>
            </wp:positionV>
            <wp:extent cx="541655" cy="945515"/>
            <wp:effectExtent l="26670" t="201930" r="0" b="0"/>
            <wp:wrapNone/>
            <wp:docPr id="24" name="図 24" descr="D:\SumidaY\My Documents\My Pictures\illust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umidaY\My Documents\My Pictures\illust88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01723">
                      <a:off x="0" y="0"/>
                      <a:ext cx="54165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C90" w:rsidRDefault="00F0081C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6B13B16" wp14:editId="583476B5">
                <wp:simplePos x="0" y="0"/>
                <wp:positionH relativeFrom="column">
                  <wp:posOffset>4866640</wp:posOffset>
                </wp:positionH>
                <wp:positionV relativeFrom="paragraph">
                  <wp:posOffset>1228725</wp:posOffset>
                </wp:positionV>
                <wp:extent cx="1600200" cy="733425"/>
                <wp:effectExtent l="0" t="0" r="0" b="952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081C" w:rsidRDefault="00AE0768" w:rsidP="00F0081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大阪府内</w:t>
                            </w:r>
                          </w:p>
                          <w:p w:rsidR="00AE0768" w:rsidRDefault="00AE0768" w:rsidP="00F0081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="006E6F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大阪市・堺市以外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  <w:p w:rsidR="00FD6B88" w:rsidRPr="00E2017C" w:rsidRDefault="006E6F18" w:rsidP="00FD6B8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にお</w:t>
                            </w:r>
                            <w:r w:rsidR="00FD6B88" w:rsidRPr="00E201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住</w:t>
                            </w:r>
                            <w:r w:rsidR="007032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い</w:t>
                            </w:r>
                            <w:r w:rsidR="00FD6B88" w:rsidRPr="00E201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</w:rPr>
                              <w:t>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B13B16" id="円/楕円 7" o:spid="_x0000_s1029" style="position:absolute;margin-left:383.2pt;margin-top:96.75pt;width:126pt;height:5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" fillcolor="#ffc000" stroked="f" strokeweight="2pt">
                <v:fill opacity="52428f"/>
                <v:textbox>
                  <w:txbxContent>
                    <w:p w:rsidR="00F0081C" w:rsidRDefault="00AE0768" w:rsidP="00F0081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</w:rPr>
                        <w:t>大阪府内</w:t>
                      </w:r>
                    </w:p>
                    <w:p w:rsidR="00AE0768" w:rsidRDefault="00AE0768" w:rsidP="00F0081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</w:rPr>
                        <w:t>（</w:t>
                      </w:r>
                      <w:r w:rsidR="006E6F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</w:rPr>
                        <w:t>大阪市・堺市以外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</w:rPr>
                        <w:t>）</w:t>
                      </w:r>
                    </w:p>
                    <w:p w:rsidR="00FD6B88" w:rsidRPr="00E2017C" w:rsidRDefault="006E6F18" w:rsidP="00FD6B8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</w:rPr>
                        <w:t>にお</w:t>
                      </w:r>
                      <w:r w:rsidR="00FD6B88" w:rsidRPr="00E2017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</w:rPr>
                        <w:t>住</w:t>
                      </w:r>
                      <w:r w:rsidR="007032E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</w:rPr>
                        <w:t>い</w:t>
                      </w:r>
                      <w:r w:rsidR="00FD6B88" w:rsidRPr="00E2017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6"/>
                        </w:rPr>
                        <w:t>の方</w:t>
                      </w:r>
                    </w:p>
                  </w:txbxContent>
                </v:textbox>
              </v:oval>
            </w:pict>
          </mc:Fallback>
        </mc:AlternateContent>
      </w:r>
      <w:r w:rsidR="004622EB" w:rsidRPr="005B7B81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C56A272" wp14:editId="12A2B2C7">
                <wp:simplePos x="0" y="0"/>
                <wp:positionH relativeFrom="column">
                  <wp:align>center</wp:align>
                </wp:positionH>
                <wp:positionV relativeFrom="paragraph">
                  <wp:posOffset>2527300</wp:posOffset>
                </wp:positionV>
                <wp:extent cx="3110230" cy="29654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400" cy="296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B81" w:rsidRPr="00300857" w:rsidRDefault="005B7B81" w:rsidP="005B7B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 w:rsidRPr="00300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szCs w:val="28"/>
                              </w:rPr>
                              <w:t>保健</w:t>
                            </w:r>
                            <w:r w:rsidRPr="00300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所・保健センター</w:t>
                            </w:r>
                            <w:r w:rsidR="004622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（依存症相談拠点）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A272" id="_x0000_s1030" type="#_x0000_t202" style="position:absolute;margin-left:0;margin-top:199pt;width:244.9pt;height:23.35pt;z-index: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" filled="f" stroked="f">
                <v:textbox>
                  <w:txbxContent>
                    <w:p w:rsidR="005B7B81" w:rsidRPr="00300857" w:rsidRDefault="005B7B81" w:rsidP="005B7B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  <w:r w:rsidRPr="00300857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szCs w:val="28"/>
                        </w:rPr>
                        <w:t>保健</w:t>
                      </w:r>
                      <w:r w:rsidRPr="003008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所・保健センター</w:t>
                      </w:r>
                      <w:r w:rsidR="004622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（依存症相談拠点）</w:t>
                      </w:r>
                    </w:p>
                  </w:txbxContent>
                </v:textbox>
              </v:shape>
            </w:pict>
          </mc:Fallback>
        </mc:AlternateContent>
      </w:r>
      <w:r w:rsidR="004622EB" w:rsidRPr="002B66F9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B24C6FB" wp14:editId="6CF2518A">
                <wp:simplePos x="0" y="0"/>
                <wp:positionH relativeFrom="column">
                  <wp:align>center</wp:align>
                </wp:positionH>
                <wp:positionV relativeFrom="paragraph">
                  <wp:posOffset>1190625</wp:posOffset>
                </wp:positionV>
                <wp:extent cx="3967560" cy="320040"/>
                <wp:effectExtent l="0" t="0" r="0" b="381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56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6F9" w:rsidRPr="00300857" w:rsidRDefault="002B66F9" w:rsidP="002B66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00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大阪府こころの健康総合センター</w:t>
                            </w:r>
                            <w:r w:rsidR="004622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（依存症相談拠点）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4C6FB" id="_x0000_s1031" type="#_x0000_t202" style="position:absolute;margin-left:0;margin-top:93.75pt;width:312.4pt;height:25.2pt;z-index: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" filled="f" stroked="f">
                <v:textbox>
                  <w:txbxContent>
                    <w:p w:rsidR="002B66F9" w:rsidRPr="00300857" w:rsidRDefault="002B66F9" w:rsidP="002B66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008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大阪府こころの健康総合センター</w:t>
                      </w:r>
                      <w:r w:rsidR="004622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（依存症相談拠点）</w:t>
                      </w:r>
                    </w:p>
                  </w:txbxContent>
                </v:textbox>
              </v:shape>
            </w:pict>
          </mc:Fallback>
        </mc:AlternateContent>
      </w:r>
      <w:r w:rsidR="00DD6C3B" w:rsidRPr="005B7B8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72F0A7A" wp14:editId="52B1C129">
                <wp:simplePos x="0" y="0"/>
                <wp:positionH relativeFrom="column">
                  <wp:posOffset>3066415</wp:posOffset>
                </wp:positionH>
                <wp:positionV relativeFrom="paragraph">
                  <wp:posOffset>6181725</wp:posOffset>
                </wp:positionV>
                <wp:extent cx="3605530" cy="240030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584" w:rsidRPr="0011515B" w:rsidRDefault="00BE6584" w:rsidP="00BE6584">
                            <w:pPr>
                              <w:overflowPunct w:val="0"/>
                              <w:spacing w:line="24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枚方市</w:t>
                            </w:r>
                          </w:p>
                          <w:tbl>
                            <w:tblPr>
                              <w:tblW w:w="52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2"/>
                              <w:gridCol w:w="1701"/>
                              <w:gridCol w:w="1984"/>
                            </w:tblGrid>
                            <w:tr w:rsidR="00BE6584" w:rsidRPr="0011515B" w:rsidTr="006702ED">
                              <w:trPr>
                                <w:trHeight w:val="270"/>
                              </w:trPr>
                              <w:tc>
                                <w:tcPr>
                                  <w:tcW w:w="16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solid" w:color="000000" w:fill="auto"/>
                                </w:tcPr>
                                <w:p w:rsidR="00BE6584" w:rsidRPr="0011515B" w:rsidRDefault="00BE6584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名　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4" w:space="0" w:color="FFFFFF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  <w:shd w:val="solid" w:color="000000" w:fill="auto"/>
                                </w:tcPr>
                                <w:p w:rsidR="00BE6584" w:rsidRPr="0011515B" w:rsidRDefault="00BE6584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solid" w:color="000000" w:fill="auto"/>
                                </w:tcPr>
                                <w:p w:rsidR="00BE6584" w:rsidRPr="0011515B" w:rsidRDefault="00BE6584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相談時間</w:t>
                                  </w:r>
                                </w:p>
                              </w:tc>
                            </w:tr>
                            <w:tr w:rsidR="00BE6584" w:rsidRPr="0011515B" w:rsidTr="00DD6C3B">
                              <w:trPr>
                                <w:trHeight w:val="275"/>
                              </w:trPr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E6584" w:rsidRPr="0011515B" w:rsidRDefault="00BE6584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枚方市保健所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584" w:rsidRPr="0011515B" w:rsidRDefault="00BE6584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072-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807-7625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BE6584" w:rsidRDefault="00BE6584" w:rsidP="00311D45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both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9時～17時30分</w:t>
                                  </w:r>
                                </w:p>
                              </w:tc>
                            </w:tr>
                          </w:tbl>
                          <w:p w:rsidR="00BE6584" w:rsidRDefault="00BE6584" w:rsidP="00BE6584">
                            <w:pPr>
                              <w:overflowPunct w:val="0"/>
                              <w:spacing w:line="24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BE6584" w:rsidRPr="0011515B" w:rsidRDefault="00BE6584" w:rsidP="00BE6584">
                            <w:pPr>
                              <w:overflowPunct w:val="0"/>
                              <w:spacing w:line="24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八尾市</w:t>
                            </w:r>
                          </w:p>
                          <w:tbl>
                            <w:tblPr>
                              <w:tblW w:w="52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2"/>
                              <w:gridCol w:w="1701"/>
                              <w:gridCol w:w="1984"/>
                            </w:tblGrid>
                            <w:tr w:rsidR="00BE6584" w:rsidRPr="0011515B" w:rsidTr="006702ED">
                              <w:trPr>
                                <w:trHeight w:val="270"/>
                              </w:trPr>
                              <w:tc>
                                <w:tcPr>
                                  <w:tcW w:w="16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solid" w:color="000000" w:fill="auto"/>
                                </w:tcPr>
                                <w:p w:rsidR="00BE6584" w:rsidRPr="0011515B" w:rsidRDefault="00BE6584" w:rsidP="00B921D3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名　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4" w:space="0" w:color="FFFFFF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  <w:shd w:val="solid" w:color="000000" w:fill="auto"/>
                                </w:tcPr>
                                <w:p w:rsidR="00BE6584" w:rsidRPr="0011515B" w:rsidRDefault="00BE6584" w:rsidP="00B921D3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solid" w:color="000000" w:fill="auto"/>
                                </w:tcPr>
                                <w:p w:rsidR="00BE6584" w:rsidRPr="0011515B" w:rsidRDefault="00BE6584" w:rsidP="00BE6584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相談時間</w:t>
                                  </w:r>
                                </w:p>
                              </w:tc>
                            </w:tr>
                            <w:tr w:rsidR="00BE6584" w:rsidRPr="0011515B" w:rsidTr="00DD6C3B">
                              <w:trPr>
                                <w:trHeight w:val="275"/>
                              </w:trPr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E6584" w:rsidRPr="0011515B" w:rsidRDefault="00BE6584" w:rsidP="00B921D3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八尾</w:t>
                                  </w: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市保健所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584" w:rsidRPr="0011515B" w:rsidRDefault="00BE6584" w:rsidP="007D4606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994-</w:t>
                                  </w:r>
                                  <w:r w:rsidR="007D4606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6644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BE6584" w:rsidRDefault="00E766CE" w:rsidP="00311D45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both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BE6584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45分</w:t>
                                  </w:r>
                                  <w:r w:rsidR="00BE6584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～17時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="00BE6584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BE6584" w:rsidRDefault="00BE6584" w:rsidP="00EE32B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</w:p>
                          <w:p w:rsidR="00E83121" w:rsidRPr="0011515B" w:rsidRDefault="00E83121" w:rsidP="00E83121">
                            <w:pPr>
                              <w:overflowPunct w:val="0"/>
                              <w:spacing w:line="24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寝屋川市</w:t>
                            </w:r>
                            <w:r w:rsidR="00ED6725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ED6725" w:rsidRPr="00ED6725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14"/>
                                <w:szCs w:val="24"/>
                              </w:rPr>
                              <w:t>※寝屋川市保健所は平成31年4月に設置されます</w:t>
                            </w:r>
                          </w:p>
                          <w:tbl>
                            <w:tblPr>
                              <w:tblW w:w="52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2"/>
                              <w:gridCol w:w="1701"/>
                              <w:gridCol w:w="1984"/>
                            </w:tblGrid>
                            <w:tr w:rsidR="00E83121" w:rsidRPr="0011515B" w:rsidTr="006702ED">
                              <w:trPr>
                                <w:trHeight w:val="270"/>
                              </w:trPr>
                              <w:tc>
                                <w:tcPr>
                                  <w:tcW w:w="161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solid" w:color="000000" w:fill="auto"/>
                                </w:tcPr>
                                <w:p w:rsidR="00E83121" w:rsidRPr="0011515B" w:rsidRDefault="00E83121" w:rsidP="00467718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名　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4" w:space="0" w:color="FFFFFF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  <w:shd w:val="solid" w:color="000000" w:fill="auto"/>
                                </w:tcPr>
                                <w:p w:rsidR="00E83121" w:rsidRPr="0011515B" w:rsidRDefault="00E83121" w:rsidP="00467718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solid" w:color="000000" w:fill="auto"/>
                                </w:tcPr>
                                <w:p w:rsidR="00E83121" w:rsidRPr="0011515B" w:rsidRDefault="00E83121" w:rsidP="00467718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相談時間</w:t>
                                  </w:r>
                                </w:p>
                              </w:tc>
                            </w:tr>
                            <w:tr w:rsidR="00E83121" w:rsidRPr="0011515B" w:rsidTr="00DD6C3B">
                              <w:trPr>
                                <w:trHeight w:val="275"/>
                              </w:trPr>
                              <w:tc>
                                <w:tcPr>
                                  <w:tcW w:w="1612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83121" w:rsidRDefault="00E83121" w:rsidP="00467718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寝屋川市保健所</w:t>
                                  </w:r>
                                </w:p>
                                <w:p w:rsidR="00E83121" w:rsidRDefault="00DD6C3B" w:rsidP="00467718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E83121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保健所すこやか</w:t>
                                  </w:r>
                                </w:p>
                                <w:p w:rsidR="00E83121" w:rsidRPr="00E83121" w:rsidRDefault="00E83121" w:rsidP="00DD6C3B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ind w:firstLineChars="100" w:firstLine="180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ステーション</w:t>
                                  </w:r>
                                  <w:r w:rsidR="00DD6C3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3121" w:rsidRPr="0011515B" w:rsidRDefault="00E83121" w:rsidP="00E83121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2-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812-2362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E83121" w:rsidRDefault="00E83121" w:rsidP="00E83121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both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9時～17時30分</w:t>
                                  </w:r>
                                </w:p>
                              </w:tc>
                            </w:tr>
                          </w:tbl>
                          <w:p w:rsidR="00E83121" w:rsidRPr="0011515B" w:rsidRDefault="00E83121" w:rsidP="00BE6584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0A7A" id="_x0000_s1032" type="#_x0000_t202" style="position:absolute;margin-left:241.45pt;margin-top:486.75pt;width:283.9pt;height:18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" filled="f" stroked="f">
                <v:textbox>
                  <w:txbxContent>
                    <w:p w:rsidR="00BE6584" w:rsidRPr="0011515B" w:rsidRDefault="00BE6584" w:rsidP="00BE6584">
                      <w:pPr>
                        <w:overflowPunct w:val="0"/>
                        <w:spacing w:line="246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11515B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枚方市</w:t>
                      </w:r>
                    </w:p>
                    <w:tbl>
                      <w:tblPr>
                        <w:tblW w:w="529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2"/>
                        <w:gridCol w:w="1701"/>
                        <w:gridCol w:w="1984"/>
                      </w:tblGrid>
                      <w:tr w:rsidR="00BE6584" w:rsidRPr="0011515B" w:rsidTr="006702ED">
                        <w:trPr>
                          <w:trHeight w:val="270"/>
                        </w:trPr>
                        <w:tc>
                          <w:tcPr>
                            <w:tcW w:w="16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FFFFFF"/>
                            </w:tcBorders>
                            <w:shd w:val="solid" w:color="000000" w:fill="auto"/>
                          </w:tcPr>
                          <w:p w:rsidR="00BE6584" w:rsidRPr="0011515B" w:rsidRDefault="00BE6584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名　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4" w:space="0" w:color="FFFFFF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  <w:shd w:val="solid" w:color="000000" w:fill="auto"/>
                          </w:tcPr>
                          <w:p w:rsidR="00BE6584" w:rsidRPr="0011515B" w:rsidRDefault="00BE6584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12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12" w:space="0" w:color="000000"/>
                            </w:tcBorders>
                            <w:shd w:val="solid" w:color="000000" w:fill="auto"/>
                          </w:tcPr>
                          <w:p w:rsidR="00BE6584" w:rsidRPr="0011515B" w:rsidRDefault="00BE6584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相談時間</w:t>
                            </w:r>
                          </w:p>
                        </w:tc>
                      </w:tr>
                      <w:tr w:rsidR="00BE6584" w:rsidRPr="0011515B" w:rsidTr="00DD6C3B">
                        <w:trPr>
                          <w:trHeight w:val="275"/>
                        </w:trPr>
                        <w:tc>
                          <w:tcPr>
                            <w:tcW w:w="161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E6584" w:rsidRPr="0011515B" w:rsidRDefault="00BE6584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枚方市保健所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BE6584" w:rsidRPr="0011515B" w:rsidRDefault="00BE6584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072-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807-7625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BE6584" w:rsidRDefault="00BE6584" w:rsidP="00311D45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9時～17時30分</w:t>
                            </w:r>
                          </w:p>
                        </w:tc>
                      </w:tr>
                    </w:tbl>
                    <w:p w:rsidR="00BE6584" w:rsidRDefault="00BE6584" w:rsidP="00BE6584">
                      <w:pPr>
                        <w:overflowPunct w:val="0"/>
                        <w:spacing w:line="246" w:lineRule="exact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BE6584" w:rsidRPr="0011515B" w:rsidRDefault="00BE6584" w:rsidP="00BE6584">
                      <w:pPr>
                        <w:overflowPunct w:val="0"/>
                        <w:spacing w:line="246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八尾市</w:t>
                      </w:r>
                    </w:p>
                    <w:tbl>
                      <w:tblPr>
                        <w:tblW w:w="529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2"/>
                        <w:gridCol w:w="1701"/>
                        <w:gridCol w:w="1984"/>
                      </w:tblGrid>
                      <w:tr w:rsidR="00BE6584" w:rsidRPr="0011515B" w:rsidTr="006702ED">
                        <w:trPr>
                          <w:trHeight w:val="270"/>
                        </w:trPr>
                        <w:tc>
                          <w:tcPr>
                            <w:tcW w:w="16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FFFFFF"/>
                            </w:tcBorders>
                            <w:shd w:val="solid" w:color="000000" w:fill="auto"/>
                          </w:tcPr>
                          <w:p w:rsidR="00BE6584" w:rsidRPr="0011515B" w:rsidRDefault="00BE6584" w:rsidP="00B921D3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名　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4" w:space="0" w:color="FFFFFF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  <w:shd w:val="solid" w:color="000000" w:fill="auto"/>
                          </w:tcPr>
                          <w:p w:rsidR="00BE6584" w:rsidRPr="0011515B" w:rsidRDefault="00BE6584" w:rsidP="00B921D3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12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12" w:space="0" w:color="000000"/>
                            </w:tcBorders>
                            <w:shd w:val="solid" w:color="000000" w:fill="auto"/>
                          </w:tcPr>
                          <w:p w:rsidR="00BE6584" w:rsidRPr="0011515B" w:rsidRDefault="00BE6584" w:rsidP="00BE6584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相談時間</w:t>
                            </w:r>
                          </w:p>
                        </w:tc>
                      </w:tr>
                      <w:tr w:rsidR="00BE6584" w:rsidRPr="0011515B" w:rsidTr="00DD6C3B">
                        <w:trPr>
                          <w:trHeight w:val="275"/>
                        </w:trPr>
                        <w:tc>
                          <w:tcPr>
                            <w:tcW w:w="161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E6584" w:rsidRPr="0011515B" w:rsidRDefault="00BE6584" w:rsidP="00B921D3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八尾</w:t>
                            </w: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市保健所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BE6584" w:rsidRPr="0011515B" w:rsidRDefault="00BE6584" w:rsidP="007D4606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07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2-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994-</w:t>
                            </w:r>
                            <w:r w:rsidR="007D4606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6644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BE6584" w:rsidRDefault="00E766CE" w:rsidP="00311D45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</w:t>
                            </w:r>
                            <w:r w:rsidR="00BE6584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45分</w:t>
                            </w:r>
                            <w:r w:rsidR="00BE6584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～17時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15</w:t>
                            </w:r>
                            <w:r w:rsidR="00BE6584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c>
                      </w:tr>
                    </w:tbl>
                    <w:p w:rsidR="00BE6584" w:rsidRDefault="00BE6584" w:rsidP="00EE32B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</w:p>
                    <w:p w:rsidR="00E83121" w:rsidRPr="0011515B" w:rsidRDefault="00E83121" w:rsidP="00E83121">
                      <w:pPr>
                        <w:overflowPunct w:val="0"/>
                        <w:spacing w:line="246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寝屋川市</w:t>
                      </w:r>
                      <w:r w:rsidR="00ED6725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 w:rsidR="00ED6725" w:rsidRPr="00ED6725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color w:val="000000"/>
                          <w:kern w:val="0"/>
                          <w:sz w:val="14"/>
                          <w:szCs w:val="24"/>
                        </w:rPr>
                        <w:t>※寝屋川市保健所は平成31年4月に設置されます</w:t>
                      </w:r>
                    </w:p>
                    <w:tbl>
                      <w:tblPr>
                        <w:tblW w:w="529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2"/>
                        <w:gridCol w:w="1701"/>
                        <w:gridCol w:w="1984"/>
                      </w:tblGrid>
                      <w:tr w:rsidR="00E83121" w:rsidRPr="0011515B" w:rsidTr="006702ED">
                        <w:trPr>
                          <w:trHeight w:val="270"/>
                        </w:trPr>
                        <w:tc>
                          <w:tcPr>
                            <w:tcW w:w="161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FFFFFF"/>
                            </w:tcBorders>
                            <w:shd w:val="solid" w:color="000000" w:fill="auto"/>
                          </w:tcPr>
                          <w:p w:rsidR="00E83121" w:rsidRPr="0011515B" w:rsidRDefault="00E83121" w:rsidP="00467718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名　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4" w:space="0" w:color="FFFFFF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  <w:shd w:val="solid" w:color="000000" w:fill="auto"/>
                          </w:tcPr>
                          <w:p w:rsidR="00E83121" w:rsidRPr="0011515B" w:rsidRDefault="00E83121" w:rsidP="00467718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12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12" w:space="0" w:color="000000"/>
                            </w:tcBorders>
                            <w:shd w:val="solid" w:color="000000" w:fill="auto"/>
                          </w:tcPr>
                          <w:p w:rsidR="00E83121" w:rsidRPr="0011515B" w:rsidRDefault="00E83121" w:rsidP="00467718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相談時間</w:t>
                            </w:r>
                          </w:p>
                        </w:tc>
                      </w:tr>
                      <w:tr w:rsidR="00E83121" w:rsidRPr="0011515B" w:rsidTr="00DD6C3B">
                        <w:trPr>
                          <w:trHeight w:val="275"/>
                        </w:trPr>
                        <w:tc>
                          <w:tcPr>
                            <w:tcW w:w="1612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83121" w:rsidRDefault="00E83121" w:rsidP="00467718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寝屋川市保健所</w:t>
                            </w:r>
                          </w:p>
                          <w:p w:rsidR="00E83121" w:rsidRDefault="00DD6C3B" w:rsidP="00467718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="00E83121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保健所すこやか</w:t>
                            </w:r>
                          </w:p>
                          <w:p w:rsidR="00E83121" w:rsidRPr="00E83121" w:rsidRDefault="00E83121" w:rsidP="00DD6C3B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ind w:firstLineChars="100" w:firstLine="18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ステーション</w:t>
                            </w:r>
                            <w:r w:rsidR="00DD6C3B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E83121" w:rsidRPr="0011515B" w:rsidRDefault="00E83121" w:rsidP="00E83121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07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2-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812-2362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E83121" w:rsidRDefault="00E83121" w:rsidP="00E83121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both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9時～17時30分</w:t>
                            </w:r>
                          </w:p>
                        </w:tc>
                      </w:tr>
                    </w:tbl>
                    <w:p w:rsidR="00E83121" w:rsidRPr="0011515B" w:rsidRDefault="00E83121" w:rsidP="00BE6584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C3B" w:rsidRPr="005B7B8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4C2FBE" wp14:editId="6DD04A70">
                <wp:simplePos x="0" y="0"/>
                <wp:positionH relativeFrom="column">
                  <wp:posOffset>-276860</wp:posOffset>
                </wp:positionH>
                <wp:positionV relativeFrom="paragraph">
                  <wp:posOffset>6181725</wp:posOffset>
                </wp:positionV>
                <wp:extent cx="3676650" cy="218122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18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FA" w:rsidRPr="0011515B" w:rsidRDefault="00981FFA" w:rsidP="00981FFA">
                            <w:pPr>
                              <w:overflowPunct w:val="0"/>
                              <w:spacing w:line="24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東大阪市</w:t>
                            </w:r>
                          </w:p>
                          <w:tbl>
                            <w:tblPr>
                              <w:tblW w:w="5245" w:type="dxa"/>
                              <w:tblInd w:w="-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1701"/>
                              <w:gridCol w:w="1984"/>
                            </w:tblGrid>
                            <w:tr w:rsidR="00300857" w:rsidRPr="0011515B" w:rsidTr="006702ED"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solid" w:color="000000" w:fill="auto"/>
                                </w:tcPr>
                                <w:p w:rsidR="00300857" w:rsidRPr="0011515B" w:rsidRDefault="00300857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名　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4" w:space="0" w:color="FFFFFF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  <w:shd w:val="solid" w:color="000000" w:fill="auto"/>
                                </w:tcPr>
                                <w:p w:rsidR="00300857" w:rsidRPr="0011515B" w:rsidRDefault="00300857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12" w:space="0" w:color="auto"/>
                                  </w:tcBorders>
                                  <w:shd w:val="solid" w:color="000000" w:fill="auto"/>
                                </w:tcPr>
                                <w:p w:rsidR="00300857" w:rsidRPr="0011515B" w:rsidRDefault="00300857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相談時間</w:t>
                                  </w:r>
                                </w:p>
                              </w:tc>
                            </w:tr>
                            <w:tr w:rsidR="00300857" w:rsidRPr="0011515B" w:rsidTr="00DD6C3B"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11515B" w:rsidRDefault="00300857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東保健センター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0857" w:rsidRPr="0011515B" w:rsidRDefault="00300857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072-982-2603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00857" w:rsidRPr="0011515B" w:rsidRDefault="00224227" w:rsidP="0030085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9時～17時30分</w:t>
                                  </w:r>
                                </w:p>
                              </w:tc>
                            </w:tr>
                            <w:tr w:rsidR="00300857" w:rsidRPr="0011515B" w:rsidTr="00DD6C3B"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11515B" w:rsidRDefault="00300857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中保健センター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0857" w:rsidRPr="0011515B" w:rsidRDefault="00300857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072-965-6411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left w:val="single" w:sz="4" w:space="0" w:color="000000"/>
                                    <w:right w:val="single" w:sz="12" w:space="0" w:color="auto"/>
                                  </w:tcBorders>
                                </w:tcPr>
                                <w:p w:rsidR="00300857" w:rsidRPr="0011515B" w:rsidRDefault="00300857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00857" w:rsidRPr="0011515B" w:rsidTr="00DD6C3B"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11515B" w:rsidRDefault="00300857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西保健センター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00857" w:rsidRPr="0011515B" w:rsidRDefault="00300857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06-6788-0085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</w:tcPr>
                                <w:p w:rsidR="00300857" w:rsidRPr="0011515B" w:rsidRDefault="00300857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1FFA" w:rsidRPr="0011515B" w:rsidRDefault="00981FFA" w:rsidP="00981FFA">
                            <w:pPr>
                              <w:overflowPunct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981FFA" w:rsidRPr="0011515B" w:rsidRDefault="00981FFA" w:rsidP="00981FFA">
                            <w:pPr>
                              <w:overflowPunct w:val="0"/>
                              <w:spacing w:line="24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高槻市</w:t>
                            </w:r>
                          </w:p>
                          <w:tbl>
                            <w:tblPr>
                              <w:tblW w:w="5245" w:type="dxa"/>
                              <w:tblInd w:w="-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1701"/>
                              <w:gridCol w:w="1984"/>
                            </w:tblGrid>
                            <w:tr w:rsidR="00224227" w:rsidRPr="0011515B" w:rsidTr="006702ED"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solid" w:color="000000" w:fill="auto"/>
                                </w:tcPr>
                                <w:p w:rsidR="00224227" w:rsidRPr="0011515B" w:rsidRDefault="00224227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名　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4" w:space="0" w:color="FFFFFF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  <w:shd w:val="solid" w:color="000000" w:fill="auto"/>
                                </w:tcPr>
                                <w:p w:rsidR="00224227" w:rsidRPr="0011515B" w:rsidRDefault="00224227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solid" w:color="000000" w:fill="auto"/>
                                </w:tcPr>
                                <w:p w:rsidR="00224227" w:rsidRPr="0011515B" w:rsidRDefault="00224227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相談時間</w:t>
                                  </w:r>
                                </w:p>
                              </w:tc>
                            </w:tr>
                            <w:tr w:rsidR="00224227" w:rsidRPr="0011515B" w:rsidTr="00DD6C3B"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224227" w:rsidRPr="0011515B" w:rsidRDefault="00224227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高槻市保健所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227" w:rsidRPr="0011515B" w:rsidRDefault="00224227" w:rsidP="006D7C1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072-661-933</w:t>
                                  </w: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24227" w:rsidRPr="0011515B" w:rsidRDefault="00224227" w:rsidP="00BE6584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8時45分～17時15分</w:t>
                                  </w:r>
                                </w:p>
                              </w:tc>
                            </w:tr>
                          </w:tbl>
                          <w:p w:rsidR="00981FFA" w:rsidRPr="0011515B" w:rsidRDefault="00981FFA" w:rsidP="00981FFA">
                            <w:pPr>
                              <w:overflowPunct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981FFA" w:rsidRPr="0011515B" w:rsidRDefault="00981FFA" w:rsidP="00981FFA">
                            <w:pPr>
                              <w:overflowPunct w:val="0"/>
                              <w:spacing w:line="24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豊中市</w:t>
                            </w:r>
                          </w:p>
                          <w:tbl>
                            <w:tblPr>
                              <w:tblW w:w="5245" w:type="dxa"/>
                              <w:tblInd w:w="-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1701"/>
                              <w:gridCol w:w="1984"/>
                            </w:tblGrid>
                            <w:tr w:rsidR="00BE6584" w:rsidRPr="0011515B" w:rsidTr="006702ED"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solid" w:color="000000" w:fill="auto"/>
                                </w:tcPr>
                                <w:p w:rsidR="00BE6584" w:rsidRPr="0011515B" w:rsidRDefault="00BE6584" w:rsidP="00DC7A32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名　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4" w:space="0" w:color="FFFFFF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  <w:shd w:val="solid" w:color="000000" w:fill="auto"/>
                                </w:tcPr>
                                <w:p w:rsidR="00BE6584" w:rsidRPr="0011515B" w:rsidRDefault="00BE6584" w:rsidP="00DC7A32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solid" w:color="000000" w:fill="auto"/>
                                </w:tcPr>
                                <w:p w:rsidR="00BE6584" w:rsidRPr="0011515B" w:rsidRDefault="00BE6584" w:rsidP="00DC7A32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8"/>
                                      <w:szCs w:val="18"/>
                                    </w:rPr>
                                    <w:t>相談時間</w:t>
                                  </w:r>
                                </w:p>
                              </w:tc>
                            </w:tr>
                            <w:tr w:rsidR="00BE6584" w:rsidRPr="0011515B" w:rsidTr="00DD6C3B"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E6584" w:rsidRPr="0011515B" w:rsidRDefault="00BE6584" w:rsidP="00DC7A32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Cs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豊中市保健所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584" w:rsidRPr="0011515B" w:rsidRDefault="00BE6584" w:rsidP="00DC7A32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06-</w:t>
                                  </w: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6152-7315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E6584" w:rsidRPr="0011515B" w:rsidRDefault="00BE6584" w:rsidP="00BE6584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9時～17時15分</w:t>
                                  </w:r>
                                </w:p>
                              </w:tc>
                            </w:tr>
                          </w:tbl>
                          <w:p w:rsidR="00981FFA" w:rsidRPr="0011515B" w:rsidRDefault="00981FFA" w:rsidP="00BE6584">
                            <w:pPr>
                              <w:overflowPunct w:val="0"/>
                              <w:spacing w:line="24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2FBE" id="_x0000_s1033" type="#_x0000_t202" style="position:absolute;margin-left:-21.8pt;margin-top:486.75pt;width:289.5pt;height:17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" filled="f" stroked="f">
                <v:textbox>
                  <w:txbxContent>
                    <w:p w:rsidR="00981FFA" w:rsidRPr="0011515B" w:rsidRDefault="00981FFA" w:rsidP="00981FFA">
                      <w:pPr>
                        <w:overflowPunct w:val="0"/>
                        <w:spacing w:line="246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11515B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東大阪市</w:t>
                      </w:r>
                    </w:p>
                    <w:tbl>
                      <w:tblPr>
                        <w:tblW w:w="5245" w:type="dxa"/>
                        <w:tblInd w:w="-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1701"/>
                        <w:gridCol w:w="1984"/>
                      </w:tblGrid>
                      <w:tr w:rsidR="00300857" w:rsidRPr="0011515B" w:rsidTr="006702ED">
                        <w:tc>
                          <w:tcPr>
                            <w:tcW w:w="15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FFFFFF"/>
                            </w:tcBorders>
                            <w:shd w:val="solid" w:color="000000" w:fill="auto"/>
                          </w:tcPr>
                          <w:p w:rsidR="00300857" w:rsidRPr="0011515B" w:rsidRDefault="00300857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名　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4" w:space="0" w:color="FFFFFF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  <w:shd w:val="solid" w:color="000000" w:fill="auto"/>
                          </w:tcPr>
                          <w:p w:rsidR="00300857" w:rsidRPr="0011515B" w:rsidRDefault="00300857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12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12" w:space="0" w:color="auto"/>
                            </w:tcBorders>
                            <w:shd w:val="solid" w:color="000000" w:fill="auto"/>
                          </w:tcPr>
                          <w:p w:rsidR="00300857" w:rsidRPr="0011515B" w:rsidRDefault="00300857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相談時間</w:t>
                            </w:r>
                          </w:p>
                        </w:tc>
                      </w:tr>
                      <w:tr w:rsidR="00300857" w:rsidRPr="0011515B" w:rsidTr="00DD6C3B"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11515B" w:rsidRDefault="00300857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東保健センター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300857" w:rsidRPr="0011515B" w:rsidRDefault="00300857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072-982-2603</w:t>
                            </w:r>
                          </w:p>
                        </w:tc>
                        <w:tc>
                          <w:tcPr>
                            <w:tcW w:w="198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:rsidR="00300857" w:rsidRPr="0011515B" w:rsidRDefault="00224227" w:rsidP="0030085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9時～17時30分</w:t>
                            </w:r>
                          </w:p>
                        </w:tc>
                      </w:tr>
                      <w:tr w:rsidR="00300857" w:rsidRPr="0011515B" w:rsidTr="00DD6C3B"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11515B" w:rsidRDefault="00300857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中保健センター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300857" w:rsidRPr="0011515B" w:rsidRDefault="00300857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072-965-6411</w:t>
                            </w:r>
                          </w:p>
                        </w:tc>
                        <w:tc>
                          <w:tcPr>
                            <w:tcW w:w="1984" w:type="dxa"/>
                            <w:vMerge/>
                            <w:tcBorders>
                              <w:left w:val="single" w:sz="4" w:space="0" w:color="000000"/>
                              <w:right w:val="single" w:sz="12" w:space="0" w:color="auto"/>
                            </w:tcBorders>
                          </w:tcPr>
                          <w:p w:rsidR="00300857" w:rsidRPr="0011515B" w:rsidRDefault="00300857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00857" w:rsidRPr="0011515B" w:rsidTr="00DD6C3B"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11515B" w:rsidRDefault="00300857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西保健センター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300857" w:rsidRPr="0011515B" w:rsidRDefault="00300857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06-6788-0085</w:t>
                            </w:r>
                          </w:p>
                        </w:tc>
                        <w:tc>
                          <w:tcPr>
                            <w:tcW w:w="1984" w:type="dxa"/>
                            <w:vMerge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12" w:space="0" w:color="auto"/>
                            </w:tcBorders>
                          </w:tcPr>
                          <w:p w:rsidR="00300857" w:rsidRPr="0011515B" w:rsidRDefault="00300857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81FFA" w:rsidRPr="0011515B" w:rsidRDefault="00981FFA" w:rsidP="00981FFA">
                      <w:pPr>
                        <w:overflowPunct w:val="0"/>
                        <w:spacing w:line="216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981FFA" w:rsidRPr="0011515B" w:rsidRDefault="00981FFA" w:rsidP="00981FFA">
                      <w:pPr>
                        <w:overflowPunct w:val="0"/>
                        <w:spacing w:line="246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11515B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高槻市</w:t>
                      </w:r>
                    </w:p>
                    <w:tbl>
                      <w:tblPr>
                        <w:tblW w:w="5245" w:type="dxa"/>
                        <w:tblInd w:w="-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1701"/>
                        <w:gridCol w:w="1984"/>
                      </w:tblGrid>
                      <w:tr w:rsidR="00224227" w:rsidRPr="0011515B" w:rsidTr="006702ED">
                        <w:tc>
                          <w:tcPr>
                            <w:tcW w:w="15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FFFFFF"/>
                            </w:tcBorders>
                            <w:shd w:val="solid" w:color="000000" w:fill="auto"/>
                          </w:tcPr>
                          <w:p w:rsidR="00224227" w:rsidRPr="0011515B" w:rsidRDefault="00224227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名　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4" w:space="0" w:color="FFFFFF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  <w:shd w:val="solid" w:color="000000" w:fill="auto"/>
                          </w:tcPr>
                          <w:p w:rsidR="00224227" w:rsidRPr="0011515B" w:rsidRDefault="00224227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12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12" w:space="0" w:color="000000"/>
                            </w:tcBorders>
                            <w:shd w:val="solid" w:color="000000" w:fill="auto"/>
                          </w:tcPr>
                          <w:p w:rsidR="00224227" w:rsidRPr="0011515B" w:rsidRDefault="00224227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相談時間</w:t>
                            </w:r>
                          </w:p>
                        </w:tc>
                      </w:tr>
                      <w:tr w:rsidR="00224227" w:rsidRPr="0011515B" w:rsidTr="00DD6C3B"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224227" w:rsidRPr="0011515B" w:rsidRDefault="00224227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高槻市保健所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224227" w:rsidRPr="0011515B" w:rsidRDefault="00224227" w:rsidP="006D7C1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072-661-933</w:t>
                            </w: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24227" w:rsidRPr="0011515B" w:rsidRDefault="00224227" w:rsidP="00BE6584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8時45分～17時15分</w:t>
                            </w:r>
                          </w:p>
                        </w:tc>
                      </w:tr>
                    </w:tbl>
                    <w:p w:rsidR="00981FFA" w:rsidRPr="0011515B" w:rsidRDefault="00981FFA" w:rsidP="00981FFA">
                      <w:pPr>
                        <w:overflowPunct w:val="0"/>
                        <w:spacing w:line="216" w:lineRule="exact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981FFA" w:rsidRPr="0011515B" w:rsidRDefault="00981FFA" w:rsidP="00981FFA">
                      <w:pPr>
                        <w:overflowPunct w:val="0"/>
                        <w:spacing w:line="246" w:lineRule="exact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11515B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szCs w:val="24"/>
                        </w:rPr>
                        <w:t>豊中市</w:t>
                      </w:r>
                    </w:p>
                    <w:tbl>
                      <w:tblPr>
                        <w:tblW w:w="5245" w:type="dxa"/>
                        <w:tblInd w:w="-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1701"/>
                        <w:gridCol w:w="1984"/>
                      </w:tblGrid>
                      <w:tr w:rsidR="00BE6584" w:rsidRPr="0011515B" w:rsidTr="006702ED">
                        <w:tc>
                          <w:tcPr>
                            <w:tcW w:w="156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FFFFFF"/>
                            </w:tcBorders>
                            <w:shd w:val="solid" w:color="000000" w:fill="auto"/>
                          </w:tcPr>
                          <w:p w:rsidR="00BE6584" w:rsidRPr="0011515B" w:rsidRDefault="00BE6584" w:rsidP="00DC7A32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名　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4" w:space="0" w:color="FFFFFF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  <w:shd w:val="solid" w:color="000000" w:fill="auto"/>
                          </w:tcPr>
                          <w:p w:rsidR="00BE6584" w:rsidRPr="0011515B" w:rsidRDefault="00BE6584" w:rsidP="00DC7A32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12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12" w:space="0" w:color="000000"/>
                            </w:tcBorders>
                            <w:shd w:val="solid" w:color="000000" w:fill="auto"/>
                          </w:tcPr>
                          <w:p w:rsidR="00BE6584" w:rsidRPr="0011515B" w:rsidRDefault="00BE6584" w:rsidP="00DC7A32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8"/>
                                <w:szCs w:val="18"/>
                              </w:rPr>
                              <w:t>相談時間</w:t>
                            </w:r>
                          </w:p>
                        </w:tc>
                      </w:tr>
                      <w:tr w:rsidR="00BE6584" w:rsidRPr="0011515B" w:rsidTr="00DD6C3B"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E6584" w:rsidRPr="0011515B" w:rsidRDefault="00BE6584" w:rsidP="00DC7A32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豊中市保健所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BE6584" w:rsidRPr="0011515B" w:rsidRDefault="00BE6584" w:rsidP="00DC7A32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06-</w:t>
                            </w: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6152-7315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BE6584" w:rsidRPr="0011515B" w:rsidRDefault="00BE6584" w:rsidP="00BE6584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9時～17時15分</w:t>
                            </w:r>
                          </w:p>
                        </w:tc>
                      </w:tr>
                    </w:tbl>
                    <w:p w:rsidR="00981FFA" w:rsidRPr="0011515B" w:rsidRDefault="00981FFA" w:rsidP="00BE6584">
                      <w:pPr>
                        <w:overflowPunct w:val="0"/>
                        <w:spacing w:line="246" w:lineRule="exact"/>
                        <w:textAlignment w:val="baseline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452">
        <w:rPr>
          <w:noProof/>
        </w:rPr>
        <w:drawing>
          <wp:anchor distT="0" distB="0" distL="114300" distR="114300" simplePos="0" relativeHeight="251776000" behindDoc="0" locked="0" layoutInCell="1" allowOverlap="1" wp14:anchorId="6AC4904A" wp14:editId="11E04C6A">
            <wp:simplePos x="0" y="0"/>
            <wp:positionH relativeFrom="column">
              <wp:posOffset>5371465</wp:posOffset>
            </wp:positionH>
            <wp:positionV relativeFrom="paragraph">
              <wp:posOffset>5400675</wp:posOffset>
            </wp:positionV>
            <wp:extent cx="955675" cy="838200"/>
            <wp:effectExtent l="0" t="0" r="0" b="0"/>
            <wp:wrapNone/>
            <wp:docPr id="3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7F0">
        <w:rPr>
          <w:noProof/>
        </w:rPr>
        <mc:AlternateContent>
          <mc:Choice Requires="wps">
            <w:drawing>
              <wp:anchor distT="0" distB="0" distL="114300" distR="114300" simplePos="0" relativeHeight="251645951" behindDoc="0" locked="0" layoutInCell="1" allowOverlap="1" wp14:anchorId="64E036C7" wp14:editId="08A259F2">
                <wp:simplePos x="0" y="0"/>
                <wp:positionH relativeFrom="column">
                  <wp:align>center</wp:align>
                </wp:positionH>
                <wp:positionV relativeFrom="paragraph">
                  <wp:posOffset>1141095</wp:posOffset>
                </wp:positionV>
                <wp:extent cx="6856095" cy="1275715"/>
                <wp:effectExtent l="0" t="0" r="20955" b="1968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095" cy="1276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C1A61" id="角丸四角形 10" o:spid="_x0000_s1026" style="position:absolute;left:0;text-align:left;margin-left:0;margin-top:89.85pt;width:539.85pt;height:100.45pt;z-index:25164595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" filled="f" strokecolor="#76923c [2406]" strokeweight="2pt"/>
            </w:pict>
          </mc:Fallback>
        </mc:AlternateContent>
      </w:r>
      <w:r w:rsidR="00EE32B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6150BC" wp14:editId="4B632280">
                <wp:simplePos x="0" y="0"/>
                <wp:positionH relativeFrom="column">
                  <wp:posOffset>-194310</wp:posOffset>
                </wp:positionH>
                <wp:positionV relativeFrom="paragraph">
                  <wp:posOffset>8785860</wp:posOffset>
                </wp:positionV>
                <wp:extent cx="3549650" cy="438150"/>
                <wp:effectExtent l="0" t="0" r="0" b="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4381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6BE" w:rsidRPr="00EF06A6" w:rsidRDefault="004622EB" w:rsidP="001B2F03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8"/>
                              </w:rPr>
                              <w:t>相談することで、</w:t>
                            </w:r>
                            <w:r w:rsidR="00D456BE" w:rsidRPr="00EF06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8"/>
                              </w:rPr>
                              <w:t>通報されることはありません。</w:t>
                            </w:r>
                          </w:p>
                          <w:p w:rsidR="00D456BE" w:rsidRPr="00EF06A6" w:rsidRDefault="0014570F" w:rsidP="001B2F03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</w:rPr>
                            </w:pPr>
                            <w:r w:rsidRPr="00EF06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8"/>
                              </w:rPr>
                              <w:t>相談された</w:t>
                            </w:r>
                            <w:r w:rsidR="00D456BE" w:rsidRPr="00EF06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8"/>
                              </w:rPr>
                              <w:t>方のプライバシーは守</w:t>
                            </w:r>
                            <w:r w:rsidR="00E7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8"/>
                              </w:rPr>
                              <w:t>られ</w:t>
                            </w:r>
                            <w:r w:rsidR="00D456BE" w:rsidRPr="00EF06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8"/>
                              </w:rPr>
                              <w:t>ます。</w:t>
                            </w:r>
                          </w:p>
                          <w:p w:rsidR="00D456BE" w:rsidRPr="00EF06A6" w:rsidRDefault="00D456BE" w:rsidP="00D456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150BC" id="角丸四角形 26" o:spid="_x0000_s1034" style="position:absolute;margin-left:-15.3pt;margin-top:691.8pt;width:279.5pt;height:3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" fillcolor="#92d050" stroked="f" strokeweight="2pt">
                <v:textbox>
                  <w:txbxContent>
                    <w:p w:rsidR="00D456BE" w:rsidRPr="00EF06A6" w:rsidRDefault="004622EB" w:rsidP="001B2F03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18"/>
                        </w:rPr>
                        <w:t>相談することで、</w:t>
                      </w:r>
                      <w:r w:rsidR="00D456BE" w:rsidRPr="00EF06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18"/>
                        </w:rPr>
                        <w:t>通報されることはありません。</w:t>
                      </w:r>
                    </w:p>
                    <w:p w:rsidR="00D456BE" w:rsidRPr="00EF06A6" w:rsidRDefault="0014570F" w:rsidP="001B2F03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</w:rPr>
                      </w:pPr>
                      <w:r w:rsidRPr="00EF06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18"/>
                        </w:rPr>
                        <w:t>相談された</w:t>
                      </w:r>
                      <w:r w:rsidR="00D456BE" w:rsidRPr="00EF06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18"/>
                        </w:rPr>
                        <w:t>方のプライバシーは守</w:t>
                      </w:r>
                      <w:r w:rsidR="00E766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18"/>
                        </w:rPr>
                        <w:t>られ</w:t>
                      </w:r>
                      <w:r w:rsidR="00D456BE" w:rsidRPr="00EF06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18"/>
                        </w:rPr>
                        <w:t>ます。</w:t>
                      </w:r>
                    </w:p>
                    <w:p w:rsidR="00D456BE" w:rsidRPr="00EF06A6" w:rsidRDefault="00D456BE" w:rsidP="00D456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32B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2F590D" wp14:editId="74780550">
                <wp:simplePos x="0" y="0"/>
                <wp:positionH relativeFrom="column">
                  <wp:posOffset>3614420</wp:posOffset>
                </wp:positionH>
                <wp:positionV relativeFrom="paragraph">
                  <wp:posOffset>8638540</wp:posOffset>
                </wp:positionV>
                <wp:extent cx="2894330" cy="699135"/>
                <wp:effectExtent l="0" t="19050" r="39370" b="43815"/>
                <wp:wrapNone/>
                <wp:docPr id="30" name="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330" cy="69913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DFA" w:rsidRPr="00300857" w:rsidRDefault="00EF3DFA" w:rsidP="00EF3D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300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大阪市・堺市にお住いの方は裏面へ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F59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0" o:spid="_x0000_s1035" type="#_x0000_t13" style="position:absolute;margin-left:284.6pt;margin-top:680.2pt;width:227.9pt;height:55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" adj="18991" fillcolor="#ffc000" strokecolor="#ffc000" strokeweight="2pt">
                <v:textbox>
                  <w:txbxContent>
                    <w:p w:rsidR="00EF3DFA" w:rsidRPr="00300857" w:rsidRDefault="00EF3DFA" w:rsidP="00EF3D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3008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大阪市・堺市にお住いの方は裏面へ</w:t>
                      </w:r>
                    </w:p>
                  </w:txbxContent>
                </v:textbox>
              </v:shape>
            </w:pict>
          </mc:Fallback>
        </mc:AlternateContent>
      </w:r>
      <w:r w:rsidR="00EE32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0B3BE" wp14:editId="6DAC463B">
                <wp:simplePos x="0" y="0"/>
                <wp:positionH relativeFrom="column">
                  <wp:align>center</wp:align>
                </wp:positionH>
                <wp:positionV relativeFrom="paragraph">
                  <wp:posOffset>2505075</wp:posOffset>
                </wp:positionV>
                <wp:extent cx="7018560" cy="6143760"/>
                <wp:effectExtent l="0" t="0" r="1143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560" cy="6143760"/>
                        </a:xfrm>
                        <a:prstGeom prst="roundRect">
                          <a:avLst>
                            <a:gd name="adj" fmla="val 8915"/>
                          </a:avLst>
                        </a:prstGeom>
                        <a:noFill/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51929" id="角丸四角形 12" o:spid="_x0000_s1026" style="position:absolute;left:0;text-align:left;margin-left:0;margin-top:197.25pt;width:552.65pt;height:483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58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" filled="f" strokecolor="#76923c [2406]" strokeweight="2pt"/>
            </w:pict>
          </mc:Fallback>
        </mc:AlternateContent>
      </w:r>
      <w:r w:rsidR="00DF74FD" w:rsidRPr="005B7B8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0F26D8" wp14:editId="3151E50A">
                <wp:simplePos x="0" y="0"/>
                <wp:positionH relativeFrom="column">
                  <wp:posOffset>332740</wp:posOffset>
                </wp:positionH>
                <wp:positionV relativeFrom="paragraph">
                  <wp:posOffset>2828925</wp:posOffset>
                </wp:positionV>
                <wp:extent cx="5772150" cy="120015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6CE" w:rsidRDefault="00C84987" w:rsidP="00DF74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F966F7" w:rsidRPr="00E7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依存症相談窓口（こ</w:t>
                            </w:r>
                            <w:r w:rsidRPr="00E7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ころの健康相談</w:t>
                            </w:r>
                            <w:r w:rsidR="00F966F7" w:rsidRPr="00E76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  <w:p w:rsidR="00DF74FD" w:rsidRPr="00DF74FD" w:rsidRDefault="00DF74FD" w:rsidP="00DF74FD">
                            <w:pPr>
                              <w:spacing w:after="120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5C64C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＜月～金（祝日・年末年始を除く）相談時間は表を参照＞</w:t>
                            </w:r>
                          </w:p>
                          <w:p w:rsidR="005372C9" w:rsidRDefault="00C84987" w:rsidP="004622EB">
                            <w:pPr>
                              <w:spacing w:line="200" w:lineRule="exact"/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300857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ご本人・ご家族</w:t>
                            </w:r>
                            <w:r w:rsidR="00E766CE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の方</w:t>
                            </w:r>
                            <w:r w:rsidRPr="00300857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からの、</w:t>
                            </w:r>
                            <w:r w:rsidR="001845BA" w:rsidRPr="00300857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依存症に関するご相談を、電話・来所（予約制）でお受けし</w:t>
                            </w:r>
                            <w:r w:rsidR="00E766CE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てい</w:t>
                            </w:r>
                            <w:r w:rsidR="001845BA" w:rsidRPr="00300857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ます。</w:t>
                            </w:r>
                          </w:p>
                          <w:p w:rsidR="00C84987" w:rsidRPr="00E766CE" w:rsidRDefault="001845BA" w:rsidP="004622EB">
                            <w:pPr>
                              <w:spacing w:line="200" w:lineRule="exact"/>
                              <w:ind w:leftChars="100" w:left="210" w:firstLineChars="100" w:firstLine="21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また</w:t>
                            </w:r>
                            <w:r w:rsidR="00E766CE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「こころの健康相談」として、こころの不調やこころの病（精神疾患）の相談もお受けして</w:t>
                            </w:r>
                            <w:r w:rsidR="002472F2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F26D8" id="_x0000_s1036" type="#_x0000_t202" style="position:absolute;margin-left:26.2pt;margin-top:222.75pt;width:454.5pt;height:94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" filled="f" stroked="f">
                <v:textbox>
                  <w:txbxContent>
                    <w:p w:rsidR="00E766CE" w:rsidRDefault="00C84987" w:rsidP="00DF74FD">
                      <w:pP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r w:rsidRPr="0011515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F966F7" w:rsidRPr="00E766CE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依存症相談窓口（こ</w:t>
                      </w:r>
                      <w:r w:rsidRPr="00E766CE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ころの健康相談</w:t>
                      </w:r>
                      <w:r w:rsidR="00F966F7" w:rsidRPr="00E766CE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）</w:t>
                      </w:r>
                    </w:p>
                    <w:p w:rsidR="00DF74FD" w:rsidRPr="00DF74FD" w:rsidRDefault="00DF74FD" w:rsidP="00DF74FD">
                      <w:pPr>
                        <w:spacing w:after="120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5C64C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＜月～金（祝日・年末年始を除く）相談時間は表を参照＞</w:t>
                      </w:r>
                    </w:p>
                    <w:p w:rsidR="005372C9" w:rsidRDefault="00C84987" w:rsidP="004622EB">
                      <w:pPr>
                        <w:spacing w:line="200" w:lineRule="exact"/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r w:rsidRPr="00300857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ご本人・ご家族</w:t>
                      </w:r>
                      <w:r w:rsidR="00E766CE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の方</w:t>
                      </w:r>
                      <w:r w:rsidRPr="00300857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からの、</w:t>
                      </w:r>
                      <w:r w:rsidR="001845BA" w:rsidRPr="00300857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依存症に関するご相談を、電話・来所（予約制）でお受けし</w:t>
                      </w:r>
                      <w:r w:rsidR="00E766CE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てい</w:t>
                      </w:r>
                      <w:r w:rsidR="001845BA" w:rsidRPr="00300857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ます。</w:t>
                      </w:r>
                    </w:p>
                    <w:p w:rsidR="00C84987" w:rsidRPr="00E766CE" w:rsidRDefault="001845BA" w:rsidP="004622EB">
                      <w:pPr>
                        <w:spacing w:line="200" w:lineRule="exact"/>
                        <w:ind w:leftChars="100" w:left="210" w:firstLineChars="100" w:firstLine="210"/>
                        <w:jc w:val="both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また</w:t>
                      </w:r>
                      <w:r w:rsidR="00E766CE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「こころの健康相談」として、こころの不調やこころの病（精神疾患）の相談もお受けして</w:t>
                      </w:r>
                      <w:r w:rsidR="002472F2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DF74FD" w:rsidRPr="005B7B8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DCC8FCB" wp14:editId="1BB52C73">
                <wp:simplePos x="0" y="0"/>
                <wp:positionH relativeFrom="column">
                  <wp:posOffset>485140</wp:posOffset>
                </wp:positionH>
                <wp:positionV relativeFrom="paragraph">
                  <wp:posOffset>4067175</wp:posOffset>
                </wp:positionV>
                <wp:extent cx="5429250" cy="230505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9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0"/>
                              <w:gridCol w:w="1701"/>
                              <w:gridCol w:w="3260"/>
                              <w:gridCol w:w="1508"/>
                            </w:tblGrid>
                            <w:tr w:rsidR="00300857" w:rsidRPr="0011515B" w:rsidTr="006702ED">
                              <w:tc>
                                <w:tcPr>
                                  <w:tcW w:w="147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solid" w:color="000000" w:fill="auto"/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6"/>
                                      <w:szCs w:val="18"/>
                                    </w:rPr>
                                    <w:t>名　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4" w:space="0" w:color="FFFFFF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shd w:val="solid" w:color="000000" w:fill="auto"/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6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000000"/>
                                    <w:left w:val="single" w:sz="4" w:space="0" w:color="FFFFFF"/>
                                    <w:bottom w:val="single" w:sz="4" w:space="0" w:color="auto"/>
                                    <w:right w:val="single" w:sz="4" w:space="0" w:color="FFFFFF" w:themeColor="background1"/>
                                  </w:tcBorders>
                                  <w:shd w:val="solid" w:color="000000" w:fill="auto"/>
                                </w:tcPr>
                                <w:p w:rsidR="00300857" w:rsidRPr="0011515B" w:rsidRDefault="00BD6BCA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6"/>
                                      <w:szCs w:val="18"/>
                                    </w:rPr>
                                    <w:t>担当</w:t>
                                  </w:r>
                                  <w:r w:rsidR="00300857"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6"/>
                                      <w:szCs w:val="18"/>
                                    </w:rPr>
                                    <w:t>市町村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12" w:space="0" w:color="000000"/>
                                    <w:left w:val="single" w:sz="4" w:space="0" w:color="FFFFFF" w:themeColor="background1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shd w:val="solid" w:color="000000" w:fill="auto"/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b/>
                                      <w:bCs/>
                                      <w:color w:val="FFFFFF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b/>
                                      <w:bCs/>
                                      <w:color w:val="FFFFFF"/>
                                      <w:kern w:val="0"/>
                                      <w:sz w:val="16"/>
                                      <w:szCs w:val="18"/>
                                    </w:rPr>
                                    <w:t>相談時間</w:t>
                                  </w:r>
                                </w:p>
                              </w:tc>
                            </w:tr>
                            <w:tr w:rsidR="00300857" w:rsidRPr="0011515B" w:rsidTr="006702ED"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池田保健所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072-751-2990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11515B" w:rsidRDefault="00300857" w:rsidP="008A3A4F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池田市、箕面市、能勢町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、</w:t>
                                  </w: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豊能町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300857" w:rsidRPr="0011515B" w:rsidRDefault="00300857" w:rsidP="005C64C4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9</w:t>
                                  </w:r>
                                  <w:r w:rsidR="00224227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時～</w:t>
                                  </w:r>
                                  <w:r w:rsidR="005C64C4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時45分</w:t>
                                  </w:r>
                                </w:p>
                              </w:tc>
                            </w:tr>
                            <w:tr w:rsidR="00300857" w:rsidRPr="0011515B" w:rsidTr="00022A49"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吹田保健所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06-6339-2225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吹田市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vMerge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00857" w:rsidRPr="0011515B" w:rsidTr="00022A49"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茨木保健所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072-624-4668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茨木市、摂津市、島本町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vMerge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00857" w:rsidRPr="0011515B" w:rsidTr="00022A49"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守口保健所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06-6993-313</w:t>
                                  </w: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守口市、門真市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vMerge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00857" w:rsidRPr="0011515B" w:rsidTr="00022A49"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四條畷保健所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072-878-1021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大東市、四條畷市、交野市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vMerge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00857" w:rsidRPr="0011515B" w:rsidTr="00022A49"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藤井寺保健所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072-955-4181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11515B" w:rsidRDefault="00300857" w:rsidP="00DF74FD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松原市、</w:t>
                                  </w:r>
                                  <w:r w:rsidR="00DF74FD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柏原市、</w:t>
                                  </w: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羽曳野市、藤井寺市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vMerge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00857" w:rsidRPr="0011515B" w:rsidTr="00022A49"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富田林保健所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0721-23-268</w:t>
                                  </w: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富田林市、河内長野市、大阪狭山市、太子町、河南町、千早赤阪村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vMerge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00857" w:rsidRPr="0011515B" w:rsidTr="00022A49"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和泉保健所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0725-41-1342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11515B" w:rsidRDefault="00300857" w:rsidP="0030085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和泉市、泉大津市、高石市、忠岡町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vMerge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00857" w:rsidRPr="0011515B" w:rsidTr="00022A49"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岸和田保健所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E766CE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072-422-</w:t>
                                  </w:r>
                                  <w:r w:rsidR="00E766CE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6070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岸和田市、貝塚市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vMerge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00857" w:rsidRPr="0011515B" w:rsidTr="00022A49"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泉佐野保健所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224227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jc w:val="center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072-462-</w:t>
                                  </w:r>
                                  <w:r w:rsidRPr="00224227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4600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00857" w:rsidRPr="0011515B" w:rsidRDefault="00300857" w:rsidP="0030085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11515B">
                                    <w:rPr>
                                      <w:rFonts w:ascii="HG丸ｺﾞｼｯｸM-PRO" w:eastAsia="HG丸ｺﾞｼｯｸM-PRO" w:hAnsi="HG丸ｺﾞｼｯｸM-PRO" w:cs="ＭＳ ゴシック" w:hint="eastAsia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  <w:t>泉佐野市、泉南市、阪南市、熊取町、田尻町、岬町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vMerge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00857" w:rsidRPr="0011515B" w:rsidRDefault="00300857" w:rsidP="00467447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textAlignment w:val="baseline"/>
                                    <w:rPr>
                                      <w:rFonts w:ascii="HG丸ｺﾞｼｯｸM-PRO" w:eastAsia="HG丸ｺﾞｼｯｸM-PRO" w:hAnsi="HG丸ｺﾞｼｯｸM-PRO" w:cs="ＭＳ ゴシック"/>
                                      <w:color w:val="000000"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7B81" w:rsidRPr="0011515B" w:rsidRDefault="005B7B81" w:rsidP="0030085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C8FCB" id="_x0000_s1037" type="#_x0000_t202" style="position:absolute;margin-left:38.2pt;margin-top:320.25pt;width:427.5pt;height:181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" filled="f" stroked="f">
                <v:textbox>
                  <w:txbxContent>
                    <w:tbl>
                      <w:tblPr>
                        <w:tblW w:w="79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0"/>
                        <w:gridCol w:w="1701"/>
                        <w:gridCol w:w="3260"/>
                        <w:gridCol w:w="1508"/>
                      </w:tblGrid>
                      <w:tr w:rsidR="00300857" w:rsidRPr="0011515B" w:rsidTr="006702ED">
                        <w:tc>
                          <w:tcPr>
                            <w:tcW w:w="147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FFFFFF"/>
                            </w:tcBorders>
                            <w:shd w:val="solid" w:color="000000" w:fill="auto"/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6"/>
                                <w:szCs w:val="18"/>
                              </w:rPr>
                              <w:t>名　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4" w:space="0" w:color="FFFFFF"/>
                              <w:bottom w:val="single" w:sz="4" w:space="0" w:color="000000"/>
                              <w:right w:val="single" w:sz="4" w:space="0" w:color="FFFFFF"/>
                            </w:tcBorders>
                            <w:shd w:val="solid" w:color="000000" w:fill="auto"/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6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000000"/>
                              <w:left w:val="single" w:sz="4" w:space="0" w:color="FFFFFF"/>
                              <w:bottom w:val="single" w:sz="4" w:space="0" w:color="auto"/>
                              <w:right w:val="single" w:sz="4" w:space="0" w:color="FFFFFF" w:themeColor="background1"/>
                            </w:tcBorders>
                            <w:shd w:val="solid" w:color="000000" w:fill="auto"/>
                          </w:tcPr>
                          <w:p w:rsidR="00300857" w:rsidRPr="0011515B" w:rsidRDefault="00BD6BCA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6"/>
                                <w:szCs w:val="18"/>
                              </w:rPr>
                              <w:t>担当</w:t>
                            </w:r>
                            <w:r w:rsidR="00300857"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6"/>
                                <w:szCs w:val="18"/>
                              </w:rPr>
                              <w:t>市町村</w:t>
                            </w: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12" w:space="0" w:color="000000"/>
                              <w:left w:val="single" w:sz="4" w:space="0" w:color="FFFFFF" w:themeColor="background1"/>
                              <w:bottom w:val="single" w:sz="4" w:space="0" w:color="auto"/>
                              <w:right w:val="single" w:sz="12" w:space="0" w:color="000000"/>
                            </w:tcBorders>
                            <w:shd w:val="solid" w:color="000000" w:fill="auto"/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bCs/>
                                <w:color w:val="FFFFFF"/>
                                <w:kern w:val="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FFFFFF"/>
                                <w:kern w:val="0"/>
                                <w:sz w:val="16"/>
                                <w:szCs w:val="18"/>
                              </w:rPr>
                              <w:t>相談時間</w:t>
                            </w:r>
                          </w:p>
                        </w:tc>
                      </w:tr>
                      <w:tr w:rsidR="00300857" w:rsidRPr="0011515B" w:rsidTr="006702ED"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池田保健所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072-751-2990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11515B" w:rsidRDefault="00300857" w:rsidP="008A3A4F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池田市、箕面市、能勢町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、</w:t>
                            </w: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豊能町</w:t>
                            </w:r>
                          </w:p>
                        </w:tc>
                        <w:tc>
                          <w:tcPr>
                            <w:tcW w:w="150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300857" w:rsidRPr="0011515B" w:rsidRDefault="00300857" w:rsidP="005C64C4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9</w:t>
                            </w:r>
                            <w:r w:rsidR="0022422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時～</w:t>
                            </w:r>
                            <w:r w:rsidR="005C64C4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17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時45分</w:t>
                            </w:r>
                          </w:p>
                        </w:tc>
                      </w:tr>
                      <w:tr w:rsidR="00300857" w:rsidRPr="0011515B" w:rsidTr="00022A49"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吹田保健所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06-6339-2225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吹田市</w:t>
                            </w:r>
                          </w:p>
                        </w:tc>
                        <w:tc>
                          <w:tcPr>
                            <w:tcW w:w="1508" w:type="dxa"/>
                            <w:vMerge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300857" w:rsidRPr="0011515B" w:rsidTr="00022A49"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茨木保健所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072-624-4668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茨木市、摂津市、島本町</w:t>
                            </w:r>
                          </w:p>
                        </w:tc>
                        <w:tc>
                          <w:tcPr>
                            <w:tcW w:w="1508" w:type="dxa"/>
                            <w:vMerge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300857" w:rsidRPr="0011515B" w:rsidTr="00022A49"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守口保健所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06-6993-313</w:t>
                            </w:r>
                            <w:r w:rsidRPr="0022422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守口市、門真市</w:t>
                            </w:r>
                          </w:p>
                        </w:tc>
                        <w:tc>
                          <w:tcPr>
                            <w:tcW w:w="1508" w:type="dxa"/>
                            <w:vMerge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300857" w:rsidRPr="0011515B" w:rsidTr="00022A49"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四條畷保健所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072-878-1021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大東市、四條畷市、交野市</w:t>
                            </w:r>
                          </w:p>
                        </w:tc>
                        <w:tc>
                          <w:tcPr>
                            <w:tcW w:w="1508" w:type="dxa"/>
                            <w:vMerge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300857" w:rsidRPr="0011515B" w:rsidTr="00022A49"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藤井寺保健所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072-955-4181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11515B" w:rsidRDefault="00300857" w:rsidP="00DF74FD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松原市、</w:t>
                            </w:r>
                            <w:r w:rsidR="00DF74FD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柏原市、</w:t>
                            </w: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羽曳野市、藤井寺市</w:t>
                            </w:r>
                          </w:p>
                        </w:tc>
                        <w:tc>
                          <w:tcPr>
                            <w:tcW w:w="1508" w:type="dxa"/>
                            <w:vMerge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300857" w:rsidRPr="0011515B" w:rsidTr="00022A49"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富田林保健所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0721-23-268</w:t>
                            </w:r>
                            <w:r w:rsidRPr="0022422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富田林市、河内長野市、大阪狭山市、太子町、河南町、千早赤阪村</w:t>
                            </w:r>
                          </w:p>
                        </w:tc>
                        <w:tc>
                          <w:tcPr>
                            <w:tcW w:w="1508" w:type="dxa"/>
                            <w:vMerge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300857" w:rsidRPr="0011515B" w:rsidTr="00022A49"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和泉保健所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0725-41-1342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11515B" w:rsidRDefault="00300857" w:rsidP="0030085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和泉市、泉大津市、高石市、忠岡町</w:t>
                            </w:r>
                          </w:p>
                        </w:tc>
                        <w:tc>
                          <w:tcPr>
                            <w:tcW w:w="1508" w:type="dxa"/>
                            <w:vMerge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300857" w:rsidRPr="0011515B" w:rsidTr="00022A49"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岸和田保健所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E766CE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072-422-</w:t>
                            </w:r>
                            <w:r w:rsidR="00E766CE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6070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岸和田市、貝塚市</w:t>
                            </w:r>
                          </w:p>
                        </w:tc>
                        <w:tc>
                          <w:tcPr>
                            <w:tcW w:w="1508" w:type="dxa"/>
                            <w:vMerge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300857" w:rsidRPr="0011515B" w:rsidTr="00022A49"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泉佐野保健所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224227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24227"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072-462-</w:t>
                            </w:r>
                            <w:r w:rsidRPr="00224227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4600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00857" w:rsidRPr="0011515B" w:rsidRDefault="00300857" w:rsidP="0030085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  <w:t>泉佐野市、泉南市、阪南市、熊取町、田尻町、岬町</w:t>
                            </w:r>
                          </w:p>
                        </w:tc>
                        <w:tc>
                          <w:tcPr>
                            <w:tcW w:w="1508" w:type="dxa"/>
                            <w:vMerge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00857" w:rsidRPr="0011515B" w:rsidRDefault="00300857" w:rsidP="00467447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color w:val="000000"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5B7B81" w:rsidRPr="0011515B" w:rsidRDefault="005B7B81" w:rsidP="00300857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55E" w:rsidRPr="002B66F9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A9870F4" wp14:editId="55321934">
                <wp:simplePos x="0" y="0"/>
                <wp:positionH relativeFrom="column">
                  <wp:posOffset>180340</wp:posOffset>
                </wp:positionH>
                <wp:positionV relativeFrom="paragraph">
                  <wp:posOffset>1514475</wp:posOffset>
                </wp:positionV>
                <wp:extent cx="6143625" cy="9144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B49" w:rsidRDefault="0066456E" w:rsidP="002B66F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</w:pPr>
                            <w:r w:rsidRPr="001151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 xml:space="preserve">依存症専門相談　</w:t>
                            </w:r>
                            <w:r w:rsidR="004622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お問合</w:t>
                            </w:r>
                            <w:r w:rsidR="00E470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 xml:space="preserve">せ先　</w:t>
                            </w:r>
                            <w:r w:rsidR="00E47041" w:rsidRPr="001151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06-6691-2818</w:t>
                            </w:r>
                          </w:p>
                          <w:p w:rsidR="00E47041" w:rsidRPr="00E47041" w:rsidRDefault="00E47041" w:rsidP="00E470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5C64C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＜月～金（祝日・年末年始を除く）9時～17時</w:t>
                            </w:r>
                            <w:r w:rsidR="008A2ED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45</w:t>
                            </w:r>
                            <w:r w:rsidRPr="005C64C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分＞</w:t>
                            </w:r>
                          </w:p>
                          <w:p w:rsidR="001E3E0D" w:rsidRPr="00E766CE" w:rsidRDefault="00135C2F" w:rsidP="004622EB">
                            <w:pPr>
                              <w:spacing w:line="2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76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ご本人・ご家族</w:t>
                            </w:r>
                            <w:r w:rsidR="00E766CE" w:rsidRPr="00E76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の方</w:t>
                            </w:r>
                            <w:r w:rsidRPr="00E76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からの、</w:t>
                            </w:r>
                            <w:r w:rsidR="002B66F9" w:rsidRPr="00E76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アルコール・</w:t>
                            </w:r>
                            <w:r w:rsidR="001C71A2" w:rsidRPr="00E76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薬物・</w:t>
                            </w:r>
                            <w:r w:rsidR="002B66F9" w:rsidRPr="00E76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ギャンブル等 </w:t>
                            </w:r>
                            <w:r w:rsidRPr="00E76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依存症に関する</w:t>
                            </w:r>
                            <w:r w:rsidR="002B66F9" w:rsidRPr="00E76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ご相談を</w:t>
                            </w:r>
                            <w:r w:rsidR="00FD6B88" w:rsidRPr="00E76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</w:p>
                          <w:p w:rsidR="00135C2F" w:rsidRPr="00E766CE" w:rsidRDefault="00FD6B88" w:rsidP="00EF06A6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76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電話・来所（予約制）</w:t>
                            </w:r>
                            <w:r w:rsidR="00E766CE" w:rsidRPr="00E76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</w:t>
                            </w:r>
                            <w:r w:rsidR="00135C2F" w:rsidRPr="00E76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お受けし</w:t>
                            </w:r>
                            <w:r w:rsidR="00E766CE" w:rsidRPr="00E76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てい</w:t>
                            </w:r>
                            <w:r w:rsidR="001E1D30" w:rsidRPr="00E76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</w:t>
                            </w:r>
                            <w:r w:rsidR="00135C2F" w:rsidRPr="00E76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す。</w:t>
                            </w:r>
                          </w:p>
                          <w:p w:rsidR="00941DDC" w:rsidRPr="0011515B" w:rsidRDefault="00941DDC" w:rsidP="004732C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70F4" id="_x0000_s1038" type="#_x0000_t202" style="position:absolute;margin-left:14.2pt;margin-top:119.25pt;width:483.75pt;height:1in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" filled="f" stroked="f">
                <v:textbox>
                  <w:txbxContent>
                    <w:p w:rsidR="00415B49" w:rsidRDefault="0066456E" w:rsidP="002B66F9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</w:pPr>
                      <w:r w:rsidRPr="001151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 xml:space="preserve">依存症専門相談　</w:t>
                      </w:r>
                      <w:r w:rsidR="004622E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お問合</w:t>
                      </w:r>
                      <w:r w:rsidR="00E47041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 xml:space="preserve">せ先　</w:t>
                      </w:r>
                      <w:r w:rsidR="00E47041" w:rsidRPr="001151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06-6691-2818</w:t>
                      </w:r>
                    </w:p>
                    <w:p w:rsidR="00E47041" w:rsidRPr="00E47041" w:rsidRDefault="00E47041" w:rsidP="00E4704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5C64C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＜月～金（祝日・年末年始を除く）9時～17時</w:t>
                      </w:r>
                      <w:r w:rsidR="008A2ED5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45</w:t>
                      </w:r>
                      <w:r w:rsidRPr="005C64C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分＞</w:t>
                      </w:r>
                    </w:p>
                    <w:p w:rsidR="001E3E0D" w:rsidRPr="00E766CE" w:rsidRDefault="00135C2F" w:rsidP="004622EB">
                      <w:pPr>
                        <w:spacing w:line="2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76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ご本人・ご家族</w:t>
                      </w:r>
                      <w:r w:rsidR="00E766CE" w:rsidRPr="00E76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の方</w:t>
                      </w:r>
                      <w:r w:rsidRPr="00E76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からの、</w:t>
                      </w:r>
                      <w:r w:rsidR="002B66F9" w:rsidRPr="00E76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アルコール・</w:t>
                      </w:r>
                      <w:r w:rsidR="001C71A2" w:rsidRPr="00E76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薬物・</w:t>
                      </w:r>
                      <w:r w:rsidR="002B66F9" w:rsidRPr="00E76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ギャンブル等 </w:t>
                      </w:r>
                      <w:r w:rsidRPr="00E76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依存症に関する</w:t>
                      </w:r>
                      <w:r w:rsidR="002B66F9" w:rsidRPr="00E76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ご相談を</w:t>
                      </w:r>
                      <w:r w:rsidR="00FD6B88" w:rsidRPr="00E76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</w:p>
                    <w:p w:rsidR="00135C2F" w:rsidRPr="00E766CE" w:rsidRDefault="00FD6B88" w:rsidP="00EF06A6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76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電話・来所（予約制）</w:t>
                      </w:r>
                      <w:r w:rsidR="00E766CE" w:rsidRPr="00E76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</w:t>
                      </w:r>
                      <w:r w:rsidR="00135C2F" w:rsidRPr="00E76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お受けし</w:t>
                      </w:r>
                      <w:r w:rsidR="00E766CE" w:rsidRPr="00E76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てい</w:t>
                      </w:r>
                      <w:r w:rsidR="001E1D30" w:rsidRPr="00E76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</w:t>
                      </w:r>
                      <w:r w:rsidR="00135C2F" w:rsidRPr="00E76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す。</w:t>
                      </w:r>
                    </w:p>
                    <w:p w:rsidR="00941DDC" w:rsidRPr="0011515B" w:rsidRDefault="00941DDC" w:rsidP="004732C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C90">
        <w:br w:type="page"/>
      </w:r>
    </w:p>
    <w:p w:rsidR="004622EB" w:rsidRDefault="004622E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14ABF183" wp14:editId="235CDFF8">
                <wp:simplePos x="0" y="0"/>
                <wp:positionH relativeFrom="column">
                  <wp:posOffset>-314960</wp:posOffset>
                </wp:positionH>
                <wp:positionV relativeFrom="paragraph">
                  <wp:posOffset>-504825</wp:posOffset>
                </wp:positionV>
                <wp:extent cx="6972300" cy="4544060"/>
                <wp:effectExtent l="0" t="0" r="19050" b="2794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4544060"/>
                          <a:chOff x="0" y="0"/>
                          <a:chExt cx="6972300" cy="4638675"/>
                        </a:xfrm>
                      </wpg:grpSpPr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7100" y="2267401"/>
                            <a:ext cx="3335040" cy="2314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585B" w:rsidRPr="00C80447" w:rsidRDefault="0000585B" w:rsidP="00C80447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</w:p>
                            <w:tbl>
                              <w:tblPr>
                                <w:tblW w:w="4962" w:type="dxa"/>
                                <w:tblInd w:w="5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52" w:type="dxa"/>
                                  <w:right w:w="52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35"/>
                                <w:gridCol w:w="2127"/>
                              </w:tblGrid>
                              <w:tr w:rsidR="0011515B" w:rsidRPr="0011515B" w:rsidTr="002472F2">
                                <w:tc>
                                  <w:tcPr>
                                    <w:tcW w:w="2835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single" w:sz="4" w:space="0" w:color="FFFFFF"/>
                                    </w:tcBorders>
                                    <w:shd w:val="solid" w:color="000000" w:fill="auto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名　称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12" w:space="0" w:color="auto"/>
                                      <w:left w:val="single" w:sz="4" w:space="0" w:color="FFFFFF" w:themeColor="background1"/>
                                      <w:bottom w:val="single" w:sz="4" w:space="0" w:color="000000"/>
                                      <w:right w:val="single" w:sz="12" w:space="0" w:color="auto"/>
                                    </w:tcBorders>
                                    <w:shd w:val="solid" w:color="000000" w:fill="auto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電話番号</w:t>
                                    </w:r>
                                  </w:p>
                                </w:tc>
                              </w:tr>
                              <w:tr w:rsidR="0011515B" w:rsidRPr="0011515B" w:rsidTr="002472F2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auto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東淀川区保健福祉センター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06-4809-9968</w:t>
                                    </w:r>
                                  </w:p>
                                </w:tc>
                              </w:tr>
                              <w:tr w:rsidR="0011515B" w:rsidRPr="0011515B" w:rsidTr="002472F2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auto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東成区保健福祉センター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06-6977-9968</w:t>
                                    </w:r>
                                  </w:p>
                                </w:tc>
                              </w:tr>
                              <w:tr w:rsidR="0011515B" w:rsidRPr="0011515B" w:rsidTr="002472F2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auto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生野区保健福祉センター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06-6715-9968</w:t>
                                    </w:r>
                                  </w:p>
                                </w:tc>
                              </w:tr>
                              <w:tr w:rsidR="0011515B" w:rsidRPr="0011515B" w:rsidTr="002472F2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auto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旭区保健福祉センター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06-6957-9968</w:t>
                                    </w:r>
                                  </w:p>
                                </w:tc>
                              </w:tr>
                              <w:tr w:rsidR="0011515B" w:rsidRPr="0011515B" w:rsidTr="002472F2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auto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城東区保健福祉センター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06-6930-9968</w:t>
                                    </w:r>
                                  </w:p>
                                </w:tc>
                              </w:tr>
                              <w:tr w:rsidR="0011515B" w:rsidRPr="0011515B" w:rsidTr="002472F2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auto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鶴見区保健福祉センター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06-6915-9968</w:t>
                                    </w:r>
                                  </w:p>
                                </w:tc>
                              </w:tr>
                              <w:tr w:rsidR="0011515B" w:rsidRPr="0011515B" w:rsidTr="002472F2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auto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阿倍野区保健福祉センター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06-6622-9968</w:t>
                                    </w:r>
                                  </w:p>
                                </w:tc>
                              </w:tr>
                              <w:tr w:rsidR="0011515B" w:rsidRPr="0011515B" w:rsidTr="002472F2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住之江区保健福祉センター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06-6682-9968</w:t>
                                    </w:r>
                                  </w:p>
                                </w:tc>
                              </w:tr>
                              <w:tr w:rsidR="0011515B" w:rsidRPr="0011515B" w:rsidTr="002472F2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auto"/>
                                      <w:left w:val="single" w:sz="12" w:space="0" w:color="auto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住吉区保健福祉センター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06-6694-9968</w:t>
                                    </w:r>
                                  </w:p>
                                </w:tc>
                              </w:tr>
                              <w:tr w:rsidR="0011515B" w:rsidRPr="0011515B" w:rsidTr="002472F2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東住吉区保健福祉センター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06-4399-9968</w:t>
                                    </w:r>
                                  </w:p>
                                </w:tc>
                              </w:tr>
                              <w:tr w:rsidR="0011515B" w:rsidRPr="0011515B" w:rsidTr="002472F2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auto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平野区保健福祉センター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06-4302-9968</w:t>
                                    </w:r>
                                  </w:p>
                                </w:tc>
                              </w:tr>
                              <w:tr w:rsidR="0011515B" w:rsidRPr="0011515B" w:rsidTr="002472F2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auto"/>
                                      <w:bottom w:val="single" w:sz="12" w:space="0" w:color="auto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西成区保健福祉センター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11515B" w:rsidRPr="0011515B" w:rsidRDefault="0011515B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06-6659-9968</w:t>
                                    </w:r>
                                  </w:p>
                                </w:tc>
                              </w:tr>
                            </w:tbl>
                            <w:p w:rsidR="003801CB" w:rsidRPr="0011515B" w:rsidRDefault="003801CB" w:rsidP="003801CB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0" y="0"/>
                            <a:ext cx="6972300" cy="4638675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20" y="204190"/>
                            <a:ext cx="6191280" cy="2062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2EB" w:rsidRDefault="004622EB" w:rsidP="00E47041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u w:val="single"/>
                                </w:rPr>
                              </w:pPr>
                              <w:r w:rsidRPr="004622E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大阪市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こころの健康センター（依存症相談拠点）</w:t>
                              </w:r>
                            </w:p>
                            <w:p w:rsidR="00E47041" w:rsidRDefault="00F44C90" w:rsidP="00E47041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67006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u w:val="single"/>
                                </w:rPr>
                                <w:t>依存症</w:t>
                              </w:r>
                              <w:r w:rsidRPr="0067006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u w:val="single"/>
                                </w:rPr>
                                <w:t>の相談窓</w:t>
                              </w:r>
                              <w:r w:rsidRPr="0067006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u w:val="single"/>
                                </w:rPr>
                                <w:t>口</w:t>
                              </w:r>
                              <w:r w:rsidR="003B180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（お問</w:t>
                              </w:r>
                              <w:r w:rsidR="001D16F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合</w:t>
                              </w:r>
                              <w:r w:rsidR="00E47041" w:rsidRPr="0067006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せ</w:t>
                              </w:r>
                              <w:r w:rsidR="00E47041" w:rsidRPr="0067006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先</w:t>
                              </w:r>
                              <w:r w:rsidR="00E47041" w:rsidRPr="0067006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）</w:t>
                              </w:r>
                              <w:r w:rsidR="00E47041" w:rsidRPr="00C804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06‐6922-8520</w:t>
                              </w:r>
                            </w:p>
                            <w:p w:rsidR="00F44C90" w:rsidRPr="00E47041" w:rsidRDefault="00E47041" w:rsidP="00E47041">
                              <w:pPr>
                                <w:ind w:firstLineChars="100" w:firstLine="16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＜</w:t>
                              </w:r>
                              <w:r w:rsidRPr="00C80447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月～金（祝日・年末年始を除く）9時～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17</w:t>
                              </w:r>
                              <w:r w:rsidRPr="00C80447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30分＞</w:t>
                              </w:r>
                            </w:p>
                            <w:p w:rsidR="00F44C90" w:rsidRPr="002052F6" w:rsidRDefault="00F44C90" w:rsidP="001D16F4">
                              <w:pPr>
                                <w:spacing w:line="2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2052F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アルコール・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薬物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・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ギャンブル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等の問題で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お困りの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、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ご本人や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ご家族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の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方からの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相談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をお受けしています。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予約制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で専門の医師による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相談を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お受けいただくこともできます。まずは、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お電話で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ご相談ください。</w:t>
                              </w:r>
                            </w:p>
                            <w:p w:rsidR="00F44C90" w:rsidRPr="002052F6" w:rsidRDefault="00F44C90" w:rsidP="001D16F4">
                              <w:pPr>
                                <w:spacing w:line="2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お住まいの区保健福祉センターでも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ご相談を受けておりますので</w:t>
                              </w:r>
                              <w:r w:rsidR="002052F6"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、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お問</w:t>
                              </w:r>
                              <w:r w:rsidR="002052F6"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合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せください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。</w:t>
                              </w:r>
                            </w:p>
                            <w:p w:rsidR="006E6F18" w:rsidRDefault="006E6F18" w:rsidP="00C80447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</w:p>
                            <w:p w:rsidR="00F44C90" w:rsidRPr="0011515B" w:rsidRDefault="00D434BE" w:rsidP="002052F6">
                              <w:pPr>
                                <w:spacing w:after="12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u w:val="single"/>
                                </w:rPr>
                                <w:t>精神保健福祉相談</w:t>
                              </w:r>
                            </w:p>
                            <w:p w:rsidR="00F44C90" w:rsidRPr="002052F6" w:rsidRDefault="00F44C90" w:rsidP="001D16F4">
                              <w:pPr>
                                <w:spacing w:line="2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お住まいの区保健福祉センターでは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、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ご本人やご家族</w:t>
                              </w:r>
                              <w:r w:rsidR="002052F6"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の方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からの、こころの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健康（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こころの不調やこころの病など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）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に関するご相談をお受けして</w:t>
                              </w:r>
                              <w:r w:rsidR="002052F6"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い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2266950"/>
                            <a:ext cx="3335040" cy="2242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768" w:rsidRPr="00C80447" w:rsidRDefault="005C64C4" w:rsidP="00C80447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5C64C4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＜</w:t>
                              </w:r>
                              <w:r w:rsidR="00BD6BCA" w:rsidRPr="005C64C4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月～金（祝日・年末年始を除く）9</w:t>
                              </w:r>
                              <w:r w:rsidRPr="005C64C4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時～17時30分＞</w:t>
                              </w:r>
                            </w:p>
                            <w:tbl>
                              <w:tblPr>
                                <w:tblW w:w="4962" w:type="dxa"/>
                                <w:tblInd w:w="5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52" w:type="dxa"/>
                                  <w:right w:w="52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35"/>
                                <w:gridCol w:w="2127"/>
                              </w:tblGrid>
                              <w:tr w:rsidR="00AE0768" w:rsidRPr="0011515B" w:rsidTr="00AE0768">
                                <w:tc>
                                  <w:tcPr>
                                    <w:tcW w:w="2835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FFFFFF"/>
                                    </w:tcBorders>
                                    <w:shd w:val="solid" w:color="000000" w:fill="auto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名　称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12" w:space="0" w:color="000000"/>
                                      <w:left w:val="single" w:sz="4" w:space="0" w:color="FFFFFF" w:themeColor="background1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  <w:shd w:val="solid" w:color="000000" w:fill="auto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  <w:b/>
                                        <w:bCs/>
                                        <w:color w:val="FFFFFF"/>
                                      </w:rPr>
                                      <w:t>電話番号</w:t>
                                    </w:r>
                                  </w:p>
                                </w:tc>
                              </w:tr>
                              <w:tr w:rsidR="00AE0768" w:rsidRPr="0011515B" w:rsidTr="00AE0768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北区保健福祉センター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06-6313-9968</w:t>
                                    </w:r>
                                  </w:p>
                                </w:tc>
                              </w:tr>
                              <w:tr w:rsidR="00AE0768" w:rsidRPr="0011515B" w:rsidTr="00AE0768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都島区保健福祉センター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06-6882-9968</w:t>
                                    </w:r>
                                  </w:p>
                                </w:tc>
                              </w:tr>
                              <w:tr w:rsidR="00AE0768" w:rsidRPr="0011515B" w:rsidTr="00AE0768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福島区保健福祉センター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06-6464-9968</w:t>
                                    </w:r>
                                  </w:p>
                                </w:tc>
                              </w:tr>
                              <w:tr w:rsidR="00AE0768" w:rsidRPr="0011515B" w:rsidTr="00AE0768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此花区保健福祉センター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06-6466-9968</w:t>
                                    </w:r>
                                  </w:p>
                                </w:tc>
                              </w:tr>
                              <w:tr w:rsidR="00AE0768" w:rsidRPr="0011515B" w:rsidTr="00AE0768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中央区保健福祉センター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06-6267-9968</w:t>
                                    </w:r>
                                  </w:p>
                                </w:tc>
                              </w:tr>
                              <w:tr w:rsidR="00AE0768" w:rsidRPr="0011515B" w:rsidTr="00AE0768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西区保健福祉センター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06-6532-9968</w:t>
                                    </w:r>
                                  </w:p>
                                </w:tc>
                              </w:tr>
                              <w:tr w:rsidR="00AE0768" w:rsidRPr="0011515B" w:rsidTr="00AE0768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港区保健福祉センター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06-6576-9968</w:t>
                                    </w:r>
                                  </w:p>
                                </w:tc>
                              </w:tr>
                              <w:tr w:rsidR="00AE0768" w:rsidRPr="0011515B" w:rsidTr="00AE0768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大正区保健福祉センター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06-4394-9968</w:t>
                                    </w:r>
                                  </w:p>
                                </w:tc>
                              </w:tr>
                              <w:tr w:rsidR="00AE0768" w:rsidRPr="0011515B" w:rsidTr="00AE0768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天王寺区保健福祉センター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06-6774-9968</w:t>
                                    </w:r>
                                  </w:p>
                                </w:tc>
                              </w:tr>
                              <w:tr w:rsidR="00AE0768" w:rsidRPr="0011515B" w:rsidTr="00AE0768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浪速区保健福祉センター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06-6647-9968</w:t>
                                    </w:r>
                                  </w:p>
                                </w:tc>
                              </w:tr>
                              <w:tr w:rsidR="00AE0768" w:rsidRPr="0011515B" w:rsidTr="00AE0768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西淀川区保健福祉センター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06-6478-9968</w:t>
                                    </w:r>
                                  </w:p>
                                </w:tc>
                              </w:tr>
                              <w:tr w:rsidR="00AE0768" w:rsidRPr="0011515B" w:rsidTr="00AE0768">
                                <w:tc>
                                  <w:tcPr>
                                    <w:tcW w:w="2835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</w:rPr>
                                      <w:t>淀川区保健福祉センター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tcBorders>
                                      <w:top w:val="single" w:sz="4" w:space="0" w:color="000000"/>
                                      <w:left w:val="single" w:sz="4" w:space="0" w:color="auto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  <w:vAlign w:val="center"/>
                                  </w:tcPr>
                                  <w:p w:rsidR="00AE0768" w:rsidRPr="0011515B" w:rsidRDefault="00AE0768" w:rsidP="00934F54">
                                    <w:pPr>
                                      <w:pStyle w:val="a3"/>
                                      <w:suppressAutoHyphens/>
                                      <w:autoSpaceDE w:val="0"/>
                                      <w:autoSpaceDN w:val="0"/>
                                      <w:spacing w:line="216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</w:rPr>
                                      <w:t>06-6308-9968</w:t>
                                    </w:r>
                                  </w:p>
                                </w:tc>
                              </w:tr>
                            </w:tbl>
                            <w:p w:rsidR="00AE0768" w:rsidRPr="0011515B" w:rsidRDefault="00AE0768" w:rsidP="003801CB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円/楕円 20"/>
                        <wps:cNvSpPr/>
                        <wps:spPr>
                          <a:xfrm>
                            <a:off x="5215890" y="89215"/>
                            <a:ext cx="1171575" cy="703580"/>
                          </a:xfrm>
                          <a:prstGeom prst="ellipse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E0768" w:rsidRDefault="003801CB" w:rsidP="007032E2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 w:rsidRPr="00E80CB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</w:rPr>
                                <w:t>大阪市</w:t>
                              </w:r>
                              <w:r w:rsidR="00AE07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</w:rPr>
                                <w:t>に</w:t>
                              </w:r>
                            </w:p>
                            <w:p w:rsidR="003801CB" w:rsidRPr="00E80CB2" w:rsidRDefault="00AE0768" w:rsidP="007032E2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</w:rPr>
                                <w:t>お住い</w:t>
                              </w:r>
                              <w:r w:rsidR="003801CB" w:rsidRPr="00E80CB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</w:rPr>
                                <w:t>の方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ABF183" id="グループ化 17" o:spid="_x0000_s1039" style="position:absolute;margin-left:-24.8pt;margin-top:-39.75pt;width:549pt;height:357.8pt;z-index:251801600;mso-height-relative:margin" coordsize="69723,4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">
                <v:shape id="_x0000_s1040" type="#_x0000_t202" style="position:absolute;left:34671;top:22674;width:33350;height:2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00585B" w:rsidRPr="00C80447" w:rsidRDefault="0000585B" w:rsidP="00C80447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</w:p>
                      <w:tbl>
                        <w:tblPr>
                          <w:tblW w:w="4962" w:type="dxa"/>
                          <w:tblInd w:w="5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52" w:type="dxa"/>
                            <w:right w:w="52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35"/>
                          <w:gridCol w:w="2127"/>
                        </w:tblGrid>
                        <w:tr w:rsidR="0011515B" w:rsidRPr="0011515B" w:rsidTr="002472F2">
                          <w:tc>
                            <w:tcPr>
                              <w:tcW w:w="2835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4" w:space="0" w:color="000000"/>
                                <w:right w:val="single" w:sz="4" w:space="0" w:color="FFFFFF"/>
                              </w:tcBorders>
                              <w:shd w:val="solid" w:color="000000" w:fill="auto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  <w:b/>
                                  <w:bCs/>
                                  <w:color w:val="FFFFFF"/>
                                </w:rPr>
                                <w:t>名　称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12" w:space="0" w:color="auto"/>
                                <w:left w:val="single" w:sz="4" w:space="0" w:color="FFFFFF" w:themeColor="background1"/>
                                <w:bottom w:val="single" w:sz="4" w:space="0" w:color="000000"/>
                                <w:right w:val="single" w:sz="12" w:space="0" w:color="auto"/>
                              </w:tcBorders>
                              <w:shd w:val="solid" w:color="000000" w:fill="auto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  <w:b/>
                                  <w:bCs/>
                                  <w:color w:val="FFFFFF"/>
                                </w:rPr>
                                <w:t>電話番号</w:t>
                              </w:r>
                            </w:p>
                          </w:tc>
                        </w:tr>
                        <w:tr w:rsidR="0011515B" w:rsidRPr="0011515B" w:rsidTr="002472F2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東淀川区保健福祉センター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06-4809-9968</w:t>
                              </w:r>
                            </w:p>
                          </w:tc>
                        </w:tr>
                        <w:tr w:rsidR="0011515B" w:rsidRPr="0011515B" w:rsidTr="002472F2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東成区保健福祉センター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06-6977-9968</w:t>
                              </w:r>
                            </w:p>
                          </w:tc>
                        </w:tr>
                        <w:tr w:rsidR="0011515B" w:rsidRPr="0011515B" w:rsidTr="002472F2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生野区保健福祉センター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06-6715-9968</w:t>
                              </w:r>
                            </w:p>
                          </w:tc>
                        </w:tr>
                        <w:tr w:rsidR="0011515B" w:rsidRPr="0011515B" w:rsidTr="002472F2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旭区保健福祉センター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06-6957-9968</w:t>
                              </w:r>
                            </w:p>
                          </w:tc>
                        </w:tr>
                        <w:tr w:rsidR="0011515B" w:rsidRPr="0011515B" w:rsidTr="002472F2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城東区保健福祉センター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06-6930-9968</w:t>
                              </w:r>
                            </w:p>
                          </w:tc>
                        </w:tr>
                        <w:tr w:rsidR="0011515B" w:rsidRPr="0011515B" w:rsidTr="002472F2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鶴見区保健福祉センター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06-6915-9968</w:t>
                              </w:r>
                            </w:p>
                          </w:tc>
                        </w:tr>
                        <w:tr w:rsidR="0011515B" w:rsidRPr="0011515B" w:rsidTr="002472F2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阿倍野区保健福祉センター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06-6622-9968</w:t>
                              </w:r>
                            </w:p>
                          </w:tc>
                        </w:tr>
                        <w:tr w:rsidR="0011515B" w:rsidRPr="0011515B" w:rsidTr="002472F2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auto"/>
                                <w:bottom w:val="single" w:sz="4" w:space="0" w:color="auto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住之江区保健福祉センター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06-6682-9968</w:t>
                              </w:r>
                            </w:p>
                          </w:tc>
                        </w:tr>
                        <w:tr w:rsidR="0011515B" w:rsidRPr="0011515B" w:rsidTr="002472F2">
                          <w:tc>
                            <w:tcPr>
                              <w:tcW w:w="2835" w:type="dxa"/>
                              <w:tcBorders>
                                <w:top w:val="single" w:sz="4" w:space="0" w:color="auto"/>
                                <w:left w:val="single" w:sz="12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住吉区保健福祉センター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06-6694-9968</w:t>
                              </w:r>
                            </w:p>
                          </w:tc>
                        </w:tr>
                        <w:tr w:rsidR="0011515B" w:rsidRPr="0011515B" w:rsidTr="002472F2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auto"/>
                                <w:bottom w:val="single" w:sz="4" w:space="0" w:color="auto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東住吉区保健福祉センター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06-4399-9968</w:t>
                              </w:r>
                            </w:p>
                          </w:tc>
                        </w:tr>
                        <w:tr w:rsidR="0011515B" w:rsidRPr="0011515B" w:rsidTr="002472F2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auto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平野区保健福祉センター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06-4302-9968</w:t>
                              </w:r>
                            </w:p>
                          </w:tc>
                        </w:tr>
                        <w:tr w:rsidR="0011515B" w:rsidRPr="0011515B" w:rsidTr="002472F2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auto"/>
                                <w:bottom w:val="single" w:sz="12" w:space="0" w:color="auto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西成区保健福祉センター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11515B" w:rsidRPr="0011515B" w:rsidRDefault="0011515B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06-6659-9968</w:t>
                              </w:r>
                            </w:p>
                          </w:tc>
                        </w:tr>
                      </w:tbl>
                      <w:p w:rsidR="003801CB" w:rsidRPr="0011515B" w:rsidRDefault="003801CB" w:rsidP="003801CB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  <v:roundrect id="角丸四角形 14" o:spid="_x0000_s1041" style="position:absolute;width:69723;height:463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" filled="f" strokecolor="#e36c0a [2409]" strokeweight="2pt"/>
                <v:shape id="_x0000_s1042" type="#_x0000_t202" style="position:absolute;left:4381;top:2041;width:61913;height:20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4622EB" w:rsidRDefault="004622EB" w:rsidP="00E47041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u w:val="single"/>
                          </w:rPr>
                        </w:pPr>
                        <w:r w:rsidRPr="004622E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大阪市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こころの健康センター（依存症相談拠点）</w:t>
                        </w:r>
                      </w:p>
                      <w:p w:rsidR="00E47041" w:rsidRDefault="00F44C90" w:rsidP="00E47041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670061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u w:val="single"/>
                          </w:rPr>
                          <w:t>依存症</w:t>
                        </w:r>
                        <w:r w:rsidRPr="00670061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u w:val="single"/>
                          </w:rPr>
                          <w:t>の相談窓</w:t>
                        </w:r>
                        <w:r w:rsidRPr="00670061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u w:val="single"/>
                          </w:rPr>
                          <w:t>口</w:t>
                        </w:r>
                        <w:r w:rsidR="003B180A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  <w:u w:val="single"/>
                          </w:rPr>
                          <w:t>（お問</w:t>
                        </w:r>
                        <w:r w:rsidR="001D16F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  <w:u w:val="single"/>
                          </w:rPr>
                          <w:t>合</w:t>
                        </w:r>
                        <w:r w:rsidR="00E47041" w:rsidRPr="00670061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  <w:u w:val="single"/>
                          </w:rPr>
                          <w:t>せ</w:t>
                        </w:r>
                        <w:r w:rsidR="00E47041" w:rsidRPr="00670061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  <w:u w:val="single"/>
                          </w:rPr>
                          <w:t>先</w:t>
                        </w:r>
                        <w:r w:rsidR="00E47041" w:rsidRPr="00670061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  <w:u w:val="single"/>
                          </w:rPr>
                          <w:t>）</w:t>
                        </w:r>
                        <w:r w:rsidR="00E47041" w:rsidRPr="00C8044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  <w:u w:val="single"/>
                          </w:rPr>
                          <w:t>06‐6922-8520</w:t>
                        </w:r>
                      </w:p>
                      <w:p w:rsidR="00F44C90" w:rsidRPr="00E47041" w:rsidRDefault="00E47041" w:rsidP="00E47041">
                        <w:pPr>
                          <w:ind w:firstLineChars="100" w:firstLine="160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＜</w:t>
                        </w:r>
                        <w:r w:rsidRPr="00C80447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月～金（祝日・年末年始を除く）9時～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17</w:t>
                        </w:r>
                        <w:r w:rsidRPr="00C80447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30分＞</w:t>
                        </w:r>
                      </w:p>
                      <w:p w:rsidR="00F44C90" w:rsidRPr="002052F6" w:rsidRDefault="00F44C90" w:rsidP="001D16F4">
                        <w:pPr>
                          <w:spacing w:line="2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2052F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アルコール・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薬物</w:t>
                        </w:r>
                        <w:r w:rsidRPr="002052F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・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ギャンブル</w:t>
                        </w:r>
                        <w:r w:rsidRPr="002052F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等の問題で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お困りの</w:t>
                        </w:r>
                        <w:r w:rsidRPr="002052F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、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ご本人や</w:t>
                        </w:r>
                        <w:r w:rsidRPr="002052F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ご家族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の</w:t>
                        </w:r>
                        <w:r w:rsidRPr="002052F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方からの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相談</w:t>
                        </w:r>
                        <w:r w:rsidRPr="002052F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をお受けしています。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予約制</w:t>
                        </w:r>
                        <w:r w:rsidRPr="002052F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で専門の医師による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相談を</w:t>
                        </w:r>
                        <w:r w:rsidRPr="002052F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お受けいただくこともできます。まずは、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お電話で</w:t>
                        </w:r>
                        <w:r w:rsidRPr="002052F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ご相談ください。</w:t>
                        </w:r>
                      </w:p>
                      <w:p w:rsidR="00F44C90" w:rsidRPr="002052F6" w:rsidRDefault="00F44C90" w:rsidP="001D16F4">
                        <w:pPr>
                          <w:spacing w:line="2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お住まいの区保健福祉センターでも</w:t>
                        </w:r>
                        <w:r w:rsidRPr="002052F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ご相談を受けておりますので</w:t>
                        </w:r>
                        <w:r w:rsidR="002052F6"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、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お問</w:t>
                        </w:r>
                        <w:r w:rsidR="002052F6"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合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せください</w:t>
                        </w:r>
                        <w:r w:rsidRPr="002052F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。</w:t>
                        </w:r>
                      </w:p>
                      <w:p w:rsidR="006E6F18" w:rsidRDefault="006E6F18" w:rsidP="00C80447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</w:p>
                      <w:p w:rsidR="00F44C90" w:rsidRPr="0011515B" w:rsidRDefault="00D434BE" w:rsidP="002052F6">
                        <w:pPr>
                          <w:spacing w:after="120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u w:val="singl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u w:val="single"/>
                          </w:rPr>
                          <w:t>精神保健福祉相談</w:t>
                        </w:r>
                      </w:p>
                      <w:p w:rsidR="00F44C90" w:rsidRPr="002052F6" w:rsidRDefault="00F44C90" w:rsidP="001D16F4">
                        <w:pPr>
                          <w:spacing w:line="2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お住まいの区保健福祉センターでは</w:t>
                        </w:r>
                        <w:r w:rsidRPr="002052F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、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ご本人やご家族</w:t>
                        </w:r>
                        <w:r w:rsidR="002052F6"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の方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からの、こころの</w:t>
                        </w:r>
                        <w:r w:rsidRPr="002052F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健康（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こころの不調やこころの病など</w:t>
                        </w:r>
                        <w:r w:rsidRPr="002052F6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）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に関するご相談をお受けして</w:t>
                        </w:r>
                        <w:r w:rsidR="002052F6"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い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ます。</w:t>
                        </w:r>
                      </w:p>
                    </w:txbxContent>
                  </v:textbox>
                </v:shape>
                <v:shape id="_x0000_s1043" type="#_x0000_t202" style="position:absolute;left:2000;top:22669;width:33350;height:2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AE0768" w:rsidRPr="00C80447" w:rsidRDefault="005C64C4" w:rsidP="00C80447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5C64C4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＜</w:t>
                        </w:r>
                        <w:r w:rsidR="00BD6BCA" w:rsidRPr="005C64C4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月～金（祝日・年末年始を除く）9</w:t>
                        </w:r>
                        <w:r w:rsidRPr="005C64C4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時～17時30分＞</w:t>
                        </w:r>
                      </w:p>
                      <w:tbl>
                        <w:tblPr>
                          <w:tblW w:w="4962" w:type="dxa"/>
                          <w:tblInd w:w="5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52" w:type="dxa"/>
                            <w:right w:w="52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35"/>
                          <w:gridCol w:w="2127"/>
                        </w:tblGrid>
                        <w:tr w:rsidR="00AE0768" w:rsidRPr="0011515B" w:rsidTr="00AE0768">
                          <w:tc>
                            <w:tcPr>
                              <w:tcW w:w="2835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FFFFFF"/>
                              </w:tcBorders>
                              <w:shd w:val="solid" w:color="000000" w:fill="auto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  <w:b/>
                                  <w:bCs/>
                                  <w:color w:val="FFFFFF"/>
                                </w:rPr>
                                <w:t>名　称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12" w:space="0" w:color="000000"/>
                                <w:left w:val="single" w:sz="4" w:space="0" w:color="FFFFFF" w:themeColor="background1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solid" w:color="000000" w:fill="auto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  <w:b/>
                                  <w:bCs/>
                                  <w:color w:val="FFFFFF"/>
                                </w:rPr>
                                <w:t>電話番号</w:t>
                              </w:r>
                            </w:p>
                          </w:tc>
                        </w:tr>
                        <w:tr w:rsidR="00AE0768" w:rsidRPr="0011515B" w:rsidTr="00AE0768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北区保健福祉センター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06-6313-9968</w:t>
                              </w:r>
                            </w:p>
                          </w:tc>
                        </w:tr>
                        <w:tr w:rsidR="00AE0768" w:rsidRPr="0011515B" w:rsidTr="00AE0768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都島区保健福祉センター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06-6882-9968</w:t>
                              </w:r>
                            </w:p>
                          </w:tc>
                        </w:tr>
                        <w:tr w:rsidR="00AE0768" w:rsidRPr="0011515B" w:rsidTr="00AE0768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福島区保健福祉センター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06-6464-9968</w:t>
                              </w:r>
                            </w:p>
                          </w:tc>
                        </w:tr>
                        <w:tr w:rsidR="00AE0768" w:rsidRPr="0011515B" w:rsidTr="00AE0768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此花区保健福祉センター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06-6466-9968</w:t>
                              </w:r>
                            </w:p>
                          </w:tc>
                        </w:tr>
                        <w:tr w:rsidR="00AE0768" w:rsidRPr="0011515B" w:rsidTr="00AE0768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中央区保健福祉センター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06-6267-9968</w:t>
                              </w:r>
                            </w:p>
                          </w:tc>
                        </w:tr>
                        <w:tr w:rsidR="00AE0768" w:rsidRPr="0011515B" w:rsidTr="00AE0768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西区保健福祉センター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06-6532-9968</w:t>
                              </w:r>
                            </w:p>
                          </w:tc>
                        </w:tr>
                        <w:tr w:rsidR="00AE0768" w:rsidRPr="0011515B" w:rsidTr="00AE0768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港区保健福祉センター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06-6576-9968</w:t>
                              </w:r>
                            </w:p>
                          </w:tc>
                        </w:tr>
                        <w:tr w:rsidR="00AE0768" w:rsidRPr="0011515B" w:rsidTr="00AE0768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大正区保健福祉センター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06-4394-9968</w:t>
                              </w:r>
                            </w:p>
                          </w:tc>
                        </w:tr>
                        <w:tr w:rsidR="00AE0768" w:rsidRPr="0011515B" w:rsidTr="00AE0768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天王寺区保健福祉センター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06-6774-9968</w:t>
                              </w:r>
                            </w:p>
                          </w:tc>
                        </w:tr>
                        <w:tr w:rsidR="00AE0768" w:rsidRPr="0011515B" w:rsidTr="00AE0768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浪速区保健福祉センター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06-6647-9968</w:t>
                              </w:r>
                            </w:p>
                          </w:tc>
                        </w:tr>
                        <w:tr w:rsidR="00AE0768" w:rsidRPr="0011515B" w:rsidTr="00AE0768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西淀川区保健福祉センター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4" w:space="0" w:color="000000"/>
                                <w:right w:val="single" w:sz="12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06-6478-9968</w:t>
                              </w:r>
                            </w:p>
                          </w:tc>
                        </w:tr>
                        <w:tr w:rsidR="00AE0768" w:rsidRPr="0011515B" w:rsidTr="00AE0768">
                          <w:tc>
                            <w:tcPr>
                              <w:tcW w:w="2835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</w:rPr>
                                <w:t>淀川区保健福祉センター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000000"/>
                                <w:left w:val="single" w:sz="4" w:space="0" w:color="auto"/>
                                <w:bottom w:val="single" w:sz="12" w:space="0" w:color="000000"/>
                                <w:right w:val="single" w:sz="12" w:space="0" w:color="000000"/>
                              </w:tcBorders>
                              <w:vAlign w:val="center"/>
                            </w:tcPr>
                            <w:p w:rsidR="00AE0768" w:rsidRPr="0011515B" w:rsidRDefault="00AE0768" w:rsidP="00934F54">
                              <w:pPr>
                                <w:pStyle w:val="a3"/>
                                <w:suppressAutoHyphens/>
                                <w:autoSpaceDE w:val="0"/>
                                <w:autoSpaceDN w:val="0"/>
                                <w:spacing w:line="216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</w:rPr>
                                <w:t>06-6308-9968</w:t>
                              </w:r>
                            </w:p>
                          </w:tc>
                        </w:tr>
                      </w:tbl>
                      <w:p w:rsidR="00AE0768" w:rsidRPr="0011515B" w:rsidRDefault="00AE0768" w:rsidP="003801CB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  <v:oval id="円/楕円 20" o:spid="_x0000_s1044" style="position:absolute;left:52158;top:892;width:11716;height:7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" fillcolor="#ffc000" stroked="f" strokeweight="2pt">
                  <v:fill opacity="52428f"/>
                  <v:textbox>
                    <w:txbxContent>
                      <w:p w:rsidR="00AE0768" w:rsidRDefault="003801CB" w:rsidP="007032E2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</w:rPr>
                        </w:pPr>
                        <w:r w:rsidRPr="00E80CB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</w:rPr>
                          <w:t>大阪市</w:t>
                        </w:r>
                        <w:r w:rsidR="00AE076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</w:rPr>
                          <w:t>に</w:t>
                        </w:r>
                      </w:p>
                      <w:p w:rsidR="003801CB" w:rsidRPr="00E80CB2" w:rsidRDefault="00AE0768" w:rsidP="007032E2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</w:rPr>
                          <w:t>お住い</w:t>
                        </w:r>
                        <w:r w:rsidR="003801CB" w:rsidRPr="00E80CB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</w:rPr>
                          <w:t>の方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0946D0" w:rsidRDefault="000946D0"/>
    <w:p w:rsidR="000946D0" w:rsidRDefault="000946D0"/>
    <w:p w:rsidR="00021010" w:rsidRDefault="00F0081C"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1EF502FE" wp14:editId="38808CBC">
                <wp:simplePos x="0" y="0"/>
                <wp:positionH relativeFrom="column">
                  <wp:posOffset>-467360</wp:posOffset>
                </wp:positionH>
                <wp:positionV relativeFrom="paragraph">
                  <wp:posOffset>6248400</wp:posOffset>
                </wp:positionV>
                <wp:extent cx="2543175" cy="923925"/>
                <wp:effectExtent l="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923925"/>
                          <a:chOff x="0" y="0"/>
                          <a:chExt cx="2352675" cy="923925"/>
                        </a:xfrm>
                      </wpg:grpSpPr>
                      <pic:pic xmlns:pic="http://schemas.openxmlformats.org/drawingml/2006/picture">
                        <pic:nvPicPr>
                          <pic:cNvPr id="53" name="図 53" descr="https://2.bp.blogspot.com/-Ol_qrNqAZuc/UrlmnAhwJaI/AAAAAAAAcIw/Pt8LGdbFW2U/s800/fukidashi_bw14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" name="テキスト ボックス 48"/>
                        <wps:cNvSpPr txBox="1"/>
                        <wps:spPr>
                          <a:xfrm>
                            <a:off x="170023" y="142875"/>
                            <a:ext cx="2143125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0081C" w:rsidRDefault="007D4606" w:rsidP="007D460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  <w:sz w:val="20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D4606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0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大阪府</w:t>
                              </w:r>
                              <w:r w:rsidR="00F0081C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0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内</w:t>
                              </w:r>
                              <w:r w:rsidR="00B7621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0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 w:rsidRPr="007D4606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0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大阪市・堺市</w:t>
                              </w:r>
                              <w:r w:rsidR="00B7621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0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の方含む）</w:t>
                              </w:r>
                              <w:r w:rsidRPr="007D4606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0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に</w:t>
                              </w:r>
                            </w:p>
                            <w:p w:rsidR="00A77F7B" w:rsidRPr="007D4606" w:rsidRDefault="007D4606" w:rsidP="007D460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  <w:sz w:val="10"/>
                                  <w:szCs w:val="36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D4606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0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お住いの</w:t>
                              </w:r>
                              <w:r w:rsidR="00B7621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0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方に</w:t>
                              </w:r>
                              <w:r w:rsidRPr="007D4606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0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ご利用</w:t>
                              </w:r>
                              <w:r w:rsidR="00B7621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2060"/>
                                  <w:sz w:val="20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いただけます。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F502FE" id="グループ化 36" o:spid="_x0000_s1045" style="position:absolute;margin-left:-36.8pt;margin-top:492pt;width:200.25pt;height:72.75pt;z-index:251797504;mso-width-relative:margin" coordsize="23526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">
                <v:shape id="図 53" o:spid="_x0000_s1046" type="#_x0000_t75" alt="https://2.bp.blogspot.com/-Ol_qrNqAZuc/UrlmnAhwJaI/AAAAAAAAcIw/Pt8LGdbFW2U/s800/fukidashi_bw14.png" style="position:absolute;width:23526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">
                  <v:imagedata r:id="rId12" o:title="fukidashi_bw14"/>
                  <v:path arrowok="t"/>
                </v:shape>
                <v:shape id="テキスト ボックス 48" o:spid="_x0000_s1047" type="#_x0000_t202" style="position:absolute;left:1700;top:1428;width:21431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:rsidR="00F0081C" w:rsidRDefault="007D4606" w:rsidP="007D4606">
                        <w:pPr>
                          <w:rPr>
                            <w:rFonts w:ascii="HGP創英角ｺﾞｼｯｸUB" w:eastAsia="HGP創英角ｺﾞｼｯｸUB" w:hAnsi="HGP創英角ｺﾞｼｯｸUB"/>
                            <w:color w:val="002060"/>
                            <w:sz w:val="20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D4606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0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大阪府</w:t>
                        </w:r>
                        <w:r w:rsidR="00F0081C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0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内</w:t>
                        </w:r>
                        <w:r w:rsidR="00B76213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0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</w:t>
                        </w:r>
                        <w:r w:rsidRPr="007D4606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0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大阪市・堺市</w:t>
                        </w:r>
                        <w:r w:rsidR="00B76213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0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の方含む）</w:t>
                        </w:r>
                        <w:r w:rsidRPr="007D4606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0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に</w:t>
                        </w:r>
                      </w:p>
                      <w:p w:rsidR="00A77F7B" w:rsidRPr="007D4606" w:rsidRDefault="007D4606" w:rsidP="007D4606">
                        <w:pPr>
                          <w:rPr>
                            <w:rFonts w:ascii="HGP創英角ｺﾞｼｯｸUB" w:eastAsia="HGP創英角ｺﾞｼｯｸUB" w:hAnsi="HGP創英角ｺﾞｼｯｸUB"/>
                            <w:color w:val="002060"/>
                            <w:sz w:val="10"/>
                            <w:szCs w:val="36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D4606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0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お住いの</w:t>
                        </w:r>
                        <w:r w:rsidR="00B76213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0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方に</w:t>
                        </w:r>
                        <w:r w:rsidRPr="007D4606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0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ご利用</w:t>
                        </w:r>
                        <w:r w:rsidR="00B76213">
                          <w:rPr>
                            <w:rFonts w:ascii="HGP創英角ｺﾞｼｯｸUB" w:eastAsia="HGP創英角ｺﾞｼｯｸUB" w:hAnsi="HGP創英角ｺﾞｼｯｸUB" w:hint="eastAsia"/>
                            <w:color w:val="002060"/>
                            <w:sz w:val="20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いただけます。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16F4"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6B4F50F4" wp14:editId="5CE18C3C">
                <wp:simplePos x="0" y="0"/>
                <wp:positionH relativeFrom="column">
                  <wp:posOffset>-314960</wp:posOffset>
                </wp:positionH>
                <wp:positionV relativeFrom="paragraph">
                  <wp:posOffset>3448050</wp:posOffset>
                </wp:positionV>
                <wp:extent cx="6964045" cy="2838450"/>
                <wp:effectExtent l="0" t="0" r="27305" b="1905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045" cy="2838450"/>
                          <a:chOff x="-57161" y="0"/>
                          <a:chExt cx="6965342" cy="2651191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-57161" y="0"/>
                            <a:ext cx="6965342" cy="2651191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208" y="213519"/>
                            <a:ext cx="3076895" cy="1655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22EB" w:rsidRPr="001D16F4" w:rsidRDefault="004622EB" w:rsidP="00EF3DFA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1D16F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堺市こころの健康センター（依存症相談拠点）</w:t>
                              </w:r>
                            </w:p>
                            <w:p w:rsidR="00EF3DFA" w:rsidRPr="001D16F4" w:rsidRDefault="00EF3DFA" w:rsidP="00EF3DFA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u w:val="single"/>
                                </w:rPr>
                              </w:pPr>
                              <w:r w:rsidRPr="001D16F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u w:val="single"/>
                                </w:rPr>
                                <w:t>薬物・ギャンブル等依存専門相談</w:t>
                              </w:r>
                            </w:p>
                            <w:p w:rsidR="00E47041" w:rsidRPr="001D16F4" w:rsidRDefault="003B180A" w:rsidP="00E47041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u w:val="single"/>
                                </w:rPr>
                              </w:pPr>
                              <w:r w:rsidRPr="001D16F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u w:val="single"/>
                                </w:rPr>
                                <w:t>お問</w:t>
                              </w:r>
                              <w:r w:rsidR="00E47041" w:rsidRPr="001D16F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u w:val="single"/>
                                </w:rPr>
                                <w:t>合わせ先</w:t>
                              </w:r>
                              <w:r w:rsidR="001E4D2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u w:val="single"/>
                                </w:rPr>
                                <w:t>（</w:t>
                              </w:r>
                              <w:r w:rsidR="00E47041" w:rsidRPr="001D16F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u w:val="single"/>
                                </w:rPr>
                                <w:t>代表</w:t>
                              </w:r>
                              <w:r w:rsidR="001E4D2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u w:val="single"/>
                                </w:rPr>
                                <w:t>）</w:t>
                              </w:r>
                              <w:r w:rsidR="00E47041" w:rsidRPr="001D16F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u w:val="single"/>
                                </w:rPr>
                                <w:t>072-245-9192</w:t>
                              </w:r>
                            </w:p>
                            <w:p w:rsidR="00E47041" w:rsidRDefault="00E47041" w:rsidP="00BD6BCA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</w:pPr>
                              <w:r w:rsidRPr="00682FD8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＜月～金（祝日・年末年始を除く）9時～17時30分＞</w:t>
                              </w:r>
                            </w:p>
                            <w:p w:rsidR="002052F6" w:rsidRPr="002052F6" w:rsidRDefault="002052F6" w:rsidP="001D16F4">
                              <w:pPr>
                                <w:spacing w:line="2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覚</w:t>
                              </w:r>
                              <w:r w:rsidR="001D16F4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せい</w:t>
                              </w:r>
                              <w:r w:rsidRPr="002052F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剤、大麻などの依存性のある違法薬物や、ギャンブル等の依存でお困りのご本人やご家族の方からのご相談（予約制）をお受けしています。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円/楕円 32"/>
                        <wps:cNvSpPr/>
                        <wps:spPr>
                          <a:xfrm rot="10800000" flipV="1">
                            <a:off x="5210220" y="62276"/>
                            <a:ext cx="1038235" cy="575270"/>
                          </a:xfrm>
                          <a:prstGeom prst="ellipse">
                            <a:avLst/>
                          </a:prstGeom>
                          <a:solidFill>
                            <a:srgbClr val="FFC000">
                              <a:alpha val="8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B697F" w:rsidRPr="008E4CB0" w:rsidRDefault="00FB697F" w:rsidP="007032E2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 w:rsidRPr="008E4C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</w:rPr>
                                <w:t>堺市</w:t>
                              </w:r>
                              <w:r w:rsidR="00AE07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</w:rPr>
                                <w:t>に</w:t>
                              </w:r>
                            </w:p>
                            <w:p w:rsidR="00FB697F" w:rsidRPr="008E4CB0" w:rsidRDefault="00AE0768" w:rsidP="007032E2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</w:rPr>
                                <w:t>お住い</w:t>
                              </w:r>
                              <w:r w:rsidR="00FB697F" w:rsidRPr="008E4C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</w:rPr>
                                <w:t>の方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5310" y="426892"/>
                            <a:ext cx="3470941" cy="2204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B82" w:rsidRPr="002052F6" w:rsidRDefault="00296B82" w:rsidP="00A462A9">
                              <w:pPr>
                                <w:spacing w:before="120" w:after="120" w:line="200" w:lineRule="exact"/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Cs w:val="21"/>
                                  <w:u w:val="single"/>
                                </w:rPr>
                              </w:pPr>
                              <w:r w:rsidRPr="001D16F4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2"/>
                                  <w:szCs w:val="21"/>
                                  <w:u w:val="single"/>
                                </w:rPr>
                                <w:t>精神保健福祉相談</w:t>
                              </w:r>
                            </w:p>
                            <w:p w:rsidR="00296B82" w:rsidRDefault="00296B82" w:rsidP="001D16F4">
                              <w:pPr>
                                <w:spacing w:line="2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 w:cs="Times New Roman"/>
                                  <w:sz w:val="18"/>
                                </w:rPr>
                              </w:pPr>
                              <w:r w:rsidRPr="002052F6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Cs w:val="21"/>
                                </w:rPr>
                                <w:t>お住いの各区保健センターでは、ご本人やご家族からの、こころの不調やこころの病などの、こころの健康に関するご相談をお受けしております。</w:t>
                              </w:r>
                            </w:p>
                            <w:p w:rsidR="003432FA" w:rsidRPr="00296B82" w:rsidRDefault="003432FA" w:rsidP="00296B82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 w:cs="Times New Roman"/>
                                  <w:sz w:val="18"/>
                                </w:rPr>
                              </w:pPr>
                            </w:p>
                            <w:p w:rsidR="006E6F18" w:rsidRPr="00296B82" w:rsidRDefault="003432FA" w:rsidP="006E6F18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682FD8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</w:rPr>
                                <w:t>＜月～金（祝日・年末年始を除く）9時～17時30分＞</w:t>
                              </w:r>
                            </w:p>
                            <w:tbl>
                              <w:tblPr>
                                <w:tblW w:w="487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52" w:type="dxa"/>
                                  <w:right w:w="52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604"/>
                                <w:gridCol w:w="2268"/>
                              </w:tblGrid>
                              <w:tr w:rsidR="006E6F18" w:rsidRPr="0011515B" w:rsidTr="00A2420E">
                                <w:tc>
                                  <w:tcPr>
                                    <w:tcW w:w="2604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FFFFFF"/>
                                    </w:tcBorders>
                                    <w:shd w:val="solid" w:color="000000" w:fill="auto"/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jc w:val="center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Times New Roman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名　称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12" w:space="0" w:color="000000"/>
                                      <w:left w:val="single" w:sz="4" w:space="0" w:color="FFFFFF" w:themeColor="background1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  <w:shd w:val="solid" w:color="000000" w:fill="auto"/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jc w:val="center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Times New Roman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  <w:b/>
                                        <w:bCs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電話番号</w:t>
                                    </w:r>
                                  </w:p>
                                </w:tc>
                              </w:tr>
                              <w:tr w:rsidR="006E6F18" w:rsidRPr="0011515B" w:rsidTr="00A2420E">
                                <w:tc>
                                  <w:tcPr>
                                    <w:tcW w:w="2604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Times New Roman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堺保健センター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4" w:space="0" w:color="000000"/>
                                      <w:left w:val="single" w:sz="4" w:space="0" w:color="000000" w:themeColor="text1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jc w:val="center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ＭＳ ゴシック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  <w:kern w:val="0"/>
                                        <w:sz w:val="18"/>
                                        <w:szCs w:val="18"/>
                                      </w:rPr>
                                      <w:t>072-238-0123</w:t>
                                    </w:r>
                                  </w:p>
                                </w:tc>
                              </w:tr>
                              <w:tr w:rsidR="006E6F18" w:rsidRPr="0011515B" w:rsidTr="00A2420E">
                                <w:tc>
                                  <w:tcPr>
                                    <w:tcW w:w="2604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Times New Roman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ちぬが丘保健センター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4" w:space="0" w:color="000000"/>
                                      <w:left w:val="single" w:sz="4" w:space="0" w:color="000000" w:themeColor="text1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jc w:val="center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ＭＳ ゴシック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  <w:kern w:val="0"/>
                                        <w:sz w:val="18"/>
                                        <w:szCs w:val="18"/>
                                      </w:rPr>
                                      <w:t>072-241-6484</w:t>
                                    </w:r>
                                  </w:p>
                                </w:tc>
                              </w:tr>
                              <w:tr w:rsidR="006E6F18" w:rsidRPr="0011515B" w:rsidTr="00A2420E">
                                <w:tc>
                                  <w:tcPr>
                                    <w:tcW w:w="2604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Times New Roman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中保健センター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4" w:space="0" w:color="000000"/>
                                      <w:left w:val="single" w:sz="4" w:space="0" w:color="000000" w:themeColor="text1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jc w:val="center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ＭＳ ゴシック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  <w:kern w:val="0"/>
                                        <w:sz w:val="18"/>
                                        <w:szCs w:val="18"/>
                                      </w:rPr>
                                      <w:t>072-270-8100</w:t>
                                    </w:r>
                                  </w:p>
                                </w:tc>
                              </w:tr>
                              <w:tr w:rsidR="006E6F18" w:rsidRPr="0011515B" w:rsidTr="00A2420E">
                                <w:tc>
                                  <w:tcPr>
                                    <w:tcW w:w="2604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Times New Roman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東保健センター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4" w:space="0" w:color="000000"/>
                                      <w:left w:val="single" w:sz="4" w:space="0" w:color="000000" w:themeColor="text1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jc w:val="center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ＭＳ ゴシック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  <w:kern w:val="0"/>
                                        <w:sz w:val="18"/>
                                        <w:szCs w:val="18"/>
                                      </w:rPr>
                                      <w:t>072-287-8120</w:t>
                                    </w:r>
                                  </w:p>
                                </w:tc>
                              </w:tr>
                              <w:tr w:rsidR="006E6F18" w:rsidRPr="0011515B" w:rsidTr="00A2420E">
                                <w:tc>
                                  <w:tcPr>
                                    <w:tcW w:w="2604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Times New Roman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西保健センター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4" w:space="0" w:color="000000"/>
                                      <w:left w:val="single" w:sz="4" w:space="0" w:color="000000" w:themeColor="text1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jc w:val="center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ＭＳ ゴシック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  <w:kern w:val="0"/>
                                        <w:sz w:val="18"/>
                                        <w:szCs w:val="18"/>
                                      </w:rPr>
                                      <w:t>072-271-2012</w:t>
                                    </w:r>
                                  </w:p>
                                </w:tc>
                              </w:tr>
                              <w:tr w:rsidR="006E6F18" w:rsidRPr="0011515B" w:rsidTr="00A2420E">
                                <w:tc>
                                  <w:tcPr>
                                    <w:tcW w:w="2604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Times New Roman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南保健センター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4" w:space="0" w:color="000000"/>
                                      <w:left w:val="single" w:sz="4" w:space="0" w:color="000000" w:themeColor="text1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jc w:val="center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ＭＳ ゴシック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  <w:kern w:val="0"/>
                                        <w:sz w:val="18"/>
                                        <w:szCs w:val="18"/>
                                      </w:rPr>
                                      <w:t>072-293-1222</w:t>
                                    </w:r>
                                  </w:p>
                                </w:tc>
                              </w:tr>
                              <w:tr w:rsidR="006E6F18" w:rsidRPr="0011515B" w:rsidTr="00A2420E">
                                <w:tc>
                                  <w:tcPr>
                                    <w:tcW w:w="2604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Times New Roman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北保健センター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4" w:space="0" w:color="000000"/>
                                      <w:left w:val="single" w:sz="4" w:space="0" w:color="000000" w:themeColor="text1"/>
                                      <w:bottom w:val="single" w:sz="4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jc w:val="center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ＭＳ ゴシック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  <w:kern w:val="0"/>
                                        <w:sz w:val="18"/>
                                        <w:szCs w:val="18"/>
                                      </w:rPr>
                                      <w:t>072-258-6600</w:t>
                                    </w:r>
                                  </w:p>
                                </w:tc>
                              </w:tr>
                              <w:tr w:rsidR="006E6F18" w:rsidRPr="0011515B" w:rsidTr="00A2420E">
                                <w:tc>
                                  <w:tcPr>
                                    <w:tcW w:w="2604" w:type="dxa"/>
                                    <w:tcBorders>
                                      <w:top w:val="single" w:sz="4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4" w:space="0" w:color="000000"/>
                                    </w:tcBorders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Times New Roman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美原保健センター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4" w:space="0" w:color="000000"/>
                                      <w:left w:val="single" w:sz="4" w:space="0" w:color="000000" w:themeColor="text1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6E6F18" w:rsidRPr="0011515B" w:rsidRDefault="006E6F18" w:rsidP="001659B2">
                                    <w:pPr>
                                      <w:suppressAutoHyphens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216" w:lineRule="exact"/>
                                      <w:jc w:val="center"/>
                                      <w:textAlignment w:val="baseline"/>
                                      <w:rPr>
                                        <w:rFonts w:ascii="HG丸ｺﾞｼｯｸM-PRO" w:eastAsia="HG丸ｺﾞｼｯｸM-PRO" w:hAnsi="HG丸ｺﾞｼｯｸM-PRO" w:cs="ＭＳ ゴシック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11515B">
                                      <w:rPr>
                                        <w:rFonts w:ascii="HG丸ｺﾞｼｯｸM-PRO" w:eastAsia="HG丸ｺﾞｼｯｸM-PRO" w:hAnsi="HG丸ｺﾞｼｯｸM-PRO" w:cs="ＭＳ ゴシック"/>
                                        <w:kern w:val="0"/>
                                        <w:sz w:val="18"/>
                                        <w:szCs w:val="18"/>
                                      </w:rPr>
                                      <w:t>072-362-8681</w:t>
                                    </w:r>
                                  </w:p>
                                </w:tc>
                              </w:tr>
                            </w:tbl>
                            <w:p w:rsidR="006E6F18" w:rsidRPr="0011515B" w:rsidRDefault="006E6F18" w:rsidP="00296B8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4F50F4" id="グループ化 37" o:spid="_x0000_s1048" style="position:absolute;margin-left:-24.8pt;margin-top:271.5pt;width:548.35pt;height:223.5pt;z-index:251770880;mso-width-relative:margin;mso-height-relative:margin" coordorigin="-571" coordsize="69653,26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">
                <v:roundrect id="角丸四角形 22" o:spid="_x0000_s1049" style="position:absolute;left:-571;width:69652;height:265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" filled="f" strokecolor="#ffc000" strokeweight="2pt"/>
                <v:shape id="_x0000_s1050" type="#_x0000_t202" style="position:absolute;left:1622;top:2135;width:30769;height:1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:rsidR="004622EB" w:rsidRPr="001D16F4" w:rsidRDefault="004622EB" w:rsidP="00EF3DFA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1D16F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堺市こころの健康センター（依存症相談拠点）</w:t>
                        </w:r>
                      </w:p>
                      <w:p w:rsidR="00EF3DFA" w:rsidRPr="001D16F4" w:rsidRDefault="00EF3DFA" w:rsidP="00EF3DFA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u w:val="single"/>
                          </w:rPr>
                        </w:pPr>
                        <w:r w:rsidRPr="001D16F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u w:val="single"/>
                          </w:rPr>
                          <w:t>薬物・ギャンブル等依存専門相談</w:t>
                        </w:r>
                      </w:p>
                      <w:p w:rsidR="00E47041" w:rsidRPr="001D16F4" w:rsidRDefault="003B180A" w:rsidP="00E47041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u w:val="single"/>
                          </w:rPr>
                        </w:pPr>
                        <w:r w:rsidRPr="001D16F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u w:val="single"/>
                          </w:rPr>
                          <w:t>お問</w:t>
                        </w:r>
                        <w:r w:rsidR="00E47041" w:rsidRPr="001D16F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u w:val="single"/>
                          </w:rPr>
                          <w:t>合わせ先</w:t>
                        </w:r>
                        <w:r w:rsidR="001E4D2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u w:val="single"/>
                          </w:rPr>
                          <w:t>（</w:t>
                        </w:r>
                        <w:r w:rsidR="00E47041" w:rsidRPr="001D16F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u w:val="single"/>
                          </w:rPr>
                          <w:t>代表</w:t>
                        </w:r>
                        <w:r w:rsidR="001E4D2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u w:val="single"/>
                          </w:rPr>
                          <w:t>）</w:t>
                        </w:r>
                        <w:r w:rsidR="00E47041" w:rsidRPr="001D16F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u w:val="single"/>
                          </w:rPr>
                          <w:t>072-245-9192</w:t>
                        </w:r>
                      </w:p>
                      <w:p w:rsidR="00E47041" w:rsidRDefault="00E47041" w:rsidP="00BD6BCA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 w:rsidRPr="00682FD8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＜月～金（祝日・年末年始を除く）9時～17時30分＞</w:t>
                        </w:r>
                      </w:p>
                      <w:p w:rsidR="002052F6" w:rsidRPr="002052F6" w:rsidRDefault="002052F6" w:rsidP="001D16F4">
                        <w:pPr>
                          <w:spacing w:line="2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覚</w:t>
                        </w:r>
                        <w:r w:rsidR="001D16F4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せい</w:t>
                        </w:r>
                        <w:r w:rsidRPr="002052F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剤、大麻などの依存性のある違法薬物や、ギャンブル等の依存でお困りのご本人やご家族の方からのご相談（予約制）をお受けしています。</w:t>
                        </w:r>
                      </w:p>
                    </w:txbxContent>
                  </v:textbox>
                </v:shape>
                <v:oval id="円/楕円 32" o:spid="_x0000_s1051" style="position:absolute;left:52102;top:622;width:10382;height:5753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" fillcolor="#ffc000" stroked="f" strokeweight="2pt">
                  <v:fill opacity="52428f"/>
                  <v:textbox>
                    <w:txbxContent>
                      <w:p w:rsidR="00FB697F" w:rsidRPr="008E4CB0" w:rsidRDefault="00FB697F" w:rsidP="007032E2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</w:rPr>
                        </w:pPr>
                        <w:r w:rsidRPr="008E4CB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</w:rPr>
                          <w:t>堺市</w:t>
                        </w:r>
                        <w:r w:rsidR="00AE076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</w:rPr>
                          <w:t>に</w:t>
                        </w:r>
                      </w:p>
                      <w:p w:rsidR="00FB697F" w:rsidRPr="008E4CB0" w:rsidRDefault="00AE0768" w:rsidP="007032E2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</w:rPr>
                          <w:t>お住い</w:t>
                        </w:r>
                        <w:r w:rsidR="00FB697F" w:rsidRPr="008E4CB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</w:rPr>
                          <w:t>の方</w:t>
                        </w:r>
                      </w:p>
                    </w:txbxContent>
                  </v:textbox>
                </v:oval>
                <v:shape id="_x0000_s1052" type="#_x0000_t202" style="position:absolute;left:33553;top:4268;width:34709;height:2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" filled="f" stroked="f">
                  <v:textbox>
                    <w:txbxContent>
                      <w:p w:rsidR="00296B82" w:rsidRPr="002052F6" w:rsidRDefault="00296B82" w:rsidP="00A462A9">
                        <w:pPr>
                          <w:spacing w:before="120" w:after="120" w:line="200" w:lineRule="exact"/>
                          <w:rPr>
                            <w:rFonts w:ascii="HG丸ｺﾞｼｯｸM-PRO" w:eastAsia="HG丸ｺﾞｼｯｸM-PRO" w:hAnsi="HG丸ｺﾞｼｯｸM-PRO" w:cs="Times New Roman"/>
                            <w:b/>
                            <w:szCs w:val="21"/>
                            <w:u w:val="single"/>
                          </w:rPr>
                        </w:pPr>
                        <w:r w:rsidRPr="001D16F4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2"/>
                            <w:szCs w:val="21"/>
                            <w:u w:val="single"/>
                          </w:rPr>
                          <w:t>精神保健福祉相談</w:t>
                        </w:r>
                      </w:p>
                      <w:p w:rsidR="00296B82" w:rsidRDefault="00296B82" w:rsidP="001D16F4">
                        <w:pPr>
                          <w:spacing w:line="2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 w:cs="Times New Roman"/>
                            <w:sz w:val="18"/>
                          </w:rPr>
                        </w:pPr>
                        <w:r w:rsidRPr="002052F6">
                          <w:rPr>
                            <w:rFonts w:ascii="HG丸ｺﾞｼｯｸM-PRO" w:eastAsia="HG丸ｺﾞｼｯｸM-PRO" w:hAnsi="HG丸ｺﾞｼｯｸM-PRO" w:cs="Times New Roman" w:hint="eastAsia"/>
                            <w:szCs w:val="21"/>
                          </w:rPr>
                          <w:t>お住いの各区保健センターでは、ご本人やご家族からの、こころの不調やこころの病などの、こころの健康に関するご相談をお受けしております。</w:t>
                        </w:r>
                      </w:p>
                      <w:p w:rsidR="003432FA" w:rsidRPr="00296B82" w:rsidRDefault="003432FA" w:rsidP="00296B82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 w:cs="Times New Roman"/>
                            <w:sz w:val="18"/>
                          </w:rPr>
                        </w:pPr>
                      </w:p>
                      <w:p w:rsidR="006E6F18" w:rsidRPr="00296B82" w:rsidRDefault="003432FA" w:rsidP="006E6F18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682FD8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＜月～金（祝日・年末年始を除く）9時～17時30分＞</w:t>
                        </w:r>
                      </w:p>
                      <w:tbl>
                        <w:tblPr>
                          <w:tblW w:w="487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52" w:type="dxa"/>
                            <w:right w:w="52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2268"/>
                        </w:tblGrid>
                        <w:tr w:rsidR="006E6F18" w:rsidRPr="0011515B" w:rsidTr="00A2420E">
                          <w:tc>
                            <w:tcPr>
                              <w:tcW w:w="2604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FFFFFF"/>
                              </w:tcBorders>
                              <w:shd w:val="solid" w:color="000000" w:fill="auto"/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jc w:val="center"/>
                                <w:textAlignment w:val="baseline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</w:rPr>
                                <w:t>名　称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12" w:space="0" w:color="000000"/>
                                <w:left w:val="single" w:sz="4" w:space="0" w:color="FFFFFF" w:themeColor="background1"/>
                                <w:bottom w:val="single" w:sz="4" w:space="0" w:color="000000"/>
                                <w:right w:val="single" w:sz="12" w:space="0" w:color="000000"/>
                              </w:tcBorders>
                              <w:shd w:val="solid" w:color="000000" w:fill="auto"/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jc w:val="center"/>
                                <w:textAlignment w:val="baseline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  <w:b/>
                                  <w:bCs/>
                                  <w:color w:val="FFFFFF"/>
                                  <w:kern w:val="0"/>
                                  <w:sz w:val="18"/>
                                  <w:szCs w:val="18"/>
                                </w:rPr>
                                <w:t>電話番号</w:t>
                              </w:r>
                            </w:p>
                          </w:tc>
                        </w:tr>
                        <w:tr w:rsidR="006E6F18" w:rsidRPr="0011515B" w:rsidTr="00A2420E">
                          <w:tc>
                            <w:tcPr>
                              <w:tcW w:w="2604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textAlignment w:val="baseline"/>
                                <w:rPr>
                                  <w:rFonts w:ascii="HG丸ｺﾞｼｯｸM-PRO" w:eastAsia="HG丸ｺﾞｼｯｸM-PRO" w:hAnsi="HG丸ｺﾞｼｯｸM-PRO" w:cs="Times New Roman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  <w:kern w:val="0"/>
                                  <w:sz w:val="18"/>
                                  <w:szCs w:val="18"/>
                                </w:rPr>
                                <w:t>堺保健センター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000000"/>
                                <w:left w:val="single" w:sz="4" w:space="0" w:color="000000" w:themeColor="text1"/>
                                <w:bottom w:val="single" w:sz="4" w:space="0" w:color="000000"/>
                                <w:right w:val="single" w:sz="12" w:space="0" w:color="000000"/>
                              </w:tcBorders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jc w:val="center"/>
                                <w:textAlignment w:val="baseline"/>
                                <w:rPr>
                                  <w:rFonts w:ascii="HG丸ｺﾞｼｯｸM-PRO" w:eastAsia="HG丸ｺﾞｼｯｸM-PRO" w:hAnsi="HG丸ｺﾞｼｯｸM-PRO" w:cs="ＭＳ ゴシック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  <w:kern w:val="0"/>
                                  <w:sz w:val="18"/>
                                  <w:szCs w:val="18"/>
                                </w:rPr>
                                <w:t>072-238-0123</w:t>
                              </w:r>
                            </w:p>
                          </w:tc>
                        </w:tr>
                        <w:tr w:rsidR="006E6F18" w:rsidRPr="0011515B" w:rsidTr="00A2420E">
                          <w:tc>
                            <w:tcPr>
                              <w:tcW w:w="2604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textAlignment w:val="baseline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ちぬが丘保健センター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000000"/>
                                <w:left w:val="single" w:sz="4" w:space="0" w:color="000000" w:themeColor="text1"/>
                                <w:bottom w:val="single" w:sz="4" w:space="0" w:color="000000"/>
                                <w:right w:val="single" w:sz="12" w:space="0" w:color="000000"/>
                              </w:tcBorders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jc w:val="center"/>
                                <w:textAlignment w:val="baseline"/>
                                <w:rPr>
                                  <w:rFonts w:ascii="HG丸ｺﾞｼｯｸM-PRO" w:eastAsia="HG丸ｺﾞｼｯｸM-PRO" w:hAnsi="HG丸ｺﾞｼｯｸM-PRO" w:cs="ＭＳ ゴシック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  <w:kern w:val="0"/>
                                  <w:sz w:val="18"/>
                                  <w:szCs w:val="18"/>
                                </w:rPr>
                                <w:t>072-241-6484</w:t>
                              </w:r>
                            </w:p>
                          </w:tc>
                        </w:tr>
                        <w:tr w:rsidR="006E6F18" w:rsidRPr="0011515B" w:rsidTr="00A2420E">
                          <w:tc>
                            <w:tcPr>
                              <w:tcW w:w="2604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textAlignment w:val="baseline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中保健センター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000000"/>
                                <w:left w:val="single" w:sz="4" w:space="0" w:color="000000" w:themeColor="text1"/>
                                <w:bottom w:val="single" w:sz="4" w:space="0" w:color="000000"/>
                                <w:right w:val="single" w:sz="12" w:space="0" w:color="000000"/>
                              </w:tcBorders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jc w:val="center"/>
                                <w:textAlignment w:val="baseline"/>
                                <w:rPr>
                                  <w:rFonts w:ascii="HG丸ｺﾞｼｯｸM-PRO" w:eastAsia="HG丸ｺﾞｼｯｸM-PRO" w:hAnsi="HG丸ｺﾞｼｯｸM-PRO" w:cs="ＭＳ ゴシック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  <w:kern w:val="0"/>
                                  <w:sz w:val="18"/>
                                  <w:szCs w:val="18"/>
                                </w:rPr>
                                <w:t>072-270-8100</w:t>
                              </w:r>
                            </w:p>
                          </w:tc>
                        </w:tr>
                        <w:tr w:rsidR="006E6F18" w:rsidRPr="0011515B" w:rsidTr="00A2420E">
                          <w:tc>
                            <w:tcPr>
                              <w:tcW w:w="2604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textAlignment w:val="baseline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東保健センター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000000"/>
                                <w:left w:val="single" w:sz="4" w:space="0" w:color="000000" w:themeColor="text1"/>
                                <w:bottom w:val="single" w:sz="4" w:space="0" w:color="000000"/>
                                <w:right w:val="single" w:sz="12" w:space="0" w:color="000000"/>
                              </w:tcBorders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jc w:val="center"/>
                                <w:textAlignment w:val="baseline"/>
                                <w:rPr>
                                  <w:rFonts w:ascii="HG丸ｺﾞｼｯｸM-PRO" w:eastAsia="HG丸ｺﾞｼｯｸM-PRO" w:hAnsi="HG丸ｺﾞｼｯｸM-PRO" w:cs="ＭＳ ゴシック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  <w:kern w:val="0"/>
                                  <w:sz w:val="18"/>
                                  <w:szCs w:val="18"/>
                                </w:rPr>
                                <w:t>072-287-8120</w:t>
                              </w:r>
                            </w:p>
                          </w:tc>
                        </w:tr>
                        <w:tr w:rsidR="006E6F18" w:rsidRPr="0011515B" w:rsidTr="00A2420E">
                          <w:tc>
                            <w:tcPr>
                              <w:tcW w:w="2604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textAlignment w:val="baseline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西保健センター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000000"/>
                                <w:left w:val="single" w:sz="4" w:space="0" w:color="000000" w:themeColor="text1"/>
                                <w:bottom w:val="single" w:sz="4" w:space="0" w:color="000000"/>
                                <w:right w:val="single" w:sz="12" w:space="0" w:color="000000"/>
                              </w:tcBorders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jc w:val="center"/>
                                <w:textAlignment w:val="baseline"/>
                                <w:rPr>
                                  <w:rFonts w:ascii="HG丸ｺﾞｼｯｸM-PRO" w:eastAsia="HG丸ｺﾞｼｯｸM-PRO" w:hAnsi="HG丸ｺﾞｼｯｸM-PRO" w:cs="ＭＳ ゴシック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  <w:kern w:val="0"/>
                                  <w:sz w:val="18"/>
                                  <w:szCs w:val="18"/>
                                </w:rPr>
                                <w:t>072-271-2012</w:t>
                              </w:r>
                            </w:p>
                          </w:tc>
                        </w:tr>
                        <w:tr w:rsidR="006E6F18" w:rsidRPr="0011515B" w:rsidTr="00A2420E">
                          <w:tc>
                            <w:tcPr>
                              <w:tcW w:w="2604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textAlignment w:val="baseline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南保健センター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000000"/>
                                <w:left w:val="single" w:sz="4" w:space="0" w:color="000000" w:themeColor="text1"/>
                                <w:bottom w:val="single" w:sz="4" w:space="0" w:color="000000"/>
                                <w:right w:val="single" w:sz="12" w:space="0" w:color="000000"/>
                              </w:tcBorders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jc w:val="center"/>
                                <w:textAlignment w:val="baseline"/>
                                <w:rPr>
                                  <w:rFonts w:ascii="HG丸ｺﾞｼｯｸM-PRO" w:eastAsia="HG丸ｺﾞｼｯｸM-PRO" w:hAnsi="HG丸ｺﾞｼｯｸM-PRO" w:cs="ＭＳ ゴシック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  <w:kern w:val="0"/>
                                  <w:sz w:val="18"/>
                                  <w:szCs w:val="18"/>
                                </w:rPr>
                                <w:t>072-293-1222</w:t>
                              </w:r>
                            </w:p>
                          </w:tc>
                        </w:tr>
                        <w:tr w:rsidR="006E6F18" w:rsidRPr="0011515B" w:rsidTr="00A2420E">
                          <w:tc>
                            <w:tcPr>
                              <w:tcW w:w="2604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textAlignment w:val="baseline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北保健センター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000000"/>
                                <w:left w:val="single" w:sz="4" w:space="0" w:color="000000" w:themeColor="text1"/>
                                <w:bottom w:val="single" w:sz="4" w:space="0" w:color="000000"/>
                                <w:right w:val="single" w:sz="12" w:space="0" w:color="000000"/>
                              </w:tcBorders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jc w:val="center"/>
                                <w:textAlignment w:val="baseline"/>
                                <w:rPr>
                                  <w:rFonts w:ascii="HG丸ｺﾞｼｯｸM-PRO" w:eastAsia="HG丸ｺﾞｼｯｸM-PRO" w:hAnsi="HG丸ｺﾞｼｯｸM-PRO" w:cs="ＭＳ ゴシック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  <w:kern w:val="0"/>
                                  <w:sz w:val="18"/>
                                  <w:szCs w:val="18"/>
                                </w:rPr>
                                <w:t>072-258-6600</w:t>
                              </w:r>
                            </w:p>
                          </w:tc>
                        </w:tr>
                        <w:tr w:rsidR="006E6F18" w:rsidRPr="0011515B" w:rsidTr="00A2420E">
                          <w:tc>
                            <w:tcPr>
                              <w:tcW w:w="2604" w:type="dxa"/>
                              <w:tcBorders>
                                <w:top w:val="single" w:sz="4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4" w:space="0" w:color="000000"/>
                              </w:tcBorders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textAlignment w:val="baseline"/>
                                <w:rPr>
                                  <w:rFonts w:ascii="HG丸ｺﾞｼｯｸM-PRO" w:eastAsia="HG丸ｺﾞｼｯｸM-PRO" w:hAnsi="HG丸ｺﾞｼｯｸM-PRO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美原保健センター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000000"/>
                                <w:left w:val="single" w:sz="4" w:space="0" w:color="000000" w:themeColor="text1"/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6E6F18" w:rsidRPr="0011515B" w:rsidRDefault="006E6F18" w:rsidP="001659B2">
                              <w:pPr>
                                <w:suppressAutoHyphens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216" w:lineRule="exact"/>
                                <w:jc w:val="center"/>
                                <w:textAlignment w:val="baseline"/>
                                <w:rPr>
                                  <w:rFonts w:ascii="HG丸ｺﾞｼｯｸM-PRO" w:eastAsia="HG丸ｺﾞｼｯｸM-PRO" w:hAnsi="HG丸ｺﾞｼｯｸM-PRO" w:cs="ＭＳ ゴシック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11515B">
                                <w:rPr>
                                  <w:rFonts w:ascii="HG丸ｺﾞｼｯｸM-PRO" w:eastAsia="HG丸ｺﾞｼｯｸM-PRO" w:hAnsi="HG丸ｺﾞｼｯｸM-PRO" w:cs="ＭＳ ゴシック"/>
                                  <w:kern w:val="0"/>
                                  <w:sz w:val="18"/>
                                  <w:szCs w:val="18"/>
                                </w:rPr>
                                <w:t>072-362-8681</w:t>
                              </w:r>
                            </w:p>
                          </w:tc>
                        </w:tr>
                      </w:tbl>
                      <w:p w:rsidR="006E6F18" w:rsidRPr="0011515B" w:rsidRDefault="006E6F18" w:rsidP="00296B82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D16F4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3CDD3B4" wp14:editId="1A3F8E8A">
                <wp:simplePos x="0" y="0"/>
                <wp:positionH relativeFrom="column">
                  <wp:posOffset>1351915</wp:posOffset>
                </wp:positionH>
                <wp:positionV relativeFrom="paragraph">
                  <wp:posOffset>8248650</wp:posOffset>
                </wp:positionV>
                <wp:extent cx="5135245" cy="733425"/>
                <wp:effectExtent l="0" t="0" r="8255" b="9525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245" cy="733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4C4" w:rsidRPr="006E51BC" w:rsidRDefault="005C64C4" w:rsidP="00401D0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6E51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大阪府こころの健康総合センター</w:t>
                            </w:r>
                            <w:r w:rsidR="00BF0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事業推進課</w:t>
                            </w:r>
                          </w:p>
                          <w:p w:rsidR="005C64C4" w:rsidRPr="006E51BC" w:rsidRDefault="005C64C4" w:rsidP="00A97E43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6E51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大阪市住吉区万代東3-1-46　　TEL:06-6691-281</w:t>
                            </w:r>
                            <w:r w:rsidR="00A77F7B" w:rsidRPr="006E51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0</w:t>
                            </w:r>
                            <w:r w:rsidRPr="006E51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FAX:06-6691-2814</w:t>
                            </w:r>
                          </w:p>
                          <w:p w:rsidR="00401D09" w:rsidRPr="006E51BC" w:rsidRDefault="005C64C4" w:rsidP="00A97E43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6E51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ホームページ：</w:t>
                            </w:r>
                            <w:hyperlink r:id="rId13" w:history="1">
                              <w:r w:rsidR="003C72A4" w:rsidRPr="006E51BC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http://kokoro-osaka.jp/</w:t>
                              </w:r>
                            </w:hyperlink>
                            <w:r w:rsidR="00A97E43" w:rsidRPr="00A97E43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sz w:val="18"/>
                                <w:u w:val="none"/>
                              </w:rPr>
                              <w:t xml:space="preserve">　　　　　　　　　</w:t>
                            </w:r>
                            <w:r w:rsidR="00A97E4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　　　　</w:t>
                            </w:r>
                            <w:r w:rsidR="00401D09" w:rsidRPr="006E51B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発行　</w:t>
                            </w:r>
                            <w:r w:rsidR="00401D0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2019</w:t>
                            </w:r>
                            <w:r w:rsidR="00401D09" w:rsidRPr="006E51B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年</w:t>
                            </w:r>
                            <w:r w:rsidR="00401D0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３</w:t>
                            </w:r>
                            <w:r w:rsidR="00401D09" w:rsidRPr="006E51B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D3B4" id="_x0000_s1053" type="#_x0000_t202" style="position:absolute;margin-left:106.45pt;margin-top:649.5pt;width:404.35pt;height:57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" fillcolor="#daeef3 [664]" stroked="f">
                <v:textbox>
                  <w:txbxContent>
                    <w:p w:rsidR="005C64C4" w:rsidRPr="006E51BC" w:rsidRDefault="005C64C4" w:rsidP="00401D0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6E51B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大阪府こころの健康総合センター</w:t>
                      </w:r>
                      <w:r w:rsidR="00BF085B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事業推進課</w:t>
                      </w:r>
                    </w:p>
                    <w:p w:rsidR="005C64C4" w:rsidRPr="006E51BC" w:rsidRDefault="005C64C4" w:rsidP="00A97E43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6E51B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大阪市住吉区万代東3-1-46　　TEL:06-6691-281</w:t>
                      </w:r>
                      <w:r w:rsidR="00A77F7B" w:rsidRPr="006E51B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0</w:t>
                      </w:r>
                      <w:r w:rsidRPr="006E51B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FAX:06-6691-2814</w:t>
                      </w:r>
                    </w:p>
                    <w:p w:rsidR="00401D09" w:rsidRPr="006E51BC" w:rsidRDefault="005C64C4" w:rsidP="00A97E43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6E51B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ホームページ：</w:t>
                      </w:r>
                      <w:hyperlink r:id="rId14" w:history="1">
                        <w:r w:rsidR="003C72A4" w:rsidRPr="006E51BC">
                          <w:rPr>
                            <w:rStyle w:val="aa"/>
                            <w:rFonts w:ascii="HG丸ｺﾞｼｯｸM-PRO" w:eastAsia="HG丸ｺﾞｼｯｸM-PRO" w:hAnsi="HG丸ｺﾞｼｯｸM-PRO"/>
                            <w:sz w:val="18"/>
                          </w:rPr>
                          <w:t>http://kokoro-osaka.jp/</w:t>
                        </w:r>
                      </w:hyperlink>
                      <w:r w:rsidR="00A97E43" w:rsidRPr="00A97E43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sz w:val="18"/>
                          <w:u w:val="none"/>
                        </w:rPr>
                        <w:t xml:space="preserve">　　　　　　　　　</w:t>
                      </w:r>
                      <w:r w:rsidR="00A97E43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　　　　</w:t>
                      </w:r>
                      <w:r w:rsidR="00401D09" w:rsidRPr="006E51B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発行　</w:t>
                      </w:r>
                      <w:r w:rsidR="00401D0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2019</w:t>
                      </w:r>
                      <w:r w:rsidR="00401D09" w:rsidRPr="006E51B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年</w:t>
                      </w:r>
                      <w:r w:rsidR="00401D0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３</w:t>
                      </w:r>
                      <w:r w:rsidR="00401D09" w:rsidRPr="006E51B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1D16F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34BF810" wp14:editId="64782C91">
                <wp:simplePos x="0" y="0"/>
                <wp:positionH relativeFrom="column">
                  <wp:posOffset>3806825</wp:posOffset>
                </wp:positionH>
                <wp:positionV relativeFrom="paragraph">
                  <wp:posOffset>6264910</wp:posOffset>
                </wp:positionV>
                <wp:extent cx="2839720" cy="638175"/>
                <wp:effectExtent l="0" t="19050" r="36830" b="47625"/>
                <wp:wrapNone/>
                <wp:docPr id="34" name="右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720" cy="63817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F18" w:rsidRPr="00300857" w:rsidRDefault="006E6F18" w:rsidP="006E6F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300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大阪市・堺市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以外</w:t>
                            </w:r>
                            <w:r w:rsidRPr="00300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にお住いの方は裏面へ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BF810" id="右矢印 34" o:spid="_x0000_s1054" type="#_x0000_t13" style="position:absolute;margin-left:299.75pt;margin-top:493.3pt;width:223.6pt;height:50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" adj="19173" fillcolor="#ffc000" strokecolor="#ffc000" strokeweight="2pt">
                <v:textbox>
                  <w:txbxContent>
                    <w:p w:rsidR="006E6F18" w:rsidRPr="00300857" w:rsidRDefault="006E6F18" w:rsidP="006E6F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3008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大阪市・堺市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以外</w:t>
                      </w:r>
                      <w:r w:rsidRPr="003008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にお住いの方は裏面へ</w:t>
                      </w:r>
                    </w:p>
                  </w:txbxContent>
                </v:textbox>
              </v:shape>
            </w:pict>
          </mc:Fallback>
        </mc:AlternateContent>
      </w:r>
      <w:r w:rsidR="001D16F4">
        <w:rPr>
          <w:noProof/>
        </w:rPr>
        <w:drawing>
          <wp:anchor distT="0" distB="0" distL="114300" distR="114300" simplePos="0" relativeHeight="251788288" behindDoc="0" locked="0" layoutInCell="1" allowOverlap="1" wp14:anchorId="71529DB3" wp14:editId="0978D2DE">
            <wp:simplePos x="0" y="0"/>
            <wp:positionH relativeFrom="column">
              <wp:posOffset>-243205</wp:posOffset>
            </wp:positionH>
            <wp:positionV relativeFrom="paragraph">
              <wp:posOffset>7029450</wp:posOffset>
            </wp:positionV>
            <wp:extent cx="586105" cy="1143000"/>
            <wp:effectExtent l="0" t="0" r="156845" b="32385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 descr="http://2.bp.blogspot.com/-N_T54nWHcCs/VmFkJKo3lmI/AAAAAAAA1dU/NTU7VtbDJXo/s800/stand2_back08_obasan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12700" dir="2700000" sy="-23000" kx="-8004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6F4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786240" behindDoc="0" locked="0" layoutInCell="1" allowOverlap="1" wp14:anchorId="7B3E456B" wp14:editId="1EFA119C">
            <wp:simplePos x="0" y="0"/>
            <wp:positionH relativeFrom="column">
              <wp:posOffset>5595620</wp:posOffset>
            </wp:positionH>
            <wp:positionV relativeFrom="paragraph">
              <wp:posOffset>7806690</wp:posOffset>
            </wp:positionV>
            <wp:extent cx="390525" cy="376555"/>
            <wp:effectExtent l="38100" t="0" r="47625" b="17589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 descr="http://4.bp.blogspot.com/-RjoXyQHx4Ak/UnyGN4WF7fI/AAAAAAAAadU/HsABLjETKSM/s800/neko_ushiro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12700" dir="2700000" sy="-23000" kx="-8004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6F4">
        <w:rPr>
          <w:noProof/>
        </w:rPr>
        <w:drawing>
          <wp:anchor distT="0" distB="0" distL="114300" distR="114300" simplePos="0" relativeHeight="251784192" behindDoc="0" locked="0" layoutInCell="1" allowOverlap="1" wp14:anchorId="7A824B56" wp14:editId="73910EE3">
            <wp:simplePos x="0" y="0"/>
            <wp:positionH relativeFrom="column">
              <wp:posOffset>5989320</wp:posOffset>
            </wp:positionH>
            <wp:positionV relativeFrom="paragraph">
              <wp:posOffset>7119620</wp:posOffset>
            </wp:positionV>
            <wp:extent cx="536575" cy="1066800"/>
            <wp:effectExtent l="0" t="0" r="187325" b="32385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 descr="http://4.bp.blogspot.com/-kTvhlO5u7Ho/VmFkJeZa7GI/AAAAAAAA1dY/ggs6ww8s4QM/s800/stand2_back07_ojisan.pn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12700" dir="2700000" sy="-23000" kx="-8004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6F4">
        <w:rPr>
          <w:rFonts w:ascii="HGP創英角ｺﾞｼｯｸUB" w:eastAsia="HGP創英角ｺﾞｼｯｸUB" w:hAnsi="HGP創英角ｺﾞｼｯｸUB"/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04A98BCD" wp14:editId="7764F848">
                <wp:simplePos x="0" y="0"/>
                <wp:positionH relativeFrom="column">
                  <wp:posOffset>427990</wp:posOffset>
                </wp:positionH>
                <wp:positionV relativeFrom="paragraph">
                  <wp:posOffset>6772275</wp:posOffset>
                </wp:positionV>
                <wp:extent cx="5343525" cy="1409700"/>
                <wp:effectExtent l="0" t="0" r="28575" b="1905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1409700"/>
                          <a:chOff x="0" y="0"/>
                          <a:chExt cx="5343525" cy="1409700"/>
                        </a:xfrm>
                      </wpg:grpSpPr>
                      <wps:wsp>
                        <wps:cNvPr id="42" name="円/楕円 42"/>
                        <wps:cNvSpPr/>
                        <wps:spPr>
                          <a:xfrm>
                            <a:off x="0" y="0"/>
                            <a:ext cx="5343525" cy="140970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85725"/>
                            <a:ext cx="43434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0A7" w:rsidRPr="00DD1AE0" w:rsidRDefault="008D50A7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color w:val="943634" w:themeColor="accent2" w:themeShade="BF"/>
                                </w:rPr>
                              </w:pPr>
                              <w:r w:rsidRPr="00DD1AE0">
                                <w:rPr>
                                  <w:rFonts w:ascii="HG創英角ｺﾞｼｯｸUB" w:eastAsia="HG創英角ｺﾞｼｯｸUB" w:hAnsi="HG創英角ｺﾞｼｯｸUB" w:hint="eastAsia"/>
                                </w:rPr>
                                <w:t>土日の相談は…</w:t>
                              </w:r>
                              <w:r w:rsidR="00DD1AE0" w:rsidRPr="00DD1AE0">
                                <w:rPr>
                                  <w:rFonts w:ascii="HG創英角ｺﾞｼｯｸUB" w:eastAsia="HG創英角ｺﾞｼｯｸUB" w:hAnsi="HG創英角ｺﾞｼｯｸUB" w:hint="eastAsia"/>
                                  <w:color w:val="C0504D" w:themeColor="accent2"/>
                                </w:rPr>
                                <w:t xml:space="preserve">　</w:t>
                              </w:r>
                              <w:r w:rsidRPr="00DD1AE0">
                                <w:rPr>
                                  <w:rFonts w:ascii="HG創英角ｺﾞｼｯｸUB" w:eastAsia="HG創英角ｺﾞｼｯｸUB" w:hAnsi="HG創英角ｺﾞｼｯｸUB" w:hint="eastAsia"/>
                                  <w:color w:val="943634" w:themeColor="accent2" w:themeShade="BF"/>
                                  <w:sz w:val="32"/>
                                </w:rPr>
                                <w:t>おおさか依存症土日ホットライン</w:t>
                              </w:r>
                            </w:p>
                            <w:p w:rsidR="00DD1AE0" w:rsidRPr="00DD1AE0" w:rsidRDefault="008D50A7" w:rsidP="00DD1AE0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b/>
                                  <w:color w:val="943634" w:themeColor="accent2" w:themeShade="BF"/>
                                  <w:sz w:val="28"/>
                                </w:rPr>
                              </w:pPr>
                              <w:r w:rsidRPr="00DD1AE0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color w:val="943634" w:themeColor="accent2" w:themeShade="BF"/>
                                  <w:sz w:val="40"/>
                                </w:rPr>
                                <w:t>０５７０－０６１－９９９</w:t>
                              </w:r>
                            </w:p>
                            <w:p w:rsidR="008D50A7" w:rsidRPr="00DD1AE0" w:rsidRDefault="008D50A7" w:rsidP="00DD1AE0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943634" w:themeColor="accent2" w:themeShade="BF"/>
                                </w:rPr>
                              </w:pPr>
                              <w:r w:rsidRPr="00DD1AE0">
                                <w:rPr>
                                  <w:rFonts w:ascii="HG創英角ｺﾞｼｯｸUB" w:eastAsia="HG創英角ｺﾞｼｯｸUB" w:hAnsi="HG創英角ｺﾞｼｯｸUB" w:hint="eastAsia"/>
                                </w:rPr>
                                <w:t>土曜日・日曜日の</w:t>
                              </w:r>
                              <w:r w:rsidR="006702ED">
                                <w:rPr>
                                  <w:rFonts w:ascii="HG創英角ｺﾞｼｯｸUB" w:eastAsia="HG創英角ｺﾞｼｯｸUB" w:hAnsi="HG創英角ｺﾞｼｯｸUB" w:hint="eastAsia"/>
                                </w:rPr>
                                <w:t>１３</w:t>
                              </w:r>
                              <w:r w:rsidRPr="00DD1AE0">
                                <w:rPr>
                                  <w:rFonts w:ascii="HG創英角ｺﾞｼｯｸUB" w:eastAsia="HG創英角ｺﾞｼｯｸUB" w:hAnsi="HG創英角ｺﾞｼｯｸUB" w:hint="eastAsia"/>
                                </w:rPr>
                                <w:t>時～</w:t>
                              </w:r>
                              <w:r w:rsidR="006702ED">
                                <w:rPr>
                                  <w:rFonts w:ascii="HG創英角ｺﾞｼｯｸUB" w:eastAsia="HG創英角ｺﾞｼｯｸUB" w:hAnsi="HG創英角ｺﾞｼｯｸUB" w:hint="eastAsia"/>
                                </w:rPr>
                                <w:t>１７</w:t>
                              </w:r>
                              <w:r w:rsidRPr="00DD1AE0">
                                <w:rPr>
                                  <w:rFonts w:ascii="HG創英角ｺﾞｼｯｸUB" w:eastAsia="HG創英角ｺﾞｼｯｸUB" w:hAnsi="HG創英角ｺﾞｼｯｸUB" w:hint="eastAsia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98BCD" id="グループ化 47" o:spid="_x0000_s1055" style="position:absolute;margin-left:33.7pt;margin-top:533.25pt;width:420.75pt;height:111pt;z-index:251782144" coordsize="53435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">
                <v:oval id="円/楕円 42" o:spid="_x0000_s1056" style="position:absolute;width:53435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" fillcolor="#ff9" strokecolor="#ffc000" strokeweight="2pt"/>
                <v:shape id="_x0000_s1057" type="#_x0000_t202" style="position:absolute;left:4667;top:857;width:43434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8D50A7" w:rsidRPr="00DD1AE0" w:rsidRDefault="008D50A7">
                        <w:pPr>
                          <w:rPr>
                            <w:rFonts w:ascii="HG創英角ｺﾞｼｯｸUB" w:eastAsia="HG創英角ｺﾞｼｯｸUB" w:hAnsi="HG創英角ｺﾞｼｯｸUB"/>
                            <w:color w:val="943634" w:themeColor="accent2" w:themeShade="BF"/>
                          </w:rPr>
                        </w:pPr>
                        <w:r w:rsidRPr="00DD1AE0">
                          <w:rPr>
                            <w:rFonts w:ascii="HG創英角ｺﾞｼｯｸUB" w:eastAsia="HG創英角ｺﾞｼｯｸUB" w:hAnsi="HG創英角ｺﾞｼｯｸUB" w:hint="eastAsia"/>
                          </w:rPr>
                          <w:t>土日の相談は…</w:t>
                        </w:r>
                        <w:r w:rsidR="00DD1AE0" w:rsidRPr="00DD1AE0">
                          <w:rPr>
                            <w:rFonts w:ascii="HG創英角ｺﾞｼｯｸUB" w:eastAsia="HG創英角ｺﾞｼｯｸUB" w:hAnsi="HG創英角ｺﾞｼｯｸUB" w:hint="eastAsia"/>
                            <w:color w:val="C0504D" w:themeColor="accent2"/>
                          </w:rPr>
                          <w:t xml:space="preserve">　</w:t>
                        </w:r>
                        <w:r w:rsidRPr="00DD1AE0">
                          <w:rPr>
                            <w:rFonts w:ascii="HG創英角ｺﾞｼｯｸUB" w:eastAsia="HG創英角ｺﾞｼｯｸUB" w:hAnsi="HG創英角ｺﾞｼｯｸUB" w:hint="eastAsia"/>
                            <w:color w:val="943634" w:themeColor="accent2" w:themeShade="BF"/>
                            <w:sz w:val="32"/>
                          </w:rPr>
                          <w:t>おおさか依存症土日ホットライン</w:t>
                        </w:r>
                      </w:p>
                      <w:p w:rsidR="00DD1AE0" w:rsidRPr="00DD1AE0" w:rsidRDefault="008D50A7" w:rsidP="00DD1AE0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b/>
                            <w:color w:val="943634" w:themeColor="accent2" w:themeShade="BF"/>
                            <w:sz w:val="28"/>
                          </w:rPr>
                        </w:pPr>
                        <w:r w:rsidRPr="00DD1AE0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color w:val="943634" w:themeColor="accent2" w:themeShade="BF"/>
                            <w:sz w:val="40"/>
                          </w:rPr>
                          <w:t>０５７０－０６１－９９９</w:t>
                        </w:r>
                      </w:p>
                      <w:p w:rsidR="008D50A7" w:rsidRPr="00DD1AE0" w:rsidRDefault="008D50A7" w:rsidP="00DD1AE0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943634" w:themeColor="accent2" w:themeShade="BF"/>
                          </w:rPr>
                        </w:pPr>
                        <w:r w:rsidRPr="00DD1AE0">
                          <w:rPr>
                            <w:rFonts w:ascii="HG創英角ｺﾞｼｯｸUB" w:eastAsia="HG創英角ｺﾞｼｯｸUB" w:hAnsi="HG創英角ｺﾞｼｯｸUB" w:hint="eastAsia"/>
                          </w:rPr>
                          <w:t>土曜日・日曜日の</w:t>
                        </w:r>
                        <w:r w:rsidR="006702ED">
                          <w:rPr>
                            <w:rFonts w:ascii="HG創英角ｺﾞｼｯｸUB" w:eastAsia="HG創英角ｺﾞｼｯｸUB" w:hAnsi="HG創英角ｺﾞｼｯｸUB" w:hint="eastAsia"/>
                          </w:rPr>
                          <w:t>１３</w:t>
                        </w:r>
                        <w:r w:rsidRPr="00DD1AE0">
                          <w:rPr>
                            <w:rFonts w:ascii="HG創英角ｺﾞｼｯｸUB" w:eastAsia="HG創英角ｺﾞｼｯｸUB" w:hAnsi="HG創英角ｺﾞｼｯｸUB" w:hint="eastAsia"/>
                          </w:rPr>
                          <w:t>時～</w:t>
                        </w:r>
                        <w:r w:rsidR="006702ED">
                          <w:rPr>
                            <w:rFonts w:ascii="HG創英角ｺﾞｼｯｸUB" w:eastAsia="HG創英角ｺﾞｼｯｸUB" w:hAnsi="HG創英角ｺﾞｼｯｸUB" w:hint="eastAsia"/>
                          </w:rPr>
                          <w:t>１７</w:t>
                        </w:r>
                        <w:r w:rsidRPr="00DD1AE0">
                          <w:rPr>
                            <w:rFonts w:ascii="HG創英角ｺﾞｼｯｸUB" w:eastAsia="HG創英角ｺﾞｼｯｸUB" w:hAnsi="HG創英角ｺﾞｼｯｸUB" w:hint="eastAsia"/>
                          </w:rPr>
                          <w:t>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16F4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802624" behindDoc="0" locked="0" layoutInCell="1" allowOverlap="1" wp14:anchorId="7795E6ED" wp14:editId="4CC90D34">
            <wp:simplePos x="0" y="0"/>
            <wp:positionH relativeFrom="column">
              <wp:posOffset>1170305</wp:posOffset>
            </wp:positionH>
            <wp:positionV relativeFrom="paragraph">
              <wp:posOffset>5059045</wp:posOffset>
            </wp:positionV>
            <wp:extent cx="1371600" cy="1120775"/>
            <wp:effectExtent l="0" t="0" r="0" b="3175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awazoej\Desktop\そうだん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CF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22A3B4" wp14:editId="35EF261B">
                <wp:simplePos x="0" y="0"/>
                <wp:positionH relativeFrom="column">
                  <wp:posOffset>1616265</wp:posOffset>
                </wp:positionH>
                <wp:positionV relativeFrom="paragraph">
                  <wp:posOffset>12172315</wp:posOffset>
                </wp:positionV>
                <wp:extent cx="2671445" cy="14039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AE6" w:rsidRPr="004C4AE6" w:rsidRDefault="004C4AE6">
                            <w:pPr>
                              <w:rPr>
                                <w:rFonts w:ascii="瀬戸フォント" w:eastAsia="瀬戸フォント" w:hAnsi="瀬戸フォント"/>
                                <w:color w:val="0000FF" w:themeColor="hyperlink"/>
                                <w:u w:val="single"/>
                              </w:rPr>
                            </w:pPr>
                            <w:r>
                              <w:rPr>
                                <w:rFonts w:ascii="瀬戸フォント" w:eastAsia="瀬戸フォント" w:hAnsi="瀬戸フォント" w:hint="eastAsia"/>
                              </w:rPr>
                              <w:t xml:space="preserve">検索　</w:t>
                            </w:r>
                            <w:r w:rsidRPr="00C3284B">
                              <w:rPr>
                                <w:rFonts w:ascii="瀬戸フォント" w:eastAsia="瀬戸フォント" w:hAnsi="瀬戸フォント" w:hint="eastAsia"/>
                              </w:rPr>
                              <w:t xml:space="preserve">HP </w:t>
                            </w:r>
                            <w:hyperlink r:id="rId19" w:history="1">
                              <w:r w:rsidRPr="009D1F74">
                                <w:rPr>
                                  <w:rStyle w:val="aa"/>
                                  <w:rFonts w:ascii="瀬戸フォント" w:eastAsia="瀬戸フォント" w:hAnsi="瀬戸フォント"/>
                                </w:rPr>
                                <w:t>http://kokoro-osaka.jp/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2A3B4" id="_x0000_s1058" type="#_x0000_t202" style="position:absolute;margin-left:127.25pt;margin-top:958.45pt;width:210.35pt;height:110.55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" stroked="f">
                <v:textbox style="mso-fit-shape-to-text:t">
                  <w:txbxContent>
                    <w:p w:rsidR="004C4AE6" w:rsidRPr="004C4AE6" w:rsidRDefault="004C4AE6">
                      <w:pPr>
                        <w:rPr>
                          <w:rFonts w:ascii="瀬戸フォント" w:eastAsia="瀬戸フォント" w:hAnsi="瀬戸フォント"/>
                          <w:color w:val="0000FF" w:themeColor="hyperlink"/>
                          <w:u w:val="single"/>
                        </w:rPr>
                      </w:pPr>
                      <w:r>
                        <w:rPr>
                          <w:rFonts w:ascii="瀬戸フォント" w:eastAsia="瀬戸フォント" w:hAnsi="瀬戸フォント" w:hint="eastAsia"/>
                        </w:rPr>
                        <w:t xml:space="preserve">検索　</w:t>
                      </w:r>
                      <w:r w:rsidRPr="00C3284B">
                        <w:rPr>
                          <w:rFonts w:ascii="瀬戸フォント" w:eastAsia="瀬戸フォント" w:hAnsi="瀬戸フォント" w:hint="eastAsia"/>
                        </w:rPr>
                        <w:t xml:space="preserve">HP </w:t>
                      </w:r>
                      <w:hyperlink r:id="rId20" w:history="1">
                        <w:r w:rsidRPr="009D1F74">
                          <w:rPr>
                            <w:rStyle w:val="aa"/>
                            <w:rFonts w:ascii="瀬戸フォント" w:eastAsia="瀬戸フォント" w:hAnsi="瀬戸フォント"/>
                          </w:rPr>
                          <w:t>http://kokoro-osaka.jp/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E1CF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959B13" wp14:editId="306AE366">
                <wp:simplePos x="0" y="0"/>
                <wp:positionH relativeFrom="column">
                  <wp:posOffset>85189</wp:posOffset>
                </wp:positionH>
                <wp:positionV relativeFrom="paragraph">
                  <wp:posOffset>12090804</wp:posOffset>
                </wp:positionV>
                <wp:extent cx="1496060" cy="403225"/>
                <wp:effectExtent l="19050" t="19050" r="27940" b="158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40322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>
                          <a:innerShdw blurRad="1270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AE6" w:rsidRPr="007514B0" w:rsidRDefault="004C4AE6" w:rsidP="004C4AE6">
                            <w:pPr>
                              <w:jc w:val="center"/>
                              <w:rPr>
                                <w:rFonts w:ascii="瀬戸フォント" w:eastAsia="瀬戸フォント" w:hAnsi="瀬戸フォント"/>
                              </w:rPr>
                            </w:pPr>
                            <w:r w:rsidRPr="007514B0">
                              <w:rPr>
                                <w:rFonts w:ascii="瀬戸フォント" w:eastAsia="瀬戸フォント" w:hAnsi="瀬戸フォント" w:hint="eastAsia"/>
                              </w:rPr>
                              <w:t>こころのオアシス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59B13" id="正方形/長方形 16" o:spid="_x0000_s1059" style="position:absolute;margin-left:6.7pt;margin-top:952.05pt;width:117.8pt;height:3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" fillcolor="white [3201]" strokecolor="#4e6128 [1606]" strokeweight="3pt">
                <v:textbox>
                  <w:txbxContent>
                    <w:p w:rsidR="004C4AE6" w:rsidRPr="007514B0" w:rsidRDefault="004C4AE6" w:rsidP="004C4AE6">
                      <w:pPr>
                        <w:jc w:val="center"/>
                        <w:rPr>
                          <w:rFonts w:ascii="瀬戸フォント" w:eastAsia="瀬戸フォント" w:hAnsi="瀬戸フォント"/>
                        </w:rPr>
                      </w:pPr>
                      <w:r w:rsidRPr="007514B0">
                        <w:rPr>
                          <w:rFonts w:ascii="瀬戸フォント" w:eastAsia="瀬戸フォント" w:hAnsi="瀬戸フォント" w:hint="eastAsia"/>
                        </w:rPr>
                        <w:t>こころのオアシス</w:t>
                      </w:r>
                    </w:p>
                  </w:txbxContent>
                </v:textbox>
              </v:rect>
            </w:pict>
          </mc:Fallback>
        </mc:AlternateContent>
      </w:r>
      <w:r w:rsidR="00C3284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A27C13" wp14:editId="677EAB55">
                <wp:simplePos x="0" y="0"/>
                <wp:positionH relativeFrom="column">
                  <wp:posOffset>-471170</wp:posOffset>
                </wp:positionH>
                <wp:positionV relativeFrom="paragraph">
                  <wp:posOffset>12737655</wp:posOffset>
                </wp:positionV>
                <wp:extent cx="4963795" cy="1403985"/>
                <wp:effectExtent l="0" t="0" r="825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A5A" w:rsidRPr="00B83A9D" w:rsidRDefault="00487A5A">
                            <w:pPr>
                              <w:rPr>
                                <w:rFonts w:ascii="瀬戸フォント" w:eastAsia="瀬戸フォント" w:hAnsi="瀬戸フォント"/>
                                <w:b/>
                              </w:rPr>
                            </w:pPr>
                            <w:r w:rsidRPr="00B83A9D">
                              <w:rPr>
                                <w:rFonts w:ascii="瀬戸フォント" w:eastAsia="瀬戸フォント" w:hAnsi="瀬戸フォント" w:hint="eastAsia"/>
                                <w:b/>
                              </w:rPr>
                              <w:t>大阪府こころの健康総合センター</w:t>
                            </w:r>
                            <w:r w:rsidR="00CA44D1" w:rsidRPr="00B83A9D">
                              <w:rPr>
                                <w:rFonts w:ascii="瀬戸フォント" w:eastAsia="瀬戸フォント" w:hAnsi="瀬戸フォント" w:hint="eastAsia"/>
                                <w:b/>
                              </w:rPr>
                              <w:t xml:space="preserve"> 事業推進課</w:t>
                            </w:r>
                          </w:p>
                          <w:p w:rsidR="00487A5A" w:rsidRPr="00B83A9D" w:rsidRDefault="00487A5A">
                            <w:pPr>
                              <w:rPr>
                                <w:rFonts w:ascii="瀬戸フォント" w:eastAsia="瀬戸フォント" w:hAnsi="瀬戸フォント"/>
                                <w:sz w:val="16"/>
                              </w:rPr>
                            </w:pPr>
                            <w:r w:rsidRPr="00B83A9D">
                              <w:rPr>
                                <w:rFonts w:ascii="瀬戸フォント" w:eastAsia="瀬戸フォント" w:hAnsi="瀬戸フォント" w:hint="eastAsia"/>
                                <w:sz w:val="16"/>
                              </w:rPr>
                              <w:t>〒558-0056 大阪市住吉区万代東３－１－４６</w:t>
                            </w:r>
                            <w:r w:rsidR="00CA44D1" w:rsidRPr="00B83A9D">
                              <w:rPr>
                                <w:rFonts w:ascii="瀬戸フォント" w:eastAsia="瀬戸フォント" w:hAnsi="瀬戸フォント" w:hint="eastAsia"/>
                                <w:sz w:val="16"/>
                              </w:rPr>
                              <w:t xml:space="preserve">  </w:t>
                            </w:r>
                            <w:r w:rsidRPr="00B83A9D">
                              <w:rPr>
                                <w:rFonts w:ascii="瀬戸フォント" w:eastAsia="瀬戸フォント" w:hAnsi="瀬戸フォント" w:hint="eastAsia"/>
                                <w:sz w:val="16"/>
                              </w:rPr>
                              <w:t>TEL 06-6691-2811（代）　FAX 06-6691-2814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A27C13" id="_x0000_s1060" type="#_x0000_t202" style="position:absolute;margin-left:-37.1pt;margin-top:1002.95pt;width:390.85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" stroked="f">
                <v:textbox style="mso-fit-shape-to-text:t">
                  <w:txbxContent>
                    <w:p w:rsidR="00487A5A" w:rsidRPr="00B83A9D" w:rsidRDefault="00487A5A">
                      <w:pPr>
                        <w:rPr>
                          <w:rFonts w:ascii="瀬戸フォント" w:eastAsia="瀬戸フォント" w:hAnsi="瀬戸フォント"/>
                          <w:b/>
                        </w:rPr>
                      </w:pPr>
                      <w:r w:rsidRPr="00B83A9D">
                        <w:rPr>
                          <w:rFonts w:ascii="瀬戸フォント" w:eastAsia="瀬戸フォント" w:hAnsi="瀬戸フォント" w:hint="eastAsia"/>
                          <w:b/>
                        </w:rPr>
                        <w:t>大阪府こころの健康総合センター</w:t>
                      </w:r>
                      <w:r w:rsidR="00CA44D1" w:rsidRPr="00B83A9D">
                        <w:rPr>
                          <w:rFonts w:ascii="瀬戸フォント" w:eastAsia="瀬戸フォント" w:hAnsi="瀬戸フォント" w:hint="eastAsia"/>
                          <w:b/>
                        </w:rPr>
                        <w:t xml:space="preserve"> 事業推進課</w:t>
                      </w:r>
                    </w:p>
                    <w:p w:rsidR="00487A5A" w:rsidRPr="00B83A9D" w:rsidRDefault="00487A5A">
                      <w:pPr>
                        <w:rPr>
                          <w:rFonts w:ascii="瀬戸フォント" w:eastAsia="瀬戸フォント" w:hAnsi="瀬戸フォント"/>
                          <w:sz w:val="16"/>
                        </w:rPr>
                      </w:pPr>
                      <w:r w:rsidRPr="00B83A9D">
                        <w:rPr>
                          <w:rFonts w:ascii="瀬戸フォント" w:eastAsia="瀬戸フォント" w:hAnsi="瀬戸フォント" w:hint="eastAsia"/>
                          <w:sz w:val="16"/>
                        </w:rPr>
                        <w:t>〒558-0056 大阪市住吉区万代東３－１－４６</w:t>
                      </w:r>
                      <w:r w:rsidR="00CA44D1" w:rsidRPr="00B83A9D">
                        <w:rPr>
                          <w:rFonts w:ascii="瀬戸フォント" w:eastAsia="瀬戸フォント" w:hAnsi="瀬戸フォント" w:hint="eastAsia"/>
                          <w:sz w:val="16"/>
                        </w:rPr>
                        <w:t xml:space="preserve">  </w:t>
                      </w:r>
                      <w:r w:rsidRPr="00B83A9D">
                        <w:rPr>
                          <w:rFonts w:ascii="瀬戸フォント" w:eastAsia="瀬戸フォント" w:hAnsi="瀬戸フォント" w:hint="eastAsia"/>
                          <w:sz w:val="16"/>
                        </w:rPr>
                        <w:t>TEL 06-6691-2811（代）　FAX 06-6691-2814</w:t>
                      </w:r>
                    </w:p>
                  </w:txbxContent>
                </v:textbox>
              </v:shape>
            </w:pict>
          </mc:Fallback>
        </mc:AlternateContent>
      </w:r>
      <w:r w:rsidR="003C6244">
        <w:rPr>
          <w:noProof/>
        </w:rPr>
        <w:drawing>
          <wp:anchor distT="0" distB="0" distL="114300" distR="114300" simplePos="0" relativeHeight="251732992" behindDoc="0" locked="0" layoutInCell="1" allowOverlap="1" wp14:anchorId="017FD232" wp14:editId="1FAF7460">
            <wp:simplePos x="0" y="0"/>
            <wp:positionH relativeFrom="column">
              <wp:posOffset>4658690</wp:posOffset>
            </wp:positionH>
            <wp:positionV relativeFrom="paragraph">
              <wp:posOffset>12294548</wp:posOffset>
            </wp:positionV>
            <wp:extent cx="469265" cy="520065"/>
            <wp:effectExtent l="0" t="0" r="6985" b="0"/>
            <wp:wrapNone/>
            <wp:docPr id="38" name="図 38" descr="D:\SumidaY\My Documents\My Pictures\illust8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umidaY\My Documents\My Pictures\illust88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7C8">
        <w:rPr>
          <w:noProof/>
        </w:rPr>
        <w:drawing>
          <wp:anchor distT="0" distB="0" distL="114300" distR="114300" simplePos="0" relativeHeight="251691008" behindDoc="1" locked="0" layoutInCell="1" allowOverlap="1" wp14:anchorId="291040CC" wp14:editId="6F92A0BE">
            <wp:simplePos x="0" y="0"/>
            <wp:positionH relativeFrom="column">
              <wp:posOffset>4602925</wp:posOffset>
            </wp:positionH>
            <wp:positionV relativeFrom="paragraph">
              <wp:posOffset>10844530</wp:posOffset>
            </wp:positionV>
            <wp:extent cx="5224780" cy="2421890"/>
            <wp:effectExtent l="0" t="0" r="0" b="0"/>
            <wp:wrapNone/>
            <wp:docPr id="2" name="図 2" descr="D:\SumidaY\My Documents\My Pictures\fukidashi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midaY\My Documents\My Pictures\fukidashi0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colorTemperature colorTemp="4700"/>
                              </a14:imgEffect>
                              <a14:imgEffect>
                                <a14:saturation sa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7C8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72D9E48" wp14:editId="5C1E1F20">
                <wp:simplePos x="0" y="0"/>
                <wp:positionH relativeFrom="column">
                  <wp:posOffset>5034725</wp:posOffset>
                </wp:positionH>
                <wp:positionV relativeFrom="paragraph">
                  <wp:posOffset>11210290</wp:posOffset>
                </wp:positionV>
                <wp:extent cx="4697095" cy="1426210"/>
                <wp:effectExtent l="0" t="0" r="0" b="25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7095" cy="1426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657" w:rsidRDefault="00121C16" w:rsidP="00121C16">
                            <w:pPr>
                              <w:rPr>
                                <w:rFonts w:ascii="瀬戸フォント" w:eastAsia="瀬戸フォント" w:hAnsi="瀬戸フォント"/>
                                <w:sz w:val="20"/>
                                <w:szCs w:val="21"/>
                              </w:rPr>
                            </w:pPr>
                            <w:r w:rsidRPr="001659B2">
                              <w:rPr>
                                <w:rFonts w:ascii="瀬戸フォント" w:eastAsia="瀬戸フォント" w:hAnsi="瀬戸フォント" w:hint="eastAsia"/>
                                <w:sz w:val="20"/>
                                <w:szCs w:val="21"/>
                              </w:rPr>
                              <w:t>「長い間一人で悩んでいたが、相談することで気持ちが楽になった」</w:t>
                            </w:r>
                          </w:p>
                          <w:p w:rsidR="00121C16" w:rsidRPr="001659B2" w:rsidRDefault="00121C16" w:rsidP="00121C16">
                            <w:pPr>
                              <w:rPr>
                                <w:rFonts w:ascii="瀬戸フォント" w:eastAsia="瀬戸フォント" w:hAnsi="瀬戸フォント"/>
                                <w:sz w:val="20"/>
                                <w:szCs w:val="21"/>
                              </w:rPr>
                            </w:pPr>
                            <w:r w:rsidRPr="001659B2">
                              <w:rPr>
                                <w:rFonts w:ascii="瀬戸フォント" w:eastAsia="瀬戸フォント" w:hAnsi="瀬戸フォント" w:hint="eastAsia"/>
                                <w:sz w:val="20"/>
                                <w:szCs w:val="21"/>
                              </w:rPr>
                              <w:t>「誰にも相談できなかった。相談してほっとした」</w:t>
                            </w:r>
                          </w:p>
                          <w:p w:rsidR="00B27657" w:rsidRDefault="00121C16" w:rsidP="00121C16">
                            <w:pPr>
                              <w:rPr>
                                <w:rFonts w:ascii="瀬戸フォント" w:eastAsia="瀬戸フォント" w:hAnsi="瀬戸フォント"/>
                                <w:sz w:val="20"/>
                                <w:szCs w:val="21"/>
                              </w:rPr>
                            </w:pPr>
                            <w:r w:rsidRPr="001659B2">
                              <w:rPr>
                                <w:rFonts w:ascii="瀬戸フォント" w:eastAsia="瀬戸フォント" w:hAnsi="瀬戸フォント" w:hint="eastAsia"/>
                                <w:sz w:val="20"/>
                                <w:szCs w:val="21"/>
                              </w:rPr>
                              <w:t>「使っていることを責められると思っていたけど、話を聞いてくれた」</w:t>
                            </w:r>
                          </w:p>
                          <w:p w:rsidR="00121C16" w:rsidRPr="001659B2" w:rsidRDefault="00121C16" w:rsidP="00121C16">
                            <w:pPr>
                              <w:rPr>
                                <w:rFonts w:ascii="瀬戸フォント" w:eastAsia="瀬戸フォント" w:hAnsi="瀬戸フォント"/>
                                <w:sz w:val="20"/>
                                <w:szCs w:val="21"/>
                              </w:rPr>
                            </w:pPr>
                            <w:r w:rsidRPr="001659B2">
                              <w:rPr>
                                <w:rFonts w:ascii="瀬戸フォント" w:eastAsia="瀬戸フォント" w:hAnsi="瀬戸フォント" w:hint="eastAsia"/>
                                <w:sz w:val="20"/>
                                <w:szCs w:val="21"/>
                              </w:rPr>
                              <w:t>「一人ではない、話せる場があるのは心強い」</w:t>
                            </w:r>
                          </w:p>
                          <w:p w:rsidR="001659B2" w:rsidRPr="003C6244" w:rsidRDefault="00121C16" w:rsidP="00121C16">
                            <w:pPr>
                              <w:rPr>
                                <w:rFonts w:ascii="瀬戸フォント" w:eastAsia="瀬戸フォント" w:hAnsi="瀬戸フォント"/>
                                <w:sz w:val="20"/>
                                <w:szCs w:val="24"/>
                              </w:rPr>
                            </w:pPr>
                            <w:r w:rsidRPr="001659B2">
                              <w:rPr>
                                <w:rFonts w:ascii="瀬戸フォント" w:eastAsia="瀬戸フォント" w:hAnsi="瀬戸フォント" w:hint="eastAsia"/>
                                <w:sz w:val="20"/>
                                <w:szCs w:val="24"/>
                              </w:rPr>
                              <w:t>「これからどうしたらいいか一緒に考えてくれた」</w:t>
                            </w:r>
                          </w:p>
                          <w:p w:rsidR="00121C16" w:rsidRPr="001659B2" w:rsidRDefault="00121C16" w:rsidP="00121C16">
                            <w:pPr>
                              <w:rPr>
                                <w:sz w:val="20"/>
                              </w:rPr>
                            </w:pPr>
                            <w:r w:rsidRPr="001659B2">
                              <w:rPr>
                                <w:rFonts w:ascii="瀬戸フォント" w:eastAsia="瀬戸フォント" w:hAnsi="瀬戸フォント" w:hint="eastAsia"/>
                                <w:sz w:val="20"/>
                                <w:szCs w:val="24"/>
                              </w:rPr>
                              <w:t>「具体的にどうしたらいいかわかった」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D9E48" id="テキスト ボックス 13" o:spid="_x0000_s1061" type="#_x0000_t202" style="position:absolute;margin-left:396.45pt;margin-top:882.7pt;width:369.85pt;height:112.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" filled="f" stroked="f" strokeweight=".5pt">
                <v:textbox>
                  <w:txbxContent>
                    <w:p w:rsidR="00B27657" w:rsidRDefault="00121C16" w:rsidP="00121C16">
                      <w:pPr>
                        <w:rPr>
                          <w:rFonts w:ascii="瀬戸フォント" w:eastAsia="瀬戸フォント" w:hAnsi="瀬戸フォント"/>
                          <w:sz w:val="20"/>
                          <w:szCs w:val="21"/>
                        </w:rPr>
                      </w:pPr>
                      <w:r w:rsidRPr="001659B2">
                        <w:rPr>
                          <w:rFonts w:ascii="瀬戸フォント" w:eastAsia="瀬戸フォント" w:hAnsi="瀬戸フォント" w:hint="eastAsia"/>
                          <w:sz w:val="20"/>
                          <w:szCs w:val="21"/>
                        </w:rPr>
                        <w:t>「長い間一人で悩んでいたが、相談することで気持ちが楽になった」</w:t>
                      </w:r>
                    </w:p>
                    <w:p w:rsidR="00121C16" w:rsidRPr="001659B2" w:rsidRDefault="00121C16" w:rsidP="00121C16">
                      <w:pPr>
                        <w:rPr>
                          <w:rFonts w:ascii="瀬戸フォント" w:eastAsia="瀬戸フォント" w:hAnsi="瀬戸フォント"/>
                          <w:sz w:val="20"/>
                          <w:szCs w:val="21"/>
                        </w:rPr>
                      </w:pPr>
                      <w:r w:rsidRPr="001659B2">
                        <w:rPr>
                          <w:rFonts w:ascii="瀬戸フォント" w:eastAsia="瀬戸フォント" w:hAnsi="瀬戸フォント" w:hint="eastAsia"/>
                          <w:sz w:val="20"/>
                          <w:szCs w:val="21"/>
                        </w:rPr>
                        <w:t>「誰にも相談できなかった。相談してほっとした」</w:t>
                      </w:r>
                    </w:p>
                    <w:p w:rsidR="00B27657" w:rsidRDefault="00121C16" w:rsidP="00121C16">
                      <w:pPr>
                        <w:rPr>
                          <w:rFonts w:ascii="瀬戸フォント" w:eastAsia="瀬戸フォント" w:hAnsi="瀬戸フォント"/>
                          <w:sz w:val="20"/>
                          <w:szCs w:val="21"/>
                        </w:rPr>
                      </w:pPr>
                      <w:r w:rsidRPr="001659B2">
                        <w:rPr>
                          <w:rFonts w:ascii="瀬戸フォント" w:eastAsia="瀬戸フォント" w:hAnsi="瀬戸フォント" w:hint="eastAsia"/>
                          <w:sz w:val="20"/>
                          <w:szCs w:val="21"/>
                        </w:rPr>
                        <w:t>「使っていることを責められると思っていたけど、話を聞いてくれた」</w:t>
                      </w:r>
                    </w:p>
                    <w:p w:rsidR="00121C16" w:rsidRPr="001659B2" w:rsidRDefault="00121C16" w:rsidP="00121C16">
                      <w:pPr>
                        <w:rPr>
                          <w:rFonts w:ascii="瀬戸フォント" w:eastAsia="瀬戸フォント" w:hAnsi="瀬戸フォント"/>
                          <w:sz w:val="20"/>
                          <w:szCs w:val="21"/>
                        </w:rPr>
                      </w:pPr>
                      <w:r w:rsidRPr="001659B2">
                        <w:rPr>
                          <w:rFonts w:ascii="瀬戸フォント" w:eastAsia="瀬戸フォント" w:hAnsi="瀬戸フォント" w:hint="eastAsia"/>
                          <w:sz w:val="20"/>
                          <w:szCs w:val="21"/>
                        </w:rPr>
                        <w:t>「一人ではない、話せる場があるのは心強い」</w:t>
                      </w:r>
                    </w:p>
                    <w:p w:rsidR="001659B2" w:rsidRPr="003C6244" w:rsidRDefault="00121C16" w:rsidP="00121C16">
                      <w:pPr>
                        <w:rPr>
                          <w:rFonts w:ascii="瀬戸フォント" w:eastAsia="瀬戸フォント" w:hAnsi="瀬戸フォント"/>
                          <w:sz w:val="20"/>
                          <w:szCs w:val="24"/>
                        </w:rPr>
                      </w:pPr>
                      <w:r w:rsidRPr="001659B2">
                        <w:rPr>
                          <w:rFonts w:ascii="瀬戸フォント" w:eastAsia="瀬戸フォント" w:hAnsi="瀬戸フォント" w:hint="eastAsia"/>
                          <w:sz w:val="20"/>
                          <w:szCs w:val="24"/>
                        </w:rPr>
                        <w:t>「これからどうしたらいいか一緒に考えてくれた」</w:t>
                      </w:r>
                    </w:p>
                    <w:p w:rsidR="00121C16" w:rsidRPr="001659B2" w:rsidRDefault="00121C16" w:rsidP="00121C16">
                      <w:pPr>
                        <w:rPr>
                          <w:sz w:val="20"/>
                        </w:rPr>
                      </w:pPr>
                      <w:r w:rsidRPr="001659B2">
                        <w:rPr>
                          <w:rFonts w:ascii="瀬戸フォント" w:eastAsia="瀬戸フォント" w:hAnsi="瀬戸フォント" w:hint="eastAsia"/>
                          <w:sz w:val="20"/>
                          <w:szCs w:val="24"/>
                        </w:rPr>
                        <w:t>「具体的にどうしたらいいかわかった」</w:t>
                      </w:r>
                    </w:p>
                  </w:txbxContent>
                </v:textbox>
              </v:shape>
            </w:pict>
          </mc:Fallback>
        </mc:AlternateContent>
      </w:r>
      <w:r w:rsidR="00F017C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9CE8D8" wp14:editId="409D4E42">
                <wp:simplePos x="0" y="0"/>
                <wp:positionH relativeFrom="column">
                  <wp:posOffset>7686040</wp:posOffset>
                </wp:positionH>
                <wp:positionV relativeFrom="paragraph">
                  <wp:posOffset>12495530</wp:posOffset>
                </wp:positionV>
                <wp:extent cx="1965960" cy="77152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F59" w:rsidRDefault="00D22C13" w:rsidP="00D22C13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38D49" wp14:editId="0030016A">
                                  <wp:extent cx="1733798" cy="542308"/>
                                  <wp:effectExtent l="0" t="0" r="0" b="0"/>
                                  <wp:docPr id="28" name="図 28" descr="C:\Users\sugiharaa\AppData\Local\Microsoft\Windows\Temporary Internet Files\Content.Word\poster_yoko_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ugiharaa\AppData\Local\Microsoft\Windows\Temporary Internet Files\Content.Word\poster_yoko_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061" cy="544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E8D8" id="_x0000_s1062" type="#_x0000_t202" style="position:absolute;margin-left:605.2pt;margin-top:983.9pt;width:154.8pt;height:6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" filled="f" stroked="f">
                <v:textbox>
                  <w:txbxContent>
                    <w:p w:rsidR="00063F59" w:rsidRDefault="00D22C13" w:rsidP="00D22C13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638D49" wp14:editId="0030016A">
                            <wp:extent cx="1733798" cy="542308"/>
                            <wp:effectExtent l="0" t="0" r="0" b="0"/>
                            <wp:docPr id="28" name="図 28" descr="C:\Users\sugiharaa\AppData\Local\Microsoft\Windows\Temporary Internet Files\Content.Word\poster_yoko_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ugiharaa\AppData\Local\Microsoft\Windows\Temporary Internet Files\Content.Word\poster_yoko_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061" cy="544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17C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CFFEC2" wp14:editId="5F6D4EF0">
                <wp:simplePos x="0" y="0"/>
                <wp:positionH relativeFrom="column">
                  <wp:posOffset>4657725</wp:posOffset>
                </wp:positionH>
                <wp:positionV relativeFrom="paragraph">
                  <wp:posOffset>10924730</wp:posOffset>
                </wp:positionV>
                <wp:extent cx="1405890" cy="4857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40589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C16" w:rsidRPr="001659B2" w:rsidRDefault="00121C16">
                            <w:pPr>
                              <w:rPr>
                                <w:rFonts w:ascii="瀬戸フォント" w:eastAsia="瀬戸フォント" w:hAnsi="瀬戸フォント"/>
                                <w:sz w:val="22"/>
                                <w:u w:val="double"/>
                              </w:rPr>
                            </w:pPr>
                            <w:r w:rsidRPr="001659B2">
                              <w:rPr>
                                <w:rFonts w:ascii="瀬戸フォント" w:eastAsia="瀬戸フォント" w:hAnsi="瀬戸フォント" w:hint="eastAsia"/>
                                <w:sz w:val="22"/>
                                <w:u w:val="double"/>
                              </w:rPr>
                              <w:t>利用された方の声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FFEC2" id="テキスト ボックス 18" o:spid="_x0000_s1063" type="#_x0000_t202" style="position:absolute;margin-left:366.75pt;margin-top:860.2pt;width:110.7pt;height:38.25pt;rotation:18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" filled="f" stroked="f" strokeweight=".5pt">
                <v:textbox>
                  <w:txbxContent>
                    <w:p w:rsidR="00121C16" w:rsidRPr="001659B2" w:rsidRDefault="00121C16">
                      <w:pPr>
                        <w:rPr>
                          <w:rFonts w:ascii="瀬戸フォント" w:eastAsia="瀬戸フォント" w:hAnsi="瀬戸フォント"/>
                          <w:sz w:val="22"/>
                          <w:u w:val="double"/>
                        </w:rPr>
                      </w:pPr>
                      <w:r w:rsidRPr="001659B2">
                        <w:rPr>
                          <w:rFonts w:ascii="瀬戸フォント" w:eastAsia="瀬戸フォント" w:hAnsi="瀬戸フォント" w:hint="eastAsia"/>
                          <w:sz w:val="22"/>
                          <w:u w:val="double"/>
                        </w:rPr>
                        <w:t>利用された方の声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1010" w:rsidSect="008E4CB0">
      <w:pgSz w:w="11907" w:h="16839" w:code="9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EE" w:rsidRDefault="00FF4BEE" w:rsidP="000946D0">
      <w:r>
        <w:separator/>
      </w:r>
    </w:p>
  </w:endnote>
  <w:endnote w:type="continuationSeparator" w:id="0">
    <w:p w:rsidR="00FF4BEE" w:rsidRDefault="00FF4BEE" w:rsidP="0009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瀬戸フォント">
    <w:altName w:val="游ゴシック"/>
    <w:charset w:val="80"/>
    <w:family w:val="auto"/>
    <w:pitch w:val="variable"/>
    <w:sig w:usb0="F7FFAEFF" w:usb1="E9DFFFFF" w:usb2="0000003F" w:usb3="00000000" w:csb0="003F00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EE" w:rsidRDefault="00FF4BEE" w:rsidP="000946D0">
      <w:r>
        <w:separator/>
      </w:r>
    </w:p>
  </w:footnote>
  <w:footnote w:type="continuationSeparator" w:id="0">
    <w:p w:rsidR="00FF4BEE" w:rsidRDefault="00FF4BEE" w:rsidP="0009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xlEYjta8iMgWbqTZ/0M7FD4pWnkXD2I9NbxJPyYgMT/iR4c4moNUFhBjwIraDgvTFpPTIb21TkIxFgi9+KGCgQ==" w:salt="kLKK5kGMGu3iSpSPNMyw4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36"/>
    <w:rsid w:val="00004E24"/>
    <w:rsid w:val="0000585B"/>
    <w:rsid w:val="0001291B"/>
    <w:rsid w:val="00016021"/>
    <w:rsid w:val="000163A4"/>
    <w:rsid w:val="00021010"/>
    <w:rsid w:val="00022A49"/>
    <w:rsid w:val="00042E43"/>
    <w:rsid w:val="00045BD2"/>
    <w:rsid w:val="00054271"/>
    <w:rsid w:val="0005689C"/>
    <w:rsid w:val="00063F59"/>
    <w:rsid w:val="00064046"/>
    <w:rsid w:val="000946D0"/>
    <w:rsid w:val="00096FB1"/>
    <w:rsid w:val="000A2896"/>
    <w:rsid w:val="000C2FF5"/>
    <w:rsid w:val="000E46BE"/>
    <w:rsid w:val="000F1F90"/>
    <w:rsid w:val="001111B3"/>
    <w:rsid w:val="001117AC"/>
    <w:rsid w:val="0011515B"/>
    <w:rsid w:val="00121C16"/>
    <w:rsid w:val="00135C2F"/>
    <w:rsid w:val="00144BF8"/>
    <w:rsid w:val="0014570F"/>
    <w:rsid w:val="00152C5E"/>
    <w:rsid w:val="00153D69"/>
    <w:rsid w:val="001659B2"/>
    <w:rsid w:val="00173CC8"/>
    <w:rsid w:val="001845BA"/>
    <w:rsid w:val="00187B67"/>
    <w:rsid w:val="00195EB5"/>
    <w:rsid w:val="001B2F03"/>
    <w:rsid w:val="001C71A2"/>
    <w:rsid w:val="001D16F4"/>
    <w:rsid w:val="001D4F23"/>
    <w:rsid w:val="001E1D30"/>
    <w:rsid w:val="001E3E0D"/>
    <w:rsid w:val="001E4D24"/>
    <w:rsid w:val="002052F6"/>
    <w:rsid w:val="00224227"/>
    <w:rsid w:val="00225353"/>
    <w:rsid w:val="00233DD7"/>
    <w:rsid w:val="00242236"/>
    <w:rsid w:val="002472F2"/>
    <w:rsid w:val="00254018"/>
    <w:rsid w:val="00255235"/>
    <w:rsid w:val="00261E7D"/>
    <w:rsid w:val="00270959"/>
    <w:rsid w:val="0027102F"/>
    <w:rsid w:val="002723F0"/>
    <w:rsid w:val="00273E45"/>
    <w:rsid w:val="00296B82"/>
    <w:rsid w:val="002B66F9"/>
    <w:rsid w:val="002C107F"/>
    <w:rsid w:val="002C67FC"/>
    <w:rsid w:val="002D7B0D"/>
    <w:rsid w:val="002E31C1"/>
    <w:rsid w:val="002F2368"/>
    <w:rsid w:val="00300857"/>
    <w:rsid w:val="00311D45"/>
    <w:rsid w:val="00341B6A"/>
    <w:rsid w:val="003432FA"/>
    <w:rsid w:val="0035022E"/>
    <w:rsid w:val="00357138"/>
    <w:rsid w:val="003801CB"/>
    <w:rsid w:val="00390C7F"/>
    <w:rsid w:val="00394A95"/>
    <w:rsid w:val="003951DD"/>
    <w:rsid w:val="003A61F2"/>
    <w:rsid w:val="003B180A"/>
    <w:rsid w:val="003C6244"/>
    <w:rsid w:val="003C72A4"/>
    <w:rsid w:val="003D46CA"/>
    <w:rsid w:val="003D6605"/>
    <w:rsid w:val="003F6890"/>
    <w:rsid w:val="00401D09"/>
    <w:rsid w:val="00411107"/>
    <w:rsid w:val="0041398D"/>
    <w:rsid w:val="00415B49"/>
    <w:rsid w:val="00441523"/>
    <w:rsid w:val="00441BAD"/>
    <w:rsid w:val="00453ED5"/>
    <w:rsid w:val="0046025F"/>
    <w:rsid w:val="004622EB"/>
    <w:rsid w:val="00467447"/>
    <w:rsid w:val="004730F5"/>
    <w:rsid w:val="004732CE"/>
    <w:rsid w:val="00487A5A"/>
    <w:rsid w:val="00491C7A"/>
    <w:rsid w:val="00496187"/>
    <w:rsid w:val="004A307D"/>
    <w:rsid w:val="004B7942"/>
    <w:rsid w:val="004C4AE6"/>
    <w:rsid w:val="004C6914"/>
    <w:rsid w:val="004D5575"/>
    <w:rsid w:val="004D72B4"/>
    <w:rsid w:val="004E17D8"/>
    <w:rsid w:val="005104F8"/>
    <w:rsid w:val="00520DAC"/>
    <w:rsid w:val="0052149C"/>
    <w:rsid w:val="005372C9"/>
    <w:rsid w:val="005432B1"/>
    <w:rsid w:val="005B5E43"/>
    <w:rsid w:val="005B7B81"/>
    <w:rsid w:val="005C1722"/>
    <w:rsid w:val="005C64C4"/>
    <w:rsid w:val="005D3475"/>
    <w:rsid w:val="005E1C71"/>
    <w:rsid w:val="005F6F2D"/>
    <w:rsid w:val="0060270F"/>
    <w:rsid w:val="00631E48"/>
    <w:rsid w:val="00637380"/>
    <w:rsid w:val="00640883"/>
    <w:rsid w:val="00644CD4"/>
    <w:rsid w:val="0065101D"/>
    <w:rsid w:val="0066456E"/>
    <w:rsid w:val="00670061"/>
    <w:rsid w:val="006702ED"/>
    <w:rsid w:val="00682FD8"/>
    <w:rsid w:val="00696104"/>
    <w:rsid w:val="006B72E2"/>
    <w:rsid w:val="006C6E61"/>
    <w:rsid w:val="006D7C17"/>
    <w:rsid w:val="006E19D2"/>
    <w:rsid w:val="006E51BC"/>
    <w:rsid w:val="006E5230"/>
    <w:rsid w:val="006E6F18"/>
    <w:rsid w:val="006F42B0"/>
    <w:rsid w:val="007032E2"/>
    <w:rsid w:val="00716A3F"/>
    <w:rsid w:val="0073534B"/>
    <w:rsid w:val="007415B5"/>
    <w:rsid w:val="007514B0"/>
    <w:rsid w:val="00753FAB"/>
    <w:rsid w:val="007631A1"/>
    <w:rsid w:val="007643B3"/>
    <w:rsid w:val="00773034"/>
    <w:rsid w:val="00784073"/>
    <w:rsid w:val="0079475C"/>
    <w:rsid w:val="007C3A31"/>
    <w:rsid w:val="007D4606"/>
    <w:rsid w:val="007D5A9C"/>
    <w:rsid w:val="008034C4"/>
    <w:rsid w:val="008344C0"/>
    <w:rsid w:val="008366A9"/>
    <w:rsid w:val="00837B47"/>
    <w:rsid w:val="00843C16"/>
    <w:rsid w:val="00852755"/>
    <w:rsid w:val="00853332"/>
    <w:rsid w:val="008657FC"/>
    <w:rsid w:val="00874D81"/>
    <w:rsid w:val="00893887"/>
    <w:rsid w:val="00897B8E"/>
    <w:rsid w:val="008A2ED5"/>
    <w:rsid w:val="008A3A4F"/>
    <w:rsid w:val="008D50A7"/>
    <w:rsid w:val="008D6743"/>
    <w:rsid w:val="008E4CB0"/>
    <w:rsid w:val="008E6712"/>
    <w:rsid w:val="0090138C"/>
    <w:rsid w:val="00915D70"/>
    <w:rsid w:val="00916492"/>
    <w:rsid w:val="009200A7"/>
    <w:rsid w:val="00926F43"/>
    <w:rsid w:val="00932C33"/>
    <w:rsid w:val="00940B6C"/>
    <w:rsid w:val="00941DDC"/>
    <w:rsid w:val="00981FFA"/>
    <w:rsid w:val="009A155E"/>
    <w:rsid w:val="009F460F"/>
    <w:rsid w:val="00A2420E"/>
    <w:rsid w:val="00A34F8E"/>
    <w:rsid w:val="00A4065B"/>
    <w:rsid w:val="00A462A9"/>
    <w:rsid w:val="00A64A80"/>
    <w:rsid w:val="00A77F7B"/>
    <w:rsid w:val="00A845FB"/>
    <w:rsid w:val="00A97E43"/>
    <w:rsid w:val="00AA5629"/>
    <w:rsid w:val="00AB5FBD"/>
    <w:rsid w:val="00AC1765"/>
    <w:rsid w:val="00AC3B8D"/>
    <w:rsid w:val="00AD2356"/>
    <w:rsid w:val="00AD746D"/>
    <w:rsid w:val="00AE0768"/>
    <w:rsid w:val="00AE1955"/>
    <w:rsid w:val="00AE73ED"/>
    <w:rsid w:val="00AF0592"/>
    <w:rsid w:val="00B02C10"/>
    <w:rsid w:val="00B22670"/>
    <w:rsid w:val="00B27657"/>
    <w:rsid w:val="00B325C1"/>
    <w:rsid w:val="00B4081E"/>
    <w:rsid w:val="00B464AC"/>
    <w:rsid w:val="00B540D4"/>
    <w:rsid w:val="00B6353D"/>
    <w:rsid w:val="00B726D2"/>
    <w:rsid w:val="00B76213"/>
    <w:rsid w:val="00B77D66"/>
    <w:rsid w:val="00B83A9D"/>
    <w:rsid w:val="00B8704A"/>
    <w:rsid w:val="00B96544"/>
    <w:rsid w:val="00BB1E28"/>
    <w:rsid w:val="00BD6BCA"/>
    <w:rsid w:val="00BD7223"/>
    <w:rsid w:val="00BE01C4"/>
    <w:rsid w:val="00BE0452"/>
    <w:rsid w:val="00BE4116"/>
    <w:rsid w:val="00BE6584"/>
    <w:rsid w:val="00BE67F0"/>
    <w:rsid w:val="00BF085B"/>
    <w:rsid w:val="00BF5EE6"/>
    <w:rsid w:val="00C0349B"/>
    <w:rsid w:val="00C3284B"/>
    <w:rsid w:val="00C35C94"/>
    <w:rsid w:val="00C57AD1"/>
    <w:rsid w:val="00C73478"/>
    <w:rsid w:val="00C80447"/>
    <w:rsid w:val="00C84987"/>
    <w:rsid w:val="00C97E61"/>
    <w:rsid w:val="00CA44D1"/>
    <w:rsid w:val="00CC1A4E"/>
    <w:rsid w:val="00CC1F87"/>
    <w:rsid w:val="00CC2E9C"/>
    <w:rsid w:val="00D17BF8"/>
    <w:rsid w:val="00D22C13"/>
    <w:rsid w:val="00D300A7"/>
    <w:rsid w:val="00D316B0"/>
    <w:rsid w:val="00D35045"/>
    <w:rsid w:val="00D3696F"/>
    <w:rsid w:val="00D434BE"/>
    <w:rsid w:val="00D44849"/>
    <w:rsid w:val="00D456BE"/>
    <w:rsid w:val="00D51206"/>
    <w:rsid w:val="00D529BB"/>
    <w:rsid w:val="00D70D62"/>
    <w:rsid w:val="00D93049"/>
    <w:rsid w:val="00D93BC4"/>
    <w:rsid w:val="00D9602F"/>
    <w:rsid w:val="00DA4088"/>
    <w:rsid w:val="00DA41C3"/>
    <w:rsid w:val="00DA4801"/>
    <w:rsid w:val="00DC3519"/>
    <w:rsid w:val="00DC4D2B"/>
    <w:rsid w:val="00DC6048"/>
    <w:rsid w:val="00DC7A32"/>
    <w:rsid w:val="00DD1AE0"/>
    <w:rsid w:val="00DD4DDE"/>
    <w:rsid w:val="00DD6C3B"/>
    <w:rsid w:val="00DE0A14"/>
    <w:rsid w:val="00DF74FD"/>
    <w:rsid w:val="00E00539"/>
    <w:rsid w:val="00E162E5"/>
    <w:rsid w:val="00E2017C"/>
    <w:rsid w:val="00E44317"/>
    <w:rsid w:val="00E47041"/>
    <w:rsid w:val="00E47187"/>
    <w:rsid w:val="00E70317"/>
    <w:rsid w:val="00E766CE"/>
    <w:rsid w:val="00E80CB2"/>
    <w:rsid w:val="00E83121"/>
    <w:rsid w:val="00EA77FB"/>
    <w:rsid w:val="00EC0DBB"/>
    <w:rsid w:val="00ED6725"/>
    <w:rsid w:val="00EE1CF0"/>
    <w:rsid w:val="00EE32BE"/>
    <w:rsid w:val="00EE4260"/>
    <w:rsid w:val="00EF06A6"/>
    <w:rsid w:val="00EF3DFA"/>
    <w:rsid w:val="00F0081C"/>
    <w:rsid w:val="00F017C8"/>
    <w:rsid w:val="00F0629F"/>
    <w:rsid w:val="00F10AEA"/>
    <w:rsid w:val="00F11D4E"/>
    <w:rsid w:val="00F159F5"/>
    <w:rsid w:val="00F36BA4"/>
    <w:rsid w:val="00F44C90"/>
    <w:rsid w:val="00F539E5"/>
    <w:rsid w:val="00F71681"/>
    <w:rsid w:val="00F71C49"/>
    <w:rsid w:val="00F76534"/>
    <w:rsid w:val="00F84A3A"/>
    <w:rsid w:val="00F966F7"/>
    <w:rsid w:val="00FA6141"/>
    <w:rsid w:val="00FB4B83"/>
    <w:rsid w:val="00FB697F"/>
    <w:rsid w:val="00FD3974"/>
    <w:rsid w:val="00FD6B88"/>
    <w:rsid w:val="00FE1F32"/>
    <w:rsid w:val="00FF4BEE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10DAC1B3-A5A4-4622-930F-368A5006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6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6D0"/>
  </w:style>
  <w:style w:type="paragraph" w:styleId="a7">
    <w:name w:val="footer"/>
    <w:basedOn w:val="a"/>
    <w:link w:val="a8"/>
    <w:uiPriority w:val="99"/>
    <w:unhideWhenUsed/>
    <w:rsid w:val="00094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6D0"/>
  </w:style>
  <w:style w:type="paragraph" w:customStyle="1" w:styleId="a9">
    <w:name w:val="標準(太郎文書スタイル)"/>
    <w:uiPriority w:val="99"/>
    <w:rsid w:val="00B9654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Hyperlink"/>
    <w:basedOn w:val="a0"/>
    <w:uiPriority w:val="99"/>
    <w:unhideWhenUsed/>
    <w:rsid w:val="00CA4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kokoro-osaka.jp/" TargetMode="External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kokoro-osaka.jp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microsoft.com/office/2007/relationships/hdphoto" Target="media/hdphoto1.wdp"/><Relationship Id="rId10" Type="http://schemas.openxmlformats.org/officeDocument/2006/relationships/image" Target="media/image4.png"/><Relationship Id="rId19" Type="http://schemas.openxmlformats.org/officeDocument/2006/relationships/hyperlink" Target="http://kokoro-osaka.j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kokoro-osaka.jp/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4309-12A2-499E-9A6D-385A73AD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岡　信浩</cp:lastModifiedBy>
  <cp:revision>3</cp:revision>
  <cp:lastPrinted>2019-02-28T09:05:00Z</cp:lastPrinted>
  <dcterms:created xsi:type="dcterms:W3CDTF">2019-03-13T04:56:00Z</dcterms:created>
  <dcterms:modified xsi:type="dcterms:W3CDTF">2019-08-29T10:25:00Z</dcterms:modified>
</cp:coreProperties>
</file>