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ED3C" w14:textId="77777777" w:rsidR="008E7B59" w:rsidRDefault="008E7B59" w:rsidP="008E7B59">
      <w:r>
        <w:rPr>
          <w:rFonts w:hint="eastAsia"/>
        </w:rPr>
        <w:t>やってみよう</w:t>
      </w:r>
      <w:r>
        <w:t>!!アルコール依存度チェック〈ＣＡＧＥ質問票〉</w:t>
      </w:r>
    </w:p>
    <w:p w14:paraId="7618EA7D" w14:textId="77777777" w:rsidR="008E7B59" w:rsidRDefault="008E7B59" w:rsidP="008E7B59"/>
    <w:p w14:paraId="34E8B97E" w14:textId="77777777" w:rsidR="008E7B59" w:rsidRDefault="008E7B59" w:rsidP="008E7B59">
      <w:r>
        <w:rPr>
          <w:rFonts w:hint="eastAsia"/>
        </w:rPr>
        <w:t>□　飲酒量を減らさなければいけないと感じたことがありますか？</w:t>
      </w:r>
    </w:p>
    <w:p w14:paraId="5F20E8D1" w14:textId="77777777" w:rsidR="008E7B59" w:rsidRDefault="008E7B59" w:rsidP="008E7B59"/>
    <w:p w14:paraId="0C909629" w14:textId="77777777" w:rsidR="008E7B59" w:rsidRDefault="008E7B59" w:rsidP="008E7B59">
      <w:r>
        <w:rPr>
          <w:rFonts w:hint="eastAsia"/>
        </w:rPr>
        <w:t>□　他人があなたの飲酒を非難するので、気にさわったことがありますか？</w:t>
      </w:r>
    </w:p>
    <w:p w14:paraId="21DD5C84" w14:textId="77777777" w:rsidR="008E7B59" w:rsidRDefault="008E7B59" w:rsidP="008E7B59"/>
    <w:p w14:paraId="44330194" w14:textId="77777777" w:rsidR="008E7B59" w:rsidRDefault="008E7B59" w:rsidP="008E7B59">
      <w:r>
        <w:rPr>
          <w:rFonts w:hint="eastAsia"/>
        </w:rPr>
        <w:t>□　自分の飲酒について悪いとか、申し訳ないと感じたことがありますか？</w:t>
      </w:r>
    </w:p>
    <w:p w14:paraId="73D06B7F" w14:textId="77777777" w:rsidR="008E7B59" w:rsidRDefault="008E7B59" w:rsidP="008E7B59"/>
    <w:p w14:paraId="1DB8D416" w14:textId="77777777" w:rsidR="008E7B59" w:rsidRDefault="008E7B59" w:rsidP="008E7B59">
      <w:r>
        <w:rPr>
          <w:rFonts w:hint="eastAsia"/>
        </w:rPr>
        <w:t>□　神経を落ち着かせたり、二日酔いを治すために、「迎え酒」をしたことがありますか？</w:t>
      </w:r>
    </w:p>
    <w:p w14:paraId="56AD07AA" w14:textId="77777777" w:rsidR="008E7B59" w:rsidRDefault="008E7B59" w:rsidP="008E7B59"/>
    <w:p w14:paraId="470BDD06" w14:textId="77777777" w:rsidR="008E7B59" w:rsidRDefault="008E7B59" w:rsidP="008E7B59">
      <w:r>
        <w:rPr>
          <w:rFonts w:hint="eastAsia"/>
        </w:rPr>
        <w:t>２項目以上あてはまった場合は、アルコール依存症の疑いがあると考えられています。</w:t>
      </w:r>
    </w:p>
    <w:p w14:paraId="2D2B07F9" w14:textId="77777777" w:rsidR="008E7B59" w:rsidRDefault="008E7B59" w:rsidP="008E7B59"/>
    <w:p w14:paraId="66DD984C" w14:textId="77777777" w:rsidR="008E7B59" w:rsidRDefault="008E7B59" w:rsidP="008E7B59">
      <w:r>
        <w:rPr>
          <w:rFonts w:hint="eastAsia"/>
        </w:rPr>
        <w:t>お酒の飲み方が気になったら、相談できる場所があります。</w:t>
      </w:r>
    </w:p>
    <w:p w14:paraId="5E288854" w14:textId="77777777" w:rsidR="008E7B59" w:rsidRDefault="008E7B59" w:rsidP="008E7B59">
      <w:r>
        <w:rPr>
          <w:rFonts w:hint="eastAsia"/>
        </w:rPr>
        <w:t>ひとりで抱え込まずご相談ください。</w:t>
      </w:r>
    </w:p>
    <w:p w14:paraId="5402EDDC" w14:textId="77777777" w:rsidR="008E7B59" w:rsidRDefault="008E7B59" w:rsidP="008E7B59">
      <w:r>
        <w:rPr>
          <w:rFonts w:hint="eastAsia"/>
        </w:rPr>
        <w:t>家族だけでも相談できます。</w:t>
      </w:r>
    </w:p>
    <w:p w14:paraId="0F6BE79E" w14:textId="77777777" w:rsidR="008E7B59" w:rsidRDefault="008E7B59" w:rsidP="008E7B59"/>
    <w:p w14:paraId="39A151F2" w14:textId="77777777" w:rsidR="008E7B59" w:rsidRDefault="008E7B59" w:rsidP="008E7B59">
      <w:r>
        <w:rPr>
          <w:rFonts w:hint="eastAsia"/>
        </w:rPr>
        <w:t>相談先のリンク先：</w:t>
      </w:r>
      <w:r>
        <w:t>http://www.oatis.jp/sodan/</w:t>
      </w:r>
    </w:p>
    <w:p w14:paraId="7CD17791" w14:textId="77777777" w:rsidR="008E7B59" w:rsidRDefault="008E7B59" w:rsidP="008E7B59"/>
    <w:p w14:paraId="63E9D8F4" w14:textId="0AE500E5" w:rsidR="009C660A" w:rsidRPr="00C5127A" w:rsidRDefault="008E7B59" w:rsidP="008E7B59">
      <w:r>
        <w:rPr>
          <w:rFonts w:hint="eastAsia"/>
        </w:rPr>
        <w:t>発行：大阪府こころの健康総合センター</w:t>
      </w:r>
    </w:p>
    <w:sectPr w:rsidR="009C660A" w:rsidRPr="00C5127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LnJVgVvTrxA0Pr3AXdqSnYomXp/+puI1wEltcd63tWh2uc5Oafd7/B7PlBnPtfqg/c3aSFV58WFfGgKV7465A==" w:salt="rC53+Jn4V0zabVRbGIYi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405331"/>
    <w:rsid w:val="005477CB"/>
    <w:rsid w:val="00762936"/>
    <w:rsid w:val="00857946"/>
    <w:rsid w:val="008E7B59"/>
    <w:rsid w:val="009C660A"/>
    <w:rsid w:val="00B165F2"/>
    <w:rsid w:val="00C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2024-12-25T02:23:00Z</dcterms:created>
  <dcterms:modified xsi:type="dcterms:W3CDTF">2024-12-25T02:56:00Z</dcterms:modified>
</cp:coreProperties>
</file>