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D16C" w14:textId="77777777" w:rsidR="00C5127A" w:rsidRDefault="00C5127A" w:rsidP="00C5127A">
      <w:r>
        <w:rPr>
          <w:rFonts w:hint="eastAsia"/>
        </w:rPr>
        <w:t>アルコール依存症とは</w:t>
      </w:r>
    </w:p>
    <w:p w14:paraId="2FABF420" w14:textId="77777777" w:rsidR="00C5127A" w:rsidRDefault="00C5127A" w:rsidP="00C5127A"/>
    <w:p w14:paraId="72C14BEF" w14:textId="77777777" w:rsidR="00C5127A" w:rsidRDefault="00C5127A" w:rsidP="00C5127A">
      <w:r>
        <w:rPr>
          <w:rFonts w:hint="eastAsia"/>
        </w:rPr>
        <w:t>飲酒のコントロールができなくなる病気です。</w:t>
      </w:r>
    </w:p>
    <w:p w14:paraId="7C8B07A2" w14:textId="77777777" w:rsidR="00C5127A" w:rsidRDefault="00C5127A" w:rsidP="00C5127A">
      <w:r>
        <w:rPr>
          <w:rFonts w:hint="eastAsia"/>
        </w:rPr>
        <w:t>お酒を飲むすべての人が、アルコール依存症になる可能性があります。</w:t>
      </w:r>
    </w:p>
    <w:p w14:paraId="7CB0BCC5" w14:textId="77777777" w:rsidR="00C5127A" w:rsidRDefault="00C5127A" w:rsidP="00C5127A"/>
    <w:p w14:paraId="2346D990" w14:textId="77777777" w:rsidR="00C5127A" w:rsidRDefault="00C5127A" w:rsidP="00C5127A">
      <w:r>
        <w:rPr>
          <w:rFonts w:hint="eastAsia"/>
        </w:rPr>
        <w:t>こんなことはありませんか？</w:t>
      </w:r>
    </w:p>
    <w:p w14:paraId="701536DC" w14:textId="77777777" w:rsidR="00C5127A" w:rsidRDefault="00C5127A" w:rsidP="00C5127A">
      <w:r>
        <w:rPr>
          <w:rFonts w:hint="eastAsia"/>
        </w:rPr>
        <w:t>いつもの量では酔えなくなってきた</w:t>
      </w:r>
    </w:p>
    <w:p w14:paraId="78E6960C" w14:textId="77777777" w:rsidR="00C5127A" w:rsidRDefault="00C5127A" w:rsidP="00C5127A">
      <w:r>
        <w:rPr>
          <w:rFonts w:hint="eastAsia"/>
        </w:rPr>
        <w:t>今夜こそ、飲まんとこうと思ってたのに・・・</w:t>
      </w:r>
    </w:p>
    <w:p w14:paraId="41173B94" w14:textId="77777777" w:rsidR="00C5127A" w:rsidRDefault="00C5127A" w:rsidP="00C5127A">
      <w:r>
        <w:rPr>
          <w:rFonts w:hint="eastAsia"/>
        </w:rPr>
        <w:t>「１杯だけ」では終われない</w:t>
      </w:r>
    </w:p>
    <w:p w14:paraId="335561ED" w14:textId="77777777" w:rsidR="00C5127A" w:rsidRDefault="00C5127A" w:rsidP="00C5127A">
      <w:r>
        <w:rPr>
          <w:rFonts w:hint="eastAsia"/>
        </w:rPr>
        <w:t>飲みすぎて、今朝も遅刻してしまった</w:t>
      </w:r>
    </w:p>
    <w:p w14:paraId="6D9A8DAC" w14:textId="77777777" w:rsidR="00C5127A" w:rsidRDefault="00C5127A" w:rsidP="00C5127A"/>
    <w:p w14:paraId="5D39F1C0" w14:textId="77777777" w:rsidR="00C5127A" w:rsidRDefault="00C5127A" w:rsidP="00C5127A">
      <w:r>
        <w:rPr>
          <w:rFonts w:hint="eastAsia"/>
        </w:rPr>
        <w:t>飲酒による影響</w:t>
      </w:r>
    </w:p>
    <w:p w14:paraId="12FC2CBE" w14:textId="77777777" w:rsidR="00C5127A" w:rsidRDefault="00C5127A" w:rsidP="00C5127A">
      <w:r>
        <w:rPr>
          <w:rFonts w:hint="eastAsia"/>
        </w:rPr>
        <w:t>依存症は、本人だけでなく、家族など周囲の人々にもさまざまな影響を及ぼします。</w:t>
      </w:r>
    </w:p>
    <w:p w14:paraId="6F4D2E44" w14:textId="77777777" w:rsidR="00C5127A" w:rsidRDefault="00C5127A" w:rsidP="00C5127A"/>
    <w:p w14:paraId="7EF4DE36" w14:textId="77777777" w:rsidR="00C5127A" w:rsidRDefault="00C5127A" w:rsidP="00C5127A">
      <w:r>
        <w:rPr>
          <w:rFonts w:hint="eastAsia"/>
        </w:rPr>
        <w:t>身体への影響</w:t>
      </w:r>
    </w:p>
    <w:p w14:paraId="12FDB308" w14:textId="77777777" w:rsidR="00C5127A" w:rsidRDefault="00C5127A" w:rsidP="00C5127A">
      <w:r>
        <w:rPr>
          <w:rFonts w:hint="eastAsia"/>
        </w:rPr>
        <w:t>・肝炎、肝硬変、痛風、糖尿病、ガンなどの疾患</w:t>
      </w:r>
    </w:p>
    <w:p w14:paraId="29CA05A9" w14:textId="77777777" w:rsidR="00C5127A" w:rsidRDefault="00C5127A" w:rsidP="00C5127A">
      <w:r>
        <w:rPr>
          <w:rFonts w:hint="eastAsia"/>
        </w:rPr>
        <w:t>・脳卒中、脳の萎縮、認知症などの脳への影響</w:t>
      </w:r>
    </w:p>
    <w:p w14:paraId="4647F05F" w14:textId="77777777" w:rsidR="00C5127A" w:rsidRDefault="00C5127A" w:rsidP="00C5127A">
      <w:r>
        <w:rPr>
          <w:rFonts w:hint="eastAsia"/>
        </w:rPr>
        <w:t>・急性アルコール中毒</w:t>
      </w:r>
    </w:p>
    <w:p w14:paraId="50DD4D65" w14:textId="77777777" w:rsidR="00C5127A" w:rsidRDefault="00C5127A" w:rsidP="00C5127A"/>
    <w:p w14:paraId="54EEF036" w14:textId="77777777" w:rsidR="00C5127A" w:rsidRDefault="00C5127A" w:rsidP="00C5127A">
      <w:r>
        <w:rPr>
          <w:rFonts w:hint="eastAsia"/>
        </w:rPr>
        <w:t>精神症状</w:t>
      </w:r>
    </w:p>
    <w:p w14:paraId="6D821D42" w14:textId="77777777" w:rsidR="00C5127A" w:rsidRDefault="00C5127A" w:rsidP="00C5127A">
      <w:r>
        <w:rPr>
          <w:rFonts w:hint="eastAsia"/>
        </w:rPr>
        <w:t>・イライラ</w:t>
      </w:r>
    </w:p>
    <w:p w14:paraId="33A95E6B" w14:textId="77777777" w:rsidR="00C5127A" w:rsidRDefault="00C5127A" w:rsidP="00C5127A">
      <w:r>
        <w:rPr>
          <w:rFonts w:hint="eastAsia"/>
        </w:rPr>
        <w:t>・不眠</w:t>
      </w:r>
    </w:p>
    <w:p w14:paraId="03980904" w14:textId="77777777" w:rsidR="00C5127A" w:rsidRDefault="00C5127A" w:rsidP="00C5127A">
      <w:r>
        <w:rPr>
          <w:rFonts w:hint="eastAsia"/>
        </w:rPr>
        <w:t>・不安、うつ症状</w:t>
      </w:r>
    </w:p>
    <w:p w14:paraId="7A9E7F45" w14:textId="77777777" w:rsidR="00C5127A" w:rsidRDefault="00C5127A" w:rsidP="00C5127A">
      <w:r>
        <w:rPr>
          <w:rFonts w:hint="eastAsia"/>
        </w:rPr>
        <w:t>・幻覚、妄想</w:t>
      </w:r>
    </w:p>
    <w:p w14:paraId="2D856956" w14:textId="77777777" w:rsidR="00C5127A" w:rsidRDefault="00C5127A" w:rsidP="00C5127A"/>
    <w:p w14:paraId="7226D80A" w14:textId="77777777" w:rsidR="00C5127A" w:rsidRDefault="00C5127A" w:rsidP="00C5127A">
      <w:r>
        <w:rPr>
          <w:rFonts w:hint="eastAsia"/>
        </w:rPr>
        <w:t>社会的な問題</w:t>
      </w:r>
    </w:p>
    <w:p w14:paraId="573AE2A1" w14:textId="77777777" w:rsidR="00C5127A" w:rsidRDefault="00C5127A" w:rsidP="00C5127A">
      <w:r>
        <w:rPr>
          <w:rFonts w:hint="eastAsia"/>
        </w:rPr>
        <w:t>・飲酒運転、事故</w:t>
      </w:r>
    </w:p>
    <w:p w14:paraId="09152304" w14:textId="77777777" w:rsidR="00C5127A" w:rsidRDefault="00C5127A" w:rsidP="00C5127A">
      <w:r>
        <w:rPr>
          <w:rFonts w:hint="eastAsia"/>
        </w:rPr>
        <w:t>・触法行為、暴力</w:t>
      </w:r>
    </w:p>
    <w:p w14:paraId="0AED12D8" w14:textId="77777777" w:rsidR="00C5127A" w:rsidRDefault="00C5127A" w:rsidP="00C5127A">
      <w:r>
        <w:rPr>
          <w:rFonts w:hint="eastAsia"/>
        </w:rPr>
        <w:t>・借金</w:t>
      </w:r>
    </w:p>
    <w:p w14:paraId="43F89966" w14:textId="77777777" w:rsidR="00C5127A" w:rsidRDefault="00C5127A" w:rsidP="00C5127A">
      <w:r>
        <w:rPr>
          <w:rFonts w:hint="eastAsia"/>
        </w:rPr>
        <w:t>・仕事や人間関係のトラブル</w:t>
      </w:r>
    </w:p>
    <w:p w14:paraId="3321A8FC" w14:textId="77777777" w:rsidR="00C5127A" w:rsidRDefault="00C5127A" w:rsidP="00C5127A"/>
    <w:p w14:paraId="2D5C979A" w14:textId="77777777" w:rsidR="00C5127A" w:rsidRDefault="00C5127A" w:rsidP="00C5127A">
      <w:r>
        <w:rPr>
          <w:rFonts w:hint="eastAsia"/>
        </w:rPr>
        <w:t>家庭での問題</w:t>
      </w:r>
    </w:p>
    <w:p w14:paraId="5430B06F" w14:textId="77777777" w:rsidR="00C5127A" w:rsidRDefault="00C5127A" w:rsidP="00C5127A">
      <w:r>
        <w:rPr>
          <w:rFonts w:hint="eastAsia"/>
        </w:rPr>
        <w:t>・夫婦、親子間のトラブル</w:t>
      </w:r>
    </w:p>
    <w:p w14:paraId="6AED62B8" w14:textId="77777777" w:rsidR="00C5127A" w:rsidRDefault="00C5127A" w:rsidP="00C5127A">
      <w:r>
        <w:rPr>
          <w:rFonts w:hint="eastAsia"/>
        </w:rPr>
        <w:t>・子どもへの影響</w:t>
      </w:r>
    </w:p>
    <w:p w14:paraId="2FF1293A" w14:textId="77777777" w:rsidR="00C5127A" w:rsidRDefault="00C5127A" w:rsidP="00C5127A">
      <w:r>
        <w:rPr>
          <w:rFonts w:hint="eastAsia"/>
        </w:rPr>
        <w:t>・児童虐待、ＤＶ</w:t>
      </w:r>
    </w:p>
    <w:p w14:paraId="51C75DA0" w14:textId="77777777" w:rsidR="00C5127A" w:rsidRDefault="00C5127A" w:rsidP="00C5127A"/>
    <w:p w14:paraId="685FAEDF" w14:textId="77777777" w:rsidR="00C5127A" w:rsidRDefault="00C5127A" w:rsidP="00C5127A">
      <w:r>
        <w:rPr>
          <w:rFonts w:hint="eastAsia"/>
        </w:rPr>
        <w:t>アルコール依存症は回復することができます。</w:t>
      </w:r>
    </w:p>
    <w:p w14:paraId="39C4827E" w14:textId="77777777" w:rsidR="00C5127A" w:rsidRDefault="00C5127A" w:rsidP="00C5127A">
      <w:r>
        <w:rPr>
          <w:rFonts w:hint="eastAsia"/>
        </w:rPr>
        <w:t>さまざまな助けを借りながら、やめ続けることで「お酒に頼らない生き方」をしてくことができます。</w:t>
      </w:r>
    </w:p>
    <w:p w14:paraId="42CF01AD" w14:textId="77777777" w:rsidR="00C5127A" w:rsidRDefault="00C5127A" w:rsidP="00C5127A"/>
    <w:p w14:paraId="1A8024E3" w14:textId="77777777" w:rsidR="00C5127A" w:rsidRDefault="00C5127A" w:rsidP="00C5127A">
      <w:r>
        <w:rPr>
          <w:rFonts w:hint="eastAsia"/>
        </w:rPr>
        <w:t>本人や家族のサポートをしてくれるところ</w:t>
      </w:r>
    </w:p>
    <w:p w14:paraId="4113E68A" w14:textId="77777777" w:rsidR="00C5127A" w:rsidRDefault="00C5127A" w:rsidP="00C5127A">
      <w:r>
        <w:rPr>
          <w:rFonts w:hint="eastAsia"/>
        </w:rPr>
        <w:t>・保健所、精神保健福祉センター</w:t>
      </w:r>
    </w:p>
    <w:p w14:paraId="33802050" w14:textId="77777777" w:rsidR="00C5127A" w:rsidRDefault="00C5127A" w:rsidP="00C5127A">
      <w:r>
        <w:rPr>
          <w:rFonts w:hint="eastAsia"/>
        </w:rPr>
        <w:t>・医療機関</w:t>
      </w:r>
    </w:p>
    <w:p w14:paraId="55647148" w14:textId="77777777" w:rsidR="00C5127A" w:rsidRDefault="00C5127A" w:rsidP="00C5127A">
      <w:r>
        <w:rPr>
          <w:rFonts w:hint="eastAsia"/>
        </w:rPr>
        <w:t>・断酒会、ご本人向け自助グループ：</w:t>
      </w:r>
      <w:r>
        <w:t>AA（アルコホーリクス・アノニマス）、家族向け自助グループ：Al-Anon（アラノン）</w:t>
      </w:r>
    </w:p>
    <w:p w14:paraId="095AB74B" w14:textId="77777777" w:rsidR="00C5127A" w:rsidRDefault="00C5127A" w:rsidP="00C5127A">
      <w:r>
        <w:rPr>
          <w:rFonts w:hint="eastAsia"/>
        </w:rPr>
        <w:t>・回復施設</w:t>
      </w:r>
    </w:p>
    <w:p w14:paraId="78366D71" w14:textId="77777777" w:rsidR="00C5127A" w:rsidRDefault="00C5127A" w:rsidP="00C5127A"/>
    <w:p w14:paraId="5B1186E7" w14:textId="77777777" w:rsidR="00C5127A" w:rsidRDefault="00C5127A" w:rsidP="00C5127A">
      <w:r>
        <w:rPr>
          <w:rFonts w:hint="eastAsia"/>
        </w:rPr>
        <w:t>相談できる場所があります。</w:t>
      </w:r>
    </w:p>
    <w:p w14:paraId="4A7139B0" w14:textId="77777777" w:rsidR="00C5127A" w:rsidRDefault="00C5127A" w:rsidP="00C5127A">
      <w:r>
        <w:rPr>
          <w:rFonts w:hint="eastAsia"/>
        </w:rPr>
        <w:t>ひとりで抱え込まずご相談ください。</w:t>
      </w:r>
    </w:p>
    <w:p w14:paraId="74BEF2BF" w14:textId="77777777" w:rsidR="00C5127A" w:rsidRDefault="00C5127A" w:rsidP="00C5127A">
      <w:r>
        <w:rPr>
          <w:rFonts w:hint="eastAsia"/>
        </w:rPr>
        <w:t>家族だけでも相談できます。</w:t>
      </w:r>
    </w:p>
    <w:p w14:paraId="5C73731C" w14:textId="77777777" w:rsidR="00C5127A" w:rsidRDefault="00C5127A" w:rsidP="00C5127A"/>
    <w:p w14:paraId="5413DE66" w14:textId="77777777" w:rsidR="00C5127A" w:rsidRDefault="00C5127A" w:rsidP="00C5127A">
      <w:r>
        <w:rPr>
          <w:rFonts w:hint="eastAsia"/>
        </w:rPr>
        <w:t>相談先のリンク：</w:t>
      </w:r>
      <w:r>
        <w:t>http://www.oatis.jp/sodan/</w:t>
      </w:r>
    </w:p>
    <w:p w14:paraId="1947D81B" w14:textId="77777777" w:rsidR="00C5127A" w:rsidRDefault="00C5127A" w:rsidP="00C5127A"/>
    <w:p w14:paraId="63E9D8F4" w14:textId="743A509B" w:rsidR="009C660A" w:rsidRPr="00C5127A" w:rsidRDefault="00C5127A" w:rsidP="00C5127A">
      <w:r>
        <w:rPr>
          <w:rFonts w:hint="eastAsia"/>
        </w:rPr>
        <w:t>発行：大阪府こころの健康総合センター</w:t>
      </w:r>
    </w:p>
    <w:sectPr w:rsidR="009C660A" w:rsidRPr="00C5127A" w:rsidSect="00405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07EF" w14:textId="77777777" w:rsidR="001412A9" w:rsidRDefault="001412A9" w:rsidP="001412A9">
      <w:r>
        <w:separator/>
      </w:r>
    </w:p>
  </w:endnote>
  <w:endnote w:type="continuationSeparator" w:id="0">
    <w:p w14:paraId="6C0F54CE" w14:textId="77777777" w:rsidR="001412A9" w:rsidRDefault="001412A9" w:rsidP="001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0D96" w14:textId="77777777" w:rsidR="001412A9" w:rsidRDefault="001412A9" w:rsidP="001412A9">
      <w:r>
        <w:separator/>
      </w:r>
    </w:p>
  </w:footnote>
  <w:footnote w:type="continuationSeparator" w:id="0">
    <w:p w14:paraId="68F305C1" w14:textId="77777777" w:rsidR="001412A9" w:rsidRDefault="001412A9" w:rsidP="0014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V/LEP9WJxmDD5mV73KdEnIMbxhkeXyP4j4+DUYeWoaseKY5LIbjwMYivXvANLKmdrVhHQSNp9QWMG1dgdEsguQ==" w:salt="AuvdwUKaHJMeJKHQ6bsfl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1"/>
    <w:rsid w:val="001412A9"/>
    <w:rsid w:val="00405331"/>
    <w:rsid w:val="00762936"/>
    <w:rsid w:val="009C660A"/>
    <w:rsid w:val="00B165F2"/>
    <w:rsid w:val="00C207D8"/>
    <w:rsid w:val="00C5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CB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2A9"/>
  </w:style>
  <w:style w:type="paragraph" w:styleId="a5">
    <w:name w:val="footer"/>
    <w:basedOn w:val="a"/>
    <w:link w:val="a6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2024-12-25T02:22:00Z</dcterms:created>
  <dcterms:modified xsi:type="dcterms:W3CDTF">2024-12-25T02:55:00Z</dcterms:modified>
</cp:coreProperties>
</file>