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0C" w:rsidRDefault="004838F3" w:rsidP="00AE3CE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24"/>
          <w:u w:val="single"/>
        </w:rPr>
        <w:pict>
          <v:group id="_x0000_s1056" style="position:absolute;left:0;text-align:left;margin-left:30.35pt;margin-top:14.5pt;width:399pt;height:620.75pt;z-index:252122112" coordorigin="2025,1708" coordsize="7980,12415">
            <v:roundrect id="角丸四角形 69" o:spid="_x0000_s1045" style="position:absolute;left:2025;top:8938;width:3912;height:5185;flip:y;visibility:visible" arcsize="10923f" o:regroupid="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ikMIA&#10;AADbAAAADwAAAGRycy9kb3ducmV2LnhtbESP3YrCMBSE7wXfIRzBG9FUqT9Uo4isoJft7gMcm2Nb&#10;bU5Kk9Xu228EwcthZr5hNrvO1OJBrassK5hOIhDEudUVFwp+vo/jFQjnkTXWlknBHznYbfu9DSba&#10;PjmlR+YLESDsElRQet8kUrq8JINuYhvi4F1ta9AH2RZSt/gMcFPLWRQtpMGKw0KJDR1Kyu/Zr1Ew&#10;a76yixxNU7+I4lt6lsv5gS5KDQfdfg3CU+c/4Xf7pBXEMby+h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GKQwgAAANsAAAAPAAAAAAAAAAAAAAAAAJgCAABkcnMvZG93&#10;bnJldi54bWxQSwUGAAAAAAQABAD1AAAAhwMAAAAA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3585;top:1708;width:4440;height:353;mso-position-vertical:absolute;v-text-anchor:middle" o:regroupid="15">
              <v:textbox style="mso-next-textbox:#_x0000_s1050" inset="5.85pt,.7pt,5.85pt,.7pt">
                <w:txbxContent>
                  <w:p w:rsidR="00AE3CE0" w:rsidRPr="00DC6B7A" w:rsidRDefault="00AE3CE0" w:rsidP="00AE3CE0">
                    <w:pPr>
                      <w:jc w:val="center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DC6B7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非常時持ち出し品リスト（避難時）</w:t>
                    </w:r>
                  </w:p>
                  <w:p w:rsidR="00AE3CE0" w:rsidRPr="00AE3CE0" w:rsidRDefault="00AE3CE0"/>
                </w:txbxContent>
              </v:textbox>
            </v:shape>
            <v:group id="Group 324" o:spid="_x0000_s1039" style="position:absolute;left:6093;top:8737;width:3912;height:5386" coordorigin="5535,8520" coordsize="3912,5805" o:regroupid="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oundrect id="角丸四角形 73" o:spid="_x0000_s1040" style="position:absolute;left:5535;top:8775;width:3912;height:555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fUcQA&#10;AADbAAAADwAAAGRycy9kb3ducmV2LnhtbESPQWsCMRSE7wX/Q3hCbzWrpYuuRhGhIJ5alZa9PTbP&#10;7OrmZU1S3f77plDocZiZb5jFqretuJEPjWMF41EGgrhyumGj4Hh4fZqCCBFZY+uYFHxTgNVy8LDA&#10;Qrs7v9NtH41IEA4FKqhj7AopQ1WTxTByHXHyTs5bjEl6I7XHe4LbVk6yLJcWG04LNXa0qam67L+s&#10;gvIjn/iX8pN3u0257fPuzZyvRqnHYb+eg4jUx//wX3urFTzP4P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m31HEAAAA2wAAAA8AAAAAAAAAAAAAAAAAmAIAAGRycy9k&#10;b3ducmV2LnhtbFBLBQYAAAAABAAEAPUAAACJAwAAAAA=&#10;" filled="f"/>
              <v:shape id="テキスト ボックス 7" o:spid="_x0000_s1041" type="#_x0000_t202" style="position:absolute;left:6954;top:8520;width:1326;height: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wpcIA&#10;AADbAAAADwAAAGRycy9kb3ducmV2LnhtbERPTYvCMBC9C/6HMMJeZE2VRWw1igjKsgexdRGPQzO2&#10;xWZSmqhdf/3mIHh8vO/FqjO1uFPrKssKxqMIBHFudcWFgt/j9nMGwnlkjbVlUvBHDlbLfm+BibYP&#10;Tume+UKEEHYJKii9bxIpXV6SQTeyDXHgLrY16ANsC6lbfIRwU8tJFE2lwYpDQ4kNbUrKr9nNKBie&#10;43WMFR1/Jqf4lD4Pt/S52yv1MejWcxCeOv8Wv9zfWsFXWB++h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nClwgAAANsAAAAPAAAAAAAAAAAAAAAAAJgCAABkcnMvZG93&#10;bnJldi54bWxQSwUGAAAAAAQABAD1AAAAhwMAAAAA&#10;" fillcolor="white [3201]" stroked="f">
                <v:textbox style="mso-next-textbox:#テキスト ボックス 7">
                  <w:txbxContent>
                    <w:p w:rsidR="00F75ED8" w:rsidRPr="00343BF3" w:rsidRDefault="00F75ED8" w:rsidP="004A57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343BF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sz w:val="22"/>
                          <w:szCs w:val="28"/>
                        </w:rPr>
                        <w:t>担任以外</w:t>
                      </w:r>
                    </w:p>
                  </w:txbxContent>
                </v:textbox>
              </v:shape>
            </v:group>
            <v:shape id="テキスト ボックス 11" o:spid="_x0000_s1042" type="#_x0000_t202" style="position:absolute;left:6292;top:9281;width:3506;height:4546;visibility:visible" o:regroupid="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7VPsQA&#10;AADbAAAADwAAAGRycy9kb3ducmV2LnhtbESPQYvCMBSE78L+h/AWvMiaKrLYahRZWBEPYnURj4/m&#10;2Rabl9JErf56Iyx4HGbmG2Y6b00lrtS40rKCQT8CQZxZXXKu4G//+zUG4TyyxsoyKbiTg/nsozPF&#10;RNsbp3Td+VwECLsEFRTe14mULivIoOvbmjh4J9sY9EE2udQN3gLcVHIYRd/SYMlhocCafgrKzruL&#10;UdA7xosYS9qvh4f4kD62l/Sx3CjV/WwXExCeWv8O/7dXWsFoAK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+1T7EAAAA2wAAAA8AAAAAAAAAAAAAAAAAmAIAAGRycy9k&#10;b3ducmV2LnhtbFBLBQYAAAAABAAEAPUAAACJAwAAAAA=&#10;" fillcolor="white [3201]" stroked="f">
              <v:textbox style="mso-next-textbox:#テキスト ボックス 11">
                <w:txbxContent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園児名簿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全家庭緊急時連絡・引き渡しカード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アレルギー児一覧表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防災マップ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防災関係機関連絡先一覧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ホイッスル　　　　　　　　　　　　　　　　　　　　　　　　　 ミネラルウォーター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救急セット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懐中電灯・電池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筆記用具・はさみ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現金（小銭）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懐中電灯・電池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携帯電話・携帯電話充電器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ラジオ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ティッシュ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ウ</w:t>
                    </w:r>
                    <w:r w:rsidR="00193B75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ェ</w:t>
                    </w: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ットティッシュ</w:t>
                    </w:r>
                  </w:p>
                  <w:p w:rsidR="00F75ED8" w:rsidRPr="00064E0E" w:rsidRDefault="00DA2B4B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ポリ</w:t>
                    </w:r>
                    <w:r w:rsidR="00F75ED8"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袋・ゴミ袋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タオル </w:t>
                    </w:r>
                  </w:p>
                </w:txbxContent>
              </v:textbox>
            </v:shape>
            <v:shape id="テキスト ボックス 8" o:spid="_x0000_s1047" type="#_x0000_t202" style="position:absolute;left:3033;top:8737;width:1831;height:424;visibility:visible" o:regroupid="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NSsYA&#10;AADbAAAADwAAAGRycy9kb3ducmV2LnhtbESPQWvCQBSE7wX/w/IEL6VuFJEmuooILdJDaZIiHh/Z&#10;1yQ0+zZk1yT117uFQo/DzHzDbPejaURPnastK1jMIxDEhdU1lwo+85enZxDOI2tsLJOCH3Kw300e&#10;tphoO3BKfeZLESDsElRQed8mUrqiIoNublvi4H3ZzqAPsiul7nAIcNPIZRStpcGaw0KFLR0rKr6z&#10;q1HweIkPMdaUvy3P8Tm9fVzT2+u7UrPpeNiA8DT6//Bf+6QVrNbw+yX8AL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NSsYAAADbAAAADwAAAAAAAAAAAAAAAACYAgAAZHJz&#10;L2Rvd25yZXYueG1sUEsFBgAAAAAEAAQA9QAAAIsDAAAAAA==&#10;" fillcolor="white [3201]" stroked="f">
              <v:textbox style="mso-next-textbox:#テキスト ボックス 8">
                <w:txbxContent>
                  <w:p w:rsidR="00F75ED8" w:rsidRPr="00343BF3" w:rsidRDefault="00F75ED8" w:rsidP="004A5732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343BF3">
                      <w:rPr>
                        <w:rFonts w:ascii="ＭＳ ゴシック" w:eastAsia="ＭＳ ゴシック" w:hAnsi="ＭＳ ゴシック" w:cstheme="minorBidi" w:hint="eastAsia"/>
                        <w:b/>
                        <w:bCs/>
                        <w:color w:val="000000" w:themeColor="dark1"/>
                        <w:sz w:val="22"/>
                        <w:szCs w:val="28"/>
                      </w:rPr>
                      <w:t>調理室</w:t>
                    </w:r>
                  </w:p>
                </w:txbxContent>
              </v:textbox>
            </v:shape>
            <v:shape id="テキスト ボックス 12" o:spid="_x0000_s1046" type="#_x0000_t202" style="position:absolute;left:2312;top:9343;width:3418;height:4180;visibility:visible" o:regroupid="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TPcYA&#10;AADbAAAADwAAAGRycy9kb3ducmV2LnhtbESPQWvCQBSE74X+h+UVeinNRrGliVlFhJbiQUws4vGR&#10;fU1Cs29DdtXor3eFgsdhZr5hsvlgWnGk3jWWFYyiGARxaXXDlYKf7efrBwjnkTW2lknBmRzMZ48P&#10;GabanjinY+ErESDsUlRQe9+lUrqyJoMush1x8H5tb9AH2VdS93gKcNPKcRy/S4MNh4UaO1rWVP4V&#10;B6PgZZ8sEmxouxrvkl1+2Rzyy9daqeenYTEF4Wnw9/B/+1srmLz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XTPcYAAADbAAAADwAAAAAAAAAAAAAAAACYAgAAZHJz&#10;L2Rvd25yZXYueG1sUEsFBgAAAAAEAAQA9QAAAIsDAAAAAA==&#10;" fillcolor="white [3201]" stroked="f">
              <v:textbox style="mso-next-textbox:#テキスト ボックス 12">
                <w:txbxContent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簡易食料品・備蓄（在庫）食料品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ベビーフード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ミネラルウォーター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水筒・魔法瓶式水筒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スプーン・フォーク・割りばし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紙皿・紙コップ </w:t>
                    </w:r>
                  </w:p>
                  <w:p w:rsidR="00F75ED8" w:rsidRPr="00064E0E" w:rsidRDefault="00BE392A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使い捨て</w:t>
                    </w:r>
                    <w:r w:rsidR="00F75ED8"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手袋 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消毒用アルコール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ティッシュ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ウ</w:t>
                    </w:r>
                    <w:r w:rsidR="00193B75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ェ</w:t>
                    </w: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ットティッシュ</w:t>
                    </w:r>
                  </w:p>
                  <w:p w:rsidR="00F75ED8" w:rsidRPr="00064E0E" w:rsidRDefault="00F75ED8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ラップ</w:t>
                    </w:r>
                  </w:p>
                  <w:p w:rsidR="00F75ED8" w:rsidRPr="00064E0E" w:rsidRDefault="00DA2B4B" w:rsidP="004A5732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ポリ</w:t>
                    </w:r>
                    <w:r w:rsidR="00F75ED8"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袋・ゴミ袋</w:t>
                    </w:r>
                    <w:r w:rsidR="00F75ED8" w:rsidRPr="00064E0E">
                      <w:rPr>
                        <w:rFonts w:ascii="ＭＳ ゴシック" w:eastAsia="ＭＳ ゴシック" w:hAnsi="ＭＳ ゴシック" w:cstheme="minorBidi"/>
                        <w:color w:val="000000" w:themeColor="dark1"/>
                        <w:sz w:val="20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テキスト ボックス 9" o:spid="_x0000_s1029" type="#_x0000_t202" style="position:absolute;left:2280;top:2679;width:3360;height:5893;visibility:visible" o:regroupid="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<v:textbox style="mso-next-textbox:#テキスト ボックス 9">
                <w:txbxContent>
                  <w:p w:rsidR="00F75ED8" w:rsidRPr="00064E0E" w:rsidRDefault="00F75ED8" w:rsidP="00C63654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出席簿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>緊急時連絡・引き渡しカード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アレルギー児一覧表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食物アレルギー児サインプレート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>防災マップ</w:t>
                    </w:r>
                    <w:r w:rsidR="00DC6B7A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>・</w:t>
                    </w: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ホイッスル　　　　　　　　　　　　　　　　　　　　　　　　　 ミネラルウォーター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救急セット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懐中電灯・電池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筆記用具・はさみ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タオル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着がえ（数組）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スティック又はキューブ状ミルク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（アレルギー用含む）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哺乳瓶・魔法瓶式水筒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紙コップ・スプーン </w:t>
                    </w:r>
                  </w:p>
                  <w:p w:rsidR="00F75ED8" w:rsidRPr="00064E0E" w:rsidRDefault="00BE392A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>使い捨て</w:t>
                    </w:r>
                    <w:r w:rsidR="00F75ED8"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手袋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>消毒用アルコール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紙おむつ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>おしりナップ</w:t>
                    </w:r>
                    <w:r w:rsidR="00DC6B7A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>・</w:t>
                    </w: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ティッシュ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>ウェットティッシュ</w:t>
                    </w:r>
                  </w:p>
                  <w:p w:rsidR="00F75ED8" w:rsidRPr="00064E0E" w:rsidRDefault="00DA2B4B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>ポリ</w:t>
                    </w:r>
                    <w:r w:rsidR="00F75ED8"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袋・ゴミ袋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sz w:val="20"/>
                        <w:szCs w:val="22"/>
                      </w:rPr>
                      <w:t xml:space="preserve">おんぶひも </w:t>
                    </w:r>
                  </w:p>
                </w:txbxContent>
              </v:textbox>
            </v:shape>
            <v:group id="Group 306" o:spid="_x0000_s1030" style="position:absolute;left:2025;top:2222;width:3912;height:6463" coordorigin="1920,2108" coordsize="3949,6534" o:regroupid="19">
              <v:roundrect id="角丸四角形 38" o:spid="_x0000_s1031" style="position:absolute;left:1920;top:2341;width:3949;height:6301;visibility:visible" arcsize="10923f" filled="f" strokecolor="black [3213]"/>
              <v:shape id="Text Box 305" o:spid="_x0000_s1032" type="#_x0000_t202" style="position:absolute;left:3174;top:2108;width:1506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st8AA&#10;AADbAAAADwAAAGRycy9kb3ducmV2LnhtbERPy2oCMRTdF/yHcIXuamKFVkajaEGQbooPXF8n18no&#10;5GZIojPt1zeLQpeH854ve9eIB4VYe9YwHikQxKU3NVcajofNyxRETMgGG8+k4ZsiLBeDpzkWxne8&#10;o8c+VSKHcCxQg02pLaSMpSWHceRb4sxdfHCYMgyVNAG7HO4a+arUm3RYc26w2NKHpfK2vzsNp+pK&#10;6/oz/Kgvqbrb1O+O53er9fOwX81AJOrTv/jPvTUaJnl9/pJ/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Lst8AAAADbAAAADwAAAAAAAAAAAAAAAACYAgAAZHJzL2Rvd25y&#10;ZXYueG1sUEsFBgAAAAAEAAQA9QAAAIUDAAAAAA==&#10;" fillcolor="white [3212]" stroked="f">
                <v:textbox style="mso-next-textbox:#Text Box 305">
                  <w:txbxContent>
                    <w:p w:rsidR="00F75ED8" w:rsidRPr="00343BF3" w:rsidRDefault="00F75ED8" w:rsidP="001E510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343BF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sz w:val="22"/>
                          <w:szCs w:val="28"/>
                        </w:rPr>
                        <w:t>乳児担当者</w:t>
                      </w:r>
                    </w:p>
                  </w:txbxContent>
                </v:textbox>
              </v:shape>
            </v:group>
            <v:group id="Group 311" o:spid="_x0000_s1034" style="position:absolute;left:6093;top:2222;width:3912;height:6463" coordorigin="6180,1742" coordsize="3912,6013" o:regroupid="20">
              <v:roundrect id="角丸四角形 65" o:spid="_x0000_s1035" style="position:absolute;left:6180;top:1967;width:3912;height:578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7ou8QA&#10;AADbAAAADwAAAGRycy9kb3ducmV2LnhtbESPQWsCMRSE74L/IbxCb262ShfZGqUIBfHUqlj29ti8&#10;ZrfdvKxJqtt/3wiCx2FmvmEWq8F24kw+tI4VPGU5COLa6ZaNgsP+bTIHESKyxs4xKfijAKvleLTA&#10;UrsLf9B5F41IEA4lKmhi7EspQ92QxZC5njh5X85bjEl6I7XHS4LbTk7zvJAWW04LDfa0bqj+2f1a&#10;BdWxmPrn6pO323W1GYr+3XyfjFKPD8PrC4hIQ7yHb+2NVjCbwfV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O6LvEAAAA2wAAAA8AAAAAAAAAAAAAAAAAmAIAAGRycy9k&#10;b3ducmV2LnhtbFBLBQYAAAAABAAEAPUAAACJAwAAAAA=&#10;" filled="f"/>
              <v:shape id="テキスト ボックス 6" o:spid="_x0000_s1036" type="#_x0000_t202" style="position:absolute;left:7390;top:1742;width:1520;height: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8F28YA&#10;AADbAAAADwAAAGRycy9kb3ducmV2LnhtbESPQWvCQBSE74X+h+UVeinNRi2liVlFhJbiQUws4vGR&#10;fU1Cs29DdtXor3eFgsdhZr5hsvlgWnGk3jWWFYyiGARxaXXDlYKf7efrBwjnkTW2lknBmRzMZ48P&#10;GabanjinY+ErESDsUlRQe9+lUrqyJoMush1x8H5tb9AH2VdS93gKcNPKcRy/S4MNh4UaO1rWVP4V&#10;B6PgZZ8sEmxouxrvkl1+2Rzyy9daqeenYTEF4Wnw9/B/+1srmLz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8F28YAAADbAAAADwAAAAAAAAAAAAAAAACYAgAAZHJz&#10;L2Rvd25yZXYueG1sUEsFBgAAAAAEAAQA9QAAAIsDAAAAAA==&#10;" fillcolor="white [3201]" stroked="f">
                <v:textbox style="mso-next-textbox:#テキスト ボックス 6">
                  <w:txbxContent>
                    <w:p w:rsidR="00F75ED8" w:rsidRPr="00343BF3" w:rsidRDefault="00F75ED8" w:rsidP="001E510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343BF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sz w:val="22"/>
                          <w:szCs w:val="28"/>
                        </w:rPr>
                        <w:t>幼児担当者</w:t>
                      </w:r>
                    </w:p>
                  </w:txbxContent>
                </v:textbox>
              </v:shape>
            </v:group>
            <v:shape id="テキスト ボックス 10" o:spid="_x0000_s1037" type="#_x0000_t202" style="position:absolute;left:6297;top:2774;width:3516;height:5463;visibility:visible" o:regroupid="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gQMYA&#10;AADbAAAADwAAAGRycy9kb3ducmV2LnhtbESPQWvCQBSE74X+h+UVeinNRqWliVlFhJbiQUws4vGR&#10;fU1Cs29DdtXor3eFgsdhZr5hsvlgWnGk3jWWFYyiGARxaXXDlYKf7efrBwjnkTW2lknBmRzMZ48P&#10;GabanjinY+ErESDsUlRQe9+lUrqyJoMush1x8H5tb9AH2VdS93gKcNPKcRy/S4MNh4UaO1rWVP4V&#10;B6PgZZ8sEmxouxrvkl1+2Rzyy9daqeenYTEF4Wnw9/B/+1srmLz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OgQMYAAADbAAAADwAAAAAAAAAAAAAAAACYAgAAZHJz&#10;L2Rvd25yZXYueG1sUEsFBgAAAAAEAAQA9QAAAIsDAAAAAA==&#10;" fillcolor="white [3201]" stroked="f">
              <v:textbox style="mso-next-textbox:#テキスト ボックス 10">
                <w:txbxContent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出席簿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緊急時連絡・引き渡しカード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アレルギー児一覧表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食物アレルギー児サインプレート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防災マップ</w:t>
                    </w:r>
                    <w:r w:rsidR="00DC6B7A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・</w:t>
                    </w: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ホイッスル　　　　　　　　　　　　　　　　　　　　　　　　　 ミネラルウォーター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救急セット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懐中電灯・電池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筆記用具・はさみ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簡易食料品（アレルギー用含む） </w:t>
                    </w:r>
                  </w:p>
                  <w:p w:rsidR="00F75ED8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 w:cstheme="minorBidi"/>
                        <w:color w:val="000000" w:themeColor="dark1"/>
                        <w:sz w:val="20"/>
                        <w:szCs w:val="22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紙皿・紙コップ </w:t>
                    </w:r>
                  </w:p>
                  <w:p w:rsidR="00503B39" w:rsidRPr="00064E0E" w:rsidRDefault="00503B39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503B39">
                      <w:rPr>
                        <w:rFonts w:ascii="ＭＳ ゴシック" w:eastAsia="ＭＳ ゴシック" w:hAnsi="ＭＳ ゴシック" w:hint="eastAsia"/>
                        <w:sz w:val="21"/>
                      </w:rPr>
                      <w:t>使い捨て手袋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消毒用アルコール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ティッシュ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ウェットティッシュ</w:t>
                    </w:r>
                  </w:p>
                  <w:p w:rsidR="00F75ED8" w:rsidRPr="00064E0E" w:rsidRDefault="00DA2B4B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>ポリ</w:t>
                    </w:r>
                    <w:r w:rsidR="00F75ED8"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袋・ゴミ袋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タオル </w:t>
                    </w:r>
                  </w:p>
                  <w:p w:rsidR="00F75ED8" w:rsidRPr="00064E0E" w:rsidRDefault="00F75ED8" w:rsidP="001E5108">
                    <w:pPr>
                      <w:pStyle w:val="Web"/>
                      <w:spacing w:before="0" w:beforeAutospacing="0" w:after="0" w:afterAutospacing="0" w:line="0" w:lineRule="atLeast"/>
                      <w:rPr>
                        <w:rFonts w:ascii="ＭＳ ゴシック" w:eastAsia="ＭＳ ゴシック" w:hAnsi="ＭＳ ゴシック"/>
                        <w:sz w:val="21"/>
                      </w:rPr>
                    </w:pPr>
                    <w:r w:rsidRPr="00064E0E">
                      <w:rPr>
                        <w:rFonts w:ascii="ＭＳ ゴシック" w:eastAsia="ＭＳ ゴシック" w:hAnsi="ＭＳ ゴシック" w:cstheme="minorBidi" w:hint="eastAsia"/>
                        <w:color w:val="000000" w:themeColor="dark1"/>
                        <w:sz w:val="20"/>
                        <w:szCs w:val="22"/>
                      </w:rPr>
                      <w:t xml:space="preserve">着がえ（数組） </w:t>
                    </w:r>
                  </w:p>
                </w:txbxContent>
              </v:textbox>
            </v:shape>
          </v:group>
        </w:pict>
      </w: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C63654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C63654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C63654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B555D7" w:rsidRPr="00B555D7" w:rsidRDefault="00B555D7" w:rsidP="00B555D7">
      <w:pPr>
        <w:spacing w:line="0" w:lineRule="atLeast"/>
        <w:ind w:left="120" w:hangingChars="150" w:hanging="120"/>
        <w:rPr>
          <w:rFonts w:asciiTheme="majorEastAsia" w:eastAsiaTheme="majorEastAsia" w:hAnsiTheme="majorEastAsia"/>
          <w:b/>
          <w:sz w:val="8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4A5732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4A5732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4A5732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05170C" w:rsidRDefault="0005170C" w:rsidP="004A5732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1E5108" w:rsidRDefault="001E5108" w:rsidP="00836DB0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p w:rsidR="00B555D7" w:rsidRDefault="00B555D7">
      <w:pPr>
        <w:spacing w:line="0" w:lineRule="atLeast"/>
        <w:ind w:left="361" w:hangingChars="150" w:hanging="361"/>
        <w:rPr>
          <w:rFonts w:asciiTheme="majorEastAsia" w:eastAsiaTheme="majorEastAsia" w:hAnsiTheme="majorEastAsia"/>
          <w:b/>
          <w:sz w:val="24"/>
          <w:u w:val="single"/>
        </w:rPr>
      </w:pPr>
    </w:p>
    <w:sectPr w:rsidR="00B555D7" w:rsidSect="005E5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AC" w:rsidRDefault="00975AAC" w:rsidP="00CB375B">
      <w:r>
        <w:separator/>
      </w:r>
    </w:p>
  </w:endnote>
  <w:endnote w:type="continuationSeparator" w:id="0">
    <w:p w:rsidR="00975AAC" w:rsidRDefault="00975AAC" w:rsidP="00CB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F3" w:rsidRDefault="004838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F3" w:rsidRDefault="004838F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F3" w:rsidRDefault="004838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AC" w:rsidRDefault="00975AAC" w:rsidP="00CB375B">
      <w:r>
        <w:separator/>
      </w:r>
    </w:p>
  </w:footnote>
  <w:footnote w:type="continuationSeparator" w:id="0">
    <w:p w:rsidR="00975AAC" w:rsidRDefault="00975AAC" w:rsidP="00CB3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F3" w:rsidRDefault="004838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F3" w:rsidRDefault="004838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F3" w:rsidRDefault="004838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401F"/>
    <w:multiLevelType w:val="hybridMultilevel"/>
    <w:tmpl w:val="C9020842"/>
    <w:lvl w:ilvl="0" w:tplc="68BA0C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012E5E"/>
    <w:multiLevelType w:val="multilevel"/>
    <w:tmpl w:val="93F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D8F"/>
    <w:rsid w:val="00002BF8"/>
    <w:rsid w:val="00003F23"/>
    <w:rsid w:val="00004A08"/>
    <w:rsid w:val="000066A2"/>
    <w:rsid w:val="000066F5"/>
    <w:rsid w:val="0000777E"/>
    <w:rsid w:val="0001116F"/>
    <w:rsid w:val="00014B6B"/>
    <w:rsid w:val="000152A7"/>
    <w:rsid w:val="0001532B"/>
    <w:rsid w:val="00015C82"/>
    <w:rsid w:val="00015D26"/>
    <w:rsid w:val="00025202"/>
    <w:rsid w:val="00030894"/>
    <w:rsid w:val="00031560"/>
    <w:rsid w:val="000350F5"/>
    <w:rsid w:val="0003777D"/>
    <w:rsid w:val="00040CFE"/>
    <w:rsid w:val="00041159"/>
    <w:rsid w:val="00041E6C"/>
    <w:rsid w:val="00042859"/>
    <w:rsid w:val="00042BBE"/>
    <w:rsid w:val="00044F30"/>
    <w:rsid w:val="00046FE4"/>
    <w:rsid w:val="00047FFD"/>
    <w:rsid w:val="00050DF6"/>
    <w:rsid w:val="00050F39"/>
    <w:rsid w:val="0005170C"/>
    <w:rsid w:val="000555A6"/>
    <w:rsid w:val="000569ED"/>
    <w:rsid w:val="00062B6F"/>
    <w:rsid w:val="00064D6D"/>
    <w:rsid w:val="00064E0E"/>
    <w:rsid w:val="00070440"/>
    <w:rsid w:val="00070D76"/>
    <w:rsid w:val="00072169"/>
    <w:rsid w:val="00076A00"/>
    <w:rsid w:val="000777BE"/>
    <w:rsid w:val="00077C3B"/>
    <w:rsid w:val="000805C4"/>
    <w:rsid w:val="00082E2A"/>
    <w:rsid w:val="000877F0"/>
    <w:rsid w:val="00097A0D"/>
    <w:rsid w:val="00097DCB"/>
    <w:rsid w:val="000A035F"/>
    <w:rsid w:val="000A2D9D"/>
    <w:rsid w:val="000A4D73"/>
    <w:rsid w:val="000A51F1"/>
    <w:rsid w:val="000B1A51"/>
    <w:rsid w:val="000B3801"/>
    <w:rsid w:val="000B4A37"/>
    <w:rsid w:val="000B63B2"/>
    <w:rsid w:val="000C0DC1"/>
    <w:rsid w:val="000C1C07"/>
    <w:rsid w:val="000C4E05"/>
    <w:rsid w:val="000C7EBD"/>
    <w:rsid w:val="000D13DB"/>
    <w:rsid w:val="000D2DDA"/>
    <w:rsid w:val="000D574D"/>
    <w:rsid w:val="000D5979"/>
    <w:rsid w:val="000D5D8A"/>
    <w:rsid w:val="000D6A17"/>
    <w:rsid w:val="000E39FB"/>
    <w:rsid w:val="000E4391"/>
    <w:rsid w:val="00100C22"/>
    <w:rsid w:val="00105162"/>
    <w:rsid w:val="00106D0D"/>
    <w:rsid w:val="001103A5"/>
    <w:rsid w:val="001114C5"/>
    <w:rsid w:val="001138A7"/>
    <w:rsid w:val="00113997"/>
    <w:rsid w:val="001145AC"/>
    <w:rsid w:val="00115E18"/>
    <w:rsid w:val="00117B3A"/>
    <w:rsid w:val="00120DDC"/>
    <w:rsid w:val="001216AA"/>
    <w:rsid w:val="001228D9"/>
    <w:rsid w:val="00124B13"/>
    <w:rsid w:val="00124F2A"/>
    <w:rsid w:val="001250B1"/>
    <w:rsid w:val="0012621D"/>
    <w:rsid w:val="001301E7"/>
    <w:rsid w:val="00131223"/>
    <w:rsid w:val="00132521"/>
    <w:rsid w:val="0013739B"/>
    <w:rsid w:val="001401CD"/>
    <w:rsid w:val="0014211C"/>
    <w:rsid w:val="00143847"/>
    <w:rsid w:val="001454CB"/>
    <w:rsid w:val="001521B6"/>
    <w:rsid w:val="001525A7"/>
    <w:rsid w:val="00152EDF"/>
    <w:rsid w:val="00152FCC"/>
    <w:rsid w:val="0015607B"/>
    <w:rsid w:val="001612CF"/>
    <w:rsid w:val="00161A19"/>
    <w:rsid w:val="00162875"/>
    <w:rsid w:val="00162EB2"/>
    <w:rsid w:val="00165115"/>
    <w:rsid w:val="00167755"/>
    <w:rsid w:val="001700E7"/>
    <w:rsid w:val="001706EE"/>
    <w:rsid w:val="00170914"/>
    <w:rsid w:val="0017437E"/>
    <w:rsid w:val="0017605A"/>
    <w:rsid w:val="001765EE"/>
    <w:rsid w:val="0017715B"/>
    <w:rsid w:val="0017728B"/>
    <w:rsid w:val="00186E00"/>
    <w:rsid w:val="00186F25"/>
    <w:rsid w:val="00187787"/>
    <w:rsid w:val="00192BF3"/>
    <w:rsid w:val="00192DE9"/>
    <w:rsid w:val="00193B75"/>
    <w:rsid w:val="001945CC"/>
    <w:rsid w:val="00194A99"/>
    <w:rsid w:val="00194ECA"/>
    <w:rsid w:val="001962F2"/>
    <w:rsid w:val="00197333"/>
    <w:rsid w:val="001A11F8"/>
    <w:rsid w:val="001A279B"/>
    <w:rsid w:val="001A4E43"/>
    <w:rsid w:val="001A4F10"/>
    <w:rsid w:val="001A5639"/>
    <w:rsid w:val="001A5F6C"/>
    <w:rsid w:val="001A6FA8"/>
    <w:rsid w:val="001B4C2E"/>
    <w:rsid w:val="001B521E"/>
    <w:rsid w:val="001B58AC"/>
    <w:rsid w:val="001B69BC"/>
    <w:rsid w:val="001B752F"/>
    <w:rsid w:val="001C11FE"/>
    <w:rsid w:val="001C35EA"/>
    <w:rsid w:val="001C517E"/>
    <w:rsid w:val="001C549C"/>
    <w:rsid w:val="001C5588"/>
    <w:rsid w:val="001C68B2"/>
    <w:rsid w:val="001C7102"/>
    <w:rsid w:val="001D2C41"/>
    <w:rsid w:val="001D7B63"/>
    <w:rsid w:val="001D7D32"/>
    <w:rsid w:val="001E2F82"/>
    <w:rsid w:val="001E5108"/>
    <w:rsid w:val="001E54CB"/>
    <w:rsid w:val="001E57C4"/>
    <w:rsid w:val="001E5D6B"/>
    <w:rsid w:val="001E7196"/>
    <w:rsid w:val="001F2753"/>
    <w:rsid w:val="001F2825"/>
    <w:rsid w:val="001F3491"/>
    <w:rsid w:val="001F3907"/>
    <w:rsid w:val="001F5B5C"/>
    <w:rsid w:val="00202F19"/>
    <w:rsid w:val="002057CA"/>
    <w:rsid w:val="00206BB0"/>
    <w:rsid w:val="00211978"/>
    <w:rsid w:val="00211DE4"/>
    <w:rsid w:val="002131ED"/>
    <w:rsid w:val="002132C7"/>
    <w:rsid w:val="00217698"/>
    <w:rsid w:val="00217DD1"/>
    <w:rsid w:val="00221EA6"/>
    <w:rsid w:val="00221FEF"/>
    <w:rsid w:val="00231DBA"/>
    <w:rsid w:val="00234A67"/>
    <w:rsid w:val="002353C6"/>
    <w:rsid w:val="00242550"/>
    <w:rsid w:val="002433F9"/>
    <w:rsid w:val="0024454E"/>
    <w:rsid w:val="00245120"/>
    <w:rsid w:val="00250147"/>
    <w:rsid w:val="00250DCD"/>
    <w:rsid w:val="00252570"/>
    <w:rsid w:val="00253A00"/>
    <w:rsid w:val="002549CE"/>
    <w:rsid w:val="00255AAA"/>
    <w:rsid w:val="00262EF7"/>
    <w:rsid w:val="002659CE"/>
    <w:rsid w:val="00265B34"/>
    <w:rsid w:val="00265FC5"/>
    <w:rsid w:val="00266886"/>
    <w:rsid w:val="0026772E"/>
    <w:rsid w:val="002725C7"/>
    <w:rsid w:val="0027509A"/>
    <w:rsid w:val="00275C50"/>
    <w:rsid w:val="00277DAE"/>
    <w:rsid w:val="00284394"/>
    <w:rsid w:val="00284C91"/>
    <w:rsid w:val="00285C21"/>
    <w:rsid w:val="00291148"/>
    <w:rsid w:val="00295C0C"/>
    <w:rsid w:val="002A07D0"/>
    <w:rsid w:val="002A0973"/>
    <w:rsid w:val="002A2EF9"/>
    <w:rsid w:val="002A397C"/>
    <w:rsid w:val="002A4220"/>
    <w:rsid w:val="002A5EB8"/>
    <w:rsid w:val="002A6CDF"/>
    <w:rsid w:val="002A71A0"/>
    <w:rsid w:val="002A7E6F"/>
    <w:rsid w:val="002B08F1"/>
    <w:rsid w:val="002B3897"/>
    <w:rsid w:val="002B69AA"/>
    <w:rsid w:val="002C066E"/>
    <w:rsid w:val="002C2746"/>
    <w:rsid w:val="002C4C65"/>
    <w:rsid w:val="002C679F"/>
    <w:rsid w:val="002C7736"/>
    <w:rsid w:val="002D0699"/>
    <w:rsid w:val="002D09C6"/>
    <w:rsid w:val="002D1AE0"/>
    <w:rsid w:val="002D2937"/>
    <w:rsid w:val="002D5973"/>
    <w:rsid w:val="002D5BBF"/>
    <w:rsid w:val="002D6CA9"/>
    <w:rsid w:val="002D6FCE"/>
    <w:rsid w:val="002D7F4F"/>
    <w:rsid w:val="002E07E4"/>
    <w:rsid w:val="002E3651"/>
    <w:rsid w:val="002E37A7"/>
    <w:rsid w:val="002E79FE"/>
    <w:rsid w:val="002F10D9"/>
    <w:rsid w:val="002F1394"/>
    <w:rsid w:val="002F5818"/>
    <w:rsid w:val="002F7D1E"/>
    <w:rsid w:val="00301559"/>
    <w:rsid w:val="00301AC4"/>
    <w:rsid w:val="00305761"/>
    <w:rsid w:val="00313192"/>
    <w:rsid w:val="003145D9"/>
    <w:rsid w:val="00316CDF"/>
    <w:rsid w:val="00317FCA"/>
    <w:rsid w:val="00320FEE"/>
    <w:rsid w:val="00324766"/>
    <w:rsid w:val="00327B42"/>
    <w:rsid w:val="00332197"/>
    <w:rsid w:val="003405F6"/>
    <w:rsid w:val="00343BF3"/>
    <w:rsid w:val="00343F53"/>
    <w:rsid w:val="0035209C"/>
    <w:rsid w:val="0035461D"/>
    <w:rsid w:val="00356EA1"/>
    <w:rsid w:val="0036325E"/>
    <w:rsid w:val="00364EE2"/>
    <w:rsid w:val="00364F7F"/>
    <w:rsid w:val="003653A0"/>
    <w:rsid w:val="00365CCE"/>
    <w:rsid w:val="00367043"/>
    <w:rsid w:val="00373C9B"/>
    <w:rsid w:val="003751F2"/>
    <w:rsid w:val="00375A01"/>
    <w:rsid w:val="0037640C"/>
    <w:rsid w:val="00376FE9"/>
    <w:rsid w:val="00377A7D"/>
    <w:rsid w:val="003808D1"/>
    <w:rsid w:val="003813BF"/>
    <w:rsid w:val="00381685"/>
    <w:rsid w:val="003831E9"/>
    <w:rsid w:val="00385B7F"/>
    <w:rsid w:val="003866B3"/>
    <w:rsid w:val="00386A13"/>
    <w:rsid w:val="003876E1"/>
    <w:rsid w:val="00390913"/>
    <w:rsid w:val="00391625"/>
    <w:rsid w:val="00392AD9"/>
    <w:rsid w:val="00394D35"/>
    <w:rsid w:val="00397155"/>
    <w:rsid w:val="0039797D"/>
    <w:rsid w:val="003A304A"/>
    <w:rsid w:val="003A3362"/>
    <w:rsid w:val="003A3BCB"/>
    <w:rsid w:val="003A49C1"/>
    <w:rsid w:val="003A4DBA"/>
    <w:rsid w:val="003B027F"/>
    <w:rsid w:val="003B24D5"/>
    <w:rsid w:val="003B2C2A"/>
    <w:rsid w:val="003B4E7D"/>
    <w:rsid w:val="003B63CD"/>
    <w:rsid w:val="003B660C"/>
    <w:rsid w:val="003B6BBB"/>
    <w:rsid w:val="003B7BBC"/>
    <w:rsid w:val="003C3BB2"/>
    <w:rsid w:val="003D0E58"/>
    <w:rsid w:val="003D0F7D"/>
    <w:rsid w:val="003D11C0"/>
    <w:rsid w:val="003D2B4D"/>
    <w:rsid w:val="003D2C70"/>
    <w:rsid w:val="003D549D"/>
    <w:rsid w:val="003E117F"/>
    <w:rsid w:val="003E2C31"/>
    <w:rsid w:val="003E3220"/>
    <w:rsid w:val="003E3AAE"/>
    <w:rsid w:val="003E3BE9"/>
    <w:rsid w:val="003E495F"/>
    <w:rsid w:val="003E5368"/>
    <w:rsid w:val="003E6171"/>
    <w:rsid w:val="003E7763"/>
    <w:rsid w:val="003E7E0F"/>
    <w:rsid w:val="003F1C7A"/>
    <w:rsid w:val="003F34FF"/>
    <w:rsid w:val="003F533A"/>
    <w:rsid w:val="003F6707"/>
    <w:rsid w:val="003F698B"/>
    <w:rsid w:val="003F7193"/>
    <w:rsid w:val="0040025F"/>
    <w:rsid w:val="00400602"/>
    <w:rsid w:val="00400CC4"/>
    <w:rsid w:val="004036C0"/>
    <w:rsid w:val="004049D3"/>
    <w:rsid w:val="00406738"/>
    <w:rsid w:val="00410195"/>
    <w:rsid w:val="00411E37"/>
    <w:rsid w:val="00416018"/>
    <w:rsid w:val="00416FFB"/>
    <w:rsid w:val="0042394D"/>
    <w:rsid w:val="00424CB2"/>
    <w:rsid w:val="00434042"/>
    <w:rsid w:val="00434888"/>
    <w:rsid w:val="004406CA"/>
    <w:rsid w:val="00442D01"/>
    <w:rsid w:val="00445E2A"/>
    <w:rsid w:val="004464B3"/>
    <w:rsid w:val="00450AF6"/>
    <w:rsid w:val="004553C6"/>
    <w:rsid w:val="00463C77"/>
    <w:rsid w:val="004673B5"/>
    <w:rsid w:val="00467605"/>
    <w:rsid w:val="0047070F"/>
    <w:rsid w:val="00472B8A"/>
    <w:rsid w:val="00473D33"/>
    <w:rsid w:val="004740A8"/>
    <w:rsid w:val="00474166"/>
    <w:rsid w:val="0047549D"/>
    <w:rsid w:val="0047567C"/>
    <w:rsid w:val="0047779A"/>
    <w:rsid w:val="00481220"/>
    <w:rsid w:val="0048190D"/>
    <w:rsid w:val="004838F3"/>
    <w:rsid w:val="00485462"/>
    <w:rsid w:val="00490D8F"/>
    <w:rsid w:val="00493E78"/>
    <w:rsid w:val="00496F9C"/>
    <w:rsid w:val="00497F1A"/>
    <w:rsid w:val="004A08F1"/>
    <w:rsid w:val="004A1D3D"/>
    <w:rsid w:val="004A5052"/>
    <w:rsid w:val="004A5488"/>
    <w:rsid w:val="004A5732"/>
    <w:rsid w:val="004A5FF4"/>
    <w:rsid w:val="004A63D2"/>
    <w:rsid w:val="004A6884"/>
    <w:rsid w:val="004A7706"/>
    <w:rsid w:val="004B0FD9"/>
    <w:rsid w:val="004B376E"/>
    <w:rsid w:val="004B6437"/>
    <w:rsid w:val="004B6E92"/>
    <w:rsid w:val="004B7079"/>
    <w:rsid w:val="004C058E"/>
    <w:rsid w:val="004C0CD6"/>
    <w:rsid w:val="004C1DB5"/>
    <w:rsid w:val="004C4136"/>
    <w:rsid w:val="004C5E85"/>
    <w:rsid w:val="004C7395"/>
    <w:rsid w:val="004C7EA1"/>
    <w:rsid w:val="004D3241"/>
    <w:rsid w:val="004D4E24"/>
    <w:rsid w:val="004D5780"/>
    <w:rsid w:val="004D66A4"/>
    <w:rsid w:val="004D673B"/>
    <w:rsid w:val="004E227D"/>
    <w:rsid w:val="004E2820"/>
    <w:rsid w:val="004E38F0"/>
    <w:rsid w:val="004E3E91"/>
    <w:rsid w:val="004E6AAA"/>
    <w:rsid w:val="004F1734"/>
    <w:rsid w:val="004F4B88"/>
    <w:rsid w:val="004F5A42"/>
    <w:rsid w:val="004F610B"/>
    <w:rsid w:val="00500F68"/>
    <w:rsid w:val="00501B50"/>
    <w:rsid w:val="00503B39"/>
    <w:rsid w:val="0050424A"/>
    <w:rsid w:val="005049E0"/>
    <w:rsid w:val="00505005"/>
    <w:rsid w:val="0050767B"/>
    <w:rsid w:val="005117BD"/>
    <w:rsid w:val="005128CF"/>
    <w:rsid w:val="00512F5B"/>
    <w:rsid w:val="00513222"/>
    <w:rsid w:val="00515958"/>
    <w:rsid w:val="00515CD6"/>
    <w:rsid w:val="005168C4"/>
    <w:rsid w:val="0052037E"/>
    <w:rsid w:val="005275BB"/>
    <w:rsid w:val="0053155F"/>
    <w:rsid w:val="00531D39"/>
    <w:rsid w:val="005323A8"/>
    <w:rsid w:val="0053304B"/>
    <w:rsid w:val="00533968"/>
    <w:rsid w:val="00533AC7"/>
    <w:rsid w:val="00536AFD"/>
    <w:rsid w:val="005372B0"/>
    <w:rsid w:val="00541BAD"/>
    <w:rsid w:val="005429F7"/>
    <w:rsid w:val="00543585"/>
    <w:rsid w:val="00544E53"/>
    <w:rsid w:val="00557782"/>
    <w:rsid w:val="00560187"/>
    <w:rsid w:val="00562033"/>
    <w:rsid w:val="0056436F"/>
    <w:rsid w:val="00564670"/>
    <w:rsid w:val="00566AC2"/>
    <w:rsid w:val="005672CF"/>
    <w:rsid w:val="00571824"/>
    <w:rsid w:val="00573C7A"/>
    <w:rsid w:val="00576BBA"/>
    <w:rsid w:val="00586E2D"/>
    <w:rsid w:val="0058719C"/>
    <w:rsid w:val="00587316"/>
    <w:rsid w:val="00587397"/>
    <w:rsid w:val="005905F9"/>
    <w:rsid w:val="0059124E"/>
    <w:rsid w:val="00591CDC"/>
    <w:rsid w:val="00592FB2"/>
    <w:rsid w:val="0059339C"/>
    <w:rsid w:val="00594DB9"/>
    <w:rsid w:val="00595285"/>
    <w:rsid w:val="005967BA"/>
    <w:rsid w:val="0059759E"/>
    <w:rsid w:val="005A017E"/>
    <w:rsid w:val="005A0A94"/>
    <w:rsid w:val="005A0F93"/>
    <w:rsid w:val="005A1D7E"/>
    <w:rsid w:val="005A285C"/>
    <w:rsid w:val="005A29A9"/>
    <w:rsid w:val="005A33D7"/>
    <w:rsid w:val="005A3BE3"/>
    <w:rsid w:val="005A4BE3"/>
    <w:rsid w:val="005A54CA"/>
    <w:rsid w:val="005A5864"/>
    <w:rsid w:val="005A66C8"/>
    <w:rsid w:val="005B04E1"/>
    <w:rsid w:val="005B10A3"/>
    <w:rsid w:val="005B1921"/>
    <w:rsid w:val="005B19F8"/>
    <w:rsid w:val="005B29FD"/>
    <w:rsid w:val="005B3D04"/>
    <w:rsid w:val="005B4976"/>
    <w:rsid w:val="005B4CF3"/>
    <w:rsid w:val="005B56B1"/>
    <w:rsid w:val="005C0333"/>
    <w:rsid w:val="005C1C5F"/>
    <w:rsid w:val="005C1D44"/>
    <w:rsid w:val="005C44A9"/>
    <w:rsid w:val="005C50B2"/>
    <w:rsid w:val="005C7DF9"/>
    <w:rsid w:val="005D07EF"/>
    <w:rsid w:val="005D1339"/>
    <w:rsid w:val="005D2EB4"/>
    <w:rsid w:val="005D3FAE"/>
    <w:rsid w:val="005D4229"/>
    <w:rsid w:val="005D70C3"/>
    <w:rsid w:val="005E0950"/>
    <w:rsid w:val="005E4923"/>
    <w:rsid w:val="005E4FB8"/>
    <w:rsid w:val="005E534F"/>
    <w:rsid w:val="005E6ED1"/>
    <w:rsid w:val="005E716A"/>
    <w:rsid w:val="005F3004"/>
    <w:rsid w:val="005F4518"/>
    <w:rsid w:val="005F7708"/>
    <w:rsid w:val="00601AB8"/>
    <w:rsid w:val="00603A0B"/>
    <w:rsid w:val="00603F37"/>
    <w:rsid w:val="00607525"/>
    <w:rsid w:val="00607898"/>
    <w:rsid w:val="00607E9E"/>
    <w:rsid w:val="00614487"/>
    <w:rsid w:val="006145E6"/>
    <w:rsid w:val="006153C5"/>
    <w:rsid w:val="006170C3"/>
    <w:rsid w:val="00617184"/>
    <w:rsid w:val="00617249"/>
    <w:rsid w:val="00617B15"/>
    <w:rsid w:val="006205CD"/>
    <w:rsid w:val="0062103D"/>
    <w:rsid w:val="0062148C"/>
    <w:rsid w:val="00625DBF"/>
    <w:rsid w:val="006273F0"/>
    <w:rsid w:val="00631118"/>
    <w:rsid w:val="006340D8"/>
    <w:rsid w:val="00634FFD"/>
    <w:rsid w:val="00640E93"/>
    <w:rsid w:val="00641959"/>
    <w:rsid w:val="00643763"/>
    <w:rsid w:val="0064393B"/>
    <w:rsid w:val="00643BC5"/>
    <w:rsid w:val="00643D05"/>
    <w:rsid w:val="00645C53"/>
    <w:rsid w:val="00646A82"/>
    <w:rsid w:val="0064712F"/>
    <w:rsid w:val="00647D6F"/>
    <w:rsid w:val="0065286C"/>
    <w:rsid w:val="00656C9D"/>
    <w:rsid w:val="00660480"/>
    <w:rsid w:val="00661700"/>
    <w:rsid w:val="00663426"/>
    <w:rsid w:val="0066659E"/>
    <w:rsid w:val="006674B2"/>
    <w:rsid w:val="00670553"/>
    <w:rsid w:val="006710D9"/>
    <w:rsid w:val="00674349"/>
    <w:rsid w:val="00676BC2"/>
    <w:rsid w:val="006821F0"/>
    <w:rsid w:val="00682599"/>
    <w:rsid w:val="00690AF9"/>
    <w:rsid w:val="00690F57"/>
    <w:rsid w:val="006915BE"/>
    <w:rsid w:val="00691638"/>
    <w:rsid w:val="0069355B"/>
    <w:rsid w:val="00694C3E"/>
    <w:rsid w:val="00694FFF"/>
    <w:rsid w:val="006A1948"/>
    <w:rsid w:val="006A3C6E"/>
    <w:rsid w:val="006A6E9E"/>
    <w:rsid w:val="006B4331"/>
    <w:rsid w:val="006C0375"/>
    <w:rsid w:val="006C2856"/>
    <w:rsid w:val="006C3276"/>
    <w:rsid w:val="006C39B8"/>
    <w:rsid w:val="006C4DE2"/>
    <w:rsid w:val="006C4E00"/>
    <w:rsid w:val="006C5821"/>
    <w:rsid w:val="006C7355"/>
    <w:rsid w:val="006D1682"/>
    <w:rsid w:val="006D1EC4"/>
    <w:rsid w:val="006D3D19"/>
    <w:rsid w:val="006D686D"/>
    <w:rsid w:val="006D7F7E"/>
    <w:rsid w:val="006E0580"/>
    <w:rsid w:val="006E0D0F"/>
    <w:rsid w:val="006E278F"/>
    <w:rsid w:val="006E437C"/>
    <w:rsid w:val="006E50D0"/>
    <w:rsid w:val="006E533D"/>
    <w:rsid w:val="006E5D3B"/>
    <w:rsid w:val="006E69EA"/>
    <w:rsid w:val="006E6AA1"/>
    <w:rsid w:val="006F005C"/>
    <w:rsid w:val="006F08C9"/>
    <w:rsid w:val="006F14F8"/>
    <w:rsid w:val="006F22F6"/>
    <w:rsid w:val="006F2596"/>
    <w:rsid w:val="006F2E80"/>
    <w:rsid w:val="006F3249"/>
    <w:rsid w:val="006F391B"/>
    <w:rsid w:val="006F69AB"/>
    <w:rsid w:val="006F7D9F"/>
    <w:rsid w:val="00701F91"/>
    <w:rsid w:val="00702AD7"/>
    <w:rsid w:val="00706048"/>
    <w:rsid w:val="0071004B"/>
    <w:rsid w:val="00712A79"/>
    <w:rsid w:val="00714922"/>
    <w:rsid w:val="007158A4"/>
    <w:rsid w:val="00716E64"/>
    <w:rsid w:val="007207E8"/>
    <w:rsid w:val="00721CE8"/>
    <w:rsid w:val="007236D8"/>
    <w:rsid w:val="00725650"/>
    <w:rsid w:val="00726AED"/>
    <w:rsid w:val="00727EFA"/>
    <w:rsid w:val="00730845"/>
    <w:rsid w:val="007333A6"/>
    <w:rsid w:val="007335ED"/>
    <w:rsid w:val="00733697"/>
    <w:rsid w:val="00733EBB"/>
    <w:rsid w:val="00735E2E"/>
    <w:rsid w:val="00736325"/>
    <w:rsid w:val="00737D54"/>
    <w:rsid w:val="00741BE7"/>
    <w:rsid w:val="0074326B"/>
    <w:rsid w:val="00744E35"/>
    <w:rsid w:val="00744F34"/>
    <w:rsid w:val="00745098"/>
    <w:rsid w:val="00747024"/>
    <w:rsid w:val="00747AB6"/>
    <w:rsid w:val="0075357F"/>
    <w:rsid w:val="00754FB7"/>
    <w:rsid w:val="00756D4A"/>
    <w:rsid w:val="0076169D"/>
    <w:rsid w:val="00762A51"/>
    <w:rsid w:val="007656F9"/>
    <w:rsid w:val="00766360"/>
    <w:rsid w:val="00770A0E"/>
    <w:rsid w:val="00771EBA"/>
    <w:rsid w:val="007722FB"/>
    <w:rsid w:val="00773789"/>
    <w:rsid w:val="00775BF2"/>
    <w:rsid w:val="00776996"/>
    <w:rsid w:val="00776F55"/>
    <w:rsid w:val="0078029D"/>
    <w:rsid w:val="00781019"/>
    <w:rsid w:val="0078223E"/>
    <w:rsid w:val="007828C9"/>
    <w:rsid w:val="00786F3B"/>
    <w:rsid w:val="00787680"/>
    <w:rsid w:val="00787854"/>
    <w:rsid w:val="00790B2F"/>
    <w:rsid w:val="00793108"/>
    <w:rsid w:val="0079440A"/>
    <w:rsid w:val="00796E82"/>
    <w:rsid w:val="007A2821"/>
    <w:rsid w:val="007A5540"/>
    <w:rsid w:val="007A5636"/>
    <w:rsid w:val="007A5D6C"/>
    <w:rsid w:val="007A7DC3"/>
    <w:rsid w:val="007B414B"/>
    <w:rsid w:val="007B7991"/>
    <w:rsid w:val="007C0D96"/>
    <w:rsid w:val="007C13C0"/>
    <w:rsid w:val="007C1452"/>
    <w:rsid w:val="007C154C"/>
    <w:rsid w:val="007D2CB0"/>
    <w:rsid w:val="007D3BDA"/>
    <w:rsid w:val="007D57A2"/>
    <w:rsid w:val="007D6333"/>
    <w:rsid w:val="007D6F25"/>
    <w:rsid w:val="007D7889"/>
    <w:rsid w:val="007E0710"/>
    <w:rsid w:val="007E1BAA"/>
    <w:rsid w:val="007E242C"/>
    <w:rsid w:val="007E3D09"/>
    <w:rsid w:val="007E66B5"/>
    <w:rsid w:val="007F06BD"/>
    <w:rsid w:val="007F24ED"/>
    <w:rsid w:val="007F5C1F"/>
    <w:rsid w:val="007F6515"/>
    <w:rsid w:val="007F6EA0"/>
    <w:rsid w:val="00801D01"/>
    <w:rsid w:val="00801D1C"/>
    <w:rsid w:val="008021F0"/>
    <w:rsid w:val="008124D8"/>
    <w:rsid w:val="008138B8"/>
    <w:rsid w:val="00814050"/>
    <w:rsid w:val="00814664"/>
    <w:rsid w:val="00815CF8"/>
    <w:rsid w:val="008200BE"/>
    <w:rsid w:val="0082380D"/>
    <w:rsid w:val="008238C9"/>
    <w:rsid w:val="0082480E"/>
    <w:rsid w:val="008268AA"/>
    <w:rsid w:val="008268B3"/>
    <w:rsid w:val="00835A08"/>
    <w:rsid w:val="008364A3"/>
    <w:rsid w:val="00836DB0"/>
    <w:rsid w:val="00837211"/>
    <w:rsid w:val="00840B56"/>
    <w:rsid w:val="00842D9A"/>
    <w:rsid w:val="00844678"/>
    <w:rsid w:val="0084517D"/>
    <w:rsid w:val="00845800"/>
    <w:rsid w:val="00861C56"/>
    <w:rsid w:val="00861D9E"/>
    <w:rsid w:val="00862A32"/>
    <w:rsid w:val="0086468F"/>
    <w:rsid w:val="00865769"/>
    <w:rsid w:val="00867300"/>
    <w:rsid w:val="00874774"/>
    <w:rsid w:val="00876370"/>
    <w:rsid w:val="008800EB"/>
    <w:rsid w:val="00881D4D"/>
    <w:rsid w:val="00881E9B"/>
    <w:rsid w:val="00883D5B"/>
    <w:rsid w:val="0088400F"/>
    <w:rsid w:val="0088428C"/>
    <w:rsid w:val="00884B33"/>
    <w:rsid w:val="00887D40"/>
    <w:rsid w:val="00894A61"/>
    <w:rsid w:val="008954AB"/>
    <w:rsid w:val="00896A7A"/>
    <w:rsid w:val="0089775A"/>
    <w:rsid w:val="008A0746"/>
    <w:rsid w:val="008A15BD"/>
    <w:rsid w:val="008A4CBB"/>
    <w:rsid w:val="008A735F"/>
    <w:rsid w:val="008B06B4"/>
    <w:rsid w:val="008B2007"/>
    <w:rsid w:val="008B2364"/>
    <w:rsid w:val="008B292E"/>
    <w:rsid w:val="008B3866"/>
    <w:rsid w:val="008B3CCC"/>
    <w:rsid w:val="008B54F4"/>
    <w:rsid w:val="008B5740"/>
    <w:rsid w:val="008B7CA7"/>
    <w:rsid w:val="008C0168"/>
    <w:rsid w:val="008C0701"/>
    <w:rsid w:val="008C078E"/>
    <w:rsid w:val="008C670E"/>
    <w:rsid w:val="008D0309"/>
    <w:rsid w:val="008D22C2"/>
    <w:rsid w:val="008D3153"/>
    <w:rsid w:val="008D33C3"/>
    <w:rsid w:val="008D435D"/>
    <w:rsid w:val="008D5098"/>
    <w:rsid w:val="008D5D74"/>
    <w:rsid w:val="008D7E00"/>
    <w:rsid w:val="008E1E91"/>
    <w:rsid w:val="008E2690"/>
    <w:rsid w:val="008E5279"/>
    <w:rsid w:val="008E5F39"/>
    <w:rsid w:val="008E6793"/>
    <w:rsid w:val="008F4532"/>
    <w:rsid w:val="009105D4"/>
    <w:rsid w:val="00910F69"/>
    <w:rsid w:val="00911D61"/>
    <w:rsid w:val="00912EE5"/>
    <w:rsid w:val="00914FCC"/>
    <w:rsid w:val="00915B6D"/>
    <w:rsid w:val="009237F4"/>
    <w:rsid w:val="00924940"/>
    <w:rsid w:val="00924A82"/>
    <w:rsid w:val="00925609"/>
    <w:rsid w:val="0092584F"/>
    <w:rsid w:val="00927F0E"/>
    <w:rsid w:val="00932AFC"/>
    <w:rsid w:val="00933B44"/>
    <w:rsid w:val="00937E0B"/>
    <w:rsid w:val="00940E22"/>
    <w:rsid w:val="009446CD"/>
    <w:rsid w:val="0094577D"/>
    <w:rsid w:val="0094676B"/>
    <w:rsid w:val="00947AA8"/>
    <w:rsid w:val="00956A9D"/>
    <w:rsid w:val="00961B21"/>
    <w:rsid w:val="009663E0"/>
    <w:rsid w:val="009666E7"/>
    <w:rsid w:val="00972D6A"/>
    <w:rsid w:val="00975AAC"/>
    <w:rsid w:val="009818C4"/>
    <w:rsid w:val="00983F08"/>
    <w:rsid w:val="00984908"/>
    <w:rsid w:val="00986806"/>
    <w:rsid w:val="009930DD"/>
    <w:rsid w:val="009946EC"/>
    <w:rsid w:val="00994D18"/>
    <w:rsid w:val="009A1A53"/>
    <w:rsid w:val="009A1CB0"/>
    <w:rsid w:val="009A2239"/>
    <w:rsid w:val="009A269F"/>
    <w:rsid w:val="009A2739"/>
    <w:rsid w:val="009A31A1"/>
    <w:rsid w:val="009A56BA"/>
    <w:rsid w:val="009A57FA"/>
    <w:rsid w:val="009B0EB1"/>
    <w:rsid w:val="009B332E"/>
    <w:rsid w:val="009B396E"/>
    <w:rsid w:val="009B544E"/>
    <w:rsid w:val="009B62EF"/>
    <w:rsid w:val="009B6E2C"/>
    <w:rsid w:val="009B7339"/>
    <w:rsid w:val="009B746D"/>
    <w:rsid w:val="009C05B7"/>
    <w:rsid w:val="009C273D"/>
    <w:rsid w:val="009C3BB3"/>
    <w:rsid w:val="009D028E"/>
    <w:rsid w:val="009D2A0D"/>
    <w:rsid w:val="009D3A37"/>
    <w:rsid w:val="009D5709"/>
    <w:rsid w:val="009D5797"/>
    <w:rsid w:val="009E151E"/>
    <w:rsid w:val="009E2236"/>
    <w:rsid w:val="009E2650"/>
    <w:rsid w:val="009E3517"/>
    <w:rsid w:val="009E5C63"/>
    <w:rsid w:val="009F161C"/>
    <w:rsid w:val="009F2F7C"/>
    <w:rsid w:val="009F3111"/>
    <w:rsid w:val="009F32E0"/>
    <w:rsid w:val="009F3686"/>
    <w:rsid w:val="009F38D6"/>
    <w:rsid w:val="009F5F22"/>
    <w:rsid w:val="009F64E6"/>
    <w:rsid w:val="009F791D"/>
    <w:rsid w:val="00A054A6"/>
    <w:rsid w:val="00A100C0"/>
    <w:rsid w:val="00A11D15"/>
    <w:rsid w:val="00A14893"/>
    <w:rsid w:val="00A1793F"/>
    <w:rsid w:val="00A20770"/>
    <w:rsid w:val="00A21C54"/>
    <w:rsid w:val="00A235DB"/>
    <w:rsid w:val="00A25567"/>
    <w:rsid w:val="00A2739C"/>
    <w:rsid w:val="00A31ABE"/>
    <w:rsid w:val="00A33ACC"/>
    <w:rsid w:val="00A3535A"/>
    <w:rsid w:val="00A375A7"/>
    <w:rsid w:val="00A37667"/>
    <w:rsid w:val="00A37BF3"/>
    <w:rsid w:val="00A406AA"/>
    <w:rsid w:val="00A4186D"/>
    <w:rsid w:val="00A42292"/>
    <w:rsid w:val="00A42AA7"/>
    <w:rsid w:val="00A43D9B"/>
    <w:rsid w:val="00A45B91"/>
    <w:rsid w:val="00A460BA"/>
    <w:rsid w:val="00A473E8"/>
    <w:rsid w:val="00A5147F"/>
    <w:rsid w:val="00A520D3"/>
    <w:rsid w:val="00A53C8C"/>
    <w:rsid w:val="00A56A5F"/>
    <w:rsid w:val="00A61854"/>
    <w:rsid w:val="00A63900"/>
    <w:rsid w:val="00A6450B"/>
    <w:rsid w:val="00A64B83"/>
    <w:rsid w:val="00A667C4"/>
    <w:rsid w:val="00A66E6E"/>
    <w:rsid w:val="00A7125A"/>
    <w:rsid w:val="00A731D9"/>
    <w:rsid w:val="00A73D00"/>
    <w:rsid w:val="00A7543F"/>
    <w:rsid w:val="00A80AC2"/>
    <w:rsid w:val="00A80F86"/>
    <w:rsid w:val="00A826CE"/>
    <w:rsid w:val="00A833D5"/>
    <w:rsid w:val="00A839D2"/>
    <w:rsid w:val="00A83F70"/>
    <w:rsid w:val="00A861BF"/>
    <w:rsid w:val="00A86B88"/>
    <w:rsid w:val="00A906E6"/>
    <w:rsid w:val="00A92E27"/>
    <w:rsid w:val="00A95E38"/>
    <w:rsid w:val="00A96000"/>
    <w:rsid w:val="00A964F2"/>
    <w:rsid w:val="00AA1EA7"/>
    <w:rsid w:val="00AA3F06"/>
    <w:rsid w:val="00AA50AF"/>
    <w:rsid w:val="00AA6225"/>
    <w:rsid w:val="00AA682E"/>
    <w:rsid w:val="00AA6A7A"/>
    <w:rsid w:val="00AA6C7A"/>
    <w:rsid w:val="00AA75DE"/>
    <w:rsid w:val="00AB0671"/>
    <w:rsid w:val="00AB0712"/>
    <w:rsid w:val="00AB0D8A"/>
    <w:rsid w:val="00AB1182"/>
    <w:rsid w:val="00AB359C"/>
    <w:rsid w:val="00AB3C25"/>
    <w:rsid w:val="00AB637B"/>
    <w:rsid w:val="00AB717E"/>
    <w:rsid w:val="00AB74E9"/>
    <w:rsid w:val="00AB7717"/>
    <w:rsid w:val="00AC2A05"/>
    <w:rsid w:val="00AC6114"/>
    <w:rsid w:val="00AC61D1"/>
    <w:rsid w:val="00AC6C0C"/>
    <w:rsid w:val="00AD033F"/>
    <w:rsid w:val="00AD2D41"/>
    <w:rsid w:val="00AD3C20"/>
    <w:rsid w:val="00AD5B8A"/>
    <w:rsid w:val="00AD7348"/>
    <w:rsid w:val="00AE1DE5"/>
    <w:rsid w:val="00AE27DC"/>
    <w:rsid w:val="00AE3CE0"/>
    <w:rsid w:val="00AE583A"/>
    <w:rsid w:val="00AE6635"/>
    <w:rsid w:val="00AF0588"/>
    <w:rsid w:val="00AF3D3A"/>
    <w:rsid w:val="00AF4B85"/>
    <w:rsid w:val="00B0005A"/>
    <w:rsid w:val="00B022A2"/>
    <w:rsid w:val="00B024E3"/>
    <w:rsid w:val="00B0589F"/>
    <w:rsid w:val="00B077C0"/>
    <w:rsid w:val="00B10A5F"/>
    <w:rsid w:val="00B16475"/>
    <w:rsid w:val="00B228CE"/>
    <w:rsid w:val="00B23CEF"/>
    <w:rsid w:val="00B2475C"/>
    <w:rsid w:val="00B25A84"/>
    <w:rsid w:val="00B27B7B"/>
    <w:rsid w:val="00B30EEF"/>
    <w:rsid w:val="00B31C2B"/>
    <w:rsid w:val="00B34A29"/>
    <w:rsid w:val="00B41E3B"/>
    <w:rsid w:val="00B42234"/>
    <w:rsid w:val="00B518B0"/>
    <w:rsid w:val="00B555D7"/>
    <w:rsid w:val="00B57CF8"/>
    <w:rsid w:val="00B61308"/>
    <w:rsid w:val="00B62E50"/>
    <w:rsid w:val="00B6375E"/>
    <w:rsid w:val="00B65145"/>
    <w:rsid w:val="00B719AC"/>
    <w:rsid w:val="00B72F72"/>
    <w:rsid w:val="00B73775"/>
    <w:rsid w:val="00B73956"/>
    <w:rsid w:val="00B75932"/>
    <w:rsid w:val="00B762A6"/>
    <w:rsid w:val="00B76365"/>
    <w:rsid w:val="00B767F9"/>
    <w:rsid w:val="00B804BD"/>
    <w:rsid w:val="00B80C8C"/>
    <w:rsid w:val="00B82137"/>
    <w:rsid w:val="00B82772"/>
    <w:rsid w:val="00B850F3"/>
    <w:rsid w:val="00B90AC4"/>
    <w:rsid w:val="00B928D8"/>
    <w:rsid w:val="00B9386A"/>
    <w:rsid w:val="00B939EA"/>
    <w:rsid w:val="00B93A42"/>
    <w:rsid w:val="00BA1233"/>
    <w:rsid w:val="00BA1B6E"/>
    <w:rsid w:val="00BA26B1"/>
    <w:rsid w:val="00BA34F0"/>
    <w:rsid w:val="00BA3D9D"/>
    <w:rsid w:val="00BA4C44"/>
    <w:rsid w:val="00BA6873"/>
    <w:rsid w:val="00BB0367"/>
    <w:rsid w:val="00BB156A"/>
    <w:rsid w:val="00BB1869"/>
    <w:rsid w:val="00BB6915"/>
    <w:rsid w:val="00BC17D8"/>
    <w:rsid w:val="00BC3344"/>
    <w:rsid w:val="00BC5FB1"/>
    <w:rsid w:val="00BD0299"/>
    <w:rsid w:val="00BD3E11"/>
    <w:rsid w:val="00BE1213"/>
    <w:rsid w:val="00BE1388"/>
    <w:rsid w:val="00BE191C"/>
    <w:rsid w:val="00BE2FED"/>
    <w:rsid w:val="00BE392A"/>
    <w:rsid w:val="00BE528E"/>
    <w:rsid w:val="00BF263F"/>
    <w:rsid w:val="00BF2FCB"/>
    <w:rsid w:val="00BF415F"/>
    <w:rsid w:val="00BF6998"/>
    <w:rsid w:val="00C00173"/>
    <w:rsid w:val="00C00DF8"/>
    <w:rsid w:val="00C0162C"/>
    <w:rsid w:val="00C02CB7"/>
    <w:rsid w:val="00C060F1"/>
    <w:rsid w:val="00C06E88"/>
    <w:rsid w:val="00C12898"/>
    <w:rsid w:val="00C12C77"/>
    <w:rsid w:val="00C1594F"/>
    <w:rsid w:val="00C159B9"/>
    <w:rsid w:val="00C15CDE"/>
    <w:rsid w:val="00C167D6"/>
    <w:rsid w:val="00C17932"/>
    <w:rsid w:val="00C23A03"/>
    <w:rsid w:val="00C24DB1"/>
    <w:rsid w:val="00C25483"/>
    <w:rsid w:val="00C25719"/>
    <w:rsid w:val="00C25DBB"/>
    <w:rsid w:val="00C30EC4"/>
    <w:rsid w:val="00C3160D"/>
    <w:rsid w:val="00C3440D"/>
    <w:rsid w:val="00C34EE5"/>
    <w:rsid w:val="00C35A5D"/>
    <w:rsid w:val="00C35CBF"/>
    <w:rsid w:val="00C3655C"/>
    <w:rsid w:val="00C41728"/>
    <w:rsid w:val="00C42232"/>
    <w:rsid w:val="00C44179"/>
    <w:rsid w:val="00C4434B"/>
    <w:rsid w:val="00C4436D"/>
    <w:rsid w:val="00C4448C"/>
    <w:rsid w:val="00C46954"/>
    <w:rsid w:val="00C46BE4"/>
    <w:rsid w:val="00C47C03"/>
    <w:rsid w:val="00C47DC6"/>
    <w:rsid w:val="00C5028C"/>
    <w:rsid w:val="00C524BD"/>
    <w:rsid w:val="00C53DD1"/>
    <w:rsid w:val="00C55706"/>
    <w:rsid w:val="00C558DF"/>
    <w:rsid w:val="00C55DE3"/>
    <w:rsid w:val="00C60B62"/>
    <w:rsid w:val="00C60EB0"/>
    <w:rsid w:val="00C63654"/>
    <w:rsid w:val="00C636CB"/>
    <w:rsid w:val="00C6711E"/>
    <w:rsid w:val="00C744C3"/>
    <w:rsid w:val="00C76C34"/>
    <w:rsid w:val="00C80E1F"/>
    <w:rsid w:val="00C8131E"/>
    <w:rsid w:val="00C818A2"/>
    <w:rsid w:val="00C82264"/>
    <w:rsid w:val="00C83199"/>
    <w:rsid w:val="00C87F13"/>
    <w:rsid w:val="00C9319F"/>
    <w:rsid w:val="00C9436C"/>
    <w:rsid w:val="00C965DA"/>
    <w:rsid w:val="00CA02C7"/>
    <w:rsid w:val="00CA11D6"/>
    <w:rsid w:val="00CA1520"/>
    <w:rsid w:val="00CA3535"/>
    <w:rsid w:val="00CA47A8"/>
    <w:rsid w:val="00CB0059"/>
    <w:rsid w:val="00CB0AA7"/>
    <w:rsid w:val="00CB16FA"/>
    <w:rsid w:val="00CB3530"/>
    <w:rsid w:val="00CB375B"/>
    <w:rsid w:val="00CB3FAC"/>
    <w:rsid w:val="00CB591C"/>
    <w:rsid w:val="00CC1A2E"/>
    <w:rsid w:val="00CC3705"/>
    <w:rsid w:val="00CC4EBA"/>
    <w:rsid w:val="00CC60FF"/>
    <w:rsid w:val="00CD20C5"/>
    <w:rsid w:val="00CD28AF"/>
    <w:rsid w:val="00CD5003"/>
    <w:rsid w:val="00CD7678"/>
    <w:rsid w:val="00CE1AA9"/>
    <w:rsid w:val="00CE65CD"/>
    <w:rsid w:val="00CF1A4F"/>
    <w:rsid w:val="00CF2AA6"/>
    <w:rsid w:val="00CF34D6"/>
    <w:rsid w:val="00CF373E"/>
    <w:rsid w:val="00CF5F2B"/>
    <w:rsid w:val="00CF76BA"/>
    <w:rsid w:val="00D03792"/>
    <w:rsid w:val="00D03A9D"/>
    <w:rsid w:val="00D11E74"/>
    <w:rsid w:val="00D121FC"/>
    <w:rsid w:val="00D14AD6"/>
    <w:rsid w:val="00D14FEA"/>
    <w:rsid w:val="00D175B1"/>
    <w:rsid w:val="00D20A8B"/>
    <w:rsid w:val="00D23876"/>
    <w:rsid w:val="00D2504B"/>
    <w:rsid w:val="00D254F2"/>
    <w:rsid w:val="00D2792A"/>
    <w:rsid w:val="00D32936"/>
    <w:rsid w:val="00D32AEB"/>
    <w:rsid w:val="00D33F96"/>
    <w:rsid w:val="00D34B49"/>
    <w:rsid w:val="00D34D70"/>
    <w:rsid w:val="00D35C9B"/>
    <w:rsid w:val="00D41A5D"/>
    <w:rsid w:val="00D43289"/>
    <w:rsid w:val="00D46DD0"/>
    <w:rsid w:val="00D47367"/>
    <w:rsid w:val="00D47CA5"/>
    <w:rsid w:val="00D51A42"/>
    <w:rsid w:val="00D51ED3"/>
    <w:rsid w:val="00D52918"/>
    <w:rsid w:val="00D52937"/>
    <w:rsid w:val="00D54802"/>
    <w:rsid w:val="00D54B5E"/>
    <w:rsid w:val="00D576EE"/>
    <w:rsid w:val="00D615FF"/>
    <w:rsid w:val="00D66AC7"/>
    <w:rsid w:val="00D672F3"/>
    <w:rsid w:val="00D679BE"/>
    <w:rsid w:val="00D67F17"/>
    <w:rsid w:val="00D72253"/>
    <w:rsid w:val="00D72C9F"/>
    <w:rsid w:val="00D762B2"/>
    <w:rsid w:val="00D76897"/>
    <w:rsid w:val="00D773B6"/>
    <w:rsid w:val="00D80984"/>
    <w:rsid w:val="00D80F19"/>
    <w:rsid w:val="00D80F99"/>
    <w:rsid w:val="00D80FE2"/>
    <w:rsid w:val="00D81181"/>
    <w:rsid w:val="00D811A7"/>
    <w:rsid w:val="00D81577"/>
    <w:rsid w:val="00D824CA"/>
    <w:rsid w:val="00D831EB"/>
    <w:rsid w:val="00D84329"/>
    <w:rsid w:val="00D84CEA"/>
    <w:rsid w:val="00D84DFC"/>
    <w:rsid w:val="00D857BE"/>
    <w:rsid w:val="00D8784D"/>
    <w:rsid w:val="00D90CF4"/>
    <w:rsid w:val="00D913C6"/>
    <w:rsid w:val="00D960A7"/>
    <w:rsid w:val="00D9681D"/>
    <w:rsid w:val="00DA0D78"/>
    <w:rsid w:val="00DA170C"/>
    <w:rsid w:val="00DA1950"/>
    <w:rsid w:val="00DA2B4B"/>
    <w:rsid w:val="00DB3C01"/>
    <w:rsid w:val="00DB4C0E"/>
    <w:rsid w:val="00DB5533"/>
    <w:rsid w:val="00DB627B"/>
    <w:rsid w:val="00DB7719"/>
    <w:rsid w:val="00DB79F3"/>
    <w:rsid w:val="00DC30BD"/>
    <w:rsid w:val="00DC3F66"/>
    <w:rsid w:val="00DC66F5"/>
    <w:rsid w:val="00DC6B7A"/>
    <w:rsid w:val="00DC73A2"/>
    <w:rsid w:val="00DD259F"/>
    <w:rsid w:val="00DD2719"/>
    <w:rsid w:val="00DD54D0"/>
    <w:rsid w:val="00DD7929"/>
    <w:rsid w:val="00DE1423"/>
    <w:rsid w:val="00DE43B1"/>
    <w:rsid w:val="00DE60B4"/>
    <w:rsid w:val="00DE642D"/>
    <w:rsid w:val="00DE739C"/>
    <w:rsid w:val="00DE769C"/>
    <w:rsid w:val="00DF1F0D"/>
    <w:rsid w:val="00DF260A"/>
    <w:rsid w:val="00DF29DE"/>
    <w:rsid w:val="00DF3151"/>
    <w:rsid w:val="00DF34EB"/>
    <w:rsid w:val="00DF48BC"/>
    <w:rsid w:val="00E00E24"/>
    <w:rsid w:val="00E05AB6"/>
    <w:rsid w:val="00E1691F"/>
    <w:rsid w:val="00E20132"/>
    <w:rsid w:val="00E237ED"/>
    <w:rsid w:val="00E254E0"/>
    <w:rsid w:val="00E257BD"/>
    <w:rsid w:val="00E31027"/>
    <w:rsid w:val="00E34556"/>
    <w:rsid w:val="00E35890"/>
    <w:rsid w:val="00E43C73"/>
    <w:rsid w:val="00E527B8"/>
    <w:rsid w:val="00E53747"/>
    <w:rsid w:val="00E56BF9"/>
    <w:rsid w:val="00E5781C"/>
    <w:rsid w:val="00E614F9"/>
    <w:rsid w:val="00E61D31"/>
    <w:rsid w:val="00E61D70"/>
    <w:rsid w:val="00E62296"/>
    <w:rsid w:val="00E646B3"/>
    <w:rsid w:val="00E678B7"/>
    <w:rsid w:val="00E67B26"/>
    <w:rsid w:val="00E67E50"/>
    <w:rsid w:val="00E719B9"/>
    <w:rsid w:val="00E72786"/>
    <w:rsid w:val="00E72EEE"/>
    <w:rsid w:val="00E735DD"/>
    <w:rsid w:val="00E737DE"/>
    <w:rsid w:val="00E73D0A"/>
    <w:rsid w:val="00E741BF"/>
    <w:rsid w:val="00E829F6"/>
    <w:rsid w:val="00E90B5F"/>
    <w:rsid w:val="00E93A55"/>
    <w:rsid w:val="00E93FF0"/>
    <w:rsid w:val="00E94D76"/>
    <w:rsid w:val="00E96C31"/>
    <w:rsid w:val="00E96F17"/>
    <w:rsid w:val="00E971D4"/>
    <w:rsid w:val="00E977EB"/>
    <w:rsid w:val="00EA0F08"/>
    <w:rsid w:val="00EA2000"/>
    <w:rsid w:val="00EA316C"/>
    <w:rsid w:val="00EA591B"/>
    <w:rsid w:val="00EB1533"/>
    <w:rsid w:val="00EB26DD"/>
    <w:rsid w:val="00EB37BE"/>
    <w:rsid w:val="00EB542C"/>
    <w:rsid w:val="00EB5EC4"/>
    <w:rsid w:val="00EB7806"/>
    <w:rsid w:val="00EC3309"/>
    <w:rsid w:val="00EC34FE"/>
    <w:rsid w:val="00EC4B70"/>
    <w:rsid w:val="00EC5D7E"/>
    <w:rsid w:val="00EC7B22"/>
    <w:rsid w:val="00ED0B4F"/>
    <w:rsid w:val="00ED0F43"/>
    <w:rsid w:val="00ED1F3B"/>
    <w:rsid w:val="00ED5443"/>
    <w:rsid w:val="00ED5B5F"/>
    <w:rsid w:val="00EE18AF"/>
    <w:rsid w:val="00EE2699"/>
    <w:rsid w:val="00EE32C9"/>
    <w:rsid w:val="00EE5DCC"/>
    <w:rsid w:val="00EE68A4"/>
    <w:rsid w:val="00EE7EFC"/>
    <w:rsid w:val="00EF374C"/>
    <w:rsid w:val="00EF46F8"/>
    <w:rsid w:val="00EF75C1"/>
    <w:rsid w:val="00F01823"/>
    <w:rsid w:val="00F0182C"/>
    <w:rsid w:val="00F03074"/>
    <w:rsid w:val="00F0645E"/>
    <w:rsid w:val="00F17131"/>
    <w:rsid w:val="00F203D8"/>
    <w:rsid w:val="00F212D0"/>
    <w:rsid w:val="00F24374"/>
    <w:rsid w:val="00F2485F"/>
    <w:rsid w:val="00F26377"/>
    <w:rsid w:val="00F2651C"/>
    <w:rsid w:val="00F277F7"/>
    <w:rsid w:val="00F302C8"/>
    <w:rsid w:val="00F31733"/>
    <w:rsid w:val="00F34361"/>
    <w:rsid w:val="00F3683A"/>
    <w:rsid w:val="00F402EC"/>
    <w:rsid w:val="00F403BD"/>
    <w:rsid w:val="00F4241C"/>
    <w:rsid w:val="00F461DF"/>
    <w:rsid w:val="00F506D8"/>
    <w:rsid w:val="00F50C05"/>
    <w:rsid w:val="00F61045"/>
    <w:rsid w:val="00F646CB"/>
    <w:rsid w:val="00F67BAE"/>
    <w:rsid w:val="00F70A50"/>
    <w:rsid w:val="00F70EB3"/>
    <w:rsid w:val="00F7271A"/>
    <w:rsid w:val="00F7383E"/>
    <w:rsid w:val="00F75961"/>
    <w:rsid w:val="00F75ED8"/>
    <w:rsid w:val="00F760A7"/>
    <w:rsid w:val="00F80198"/>
    <w:rsid w:val="00F80934"/>
    <w:rsid w:val="00F81E40"/>
    <w:rsid w:val="00F840D3"/>
    <w:rsid w:val="00F85759"/>
    <w:rsid w:val="00F8661A"/>
    <w:rsid w:val="00F90B94"/>
    <w:rsid w:val="00F9190D"/>
    <w:rsid w:val="00F926B5"/>
    <w:rsid w:val="00F927BE"/>
    <w:rsid w:val="00F95718"/>
    <w:rsid w:val="00F96319"/>
    <w:rsid w:val="00F96923"/>
    <w:rsid w:val="00F96A71"/>
    <w:rsid w:val="00F97F99"/>
    <w:rsid w:val="00FA276E"/>
    <w:rsid w:val="00FA3349"/>
    <w:rsid w:val="00FA4FE9"/>
    <w:rsid w:val="00FA6548"/>
    <w:rsid w:val="00FA7BD7"/>
    <w:rsid w:val="00FB0D02"/>
    <w:rsid w:val="00FB52CD"/>
    <w:rsid w:val="00FB675C"/>
    <w:rsid w:val="00FB7049"/>
    <w:rsid w:val="00FC1525"/>
    <w:rsid w:val="00FC1673"/>
    <w:rsid w:val="00FC2AA6"/>
    <w:rsid w:val="00FC45C6"/>
    <w:rsid w:val="00FC572C"/>
    <w:rsid w:val="00FC6D35"/>
    <w:rsid w:val="00FD250B"/>
    <w:rsid w:val="00FD42C3"/>
    <w:rsid w:val="00FD6D26"/>
    <w:rsid w:val="00FE2403"/>
    <w:rsid w:val="00FE3C79"/>
    <w:rsid w:val="00FE42BD"/>
    <w:rsid w:val="00FE53A9"/>
    <w:rsid w:val="00FE5AAB"/>
    <w:rsid w:val="00FE5F26"/>
    <w:rsid w:val="00FE682D"/>
    <w:rsid w:val="00FF158B"/>
    <w:rsid w:val="00FF1D92"/>
    <w:rsid w:val="00FF46BF"/>
    <w:rsid w:val="00FF50FB"/>
    <w:rsid w:val="00FF5647"/>
    <w:rsid w:val="00FF5FEE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white">
      <v:fill color="white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15"/>
        <o:entry new="17" old="15"/>
        <o:entry new="18" old="17"/>
        <o:entry new="19" old="15"/>
        <o:entry new="20" old="15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1824"/>
  </w:style>
  <w:style w:type="character" w:customStyle="1" w:styleId="a4">
    <w:name w:val="日付 (文字)"/>
    <w:basedOn w:val="a0"/>
    <w:link w:val="a3"/>
    <w:uiPriority w:val="99"/>
    <w:semiHidden/>
    <w:rsid w:val="00571824"/>
  </w:style>
  <w:style w:type="paragraph" w:styleId="a5">
    <w:name w:val="header"/>
    <w:basedOn w:val="a"/>
    <w:link w:val="a6"/>
    <w:uiPriority w:val="99"/>
    <w:unhideWhenUsed/>
    <w:rsid w:val="00CB3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75B"/>
  </w:style>
  <w:style w:type="paragraph" w:styleId="a7">
    <w:name w:val="footer"/>
    <w:basedOn w:val="a"/>
    <w:link w:val="a8"/>
    <w:uiPriority w:val="99"/>
    <w:unhideWhenUsed/>
    <w:rsid w:val="00CB3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75B"/>
  </w:style>
  <w:style w:type="character" w:styleId="a9">
    <w:name w:val="Hyperlink"/>
    <w:basedOn w:val="a0"/>
    <w:uiPriority w:val="99"/>
    <w:unhideWhenUsed/>
    <w:rsid w:val="00B93A4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9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70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0A0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A4C44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607898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376F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E5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1824"/>
  </w:style>
  <w:style w:type="character" w:customStyle="1" w:styleId="a4">
    <w:name w:val="日付 (文字)"/>
    <w:basedOn w:val="a0"/>
    <w:link w:val="a3"/>
    <w:uiPriority w:val="99"/>
    <w:semiHidden/>
    <w:rsid w:val="00571824"/>
  </w:style>
  <w:style w:type="paragraph" w:styleId="a5">
    <w:name w:val="header"/>
    <w:basedOn w:val="a"/>
    <w:link w:val="a6"/>
    <w:uiPriority w:val="99"/>
    <w:unhideWhenUsed/>
    <w:rsid w:val="00CB3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75B"/>
  </w:style>
  <w:style w:type="paragraph" w:styleId="a7">
    <w:name w:val="footer"/>
    <w:basedOn w:val="a"/>
    <w:link w:val="a8"/>
    <w:uiPriority w:val="99"/>
    <w:unhideWhenUsed/>
    <w:rsid w:val="00CB3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75B"/>
  </w:style>
  <w:style w:type="character" w:styleId="a9">
    <w:name w:val="Hyperlink"/>
    <w:basedOn w:val="a0"/>
    <w:uiPriority w:val="99"/>
    <w:unhideWhenUsed/>
    <w:rsid w:val="00B93A4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9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70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0A0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A4C44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607898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376F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E5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692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2018-03-31T00:39:00Z</dcterms:created>
  <dcterms:modified xsi:type="dcterms:W3CDTF">2018-03-31T00:39:00Z</dcterms:modified>
</cp:coreProperties>
</file>