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F8" w:rsidRPr="00967800" w:rsidRDefault="001D73F8" w:rsidP="003D2A7D">
      <w:pPr>
        <w:pStyle w:val="1"/>
        <w:spacing w:after="175"/>
      </w:pPr>
      <w:r w:rsidRPr="00967800">
        <w:rPr>
          <w:rFonts w:hint="eastAsia"/>
        </w:rPr>
        <w:t xml:space="preserve">第１章　</w:t>
      </w:r>
      <w:r w:rsidR="0081595A" w:rsidRPr="0081595A">
        <w:rPr>
          <w:rFonts w:hint="eastAsia"/>
        </w:rPr>
        <w:t>安全性の確保を図るべき密集市街地</w:t>
      </w:r>
    </w:p>
    <w:p w:rsidR="003D2A7D" w:rsidRDefault="003D2A7D" w:rsidP="001D73F8">
      <w:pPr>
        <w:ind w:left="227" w:hangingChars="100" w:hanging="227"/>
        <w:rPr>
          <w:rFonts w:ascii="ＭＳ ゴシック" w:eastAsia="ＭＳ ゴシック" w:hAnsi="ＭＳ ゴシック"/>
        </w:rPr>
      </w:pPr>
    </w:p>
    <w:p w:rsidR="001D73F8" w:rsidRPr="00967800" w:rsidRDefault="001D73F8" w:rsidP="001D73F8">
      <w:pPr>
        <w:ind w:left="227" w:hangingChars="100" w:hanging="227"/>
        <w:rPr>
          <w:rFonts w:ascii="HGSｺﾞｼｯｸM" w:eastAsia="HGSｺﾞｼｯｸM" w:hAnsi="ＭＳ ゴシック"/>
        </w:rPr>
      </w:pPr>
      <w:r w:rsidRPr="00967800">
        <w:rPr>
          <w:rFonts w:ascii="ＭＳ ゴシック" w:eastAsia="ＭＳ ゴシック" w:hAnsi="ＭＳ ゴシック" w:hint="eastAsia"/>
        </w:rPr>
        <w:t xml:space="preserve">　　</w:t>
      </w:r>
      <w:r w:rsidRPr="00967800">
        <w:rPr>
          <w:rFonts w:ascii="HGSｺﾞｼｯｸM" w:eastAsia="HGSｺﾞｼｯｸM" w:hAnsi="ＭＳ ゴシック" w:hint="eastAsia"/>
        </w:rPr>
        <w:t>平成７年の阪神・淡路大震災を契機に、大阪府では、市街地の燃えやすさ、老朽建築物の集積状況、世帯密度を踏まえ、市町と協議の上、密集市街地整備の基本となる地区として計</w:t>
      </w:r>
      <w:r w:rsidR="00C75AB3">
        <w:rPr>
          <w:rFonts w:ascii="HGSｺﾞｼｯｸM" w:eastAsia="HGSｺﾞｼｯｸM" w:hAnsi="ＭＳ ゴシック" w:hint="eastAsia"/>
        </w:rPr>
        <w:t>21</w:t>
      </w:r>
      <w:r w:rsidRPr="00967800">
        <w:rPr>
          <w:rFonts w:ascii="HGSｺﾞｼｯｸM" w:eastAsia="HGSｺﾞｼｯｸM" w:hAnsi="ＭＳ ゴシック" w:hint="eastAsia"/>
        </w:rPr>
        <w:t>市町39地区にわたる約2,421haを「災害に強いすまいとまちづくり促進区域」として指定しました（第</w:t>
      </w:r>
      <w:r w:rsidR="00C75AB3">
        <w:rPr>
          <w:rFonts w:ascii="HGSｺﾞｼｯｸM" w:eastAsia="HGSｺﾞｼｯｸM" w:hAnsi="ＭＳ ゴシック" w:hint="eastAsia"/>
        </w:rPr>
        <w:t>１</w:t>
      </w:r>
      <w:r w:rsidRPr="00967800">
        <w:rPr>
          <w:rFonts w:ascii="HGSｺﾞｼｯｸM" w:eastAsia="HGSｺﾞｼｯｸM" w:hAnsi="ＭＳ ゴシック" w:hint="eastAsia"/>
        </w:rPr>
        <w:t>次：平成９年</w:t>
      </w:r>
      <w:r w:rsidR="00C75AB3">
        <w:rPr>
          <w:rFonts w:ascii="HGSｺﾞｼｯｸM" w:eastAsia="HGSｺﾞｼｯｸM" w:hAnsi="ＭＳ ゴシック" w:hint="eastAsia"/>
        </w:rPr>
        <w:t>３</w:t>
      </w:r>
      <w:r w:rsidRPr="00967800">
        <w:rPr>
          <w:rFonts w:ascii="HGSｺﾞｼｯｸM" w:eastAsia="HGSｺﾞｼｯｸM" w:hAnsi="ＭＳ ゴシック" w:hint="eastAsia"/>
        </w:rPr>
        <w:t>月、第２次：平成11年</w:t>
      </w:r>
      <w:r w:rsidR="00C75AB3">
        <w:rPr>
          <w:rFonts w:ascii="HGSｺﾞｼｯｸM" w:eastAsia="HGSｺﾞｼｯｸM" w:hAnsi="ＭＳ ゴシック" w:hint="eastAsia"/>
        </w:rPr>
        <w:t>６</w:t>
      </w:r>
      <w:r w:rsidRPr="00967800">
        <w:rPr>
          <w:rFonts w:ascii="HGSｺﾞｼｯｸM" w:eastAsia="HGSｺﾞｼｯｸM" w:hAnsi="ＭＳ ゴシック" w:hint="eastAsia"/>
        </w:rPr>
        <w:t>月）。</w:t>
      </w:r>
    </w:p>
    <w:p w:rsidR="001D73F8" w:rsidRPr="00967800" w:rsidRDefault="001D73F8" w:rsidP="001D73F8">
      <w:pPr>
        <w:ind w:leftChars="100" w:left="227" w:firstLineChars="100" w:firstLine="227"/>
        <w:rPr>
          <w:rFonts w:ascii="HGSｺﾞｼｯｸM" w:eastAsia="HGSｺﾞｼｯｸM" w:hAnsi="ＭＳ ゴシック"/>
          <w:color w:val="000000"/>
        </w:rPr>
      </w:pPr>
      <w:r w:rsidRPr="00967800">
        <w:rPr>
          <w:rFonts w:ascii="HGSｺﾞｼｯｸM" w:eastAsia="HGSｺﾞｼｯｸM" w:hAnsi="ＭＳ ゴシック" w:hint="eastAsia"/>
        </w:rPr>
        <w:t>平成24年にこれらの地区での進捗状況も踏まえ</w:t>
      </w:r>
      <w:r w:rsidR="00B11A5F" w:rsidRPr="00967800">
        <w:rPr>
          <w:rFonts w:ascii="HGSｺﾞｼｯｸM" w:eastAsia="HGSｺﾞｼｯｸM" w:hAnsi="ＭＳ ゴシック" w:hint="eastAsia"/>
        </w:rPr>
        <w:t>た</w:t>
      </w:r>
      <w:r w:rsidRPr="00967800">
        <w:rPr>
          <w:rFonts w:ascii="HGSｺﾞｼｯｸM" w:eastAsia="HGSｺﾞｼｯｸM" w:hAnsi="ＭＳ ゴシック" w:hint="eastAsia"/>
        </w:rPr>
        <w:t>上で、平成23年</w:t>
      </w:r>
      <w:r w:rsidR="00C75AB3">
        <w:rPr>
          <w:rFonts w:ascii="HGSｺﾞｼｯｸM" w:eastAsia="HGSｺﾞｼｯｸM" w:hAnsi="ＭＳ ゴシック" w:hint="eastAsia"/>
        </w:rPr>
        <w:t>３</w:t>
      </w:r>
      <w:r w:rsidRPr="00967800">
        <w:rPr>
          <w:rFonts w:ascii="HGSｺﾞｼｯｸM" w:eastAsia="HGSｺﾞｼｯｸM" w:hAnsi="ＭＳ ゴシック" w:hint="eastAsia"/>
        </w:rPr>
        <w:t>月時点の</w:t>
      </w:r>
      <w:r w:rsidRPr="00967800">
        <w:rPr>
          <w:rFonts w:ascii="HGSｺﾞｼｯｸM" w:eastAsia="HGSｺﾞｼｯｸM" w:hAnsi="ＭＳ ゴシック" w:hint="eastAsia"/>
          <w:color w:val="000000"/>
        </w:rPr>
        <w:t>延焼危険性等の状況を調査して、今後も取組みが必要な地区を整理するとともに、これらの地区のうち重点的に改善を図る地区として、住生活基本計画（全国計画）に示す国の考え方に基づき、市とともに抽出作業を行い、「地震時等に著しく危険な密集市街地</w:t>
      </w:r>
      <w:r w:rsidR="00D02F08">
        <w:rPr>
          <w:rFonts w:ascii="HGSｺﾞｼｯｸM" w:eastAsia="HGSｺﾞｼｯｸM" w:hAnsi="ＭＳ ゴシック" w:hint="eastAsia"/>
          <w:color w:val="FF0000"/>
          <w:vertAlign w:val="superscript"/>
        </w:rPr>
        <w:t>＊</w:t>
      </w:r>
      <w:r w:rsidRPr="00967800">
        <w:rPr>
          <w:rFonts w:ascii="HGSｺﾞｼｯｸM" w:eastAsia="HGSｺﾞｼｯｸM" w:hAnsi="ＭＳ ゴシック" w:hint="eastAsia"/>
          <w:color w:val="000000"/>
        </w:rPr>
        <w:t>」を設定しています。</w:t>
      </w:r>
    </w:p>
    <w:p w:rsidR="00F91A2D" w:rsidRDefault="001D73F8" w:rsidP="00F91A2D">
      <w:pPr>
        <w:ind w:left="227" w:hangingChars="100" w:hanging="227"/>
        <w:rPr>
          <w:rFonts w:ascii="HGSｺﾞｼｯｸM" w:eastAsia="HGSｺﾞｼｯｸM" w:hAnsi="ＭＳ 明朝"/>
        </w:rPr>
      </w:pPr>
      <w:r w:rsidRPr="00967800">
        <w:rPr>
          <w:rFonts w:ascii="HGSｺﾞｼｯｸM" w:eastAsia="HGSｺﾞｼｯｸM" w:hAnsi="ＭＳ ゴシック" w:hint="eastAsia"/>
          <w:color w:val="000000"/>
        </w:rPr>
        <w:t xml:space="preserve">　　</w:t>
      </w:r>
      <w:r w:rsidR="00F91A2D" w:rsidRPr="00967800">
        <w:rPr>
          <w:rFonts w:ascii="HGSｺﾞｼｯｸM" w:eastAsia="HGSｺﾞｼｯｸM" w:hAnsi="ＭＳ ゴシック" w:hint="eastAsia"/>
          <w:color w:val="000000"/>
        </w:rPr>
        <w:t>なお、</w:t>
      </w:r>
      <w:r w:rsidR="000C5BEC" w:rsidRPr="007353DB">
        <w:rPr>
          <w:rFonts w:ascii="HGSｺﾞｼｯｸM" w:eastAsia="HGSｺﾞｼｯｸM" w:hAnsi="ＭＳ ゴシック" w:hint="eastAsia"/>
        </w:rPr>
        <w:t>大阪市域においては、老朽木造建築物等の集積、市街地の燃えやすさ、道路閉塞の可能性を踏まえ、平成11年度に面的な災害の可能性の高い市街地を「防災性向上重点地区」として抽出し、公表しています。また、平成14年度には、「防災性向上重点地区」のうち、国の都市再生本部における密集市街地の整備方針を踏まえ、「特に優先的な取り組みが必要な密集住宅市街地」（優先地区）を指定しています。これらの地区を対象に国の示す考え方に基づき「地震時等に著しく危険な密集市街地」を</w:t>
      </w:r>
      <w:r w:rsidR="006244B9" w:rsidRPr="007353DB">
        <w:rPr>
          <w:rFonts w:ascii="HGSｺﾞｼｯｸM" w:eastAsia="HGSｺﾞｼｯｸM" w:hAnsi="ＭＳ ゴシック" w:hint="eastAsia"/>
        </w:rPr>
        <w:t>設定</w:t>
      </w:r>
      <w:r w:rsidR="000C5BEC" w:rsidRPr="007353DB">
        <w:rPr>
          <w:rFonts w:ascii="HGSｺﾞｼｯｸM" w:eastAsia="HGSｺﾞｼｯｸM" w:hAnsi="ＭＳ ゴシック" w:hint="eastAsia"/>
        </w:rPr>
        <w:t>しています。</w:t>
      </w:r>
      <w:r w:rsidR="00F91A2D" w:rsidRPr="00967800">
        <w:rPr>
          <w:rFonts w:ascii="HGSｺﾞｼｯｸM" w:eastAsia="HGSｺﾞｼｯｸM" w:hAnsi="ＭＳ 明朝" w:hint="eastAsia"/>
        </w:rPr>
        <w:t>堺市域においては、「災害に強いすまいとまちづくり促進区域」を対象に検討を行い、「地震時等に著しく危険な密集市街地</w:t>
      </w:r>
      <w:r w:rsidR="0098151F" w:rsidRPr="00967800">
        <w:rPr>
          <w:rFonts w:ascii="HGSｺﾞｼｯｸM" w:eastAsia="HGSｺﾞｼｯｸM" w:hAnsi="ＭＳ 明朝" w:hint="eastAsia"/>
        </w:rPr>
        <w:t>」</w:t>
      </w:r>
      <w:r w:rsidR="00F91A2D" w:rsidRPr="00967800">
        <w:rPr>
          <w:rFonts w:ascii="HGSｺﾞｼｯｸM" w:eastAsia="HGSｺﾞｼｯｸM" w:hAnsi="ＭＳ 明朝" w:hint="eastAsia"/>
        </w:rPr>
        <w:t>を設定しています。</w:t>
      </w:r>
    </w:p>
    <w:p w:rsidR="00D25F12" w:rsidRPr="00967800" w:rsidRDefault="00D25F12" w:rsidP="00D25F12">
      <w:pPr>
        <w:ind w:leftChars="100" w:left="227" w:firstLineChars="100" w:firstLine="227"/>
        <w:rPr>
          <w:rFonts w:ascii="HGSｺﾞｼｯｸM" w:eastAsia="HGSｺﾞｼｯｸM" w:hAnsi="ＭＳ 明朝"/>
        </w:rPr>
      </w:pPr>
      <w:r>
        <w:rPr>
          <w:rFonts w:ascii="HGSｺﾞｼｯｸM" w:eastAsia="HGSｺﾞｼｯｸM" w:hAnsi="ＭＳ 明朝" w:hint="eastAsia"/>
        </w:rPr>
        <w:t>大阪府では、市と協力し平成32年度までに「地震時等に著しく危険な密集市街地」を解消することを目標とし取組みを進めています。</w:t>
      </w:r>
    </w:p>
    <w:p w:rsidR="001D73F8" w:rsidRPr="00B61D74" w:rsidRDefault="00C75AB3" w:rsidP="00E923E5">
      <w:pPr>
        <w:widowControl/>
        <w:ind w:leftChars="168" w:left="381" w:rightChars="186" w:right="422"/>
        <w:jc w:val="left"/>
        <w:rPr>
          <w:rFonts w:ascii="HGPｺﾞｼｯｸM" w:eastAsia="HGPｺﾞｼｯｸM" w:hAnsi="ＭＳ 明朝"/>
          <w:sz w:val="20"/>
          <w:szCs w:val="20"/>
        </w:rPr>
      </w:pPr>
      <w:r w:rsidRPr="00C40B8B">
        <w:rPr>
          <w:rFonts w:ascii="HGPｺﾞｼｯｸM" w:eastAsia="HGPｺﾞｼｯｸM" w:hAnsi="ＭＳ 明朝" w:hint="eastAsia"/>
          <w:sz w:val="18"/>
          <w:szCs w:val="20"/>
        </w:rPr>
        <w:t>＊</w:t>
      </w:r>
      <w:r w:rsidR="001D73F8" w:rsidRPr="00B61D74">
        <w:rPr>
          <w:rFonts w:ascii="HGPｺﾞｼｯｸM" w:eastAsia="HGPｺﾞｼｯｸM" w:hAnsi="ＭＳ 明朝" w:hint="eastAsia"/>
          <w:sz w:val="18"/>
          <w:szCs w:val="20"/>
        </w:rPr>
        <w:t>「地震時等に著しく危険な密集市街地」については、平成24年</w:t>
      </w:r>
      <w:r w:rsidR="00E923E5">
        <w:rPr>
          <w:rFonts w:ascii="HGPｺﾞｼｯｸM" w:eastAsia="HGPｺﾞｼｯｸM" w:hAnsi="ＭＳ 明朝" w:hint="eastAsia"/>
          <w:sz w:val="18"/>
          <w:szCs w:val="20"/>
        </w:rPr>
        <w:t>10</w:t>
      </w:r>
      <w:r w:rsidR="001D73F8" w:rsidRPr="00B61D74">
        <w:rPr>
          <w:rFonts w:ascii="HGPｺﾞｼｯｸM" w:eastAsia="HGPｺﾞｼｯｸM" w:hAnsi="ＭＳ 明朝" w:hint="eastAsia"/>
          <w:sz w:val="18"/>
          <w:szCs w:val="20"/>
        </w:rPr>
        <w:t>月に国土交通省から全国の状況が公表されています。【</w:t>
      </w:r>
      <w:r w:rsidR="00DE0BB8" w:rsidRPr="00B61D74">
        <w:rPr>
          <w:rFonts w:ascii="HGPｺﾞｼｯｸM" w:eastAsia="HGPｺﾞｼｯｸM" w:hAnsi="ＭＳ 明朝" w:hint="eastAsia"/>
          <w:sz w:val="18"/>
          <w:szCs w:val="20"/>
        </w:rPr>
        <w:t>参考資料</w:t>
      </w:r>
      <w:r w:rsidR="001D73F8" w:rsidRPr="00B61D74">
        <w:rPr>
          <w:rFonts w:ascii="HGPｺﾞｼｯｸM" w:eastAsia="HGPｺﾞｼｯｸM" w:hAnsi="ＭＳ 明朝" w:hint="eastAsia"/>
          <w:sz w:val="18"/>
          <w:szCs w:val="20"/>
        </w:rPr>
        <w:t>P</w:t>
      </w:r>
      <w:r w:rsidR="00360CA3" w:rsidRPr="00B61D74">
        <w:rPr>
          <w:rFonts w:ascii="HGPｺﾞｼｯｸM" w:eastAsia="HGPｺﾞｼｯｸM" w:hAnsi="ＭＳ 明朝" w:hint="eastAsia"/>
          <w:sz w:val="18"/>
          <w:szCs w:val="20"/>
        </w:rPr>
        <w:t>44</w:t>
      </w:r>
      <w:r w:rsidR="00E923E5">
        <w:rPr>
          <w:rFonts w:ascii="HGPｺﾞｼｯｸM" w:eastAsia="HGPｺﾞｼｯｸM" w:hAnsi="ＭＳ 明朝" w:hint="eastAsia"/>
          <w:sz w:val="18"/>
          <w:szCs w:val="20"/>
        </w:rPr>
        <w:t>】</w:t>
      </w:r>
    </w:p>
    <w:p w:rsidR="001D73F8" w:rsidRDefault="00333ACF" w:rsidP="001D73F8">
      <w:pPr>
        <w:widowControl/>
        <w:ind w:leftChars="100" w:left="454" w:hangingChars="100" w:hanging="227"/>
        <w:jc w:val="left"/>
        <w:rPr>
          <w:rFonts w:ascii="HGSｺﾞｼｯｸM" w:eastAsia="HGSｺﾞｼｯｸM" w:hAnsi="ＭＳ ゴシック"/>
          <w:color w:val="943634"/>
          <w:u w:val="single"/>
        </w:rPr>
      </w:pPr>
      <w:r>
        <w:rPr>
          <w:rFonts w:ascii="HGSｺﾞｼｯｸM" w:eastAsia="HGSｺﾞｼｯｸM" w:hAnsi="ＭＳ ゴシック" w:hint="eastAsia"/>
          <w:noProof/>
          <w:color w:val="943634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144599</wp:posOffset>
                </wp:positionH>
                <wp:positionV relativeFrom="paragraph">
                  <wp:posOffset>193823</wp:posOffset>
                </wp:positionV>
                <wp:extent cx="5607610" cy="2980707"/>
                <wp:effectExtent l="0" t="0" r="12700" b="1016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610" cy="298070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1" o:spid="_x0000_s1026" style="position:absolute;left:0;text-align:left;margin-left:11.4pt;margin-top:15.25pt;width:441.55pt;height:234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KCswIAAJsFAAAOAAAAZHJzL2Uyb0RvYy54bWysVMFu2zAMvQ/YPwi6r3aytmmNOkXQosOA&#10;oi3WDj2rslQbkEVNUuJk/7F9QHfeedhhn7MC+4tRkuMEXbHDsBwU0iQf9SiSR8fLVpGFsK4BXdLR&#10;Tk6J0ByqRt+X9P3N2asDSpxnumIKtCjpSjh6PH354qgzhRhDDaoSliCIdkVnSlp7b4osc7wWLXM7&#10;YIRGowTbMo+qvc8qyzpEb1U2zvP9rANbGQtcOIdfT5ORTiO+lIL7Symd8ESVFO/m42njeRfObHrE&#10;invLTN3w/hrsH27RskZj0gHqlHlG5rb5A6ptuAUH0u9waDOQsuEickA2o/wJm+uaGRG5YHGcGcrk&#10;/h8sv1hcWdJUJX09okSzFt/o8euXx8/ff/54yH59+pYkglYsVWdcgRHX5sr2mkMx8F5K24Z/ZESW&#10;sbyrobxi6QnHj3v7+WR/hK/A0TY+PMgn+SSgZptwY51/I6AlQSipxfeLZWWLc+eT69olZNNw1iiF&#10;31mhNOmwAceTPI8RDlRTBWswxnYSJ8qSBcNG8MvIBvNueaGmNF4mcEysouRXSiT8d0JioZDHOCUI&#10;LbrBZJwL7UfJVLNKpFR7Of56ksMtImWlETAgS7zkgN0DPI+dCtD7h1ARO3wI7pn/LXiIiJlB+yG4&#10;bTTY55gpZNVnTv7rIqXShCrdQbXCNrKQ5ssZftbgA54z56+YxYHCR8cl4S/xkArwoaCXKKnBfnzu&#10;e/DHPkcrJR0OaEndhzmzghL1VuMEHI52d8NER2V3bzJGxW5b7rYtet6eAD49NjneLorB36u1KC20&#10;t7hLZiErmpjmmLuk3Nu1cuLT4sBtxMVsFt1wig3z5/ra8AAeqhoa9GZ5y6zpu9jjAFzAephZ8aSZ&#10;k2+I1DCbe5BN7PRNXft64waIjdNvq7BitvXotdmp098AAAD//wMAUEsDBBQABgAIAAAAIQC4cvno&#10;4QAAAAkBAAAPAAAAZHJzL2Rvd25yZXYueG1sTI/BTsMwEETvSPyDtUhcKmo3UIRDNhUCgXqokChw&#10;4LZJTBwar6PYbcPfY05wHM1o5k2xmlwvDmYMnWeExVyBMFz7puMW4e318eIGRIjEDfWeDcK3CbAq&#10;T08Kyht/5Bdz2MZWpBIOOSHYGIdcylBb4yjM/WA4eZ9+dBSTHFvZjHRM5a6XmVLX0lHHacHSYO6t&#10;qXfbvUP4WE+x/Vo8xc2OZu+zta3q54cK8fxsursFEc0U/8Lwi5/QoUxMld9zE0SPkGWJPCJcqiWI&#10;5Gu11CAqhCutNciykP8flD8AAAD//wMAUEsBAi0AFAAGAAgAAAAhALaDOJL+AAAA4QEAABMAAAAA&#10;AAAAAAAAAAAAAAAAAFtDb250ZW50X1R5cGVzXS54bWxQSwECLQAUAAYACAAAACEAOP0h/9YAAACU&#10;AQAACwAAAAAAAAAAAAAAAAAvAQAAX3JlbHMvLnJlbHNQSwECLQAUAAYACAAAACEAS1qCgrMCAACb&#10;BQAADgAAAAAAAAAAAAAAAAAuAgAAZHJzL2Uyb0RvYy54bWxQSwECLQAUAAYACAAAACEAuHL56OEA&#10;AAAJAQAADwAAAAAAAAAAAAAAAAANBQAAZHJzL2Rvd25yZXYueG1sUEsFBgAAAAAEAAQA8wAAABsG&#10;AAAAAA==&#10;" filled="f" strokecolor="black [3213]" strokeweight="1pt"/>
            </w:pict>
          </mc:Fallback>
        </mc:AlternateContent>
      </w:r>
    </w:p>
    <w:p w:rsidR="001E1D4F" w:rsidRPr="002963B8" w:rsidRDefault="00333ACF" w:rsidP="00333ACF">
      <w:pPr>
        <w:snapToGrid w:val="0"/>
        <w:ind w:firstLineChars="150" w:firstLine="340"/>
        <w:jc w:val="lef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 w:hint="eastAsia"/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4E4B7F" wp14:editId="59B33415">
                <wp:simplePos x="0" y="0"/>
                <wp:positionH relativeFrom="column">
                  <wp:posOffset>226695</wp:posOffset>
                </wp:positionH>
                <wp:positionV relativeFrom="paragraph">
                  <wp:posOffset>243840</wp:posOffset>
                </wp:positionV>
                <wp:extent cx="5438775" cy="1187450"/>
                <wp:effectExtent l="0" t="0" r="28575" b="1270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26" style="position:absolute;left:0;text-align:left;margin-left:17.85pt;margin-top:19.2pt;width:428.25pt;height:93.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6XLtgIAAJoFAAAOAAAAZHJzL2Uyb0RvYy54bWysVMFu2zAMvQ/YPwi6r47TeGmDOkXQosOA&#10;oi3WDj2rslwbkEVNUuJk/7F9QHfeedhhn7MC+4tRku0EXbHDsBwU0iQfxSeSR8frRpKVMLYGldN0&#10;b0SJUByKWt3n9P3N2asDSqxjqmASlMjpRlh6PH/54qjVMzGGCmQhDEEQZWetzmnlnJ4lieWVaJjd&#10;Ay0UGkswDXOomvukMKxF9EYm49HoddKCKbQBLqzFr6fRSOcBvywFd5dlaYUjMqd4NxdOE847fybz&#10;Iza7N0xXNe+uwf7hFg2rFSYdoE6ZY2Rp6j+gmpobsFC6PQ5NAmVZcxFqwGrS0ZNqriumRagFybF6&#10;oMn+P1h+sboypC5yuo/0KNbgGz1+/fL4+fvPHw/Jr0/fokTQilS12s4w4lpfmU6zKPq616Vp/D9W&#10;RNaB3s1Ar1g7wvFjNtk/mE4zSjja0vRgOskCarIN18a6NwIa4oWcGny/QCtbnVuHKdG1d/HZFJzV&#10;UoY3lIq0OT3MxlkIsCDrwhu9W+gmcSINWTHsA7dOfTGIteOFmlT40ZcYiwqS20jhIaR6J0rkCcsY&#10;xwS+Q7eYjHOhXBpNFStETJWN8Ncn6yNC6gDokUu85IDdAfSeEaTHjnfu/H2oCA0+BI/+drEYPESE&#10;zKDcENzUCsxzABKr6jJH/56kSI1n6Q6KDXaRgTheVvOzGt/vnFl3xQzOE7YW7gh3iUcpAd8JOomS&#10;CszH5757f2xztFLS4nzm1H5YMiMokW8VDsBhOpn4gQ7KJJuOUTG7lrtdi1o2J4BPn+I20jyI3t/J&#10;XiwNNLe4ShY+K5qY4pg7p9yZXjlxcW/gMuJisQhuOMSauXN1rbkH96z6/rxZ3zKjuyZ22P8X0M8y&#10;mz3p5ejrIxUslg7KOjT6lteOb1wAoXG6ZeU3zK4evLYrdf4bAAD//wMAUEsDBBQABgAIAAAAIQC7&#10;2gKS3QAAAAkBAAAPAAAAZHJzL2Rvd25yZXYueG1sTI/NTsMwEITvSLyDtUhcUOvg/hBCnAohcQwS&#10;hQdw4yWO6r/GThvenuUEp9FqRjPf1rvZWXbGMQ3BS7hfFsDQd0EPvpfw+fG6KIGlrLxWNniU8I0J&#10;ds31Va0qHS7+Hc/73DMq8alSEkzOseI8dQadSssQ0ZP3FUanMp1jz/WoLlTuLBdFseVODZ4WjIr4&#10;YrA77icnYZ7K06mdjs7gqrV3Ise3NkYpb2/m5ydgGef8F4ZffEKHhpgOYfI6MSthtXmgJGm5BkZ+&#10;+SgEsIMEITZr4E3N/3/Q/AAAAP//AwBQSwECLQAUAAYACAAAACEAtoM4kv4AAADhAQAAEwAAAAAA&#10;AAAAAAAAAAAAAAAAW0NvbnRlbnRfVHlwZXNdLnhtbFBLAQItABQABgAIAAAAIQA4/SH/1gAAAJQB&#10;AAALAAAAAAAAAAAAAAAAAC8BAABfcmVscy8ucmVsc1BLAQItABQABgAIAAAAIQAQW6XLtgIAAJoF&#10;AAAOAAAAAAAAAAAAAAAAAC4CAABkcnMvZTJvRG9jLnhtbFBLAQItABQABgAIAAAAIQC72gKS3QAA&#10;AAkBAAAPAAAAAAAAAAAAAAAAABAFAABkcnMvZG93bnJldi54bWxQSwUGAAAAAAQABADzAAAAGgYA&#10;AAAA&#10;" filled="f" strokecolor="black [3213]"/>
            </w:pict>
          </mc:Fallback>
        </mc:AlternateContent>
      </w:r>
      <w:r w:rsidR="001E1D4F" w:rsidRPr="007353DB">
        <w:rPr>
          <w:rFonts w:ascii="Meiryo UI" w:eastAsia="Meiryo UI" w:hAnsi="Meiryo UI" w:cs="Meiryo UI" w:hint="eastAsia"/>
          <w:b/>
          <w:sz w:val="24"/>
          <w:szCs w:val="24"/>
        </w:rPr>
        <w:t>《安全性の確保を図るべき密集市街地》</w:t>
      </w:r>
    </w:p>
    <w:p w:rsidR="001E1D4F" w:rsidRPr="00E2230B" w:rsidRDefault="001E1D4F" w:rsidP="001E1D4F">
      <w:pPr>
        <w:adjustRightInd w:val="0"/>
        <w:snapToGrid w:val="0"/>
        <w:ind w:leftChars="187" w:left="424"/>
        <w:jc w:val="left"/>
        <w:rPr>
          <w:rFonts w:ascii="Meiryo UI" w:eastAsia="Meiryo UI" w:hAnsi="Meiryo UI" w:cs="Meiryo UI"/>
          <w:b/>
        </w:rPr>
      </w:pPr>
      <w:r w:rsidRPr="00E2230B">
        <w:rPr>
          <w:rFonts w:ascii="Meiryo UI" w:eastAsia="Meiryo UI" w:hAnsi="Meiryo UI" w:cs="Meiryo UI" w:hint="eastAsia"/>
          <w:b/>
        </w:rPr>
        <w:t>【取組みの基本となる地区】</w:t>
      </w:r>
    </w:p>
    <w:p w:rsidR="001E1D4F" w:rsidRPr="0029023A" w:rsidRDefault="001E1D4F" w:rsidP="001E1D4F">
      <w:pPr>
        <w:adjustRightInd w:val="0"/>
        <w:snapToGrid w:val="0"/>
        <w:ind w:leftChars="249" w:left="565"/>
        <w:jc w:val="left"/>
        <w:rPr>
          <w:rFonts w:ascii="Meiryo UI" w:eastAsia="Meiryo UI" w:hAnsi="Meiryo UI" w:cs="Meiryo UI"/>
          <w:b/>
          <w:sz w:val="24"/>
          <w:szCs w:val="24"/>
        </w:rPr>
      </w:pPr>
      <w:r w:rsidRPr="0029023A">
        <w:rPr>
          <w:rFonts w:ascii="Meiryo UI" w:eastAsia="Meiryo UI" w:hAnsi="Meiryo UI" w:cs="Meiryo UI" w:hint="eastAsia"/>
          <w:b/>
          <w:sz w:val="24"/>
          <w:szCs w:val="24"/>
        </w:rPr>
        <w:t>◆災害に強いすまいとまちづくり促進区域等　≪12市　21地区　約5,872ha≫</w:t>
      </w:r>
    </w:p>
    <w:p w:rsidR="001E1D4F" w:rsidRDefault="001E1D4F" w:rsidP="001E1D4F">
      <w:pPr>
        <w:ind w:leftChars="300" w:left="680" w:rightChars="186" w:right="422" w:firstLineChars="100" w:firstLine="227"/>
        <w:jc w:val="left"/>
        <w:rPr>
          <w:rFonts w:ascii="HGSｺﾞｼｯｸM" w:eastAsia="HGSｺﾞｼｯｸM"/>
        </w:rPr>
      </w:pPr>
      <w:r w:rsidRPr="007353DB">
        <w:rPr>
          <w:rFonts w:ascii="HGSｺﾞｼｯｸM" w:eastAsia="HGSｺﾞｼｯｸM" w:hint="eastAsia"/>
        </w:rPr>
        <w:t>災害に強いすまいとまちづくり促進区域（</w:t>
      </w:r>
      <w:r w:rsidR="00C75AB3">
        <w:rPr>
          <w:rFonts w:ascii="HGSｺﾞｼｯｸM" w:eastAsia="HGSｺﾞｼｯｸM" w:hint="eastAsia"/>
        </w:rPr>
        <w:t>11</w:t>
      </w:r>
      <w:r w:rsidRPr="007353DB">
        <w:rPr>
          <w:rFonts w:ascii="HGSｺﾞｼｯｸM" w:eastAsia="HGSｺﾞｼｯｸM" w:hint="eastAsia"/>
        </w:rPr>
        <w:t>市</w:t>
      </w:r>
      <w:r w:rsidR="00C75AB3">
        <w:rPr>
          <w:rFonts w:ascii="HGSｺﾞｼｯｸM" w:eastAsia="HGSｺﾞｼｯｸM" w:hint="eastAsia"/>
        </w:rPr>
        <w:t>20</w:t>
      </w:r>
      <w:r w:rsidRPr="004B6641">
        <w:rPr>
          <w:rFonts w:ascii="HGSｺﾞｼｯｸM" w:eastAsia="HGSｺﾞｼｯｸM" w:hint="eastAsia"/>
        </w:rPr>
        <w:t>地区 約</w:t>
      </w:r>
      <w:r w:rsidR="00C75AB3">
        <w:rPr>
          <w:rFonts w:ascii="HGSｺﾞｼｯｸM" w:eastAsia="HGSｺﾞｼｯｸM" w:hint="eastAsia"/>
        </w:rPr>
        <w:t>2,072</w:t>
      </w:r>
      <w:r w:rsidRPr="004B6641">
        <w:rPr>
          <w:rFonts w:ascii="HGSｺﾞｼｯｸM" w:eastAsia="HGSｺﾞｼｯｸM" w:hint="eastAsia"/>
        </w:rPr>
        <w:t>ha</w:t>
      </w:r>
      <w:r>
        <w:rPr>
          <w:rFonts w:ascii="HGSｺﾞｼｯｸM" w:eastAsia="HGSｺﾞｼｯｸM" w:hint="eastAsia"/>
        </w:rPr>
        <w:t>）及び</w:t>
      </w:r>
      <w:r w:rsidRPr="004B6641">
        <w:rPr>
          <w:rFonts w:ascii="HGSｺﾞｼｯｸM" w:eastAsia="HGSｺﾞｼｯｸM" w:hint="eastAsia"/>
        </w:rPr>
        <w:t>大阪市内</w:t>
      </w:r>
      <w:r>
        <w:rPr>
          <w:rFonts w:ascii="HGSｺﾞｼｯｸM" w:eastAsia="HGSｺﾞｼｯｸM" w:hint="eastAsia"/>
        </w:rPr>
        <w:t>の防災性向上重点地区（</w:t>
      </w:r>
      <w:r w:rsidRPr="004B6641">
        <w:rPr>
          <w:rFonts w:ascii="HGSｺﾞｼｯｸM" w:eastAsia="HGSｺﾞｼｯｸM" w:hint="eastAsia"/>
        </w:rPr>
        <w:t>約</w:t>
      </w:r>
      <w:r w:rsidR="00C75AB3">
        <w:rPr>
          <w:rFonts w:ascii="HGSｺﾞｼｯｸM" w:eastAsia="HGSｺﾞｼｯｸM" w:hint="eastAsia"/>
        </w:rPr>
        <w:t>3,800</w:t>
      </w:r>
      <w:r w:rsidRPr="004B6641">
        <w:rPr>
          <w:rFonts w:ascii="HGSｺﾞｼｯｸM" w:eastAsia="HGSｺﾞｼｯｸM" w:hint="eastAsia"/>
        </w:rPr>
        <w:t>ha</w:t>
      </w:r>
      <w:r>
        <w:rPr>
          <w:rFonts w:ascii="HGSｺﾞｼｯｸM" w:eastAsia="HGSｺﾞｼｯｸM" w:hint="eastAsia"/>
        </w:rPr>
        <w:t>）を対象とします。</w:t>
      </w:r>
    </w:p>
    <w:p w:rsidR="001E1D4F" w:rsidRDefault="001E1D4F" w:rsidP="001D73F8">
      <w:pPr>
        <w:widowControl/>
        <w:ind w:leftChars="100" w:left="454" w:hangingChars="100" w:hanging="227"/>
        <w:jc w:val="left"/>
        <w:rPr>
          <w:rFonts w:ascii="HGSｺﾞｼｯｸM" w:eastAsia="HGSｺﾞｼｯｸM" w:hAnsi="ＭＳ ゴシック"/>
          <w:color w:val="943634"/>
          <w:u w:val="single"/>
        </w:rPr>
      </w:pPr>
    </w:p>
    <w:p w:rsidR="006F1A13" w:rsidRDefault="006F1A13" w:rsidP="001D73F8">
      <w:pPr>
        <w:widowControl/>
        <w:ind w:leftChars="100" w:left="454" w:hangingChars="100" w:hanging="227"/>
        <w:jc w:val="left"/>
        <w:rPr>
          <w:rFonts w:ascii="HGSｺﾞｼｯｸM" w:eastAsia="HGSｺﾞｼｯｸM" w:hAnsi="ＭＳ ゴシック"/>
          <w:color w:val="94363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605B9631" wp14:editId="349DCDB0">
                <wp:simplePos x="0" y="0"/>
                <wp:positionH relativeFrom="column">
                  <wp:posOffset>2370455</wp:posOffset>
                </wp:positionH>
                <wp:positionV relativeFrom="paragraph">
                  <wp:posOffset>130175</wp:posOffset>
                </wp:positionV>
                <wp:extent cx="1114425" cy="215900"/>
                <wp:effectExtent l="0" t="0" r="9525" b="0"/>
                <wp:wrapNone/>
                <wp:docPr id="27" name="下矢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215900"/>
                        </a:xfrm>
                        <a:prstGeom prst="downArrow">
                          <a:avLst>
                            <a:gd name="adj1" fmla="val 61966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51" o:spid="_x0000_s1026" type="#_x0000_t67" style="position:absolute;left:0;text-align:left;margin-left:186.65pt;margin-top:10.25pt;width:87.75pt;height:17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kZoAIAACIFAAAOAAAAZHJzL2Uyb0RvYy54bWysVM1uEzEQviPxDpbvdLOrJG2jbqrQKAgp&#10;KpVa1LPjtbMLtsfYTjblFRDPgMQTcOSBQLwGY+8mDT8nxB6smZ3P8/PNjC8ud1qRrXC+AVPS/GRA&#10;iTAcqsasS/r6bvHsjBIfmKmYAiNK+iA8vZw+fXLR2okooAZVCUfQifGT1pa0DsFOsszzWmjmT8AK&#10;g0YJTrOAqltnlWMtetcqKwaDcdaCq6wDLrzHv/POSKfJv5SCh1dSehGIKinmFtLp0rmKZza9YJO1&#10;Y7ZueJ8G+4csNGsMBj24mrPAyMY1f7jSDXfgQYYTDjoDKRsuUg1YTT74rZrbmlmRakFyvD3Q5P+f&#10;W369vXGkqUpanFJimMYeffv64cenz98/fiGjPBLUWj9B3K29cbFEb5fA33o0ZL9YouJ7zE46HbFY&#10;INklth8ObItdIBx/5nk+HBYjSjjainx0PkjtyNhkf9s6H14I0CQKJa2gNTPnoE1Ms+3Sh0R51efN&#10;qjc5JVIr7OCWKTLOz8fjvsNHmOIYMxrgFzEYtveI0j5wKhdUUy0apZLi1qsr5Qi6L+lwcZY/n/eX&#10;/TFMGdJiTaMh+iac4VxLxQKK2iLT3qwpYWqNC8ODS8UYiBHSMMbYc+brLkZy24dQJqYg0lRj7fsG&#10;dJxH9ldQPWA3HXRj7i1fNOhtyXy4YQ5ZwWxwV8MrPKQCTBF6iZIa3Pu//Y94HDe0UtLinmD67zbM&#10;CUrUS4ODeI5NjIuVlOHotEDFHVtWxxaz0VeA1GGfMLskRnxQe1E60Pe40rMYFU3McIzdEdUrV6Hb&#10;X3wUuJjNEgyXybKwNLeWR+eRp8jj3e6eOduPT8DBu4b9TvXt7jr/iI03Dcw2AWRzYLjjtZ93XMQ0&#10;Lf2jETf9WE+ox6dt+hMAAP//AwBQSwMEFAAGAAgAAAAhAM1pBrPdAAAACQEAAA8AAABkcnMvZG93&#10;bnJldi54bWxMj8tOwzAQRfdI/IM1SOyo8yC0CnGqCgkJsUvbDTsnniYR9jiK3Tb8PdMV7OZqju6j&#10;2i7OigvOYfSkIF0lIJA6b0bqFRwP708bECFqMtp6QgU/GGBb399VujT+Sg1e9rEXbEKh1AqGGKdS&#10;ytAN6HRY+QmJfyc/Ox1Zzr00s76yubMyS5IX6fRInDDoCd8G7L73Z8e56WdTtMvXYZedPibjm5Ts&#10;OlXq8WHZvYKIuMQ/GG71uTrU3Kn1ZzJBWAX5Os8ZVZAlBQgGiucNb2lvRwGyruT/BfUvAAAA//8D&#10;AFBLAQItABQABgAIAAAAIQC2gziS/gAAAOEBAAATAAAAAAAAAAAAAAAAAAAAAABbQ29udGVudF9U&#10;eXBlc10ueG1sUEsBAi0AFAAGAAgAAAAhADj9If/WAAAAlAEAAAsAAAAAAAAAAAAAAAAALwEAAF9y&#10;ZWxzLy5yZWxzUEsBAi0AFAAGAAgAAAAhANRAqRmgAgAAIgUAAA4AAAAAAAAAAAAAAAAALgIAAGRy&#10;cy9lMm9Eb2MueG1sUEsBAi0AFAAGAAgAAAAhAM1pBrPdAAAACQEAAA8AAAAAAAAAAAAAAAAA+gQA&#10;AGRycy9kb3ducmV2LnhtbFBLBQYAAAAABAAEAPMAAAAEBgAAAAA=&#10;" adj="10800,4108" fillcolor="#4f81bd" stroked="f" strokeweight="2pt">
                <v:path arrowok="t"/>
              </v:shape>
            </w:pict>
          </mc:Fallback>
        </mc:AlternateContent>
      </w:r>
    </w:p>
    <w:p w:rsidR="001E1D4F" w:rsidRDefault="00333ACF" w:rsidP="001D73F8">
      <w:pPr>
        <w:widowControl/>
        <w:ind w:leftChars="100" w:left="454" w:hangingChars="100" w:hanging="227"/>
        <w:jc w:val="left"/>
        <w:rPr>
          <w:rFonts w:ascii="HGSｺﾞｼｯｸM" w:eastAsia="HGSｺﾞｼｯｸM" w:hAnsi="ＭＳ ゴシック"/>
          <w:color w:val="943634"/>
          <w:u w:val="single"/>
        </w:rPr>
      </w:pPr>
      <w:r>
        <w:rPr>
          <w:rFonts w:ascii="Meiryo UI" w:eastAsia="Meiryo UI" w:hAnsi="Meiryo UI" w:cs="Meiryo UI" w:hint="eastAsia"/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7AAE8AF" wp14:editId="52AD757D">
                <wp:simplePos x="0" y="0"/>
                <wp:positionH relativeFrom="column">
                  <wp:posOffset>223520</wp:posOffset>
                </wp:positionH>
                <wp:positionV relativeFrom="paragraph">
                  <wp:posOffset>192405</wp:posOffset>
                </wp:positionV>
                <wp:extent cx="5438775" cy="10096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26" style="position:absolute;left:0;text-align:left;margin-left:17.6pt;margin-top:15.15pt;width:428.25pt;height:79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/7tgIAAJoFAAAOAAAAZHJzL2Uyb0RvYy54bWysVM1u1DAQviPxDpbvNMl2tz+rZqtVqyKk&#10;ql3Rop5dx2kiOR5jeze7vAc8AJw5Iw48DpV4C8Z2kl2VigMiB2fGM/ON5/fkdN1IshLG1qBymu2l&#10;lAjFoajVQ07f3V68OqLEOqYKJkGJnG6Epaezly9OWj0VI6hAFsIQBFF22uqcVs7paZJYXomG2T3Q&#10;QqGwBNMwh6x5SArDWkRvZDJK04OkBVNoA1xYi7fnUUhnAb8sBXfXZWmFIzKn+DYXThPOe38msxM2&#10;fTBMVzXvnsH+4RUNqxU6HaDOmWNkaeo/oJqaG7BQuj0OTQJlWXMRYsBosvRJNDcV0yLEgsmxekiT&#10;/X+w/Gq1MKQucro/okSxBmv0+PXL46fvP398Tn59/BYpglJMVavtFC1u9MJ0nEXSx70uTeP/GBFZ&#10;h/RuhvSKtSMcLyfj/aPDwwklHGVZmh4fTEIBkq25Nta9FtAQT+TUYP1CWtnq0jp0iaq9ivem4KKW&#10;MtRQKtLm9HgymgQDC7IuvNCrhW4SZ9KQFcM+cOvMB4NYO1rISYWXPsQYVKDcRgoPIdVbUWKeMIxR&#10;dOA7dIvJOBfKZVFUsUJEV5MUv95ZbxFcB0CPXOIjB+wOoNeMID12fHOn701FaPDBOP3bw6LxYBE8&#10;g3KDcVMrMM8BSIyq8xz1+yTF1Pgs3UOxwS4yEMfLan5RY/0umXULZnCecPJwR7hrPEoJWCfoKEoq&#10;MB+eu/f62OYopaTF+cypfb9kRlAi3ygcgONsPPYDHZjx5HCEjNmV3O9K1LI5Ayx9httI80B6fSd7&#10;sjTQ3OEqmXuvKGKKo++ccmd65szFvYHLiIv5PKjhEGvmLtWN5h7cZ9X35+36jhndNbHD/r+CfpbZ&#10;9EkvR11vqWC+dFDWodG3ee3yjQsgNE63rPyG2eWD1nalzn4DAAD//wMAUEsDBBQABgAIAAAAIQCj&#10;uyCS3QAAAAkBAAAPAAAAZHJzL2Rvd25yZXYueG1sTI/BTsMwDIbvSLxDZCQuiKVrBXSl6YSQOBaJ&#10;jQfIGtNUa5ysSbfy9pgTnCzr//T7c71d3CjOOMXBk4L1KgOB1HkzUK/gc/92X4KISZPRoydU8I0R&#10;ts31Va0r4y/0gedd6gWXUKy0AptSqKSMnUWn48oHJM6+/OR04nXqpZn0hcvdKPMse5ROD8QXrA74&#10;arE77manYJnL06mdj85i0Y53eQrvbQhK3d4sL88gEi7pD4ZffVaHhp0OfiYTxaigeMiZ5JkVIDgv&#10;N+snEAcGy00Bsqnl/w+aHwAAAP//AwBQSwECLQAUAAYACAAAACEAtoM4kv4AAADhAQAAEwAAAAAA&#10;AAAAAAAAAAAAAAAAW0NvbnRlbnRfVHlwZXNdLnhtbFBLAQItABQABgAIAAAAIQA4/SH/1gAAAJQB&#10;AAALAAAAAAAAAAAAAAAAAC8BAABfcmVscy8ucmVsc1BLAQItABQABgAIAAAAIQDUrb/7tgIAAJoF&#10;AAAOAAAAAAAAAAAAAAAAAC4CAABkcnMvZTJvRG9jLnhtbFBLAQItABQABgAIAAAAIQCjuyCS3QAA&#10;AAkBAAAPAAAAAAAAAAAAAAAAABAFAABkcnMvZG93bnJldi54bWxQSwUGAAAAAAQABADzAAAAGgYA&#10;AAAA&#10;" filled="f" strokecolor="black [3213]"/>
            </w:pict>
          </mc:Fallback>
        </mc:AlternateContent>
      </w:r>
    </w:p>
    <w:p w:rsidR="001E1D4F" w:rsidRPr="00DE6AC4" w:rsidRDefault="001E1D4F" w:rsidP="001E1D4F">
      <w:pPr>
        <w:adjustRightInd w:val="0"/>
        <w:snapToGrid w:val="0"/>
        <w:ind w:leftChars="187" w:left="424"/>
        <w:jc w:val="left"/>
        <w:rPr>
          <w:rFonts w:ascii="Meiryo UI" w:eastAsia="Meiryo UI" w:hAnsi="Meiryo UI" w:cs="Meiryo UI"/>
          <w:b/>
        </w:rPr>
      </w:pPr>
      <w:r w:rsidRPr="00DE6AC4">
        <w:rPr>
          <w:rFonts w:ascii="Meiryo UI" w:eastAsia="Meiryo UI" w:hAnsi="Meiryo UI" w:cs="Meiryo UI" w:hint="eastAsia"/>
          <w:b/>
        </w:rPr>
        <w:t>【重点的に改善を図る地区】</w:t>
      </w:r>
    </w:p>
    <w:p w:rsidR="001E1D4F" w:rsidRPr="0029023A" w:rsidRDefault="001E1D4F" w:rsidP="001E1D4F">
      <w:pPr>
        <w:adjustRightInd w:val="0"/>
        <w:snapToGrid w:val="0"/>
        <w:ind w:leftChars="249" w:left="565"/>
        <w:jc w:val="left"/>
        <w:rPr>
          <w:rFonts w:ascii="Meiryo UI" w:eastAsia="Meiryo UI" w:hAnsi="Meiryo UI" w:cs="Meiryo UI"/>
          <w:b/>
          <w:sz w:val="24"/>
          <w:szCs w:val="24"/>
        </w:rPr>
      </w:pPr>
      <w:r w:rsidRPr="0029023A">
        <w:rPr>
          <w:rFonts w:ascii="Meiryo UI" w:eastAsia="Meiryo UI" w:hAnsi="Meiryo UI" w:cs="Meiryo UI" w:hint="eastAsia"/>
          <w:b/>
          <w:sz w:val="24"/>
          <w:szCs w:val="24"/>
        </w:rPr>
        <w:t>◆地震時等に著しく危険な密集市街地　≪</w:t>
      </w:r>
      <w:r w:rsidR="00C75AB3">
        <w:rPr>
          <w:rFonts w:ascii="Meiryo UI" w:eastAsia="Meiryo UI" w:hAnsi="Meiryo UI" w:cs="Meiryo UI" w:hint="eastAsia"/>
          <w:b/>
          <w:sz w:val="24"/>
          <w:szCs w:val="24"/>
        </w:rPr>
        <w:t>７</w:t>
      </w:r>
      <w:r w:rsidRPr="0029023A">
        <w:rPr>
          <w:rFonts w:ascii="Meiryo UI" w:eastAsia="Meiryo UI" w:hAnsi="Meiryo UI" w:cs="Meiryo UI" w:hint="eastAsia"/>
          <w:b/>
          <w:sz w:val="24"/>
          <w:szCs w:val="24"/>
        </w:rPr>
        <w:t xml:space="preserve">市　</w:t>
      </w:r>
      <w:r w:rsidR="00C75AB3">
        <w:rPr>
          <w:rFonts w:ascii="Meiryo UI" w:eastAsia="Meiryo UI" w:hAnsi="Meiryo UI" w:cs="Meiryo UI" w:hint="eastAsia"/>
          <w:b/>
          <w:sz w:val="24"/>
          <w:szCs w:val="24"/>
        </w:rPr>
        <w:t>11</w:t>
      </w:r>
      <w:r w:rsidRPr="0029023A">
        <w:rPr>
          <w:rFonts w:ascii="Meiryo UI" w:eastAsia="Meiryo UI" w:hAnsi="Meiryo UI" w:cs="Meiryo UI" w:hint="eastAsia"/>
          <w:b/>
          <w:sz w:val="24"/>
          <w:szCs w:val="24"/>
        </w:rPr>
        <w:t>地区　約2,248ha≫</w:t>
      </w:r>
    </w:p>
    <w:p w:rsidR="001E1D4F" w:rsidRPr="00967800" w:rsidRDefault="001E1D4F" w:rsidP="001E1D4F">
      <w:pPr>
        <w:ind w:leftChars="300" w:left="680" w:rightChars="186" w:right="422" w:firstLineChars="100" w:firstLine="227"/>
        <w:jc w:val="left"/>
        <w:rPr>
          <w:rFonts w:ascii="ＭＳ 明朝" w:hAnsi="ＭＳ 明朝"/>
          <w:sz w:val="20"/>
          <w:szCs w:val="20"/>
        </w:rPr>
      </w:pPr>
      <w:r>
        <w:rPr>
          <w:rFonts w:ascii="HGSｺﾞｼｯｸM" w:eastAsia="HGSｺﾞｼｯｸM" w:hint="eastAsia"/>
        </w:rPr>
        <w:t>災害に強いすまいとまちづくり促進区域等のうち、地震時</w:t>
      </w:r>
      <w:r w:rsidRPr="007353DB">
        <w:rPr>
          <w:rFonts w:ascii="HGSｺﾞｼｯｸM" w:eastAsia="HGSｺﾞｼｯｸM" w:hint="eastAsia"/>
        </w:rPr>
        <w:t>等に延焼する危険性及び避難の困難性が高く、重点的に改善を図る地区です。</w:t>
      </w:r>
      <w:r>
        <w:rPr>
          <w:rFonts w:ascii="HGSｺﾞｼｯｸM" w:eastAsia="HGSｺﾞｼｯｸM" w:hint="eastAsia"/>
        </w:rPr>
        <w:t xml:space="preserve">　　</w:t>
      </w:r>
    </w:p>
    <w:p w:rsidR="001D73F8" w:rsidRPr="00967800" w:rsidRDefault="001D73F8">
      <w:pPr>
        <w:widowControl/>
        <w:jc w:val="left"/>
        <w:rPr>
          <w:rFonts w:ascii="HGSｺﾞｼｯｸM" w:eastAsia="HGSｺﾞｼｯｸM" w:hAnsi="ＭＳ ゴシック"/>
          <w:color w:val="943634"/>
          <w:u w:val="single"/>
        </w:rPr>
      </w:pPr>
    </w:p>
    <w:p w:rsidR="001D73F8" w:rsidRPr="00967800" w:rsidRDefault="001D73F8" w:rsidP="00F56280">
      <w:pPr>
        <w:widowControl/>
        <w:jc w:val="left"/>
        <w:rPr>
          <w:rFonts w:ascii="HGSｺﾞｼｯｸM" w:eastAsia="HGSｺﾞｼｯｸM" w:hAnsi="ＭＳ ゴシック"/>
        </w:rPr>
        <w:sectPr w:rsidR="001D73F8" w:rsidRPr="00967800" w:rsidSect="00A87929">
          <w:headerReference w:type="default" r:id="rId9"/>
          <w:footerReference w:type="default" r:id="rId10"/>
          <w:pgSz w:w="11906" w:h="16838" w:code="9"/>
          <w:pgMar w:top="1701" w:right="1418" w:bottom="1134" w:left="1418" w:header="851" w:footer="113" w:gutter="0"/>
          <w:pgNumType w:start="4"/>
          <w:cols w:space="425"/>
          <w:docGrid w:type="linesAndChars" w:linePitch="350" w:charSpace="1382"/>
        </w:sectPr>
      </w:pP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-50355</wp:posOffset>
                </wp:positionV>
                <wp:extent cx="8867775" cy="6115050"/>
                <wp:effectExtent l="0" t="0" r="28575" b="19050"/>
                <wp:wrapNone/>
                <wp:docPr id="35851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7775" cy="6115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0" o:spid="_x0000_s1026" style="position:absolute;left:0;text-align:left;margin-left:.3pt;margin-top:-3.95pt;width:698.25pt;height:481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H7fQIAAAAFAAAOAAAAZHJzL2Uyb0RvYy54bWysVMGO2yAQvVfqPyDuie2snTjWOqsoTqpK&#10;23bVbT+AGByjYqBA4myr/nsHnGSz3UtV1QcMzDC8N/OG27tjJ9CBGcuVLHEyjjFislaUy12Jv37Z&#10;jHKMrCOSEqEkK/ETs/hu8fbNba8LNlGtEpQZBEGkLXpd4tY5XUSRrVvWETtWmkkwNsp0xMHS7CJq&#10;SA/ROxFN4nga9cpQbVTNrIXdajDiRYjfNKx2n5rGModEiQGbC6MJ49aP0eKWFDtDdMvrEwzyDyg6&#10;wiVceglVEUfQ3vBXoTpeG2VV48a16iLVNLxmgQOwSeI/2Dy2RLPABZJj9SVN9v+FrT8eHgzitMQ3&#10;WZ4lGEnSQZk+Q+KI3AmGsjgkqde2AN9H/WA8TavvVf3NIqlWLfixpTGqbxmhAC3xSY1eHPALC0fR&#10;tv+gKMQne6dCvo6N6XxAyAQ6hrI8XcrCjg7VsJnn09lslmFUg22aJFmcBUwRKc7HtbHuHVMd8pMS&#10;G4AfwpPDvXUeDinOLv42qTZciFB7IVFf4nk2ycIBqwSn3hhYmt12JQw6EK+e8AVuwP/areMONCx4&#10;B1AvTqTw6VhLGm5xhIthDkiE9MGBHWA7zQat/JzH83W+ztNROpmuR2lcVaPlZpWOpptkllU31WpV&#10;Jb88ziQtWk4pkx7qWbdJ+ne6OHXQoLiLcl9QstfMN+F7zTx6CSNkGVid/4Fd0IEvve9IW2wVfQIZ&#10;GDU0IjwcMGmV+YFRD01YYvt9TwzDSLyXIKVZOplD3V1Y5PkcOthcG7ZXBiJrCFRih9EwXbmhz/fa&#10;8F0L9yShwlItQXwND7J4xnSSLLRZwH96EnwfX6+D1/PDtfgNAAD//wMAUEsDBBQABgAIAAAAIQAf&#10;i6fP4AAAAAgBAAAPAAAAZHJzL2Rvd25yZXYueG1sTI/BTsMwEETvlfgHa5G4tU4KTUnIpoqo4FQh&#10;WhASNzdekkC8jmK3DXw97gmOoxnNvMlXo+nEkQbXWkaIZxEI4srqlmuE15eH6S0I5xVr1VkmhG9y&#10;sCouJrnKtD3xlo47X4tQwi5TCI33fSalqxoyys1sTxy8DzsY5YMcaqkHdQrlppPzKEqkUS2HhUb1&#10;dN9Q9bU7GIRtOSaPP+37jdu8lfFTP18/R+tPxKvLsbwD4Wn0f2E44wd0KALT3h5YO9EhJCGHMF2m&#10;IM7udbqMQewR0sUiBlnk8v+B4hcAAP//AwBQSwECLQAUAAYACAAAACEAtoM4kv4AAADhAQAAEwAA&#10;AAAAAAAAAAAAAAAAAAAAW0NvbnRlbnRfVHlwZXNdLnhtbFBLAQItABQABgAIAAAAIQA4/SH/1gAA&#10;AJQBAAALAAAAAAAAAAAAAAAAAC8BAABfcmVscy8ucmVsc1BLAQItABQABgAIAAAAIQAH4VH7fQIA&#10;AAAFAAAOAAAAAAAAAAAAAAAAAC4CAABkcnMvZTJvRG9jLnhtbFBLAQItABQABgAIAAAAIQAfi6fP&#10;4AAAAAgBAAAPAAAAAAAAAAAAAAAAANcEAABkcnMvZG93bnJldi54bWxQSwUGAAAAAAQABADzAAAA&#10;5AUAAAAA&#10;" filled="f">
                <v:textbox inset="5.85pt,.7pt,5.85pt,.7pt"/>
              </v: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-62230</wp:posOffset>
                </wp:positionV>
                <wp:extent cx="4219575" cy="339725"/>
                <wp:effectExtent l="0" t="0" r="28575" b="22225"/>
                <wp:wrapNone/>
                <wp:docPr id="28707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3397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187FF1" w:rsidRDefault="00C75AB3" w:rsidP="001D73F8">
                            <w:pPr>
                              <w:adjustRightInd w:val="0"/>
                              <w:snapToGrid w:val="0"/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安全性の確保</w:t>
                            </w:r>
                            <w:r w:rsidRPr="00187FF1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を図るべき密集市街地の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設定の</w:t>
                            </w:r>
                            <w:r w:rsidRPr="00187FF1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考え方</w:t>
                            </w:r>
                          </w:p>
                        </w:txbxContent>
                      </wps:txbx>
                      <wps:bodyPr rot="0" vert="horz" wrap="square" lIns="3600" tIns="0" rIns="36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" o:spid="_x0000_s1026" style="position:absolute;left:0;text-align:left;margin-left:.3pt;margin-top:-4.9pt;width:332.25pt;height:2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9k6PAIAAE4EAAAOAAAAZHJzL2Uyb0RvYy54bWysVM2O0zAQviPxDpbvNGlLfzZqulp1WYS0&#10;wEoLD+A4TmPh2GbsNlneg30AOHNGHHgcVuItGDtttwsXhMjBmvHPN998M5PFadcoshXgpNE5HQ5S&#10;SoTmppR6ndO3by6ezClxnumSKaNFTm+Eo6fLx48Wrc3EyNRGlQIIgmiXtTantfc2SxLHa9EwNzBW&#10;aDysDDTMowvrpATWInqjklGaTpPWQGnBcOEc7p73h3QZ8atKcP+6qpzwROUUufm4QlyLsCbLBcvW&#10;wGwt+Y4G+wcWDZMagx6gzplnZAPyD6hGcjDOVH7ATZOYqpJcxBwwm2H6WzbXNbMi5oLiOHuQyf0/&#10;WP5qewVEljkdzWfpjBLNGizT3ZfPd7fffnz/lPz8+LW3yDiq1VqX4aNrewUhX2cvDX/niDarmum1&#10;OAMwbS1YiRyHQd3kwYPgOHxKivalKTEQ23gThesqaAIgSkK6WJ+bQ31E5wnHzaej4clkNqGE49l4&#10;fDIbTWIIlu1fW3D+uTANCUZOAesf0dn20vnAhmX7K5G9UbK8kEpFB9bFSgHZstAr8duhu+NrSpM2&#10;p9PxJI3ID87c30E00mPTK9nkdH6Iw7Ig2zNdxpb0TKreRspK73QM0oXWdpnvig4vBrMw5Q0qCqZv&#10;bhxGNGoDHyhpsbFz6t5vGAhK1AuNVRlP0zAI0UYDjjaL/SbTHAFyyj1Q0jsr30/NxoJc1xhhGNPX&#10;5gwrWMko7j2bHV9s2qj5bsDCVBz78db9b2D5CwAA//8DAFBLAwQUAAYACAAAACEAGonPHNsAAAAG&#10;AQAADwAAAGRycy9kb3ducmV2LnhtbEzOMU/DMBAF4B2J/2AdEgtqnULrlpBLVVWwsVAYOrrxNQnE&#10;5yh22/DvOSYYT+/p3VesR9+pMw2xDYwwm2agiKvgWq4RPt5fJitQMVl2tgtMCN8UYV1eXxU2d+HC&#10;b3TepVrJCMfcIjQp9bnWsWrI2zgNPbFkxzB4m+Qcau0Ge5Fx3+n7LDPa25blQ2N72jZUfe1OHoFf&#10;N1tvnt3nqj3qu9C7eVjYPeLtzbh5ApVoTH9l+OULHUoxHcKJXVQdgpEewuRR/JIas5iBOiDMH5ag&#10;y0L/55c/AAAA//8DAFBLAQItABQABgAIAAAAIQC2gziS/gAAAOEBAAATAAAAAAAAAAAAAAAAAAAA&#10;AABbQ29udGVudF9UeXBlc10ueG1sUEsBAi0AFAAGAAgAAAAhADj9If/WAAAAlAEAAAsAAAAAAAAA&#10;AAAAAAAALwEAAF9yZWxzLy5yZWxzUEsBAi0AFAAGAAgAAAAhAHv32To8AgAATgQAAA4AAAAAAAAA&#10;AAAAAAAALgIAAGRycy9lMm9Eb2MueG1sUEsBAi0AFAAGAAgAAAAhABqJzxzbAAAABgEAAA8AAAAA&#10;AAAAAAAAAAAAlgQAAGRycy9kb3ducmV2LnhtbFBLBQYAAAAABAAEAPMAAACeBQAAAAA=&#10;" fillcolor="black" strokeweight=".5pt">
                <v:textbox inset=".1mm,0,.1mm,0">
                  <w:txbxContent>
                    <w:p w:rsidR="00C75AB3" w:rsidRPr="00187FF1" w:rsidRDefault="00C75AB3" w:rsidP="001D73F8">
                      <w:pPr>
                        <w:adjustRightInd w:val="0"/>
                        <w:snapToGrid w:val="0"/>
                        <w:spacing w:line="3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安全性の確保</w:t>
                      </w:r>
                      <w:r w:rsidRPr="00187FF1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を図るべき密集市街地の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設定の</w:t>
                      </w:r>
                      <w:r w:rsidRPr="00187FF1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考え方</w:t>
                      </w:r>
                    </w:p>
                  </w:txbxContent>
                </v:textbox>
              </v:rect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7746521</wp:posOffset>
                </wp:positionH>
                <wp:positionV relativeFrom="paragraph">
                  <wp:posOffset>95530</wp:posOffset>
                </wp:positionV>
                <wp:extent cx="988060" cy="293370"/>
                <wp:effectExtent l="0" t="0" r="2540" b="11430"/>
                <wp:wrapNone/>
                <wp:docPr id="6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B176F5" w:rsidRDefault="00C75AB3" w:rsidP="001D73F8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176F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【大阪市域】</w:t>
                            </w:r>
                          </w:p>
                        </w:txbxContent>
                      </wps:txbx>
                      <wps:bodyPr rot="0" vert="horz" wrap="square" lIns="37440" tIns="0" rIns="37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7" type="#_x0000_t202" style="position:absolute;left:0;text-align:left;margin-left:609.95pt;margin-top:7.5pt;width:77.8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9ntwIAALoFAAAOAAAAZHJzL2Uyb0RvYy54bWysVNtu2zAMfR+wfxD07voSJbGNOkUbx8OA&#10;7gK0+wDFlmNhtuRJSpyu2L+PknNr+zJs84MhUdThIXnE65t916IdU5pLkeHwKsCIiVJWXGwy/O2x&#10;8GKMtKGioq0ULMNPTOObxft310Ofskg2sq2YQgAidDr0GW6M6VPf12XDOqqvZM8EHNZSddTAVm38&#10;StEB0LvWj4Jg5g9SVb2SJdMarPl4iBcOv65Zab7UtWYGtRkGbsb9lfuv7d9fXNN0o2jf8PJAg/4F&#10;i45yAUFPUDk1FG0VfwPV8VJJLWtzVcrOl3XNS+ZygGzC4FU2Dw3tmcsFiqP7U5n0/4MtP+++KsSr&#10;DM+gPIJ20KNHtjfoTu7RhExtgYZep+D30IOn2cMBNNolq/t7WX7XSMhlQ8WG3Solh4bRCgiG9qZ/&#10;cXXE0RZkPXySFQSiWyMd0L5Wna0e1AMBOjB5OjXHkinBmMRxYDmWcBQlk8ncNc+n6fFyr7T5wGSH&#10;7CLDCnrvwOnuXhtLhqZHFxtLyIK3ret/K14YwHG0QGi4as8sCdfO5yRIVvEqJh6JZiuPBHnu3RZL&#10;4s2KcD7NJ/lymYe/bNyQpA2vKiZsmKO0QvJnrTuIfBTFSVxatryycJaSVpv1slVoR0HahftcyeHk&#10;7Oa/pOGKALm8SimMSHAXJV4xi+ceKcjUS+ZB7AVhcpfMApKQvHiZ0j0X7N9TQgN0dRpNRy2dSb/K&#10;LXDf29xo2nEDw6PlXYbjkxNNrQJXonKtNZS34/qiFJb+uRTQ7mOjnV6tREexmv16796GE7PV8lpW&#10;TyBgJUFgoEUYfLBopPqJ0QBDJMP6x5YqhlH7UcAjmMwJATfjNrBQl9b10UpFCRAZNhiNy6UZJ9S2&#10;V3zTQITxuQl5Cw+m5k7MZzaHZwYDwuV0GGZ2Al3undd55C5+AwAA//8DAFBLAwQUAAYACAAAACEA&#10;9C3BxOAAAAALAQAADwAAAGRycy9kb3ducmV2LnhtbEyPy07DMBBF90j8gzVI7KiToDQ0xKkQBSQ2&#10;lQgtbN3YxBHxOIrdxvw90xXs5mqO7qNaRzuwk55871BAukiAaWyd6rETsHt/vrkD5oNEJQeHWsCP&#10;9rCuLy8qWSo345s+NaFjZIK+lAJMCGPJuW+NttIv3KiRfl9usjKQnDquJjmTuR14liRLbmWPlGDk&#10;qB+Nbr+boxXQPrnP1+IlCds5bPYfzSZui2iEuL6KD/fAgo7hD4ZzfaoONXU6uCMqzwbSWbpaEUtX&#10;TqPOxG2R58AOApZpBryu+P8N9S8AAAD//wMAUEsBAi0AFAAGAAgAAAAhALaDOJL+AAAA4QEAABMA&#10;AAAAAAAAAAAAAAAAAAAAAFtDb250ZW50X1R5cGVzXS54bWxQSwECLQAUAAYACAAAACEAOP0h/9YA&#10;AACUAQAACwAAAAAAAAAAAAAAAAAvAQAAX3JlbHMvLnJlbHNQSwECLQAUAAYACAAAACEA5ZUvZ7cC&#10;AAC6BQAADgAAAAAAAAAAAAAAAAAuAgAAZHJzL2Uyb0RvYy54bWxQSwECLQAUAAYACAAAACEA9C3B&#10;xOAAAAALAQAADwAAAAAAAAAAAAAAAAARBQAAZHJzL2Rvd25yZXYueG1sUEsFBgAAAAAEAAQA8wAA&#10;AB4GAAAAAA==&#10;" filled="f" stroked="f">
                <v:textbox inset="1.04mm,0,1.04mm,0">
                  <w:txbxContent>
                    <w:p w:rsidR="00C75AB3" w:rsidRPr="00B176F5" w:rsidRDefault="00C75AB3" w:rsidP="001D73F8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176F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【大阪市域】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205690</wp:posOffset>
                </wp:positionH>
                <wp:positionV relativeFrom="paragraph">
                  <wp:posOffset>71779</wp:posOffset>
                </wp:positionV>
                <wp:extent cx="1114425" cy="394335"/>
                <wp:effectExtent l="0" t="0" r="9525" b="5715"/>
                <wp:wrapNone/>
                <wp:docPr id="59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B176F5" w:rsidRDefault="00C75AB3" w:rsidP="001D73F8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176F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【大阪市域外】</w:t>
                            </w:r>
                          </w:p>
                        </w:txbxContent>
                      </wps:txbx>
                      <wps:bodyPr rot="0" vert="horz" wrap="square" lIns="37440" tIns="0" rIns="37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4" o:spid="_x0000_s1028" type="#_x0000_t202" style="position:absolute;left:0;text-align:left;margin-left:16.2pt;margin-top:5.65pt;width:87.75pt;height:3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QPtwIAALsFAAAOAAAAZHJzL2Uyb0RvYy54bWysVMlu2zAQvRfoPxC8K1pMLxIiB4llFQXS&#10;BUj6AbREWUQlUiVpS2nRf++Qsh07QYGiLQ8El+GbeTOPc30ztA3aM6W5FCkOrwKMmChkycU2xV8e&#10;c2+BkTZUlLSRgqX4iWl8s3z75rrvEhbJWjYlUwhAhE76LsW1MV3i+7qoWUv1leyYgMtKqpYa2Kqt&#10;XyraA3rb+FEQzPxeqrJTsmBaw2k2XuKlw68qVphPVaWZQU2KITbjZuXmjZ395TVNtop2NS8OYdC/&#10;iKKlXIDTE1RGDUU7xV9BtbxQUsvKXBWy9WVV8YI5DsAmDF6weahpxxwXSI7uTmnS/w+2+Lj/rBAv&#10;UzyNMRK0hRo9ssGgOzmgCSE2QX2nE7B76MDSDHABhXZkdXcvi68aCbmqqdiyW6VkXzNaQoChfemf&#10;PR1xtAXZ9B9kCY7ozkgHNFSqtdmDfCBAh0I9nYpjgymsyzAkJJpiVMDdJCaTydS5oMnxdae0ecdk&#10;i+wixQqK79Dp/l4bGw1NjibWmZA5bxongEZcHIDheAK+4am9s1G4ev6Ig3i9WC+IR6LZ2iNBlnm3&#10;+Yp4szycT7NJtlpl4U/rNyRJzcuSCevmqK2Q/FntDiofVXFSl5YNLy2cDUmr7WbVKLSnoO3cjUNC&#10;zsz8yzBcEoDLC0phRIK7KPby2WLukZxMvXgeLLwgjO/iWUBikuWXlO65YP9OCfUpjqdQU0fnt9wC&#10;N15zo0nLDXSPhrcpXpyMaGIluBalK62hvBnXZ6mw4T+nAsp9LLQTrNXoqFYzbAb3OSLr3Yp5I8sn&#10;ULCSIDCQKXQ+WNRSfceohy6SYv1tRxXDqHkv4BdM5oTYtuM2sFDnp5vjKRUFQKTYYDQuV2ZsUbtO&#10;8W0NHsb/JuQt/JiKOzE/R3P4Z9AhHKdDN7Mt6HzvrJ577vIXAAAA//8DAFBLAwQUAAYACAAAACEA&#10;Z22SWt4AAAAIAQAADwAAAGRycy9kb3ducmV2LnhtbEyPwU7DMBBE70j8g7VI3KjdpCI0xKkQBSQu&#10;lQgUrm68xBHxOordxvw95gTH2RnNvK020Q7shJPvHUlYLgQwpNbpnjoJb6+PVzfAfFCk1eAIJXyj&#10;h019flapUruZXvDUhI6lEvKlkmBCGEvOfWvQKr9wI1LyPt1kVUhy6rie1JzK7cAzIa65VT2lBaNG&#10;vDfYfjVHK6F9cB/PxZMIuzls9+/NNu6KaKS8vIh3t8ACxvAXhl/8hA51Yjq4I2nPBgl5tkrJdF/m&#10;wJKfiWIN7CChyFfA64r/f6D+AQAA//8DAFBLAQItABQABgAIAAAAIQC2gziS/gAAAOEBAAATAAAA&#10;AAAAAAAAAAAAAAAAAABbQ29udGVudF9UeXBlc10ueG1sUEsBAi0AFAAGAAgAAAAhADj9If/WAAAA&#10;lAEAAAsAAAAAAAAAAAAAAAAALwEAAF9yZWxzLy5yZWxzUEsBAi0AFAAGAAgAAAAhAOsM5A+3AgAA&#10;uwUAAA4AAAAAAAAAAAAAAAAALgIAAGRycy9lMm9Eb2MueG1sUEsBAi0AFAAGAAgAAAAhAGdtklre&#10;AAAACAEAAA8AAAAAAAAAAAAAAAAAEQUAAGRycy9kb3ducmV2LnhtbFBLBQYAAAAABAAEAPMAAAAc&#10;BgAAAAA=&#10;" filled="f" stroked="f">
                <v:textbox inset="1.04mm,0,1.04mm,0">
                  <w:txbxContent>
                    <w:p w:rsidR="00C75AB3" w:rsidRPr="00B176F5" w:rsidRDefault="00C75AB3" w:rsidP="001D73F8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176F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【大阪市域外】</w:t>
                      </w:r>
                    </w:p>
                  </w:txbxContent>
                </v:textbox>
              </v:shape>
            </w:pict>
          </mc:Fallback>
        </mc:AlternateContent>
      </w:r>
    </w:p>
    <w:p w:rsidR="001D73F8" w:rsidRPr="00967800" w:rsidRDefault="00B26A65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C318DA" wp14:editId="3F9D1DF0">
                <wp:simplePos x="0" y="0"/>
                <wp:positionH relativeFrom="column">
                  <wp:posOffset>281305</wp:posOffset>
                </wp:positionH>
                <wp:positionV relativeFrom="paragraph">
                  <wp:posOffset>113665</wp:posOffset>
                </wp:positionV>
                <wp:extent cx="3221990" cy="523875"/>
                <wp:effectExtent l="0" t="0" r="16510" b="28575"/>
                <wp:wrapNone/>
                <wp:docPr id="28719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1990" cy="523875"/>
                        </a:xfrm>
                        <a:prstGeom prst="roundRect">
                          <a:avLst>
                            <a:gd name="adj" fmla="val 13083"/>
                          </a:avLst>
                        </a:prstGeom>
                        <a:solidFill>
                          <a:srgbClr val="D8D8D8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D35B6B" w:rsidRDefault="00C75AB3" w:rsidP="001D73F8">
                            <w:pPr>
                              <w:spacing w:line="280" w:lineRule="exact"/>
                              <w:ind w:firstLineChars="50" w:firstLine="123"/>
                              <w:jc w:val="center"/>
                              <w:rPr>
                                <w:rFonts w:ascii="HGPｺﾞｼｯｸM" w:eastAsia="HGPｺﾞｼｯｸM" w:hAnsi="HGPｺﾞｼｯｸ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55084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4"/>
                                <w:szCs w:val="24"/>
                              </w:rPr>
                              <w:t>災害に強いすまいとまちづくり促進区域</w:t>
                            </w:r>
                            <w:r w:rsidRPr="00D35B6B">
                              <w:rPr>
                                <w:rFonts w:ascii="HGPｺﾞｼｯｸM" w:eastAsia="HGPｺﾞｼｯｸM" w:hAnsi="HGPｺﾞｼｯｸE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5B6B">
                              <w:rPr>
                                <w:rFonts w:ascii="HGPｺﾞｼｯｸM" w:eastAsia="HGPｺﾞｼｯｸM" w:hAnsi="HGPｺﾞｼｯｸE" w:hint="eastAsia"/>
                                <w:color w:val="000000" w:themeColor="text1"/>
                                <w:sz w:val="16"/>
                                <w:szCs w:val="24"/>
                              </w:rPr>
                              <w:t>P.51参照</w:t>
                            </w:r>
                          </w:p>
                          <w:p w:rsidR="00C75AB3" w:rsidRPr="00855084" w:rsidRDefault="00C75AB3" w:rsidP="001D73F8">
                            <w:pPr>
                              <w:spacing w:line="240" w:lineRule="exact"/>
                              <w:ind w:firstLineChars="50" w:firstLine="103"/>
                              <w:jc w:val="center"/>
                              <w:rPr>
                                <w:rFonts w:ascii="HGPｺﾞｼｯｸM" w:eastAsia="HGPｺﾞｼｯｸM" w:hAnsi="HGPｺﾞｼｯｸE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  <w:r w:rsidRPr="00855084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市町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39</w:t>
                            </w:r>
                            <w:r w:rsidRPr="00855084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地区約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2,421</w:t>
                            </w:r>
                            <w:r w:rsidRPr="00855084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ｈａ 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〈Ｈ８</w:t>
                            </w:r>
                            <w:r w:rsidRPr="00855084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 w:rsidRPr="00855084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年度指定〉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9" o:spid="_x0000_s1029" style="position:absolute;left:0;text-align:left;margin-left:22.15pt;margin-top:8.95pt;width:253.7pt;height:41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UBRgIAAGAEAAAOAAAAZHJzL2Uyb0RvYy54bWysVM1uEzEQviPxDpbvZH9C2iTKpkINRUgF&#10;KgoP4NjerMFrm7GTTfoYXHvjwiv0wttQicdg1rsJKXBCJJI14xl/nm++8c7OtrUmGwleWVPQbJBS&#10;Ig23QplVQd+/u3gypsQHZgTT1siC7qSnZ/PHj2aNm8rcVlYLCQRBjJ82rqBVCG6aJJ5XsmZ+YJ00&#10;GCwt1CygC6tEAGsQvdZJnqYnSWNBOLBceo+7iy5I5xG/LCUPb8rSy0B0QbG2EFeI67Jdk/mMTVfA&#10;XKV4Xwb7hypqpgxeeoBasMDIGtQfULXiYL0tw4DbOrFlqbiMHJBNlv7G5rpiTkYu2BzvDm3y/w+W&#10;v95cAVGioPn4NJtQYliNMv34+vn73d397S0a99++kEnbqMb5KeZfuytoqXp3aflHj4HkQaR1POaQ&#10;ZfPKCgRj62Bjc7Yl1O1JpE22UYPdQQO5DYTj5jDPs8kEpeIYG+XD8emovTth0/1pBz68kLYmrVFQ&#10;sGsj3qLQ8Qq2ufQhCiF6Kkx8oKSsNcq6YZpkw3Q87BH7ZMTeY0ZeVitxobSODqyW5xoIHi3oYtz+&#10;+8P+OE0b0mALR0/TNJbxIOiPMdL4+xtGJBLnsZJMPDci2oEp3dlYpjZ9s9v+doKE7XIb9Yuk2t4v&#10;rdhh98F2w46PE43Kwg0lDQ56Qf2nNQNJiX5pcJKGJ1gRvozooAHHu8v9LjMcIQrKA1DSOeehe0dr&#10;B2pV4R1ZpG7sM9S7VGE/GF09feE4xlHM/sm17+TYj1m/PgzznwAAAP//AwBQSwMEFAAGAAgAAAAh&#10;AJBH7LLfAAAACQEAAA8AAABkcnMvZG93bnJldi54bWxMj8FOwzAQRO9I/IO1SFyq1i4ktIQ4VYXE&#10;DYRa+gFuvCQR8TqNnTT061lOcNyZ0eybfDO5VozYh8aThuVCgUAqvW2o0nD4eJmvQYRoyJrWE2r4&#10;xgCb4voqN5n1Z9rhuI+V4BIKmdFQx9hlUoayRmfCwndI7H363pnIZ19J25szl7tW3in1IJ1piD/U&#10;psPnGsuv/eA02NlpfRpex9nl7d1vL/0upC4ptb69mbZPICJO8S8Mv/iMDgUzHf1ANohWQ5Lcc5L1&#10;1SMI9tN0uQJxZEGpBGSRy/8Lih8AAAD//wMAUEsBAi0AFAAGAAgAAAAhALaDOJL+AAAA4QEAABMA&#10;AAAAAAAAAAAAAAAAAAAAAFtDb250ZW50X1R5cGVzXS54bWxQSwECLQAUAAYACAAAACEAOP0h/9YA&#10;AACUAQAACwAAAAAAAAAAAAAAAAAvAQAAX3JlbHMvLnJlbHNQSwECLQAUAAYACAAAACEAH3AlAUYC&#10;AABgBAAADgAAAAAAAAAAAAAAAAAuAgAAZHJzL2Uyb0RvYy54bWxQSwECLQAUAAYACAAAACEAkEfs&#10;st8AAAAJAQAADwAAAAAAAAAAAAAAAACgBAAAZHJzL2Rvd25yZXYueG1sUEsFBgAAAAAEAAQA8wAA&#10;AKwFAAAAAA==&#10;" fillcolor="#d8d8d8" strokeweight="2pt">
                <v:path arrowok="t"/>
                <v:textbox inset="1mm,0,1mm,0">
                  <w:txbxContent>
                    <w:p w:rsidR="00C75AB3" w:rsidRPr="00D35B6B" w:rsidRDefault="00C75AB3" w:rsidP="001D73F8">
                      <w:pPr>
                        <w:spacing w:line="280" w:lineRule="exact"/>
                        <w:ind w:firstLineChars="50" w:firstLine="123"/>
                        <w:jc w:val="center"/>
                        <w:rPr>
                          <w:rFonts w:ascii="HGPｺﾞｼｯｸM" w:eastAsia="HGPｺﾞｼｯｸM" w:hAnsi="HGPｺﾞｼｯｸE"/>
                          <w:color w:val="000000" w:themeColor="text1"/>
                          <w:sz w:val="24"/>
                          <w:szCs w:val="24"/>
                        </w:rPr>
                      </w:pPr>
                      <w:r w:rsidRPr="00855084">
                        <w:rPr>
                          <w:rFonts w:ascii="HGPｺﾞｼｯｸM" w:eastAsia="HGPｺﾞｼｯｸM" w:hAnsi="HGPｺﾞｼｯｸE" w:hint="eastAsia"/>
                          <w:color w:val="000000"/>
                          <w:sz w:val="24"/>
                          <w:szCs w:val="24"/>
                        </w:rPr>
                        <w:t>災害に強いすまいとまちづくり促進区域</w:t>
                      </w:r>
                      <w:r w:rsidRPr="00D35B6B">
                        <w:rPr>
                          <w:rFonts w:ascii="HGPｺﾞｼｯｸM" w:eastAsia="HGPｺﾞｼｯｸM" w:hAnsi="HGPｺﾞｼｯｸE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35B6B">
                        <w:rPr>
                          <w:rFonts w:ascii="HGPｺﾞｼｯｸM" w:eastAsia="HGPｺﾞｼｯｸM" w:hAnsi="HGPｺﾞｼｯｸE" w:hint="eastAsia"/>
                          <w:color w:val="000000" w:themeColor="text1"/>
                          <w:sz w:val="16"/>
                          <w:szCs w:val="24"/>
                        </w:rPr>
                        <w:t>P.51参照</w:t>
                      </w:r>
                    </w:p>
                    <w:p w:rsidR="00C75AB3" w:rsidRPr="00855084" w:rsidRDefault="00C75AB3" w:rsidP="001D73F8">
                      <w:pPr>
                        <w:spacing w:line="240" w:lineRule="exact"/>
                        <w:ind w:firstLineChars="50" w:firstLine="103"/>
                        <w:jc w:val="center"/>
                        <w:rPr>
                          <w:rFonts w:ascii="HGPｺﾞｼｯｸM" w:eastAsia="HGPｺﾞｼｯｸM" w:hAnsi="HGPｺﾞｼｯｸE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21</w:t>
                      </w:r>
                      <w:r w:rsidRPr="00855084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市町</w:t>
                      </w:r>
                      <w:r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39</w:t>
                      </w:r>
                      <w:r w:rsidRPr="00855084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地区約</w:t>
                      </w:r>
                      <w:r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2,421</w:t>
                      </w:r>
                      <w:r w:rsidRPr="00855084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 xml:space="preserve">ｈａ </w:t>
                      </w:r>
                      <w:r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〈Ｈ８</w:t>
                      </w:r>
                      <w:r w:rsidRPr="00855084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11</w:t>
                      </w:r>
                      <w:r w:rsidRPr="00855084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年度指定〉</w:t>
                      </w:r>
                    </w:p>
                  </w:txbxContent>
                </v:textbox>
              </v:roundrect>
            </w:pict>
          </mc:Fallback>
        </mc:AlternateContent>
      </w:r>
      <w:r w:rsidR="00B414FB"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12F514" wp14:editId="2650E738">
                <wp:simplePos x="0" y="0"/>
                <wp:positionH relativeFrom="column">
                  <wp:posOffset>6677742</wp:posOffset>
                </wp:positionH>
                <wp:positionV relativeFrom="paragraph">
                  <wp:posOffset>158288</wp:posOffset>
                </wp:positionV>
                <wp:extent cx="2000250" cy="419100"/>
                <wp:effectExtent l="0" t="0" r="19050" b="19050"/>
                <wp:wrapNone/>
                <wp:docPr id="28701" name="角丸四角形 28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0" cy="419100"/>
                        </a:xfrm>
                        <a:prstGeom prst="roundRect">
                          <a:avLst>
                            <a:gd name="adj" fmla="val 13083"/>
                          </a:avLst>
                        </a:prstGeom>
                        <a:solidFill>
                          <a:srgbClr val="D8D8D8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D35B6B" w:rsidRDefault="00C75AB3" w:rsidP="00D00A8A">
                            <w:pPr>
                              <w:spacing w:line="280" w:lineRule="exact"/>
                              <w:ind w:firstLineChars="50" w:firstLine="113"/>
                              <w:jc w:val="center"/>
                              <w:rPr>
                                <w:rFonts w:ascii="HGPｺﾞｼｯｸM" w:eastAsia="HGPｺﾞｼｯｸM" w:hAnsi="HGPｺﾞｼｯｸE"/>
                                <w:color w:val="000000" w:themeColor="text1"/>
                              </w:rPr>
                            </w:pPr>
                            <w:r w:rsidRPr="00C569A5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</w:rPr>
                              <w:t>防災性向上重点地区</w:t>
                            </w:r>
                            <w:r w:rsidR="00613521" w:rsidRPr="00D35B6B">
                              <w:rPr>
                                <w:rFonts w:ascii="HGPｺﾞｼｯｸM" w:eastAsia="HGPｺﾞｼｯｸM" w:hAnsi="HGPｺﾞｼｯｸE" w:hint="eastAsia"/>
                                <w:color w:val="000000" w:themeColor="text1"/>
                                <w:sz w:val="16"/>
                                <w:szCs w:val="24"/>
                              </w:rPr>
                              <w:t>P.51参照</w:t>
                            </w:r>
                          </w:p>
                          <w:p w:rsidR="00C75AB3" w:rsidRPr="00C569A5" w:rsidRDefault="00C75AB3" w:rsidP="00D00A8A">
                            <w:pPr>
                              <w:spacing w:line="280" w:lineRule="exact"/>
                              <w:ind w:firstLineChars="50" w:firstLine="103"/>
                              <w:jc w:val="center"/>
                              <w:rPr>
                                <w:rFonts w:ascii="HGPｺﾞｼｯｸM" w:eastAsia="HGPｺﾞｼｯｸM" w:hAnsi="HGPｺﾞｼｯｸE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569A5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約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3,800</w:t>
                            </w:r>
                            <w:r w:rsidRPr="00C569A5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ｈａ〈Ｈ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 w:rsidRPr="00C569A5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年公表〉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8701" o:spid="_x0000_s1030" style="position:absolute;left:0;text-align:left;margin-left:525.8pt;margin-top:12.45pt;width:157.5pt;height:3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8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BIQgIAAGIEAAAOAAAAZHJzL2Uyb0RvYy54bWysVM1uEzEQviPxDpbvZHeTtIRVNhVqKEIq&#10;ULXwAF7bmzV4bWM72U0fg2tvXHiFXnibVuIxGHs3afgRB0QiWTMez+f55hvv/KRrJNpw64RWBc5G&#10;KUZcUc2EWhX4/buzJzOMnCeKEakVL/CWO3yyePxo3pqcj3WtJeMWAYhyeWsKXHtv8iRxtOYNcSNt&#10;uIJgpW1DPLh2lTBLWkBvZDJO0+Ok1ZYZqyl3DnaXfRAvIn5VcerfVpXjHskCQ20+rjauZViTxZzk&#10;K0tMLehQBvmHKhoiFFy6h1oST9Dait+gGkGtdrryI6qbRFeVoDxyADZZ+gubq5oYHrlAc5zZt8n9&#10;P1j6ZnNhkWAFHs+ephlGijQg0/evn+9ub+9vbsC4//YF9UFoVmtcDjlX5sIGus6ca/rRQSD5KRIc&#10;B2dQ2b7WDADJ2uvYoK6yTcgE6qiLOmz3OvDOIwqbIGw6PgK5KMSm2bMsjUIlJN9lG+v8S64bFIwC&#10;W71W7BLEjleQzbnzUQw20CHsA0ZVI0HaDZEom6SzSZAeEIfDYO0wIy8tBTsTUkbHrspTaRGkFng5&#10;C/8h2R0ekwq1UPvRFKr9OwbQg9+fMCKROJM1J+yFYtH2RMjehjKlGpod+tsL4ruyixpOA2bofanZ&#10;FrpvdT/w8EDBqLW9xqiFYS+w+7QmlmMkXymYpslxqAf56IBhD3fL3S5RFCAK7DHqzVPfv6S1sWJV&#10;ww1ZJK70c1C7Ej50+KGawYFBjo0fHl14KYd+PPXwaVj8AAAA//8DAFBLAwQUAAYACAAAACEAljnw&#10;9eAAAAALAQAADwAAAGRycy9kb3ducmV2LnhtbEyPwUoDMRCG74LvEEbwIjZprYu7braIpRV6EGyL&#10;53QTN8FksmzSdn17pyc9/jMf/3xTL8bg2ckMyUWUMJ0IYAbbqB12Eva71f0TsJQVauUjGgk/JsGi&#10;ub6qVaXjGT/MaZs7RiWYKiXB5txXnKfWmqDSJPYGafcVh6AyxaHjelBnKg+ez4QoeFAO6YJVvXm1&#10;pv3eHoMEsZ7fWffOl8tWfKZ1RP+2cSspb2/Gl2dg2Yz5D4aLPqlDQ06HeESdmKcsHqcFsRJm8xLY&#10;hXgoCpocJJSiBN7U/P8PzS8AAAD//wMAUEsBAi0AFAAGAAgAAAAhALaDOJL+AAAA4QEAABMAAAAA&#10;AAAAAAAAAAAAAAAAAFtDb250ZW50X1R5cGVzXS54bWxQSwECLQAUAAYACAAAACEAOP0h/9YAAACU&#10;AQAACwAAAAAAAAAAAAAAAAAvAQAAX3JlbHMvLnJlbHNQSwECLQAUAAYACAAAACEAwKnwSEICAABi&#10;BAAADgAAAAAAAAAAAAAAAAAuAgAAZHJzL2Uyb0RvYy54bWxQSwECLQAUAAYACAAAACEAljnw9eAA&#10;AAALAQAADwAAAAAAAAAAAAAAAACcBAAAZHJzL2Rvd25yZXYueG1sUEsFBgAAAAAEAAQA8wAAAKkF&#10;AAAAAA==&#10;" fillcolor="#d8d8d8" strokeweight="2pt">
                <v:path arrowok="t"/>
                <v:textbox inset="1mm,0,1mm,0">
                  <w:txbxContent>
                    <w:p w:rsidR="00C75AB3" w:rsidRPr="00D35B6B" w:rsidRDefault="00C75AB3" w:rsidP="00D00A8A">
                      <w:pPr>
                        <w:spacing w:line="280" w:lineRule="exact"/>
                        <w:ind w:firstLineChars="50" w:firstLine="113"/>
                        <w:jc w:val="center"/>
                        <w:rPr>
                          <w:rFonts w:ascii="HGPｺﾞｼｯｸM" w:eastAsia="HGPｺﾞｼｯｸM" w:hAnsi="HGPｺﾞｼｯｸE"/>
                          <w:color w:val="000000" w:themeColor="text1"/>
                        </w:rPr>
                      </w:pPr>
                      <w:r w:rsidRPr="00C569A5">
                        <w:rPr>
                          <w:rFonts w:ascii="HGPｺﾞｼｯｸM" w:eastAsia="HGPｺﾞｼｯｸM" w:hAnsi="HGPｺﾞｼｯｸE" w:hint="eastAsia"/>
                          <w:color w:val="000000"/>
                        </w:rPr>
                        <w:t>防災性向上重点地区</w:t>
                      </w:r>
                      <w:r w:rsidR="00613521" w:rsidRPr="00D35B6B">
                        <w:rPr>
                          <w:rFonts w:ascii="HGPｺﾞｼｯｸM" w:eastAsia="HGPｺﾞｼｯｸM" w:hAnsi="HGPｺﾞｼｯｸE" w:hint="eastAsia"/>
                          <w:color w:val="000000" w:themeColor="text1"/>
                          <w:sz w:val="16"/>
                          <w:szCs w:val="24"/>
                        </w:rPr>
                        <w:t>P.51参照</w:t>
                      </w:r>
                    </w:p>
                    <w:p w:rsidR="00C75AB3" w:rsidRPr="00C569A5" w:rsidRDefault="00C75AB3" w:rsidP="00D00A8A">
                      <w:pPr>
                        <w:spacing w:line="280" w:lineRule="exact"/>
                        <w:ind w:firstLineChars="50" w:firstLine="103"/>
                        <w:jc w:val="center"/>
                        <w:rPr>
                          <w:rFonts w:ascii="HGPｺﾞｼｯｸM" w:eastAsia="HGPｺﾞｼｯｸM" w:hAnsi="HGPｺﾞｼｯｸE"/>
                          <w:color w:val="000000"/>
                          <w:sz w:val="20"/>
                          <w:szCs w:val="20"/>
                        </w:rPr>
                      </w:pPr>
                      <w:r w:rsidRPr="00C569A5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約</w:t>
                      </w:r>
                      <w:r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3,800</w:t>
                      </w:r>
                      <w:r w:rsidRPr="00C569A5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ｈａ〈Ｈ</w:t>
                      </w:r>
                      <w:r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11</w:t>
                      </w:r>
                      <w:r w:rsidRPr="00C569A5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年公表〉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73F8" w:rsidRPr="00967800" w:rsidRDefault="001D73F8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823207</wp:posOffset>
                </wp:positionH>
                <wp:positionV relativeFrom="paragraph">
                  <wp:posOffset>188801</wp:posOffset>
                </wp:positionV>
                <wp:extent cx="288290" cy="3378200"/>
                <wp:effectExtent l="19050" t="0" r="16510" b="31750"/>
                <wp:wrapNone/>
                <wp:docPr id="5128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8290" cy="337820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0" o:spid="_x0000_s1026" type="#_x0000_t68" style="position:absolute;left:0;text-align:left;margin-left:64.8pt;margin-top:14.85pt;width:22.7pt;height:266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L4lQIAACgFAAAOAAAAZHJzL2Uyb0RvYy54bWysVM1u2zAMvg/YOwi6r07cdk2NOkXQIsOA&#10;oCvQbj2zspQYk0VNUuJkjzBgzzBgT7DjHmjDXmOU7LTpz2mYDwIp0iQ/8qNOTteNZivpfI2m5MO9&#10;AWfSCKxqMy/5++vpqxFnPoCpQKORJd9Iz0/HL1+ctLaQOS5QV9IxCmJ80dqSL0KwRZZ5sZAN+D20&#10;0pBRoWsgkOrmWeWgpeiNzvLB4HXWoqusQyG9p9vzzsjHKb5SUoR3SnkZmC451RbS6dJ5G89sfALF&#10;3IFd1KIvA/6higZqQ0nvQp1DALZ09ZNQTS0celRhT2CToVK1kAkDoRkOHqG5WoCVCQs1x9u7Nvn/&#10;F1ZcrC4dq6uSHw5zmpWBhqb06+eXP9++//76gw1Ti1rrC/K8spcugvR2huKjp95lDyxR8b3PWrmG&#10;KV3bD0SL1BoCy9ap85u7zst1YIIu89EoP6b5CDLt7x+NaLRxNBkUMU7MaZ0PbyQ2LAolX9qJc9im&#10;wLCa+dB5b71SlajralprnZSNP9OOrYB4QPSp6FemwQe6LPk0fX1Cv/ubNqyl+vMjqocJIIIqDYHE&#10;xlLLvJlzBnpOzBfBpVoe/O2fJL0mwDuJB+l7LnEEcg5+0VWcovZu2kQ8MnG7x33f9yjdYrWhmTrs&#10;yO6tmNYUbUZoL8ERuwkKbWx4R4fSSPiwlzhboPv83H30J9KRlbOWtoWwf1qCk4TlrSE6Hg8PDuJ6&#10;JeXg8Cgnxe1abnctZtmcIQ1iSG+DFUmM/kFvReWwuaHFnsSsZAIjKHfX5V45C90W09Mg5GSS3Gil&#10;LISZubJiS7rYx+v1DTjbEyfQBC5wu1lQPCJP5xs7bHCyDKjqxKz7vvacp3VM9Oyfjrjvu3ryun/g&#10;xn8BAAD//wMAUEsDBBQABgAIAAAAIQAjeIAl3wAAAAoBAAAPAAAAZHJzL2Rvd25yZXYueG1sTI/L&#10;TsMwEEX3SPyDNUjsqNNItWmIU6EiNmVFQKrYufHkocZ2Grtp+vdMV7C8mqM75+ab2fZswjF03ilY&#10;LhJg6CpvOtco+P56f3oGFqJ2RvfeoYIrBtgU93e5zoy/uE+cytgwKnEh0wraGIeM81C1aHVY+AEd&#10;3Wo/Wh0pjg03o75Que15miSCW905+tDqAbctVsfybBXsJd/v5M/J12+7QXyIiR+vZa3U48P8+gIs&#10;4hz/YLjpkzoU5HTwZ2cC6ymna0GognQtgd0AuaJxBwUrsZTAi5z/n1D8AgAA//8DAFBLAQItABQA&#10;BgAIAAAAIQC2gziS/gAAAOEBAAATAAAAAAAAAAAAAAAAAAAAAABbQ29udGVudF9UeXBlc10ueG1s&#10;UEsBAi0AFAAGAAgAAAAhADj9If/WAAAAlAEAAAsAAAAAAAAAAAAAAAAALwEAAF9yZWxzLy5yZWxz&#10;UEsBAi0AFAAGAAgAAAAhAEXN0viVAgAAKAUAAA4AAAAAAAAAAAAAAAAALgIAAGRycy9lMm9Eb2Mu&#10;eG1sUEsBAi0AFAAGAAgAAAAhACN4gCXfAAAACgEAAA8AAAAAAAAAAAAAAAAA7wQAAGRycy9kb3du&#10;cmV2LnhtbFBLBQYAAAAABAAEAPMAAAD7BQAAAAA=&#10;" adj="922" fillcolor="window" strokecolor="windowText" strokeweight="1pt">
                <v:path arrowok="t"/>
              </v:shape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526324</wp:posOffset>
                </wp:positionH>
                <wp:positionV relativeFrom="paragraph">
                  <wp:posOffset>188801</wp:posOffset>
                </wp:positionV>
                <wp:extent cx="288290" cy="4264025"/>
                <wp:effectExtent l="0" t="0" r="0" b="3175"/>
                <wp:wrapNone/>
                <wp:docPr id="28695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8290" cy="4264025"/>
                        </a:xfrm>
                        <a:prstGeom prst="upArrow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75AB3" w:rsidRDefault="00C75AB3" w:rsidP="006751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0" o:spid="_x0000_s1031" type="#_x0000_t68" style="position:absolute;left:0;text-align:left;margin-left:41.45pt;margin-top:14.85pt;width:22.7pt;height:335.7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pwnQIAABAFAAAOAAAAZHJzL2Uyb0RvYy54bWysVN1u0zAUvkfiHSzfs7RROrpo6VRWFSGV&#10;bdIGu3Ydp4mwfYztNhmPgMQzIPEEXPJAIF6DYyfdyuAKkQvr/OX8fP6OT886JclOWNeALuj4aESJ&#10;0BzKRm8K+uZm+WxKifNMl0yCFgW9E46ezZ4+OW1NLlKoQZbCEkyiXd6agtbemzxJHK+FYu4IjNDo&#10;rMAq5lG1m6S0rMXsSibpaHSctGBLY4EL59C66J10FvNXleD+sqqc8EQWFHvz8bTxXIczmZ2yfGOZ&#10;qRs+tMH+oQvFGo1F71MtmGdka5s/UqmGW3BQ+SMOKoGqariIM+A049Gjaa5rZkScBcFx5h4m9//S&#10;8ovdlSVNWdB0enwyoUQzhdf0/dvHn5+//Pj0lYwjRq1xOYZemysbpnRmBfydQ/CS3zxBcUNMV1lF&#10;KtmYt8iLiA1OS7oI/d099KLzhKMxnU7TE7wgjq4sPc5G6STcTcLykCfUNNb5lwIUCUJBt2ZuLbQx&#10;MdutnO+j91GxS5BNuWykjIrdrM+lJTuGTMiW0/GLRfxXbtVrKHvzZITfUNb18bEFd5hIatJiv5MM&#10;QwlnyNlKMo+iMoii0xtKmNzgMnBvYwUNoYdItNDdgrm6LxfTDuWkDk2KyNhhmAcwg+S7dRfvKeIS&#10;LGso7/DuLPSkdoYvG8y/Ys5fMYssxv5wM/0lHpUEbBoGiZIa7Ie/2UM8kgu9lLS4FTjQ+y2zghL5&#10;SiPtTsZZFtYoKtnkeYqKPfSsDz16q84B4R7jG2B4FEO8l3uxsqBucYHnoSq6mOZYu4duUM59v634&#10;BHAxn8cwXB3D/EpfG77nVkD2prtl1gz88MisC9hvEMsfcaSPDZhrmG89VE0k0AOuA7Vx7SIFhici&#10;7PWhHqMeHrLZLwAAAP//AwBQSwMEFAAGAAgAAAAhAJSguunfAAAACQEAAA8AAABkcnMvZG93bnJl&#10;di54bWxMj1FLwzAUhd8F/0O4gm8uXQZdV3s7RFAmTNA5fE6b2IQ1N7XJtvrvzZ708XIO3/lutZ5c&#10;z056DNYTwnyWAdPUemWpQ9h/PN0VwEKUpGTvSSP86ADr+vqqkqXyZ3rXp13sWIJQKCWCiXEoOQ+t&#10;0U6GmR80pezLj07GdI4dV6M8J7jruciynDtpKS0YOehHo9vD7ugQ7OfL69sh3zxvE7yxi02+35pv&#10;xNub6eEeWNRT/CvDRT+pQ52cGn8kFViPUIhVaiKI1RLYJRfFAliDsMzmAnhd8f8f1L8AAAD//wMA&#10;UEsBAi0AFAAGAAgAAAAhALaDOJL+AAAA4QEAABMAAAAAAAAAAAAAAAAAAAAAAFtDb250ZW50X1R5&#10;cGVzXS54bWxQSwECLQAUAAYACAAAACEAOP0h/9YAAACUAQAACwAAAAAAAAAAAAAAAAAvAQAAX3Jl&#10;bHMvLnJlbHNQSwECLQAUAAYACAAAACEAskkqcJ0CAAAQBQAADgAAAAAAAAAAAAAAAAAuAgAAZHJz&#10;L2Uyb0RvYy54bWxQSwECLQAUAAYACAAAACEAlKC66d8AAAAJAQAADwAAAAAAAAAAAAAAAAD3BAAA&#10;ZHJzL2Rvd25yZXYueG1sUEsFBgAAAAAEAAQA8wAAAAMGAAAAAA==&#10;" adj="730" fillcolor="#254061" stroked="f" strokeweight="2pt">
                <v:path arrowok="t"/>
                <v:textbox>
                  <w:txbxContent>
                    <w:p w:rsidR="00C75AB3" w:rsidRDefault="00C75AB3" w:rsidP="006751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8280911</wp:posOffset>
                </wp:positionH>
                <wp:positionV relativeFrom="paragraph">
                  <wp:posOffset>141300</wp:posOffset>
                </wp:positionV>
                <wp:extent cx="287655" cy="618490"/>
                <wp:effectExtent l="0" t="0" r="0" b="0"/>
                <wp:wrapNone/>
                <wp:docPr id="5139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7655" cy="618490"/>
                        </a:xfrm>
                        <a:prstGeom prst="upArrow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矢印 10" o:spid="_x0000_s1026" type="#_x0000_t68" style="position:absolute;left:0;text-align:left;margin-left:652.05pt;margin-top:11.15pt;width:22.65pt;height:48.7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vZlAIAAPwEAAAOAAAAZHJzL2Uyb0RvYy54bWysVMFuEzEQvSPxD5bvdLMhadNVN1VoFIQU&#10;2kgt9Ox47WSF7TG2k035BCS+AYkv4MgHgfgNxt5tEwonRA7WjGfyZub5zZ6d77QiW+F8Daak+VGP&#10;EmE4VLVZlfTNzezZiBIfmKmYAiNKeic8PR8/fXLW2EL0YQ2qEo4giPFFY0u6DsEWWeb5Wmjmj8AK&#10;g0EJTrOArltllWMNomuV9Xu946wBV1kHXHiPt9M2SMcJX0rBw5WUXgSiSoq9hXS6dC7jmY3PWLFy&#10;zK5r3rXB/qELzWqDRR+gpiwwsnH1H1C65g48yHDEQWcgZc1FmgGnyXuPprleMyvSLEiOtw80+f8H&#10;yy+3C0fqqqTD/PkpJYZpfKXv3z7+/Pzlx6evJE8UNdYXmHltFy4O6e0c+DuP3GW/RaLju5yddJpI&#10;Vdu3KItEDQ5Ldon5uwfmxS4Qjpf90cnxcEgJx9BxPhqcprIZKyJMLGmdDy8FaBKNkm7sxDloEi7b&#10;zn2IveyzUpOg6mpWK5Uct1peKEe2DHUwmI3yF9P0X7XRr6Fqr4c9/EVBIJBv81v7EEgZ0mC7wwGm&#10;Es5QsVKxgKa2yKE3K0qYWuEq8OBSBQOxhySz2PqU+XVbzkfYrpwysUmR9NoNs+cyWkuo7vCdHLQC&#10;9pbPakSbMx8WzKFisRvcwnCFh1SALUJnUbIG9+Fv9zEfhYRRShrcAGz//YY5QYl6ZVBip/lgEFcm&#10;OYPhSR8ddxhZHkbMRl8AkpvjvluezJgf1L0pHehbXNZJrIohZjjWbonqnIvQbiauOxeTSUrDNbEs&#10;zM215fdCijze7G6Zs50aAsroEu63hRWPFNHmRoYNTDYBZJ3ksue10zGuWHrw7nMQd/jQT1n7j9b4&#10;FwAAAP//AwBQSwMEFAAGAAgAAAAhABqfkafhAAAADAEAAA8AAABkcnMvZG93bnJldi54bWxMj01L&#10;w0AQhu+C/2EZwYvYzRdJG7MpIvQkQq3S8yY7TWKyuyG7aeO/d3qyt3mZl2eeKbaLHtgZJ9dZIyBc&#10;BcDQ1FZ1phHw/bV7XgNzXholB2tQwC862Jb3d4XMlb2YTzwffMMIYlwuBbTejznnrm5RS7eyIxra&#10;neykpac4NVxN8kJwPfAoCFKuZWfoQitHfGux7g+zFhBlaVfN/f6jT4/rfWZ/nnbjOwrx+LC8vgDz&#10;uPj/Mlz1SR1KcqrsbJRjA+U4SELqEi2KgV0bcbJJgFU0hZsMeFnw2yfKPwAAAP//AwBQSwECLQAU&#10;AAYACAAAACEAtoM4kv4AAADhAQAAEwAAAAAAAAAAAAAAAAAAAAAAW0NvbnRlbnRfVHlwZXNdLnht&#10;bFBLAQItABQABgAIAAAAIQA4/SH/1gAAAJQBAAALAAAAAAAAAAAAAAAAAC8BAABfcmVscy8ucmVs&#10;c1BLAQItABQABgAIAAAAIQAcuvvZlAIAAPwEAAAOAAAAAAAAAAAAAAAAAC4CAABkcnMvZTJvRG9j&#10;LnhtbFBLAQItABQABgAIAAAAIQAan5Gn4QAAAAwBAAAPAAAAAAAAAAAAAAAAAO4EAABkcnMvZG93&#10;bnJldi54bWxQSwUGAAAAAAQABADzAAAA/AUAAAAA&#10;" adj="5023" fillcolor="#254061" stroked="f" strokeweight="2pt">
                <v:path arrowok="t"/>
              </v:shape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7805898</wp:posOffset>
                </wp:positionH>
                <wp:positionV relativeFrom="paragraph">
                  <wp:posOffset>141300</wp:posOffset>
                </wp:positionV>
                <wp:extent cx="287655" cy="3419475"/>
                <wp:effectExtent l="19050" t="0" r="17145" b="47625"/>
                <wp:wrapNone/>
                <wp:docPr id="35856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7655" cy="3419475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矢印 10" o:spid="_x0000_s1026" type="#_x0000_t68" style="position:absolute;left:0;text-align:left;margin-left:614.65pt;margin-top:11.15pt;width:22.65pt;height:269.2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0jlwIAACkFAAAOAAAAZHJzL2Uyb0RvYy54bWysVEtu2zAQ3RfoHQjuG9mOHSdC5MBI4KKA&#10;kRhI2qwnFGkJ5a8kbdk9QoGeoUBP0GUP1KLX6JCSE+ezKqoFweGMZuY9vuHp2UZJsubO10YXtH/Q&#10;o4RrZspaLwv6/mb25pgSH0CXII3mBd1yT88mr1+dNjbnA1MZWXJHMIn2eWMLWoVg8yzzrOIK/IGx&#10;XKNTGKcgoOmWWemgwexKZoNe7yhrjCutM4x7j6cXrZNOUn4hOAtXQngeiCwo9hbS6tJ6F9dscgr5&#10;0oGtata1Af/QhYJaY9H7VBcQgKxc/SyVqpkz3ohwwIzKjBA14wkDoun3nqC5rsDyhAXJ8faeJv//&#10;0rLL9cKRuizo4eh4dESJBoXX9Ovnlz/fvv/++oP0E0eN9TmGXtuFiyi9nRv20SN52SNPNHwXsxFO&#10;ESFr+wF1kbhBtGSTqN/eU883gTA8HByPj0YjShi6Dof9k+F4FO8mgzzmiTWt8+EtN4rETUFXduqc&#10;aVJiWM99aKN3UalLI+tyVkuZjK0/l46sAYWA+inxVyLBBzws6Cx9XUG//5vUpMH+B+MeqocBKlRI&#10;CLhVFjnzekkJyCVKnwWXenn0t39W9AYB7xXupe+lwhHIBfiq7Thl7cKkjnh4EneH+4H3uLsz5RYv&#10;1ZlW7d6yWY3Z5oh2AQ7ljVBwZMMVLkIaxGe6HSWVcZ9fOo/xqDr0UtLguCD2TytwHLG806jHk/5w&#10;GOcrGcPReICG2/fc7Xv0Sp0bvIg+Pg6WpW2MD3K3Fc6oW5zsaayKLtAMa7csd8Z5aMcY3wbGp9MU&#10;hjNlIcz1tWU70UUebza34GwnnIA3cGl2owX5E/G0sZFhbaarYESdlPXAa6d5nMckz+7tiAO/b6eo&#10;hxdu8hcAAP//AwBQSwMEFAAGAAgAAAAhAN6JG13hAAAADAEAAA8AAABkcnMvZG93bnJldi54bWxM&#10;j8tOwzAQRfdI/QdrkNhRBwMhTeNUCImukBAlIJZuPHmosR3FzgO+nukKVqOrObpzJtstpmMTDr51&#10;VsLNOgKGtnS6tbWE4v35OgHmg7Jadc6ihG/0sMtXF5lKtZvtG06HUDMqsT5VEpoQ+pRzXzZolF+7&#10;Hi3tKjcYFSgONdeDmqncdFxEUcyNai1daFSPTw2Wp8NoJLxOxUu1n1v/ob+SYixxX/1Un1JeXS6P&#10;W2ABl/AHw1mf1CEnp6MbrfasoyzE5pZYCULQPBPi4S4GdpRwH0cJ8Dzj/5/IfwEAAP//AwBQSwEC&#10;LQAUAAYACAAAACEAtoM4kv4AAADhAQAAEwAAAAAAAAAAAAAAAAAAAAAAW0NvbnRlbnRfVHlwZXNd&#10;LnhtbFBLAQItABQABgAIAAAAIQA4/SH/1gAAAJQBAAALAAAAAAAAAAAAAAAAAC8BAABfcmVscy8u&#10;cmVsc1BLAQItABQABgAIAAAAIQD6MD0jlwIAACkFAAAOAAAAAAAAAAAAAAAAAC4CAABkcnMvZTJv&#10;RG9jLnhtbFBLAQItABQABgAIAAAAIQDeiRtd4QAAAAwBAAAPAAAAAAAAAAAAAAAAAPEEAABkcnMv&#10;ZG93bnJldi54bWxQSwUGAAAAAAQABADzAAAA/wUAAAAA&#10;" adj="909" fillcolor="window" strokecolor="windowText" strokeweight="1pt">
                <v:path arrowok="t"/>
              </v:shape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7871212</wp:posOffset>
                </wp:positionH>
                <wp:positionV relativeFrom="paragraph">
                  <wp:posOffset>64110</wp:posOffset>
                </wp:positionV>
                <wp:extent cx="287655" cy="534670"/>
                <wp:effectExtent l="0" t="9207" r="0" b="7938"/>
                <wp:wrapNone/>
                <wp:docPr id="5137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V="1">
                          <a:off x="0" y="0"/>
                          <a:ext cx="287655" cy="534670"/>
                        </a:xfrm>
                        <a:prstGeom prst="upArrow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矢印 10" o:spid="_x0000_s1026" type="#_x0000_t68" style="position:absolute;left:0;text-align:left;margin-left:619.8pt;margin-top:5.05pt;width:22.65pt;height:42.1pt;rotation:90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SamwIAAAsFAAAOAAAAZHJzL2Uyb0RvYy54bWysVMFuEzEQvSPxD5bvdLNpNimrbqrQKAgp&#10;tJVa6NnxerMrbI+xnWzKJyDxDUh8AUc+CMRvMPZum1A4IXKwPJ7J85vnN3t6tlOSbIV1DeiCpkcD&#10;SoTmUDZ6XdA3N4tnJ5Q4z3TJJGhR0Dvh6Nn06ZPT1uRiCDXIUliCINrlrSlo7b3Jk8TxWijmjsAI&#10;jckKrGIeQ7tOSstaRFcyGQ4G46QFWxoLXDiHp/MuSacRv6oE95dV5YQnsqDIzcfVxnUV1mR6yvK1&#10;ZaZueE+D/QMLxRqNlz5AzZlnZGObP6BUwy04qPwRB5VAVTVcxB6wm3TwqJvrmhkRe0FxnHmQyf0/&#10;WH6xvbKkKQuapccTSjRT+Erfv338+fnLj09fSRolao3LsfLaXNnQpDNL4O8capf8lgmB62t2lVXE&#10;AgqejvGh8EdJJRvzFg+iUtg72cWHuHt4CLHzhOPh8GQyzjJKOKay49F4ElkkLA+ogYGxzr8UoEjY&#10;FHRjZtZCG3HZdul8oLavipxBNuWikTIGdr06l5ZsGdpitDhJX8zjf+VGvYayO84i5w7IdfUR1B0C&#10;SU1apJuNQnucoYEryTxulUFJnV5TwuQaJ4N7G2/QEDhE1wXqc+bq7roIG+yIvKUOJEW0b9/MXtqw&#10;W0F5h88W5cWLneGLBtGWzPkrZtHAeIhD6S9xqSQgReh3lNRgP/ztPNSjrzBLSYsDgfTfb5gVlMhX&#10;Gh33PB2NENbHYJRNhhjYw8zqMKM36hxQ3DSyi9tQ7+X9trKgbnF2Z+FWTDHN8e5OqD44992g4vRz&#10;MZvFMpwaw/xSXxt+b6Sg483ullnTu8GjjS7gfnhY/sgRXW1QWMNs46Fqol32uva2xomLr9F/HcJI&#10;H8axav8Nm/4CAAD//wMAUEsDBBQABgAIAAAAIQCo6jWk4AAAAAsBAAAPAAAAZHJzL2Rvd25yZXYu&#10;eG1sTI/BTsMwEETvSPyDtUjcqE0IkIY4FaXqgWNKqTi68TYOxOsQu2n4e9wTHEf7NPO2WEy2YyMO&#10;vnUk4XYmgCHVTrfUSNi+rW8yYD4o0qpzhBJ+0MOivLwoVK7diSocN6FhsYR8riSYEPqcc18btMrP&#10;XI8Ubwc3WBViHBquB3WK5bbjiRAP3KqW4oJRPb4YrL82Rythvq62y9Xqe3S798PrbvlRfWa1kfL6&#10;anp+AhZwCn8wnPWjOpTRae+OpD3rYk4SkURWQjK/B3Ym7kSaAttLeEwz4GXB//9Q/gIAAP//AwBQ&#10;SwECLQAUAAYACAAAACEAtoM4kv4AAADhAQAAEwAAAAAAAAAAAAAAAAAAAAAAW0NvbnRlbnRfVHlw&#10;ZXNdLnhtbFBLAQItABQABgAIAAAAIQA4/SH/1gAAAJQBAAALAAAAAAAAAAAAAAAAAC8BAABfcmVs&#10;cy8ucmVsc1BLAQItABQABgAIAAAAIQA6qaSamwIAAAsFAAAOAAAAAAAAAAAAAAAAAC4CAABkcnMv&#10;ZTJvRG9jLnhtbFBLAQItABQABgAIAAAAIQCo6jWk4AAAAAsBAAAPAAAAAAAAAAAAAAAAAPUEAABk&#10;cnMvZG93bnJldi54bWxQSwUGAAAAAAQABADzAAAAAgYAAAAA&#10;" adj="5810" fillcolor="#254061" stroked="f" strokeweight="2pt">
                <v:path arrowok="t"/>
              </v:shape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6000849</wp:posOffset>
                </wp:positionH>
                <wp:positionV relativeFrom="paragraph">
                  <wp:posOffset>25928</wp:posOffset>
                </wp:positionV>
                <wp:extent cx="1752600" cy="447675"/>
                <wp:effectExtent l="0" t="0" r="19050" b="28575"/>
                <wp:wrapNone/>
                <wp:docPr id="28698" name="正方形/長方形 28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6751F9" w:rsidRDefault="00C75AB3" w:rsidP="00AE7041">
                            <w:pPr>
                              <w:spacing w:line="220" w:lineRule="exact"/>
                              <w:jc w:val="left"/>
                              <w:rPr>
                                <w:rFonts w:ascii="HGPｺﾞｼｯｸM" w:eastAsia="HGPｺﾞｼｯｸM" w:hAnsi="ＭＳ Ｐゴシック"/>
                                <w:sz w:val="18"/>
                                <w:szCs w:val="18"/>
                              </w:rPr>
                            </w:pPr>
                            <w:r w:rsidRPr="006751F9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今後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10</w:t>
                            </w:r>
                            <w:r w:rsidRPr="006751F9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年以内（H24まで）に不燃領域率40％以上の確保が見込めない地区を抽出(H14年度)</w:t>
                            </w:r>
                          </w:p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8698" o:spid="_x0000_s1032" style="position:absolute;left:0;text-align:left;margin-left:472.5pt;margin-top:2.05pt;width:138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5sSwIAAHAEAAAOAAAAZHJzL2Uyb0RvYy54bWysVM1uEzEQviPxDpbvZJOoTcoqm6pKCEIq&#10;UKnwABOvN2vhtc3YySa8BzxAOXNGHHgcKvEWjL1JWn7EAbEHa8ae+fzNN56dnG8bzTYSvbKm4INe&#10;nzNphC2VWRX89avFozPOfABTgrZGFnwnPT+fPnwwaV0uh7a2upTICMT4vHUFr0NweZZ5UcsGfM86&#10;aeiwsthAIBdXWYnQEnqjs2G/P8pai6VDK6T3tDvvDvk04VeVFOFlVXkZmC44cQtpxbQu45pNJ5Cv&#10;EFytxJ4G/AOLBpShS49QcwjA1qh+g2qUQOttFXrCNpmtKiVkqoGqGfR/qea6BidTLSSOd0eZ/P+D&#10;FS82V8hUWfDh2egxNctAQ226/fTx9sOXb19vsu/vP3cW6wJIsNb5nPKu3RXGkr27tOKNZ8bOajAr&#10;eYFo21pCSTQHUeDsp4ToeEply/a5LekuWAebtNtW2ERAUoVtU4t2xxbJbWCCNgfj0+GoT50UdHZy&#10;Mh6NT9MVkB+yHfrwVNqGRaPgSE8gocPm0ofIBvJDSGJvtSoXSuvk4Go508g2QM9lkb49ur8fpg1r&#10;icpwTET+jtFP358wIoc5+Lq7y+98dGIg5I0KNBNaNQU/O+ZDHiV9YsoUEkDpzqZytNlrHGXt2hO2&#10;y23q6ihCRsmXttyR6Gi7EaCRJaO2+I6zlp5/wf3bNaDkTD8z1LgxDVecl+SQgQdjeTDACEoveOCs&#10;M2ehm6u1Q7WqCX2QxDH2ghpcqaT9HZM9ZXrWqSX7EYxzc99PUXc/iukPAAAA//8DAFBLAwQUAAYA&#10;CAAAACEACm08298AAAAJAQAADwAAAGRycy9kb3ducmV2LnhtbEyPzU7DMBCE70h9B2srcaNOohAg&#10;ZFOhCg5IFlJ/DhzdeEki4nUUu214e9wTHGdnNfNNtZ7tIM40+d4xQrpKQBA3zvTcIhz2b3ePIHzQ&#10;bPTgmBB+yMO6XtxUujTuwls670IrYgj7UiN0IYyllL7pyGq/ciNx9L7cZHWIcmqlmfQlhttBZklS&#10;SKt7jg2dHmnTUfO9O1mE5v1jkylf9MrI1zSXW6U+E4V4u5xfnkEEmsPfM1zxIzrUkenoTmy8GBCe&#10;8vu4JSDkKYirn2VpPBwRHvICZF3J/wvqXwAAAP//AwBQSwECLQAUAAYACAAAACEAtoM4kv4AAADh&#10;AQAAEwAAAAAAAAAAAAAAAAAAAAAAW0NvbnRlbnRfVHlwZXNdLnhtbFBLAQItABQABgAIAAAAIQA4&#10;/SH/1gAAAJQBAAALAAAAAAAAAAAAAAAAAC8BAABfcmVscy8ucmVsc1BLAQItABQABgAIAAAAIQBp&#10;Jn5sSwIAAHAEAAAOAAAAAAAAAAAAAAAAAC4CAABkcnMvZTJvRG9jLnhtbFBLAQItABQABgAIAAAA&#10;IQAKbTzb3wAAAAkBAAAPAAAAAAAAAAAAAAAAAKUEAABkcnMvZG93bnJldi54bWxQSwUGAAAAAAQA&#10;BADzAAAAsQUAAAAA&#10;" strokeweight="1pt">
                <v:stroke dashstyle="3 1"/>
                <v:textbox inset="2mm,0,0,0">
                  <w:txbxContent>
                    <w:p w:rsidR="00C75AB3" w:rsidRPr="006751F9" w:rsidRDefault="00C75AB3" w:rsidP="00AE7041">
                      <w:pPr>
                        <w:spacing w:line="220" w:lineRule="exact"/>
                        <w:jc w:val="left"/>
                        <w:rPr>
                          <w:rFonts w:ascii="HGPｺﾞｼｯｸM" w:eastAsia="HGPｺﾞｼｯｸM" w:hAnsi="ＭＳ Ｐゴシック"/>
                          <w:sz w:val="18"/>
                          <w:szCs w:val="18"/>
                        </w:rPr>
                      </w:pPr>
                      <w:r w:rsidRPr="006751F9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今後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10</w:t>
                      </w:r>
                      <w:r w:rsidRPr="006751F9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年以内（H24まで）に不燃領域率40％以上の確保が見込めない地区を抽出(H14年度)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8269036</wp:posOffset>
                </wp:positionH>
                <wp:positionV relativeFrom="paragraph">
                  <wp:posOffset>144681</wp:posOffset>
                </wp:positionV>
                <wp:extent cx="330835" cy="152400"/>
                <wp:effectExtent l="0" t="0" r="0" b="0"/>
                <wp:wrapNone/>
                <wp:docPr id="5145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1524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6350" cmpd="sng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967800" w:rsidRDefault="00C75AB3" w:rsidP="00AE704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67800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抽出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651.1pt;margin-top:11.4pt;width:26.05pt;height:1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qsWwIAAGkEAAAOAAAAZHJzL2Uyb0RvYy54bWysVMGO0zAQvSPxD5bvbJJtu1RR09XSsghp&#10;gZUWPsB1nMTC9hjbbVr+g/0AOHNGHPgcVuIvGDttWeCG6MEaO57nN+/NdHa+1YpshPMSTEWLk5wS&#10;YTjU0rQVffP68tGUEh+YqZkCIyq6E56ezx8+mPW2FKfQgaqFIwhifNnbinYh2DLLPO+EZv4ErDD4&#10;sQGnWcCta7PasR7RtcpO8/ws68HV1gEX3uPpcvhI5wm/aQQPr5rGi0BURZFbSKtL6yqu2XzGytYx&#10;20m+p8H+gYVm0uCjR6glC4ysnfwLSkvuwEMTTjjoDJpGcpFqwGqK/I9qbjpmRaoFxfH2KJP/f7D8&#10;5ebaEVlXdFKMJ5QYptGlu8+f7m6/fv/2Mfvx4csQkWIcxeqtLzHnxl67WK63V8DfemJg0THTigvn&#10;oO8Eq5FiEe9nvyXEjcdUsupfQI0PsXWApNu2cToCoiJkm+zZHe0R20A4Ho5G+XSEHDl+Kian4zzZ&#10;l7HykGydD88EaBKDijp0P4GzzZUPkQwrD1cSeVCyvpRKpY1rVwvlyIZhp4wvp8WTZcpVa41Uh+NJ&#10;jr9UFVY+3E+g/j6QMqSv6Nlogu3GtUVlvWkTlIH4WOq4SGPJfDfg+p1fQhh6UcuAA6Gkrug0Prdv&#10;0ajpU1On5MCkGmIsSJm9yFHXwZ+wXW2TpY8Pjq2g3qHqDob+x3nFoAP3npIeex8pvlszJyhRzw06&#10;FwflELhDsDoEzHBMrWigZAgXYRiotXWy7RC52Jd7ge42MikfnR9Y7OliPyft9rMXB+b+Pt369Q8x&#10;/wkAAP//AwBQSwMEFAAGAAgAAAAhAIP/TLfhAAAACwEAAA8AAABkcnMvZG93bnJldi54bWxMj8FO&#10;wzAQRO9I/IO1SNyog9NGVYhTVZV64UIJFerRtbdJ1NgOsdMGvp7tCY6jfZp9U6wm27ELDqH1TsLz&#10;LAGGTnvTulrC/mP7tAQWonJGdd6hhG8MsCrv7wqVG39173ipYs2oxIVcSWhi7HPOg27QqjDzPTq6&#10;nfxgVaQ41NwM6krltuMiSTJuVevoQ6N63DSoz9VoJYzr6nWjd7uvHz1+HrLtYf+2wETKx4dp/QIs&#10;4hT/YLjpkzqU5HT0ozOBdZTTRAhiJQhBG25EupinwI4S5tkSeFnw/xvKXwAAAP//AwBQSwECLQAU&#10;AAYACAAAACEAtoM4kv4AAADhAQAAEwAAAAAAAAAAAAAAAAAAAAAAW0NvbnRlbnRfVHlwZXNdLnht&#10;bFBLAQItABQABgAIAAAAIQA4/SH/1gAAAJQBAAALAAAAAAAAAAAAAAAAAC8BAABfcmVscy8ucmVs&#10;c1BLAQItABQABgAIAAAAIQAX3bqsWwIAAGkEAAAOAAAAAAAAAAAAAAAAAC4CAABkcnMvZTJvRG9j&#10;LnhtbFBLAQItABQABgAIAAAAIQCD/0y34QAAAAsBAAAPAAAAAAAAAAAAAAAAALUEAABkcnMvZG93&#10;bnJldi54bWxQSwUGAAAAAAQABADzAAAAwwUAAAAA&#10;" fillcolor="#254061" stroked="f" strokeweight=".5pt">
                <v:stroke dashstyle="1 1"/>
                <v:textbox inset="0,0,0,0">
                  <w:txbxContent>
                    <w:p w:rsidR="00C75AB3" w:rsidRPr="00967800" w:rsidRDefault="00C75AB3" w:rsidP="00AE704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967800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抽出</w:t>
                      </w:r>
                    </w:p>
                  </w:txbxContent>
                </v:textbox>
              </v:rect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1357597</wp:posOffset>
                </wp:positionH>
                <wp:positionV relativeFrom="paragraph">
                  <wp:posOffset>76810</wp:posOffset>
                </wp:positionV>
                <wp:extent cx="4191000" cy="657225"/>
                <wp:effectExtent l="0" t="0" r="19050" b="28575"/>
                <wp:wrapNone/>
                <wp:docPr id="35843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Default="00C75AB3" w:rsidP="00240ED6">
                            <w:pPr>
                              <w:spacing w:line="240" w:lineRule="exact"/>
                              <w:ind w:firstLineChars="100" w:firstLine="187"/>
                              <w:jc w:val="left"/>
                              <w:rPr>
                                <w:rFonts w:ascii="HGSｺﾞｼｯｸM" w:eastAsia="HGSｺﾞｼｯｸM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HGSｺﾞｼｯｸM" w:eastAsia="HGSｺﾞｼｯｸM" w:hAnsi="ＭＳ Ｐゴシック" w:hint="eastAsia"/>
                                <w:sz w:val="18"/>
                                <w:szCs w:val="18"/>
                              </w:rPr>
                              <w:t>各地区の状況調査の結果、整備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8"/>
                                <w:szCs w:val="18"/>
                              </w:rPr>
                              <w:t>水準〈１</w:t>
                            </w:r>
                            <w:r w:rsidRPr="0080057D">
                              <w:rPr>
                                <w:rFonts w:ascii="HGSｺﾞｼｯｸM" w:eastAsia="HGSｺﾞｼｯｸM" w:hAnsi="ＭＳ Ｐゴシック" w:hint="eastAsia"/>
                                <w:sz w:val="18"/>
                                <w:szCs w:val="18"/>
                              </w:rPr>
                              <w:t>〉及び〈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Pr="0080057D">
                              <w:rPr>
                                <w:rFonts w:ascii="HGSｺﾞｼｯｸM" w:eastAsia="HGSｺﾞｼｯｸM" w:hAnsi="ＭＳ Ｐゴシック" w:hint="eastAsia"/>
                                <w:sz w:val="18"/>
                                <w:szCs w:val="18"/>
                              </w:rPr>
                              <w:t>〉が達成されておらず、</w:t>
                            </w:r>
                          </w:p>
                          <w:p w:rsidR="00C75AB3" w:rsidRPr="007C3BB1" w:rsidRDefault="00C75AB3" w:rsidP="00240ED6">
                            <w:pPr>
                              <w:spacing w:line="240" w:lineRule="exact"/>
                              <w:ind w:firstLineChars="100" w:firstLine="187"/>
                              <w:jc w:val="left"/>
                              <w:rPr>
                                <w:rFonts w:ascii="HGSｺﾞｼｯｸM" w:eastAsia="HGSｺﾞｼｯｸM" w:hAnsi="ＭＳ Ｐゴシック"/>
                                <w:sz w:val="20"/>
                                <w:szCs w:val="20"/>
                              </w:rPr>
                            </w:pPr>
                            <w:r w:rsidRPr="0080057D">
                              <w:rPr>
                                <w:rFonts w:ascii="HGSｺﾞｼｯｸM" w:eastAsia="HGSｺﾞｼｯｸM" w:hAnsi="ＭＳ Ｐゴシック" w:hint="eastAsia"/>
                                <w:sz w:val="18"/>
                                <w:szCs w:val="18"/>
                              </w:rPr>
                              <w:t>今後も継続して整備に取り組む必要がある地区を整理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8"/>
                                <w:szCs w:val="18"/>
                              </w:rPr>
                              <w:t>（H23年度）</w:t>
                            </w:r>
                          </w:p>
                          <w:p w:rsidR="00C75AB3" w:rsidRPr="0080057D" w:rsidRDefault="00C75AB3" w:rsidP="00240ED6">
                            <w:pPr>
                              <w:spacing w:line="240" w:lineRule="exact"/>
                              <w:ind w:firstLineChars="100" w:firstLine="227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 xml:space="preserve"> </w:t>
                            </w:r>
                            <w:r w:rsidRPr="0080057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〈１〉不燃領域率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40</w:t>
                            </w:r>
                            <w:r w:rsidRPr="0080057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％以上（国の基準と整合）</w:t>
                            </w:r>
                          </w:p>
                          <w:p w:rsidR="00C75AB3" w:rsidRPr="0080057D" w:rsidRDefault="00C75AB3" w:rsidP="00240ED6">
                            <w:pPr>
                              <w:spacing w:line="240" w:lineRule="exact"/>
                              <w:ind w:firstLineChars="442" w:firstLine="825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〈２〉消防活動困難区域</w:t>
                            </w:r>
                            <w:r w:rsidRPr="00190DC7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※</w:t>
                            </w:r>
                            <w:r w:rsidRPr="0080057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の解消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left:0;text-align:left;margin-left:106.9pt;margin-top:6.05pt;width:330pt;height:51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0QLTAIAAG0EAAAOAAAAZHJzL2Uyb0RvYy54bWysVM1uEzEQviPxDpbvdLPpX1hlU1UJRUgF&#10;KhUeYOL1Zi28thk72YT3oA8AZ86IA49DJd6CsTdJW5A4IHKwZtYz33zzjSfjs3Wr2UqiV9aUPD8Y&#10;cCaNsJUyi5K/fXPxZMSZD2Aq0NbIkm+k52eTx4/GnSvk0DZWVxIZgRhfdK7kTQiuyDIvGtmCP7BO&#10;GrqsLbYQyMVFViF0hN7qbDgYnGSdxcqhFdJ7+jrrL/kk4de1FOF1XXsZmC45cQvpxHTO45lNxlAs&#10;EFyjxJYG/AOLFpShonuoGQRgS1R/QLVKoPW2DgfCtpmtayVk6oG6yQe/dXPdgJOpFxLHu71M/v/B&#10;ilerK2SqKvnh8ejokDMDLY3p9svn25tvP75/yn5+/NpbLD+KanXOF5R07a4w9uvdpRXvPDN22oBZ&#10;yHNE2zUSKuKYx/jsQUJ0PKWyeffSVlQIlsEm4dY1thGQJGHrNJ/Nfj5yHZigj0f503wwoDEKujs5&#10;Ph0Oj1MJKHbZDn14Lm3LolFypPkndFhd+hDZQLELSeytVtWF0jo5uJhPNbIV0Fu5SL8tur8fpg3r&#10;qLfhKRH5OwZRjWz7sg8wIocZ+Kav5Tc+OjEQilYFWgit2pKP9vlQREmfmSqFBFC6t6kdbbYaR1n7&#10;8YT1fJ1GOoqQUfK5rTYkOtr+/dO+ktFY/MBZR2+/5P79ElBypl+YOLhYmZYlOWTgzpjvDDCC0kse&#10;OOvNaeiXaulQLRpCz5M4xp7TgGuVtL9jsqVMbzqNZLt/cWnu+ynq7l9i8gsAAP//AwBQSwMEFAAG&#10;AAgAAAAhADXJogrfAAAACgEAAA8AAABkcnMvZG93bnJldi54bWxMj0FLw0AQhe+C/2EZwZvdJKU1&#10;xGyKCHpQEFqL0Ns0GZNgdjZmN038905P9jjvPd58L9/MtlMnGnzr2EC8iEARl65quTaw/3i+S0H5&#10;gFxh55gM/JKHTXF9lWNWuYm3dNqFWkkJ+wwNNCH0mda+bMiiX7ieWLwvN1gMcg61rgacpNx2Oomi&#10;tbbYsnxosKenhsrv3WgNvBzmtz5aEfrt+2H/OS7T15/JG3N7Mz8+gAo0h/8wnPEFHQphOrqRK686&#10;A0m8FPQgRhKDkkB6fxaOIsSrNegi15cTij8AAAD//wMAUEsBAi0AFAAGAAgAAAAhALaDOJL+AAAA&#10;4QEAABMAAAAAAAAAAAAAAAAAAAAAAFtDb250ZW50X1R5cGVzXS54bWxQSwECLQAUAAYACAAAACEA&#10;OP0h/9YAAACUAQAACwAAAAAAAAAAAAAAAAAvAQAAX3JlbHMvLnJlbHNQSwECLQAUAAYACAAAACEA&#10;uwNEC0wCAABtBAAADgAAAAAAAAAAAAAAAAAuAgAAZHJzL2Uyb0RvYy54bWxQSwECLQAUAAYACAAA&#10;ACEANcmiCt8AAAAKAQAADwAAAAAAAAAAAAAAAACmBAAAZHJzL2Rvd25yZXYueG1sUEsFBgAAAAAE&#10;AAQA8wAAALIFAAAAAA==&#10;" strokeweight="1pt">
                <v:stroke dashstyle="3 1"/>
                <v:textbox inset=".5mm,0,0,0">
                  <w:txbxContent>
                    <w:p w:rsidR="00C75AB3" w:rsidRDefault="00C75AB3" w:rsidP="00240ED6">
                      <w:pPr>
                        <w:spacing w:line="240" w:lineRule="exact"/>
                        <w:ind w:firstLineChars="100" w:firstLine="187"/>
                        <w:jc w:val="left"/>
                        <w:rPr>
                          <w:rFonts w:ascii="HGSｺﾞｼｯｸM" w:eastAsia="HGSｺﾞｼｯｸM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HGSｺﾞｼｯｸM" w:eastAsia="HGSｺﾞｼｯｸM" w:hAnsi="ＭＳ Ｐゴシック" w:hint="eastAsia"/>
                          <w:sz w:val="18"/>
                          <w:szCs w:val="18"/>
                        </w:rPr>
                        <w:t>各地区の状況調査の結果、整備</w:t>
                      </w:r>
                      <w:r>
                        <w:rPr>
                          <w:rFonts w:ascii="HGSｺﾞｼｯｸM" w:eastAsia="HGSｺﾞｼｯｸM" w:hAnsi="ＭＳ Ｐゴシック" w:hint="eastAsia"/>
                          <w:sz w:val="18"/>
                          <w:szCs w:val="18"/>
                        </w:rPr>
                        <w:t>水準〈１</w:t>
                      </w:r>
                      <w:r w:rsidRPr="0080057D">
                        <w:rPr>
                          <w:rFonts w:ascii="HGSｺﾞｼｯｸM" w:eastAsia="HGSｺﾞｼｯｸM" w:hAnsi="ＭＳ Ｐゴシック" w:hint="eastAsia"/>
                          <w:sz w:val="18"/>
                          <w:szCs w:val="18"/>
                        </w:rPr>
                        <w:t>〉及び〈</w:t>
                      </w:r>
                      <w:r>
                        <w:rPr>
                          <w:rFonts w:ascii="HGSｺﾞｼｯｸM" w:eastAsia="HGSｺﾞｼｯｸM" w:hAnsi="ＭＳ Ｐゴシック" w:hint="eastAsia"/>
                          <w:sz w:val="18"/>
                          <w:szCs w:val="18"/>
                        </w:rPr>
                        <w:t>２</w:t>
                      </w:r>
                      <w:r w:rsidRPr="0080057D">
                        <w:rPr>
                          <w:rFonts w:ascii="HGSｺﾞｼｯｸM" w:eastAsia="HGSｺﾞｼｯｸM" w:hAnsi="ＭＳ Ｐゴシック" w:hint="eastAsia"/>
                          <w:sz w:val="18"/>
                          <w:szCs w:val="18"/>
                        </w:rPr>
                        <w:t>〉が達成されておらず、</w:t>
                      </w:r>
                    </w:p>
                    <w:p w:rsidR="00C75AB3" w:rsidRPr="007C3BB1" w:rsidRDefault="00C75AB3" w:rsidP="00240ED6">
                      <w:pPr>
                        <w:spacing w:line="240" w:lineRule="exact"/>
                        <w:ind w:firstLineChars="100" w:firstLine="187"/>
                        <w:jc w:val="left"/>
                        <w:rPr>
                          <w:rFonts w:ascii="HGSｺﾞｼｯｸM" w:eastAsia="HGSｺﾞｼｯｸM" w:hAnsi="ＭＳ Ｐゴシック"/>
                          <w:sz w:val="20"/>
                          <w:szCs w:val="20"/>
                        </w:rPr>
                      </w:pPr>
                      <w:r w:rsidRPr="0080057D">
                        <w:rPr>
                          <w:rFonts w:ascii="HGSｺﾞｼｯｸM" w:eastAsia="HGSｺﾞｼｯｸM" w:hAnsi="ＭＳ Ｐゴシック" w:hint="eastAsia"/>
                          <w:sz w:val="18"/>
                          <w:szCs w:val="18"/>
                        </w:rPr>
                        <w:t>今後も継続して整備に取り組む必要がある地区を整理</w:t>
                      </w:r>
                      <w:r>
                        <w:rPr>
                          <w:rFonts w:ascii="HGSｺﾞｼｯｸM" w:eastAsia="HGSｺﾞｼｯｸM" w:hAnsi="ＭＳ Ｐゴシック" w:hint="eastAsia"/>
                          <w:sz w:val="18"/>
                          <w:szCs w:val="18"/>
                        </w:rPr>
                        <w:t>（H23年度）</w:t>
                      </w:r>
                    </w:p>
                    <w:p w:rsidR="00C75AB3" w:rsidRPr="0080057D" w:rsidRDefault="00C75AB3" w:rsidP="00240ED6">
                      <w:pPr>
                        <w:spacing w:line="240" w:lineRule="exact"/>
                        <w:ind w:firstLineChars="100" w:firstLine="227"/>
                        <w:jc w:val="lef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 xml:space="preserve"> </w:t>
                      </w:r>
                      <w:r w:rsidRPr="0080057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〈１〉不燃領域率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40</w:t>
                      </w:r>
                      <w:r w:rsidRPr="0080057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％以上（国の基準と整合）</w:t>
                      </w:r>
                    </w:p>
                    <w:p w:rsidR="00C75AB3" w:rsidRPr="0080057D" w:rsidRDefault="00C75AB3" w:rsidP="00240ED6">
                      <w:pPr>
                        <w:spacing w:line="240" w:lineRule="exact"/>
                        <w:ind w:firstLineChars="442" w:firstLine="825"/>
                        <w:jc w:val="lef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〈２〉消防活動困難区域</w:t>
                      </w:r>
                      <w:r w:rsidRPr="00190DC7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※</w:t>
                      </w:r>
                      <w:r w:rsidRPr="0080057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の解消</w:t>
                      </w:r>
                    </w:p>
                  </w:txbxContent>
                </v:textbox>
              </v:rect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1054776</wp:posOffset>
                </wp:positionH>
                <wp:positionV relativeFrom="paragraph">
                  <wp:posOffset>204882</wp:posOffset>
                </wp:positionV>
                <wp:extent cx="288290" cy="368300"/>
                <wp:effectExtent l="17145" t="20955" r="0" b="33655"/>
                <wp:wrapNone/>
                <wp:docPr id="5131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H="1" flipV="1">
                          <a:off x="0" y="0"/>
                          <a:ext cx="288290" cy="36830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矢印 10" o:spid="_x0000_s1026" type="#_x0000_t68" style="position:absolute;left:0;text-align:left;margin-left:83.05pt;margin-top:16.15pt;width:22.7pt;height:29pt;rotation:90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D7oQIAAD8FAAAOAAAAZHJzL2Uyb0RvYy54bWysVMFuEzEQvSPxD5bvdJM0bdNVN1XUKoAU&#10;tZVa6Nn12skKr21sJ5vwCUh8AxJfwJEPAvEbPHs3bdpyQuxhNeMZz8ybeeOT03WtyEo4Xxld0P5e&#10;jxKhuSkrPS/ou5vpqxElPjBdMmW0KOhGeHo6fvnipLG5GJiFUaVwBEG0zxtb0EUINs8yzxeiZn7P&#10;WKFhlMbVLEB186x0rEH0WmWDXu8wa4wrrTNceI/T89ZIxym+lIKHSym9CEQVFLWF9Hfpfxf/2fiE&#10;5XPH7KLiXRnsH6qoWaWR9D7UOQuMLF31LFRdcWe8kWGPmzozUlZcJAxA0+89QXO9YFYkLGiOt/dt&#10;8v8vLL9YXTlSlQU96O/3KdGsxpR+/vj8++u3X1++k35qUWN9Ds9re+UiSG9nhn/w6F32yBIV3/ms&#10;pauJM2j4wbAXP0qkquwbkKSV3kcpRkMTyDpNZHM/EbEOhONwMBoNjnGVw7R/ONpHmJiV5TF8vGyd&#10;D6+FqUkUCrq0E+dMk+Ky1cyH1nvrlYo3qiqnlVJJ2fgz5ciKgR5gVYmrRDEfcFjQafq6hH73mtKk&#10;QfmDowiLM/BWKhYg1had9HpOCVNzLAQPLtXy6LZ/lvQGeHcSp35tkT66GoGcM79oK06mrj6lIx6R&#10;KN/hfhhHlO5MucGo00hQtbd8WiHaDGivmAPpcYhFDpf4SWWAz3QSJQvjPv3tPPqDi7BS0mCJgP3j&#10;kjkBLG81WHrcHw4RNiRleHA0gOJ2LXe7Fr2szwwGAYKguiRG/6C2onSmvsW+T2JWmJjmyN12uVPO&#10;QrvceDG4mEySGzbNsjDT15ZvORf7eLO+Zc52xAmYwIXZLhzLn5Cn9Y0d1mayDEZWiVkPfe1WAVua&#10;6Nm9KPEZ2NWT18O7N/4DAAD//wMAUEsDBBQABgAIAAAAIQAFQ9OC3wAAAAkBAAAPAAAAZHJzL2Rv&#10;d25yZXYueG1sTI9BT4QwEIXvJv6HZky8GLfsqoBI2ahxD5p4cDHx2qUjEOmUtIXFf+940uOb9/Le&#10;N+V2sYOY0YfekYL1KgGB1DjTU6vgvd5d5iBC1GT04AgVfGOAbXV6UurCuCO94byPreASCoVW0MU4&#10;FlKGpkOrw8qNSOx9Om91ZOlbabw+crkd5CZJUml1T7zQ6REfO2y+9pNVkOqn11nWLz5ePDzv7Fxn&#10;U/ORKXV+ttzfgYi4xL8w/OIzOlTMdHATmSAG1je3jB4VXOUpCA5s1hkfDgry6wRkVcr/H1Q/AAAA&#10;//8DAFBLAQItABQABgAIAAAAIQC2gziS/gAAAOEBAAATAAAAAAAAAAAAAAAAAAAAAABbQ29udGVu&#10;dF9UeXBlc10ueG1sUEsBAi0AFAAGAAgAAAAhADj9If/WAAAAlAEAAAsAAAAAAAAAAAAAAAAALwEA&#10;AF9yZWxzLy5yZWxzUEsBAi0AFAAGAAgAAAAhABuPIPuhAgAAPwUAAA4AAAAAAAAAAAAAAAAALgIA&#10;AGRycy9lMm9Eb2MueG1sUEsBAi0AFAAGAAgAAAAhAAVD04LfAAAACQEAAA8AAAAAAAAAAAAAAAAA&#10;+wQAAGRycy9kb3ducmV2LnhtbFBLBQYAAAAABAAEAPMAAAAHBgAAAAA=&#10;" adj="8454" fillcolor="window" strokecolor="windowText" strokeweight="1pt">
                <v:path arrowok="t"/>
              </v:shape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6915249</wp:posOffset>
                </wp:positionH>
                <wp:positionV relativeFrom="paragraph">
                  <wp:posOffset>92066</wp:posOffset>
                </wp:positionV>
                <wp:extent cx="1762125" cy="752475"/>
                <wp:effectExtent l="0" t="0" r="28575" b="28575"/>
                <wp:wrapNone/>
                <wp:docPr id="28697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125" cy="752475"/>
                        </a:xfrm>
                        <a:prstGeom prst="roundRect">
                          <a:avLst>
                            <a:gd name="adj" fmla="val 9001"/>
                          </a:avLst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D35B6B" w:rsidRDefault="00C75AB3" w:rsidP="00AE7041">
                            <w:pPr>
                              <w:spacing w:line="260" w:lineRule="exact"/>
                              <w:ind w:firstLine="123"/>
                              <w:rPr>
                                <w:rFonts w:ascii="HGPｺﾞｼｯｸM" w:eastAsia="HGPｺﾞｼｯｸM" w:hAnsi="HGPｺﾞｼｯｸE"/>
                                <w:color w:val="000000" w:themeColor="text1"/>
                              </w:rPr>
                            </w:pPr>
                            <w:r w:rsidRPr="00C569A5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</w:rPr>
                              <w:t>特に優先的な取り組みが必要な密集住宅</w:t>
                            </w:r>
                            <w:r w:rsidRPr="00D35B6B">
                              <w:rPr>
                                <w:rFonts w:ascii="HGPｺﾞｼｯｸM" w:eastAsia="HGPｺﾞｼｯｸM" w:hAnsi="HGPｺﾞｼｯｸE" w:hint="eastAsia"/>
                                <w:color w:val="000000" w:themeColor="text1"/>
                              </w:rPr>
                              <w:t>市街地</w:t>
                            </w:r>
                            <w:r w:rsidRPr="00D35B6B">
                              <w:rPr>
                                <w:rFonts w:ascii="HGPｺﾞｼｯｸM" w:eastAsia="HGPｺﾞｼｯｸM" w:hAnsi="HGPｺﾞｼｯｸE" w:hint="eastAsia"/>
                                <w:color w:val="000000" w:themeColor="text1"/>
                                <w:vertAlign w:val="superscript"/>
                              </w:rPr>
                              <w:t>＊</w:t>
                            </w:r>
                          </w:p>
                          <w:p w:rsidR="00C75AB3" w:rsidRPr="00C569A5" w:rsidRDefault="00C75AB3" w:rsidP="00AE7041">
                            <w:pPr>
                              <w:spacing w:line="260" w:lineRule="exact"/>
                              <w:ind w:firstLineChars="700" w:firstLine="1447"/>
                              <w:rPr>
                                <w:rFonts w:ascii="HGPｺﾞｼｯｸM" w:eastAsia="HGPｺﾞｼｯｸM" w:hAnsi="HGPｺﾞｼｯｸE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569A5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（優先地区）</w:t>
                            </w:r>
                          </w:p>
                          <w:p w:rsidR="00C75AB3" w:rsidRPr="00C569A5" w:rsidRDefault="00C75AB3" w:rsidP="00AE7041">
                            <w:pPr>
                              <w:spacing w:line="260" w:lineRule="exact"/>
                              <w:ind w:firstLineChars="50" w:firstLine="103"/>
                              <w:rPr>
                                <w:rFonts w:ascii="HGPｺﾞｼｯｸM" w:eastAsia="HGPｺﾞｼｯｸM" w:hAnsi="HGPｺﾞｼｯｸE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569A5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約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1,300</w:t>
                            </w:r>
                            <w:r w:rsidRPr="00C569A5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ｈａ〈Ｈ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  <w:r w:rsidRPr="00C569A5">
                              <w:rPr>
                                <w:rFonts w:ascii="HGPｺﾞｼｯｸM" w:eastAsia="HGPｺﾞｼｯｸM" w:hAnsi="HGPｺﾞｼｯｸE" w:hint="eastAsia"/>
                                <w:color w:val="000000"/>
                                <w:sz w:val="20"/>
                                <w:szCs w:val="20"/>
                              </w:rPr>
                              <w:t>年度公表〉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5" style="position:absolute;left:0;text-align:left;margin-left:544.5pt;margin-top:7.25pt;width:138.75pt;height:5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A1QgIAAFkEAAAOAAAAZHJzL2Uyb0RvYy54bWysVM2O0zAQviPxDpbvND/Qdhs1XcEuRUgL&#10;rFh4AMd2GoNjG9tt0n0MrnvjwivshbdhJR6DiZOULnBCJJI1k5n5PDPfTJanbS3RjlsntMpxMokx&#10;4opqJtQmx+/frR+dYOQ8UYxIrXiO99zh09XDB8vGZDzVlZaMWwQgymWNyXHlvcmiyNGK18RNtOEK&#10;jKW2NfGg2k3ELGkAvZZRGsezqNGWGaspdw6+nvdGvAr4Zcmpf1OWjnskcwy5+XDacBbdGa2WJNtY&#10;YipBhzTIP2RRE6Hg0gPUOfEEba34A6oW1GqnSz+huo50WQrKQw1QTRL/Vs1VRQwPtUBznDm0yf0/&#10;WPp6d2mRYDlOT2aLOUaK1EDTj6+fv9/e3t3cgHD37QtadI1qjMvA/8pc2q5UZy40/ejAEN2zdIoD&#10;H1Q0rzQDMLL1OjSnLW3dRULZqA0c7A8c8NYjCh+T+SxN0ilGFGzzafpkPu3ujkg2Rhvr/Auua9QJ&#10;ObZ6q9hbIDpcQXYXzgci2FAKYR8wKmsJtO6IRIs4TgbAwRegR8hQlpaCrYWUQbGb4kxaBJE5frbu&#10;3iHYHbtJhRpIfRFP45DFPaM7xojD8zeMUEcYx4oT9lyxIHsiZC9DmlINve7a2/Ph26IN9B0YKjTb&#10;Q/Ot7mcddhOESttrjBqY8xy7T1tiOUbypYJBejyDjGAxggKCHYViFIiiEJ5jj1Evnvl+gbbGik0F&#10;6EkoWumnQHQp/DgRfSZDyjC/gcVh17oFOdaD168/wuonAAAA//8DAFBLAwQUAAYACAAAACEAjKgM&#10;yd4AAAAMAQAADwAAAGRycy9kb3ducmV2LnhtbEyPzU7DMBCE70i8g7VIXBC1oRBKiFPxlzOiFCFu&#10;brwkEfE6it3GvD2bE9y+0Y5mZ4p1cr044Bg6TxouFgoEUu1tR42G7Vt1vgIRoiFrek+o4QcDrMvj&#10;o8Lk1k/0iodNbASHUMiNhjbGIZcy1C06ExZ+QOLblx+diSzHRtrRTBzuenmpVCad6Yg/tGbAxxbr&#10;783eafBUpc+P97Pt0/ONe6m6h0nZNGl9epLu70BETPHPDHN9rg4ld9r5PdkgetZqdctjItPVNYjZ&#10;scwypt1MSwWyLOT/EeUvAAAA//8DAFBLAQItABQABgAIAAAAIQC2gziS/gAAAOEBAAATAAAAAAAA&#10;AAAAAAAAAAAAAABbQ29udGVudF9UeXBlc10ueG1sUEsBAi0AFAAGAAgAAAAhADj9If/WAAAAlAEA&#10;AAsAAAAAAAAAAAAAAAAALwEAAF9yZWxzLy5yZWxzUEsBAi0AFAAGAAgAAAAhALh6gDVCAgAAWQQA&#10;AA4AAAAAAAAAAAAAAAAALgIAAGRycy9lMm9Eb2MueG1sUEsBAi0AFAAGAAgAAAAhAIyoDMneAAAA&#10;DAEAAA8AAAAAAAAAAAAAAAAAnAQAAGRycy9kb3ducmV2LnhtbFBLBQYAAAAABAAEAPMAAACnBQAA&#10;AAA=&#10;" fillcolor="#bfbfbf" strokeweight="1.5pt">
                <v:path arrowok="t"/>
                <v:textbox inset="1mm,0,0,0">
                  <w:txbxContent>
                    <w:p w:rsidR="00C75AB3" w:rsidRPr="00D35B6B" w:rsidRDefault="00C75AB3" w:rsidP="00AE7041">
                      <w:pPr>
                        <w:spacing w:line="260" w:lineRule="exact"/>
                        <w:ind w:firstLine="123"/>
                        <w:rPr>
                          <w:rFonts w:ascii="HGPｺﾞｼｯｸM" w:eastAsia="HGPｺﾞｼｯｸM" w:hAnsi="HGPｺﾞｼｯｸE"/>
                          <w:color w:val="000000" w:themeColor="text1"/>
                        </w:rPr>
                      </w:pPr>
                      <w:r w:rsidRPr="00C569A5">
                        <w:rPr>
                          <w:rFonts w:ascii="HGPｺﾞｼｯｸM" w:eastAsia="HGPｺﾞｼｯｸM" w:hAnsi="HGPｺﾞｼｯｸE" w:hint="eastAsia"/>
                          <w:color w:val="000000"/>
                        </w:rPr>
                        <w:t>特に優先的な取り組みが必要な密集住宅</w:t>
                      </w:r>
                      <w:r w:rsidRPr="00D35B6B">
                        <w:rPr>
                          <w:rFonts w:ascii="HGPｺﾞｼｯｸM" w:eastAsia="HGPｺﾞｼｯｸM" w:hAnsi="HGPｺﾞｼｯｸE" w:hint="eastAsia"/>
                          <w:color w:val="000000" w:themeColor="text1"/>
                        </w:rPr>
                        <w:t>市街地</w:t>
                      </w:r>
                      <w:r w:rsidRPr="00D35B6B">
                        <w:rPr>
                          <w:rFonts w:ascii="HGPｺﾞｼｯｸM" w:eastAsia="HGPｺﾞｼｯｸM" w:hAnsi="HGPｺﾞｼｯｸE" w:hint="eastAsia"/>
                          <w:color w:val="000000" w:themeColor="text1"/>
                          <w:vertAlign w:val="superscript"/>
                        </w:rPr>
                        <w:t>＊</w:t>
                      </w:r>
                    </w:p>
                    <w:p w:rsidR="00C75AB3" w:rsidRPr="00C569A5" w:rsidRDefault="00C75AB3" w:rsidP="00AE7041">
                      <w:pPr>
                        <w:spacing w:line="260" w:lineRule="exact"/>
                        <w:ind w:firstLineChars="700" w:firstLine="1447"/>
                        <w:rPr>
                          <w:rFonts w:ascii="HGPｺﾞｼｯｸM" w:eastAsia="HGPｺﾞｼｯｸM" w:hAnsi="HGPｺﾞｼｯｸE"/>
                          <w:color w:val="000000"/>
                          <w:sz w:val="20"/>
                          <w:szCs w:val="20"/>
                        </w:rPr>
                      </w:pPr>
                      <w:r w:rsidRPr="00C569A5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（優先地区）</w:t>
                      </w:r>
                    </w:p>
                    <w:p w:rsidR="00C75AB3" w:rsidRPr="00C569A5" w:rsidRDefault="00C75AB3" w:rsidP="00AE7041">
                      <w:pPr>
                        <w:spacing w:line="260" w:lineRule="exact"/>
                        <w:ind w:firstLineChars="50" w:firstLine="103"/>
                        <w:rPr>
                          <w:rFonts w:ascii="HGPｺﾞｼｯｸM" w:eastAsia="HGPｺﾞｼｯｸM" w:hAnsi="HGPｺﾞｼｯｸE"/>
                          <w:color w:val="000000"/>
                          <w:sz w:val="20"/>
                          <w:szCs w:val="20"/>
                        </w:rPr>
                      </w:pPr>
                      <w:r w:rsidRPr="00C569A5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約</w:t>
                      </w:r>
                      <w:r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1,300</w:t>
                      </w:r>
                      <w:r w:rsidRPr="00C569A5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ｈａ〈Ｈ</w:t>
                      </w:r>
                      <w:r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14</w:t>
                      </w:r>
                      <w:r w:rsidRPr="00C569A5">
                        <w:rPr>
                          <w:rFonts w:ascii="HGPｺﾞｼｯｸM" w:eastAsia="HGPｺﾞｼｯｸM" w:hAnsi="HGPｺﾞｼｯｸE" w:hint="eastAsia"/>
                          <w:color w:val="000000"/>
                          <w:sz w:val="20"/>
                          <w:szCs w:val="20"/>
                        </w:rPr>
                        <w:t>年度公表〉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1464475</wp:posOffset>
                </wp:positionH>
                <wp:positionV relativeFrom="paragraph">
                  <wp:posOffset>187069</wp:posOffset>
                </wp:positionV>
                <wp:extent cx="354965" cy="304800"/>
                <wp:effectExtent l="0" t="0" r="26035" b="19050"/>
                <wp:wrapNone/>
                <wp:docPr id="35842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756620" w:rsidRDefault="00C75AB3" w:rsidP="00756620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7566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整備水準</w:t>
                            </w:r>
                          </w:p>
                        </w:txbxContent>
                      </wps:txbx>
                      <wps:bodyPr rot="0" vert="horz" wrap="square" lIns="3600" tIns="0" rIns="36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1" o:spid="_x0000_s1036" style="position:absolute;left:0;text-align:left;margin-left:115.3pt;margin-top:14.75pt;width:27.9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heQwIAAFUEAAAOAAAAZHJzL2Uyb0RvYy54bWysVMGO0zAQvSPxD5bvNGnTVkvUdLXqUoS0&#10;wEoLH+A4TmLh2GbsNin/AR+wnDkjDnwOK/EXTJy22wVOiBysGc/Mm5k34yzOu0aRrQAnjc7oeBRT&#10;IjQ3hdRVRt++WT85o8R5pgumjBYZ3QlHz5ePHy1am4qJqY0qBBAE0S5tbUZr720aRY7XomFuZKzQ&#10;aCwNNMyjClVUAGsRvVHRJI7nUWugsGC4cA5vLwcjXQb8shTcvy5LJzxRGcXafDghnHl/RssFSytg&#10;tpZ8Xwb7hyoaJjUmPUJdMs/IBuQfUI3kYJwp/YibJjJlKbkIPWA34/i3bm5qZkXoBclx9kiT+3+w&#10;/NX2GogsMprMzqYTSjRrcEx3Xz7fffr24/tt9PPj10Eiybhnq7UuxaAbew19v85eGf7OEW1WNdOV&#10;uAAwbS1YgTUG/+hBQK84DCV5+9IUmIhtvAnEdSU0PSBSQrown91xPqLzhONlMps+nc8o4WhK4ulZ&#10;HOYXsfQQbMH558I0pBcyCjj+AM62V85j8eh6cAnFGyWLtVQqKFDlKwVky3BV1uHr+8UQd+qmNGkz&#10;Ok9mcUB+YHOnEHH4/gbRSI87r2STUWwBv2ELe9ae6SJspGdSDTLmVxrLODA3TMB3eRemNg7BvTE3&#10;xQ6JBTPsOL5JFGoDHyhpcb8z6t5vGAhK1AuNw0nmmJf4IKMAJ5f54ZJpjgAZ5R4oGZSVHx7PxoKs&#10;aswwDjRoc4GDLGUg+b6afd24u4HI/TvrH8epHrzu/wbLXwAAAP//AwBQSwMEFAAGAAgAAAAhAGpm&#10;x5PgAAAACQEAAA8AAABkcnMvZG93bnJldi54bWxMj8FKw0AQhu+C77CM4M1uTEjSptkUEZWCIDR6&#10;8LjNjkk0Oxuy2zb16R1PevuH+fjnm3Iz20EccfK9IwW3iwgEUuNMT62Ct9fHmyUIHzQZPThCBWf0&#10;sKkuL0pdGHeiHR7r0AouIV9oBV0IYyGlbzq02i/ciMS7DzdZHXicWmkmfeJyO8g4ijJpdU98odMj&#10;3nfYfNUHq+BJbudkl77jNn94GZO6ns7fn89KXV/Nd2sQAefwB8OvPqtDxU57dyDjxaAgTqKMUQ6r&#10;FAQD8TLjsFeQ5ynIqpT/P6h+AAAA//8DAFBLAQItABQABgAIAAAAIQC2gziS/gAAAOEBAAATAAAA&#10;AAAAAAAAAAAAAAAAAABbQ29udGVudF9UeXBlc10ueG1sUEsBAi0AFAAGAAgAAAAhADj9If/WAAAA&#10;lAEAAAsAAAAAAAAAAAAAAAAALwEAAF9yZWxzLy5yZWxzUEsBAi0AFAAGAAgAAAAhAE2beF5DAgAA&#10;VQQAAA4AAAAAAAAAAAAAAAAALgIAAGRycy9lMm9Eb2MueG1sUEsBAi0AFAAGAAgAAAAhAGpmx5Pg&#10;AAAACQEAAA8AAAAAAAAAAAAAAAAAnQQAAGRycy9kb3ducmV2LnhtbFBLBQYAAAAABAAEAPMAAACq&#10;BQAAAAA=&#10;" strokeweight=".5pt">
                <v:textbox inset=".1mm,0,.1mm,0">
                  <w:txbxContent>
                    <w:p w:rsidR="00C75AB3" w:rsidRPr="00756620" w:rsidRDefault="00C75AB3" w:rsidP="00756620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756620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整備水準</w:t>
                      </w:r>
                    </w:p>
                  </w:txbxContent>
                </v:textbox>
              </v:rect>
            </w:pict>
          </mc:Fallback>
        </mc:AlternateContent>
      </w:r>
    </w:p>
    <w:p w:rsidR="001D73F8" w:rsidRPr="00967800" w:rsidRDefault="001D73F8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1357597</wp:posOffset>
                </wp:positionH>
                <wp:positionV relativeFrom="paragraph">
                  <wp:posOffset>170081</wp:posOffset>
                </wp:positionV>
                <wp:extent cx="5419725" cy="1838325"/>
                <wp:effectExtent l="0" t="0" r="28575" b="28575"/>
                <wp:wrapNone/>
                <wp:docPr id="26" name="正方形/長方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972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80057D" w:rsidRDefault="00C75AB3" w:rsidP="00687D12">
                            <w:pPr>
                              <w:spacing w:line="220" w:lineRule="exact"/>
                              <w:ind w:leftChars="792" w:left="1796" w:firstLineChars="400" w:firstLine="747"/>
                              <w:jc w:val="left"/>
                              <w:rPr>
                                <w:rFonts w:ascii="HGSｺﾞｼｯｸM" w:eastAsia="HGSｺﾞｼｯｸM" w:hAnsi="ＭＳ Ｐ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7" style="position:absolute;left:0;text-align:left;margin-left:106.9pt;margin-top:13.4pt;width:426.75pt;height:144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xvPQIAAFkEAAAOAAAAZHJzL2Uyb0RvYy54bWysVMGO0zAQvSPxD5bvNEmX3Xajpiu0pQhp&#10;gZUWPsBxnMbCsY3HbVL+Az4AzpwRBz6HlfgLxk7b7QInRA7WjGf8ZubNTGYXfavIRjiQRhc0G6WU&#10;CM1NJfWqoG9eLx9NKQHPdMWU0aKgWwH0Yv7wwayzuRibxqhKOIIgGvLOFrTx3uZJArwRLYORsUKj&#10;sTauZR5Vt0oqxzpEb1UyTtOzpDOuss5wAYC3i8FI5xG/rgX3r+oahCeqoJibj6eLZxnOZD5j+cox&#10;20i+S4P9QxYtkxqDHqAWzDOydvIPqFZyZ8DUfsRNm5i6llzEGrCaLP2tmpuGWRFrQXLAHmiC/wfL&#10;X26uHZFVQcdnlGjWYo9uv3y+/fjtx/dPyc8PXweJjM8DVZ2FHF/c2GsXigV7ZfhbQENyzxIUQB9S&#10;di9MhYhs7U2kp69dG15i4aSPXdgeuiB6Tzhenj7OzifjU0o42rLpyfQElRCD5fvn1oF/JkxLglBQ&#10;h22O8GxzBX5w3bvEPI2S1VIqFRW3Ki+VIxuGI7GM3w4djt2UJh2GH0/SNELfM8IxRhq/v2GEHBYM&#10;miEWbCEowZHlrfQ490q2BZ0e3rO8Eax6qqvo4plUg4yVK70jOfA6NML3ZR87l2UBM5BemmqLtDsz&#10;zDnuJQqNce8p6XDGCwrv1swJStRzjUM0wQ0KS3GsuKjgbbkXmOYIUVBPySBe+mGB1tbJVYMRssiQ&#10;Nk+wzbWMDbjLZpc3zm9s4W7XwoIc69Hr7o8w/wUAAP//AwBQSwMEFAAGAAgAAAAhAOY3DcjeAAAA&#10;CwEAAA8AAABkcnMvZG93bnJldi54bWxMj81OwzAQhO9IvIO1SNyo81MCSuNUFRLHCpFWPbvxNg7E&#10;6yh22/D2bE9w2h3taObbaj27QVxwCr0nBekiAYHUetNTp2C/e396BRGiJqMHT6jgBwOs6/u7SpfG&#10;X+kTL03sBIdQKLUCG+NYShlai06HhR+R+Hbyk9OR5dRJM+krh7tBZklSSKd74garR3yz2H43Z6fg&#10;efnht3v7hbvlxjVme8iGjg5KPT7MmxWIiHP8M8MNn9GhZqajP5MJYlCQpTmjR14KnjdDUrzkII4K&#10;8rTIQdaV/P9D/QsAAP//AwBQSwECLQAUAAYACAAAACEAtoM4kv4AAADhAQAAEwAAAAAAAAAAAAAA&#10;AAAAAAAAW0NvbnRlbnRfVHlwZXNdLnhtbFBLAQItABQABgAIAAAAIQA4/SH/1gAAAJQBAAALAAAA&#10;AAAAAAAAAAAAAC8BAABfcmVscy8ucmVsc1BLAQItABQABgAIAAAAIQCzOvxvPQIAAFkEAAAOAAAA&#10;AAAAAAAAAAAAAC4CAABkcnMvZTJvRG9jLnhtbFBLAQItABQABgAIAAAAIQDmNw3I3gAAAAsBAAAP&#10;AAAAAAAAAAAAAAAAAJcEAABkcnMvZG93bnJldi54bWxQSwUGAAAAAAQABADzAAAAogUAAAAA&#10;" strokeweight="1pt">
                <v:stroke dashstyle="3 1"/>
                <v:path arrowok="t"/>
                <v:textbox inset="2mm,2mm,0,0">
                  <w:txbxContent>
                    <w:p w:rsidR="00C75AB3" w:rsidRPr="0080057D" w:rsidRDefault="00C75AB3" w:rsidP="00687D12">
                      <w:pPr>
                        <w:spacing w:line="220" w:lineRule="exact"/>
                        <w:ind w:leftChars="792" w:left="1796" w:firstLineChars="400" w:firstLine="747"/>
                        <w:jc w:val="left"/>
                        <w:rPr>
                          <w:rFonts w:ascii="HGSｺﾞｼｯｸM" w:eastAsia="HGSｺﾞｼｯｸM" w:hAnsi="ＭＳ Ｐ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1357597</wp:posOffset>
                </wp:positionH>
                <wp:positionV relativeFrom="paragraph">
                  <wp:posOffset>170081</wp:posOffset>
                </wp:positionV>
                <wp:extent cx="1333500" cy="339725"/>
                <wp:effectExtent l="0" t="0" r="19050" b="22225"/>
                <wp:wrapNone/>
                <wp:docPr id="28733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3397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7C3BB1" w:rsidRDefault="00C75AB3" w:rsidP="001D73F8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地震時等に著しく危険な</w:t>
                            </w:r>
                            <w:r w:rsidRPr="007C3B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密集市街地の設定</w:t>
                            </w:r>
                          </w:p>
                        </w:txbxContent>
                      </wps:txbx>
                      <wps:bodyPr rot="0" vert="horz" wrap="square" lIns="3600" tIns="0" rIns="36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left:0;text-align:left;margin-left:106.9pt;margin-top:13.4pt;width:105pt;height: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DJPQIAAFYEAAAOAAAAZHJzL2Uyb0RvYy54bWysVMGO0zAQvSPxD5bvNE2j7Zao6WrVZRHS&#10;AistfIDjOImFY5ux27T8B3zAcuaMOPA5rMRfMHbabhcuCJGDNTO237x5M878bNMpshbgpNEFTUdj&#10;SoTmppK6KejbN5dPZpQ4z3TFlNGioFvh6Nni8aN5b3MxMa1RlQCCINrlvS1o673Nk8TxVnTMjYwV&#10;GjdrAx3z6EKTVMB6RO9UMhmPp0lvoLJguHAOoxfDJl1E/LoW3L+uayc8UQVFbj6uENcyrMlizvIG&#10;mG0l39Fg/8CiY1Jj0gPUBfOMrED+AdVJDsaZ2o+46RJT15KLWANWk45/q+amZVbEWlAcZw8yuf8H&#10;y1+tr4HIqqCT2WmWUaJZh226+/L57tO3H99vk58fvw4WyaJavXU5Xrqx1xDqdfbK8HeOaLNsmW7E&#10;OYDpW8Eq5JgGdZMHF4Lj8Cop+5emwkRs5U0UblNDFwBRErKJ/dke+iM2nnAMplmWnYyxjRz3suzp&#10;6eQkpmD5/rYF558L05FgFBSw/xGdra+cD2xYvj8S2Rslq0upVHSgKZcKyJqFWYnfDt0dH1Oa9AWd&#10;IpGI/GDP/R1EJz0OvZJdQWeHPCwPsj3TVRxJz6QabKSs9E7HIF0YbZf7TbmJbUsngWQIlabaorJg&#10;hiHHR4lGa+ADJT0OeEHd+xUDQYl6obE72TQo6aONBhwFy32QaY4ABeUeKBmcpR9ez8qCbFrMkEYZ&#10;tDnHTtYyinzPZscbhzdqv3to4XUc+/HU/e9g8QsAAP//AwBQSwMEFAAGAAgAAAAhAAxUBM7cAAAA&#10;CQEAAA8AAABkcnMvZG93bnJldi54bWxMj09PwkAQxe8mfofNmHgxsqVg05RuCSF68yJ48Dh0h7bY&#10;nW26C9Rv73DS0/x7ee835XpyvbrQGDrPBuazBBRx7W3HjYHP/dtzDipEZIu9ZzLwQwHW1f1diYX1&#10;V/6gyy42Skw4FGigjXEotA51Sw7DzA/Ecjv60WGUcWy0HfEq5q7XaZJk2mHHktDiQNuW6u/d2Rng&#10;983WZa/2lHdH/eQHu/Qv+GXM48O0WYGKNMU/MdzwBR0qYTr4M9ugegPpfCHoUZpMqgiW6W1xMJAn&#10;C9BVqf9/UP0CAAD//wMAUEsBAi0AFAAGAAgAAAAhALaDOJL+AAAA4QEAABMAAAAAAAAAAAAAAAAA&#10;AAAAAFtDb250ZW50X1R5cGVzXS54bWxQSwECLQAUAAYACAAAACEAOP0h/9YAAACUAQAACwAAAAAA&#10;AAAAAAAAAAAvAQAAX3JlbHMvLnJlbHNQSwECLQAUAAYACAAAACEAEdWQyT0CAABWBAAADgAAAAAA&#10;AAAAAAAAAAAuAgAAZHJzL2Uyb0RvYy54bWxQSwECLQAUAAYACAAAACEADFQEztwAAAAJAQAADwAA&#10;AAAAAAAAAAAAAACXBAAAZHJzL2Rvd25yZXYueG1sUEsFBgAAAAAEAAQA8wAAAKAFAAAAAA==&#10;" fillcolor="black" strokeweight=".5pt">
                <v:textbox inset=".1mm,0,.1mm,0">
                  <w:txbxContent>
                    <w:p w:rsidR="00C75AB3" w:rsidRPr="007C3BB1" w:rsidRDefault="00C75AB3" w:rsidP="001D73F8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地震時等に著しく危険な</w:t>
                      </w:r>
                      <w:r w:rsidRPr="007C3BB1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密集市街地の設定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2842012</wp:posOffset>
                </wp:positionH>
                <wp:positionV relativeFrom="paragraph">
                  <wp:posOffset>170081</wp:posOffset>
                </wp:positionV>
                <wp:extent cx="3581400" cy="352425"/>
                <wp:effectExtent l="0" t="0" r="0" b="9525"/>
                <wp:wrapNone/>
                <wp:docPr id="5130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5AB3" w:rsidRPr="009E5B1B" w:rsidRDefault="00C75AB3" w:rsidP="009E5B1B">
                            <w:pPr>
                              <w:spacing w:line="22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HGSｺﾞｼｯｸM" w:eastAsia="HGSｺﾞｼｯｸM" w:hAnsi="ＭＳ Ｐゴシック" w:hint="eastAsia"/>
                                <w:sz w:val="18"/>
                                <w:szCs w:val="18"/>
                              </w:rPr>
                              <w:t>災害に強いすまいとまちづくり促進区域、大阪市の優先地区を対象に、以下の指標に基づき設定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8"/>
                                <w:szCs w:val="18"/>
                              </w:rPr>
                              <w:t>（H23年度）</w:t>
                            </w:r>
                          </w:p>
                        </w:txbxContent>
                      </wps:txbx>
                      <wps:bodyPr rot="0" vert="horz" wrap="square" lIns="36000" tIns="36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9" style="position:absolute;left:0;text-align:left;margin-left:223.8pt;margin-top:13.4pt;width:282pt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E/CgIAANYDAAAOAAAAZHJzL2Uyb0RvYy54bWysU8Fu1DAQvSPxD5bvbJLdblVFm62qVkVI&#10;BSqVfoDjOBuLxGPG3k2W/4APgHPPiAOf00r8BWNnd2nhhrhYM2PPm3lvxovToWvZRqHTYAqeTVLO&#10;lJFQabMq+O27yxcnnDkvTCVaMKrgW+X46fL5s0VvczWFBtpKISMQ4/LeFrzx3uZJ4mSjOuEmYJWh&#10;yxqwE55cXCUVip7QuzaZpulx0gNWFkEq5yh6MV7yZcSvayX927p2yrO24NSbjyfGswxnslyIfIXC&#10;Nlru2hD/0EUntKGiB6gL4QVbo/4LqtMSwUHtJxK6BOpaSxU5EJss/YPNTSOsilxIHGcPMrn/Byvf&#10;bK6R6arg82xGAhnR0ZQe7r4+fP5+/+NL8vPTt9Fi2TSI1VuXU86NvcZA19krkO8dM3DeCLNSZ4jQ&#10;N0pU1GIW3idPEoLjKJWV/WuoqJBYe4i6DTV2AZAUYUMcz/YwHjV4Jik4m59kRyk1KeluNp8eTeex&#10;hMj32Radf6mgY8EoONL4I7rYXDkfuhH5/kkoZuBSt21cgdY8CdDDMUK1d6n73kcN/FAOUbZstpel&#10;hGpL1BDGJaNPQUYD+JGznhas4O7DWqDirH1lSJ7ZcRq4+McORoei5d4QRhJEwT1no3nux+1dW9Sr&#10;hipkkaGBM5Ky1pFlaHXsZjcAWp5IfrfoYTsf+/HV7++4/AUAAP//AwBQSwMEFAAGAAgAAAAhAKb2&#10;pr3fAAAACgEAAA8AAABkcnMvZG93bnJldi54bWxMj8FOwzAMhu9IvENkJG4sbTdKKXWnCWmCG9pA&#10;QtyyxjSFJqmadCtvj3eCo+1Pv7+/Ws+2F0caQ+cdQrpIQJBrvO5ci/D2ur0pQISonFa9d4TwQwHW&#10;9eVFpUrtT25Hx31sBYe4UCoEE+NQShkaQ1aFhR/I8e3Tj1ZFHsdW6lGdONz2MkuSXFrVOf5g1ECP&#10;hprv/WQRlvfp086EDW0/5q/n4qWZstv3CfH6at48gIg0xz8YzvqsDjU7HfzkdBA9wmp1lzOKkOVc&#10;4QwkacqbA0KRLUHWlfxfof4FAAD//wMAUEsBAi0AFAAGAAgAAAAhALaDOJL+AAAA4QEAABMAAAAA&#10;AAAAAAAAAAAAAAAAAFtDb250ZW50X1R5cGVzXS54bWxQSwECLQAUAAYACAAAACEAOP0h/9YAAACU&#10;AQAACwAAAAAAAAAAAAAAAAAvAQAAX3JlbHMvLnJlbHNQSwECLQAUAAYACAAAACEAzTjhPwoCAADW&#10;AwAADgAAAAAAAAAAAAAAAAAuAgAAZHJzL2Uyb0RvYy54bWxQSwECLQAUAAYACAAAACEApvamvd8A&#10;AAAKAQAADwAAAAAAAAAAAAAAAABkBAAAZHJzL2Rvd25yZXYueG1sUEsFBgAAAAAEAAQA8wAAAHAF&#10;AAAAAA==&#10;" filled="f" stroked="f">
                <v:textbox inset="1mm,1mm,0,0">
                  <w:txbxContent>
                    <w:p w:rsidR="00C75AB3" w:rsidRPr="009E5B1B" w:rsidRDefault="00C75AB3" w:rsidP="009E5B1B">
                      <w:pPr>
                        <w:spacing w:line="22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HGSｺﾞｼｯｸM" w:eastAsia="HGSｺﾞｼｯｸM" w:hAnsi="ＭＳ Ｐゴシック" w:hint="eastAsia"/>
                          <w:sz w:val="18"/>
                          <w:szCs w:val="18"/>
                        </w:rPr>
                        <w:t>災害に強いすまいとまちづくり促進区域、大阪市の優先地区を対象に、以下の指標に基づき設定</w:t>
                      </w:r>
                      <w:r>
                        <w:rPr>
                          <w:rFonts w:ascii="HGSｺﾞｼｯｸM" w:eastAsia="HGSｺﾞｼｯｸM" w:hAnsi="ＭＳ Ｐゴシック" w:hint="eastAsia"/>
                          <w:sz w:val="18"/>
                          <w:szCs w:val="18"/>
                        </w:rPr>
                        <w:t>（H23年度）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751955</wp:posOffset>
                </wp:positionH>
                <wp:positionV relativeFrom="paragraph">
                  <wp:posOffset>98829</wp:posOffset>
                </wp:positionV>
                <wp:extent cx="400050" cy="180975"/>
                <wp:effectExtent l="0" t="0" r="19050" b="28575"/>
                <wp:wrapNone/>
                <wp:docPr id="5142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80057D" w:rsidRDefault="00C75AB3" w:rsidP="00756620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抽出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left:0;text-align:left;margin-left:59.2pt;margin-top:7.8pt;width:31.5pt;height:1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3kzUAIAAHUEAAAOAAAAZHJzL2Uyb0RvYy54bWysVM1uEzEQviPxDpbvZHdLUsKqm6pqCEIq&#10;UKnwABOvd9fCf9hONuE96APAmTPiwONQibdg7E3SFjgh9mCN7ZlvZr7PsyenGyXJmjsvjK5oMcop&#10;4ZqZWui2om/fLB5NKfEBdA3SaF7RLff0dPbwwUlvS35kOiNr7giCaF/2tqJdCLbMMs86rsCPjOUa&#10;LxvjFATcujarHfSIrmR2lOfHWW9cbZ1h3Hs8nQ+XdJbwm4az8LppPA9EVhRrC2l1aV3GNZudQNk6&#10;sJ1guzLgH6pQIDQmPUDNIQBZOfEHlBLMGW+aMGJGZaZpBOOpB+ymyH/r5qoDy1MvSI63B5r8/4Nl&#10;r9aXjoi6opNifESJBoUq3Xz5fHP97cf3T9nPj18HixTjSFZvfYkxV/bSxXa9vTDsnSfanHegW37m&#10;nOk7DjWWWET/7F5A3HgMJcv+pakxEayCSbxtGqciIDJCNkme7UEevgmE4eE4z/MJisjwqpjmT59M&#10;UgYo98HW+fCcG0WiUVGH6idwWF/4EIuBcu+SijdS1AshZdq4dnkuHVkDvpRF+nbo/q6b1KSv6PHj&#10;VIeyyJvXbUpyz83fRcOy8fsbWqxmDr4bsvqtn5sQ/aBUIuBcSKEqOj2EQxmpfabr5BJAyMHGvqTe&#10;cR3pHWQKm+UmKXur3NLUW2TfmWEOcG7R6Iz7QEmPM4DNvF+B45TIFzoqGFPj0KQNGm5vLPcGaIbh&#10;FQ2UDOZ5GIZrZZ1oO0QvEjnanKHSjUgqxFcwVLKrGd92Emc3h3F47u6T1+3fYvYLAAD//wMAUEsD&#10;BBQABgAIAAAAIQC7cmJy3QAAAAkBAAAPAAAAZHJzL2Rvd25yZXYueG1sTI/BboMwEETvlfoP1lbq&#10;pWoMEUWUYKKIiENPVRM+wIENRsVrhJ2E/n03p/a2szuafVNsFzuKK85+cKQgXkUgkFrXDdQraI71&#10;awbCB02dHh2hgh/0sC0fHwqdd+5GX3g9hF5wCPlcKzAhTLmUvjVotV+5CYlvZzdbHVjOvexmfeNw&#10;O8p1FKXS6oH4g9ETVgbb78PFKtjt+4+qNk0l3z9T/1Inx3XT7pV6flp2GxABl/Bnhjs+o0PJTCd3&#10;oc6LkXWcJWzl4S0FcTdkMS9OCpIkBlkW8n+D8hcAAP//AwBQSwECLQAUAAYACAAAACEAtoM4kv4A&#10;AADhAQAAEwAAAAAAAAAAAAAAAAAAAAAAW0NvbnRlbnRfVHlwZXNdLnhtbFBLAQItABQABgAIAAAA&#10;IQA4/SH/1gAAAJQBAAALAAAAAAAAAAAAAAAAAC8BAABfcmVscy8ucmVsc1BLAQItABQABgAIAAAA&#10;IQCkV3kzUAIAAHUEAAAOAAAAAAAAAAAAAAAAAC4CAABkcnMvZTJvRG9jLnhtbFBLAQItABQABgAI&#10;AAAAIQC7cmJy3QAAAAkBAAAPAAAAAAAAAAAAAAAAAKoEAABkcnMvZG93bnJldi54bWxQSwUGAAAA&#10;AAQABADzAAAAtAUAAAAA&#10;" strokeweight=".5pt">
                <v:stroke dashstyle="1 1"/>
                <v:textbox inset=".5mm,0,0,0">
                  <w:txbxContent>
                    <w:p w:rsidR="00C75AB3" w:rsidRPr="0080057D" w:rsidRDefault="00C75AB3" w:rsidP="00756620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抽出</w:t>
                      </w:r>
                    </w:p>
                  </w:txbxContent>
                </v:textbox>
              </v:rect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8292786</wp:posOffset>
                </wp:positionH>
                <wp:positionV relativeFrom="paragraph">
                  <wp:posOffset>185337</wp:posOffset>
                </wp:positionV>
                <wp:extent cx="278130" cy="2967990"/>
                <wp:effectExtent l="0" t="0" r="7620" b="3810"/>
                <wp:wrapNone/>
                <wp:docPr id="35857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78130" cy="2967990"/>
                        </a:xfrm>
                        <a:prstGeom prst="upArrow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矢印 10" o:spid="_x0000_s1026" type="#_x0000_t68" style="position:absolute;left:0;text-align:left;margin-left:653pt;margin-top:14.6pt;width:21.9pt;height:233.7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xhlgIAAP4EAAAOAAAAZHJzL2Uyb0RvYy54bWysVMFuEzEQvSPxD5bvdLNp0iSrbqrQKAgp&#10;tJVa6Nnx2tkVXo+xnWzaT0DiG5D4Ao58EIjfYOzdNqFwQuRgzXgmb2ae3+zp2a5WZCusq0DnND3q&#10;USI0h6LS65y+vVm8GFPiPNMFU6BFTu+Eo2fT589OG5OJPpSgCmEJgmiXNSanpfcmSxLHS1EzdwRG&#10;aAxKsDXz6Np1UljWIHqtkn6vd5I0YAtjgQvn8HbeBuk04kspuL+U0glPVE6xNx9PG89VOJPpKcvW&#10;lpmy4l0b7B+6qFmlsegj1Jx5Rja2+gOqrrgFB9IfcagTkLLiIs6A06S9J9Ncl8yIOAuS48wjTe7/&#10;wfKL7ZUlVZHT4+F4OKJEsxqf6fu3jz8/f/nx6StJI0eNcRmmXpsrG6Z0Zgn8vUPykt8iwXFdzk7a&#10;mkhVmXeoi8gNTkt2kfq7R+rFzhOOl/3ROD3GB+IY6k9ORpNJrJuwLOCEmsY6/0pATYKR042ZWQtN&#10;BGbbpfOhmX1W7BJUVSwqpaJj16tzZcmWoRIGi3H6ch7/qzb1Gyja62EPf0ESCOTa/NY+BFKaNNjj&#10;cICphDPUrFTMo1kbZNHpNSVMrXEZuLexgobQQxRaaH3OXNmWcwG2K6d0aFJExXbD7MkM1gqKO3wp&#10;C62EneGLCtGWzPkrZlGz2A3uob/EQyrAFqGzKCnB3v/tPuSjlDBKSYM7gO1/2DArKFGvNYpskg4G&#10;YWmiMxiO+ujYw8jqMKI39TkguSluvOHRDPlePZjSQn2L6zoLVTHENMfaLVGdc+7b3cSF52I2i2m4&#10;KIb5pb42/EFJgceb3S2zplODRx1dwMO+sOyJItrcwLCG2caDrKJc9rx2QsYliw/efRDCFh/6MWv/&#10;2Zr+AgAA//8DAFBLAwQUAAYACAAAACEAr6TBu98AAAAMAQAADwAAAGRycy9kb3ducmV2LnhtbEyP&#10;wU7DMBBE70j8g7VI3KhDEkUkxKkQUi+IC6VFHDfxEgdiO4rdNvw92xM9jnY0+169XuwojjSHwTsF&#10;96sEBLnO68H1Cnbvm7sHECGi0zh6Rwp+KcC6ub6qsdL+5N7ouI294BEXKlRgYpwqKUNnyGJY+Ykc&#10;3778bDFynHupZzzxuB1lmiSFtDg4/mBwomdD3c/2YBUMn+Ejb193iP5lb+x3Ou6zuFHq9mZ5egQR&#10;aYn/ZTjjMzo0zNT6g9NBjJyzpGCZqCAtUxDnRpaXbNMqyMuiANnU8lKi+QMAAP//AwBQSwECLQAU&#10;AAYACAAAACEAtoM4kv4AAADhAQAAEwAAAAAAAAAAAAAAAAAAAAAAW0NvbnRlbnRfVHlwZXNdLnht&#10;bFBLAQItABQABgAIAAAAIQA4/SH/1gAAAJQBAAALAAAAAAAAAAAAAAAAAC8BAABfcmVscy8ucmVs&#10;c1BLAQItABQABgAIAAAAIQDsUIxhlgIAAP4EAAAOAAAAAAAAAAAAAAAAAC4CAABkcnMvZTJvRG9j&#10;LnhtbFBLAQItABQABgAIAAAAIQCvpMG73wAAAAwBAAAPAAAAAAAAAAAAAAAAAPAEAABkcnMvZG93&#10;bnJldi54bWxQSwUGAAAAAAQABADzAAAA/AUAAAAA&#10;" adj="1012" fillcolor="#254061" stroked="f" strokeweight="2pt">
                <v:path arrowok="t"/>
              </v:shape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1476350</wp:posOffset>
                </wp:positionH>
                <wp:positionV relativeFrom="paragraph">
                  <wp:posOffset>117466</wp:posOffset>
                </wp:positionV>
                <wp:extent cx="5210175" cy="1343025"/>
                <wp:effectExtent l="0" t="0" r="28575" b="28575"/>
                <wp:wrapNone/>
                <wp:docPr id="61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80057D" w:rsidRDefault="00C75AB3" w:rsidP="0080057D">
                            <w:pPr>
                              <w:spacing w:line="260" w:lineRule="exact"/>
                              <w:ind w:firstLineChars="100" w:firstLine="187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国の定める「延焼危険性等の把握の基準」（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H15</w:t>
                            </w: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７</w:t>
                            </w: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）を満たす（大阪市域は優先地区抽出時に検討）とともに、設定条件①かつ②に該当する地区を設定（①か②一方だけ：設定は市の任意）</w:t>
                            </w:r>
                          </w:p>
                        </w:txbxContent>
                      </wps:txbx>
                      <wps:bodyPr rot="0" vert="horz" wrap="square" lIns="36000" tIns="36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left:0;text-align:left;margin-left:116.25pt;margin-top:9.25pt;width:410.25pt;height:10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U8RwIAAGwEAAAOAAAAZHJzL2Uyb0RvYy54bWysVM2O0zAQviPxDpbvbJKWllXUdLXaZRHS&#10;AistPMDUcRoLxzZjt+nyHvAAcOaMOPA4rMRbMHbabvkRB0QO1ow9/uabbzyZnWw6zdYSvbKm4sVR&#10;zpk0wtbKLCv+6uXFg2POfABTg7ZGVvxGen4yv39v1rtSjmxrdS2REYjxZe8q3obgyizzopUd+CPr&#10;pKHDxmIHgVxcZjVCT+idzkZ5Ps16i7VDK6T3tHs+HPJ5wm8aKcKLpvEyMF1x4hbSimldxDWbz6Bc&#10;IrhWiS0N+AcWHShDSfdQ5xCArVD9BtUpgdbbJhwJ22W2aZSQqQaqpsh/qea6BSdTLSSOd3uZ/P+D&#10;Fc/XV8hUXfFpwZmBjnp0++nj7fsv375+yL6/+zxYrBhFqXrnS7px7a4wFuvdpRWvPTP2rAWzlKeI&#10;tm8l1ESwiPHZTxei4+kqW/TPbE2JYBVsUm3TYBcBSQ+2Sc252TdHbgITtDkZFXnxaMKZoLNi/HCc&#10;jyYpB5S76w59eCJtx6JRcaTuJ3hYX/oQ6UC5C0n0rVb1hdI6ObhcnGlka6CXcpG+Lbo/DNOG9RUf&#10;RyJ/h8jT9yeISOEcfDukqsmKUVB2KtAoaNVV/Hh/Gcqo52NTp5AASg82laLNVuCo6dCbsFlsUjOL&#10;JE0UfGHrG5Ic7fD0aVTJaC2+5aynZ19x/2YFKDnTTw21bTyl1DQnhw4mh3YXOwOMIIiKB84G8ywM&#10;M7VyqJYtZSiSPMaeUosblcS/Y7PlTU869WQ7fnFmDv0UdfeTmP8AAAD//wMAUEsDBBQABgAIAAAA&#10;IQCKi6YX3wAAAAsBAAAPAAAAZHJzL2Rvd25yZXYueG1sTI/BTsMwEETvSPyDtUjcqN1UraoQpypI&#10;SIC4tPTCzY7dJDReW7GbBr6ezYmeVqMZzb4pNqPr2GD72HqUMJ8JYBYrb1qsJRw+Xx7WwGJSaFTn&#10;0Ur4sRE25e1NoXLjL7izwz7VjEow5kpCk1LIOY9VY52KMx8sknf0vVOJZF9z06sLlbuOZ0KsuFMt&#10;0odGBfvc2Oq0PzsJv7rWQ3oNO318D4fT0+qLf3+8SXl/N24fgSU7pv8wTPiEDiUxaX9GE1knIVtk&#10;S4qSsaY7BcRyQev0ZAkBvCz49YbyDwAA//8DAFBLAQItABQABgAIAAAAIQC2gziS/gAAAOEBAAAT&#10;AAAAAAAAAAAAAAAAAAAAAABbQ29udGVudF9UeXBlc10ueG1sUEsBAi0AFAAGAAgAAAAhADj9If/W&#10;AAAAlAEAAAsAAAAAAAAAAAAAAAAALwEAAF9yZWxzLy5yZWxzUEsBAi0AFAAGAAgAAAAhAC8ulTxH&#10;AgAAbAQAAA4AAAAAAAAAAAAAAAAALgIAAGRycy9lMm9Eb2MueG1sUEsBAi0AFAAGAAgAAAAhAIqL&#10;phffAAAACwEAAA8AAAAAAAAAAAAAAAAAoQQAAGRycy9kb3ducmV2LnhtbFBLBQYAAAAABAAEAPMA&#10;AACtBQAAAAA=&#10;" strokeweight=".25pt">
                <v:stroke dashstyle="dash"/>
                <v:textbox inset="1mm,1mm,0,0">
                  <w:txbxContent>
                    <w:p w:rsidR="00C75AB3" w:rsidRPr="0080057D" w:rsidRDefault="00C75AB3" w:rsidP="0080057D">
                      <w:pPr>
                        <w:spacing w:line="260" w:lineRule="exact"/>
                        <w:ind w:firstLineChars="100" w:firstLine="187"/>
                        <w:jc w:val="lef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国の定める「延焼危険性等の把握の基準」（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H15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７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）を満たす（大阪市域は優先地区抽出時に検討）とともに、設定条件①かつ②に該当する地区を設定（①か②一方だけ：設定は市の任意）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7431825</wp:posOffset>
                </wp:positionH>
                <wp:positionV relativeFrom="paragraph">
                  <wp:posOffset>40277</wp:posOffset>
                </wp:positionV>
                <wp:extent cx="288290" cy="1518920"/>
                <wp:effectExtent l="0" t="5715" r="0" b="0"/>
                <wp:wrapNone/>
                <wp:docPr id="5140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V="1">
                          <a:off x="0" y="0"/>
                          <a:ext cx="288290" cy="1518920"/>
                        </a:xfrm>
                        <a:prstGeom prst="upArrow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矢印 10" o:spid="_x0000_s1026" type="#_x0000_t68" style="position:absolute;left:0;text-align:left;margin-left:585.2pt;margin-top:3.15pt;width:22.7pt;height:119.6pt;rotation:90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LlmgIAAAwFAAAOAAAAZHJzL2Uyb0RvYy54bWysVMFuEzEQvSPxD5bvdLNRUtJVN1VoFIQU&#10;2kot9Ox47ewK22NsJ5vyCUh8AxJfwJEPAvEbjL3bJhROiBws2zN5fvPmzZ6e7bQiW+F8A6ak+dGA&#10;EmE4VI1Zl/TNzeLZhBIfmKmYAiNKeic8PZs+fXLa2kIMoQZVCUcQxPiitSWtQ7BFlnleC838EVhh&#10;MCjBaRbw6NZZ5ViL6Fplw8HgOGvBVdYBF97j7bwL0mnCl1LwcCmlF4GokiK3kFaX1lVcs+kpK9aO&#10;2brhPQ32Dyw0aww++gA1Z4GRjWv+gNINd+BBhiMOOgMpGy5SDVhNPnhUzXXNrEi1oDjePsjk/x8s&#10;v9heOdJUJR3nIxTIMI1d+v7t48/PX358+kryJFFrfYGZ1/bKxSK9XQJ/51G77LdIPPg+ZyedJg5Q&#10;8PwYG4U/SqRq7Fu8SEph7WSXGnH30AixC4Tj5XAyGZ7gHziG8nE+ORkmGhkrImykYJ0PLwVoEjcl&#10;3diZc9AmYLZd+hC57bMSaVBNtWiUSge3Xp0rR7YMfTFaTPIX8/RftdGvoequx4l0B+S7/ATqD4GU&#10;IS3yHY9ifZyhg6ViAbfaoqberClhao2jwYNLLxiIHJLtIvU583X3XIKNfkTeykSSIvm3L2avbdyt&#10;oLrDviV98WFv+aJBtCXz4Yo5dDBe4lSGS1ykAqQI/Y6SGtyHv93HfDQWRilpcSKQ/vsNc4IS9cqg&#10;5U7yUXRISIfR+Dn2hLjDyOowYjb6HFDcPLFL25gf1P1WOtC3OLyz+CqGmOH4didUfzgP3aTi+HMx&#10;m6U0HBvLwtJcW37vpKjjze6WOdu7IaCPLuB+eljxyBFdblTYwGwTQDbJLntde1/jyKVu9J+HONOH&#10;55S1/4hNfwEAAP//AwBQSwMEFAAGAAgAAAAhAKis513fAAAADQEAAA8AAABkcnMvZG93bnJldi54&#10;bWxMj8FOwzAQRO9I/IO1SNyo0wTaKsSpEBJHkGg5wM2JlyRgr0PstClfz+ZUbjPap9mZYjs5Kw44&#10;hM6TguUiAYFUe9NRo+Bt/3SzARGiJqOtJ1RwwgDb8vKi0LnxR3rFwy42gkMo5FpBG2OfSxnqFp0O&#10;C98j8e3TD05HtkMjzaCPHO6sTJNkJZ3uiD+0usfHFuvv3egUuNPPy/D7rj9C9my/9l1FI0lS6vpq&#10;ergHEXGKZxjm+lwdSu5U+ZFMEJZ9ss7umJ1VloKYkWyZrkFUrG43K5BlIf+vKP8AAAD//wMAUEsB&#10;Ai0AFAAGAAgAAAAhALaDOJL+AAAA4QEAABMAAAAAAAAAAAAAAAAAAAAAAFtDb250ZW50X1R5cGVz&#10;XS54bWxQSwECLQAUAAYACAAAACEAOP0h/9YAAACUAQAACwAAAAAAAAAAAAAAAAAvAQAAX3JlbHMv&#10;LnJlbHNQSwECLQAUAAYACAAAACEADeEy5ZoCAAAMBQAADgAAAAAAAAAAAAAAAAAuAgAAZHJzL2Uy&#10;b0RvYy54bWxQSwECLQAUAAYACAAAACEAqKznXd8AAAANAQAADwAAAAAAAAAAAAAAAAD0BAAAZHJz&#10;L2Rvd25yZXYueG1sUEsFBgAAAAAEAAQA8wAAAAAGAAAAAA==&#10;" adj="2050" fillcolor="#254061" stroked="f" strokeweight="2pt">
                <v:path arrowok="t"/>
              </v:shape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912272</wp:posOffset>
                </wp:positionH>
                <wp:positionV relativeFrom="paragraph">
                  <wp:posOffset>138661</wp:posOffset>
                </wp:positionV>
                <wp:extent cx="288290" cy="608965"/>
                <wp:effectExtent l="0" t="7938" r="0" b="8572"/>
                <wp:wrapNone/>
                <wp:docPr id="5141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H="1" flipV="1">
                          <a:off x="0" y="0"/>
                          <a:ext cx="288290" cy="608965"/>
                        </a:xfrm>
                        <a:prstGeom prst="upArrow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矢印 10" o:spid="_x0000_s1026" type="#_x0000_t68" style="position:absolute;left:0;text-align:left;margin-left:71.85pt;margin-top:10.9pt;width:22.7pt;height:47.95pt;rotation:90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TGQngIAABQFAAAOAAAAZHJzL2Uyb0RvYy54bWysVM1uEzEQviPxDpbvdLNRUtJVN1VoFEAK&#10;baUWena8dnaF7TG2k015BCSeAYkn4MgDgXgNxt5NG35OiD1YM57Zb2a+mfHp2U4rshXON2BKmh8N&#10;KBGGQ9WYdUlf3yyeTCjxgZmKKTCipHfC07Pp40enrS3EEGpQlXAEQYwvWlvSOgRbZJnntdDMH4EV&#10;Bo0SnGYBVbfOKsdaRNcqGw4Gx1kLrrIOuPAeb+edkU4TvpSCh0spvQhElRRzC+l06VzFM5uesmLt&#10;mK0b3qfB/iELzRqDQe+h5iwwsnHNH1C64Q48yHDEQWcgZcNFqgGryQe/VXNdMytSLUiOt/c0+f8H&#10;yy+2V440VUnH+SinxDCNXfr29cOPT5+/f/xC8kRRa32Bntf2ysUivV0Cf+uRu+wXS1R877OTThMH&#10;SPh4NIgfJVI19gUOSSe9iVJEQxLILnXk7r4jYhcIx8vhZDI8wV85mo4Hk5PjcexYxooIH3+2zofn&#10;AjSJQkk3duYctAmXbZc+dN57r5Q8qKZaNEolxa1X58qRLcP5GC0m+bN5+ldt9Cuouutxyr4D8p1/&#10;SsEfAilDWkw31orZMpxkqVhAUVvk1ps1JUytcUV4cCmCgZgDonY1zJmvu3AJtq9SmWgXaY77Yh44&#10;jtIKqjvsX+IZA3vLFw0SsWQ+XDGHk4yXuJ3hEg+pAFOEXqKkBvf+b/fRHwcMrZS0uBmY/rsNc4IS&#10;9dLg6J3koxHChqSMxk+HqLhDy+rQYjb6HJBc7Dpml8ToH9RelA70LS7xLEZFEzMcY3dE9cp56DYW&#10;nwEuZrPkhutjWViaa8v3gxS7fLO7Zc720xBwjC5gv0Ws+G0iOt/IsIHZJoBs0rg88NrPN65eanj/&#10;TMTdPtST18NjNv0JAAD//wMAUEsDBBQABgAIAAAAIQDbA14/4AAAAAkBAAAPAAAAZHJzL2Rvd25y&#10;ZXYueG1sTI9NT8JAEIbvJv6HzZh4k21rQSjdEoPBcDERNHJdutOP2J1tuguUf+940uObefK+z+Sr&#10;0XbijINvHSmIJxEIpNKZlmoFnx+bhzkIHzQZ3TlCBVf0sCpub3KdGXehHZ73oRZcQj7TCpoQ+kxK&#10;XzZotZ+4HolvlRusDhyHWppBX7jcdjKJopm0uiVeaHSP6wbL7/3JKghvX9X29eC20+ql37SH8mrf&#10;67VS93fj8xJEwDH8wfCrz+pQsNPRnch40XGO5ymjCtKnGAQDSZw+gjgqWCRTkEUu/39Q/AAAAP//&#10;AwBQSwECLQAUAAYACAAAACEAtoM4kv4AAADhAQAAEwAAAAAAAAAAAAAAAAAAAAAAW0NvbnRlbnRf&#10;VHlwZXNdLnhtbFBLAQItABQABgAIAAAAIQA4/SH/1gAAAJQBAAALAAAAAAAAAAAAAAAAAC8BAABf&#10;cmVscy8ucmVsc1BLAQItABQABgAIAAAAIQC24TGQngIAABQFAAAOAAAAAAAAAAAAAAAAAC4CAABk&#10;cnMvZTJvRG9jLnhtbFBLAQItABQABgAIAAAAIQDbA14/4AAAAAkBAAAPAAAAAAAAAAAAAAAAAPgE&#10;AABkcnMvZG93bnJldi54bWxQSwUGAAAAAAQABADzAAAABQYAAAAA&#10;" adj="5113" fillcolor="#254061" stroked="f" strokeweight="2pt">
                <v:path arrowok="t"/>
              </v:shape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1571353</wp:posOffset>
                </wp:positionH>
                <wp:positionV relativeFrom="paragraph">
                  <wp:posOffset>88603</wp:posOffset>
                </wp:positionV>
                <wp:extent cx="2847975" cy="861695"/>
                <wp:effectExtent l="0" t="0" r="9525" b="14605"/>
                <wp:wrapNone/>
                <wp:docPr id="28703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5AB3" w:rsidRPr="00393D99" w:rsidRDefault="00C75AB3" w:rsidP="001D73F8">
                            <w:pPr>
                              <w:spacing w:line="2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393D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【延焼危険性等の把握の基準】</w:t>
                            </w:r>
                          </w:p>
                          <w:p w:rsidR="00C75AB3" w:rsidRPr="0080057D" w:rsidRDefault="00C75AB3" w:rsidP="001D73F8">
                            <w:pPr>
                              <w:spacing w:line="260" w:lineRule="exact"/>
                              <w:jc w:val="left"/>
                              <w:rPr>
                                <w:rFonts w:ascii="HGPｺﾞｼｯｸM" w:eastAsia="HGPｺﾞｼｯｸM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（ア）住宅の密集度・・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80</w:t>
                            </w: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戸/ha以上</w:t>
                            </w:r>
                          </w:p>
                          <w:p w:rsidR="00C75AB3" w:rsidRPr="0080057D" w:rsidRDefault="00C75AB3" w:rsidP="001D73F8">
                            <w:pPr>
                              <w:spacing w:line="260" w:lineRule="exact"/>
                              <w:jc w:val="left"/>
                              <w:rPr>
                                <w:rFonts w:ascii="HGPｺﾞｼｯｸM" w:eastAsia="HGPｺﾞｼｯｸM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（イ）延焼危険性・・耐火に関する性能が低い住宅が大半</w:t>
                            </w:r>
                          </w:p>
                          <w:p w:rsidR="00C75AB3" w:rsidRPr="0080057D" w:rsidRDefault="00C75AB3" w:rsidP="0080057D">
                            <w:pPr>
                              <w:spacing w:line="260" w:lineRule="exact"/>
                              <w:ind w:left="373" w:hangingChars="200" w:hanging="373"/>
                              <w:jc w:val="left"/>
                              <w:rPr>
                                <w:rFonts w:ascii="HGPｺﾞｼｯｸM" w:eastAsia="HGPｺﾞｼｯｸM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（ウ）避難、消火等の困難性・・・幅員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４</w:t>
                            </w: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m以上の道路に接</w:t>
                            </w:r>
                          </w:p>
                          <w:p w:rsidR="00C75AB3" w:rsidRPr="0080057D" w:rsidRDefault="00C75AB3" w:rsidP="001D73F8">
                            <w:pPr>
                              <w:spacing w:line="260" w:lineRule="exact"/>
                              <w:ind w:leftChars="181" w:left="41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していない敷地に建つ住宅が過半</w:t>
                            </w:r>
                          </w:p>
                        </w:txbxContent>
                      </wps:txbx>
                      <wps:bodyPr rot="0" vert="horz" wrap="square" lIns="36000" tIns="36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left:0;text-align:left;margin-left:123.75pt;margin-top:7pt;width:224.25pt;height:6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4vgDQIAANcDAAAOAAAAZHJzL2Uyb0RvYy54bWysU8FuEzEQvSPxD5bvZHdTmqSrbKqqVRFS&#10;gUqFD3C83qzFrseMneyG/4APgDNnxKGf00r8BWNvElq4IS7WzNjzZt6b8fy0bxu2Ueg0mIJno5Qz&#10;ZSSU2qwK/u7t5bMZZ84LU4oGjCr4Vjl+unj6ZN7ZXI2hhqZUyAjEuLyzBa+9t3mSOFmrVrgRWGXo&#10;sgJshScXV0mJoiP0tknGaTpJOsDSIkjlHEUvhku+iPhVpaR/U1VOedYUnHrz8cR4LsOZLOYiX6Gw&#10;tZa7NsQ/dNEKbajoAepCeMHWqP+CarVEcFD5kYQ2garSUkUOxCZL/2BzUwurIhcSx9mDTO7/wcrX&#10;m2tkuiz4eDZNjzgzoqUx3X/7ev/5x93tl+Tnp++DxbJxUKuzLqekG3uNga+zVyDfO2bgvBZmpc4Q&#10;oauVKKnHLLxPHiUEx1EqW3avoKRCYu0hCtdX2AZAkoT1cT7bw3xU75mk4Hj2fHoyPeZM0t1skk1O&#10;jmMJke+zLTr/QkHLglFwpPlHdLG5cj50I/L9k1DMwKVumrgDjXkUoIdDhGrvUve9Dxr4ftlH3bLJ&#10;XpYllFuihjBsGf0KMmrAj5x1tGEFdx/WAhVnzUtD8hxN0jSs5EMHo0PR5d4QRhJEwT1ng3nuh/Vd&#10;W9SrmipkkaGBM5Ky0pFlaHXoZjcA2p5IfrfpYT0f+vHV7/+4+AUAAP//AwBQSwMEFAAGAAgAAAAh&#10;AG2knK/fAAAACgEAAA8AAABkcnMvZG93bnJldi54bWxMj0FPwzAMhe9I/IfISNxYurJ1a2k6TUgT&#10;3NAGEuKWNaYpNE7VpFv593gnuNl+T8/fKzeT68QJh9B6UjCfJSCQam9aahS8ve7u1iBC1GR05wkV&#10;/GCATXV9VerC+DPt8XSIjeAQCoVWYGPsCylDbdHpMPM9EmuffnA68jo00gz6zOGuk2mSZNLplviD&#10;1T0+Wqy/D6NTcJ/Pn/Y2bHH3MX09r1/qMV2+j0rd3kzbBxARp/hnhgs+o0PFTEc/kgmiU5AuVku2&#10;srDgTmzI8oyH4+WQr0BWpfxfofoFAAD//wMAUEsBAi0AFAAGAAgAAAAhALaDOJL+AAAA4QEAABMA&#10;AAAAAAAAAAAAAAAAAAAAAFtDb250ZW50X1R5cGVzXS54bWxQSwECLQAUAAYACAAAACEAOP0h/9YA&#10;AACUAQAACwAAAAAAAAAAAAAAAAAvAQAAX3JlbHMvLnJlbHNQSwECLQAUAAYACAAAACEAvm+L4A0C&#10;AADXAwAADgAAAAAAAAAAAAAAAAAuAgAAZHJzL2Uyb0RvYy54bWxQSwECLQAUAAYACAAAACEAbaSc&#10;r98AAAAKAQAADwAAAAAAAAAAAAAAAABnBAAAZHJzL2Rvd25yZXYueG1sUEsFBgAAAAAEAAQA8wAA&#10;AHMFAAAAAA==&#10;" filled="f" stroked="f">
                <v:textbox inset="1mm,1mm,0,0">
                  <w:txbxContent>
                    <w:p w:rsidR="00C75AB3" w:rsidRPr="00393D99" w:rsidRDefault="00C75AB3" w:rsidP="001D73F8">
                      <w:pPr>
                        <w:spacing w:line="2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  <w:r w:rsidRPr="00393D99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【延焼危険性等の把握の基準】</w:t>
                      </w:r>
                    </w:p>
                    <w:p w:rsidR="00C75AB3" w:rsidRPr="0080057D" w:rsidRDefault="00C75AB3" w:rsidP="001D73F8">
                      <w:pPr>
                        <w:spacing w:line="260" w:lineRule="exact"/>
                        <w:jc w:val="left"/>
                        <w:rPr>
                          <w:rFonts w:ascii="HGPｺﾞｼｯｸM" w:eastAsia="HGPｺﾞｼｯｸM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（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ア）住宅の密集度・・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80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戸/ha以上</w:t>
                      </w:r>
                    </w:p>
                    <w:p w:rsidR="00C75AB3" w:rsidRPr="0080057D" w:rsidRDefault="00C75AB3" w:rsidP="001D73F8">
                      <w:pPr>
                        <w:spacing w:line="260" w:lineRule="exact"/>
                        <w:jc w:val="left"/>
                        <w:rPr>
                          <w:rFonts w:ascii="HGPｺﾞｼｯｸM" w:eastAsia="HGPｺﾞｼｯｸM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（イ）延焼危険性・・耐火に関する性能が低い住宅が大半</w:t>
                      </w:r>
                    </w:p>
                    <w:p w:rsidR="00C75AB3" w:rsidRPr="0080057D" w:rsidRDefault="00C75AB3" w:rsidP="0080057D">
                      <w:pPr>
                        <w:spacing w:line="260" w:lineRule="exact"/>
                        <w:ind w:left="373" w:hangingChars="200" w:hanging="373"/>
                        <w:jc w:val="left"/>
                        <w:rPr>
                          <w:rFonts w:ascii="HGPｺﾞｼｯｸM" w:eastAsia="HGPｺﾞｼｯｸM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（ウ）避難、消火等の困難性・・・幅員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４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m以上の道路に接</w:t>
                      </w:r>
                    </w:p>
                    <w:p w:rsidR="00C75AB3" w:rsidRPr="0080057D" w:rsidRDefault="00C75AB3" w:rsidP="001D73F8">
                      <w:pPr>
                        <w:spacing w:line="260" w:lineRule="exact"/>
                        <w:ind w:leftChars="181" w:left="410"/>
                        <w:jc w:val="lef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していない敷地に建つ住宅が過半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4504558</wp:posOffset>
                </wp:positionH>
                <wp:positionV relativeFrom="paragraph">
                  <wp:posOffset>112353</wp:posOffset>
                </wp:positionV>
                <wp:extent cx="2085975" cy="753745"/>
                <wp:effectExtent l="0" t="0" r="9525" b="8255"/>
                <wp:wrapNone/>
                <wp:docPr id="28704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5AB3" w:rsidRPr="007C3BB1" w:rsidRDefault="00C75AB3" w:rsidP="001D73F8">
                            <w:pPr>
                              <w:spacing w:line="2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7C3B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【設定条件】</w:t>
                            </w:r>
                          </w:p>
                          <w:p w:rsidR="00C75AB3" w:rsidRPr="0080057D" w:rsidRDefault="00C75AB3" w:rsidP="001D73F8">
                            <w:pPr>
                              <w:spacing w:line="260" w:lineRule="exact"/>
                              <w:jc w:val="left"/>
                              <w:rPr>
                                <w:rFonts w:ascii="HGPｺﾞｼｯｸM" w:eastAsia="HGPｺﾞｼｯｸM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①延焼危険性：不燃領域率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40</w:t>
                            </w: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％未満</w:t>
                            </w:r>
                          </w:p>
                          <w:p w:rsidR="00C75AB3" w:rsidRPr="0080057D" w:rsidRDefault="00C75AB3" w:rsidP="0080057D">
                            <w:pPr>
                              <w:spacing w:line="260" w:lineRule="exact"/>
                              <w:ind w:left="187" w:hangingChars="100" w:hanging="187"/>
                              <w:jc w:val="left"/>
                              <w:rPr>
                                <w:rFonts w:ascii="HGPｺﾞｼｯｸM" w:eastAsia="HGPｺﾞｼｯｸM" w:hAnsi="ＭＳ Ｐゴシック"/>
                                <w:sz w:val="18"/>
                                <w:szCs w:val="18"/>
                              </w:rPr>
                            </w:pP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②避難困難性：地区内閉塞度</w:t>
                            </w:r>
                            <w:r w:rsidRPr="00EB3814">
                              <w:rPr>
                                <w:rFonts w:ascii="HGPｺﾞｼｯｸM" w:eastAsia="HGPｺﾞｼｯｸM" w:hAnsi="ＭＳ Ｐゴシック" w:hint="eastAsia"/>
                                <w:sz w:val="12"/>
                                <w:szCs w:val="12"/>
                              </w:rPr>
                              <w:t>※</w:t>
                            </w: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５</w:t>
                            </w: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段階評価中、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３</w:t>
                            </w: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５</w:t>
                            </w:r>
                            <w:r w:rsidRPr="0080057D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に該当</w:t>
                            </w:r>
                          </w:p>
                        </w:txbxContent>
                      </wps:txbx>
                      <wps:bodyPr rot="0" vert="horz" wrap="square" lIns="36000" tIns="36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left:0;text-align:left;margin-left:354.7pt;margin-top:8.85pt;width:164.25pt;height:59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RADQIAANcDAAAOAAAAZHJzL2Uyb0RvYy54bWysU8FuEzEQvSPxD5bvZHfTpgmrbKqqVRFS&#10;gUqFD3C83qzFrseMneyG/4APgDNnxKGf00r8BWNvElq4IS7WzNjzZt6b8fy0bxu2Ueg0mIJno5Qz&#10;ZSSU2qwK/u7t5bMZZ84LU4oGjCr4Vjl+unj6ZN7ZXI2hhqZUyAjEuLyzBa+9t3mSOFmrVrgRWGXo&#10;sgJshScXV0mJoiP0tknGaXqSdIClRZDKOYpeDJd8EfGrSkn/pqqc8qwpOPXm44nxXIYzWcxFvkJh&#10;ay13bYh/6KIV2lDRA9SF8IKtUf8F1WqJ4KDyIwltAlWlpYociE2W/sHmphZWRS4kjrMHmdz/g5Wv&#10;N9fIdFnw8WyaHnNmREtjuv/29f7zj7vbL8nPT98Hi2XjoFZnXU5JN/YaA19nr0C+d8zAeS3MSp0h&#10;QlcrUVKPWXifPEoIjqNUtuxeQUmFxNpDFK6vsA2AJAnr43y2h/mo3jNJwXE6mzyfTjiTdDedHE2P&#10;J7GEyPfZFp1/oaBlwSg40vwjuthcOR+6Efn+SShm4FI3TdyBxjwK0MMhQrV3qfveBw18v+yjbtl0&#10;L8sSyi1RQxi2jH4FGTXgR8462rCCuw9rgYqz5qUheY5O0jSs5EMHo0PR5d4QRhJEwT1ng3nuh/Vd&#10;W9SrmipkkaGBM5Ky0pFlaHXoZjcA2p5IfrfpYT0f+vHV7/+4+AUAAP//AwBQSwMEFAAGAAgAAAAh&#10;ADRmjuPgAAAACwEAAA8AAABkcnMvZG93bnJldi54bWxMj8FOwzAMhu9IvENkJG4s3TrWtTSdJqQJ&#10;bmgDCXHLGtMUGqdq0q28Pd4Jbrb+T78/l5vJdeKEQ2g9KZjPEhBItTctNQreXnd3axAhajK684QK&#10;fjDAprq+KnVh/Jn2eDrERnAJhUIrsDH2hZShtuh0mPkeibNPPzgdeR0aaQZ95nLXyUWSrKTTLfEF&#10;q3t8tFh/H0anIM3nT3sbtrj7mL6e1y/1uLh/H5W6vZm2DyAiTvEPhos+q0PFTkc/kgmiU5Al+ZJR&#10;DrIMxAVI0iwHceQpXS1BVqX8/0P1CwAA//8DAFBLAQItABQABgAIAAAAIQC2gziS/gAAAOEBAAAT&#10;AAAAAAAAAAAAAAAAAAAAAABbQ29udGVudF9UeXBlc10ueG1sUEsBAi0AFAAGAAgAAAAhADj9If/W&#10;AAAAlAEAAAsAAAAAAAAAAAAAAAAALwEAAF9yZWxzLy5yZWxzUEsBAi0AFAAGAAgAAAAhAKfsdEAN&#10;AgAA1wMAAA4AAAAAAAAAAAAAAAAALgIAAGRycy9lMm9Eb2MueG1sUEsBAi0AFAAGAAgAAAAhADRm&#10;juPgAAAACwEAAA8AAAAAAAAAAAAAAAAAZwQAAGRycy9kb3ducmV2LnhtbFBLBQYAAAAABAAEAPMA&#10;AAB0BQAAAAA=&#10;" filled="f" stroked="f">
                <v:textbox inset="1mm,1mm,0,0">
                  <w:txbxContent>
                    <w:p w:rsidR="00C75AB3" w:rsidRPr="007C3BB1" w:rsidRDefault="00C75AB3" w:rsidP="001D73F8">
                      <w:pPr>
                        <w:spacing w:line="2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  <w:r w:rsidRPr="007C3BB1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【設定条件】</w:t>
                      </w:r>
                    </w:p>
                    <w:p w:rsidR="00C75AB3" w:rsidRPr="0080057D" w:rsidRDefault="00C75AB3" w:rsidP="001D73F8">
                      <w:pPr>
                        <w:spacing w:line="260" w:lineRule="exact"/>
                        <w:jc w:val="left"/>
                        <w:rPr>
                          <w:rFonts w:ascii="HGPｺﾞｼｯｸM" w:eastAsia="HGPｺﾞｼｯｸM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①延焼危険性：不燃領域率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40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％未満</w:t>
                      </w:r>
                    </w:p>
                    <w:p w:rsidR="00C75AB3" w:rsidRPr="0080057D" w:rsidRDefault="00C75AB3" w:rsidP="0080057D">
                      <w:pPr>
                        <w:spacing w:line="260" w:lineRule="exact"/>
                        <w:ind w:left="187" w:hangingChars="100" w:hanging="187"/>
                        <w:jc w:val="left"/>
                        <w:rPr>
                          <w:rFonts w:ascii="HGPｺﾞｼｯｸM" w:eastAsia="HGPｺﾞｼｯｸM" w:hAnsi="ＭＳ Ｐゴシック"/>
                          <w:sz w:val="18"/>
                          <w:szCs w:val="18"/>
                        </w:rPr>
                      </w:pP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②避難困難性：地区内閉塞度</w:t>
                      </w:r>
                      <w:r w:rsidRPr="00EB3814">
                        <w:rPr>
                          <w:rFonts w:ascii="HGPｺﾞｼｯｸM" w:eastAsia="HGPｺﾞｼｯｸM" w:hAnsi="ＭＳ Ｐゴシック" w:hint="eastAsia"/>
                          <w:sz w:val="12"/>
                          <w:szCs w:val="12"/>
                        </w:rPr>
                        <w:t>※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５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段階評価中、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３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５</w:t>
                      </w:r>
                      <w:r w:rsidRPr="0080057D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に該当</w:t>
                      </w:r>
                    </w:p>
                  </w:txbxContent>
                </v:textbox>
              </v:rect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478823</wp:posOffset>
                </wp:positionH>
                <wp:positionV relativeFrom="paragraph">
                  <wp:posOffset>163236</wp:posOffset>
                </wp:positionV>
                <wp:extent cx="381000" cy="180975"/>
                <wp:effectExtent l="0" t="0" r="0" b="9525"/>
                <wp:wrapNone/>
                <wp:docPr id="5143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6350" cmpd="sng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967800" w:rsidRDefault="00C75AB3" w:rsidP="00756620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67800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抽出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left:0;text-align:left;margin-left:37.7pt;margin-top:12.85pt;width:30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nrXgIAAG4EAAAOAAAAZHJzL2Uyb0RvYy54bWysVM2O0zAQviPxDpbvbJJtu5So6WrZUoS0&#10;wEoLD+A6TmLhP8Zu0/Ie8ABw5ow48DisxFswdtqywA1xiWZszzfffDOT2flWK7IR4KU1FS1OckqE&#10;4baWpq3o61fLB1NKfGCmZsoaUdGd8PR8fv/erHelOLWdVbUAgiDGl72raBeCK7PM805o5k+sEwYv&#10;GwuaBXShzWpgPaJrlZ3m+VnWW6gdWC68x9PFcEnnCb9pBA8vm8aLQFRFkVtIX0jfVfxm8xkrW2Cu&#10;k3xPg/0DC82kwaRHqAULjKxB/gWlJQfrbRNOuNWZbRrJRaoBqynyP6q56ZgTqRYUx7ujTP7/wfIX&#10;m2sgsq7opBiPKDFMY5duP3+6/fD1+7eP2Y/3XwaLFOMoVu98iTE37hpiud5dWf7GE2MvO2ZacQFg&#10;+06wGikW8X32W0B0PIaSVf/c1piIrYNNum0b0BEQFSHb1J7dsT1iGwjHw9G0yHNsIserYpo/ejhJ&#10;GVh5CHbgw1NhNYlGRQG7n8DZ5sqHSIaVhyeJvFWyXkqlkgPt6lIB2TCclPFyWjxepFi11kh1OJ5g&#10;+jQyCOSH9wnU3wVShvQVPRtNIlPtUFlv2gRlbEyWJi7SWDDfDbh+5xc2DLOoZcCFUFJXdBrT7Uc0&#10;avrE1Ck4MKkGG3kosxc56jr0J2xX29TSYnpo2crWO5Qd7LAAuLBodBbeUdLj8CPHt2sGghL1zMTW&#10;xdS4LclBAw7G6mAwwzG8ooGSwbwMw1atHci2Q/RiX/MFtriRSf7Y/oHJnjMOdRJwv4Bxa+766dWv&#10;38T8JwAAAP//AwBQSwMEFAAGAAgAAAAhAEojnYXhAAAACAEAAA8AAABkcnMvZG93bnJldi54bWxM&#10;j09Lw0AQxe+C32EZwYu0G2NjJWZSpFAQBP+0BfU2ya5JMDsbsts09dO7OenxzXu895tsNZpWDLp3&#10;jWWE63kEQnNpVcMVwn63md2BcJ5YUWtZI5y0g1V+fpZRquyR3/Sw9ZUIJexSQqi971IpXVlrQ25u&#10;O83B+7K9IR9kX0nV0zGUm1bGUXQrDTUcFmrq9LrW5ff2YBCuhv3H6/vn6Wfz+FJET+tn6vqBEC8v&#10;xod7EF6P/i8ME35AhzwwFfbAyokWYZksQhIhTpYgJv9mOhQIySIGmWfy/wP5LwAAAP//AwBQSwEC&#10;LQAUAAYACAAAACEAtoM4kv4AAADhAQAAEwAAAAAAAAAAAAAAAAAAAAAAW0NvbnRlbnRfVHlwZXNd&#10;LnhtbFBLAQItABQABgAIAAAAIQA4/SH/1gAAAJQBAAALAAAAAAAAAAAAAAAAAC8BAABfcmVscy8u&#10;cmVsc1BLAQItABQABgAIAAAAIQAWmWnrXgIAAG4EAAAOAAAAAAAAAAAAAAAAAC4CAABkcnMvZTJv&#10;RG9jLnhtbFBLAQItABQABgAIAAAAIQBKI52F4QAAAAgBAAAPAAAAAAAAAAAAAAAAALgEAABkcnMv&#10;ZG93bnJldi54bWxQSwUGAAAAAAQABADzAAAAxgUAAAAA&#10;" fillcolor="#254061" stroked="f" strokeweight=".5pt">
                <v:stroke dashstyle="1 1"/>
                <v:textbox inset=".5mm,0,0,0">
                  <w:txbxContent>
                    <w:p w:rsidR="00C75AB3" w:rsidRPr="00967800" w:rsidRDefault="00C75AB3" w:rsidP="00756620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967800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抽出</w:t>
                      </w:r>
                    </w:p>
                  </w:txbxContent>
                </v:textbox>
              </v:rect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8292786</wp:posOffset>
                </wp:positionH>
                <wp:positionV relativeFrom="paragraph">
                  <wp:posOffset>95365</wp:posOffset>
                </wp:positionV>
                <wp:extent cx="323850" cy="180975"/>
                <wp:effectExtent l="0" t="0" r="0" b="9525"/>
                <wp:wrapNone/>
                <wp:docPr id="514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6350" cmpd="sng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967800" w:rsidRDefault="00C75AB3" w:rsidP="00756620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67800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抽出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left:0;text-align:left;margin-left:653pt;margin-top:7.5pt;width:25.5pt;height:14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JGXgIAAG4EAAAOAAAAZHJzL2Uyb0RvYy54bWysVMFuEzEQvSPxD5bvZLNtUtJVNlVJKEIq&#10;UKnwAY7Xu2the4ztZBP+Az4AzpwRBz6HSvwFY++mLXBD7MGasT1v3rzx7PxspxXZCuclmJLmozEl&#10;wnCopGlK+ub1xaMZJT4wUzEFRpR0Lzw9Wzx8MO9sIY6gBVUJRxDE+KKzJW1DsEWWed4KzfwIrDB4&#10;WIPTLKDrmqxyrEN0rbKj8fgk68BV1gEX3uPuqj+ki4Rf14KHV3XtRSCqpMgtpNWldR3XbDFnReOY&#10;bSUfaLB/YKGZNJj0FmrFAiMbJ/+C0pI78FCHEQedQV1LLlINWE0+/qOa65ZZkWpBcby9lcn/P1j+&#10;cnvliKxKOs0nE0oM09ilmy+fbz5++/H9U/bzw9feIvkkitVZX2DMtb1ysVxvL4G/9cTAsmWmEefO&#10;QdcKViHFPN7PfguIjsdQsu5eQIWJ2CZA0m1XOx0BURGyS+3Z37ZH7ALhuHl8dDybYhM5HuWz8enj&#10;acrAikOwdT48E6BJNErqsPsJnG0vfYhkWHG4ksiDktWFVCo5rlkvlSNbhi9lcjHLn6xSrNpopNpv&#10;T8f4DTl9fz+B+vtAypCupCfHiam2qKw3TYIyEJOlFxdprJhve1y/9ysIEZgVWgYcCCV1SWcx3fBE&#10;o6ZPTZWuBCZVb2NBygwiR137/oTdepdamp9GzCj6Gqo9yu6gHwAcWDRacO8p6fDxI8d3G+YEJeq5&#10;ia2LqXFakoOGOxjrg8EMx/CSBkp6cxn6qdpYJ5sW0fOh5nNscS2T/HdMBs74qJOAwwDGqbnvp1t3&#10;v4nFLwAAAP//AwBQSwMEFAAGAAgAAAAhAL0yzTbgAAAACwEAAA8AAABkcnMvZG93bnJldi54bWxM&#10;T9FKw0AQfBf8h2MFX8TeaUyVmEuRQkEQrNaC+rbJnUkwtxdy1zT1690+6dPOMMPsTL6YXCdGO4TW&#10;k4armQJhqfKmpVrD9m11eQciRCSDnSer4WADLIrTkxwz4/f0asdNrAWHUMhQQxNjn0kZqsY6DDPf&#10;W2Ltyw8OI9OhlmbAPYe7Tl4rNZcOW+IPDfZ22djqe7NzGi7G7cfL++fhZ/W4LtXT8hn7YUStz8+m&#10;h3sQ0U7xzwzH+lwdCu5U+h2ZIDrmiZrzmMgo5Xt0JOkto1LDTZKCLHL5f0PxCwAA//8DAFBLAQIt&#10;ABQABgAIAAAAIQC2gziS/gAAAOEBAAATAAAAAAAAAAAAAAAAAAAAAABbQ29udGVudF9UeXBlc10u&#10;eG1sUEsBAi0AFAAGAAgAAAAhADj9If/WAAAAlAEAAAsAAAAAAAAAAAAAAAAALwEAAF9yZWxzLy5y&#10;ZWxzUEsBAi0AFAAGAAgAAAAhAN4hMkZeAgAAbgQAAA4AAAAAAAAAAAAAAAAALgIAAGRycy9lMm9E&#10;b2MueG1sUEsBAi0AFAAGAAgAAAAhAL0yzTbgAAAACwEAAA8AAAAAAAAAAAAAAAAAuAQAAGRycy9k&#10;b3ducmV2LnhtbFBLBQYAAAAABAAEAPMAAADFBQAAAAA=&#10;" fillcolor="#254061" stroked="f" strokeweight=".5pt">
                <v:stroke dashstyle="1 1"/>
                <v:textbox inset=".5mm,0,0,0">
                  <w:txbxContent>
                    <w:p w:rsidR="00C75AB3" w:rsidRPr="00967800" w:rsidRDefault="00C75AB3" w:rsidP="00756620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967800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抽出</w:t>
                      </w:r>
                    </w:p>
                  </w:txbxContent>
                </v:textbox>
              </v:rect>
            </w:pict>
          </mc:Fallback>
        </mc:AlternateContent>
      </w:r>
    </w:p>
    <w:p w:rsidR="001D73F8" w:rsidRPr="00967800" w:rsidRDefault="001D73F8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</w:p>
    <w:p w:rsidR="001D73F8" w:rsidRPr="00967800" w:rsidRDefault="001D73F8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bookmarkStart w:id="0" w:name="_GoBack"/>
      <w:bookmarkEnd w:id="0"/>
    </w:p>
    <w:p w:rsidR="001D73F8" w:rsidRPr="00967800" w:rsidRDefault="001D73F8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</w:p>
    <w:p w:rsidR="001D73F8" w:rsidRPr="00967800" w:rsidRDefault="00763554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06FB2" wp14:editId="2F29BD2E">
                <wp:simplePos x="0" y="0"/>
                <wp:positionH relativeFrom="column">
                  <wp:posOffset>784225</wp:posOffset>
                </wp:positionH>
                <wp:positionV relativeFrom="paragraph">
                  <wp:posOffset>154940</wp:posOffset>
                </wp:positionV>
                <wp:extent cx="1907540" cy="581025"/>
                <wp:effectExtent l="0" t="0" r="16510" b="28575"/>
                <wp:wrapNone/>
                <wp:docPr id="56" name="正方形/長方形 35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5810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763554" w:rsidRDefault="00C75AB3" w:rsidP="00763554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8"/>
                                <w:szCs w:val="16"/>
                              </w:rPr>
                            </w:pPr>
                            <w:r w:rsidRPr="00763554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6"/>
                              </w:rPr>
                              <w:t>【大阪市域外】</w:t>
                            </w:r>
                          </w:p>
                          <w:p w:rsidR="00C75AB3" w:rsidRPr="00C40B8B" w:rsidRDefault="00C75AB3" w:rsidP="00763554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6"/>
                                <w:szCs w:val="16"/>
                              </w:rPr>
                            </w:pPr>
                            <w:r w:rsidRPr="00C40B8B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6"/>
                              </w:rPr>
                              <w:t>災害に強いすまいとまちづくり促進区域</w:t>
                            </w:r>
                          </w:p>
                          <w:p w:rsidR="00C75AB3" w:rsidRPr="00763554" w:rsidRDefault="00C75AB3" w:rsidP="00763554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21"/>
                                <w:szCs w:val="21"/>
                              </w:rPr>
                            </w:pPr>
                            <w:r w:rsidRPr="00763554">
                              <w:rPr>
                                <w:rFonts w:ascii="HGPｺﾞｼｯｸM" w:eastAsia="HGPｺﾞｼｯｸM" w:hAnsi="ＭＳ Ｐゴシック" w:hint="eastAsia"/>
                                <w:sz w:val="21"/>
                                <w:szCs w:val="21"/>
                              </w:rPr>
                              <w:t>11市20地区 約2,072ha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5876" o:spid="_x0000_s1046" style="position:absolute;left:0;text-align:left;margin-left:61.75pt;margin-top:12.2pt;width:150.2pt;height:45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qPOwIAAE8EAAAOAAAAZHJzL2Uyb0RvYy54bWysVMGO0zAQvSPxD5bvNEmh3RI1XS1dipAW&#10;WGnhAxzHSSwc24zdpuU/4APgzBlx4HNYib9g7LTdXbggRCJZ43jm+c2bmcxPt50iGwFOGl3QbJRS&#10;IjQ3ldRNQd+8Xj2YUeI80xVTRouC7oSjp4v79+a9zcXYtEZVAgiCaJf3tqCt9zZPEsdb0TE3MlZo&#10;PKwNdMzjFpqkAtYjeqeScZpOk95AZcFw4Rx+PR8O6SLi17Xg/lVdO+GJKihy83GFuJZhTRZzljfA&#10;bCv5ngb7BxYdkxovPUKdM8/IGuQfUJ3kYJyp/YibLjF1LbmIOWA2WfpbNlctsyLmguI4e5TJ/T9Y&#10;/nJzCURWBZ1MKdGswxpdf/l8/fHbj++fkp8fvg4WeTiZnUyDWr11OQZd2UsI+Tp7YfhbR7RZtkw3&#10;4gzA9K1gFXLMgn9yJyBsHIaSsn9hKryLrb2Jwm1r6AIgSkK2sT67Y33E1hOOH7PH6cnkEZaR49lk&#10;lqXjSbyC5YdoC84/E6YjwSgoYP0jOttcOB/YsPzgEtkbJauVVCpuoCmXCsiGYa88WYV3j+5uuylN&#10;+oKOkUcaoe8cur/D6KTHrleyK+gsDU+4iOVBt6e6irZnUg02clZ6L2TQbqiB35bbWLdxDA7Clqba&#10;obRghi7HqUSjNfCekh47vKDu3ZqBoEQ911ieMA4HAw5GeTCY5hhaUE/JYC79MDZrC7JpETmL6Wtz&#10;hiWsZVT3hsWeL3ZtFH0/YWEsbu+j181/YPELAAD//wMAUEsDBBQABgAIAAAAIQD8cMJY3gAAAAoB&#10;AAAPAAAAZHJzL2Rvd25yZXYueG1sTI/LTsMwEEX3SPyDNUjsqPNENMSpAIkVoKqlQizdeJpExOMo&#10;dprw9wwrWF7doztnys1ie3HG0XeOFMSrCARS7UxHjYLD+/PNHQgfNBndO0IF3+hhU11elLowbqYd&#10;nvehETxCvtAK2hCGQkpft2i1X7kBibuTG60OHMdGmlHPPG57mUTRrbS6I77Q6gGfWqy/9pNV8Pnx&#10;5uLtKd+9mnR6aXp7eJzrSKnrq+XhHkTAJfzB8KvP6lCx09FNZLzoOSdpzqiCJMtAMJAl6RrEkZs4&#10;X4OsSvn/heoHAAD//wMAUEsBAi0AFAAGAAgAAAAhALaDOJL+AAAA4QEAABMAAAAAAAAAAAAAAAAA&#10;AAAAAFtDb250ZW50X1R5cGVzXS54bWxQSwECLQAUAAYACAAAACEAOP0h/9YAAACUAQAACwAAAAAA&#10;AAAAAAAAAAAvAQAAX3JlbHMvLnJlbHNQSwECLQAUAAYACAAAACEARUMajzsCAABPBAAADgAAAAAA&#10;AAAAAAAAAAAuAgAAZHJzL2Uyb0RvYy54bWxQSwECLQAUAAYACAAAACEA/HDCWN4AAAAKAQAADwAA&#10;AAAAAAAAAAAAAACVBAAAZHJzL2Rvd25yZXYueG1sUEsFBgAAAAAEAAQA8wAAAKAFAAAAAA==&#10;" fillcolor="#bfbfbf" strokecolor="#bfbfbf" strokeweight="2pt">
                <v:textbox inset="0,0,0,0">
                  <w:txbxContent>
                    <w:p w:rsidR="00C75AB3" w:rsidRPr="00763554" w:rsidRDefault="00C75AB3" w:rsidP="00763554">
                      <w:pPr>
                        <w:spacing w:line="280" w:lineRule="exact"/>
                        <w:jc w:val="center"/>
                        <w:rPr>
                          <w:rFonts w:ascii="HGPｺﾞｼｯｸM" w:eastAsia="HGPｺﾞｼｯｸM" w:hAnsi="ＭＳ Ｐゴシック"/>
                          <w:sz w:val="18"/>
                          <w:szCs w:val="16"/>
                        </w:rPr>
                      </w:pPr>
                      <w:r w:rsidRPr="00763554">
                        <w:rPr>
                          <w:rFonts w:ascii="HGPｺﾞｼｯｸM" w:eastAsia="HGPｺﾞｼｯｸM" w:hAnsi="ＭＳ Ｐゴシック" w:hint="eastAsia"/>
                          <w:sz w:val="18"/>
                          <w:szCs w:val="16"/>
                        </w:rPr>
                        <w:t>【大阪市域外】</w:t>
                      </w:r>
                    </w:p>
                    <w:p w:rsidR="00C75AB3" w:rsidRPr="00C40B8B" w:rsidRDefault="00C75AB3" w:rsidP="00763554">
                      <w:pPr>
                        <w:spacing w:line="280" w:lineRule="exact"/>
                        <w:jc w:val="center"/>
                        <w:rPr>
                          <w:rFonts w:ascii="HGPｺﾞｼｯｸM" w:eastAsia="HGPｺﾞｼｯｸM" w:hAnsi="ＭＳ Ｐゴシック"/>
                          <w:sz w:val="16"/>
                          <w:szCs w:val="16"/>
                        </w:rPr>
                      </w:pPr>
                      <w:r w:rsidRPr="00C40B8B">
                        <w:rPr>
                          <w:rFonts w:ascii="HGPｺﾞｼｯｸM" w:eastAsia="HGPｺﾞｼｯｸM" w:hAnsi="ＭＳ Ｐゴシック" w:hint="eastAsia"/>
                          <w:sz w:val="18"/>
                          <w:szCs w:val="16"/>
                        </w:rPr>
                        <w:t>災害に強いすまいとまちづくり促進区域</w:t>
                      </w:r>
                    </w:p>
                    <w:p w:rsidR="00C75AB3" w:rsidRPr="00763554" w:rsidRDefault="00C75AB3" w:rsidP="00763554">
                      <w:pPr>
                        <w:spacing w:line="280" w:lineRule="exact"/>
                        <w:jc w:val="center"/>
                        <w:rPr>
                          <w:rFonts w:ascii="HGPｺﾞｼｯｸM" w:eastAsia="HGPｺﾞｼｯｸM" w:hAnsi="ＭＳ Ｐゴシック"/>
                          <w:sz w:val="21"/>
                          <w:szCs w:val="21"/>
                        </w:rPr>
                      </w:pPr>
                      <w:r w:rsidRPr="00763554">
                        <w:rPr>
                          <w:rFonts w:ascii="HGPｺﾞｼｯｸM" w:eastAsia="HGPｺﾞｼｯｸM" w:hAnsi="ＭＳ Ｐゴシック" w:hint="eastAsia"/>
                          <w:sz w:val="21"/>
                          <w:szCs w:val="21"/>
                        </w:rPr>
                        <w:t>11市20地区 約2,072ha</w:t>
                      </w:r>
                    </w:p>
                  </w:txbxContent>
                </v:textbox>
              </v:rect>
            </w:pict>
          </mc:Fallback>
        </mc:AlternateContent>
      </w:r>
      <w:r w:rsidR="00B26A65"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539344" wp14:editId="41454E7A">
                <wp:simplePos x="0" y="0"/>
                <wp:positionH relativeFrom="column">
                  <wp:posOffset>6349365</wp:posOffset>
                </wp:positionH>
                <wp:positionV relativeFrom="paragraph">
                  <wp:posOffset>154940</wp:posOffset>
                </wp:positionV>
                <wp:extent cx="1863090" cy="590550"/>
                <wp:effectExtent l="0" t="0" r="22860" b="19050"/>
                <wp:wrapNone/>
                <wp:docPr id="5126" name="正方形/長方形 35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090" cy="590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Default="00C75AB3" w:rsidP="007C1A95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【大阪市域】</w:t>
                            </w:r>
                          </w:p>
                          <w:p w:rsidR="00C75AB3" w:rsidRPr="007C1A95" w:rsidRDefault="00C75AB3" w:rsidP="007C1A95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8"/>
                                <w:szCs w:val="18"/>
                              </w:rPr>
                            </w:pPr>
                            <w:r w:rsidRPr="007C1A95">
                              <w:rPr>
                                <w:rFonts w:ascii="HGPｺﾞｼｯｸM" w:eastAsia="HGPｺﾞｼｯｸM" w:hAnsi="ＭＳ Ｐゴシック" w:hint="eastAsia"/>
                                <w:sz w:val="18"/>
                                <w:szCs w:val="18"/>
                              </w:rPr>
                              <w:t>防災性向上重点地区</w:t>
                            </w:r>
                          </w:p>
                          <w:p w:rsidR="00C75AB3" w:rsidRPr="007C1A95" w:rsidRDefault="00C75AB3" w:rsidP="007C1A95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21"/>
                                <w:szCs w:val="21"/>
                              </w:rPr>
                            </w:pPr>
                            <w:r w:rsidRPr="007C1A95">
                              <w:rPr>
                                <w:rFonts w:ascii="HGPｺﾞｼｯｸM" w:eastAsia="HGPｺﾞｼｯｸM" w:hAnsi="ＭＳ Ｐゴシック" w:hint="eastAsia"/>
                                <w:sz w:val="21"/>
                                <w:szCs w:val="21"/>
                              </w:rPr>
                              <w:t>１市１地区 約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1"/>
                                <w:szCs w:val="21"/>
                              </w:rPr>
                              <w:t>3,800</w:t>
                            </w:r>
                            <w:r w:rsidRPr="007C1A95">
                              <w:rPr>
                                <w:rFonts w:ascii="HGPｺﾞｼｯｸM" w:eastAsia="HGPｺﾞｼｯｸM" w:hAnsi="ＭＳ Ｐゴシック" w:hint="eastAsia"/>
                                <w:sz w:val="21"/>
                                <w:szCs w:val="21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7" style="position:absolute;left:0;text-align:left;margin-left:499.95pt;margin-top:12.2pt;width:146.7pt;height:46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PsRAIAAFUEAAAOAAAAZHJzL2Uyb0RvYy54bWysVMGO0zAQvSPxD5bvNGlLSjdqulq6FCEt&#10;sNLCB7iO01g4thm7Tcp/LB8AZ86IA5/DSvwFY6ft7sIFIRLJmok9zzPvzWR22jWKbAU4aXRBh4OU&#10;EqG5KaVeF/Ttm+WjKSXOM10yZbQo6E44ejp/+GDW2lyMTG1UKYAgiHZ5awtae2/zJHG8Fg1zA2OF&#10;xs3KQMM8urBOSmAtojcqGaXpJGkNlBYMF87h1/N+k84jflUJ7l9XlROeqIJibj6uENdVWJP5jOVr&#10;YLaWfJ8G+4csGiY1XnqEOmeekQ3IP6AaycE4U/kBN01iqkpyEWvAaobpb9Vc1cyKWAuS4+yRJvf/&#10;YPmr7SUQWRY0G44mlGjWoEo3Xz7ffPz24/un5Of1194i42z6ZBL4aq3LMezKXkKo2NkLw985os2i&#10;ZnotzgBMWwtWYpbDcD65FxAch6Fk1b40Jd7FNt5E6roKmgCIpJAuKrQ7KiQ6Tzh+HE4n4/QEheS4&#10;l52kWRYlTFh+iLbg/HNhGhKMggJ2QERn2wvnQzYsPxyJ2Rsly6VUKjqwXi0UkC3Dbnm6DG8sAIu8&#10;e0xp0hZ0lD1O0wh9b9P9HUYjPfa9kk1Bp2l4+k4MvD3TZexKz6TqbcxZ6T2RgbteA9+tuqjcKAYH&#10;Ylem3CG1YPo+x7lEozbwgZIWe7yg7v2GgaBEvdAoz3gSLiY+OmjAwVgdDKY5hhfUU9KbC98Pz8aC&#10;XNeIPowUaHOGMlYyMnybyT5n7N1I/H7OwnDc9eOp27/B/BcAAAD//wMAUEsDBBQABgAIAAAAIQBQ&#10;O+Ds4AAAAAsBAAAPAAAAZHJzL2Rvd25yZXYueG1sTI/BTsMwDIbvSLxDZCRuLF1bDVaaTghtXDig&#10;jR22W9aYpqJJqiTtyp4e7wQ+2fKn35/L1WQ6NqIPrbMC5rMEGNraqdY2Avafm4cnYCFKq2TnLAr4&#10;wQCr6vamlIVyZ7vFcRcbRiE2FFKAjrEvOA+1RiPDzPVoafflvJGRRt9w5eWZwk3H0yRZcCNbSxe0&#10;7PFVY/29G4yA9+ObXjt9WV/CYcg2OO79xyIR4v5uenkGFnGKfzBc9UkdKnI6ucGqwDoBSypCBaR5&#10;DuwKpMssA3aibv6YA69K/v+H6hcAAP//AwBQSwECLQAUAAYACAAAACEAtoM4kv4AAADhAQAAEwAA&#10;AAAAAAAAAAAAAAAAAAAAW0NvbnRlbnRfVHlwZXNdLnhtbFBLAQItABQABgAIAAAAIQA4/SH/1gAA&#10;AJQBAAALAAAAAAAAAAAAAAAAAC8BAABfcmVscy8ucmVsc1BLAQItABQABgAIAAAAIQC4WkPsRAIA&#10;AFUEAAAOAAAAAAAAAAAAAAAAAC4CAABkcnMvZTJvRG9jLnhtbFBLAQItABQABgAIAAAAIQBQO+Ds&#10;4AAAAAsBAAAPAAAAAAAAAAAAAAAAAJ4EAABkcnMvZG93bnJldi54bWxQSwUGAAAAAAQABADzAAAA&#10;qwUAAAAA&#10;" fillcolor="#bfbfbf" strokecolor="#bfbfbf" strokeweight="2pt">
                <v:textbox inset="1mm,0,0,0">
                  <w:txbxContent>
                    <w:p w:rsidR="00C75AB3" w:rsidRDefault="00C75AB3" w:rsidP="007C1A95">
                      <w:pPr>
                        <w:spacing w:line="280" w:lineRule="exact"/>
                        <w:jc w:val="center"/>
                        <w:rPr>
                          <w:rFonts w:ascii="HGPｺﾞｼｯｸM" w:eastAsia="HGPｺﾞｼｯｸM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【大阪市域】</w:t>
                      </w:r>
                    </w:p>
                    <w:p w:rsidR="00C75AB3" w:rsidRPr="007C1A95" w:rsidRDefault="00C75AB3" w:rsidP="007C1A95">
                      <w:pPr>
                        <w:spacing w:line="280" w:lineRule="exact"/>
                        <w:jc w:val="center"/>
                        <w:rPr>
                          <w:rFonts w:ascii="HGPｺﾞｼｯｸM" w:eastAsia="HGPｺﾞｼｯｸM" w:hAnsi="ＭＳ Ｐゴシック"/>
                          <w:sz w:val="18"/>
                          <w:szCs w:val="18"/>
                        </w:rPr>
                      </w:pPr>
                      <w:r w:rsidRPr="007C1A95">
                        <w:rPr>
                          <w:rFonts w:ascii="HGPｺﾞｼｯｸM" w:eastAsia="HGPｺﾞｼｯｸM" w:hAnsi="ＭＳ Ｐゴシック" w:hint="eastAsia"/>
                          <w:sz w:val="18"/>
                          <w:szCs w:val="18"/>
                        </w:rPr>
                        <w:t>防災性向上重点地区</w:t>
                      </w:r>
                    </w:p>
                    <w:p w:rsidR="00C75AB3" w:rsidRPr="007C1A95" w:rsidRDefault="00C75AB3" w:rsidP="007C1A95">
                      <w:pPr>
                        <w:spacing w:line="280" w:lineRule="exact"/>
                        <w:jc w:val="center"/>
                        <w:rPr>
                          <w:rFonts w:ascii="HGPｺﾞｼｯｸM" w:eastAsia="HGPｺﾞｼｯｸM" w:hAnsi="ＭＳ Ｐゴシック"/>
                          <w:sz w:val="21"/>
                          <w:szCs w:val="21"/>
                        </w:rPr>
                      </w:pPr>
                      <w:r w:rsidRPr="007C1A95">
                        <w:rPr>
                          <w:rFonts w:ascii="HGPｺﾞｼｯｸM" w:eastAsia="HGPｺﾞｼｯｸM" w:hAnsi="ＭＳ Ｐゴシック" w:hint="eastAsia"/>
                          <w:sz w:val="21"/>
                          <w:szCs w:val="21"/>
                        </w:rPr>
                        <w:t>１市１地区 約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1"/>
                          <w:szCs w:val="21"/>
                        </w:rPr>
                        <w:t>3,800</w:t>
                      </w:r>
                      <w:r w:rsidRPr="007C1A95">
                        <w:rPr>
                          <w:rFonts w:ascii="HGPｺﾞｼｯｸM" w:eastAsia="HGPｺﾞｼｯｸM" w:hAnsi="ＭＳ Ｐゴシック" w:hint="eastAsia"/>
                          <w:sz w:val="21"/>
                          <w:szCs w:val="21"/>
                        </w:rPr>
                        <w:t>ha</w:t>
                      </w:r>
                    </w:p>
                  </w:txbxContent>
                </v:textbox>
              </v:rect>
            </w:pict>
          </mc:Fallback>
        </mc:AlternateContent>
      </w:r>
      <w:r w:rsidR="00B414FB"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A58CB8" wp14:editId="1F143FC5">
                <wp:simplePos x="0" y="0"/>
                <wp:positionH relativeFrom="column">
                  <wp:posOffset>205690</wp:posOffset>
                </wp:positionH>
                <wp:positionV relativeFrom="paragraph">
                  <wp:posOffset>25763</wp:posOffset>
                </wp:positionV>
                <wp:extent cx="8534400" cy="1771650"/>
                <wp:effectExtent l="19050" t="19050" r="19050" b="19050"/>
                <wp:wrapNone/>
                <wp:docPr id="28699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187FF1" w:rsidRDefault="00C75AB3" w:rsidP="001D73F8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75AB3" w:rsidRPr="005A4BC1" w:rsidRDefault="00C75AB3" w:rsidP="001D73F8">
                            <w:pPr>
                              <w:spacing w:line="3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8" o:spid="_x0000_s1048" style="position:absolute;left:0;text-align:left;margin-left:16.2pt;margin-top:2.05pt;width:672pt;height:139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DLQgIAAG4EAAAOAAAAZHJzL2Uyb0RvYy54bWysVF1v0zAUfUfiP1h+p2m6rmujpdO0MYQ0&#10;YGLjBziOk1jYvubabVp+/W6ctmzAEyIPlj+uj+85595cXu2sYVuFQYMreT6ZcqachFq7tuTfnu7e&#10;LTkLUbhaGHCq5HsV+NX67ZvL3hdqBh2YWiEjEBeK3pe8i9EXWRZkp6wIE/DK0WEDaEWkJbZZjaIn&#10;dGuy2XS6yHrA2iNIFQLt3o6HfJ3wm0bJ+KVpgorMlJxyi2nENFbDmK0vRdGi8J2WhzTEP2RhhXb0&#10;6AnqVkTBNqj/gLJaIgRo4kSCzaBptFSJA7HJp7+xeeyEV4kLiRP8Sabw/2Dl5+0DMl2XfLZcrFac&#10;OWHJpq8knHCtUWy+Wg4i9T4UFPvoH3CgGfw9yO+BObjpKE5dI0LfKVFTavkQn726MCwCXWVV/wlq&#10;whebCEmvXYN2ACQl2C7Zsj/ZonaRSdpcnp/N51NyT9JZfnGRL86TcZkojtc9hvhBgWXDpORI6Sd4&#10;sb0PcUhHFMeQlD4YXd9pY9IC2+rGINsKqpG79CUGxPJlmHGsL/nZMk+ZWE+SBdemV17FhX04oVGh&#10;1tA/ERHOjAiRDohd+v72hNWRmsFoS5xPQaIYdH3v6lSqUWgzzomScQehB21Hj+Ku2o12zo62VVDv&#10;SXqEsfipWWnSAf7krKfCJxo/NgIVZfjRkX1nC3qaOiUtaIIvd6vjrnCSIEpOxMbpTRy7auNRtx29&#10;kCdpHFyT1Y1OJgxlMGZzyJuKOnlzaMCha16uU9Sv38T6GQAA//8DAFBLAwQUAAYACAAAACEAKNL/&#10;2NwAAAAJAQAADwAAAGRycy9kb3ducmV2LnhtbEyPS0/DMBCE70j8B2uRuFHnRRqFbCoo6hkoCHF0&#10;YxNHxOsodh78e9wTPc7OaObbareans1qdJ0lhHgTAVPUWNlRi/DxfrgrgDkvSIrekkL4VQ529fVV&#10;JUppF3pT89G3LJSQKwWC9n4oOXeNVka4jR0UBe/bjkb4IMeWy1Esodz0PIminBvRUVjQYlB7rZqf&#10;42QQnvVeHigvpu3959OSvmaz/OIviLc36+MDMK9W/x+GM35AhzownexE0rEeIU2ykETIYmBnO93m&#10;4XBCSIo0Bl5X/PKD+g8AAP//AwBQSwECLQAUAAYACAAAACEAtoM4kv4AAADhAQAAEwAAAAAAAAAA&#10;AAAAAAAAAAAAW0NvbnRlbnRfVHlwZXNdLnhtbFBLAQItABQABgAIAAAAIQA4/SH/1gAAAJQBAAAL&#10;AAAAAAAAAAAAAAAAAC8BAABfcmVscy8ucmVsc1BLAQItABQABgAIAAAAIQDVqqDLQgIAAG4EAAAO&#10;AAAAAAAAAAAAAAAAAC4CAABkcnMvZTJvRG9jLnhtbFBLAQItABQABgAIAAAAIQAo0v/Y3AAAAAkB&#10;AAAPAAAAAAAAAAAAAAAAAJwEAABkcnMvZG93bnJldi54bWxQSwUGAAAAAAQABADzAAAApQUAAAAA&#10;" strokecolor="windowText" strokeweight="3pt">
                <v:textbox inset="1mm,0,1mm,0">
                  <w:txbxContent>
                    <w:p w:rsidR="00C75AB3" w:rsidRPr="00187FF1" w:rsidRDefault="00C75AB3" w:rsidP="001D73F8">
                      <w:pPr>
                        <w:spacing w:line="4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C75AB3" w:rsidRPr="005A4BC1" w:rsidRDefault="00C75AB3" w:rsidP="001D73F8">
                      <w:pPr>
                        <w:spacing w:line="360" w:lineRule="exact"/>
                        <w:jc w:val="center"/>
                        <w:rPr>
                          <w:rFonts w:ascii="HGPｺﾞｼｯｸM" w:eastAsia="HGPｺﾞｼｯｸM" w:hAnsi="ＭＳ Ｐゴシック"/>
                          <w:b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14FB"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2901389</wp:posOffset>
                </wp:positionH>
                <wp:positionV relativeFrom="paragraph">
                  <wp:posOffset>156391</wp:posOffset>
                </wp:positionV>
                <wp:extent cx="3267075" cy="590550"/>
                <wp:effectExtent l="0" t="0" r="9525" b="0"/>
                <wp:wrapNone/>
                <wp:docPr id="5129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187FF1" w:rsidRDefault="00C75AB3" w:rsidP="009E5B1B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87FF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災害に強いすまいとまちづくり促進区域等</w:t>
                            </w:r>
                            <w:r w:rsidR="00613521" w:rsidRPr="00D35B6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P.６参照</w:t>
                            </w:r>
                          </w:p>
                          <w:p w:rsidR="00C75AB3" w:rsidRPr="005A4BC1" w:rsidRDefault="00C75AB3" w:rsidP="00240ED6">
                            <w:pPr>
                              <w:spacing w:line="30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b/>
                                <w:color w:val="000000"/>
                              </w:rPr>
                            </w:pPr>
                            <w:r w:rsidRPr="005A4BC1"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【大阪府全体】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12</w:t>
                            </w:r>
                            <w:r w:rsidRPr="005A4BC1"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市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21</w:t>
                            </w:r>
                            <w:r w:rsidRPr="005A4BC1"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地区 約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5,872</w:t>
                            </w:r>
                            <w:r w:rsidRPr="005A4BC1"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36000" tIns="72000" rIns="3600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left:0;text-align:left;margin-left:228.45pt;margin-top:12.3pt;width:257.25pt;height:4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AALwIAADMEAAAOAAAAZHJzL2Uyb0RvYy54bWysU9uO0zAQfUfiHyy/06QtvUVNV6suRUgL&#10;rFj4AMdxEgvfGLtNy9fv2GlLgTeEHyyPPT5z5szM+u6oFTkI8NKako5HOSXCcFtL05b029fdmyUl&#10;PjBTM2WNKOlJeHq3ef1q3btCTGxnVS2AIIjxRe9K2oXgiizzvBOa+ZF1wuBjY0GzgCa0WQ2sR3St&#10;skmez7PeQu3AcuE93j4Mj3ST8JtG8PC5abwIRJUUuYW0Q9qruGebNStaYK6T/EyD/QMLzaTBoFeo&#10;BxYY2YP8C0pLDtbbJoy41ZltGslFygGzGed/ZPPcMSdSLiiOd1eZ/P+D5Z8OT0BkXdLZeLKixDCN&#10;VfqCujHTKkHerpZRo975Al2f3RPELL17tPy7J8ZuO/QT9wC27wSrkdk4+me/fYiGx6+k6j/aGvHZ&#10;Ptgk17EBHQFRCHJMVTldqyKOgXC8nE7mi3wxo4Tj22yVz2apbBkrLr8d+PBeWE3ioaSA7BM6Ozz6&#10;ENmw4uKS2Fsl651UKhnQVlsF5MCwQ3ZppQQwyVs3ZUiPVJbjHLuIa4eC1ZVKUYyNWKmRtAzYzUrq&#10;ki7zuIb+isq8M3VyCUyq4YyslDlLFdUZVA7H6pjqMZlehK9sfULxwA7di9OGh87CT0p67NyS+h97&#10;BoIS9cFgAabzGJiEZCxwSNCA25cqGXjLDEeYkobLcRuG0dg7kG2HUcbnDO+xYI1MWsZiDozO3LEz&#10;k8TnKYqtf2snr1+zvnkBAAD//wMAUEsDBBQABgAIAAAAIQBt29Wm4AAAAAoBAAAPAAAAZHJzL2Rv&#10;d25yZXYueG1sTI/LTsMwEEX3SPyDNUjsqJMqdWmIUyEeQmWDCHyAE0+TiHgcxW4b+vUMK1iO7tG9&#10;Z4rt7AZxxCn0njSkiwQEUuNtT62Gz4/nm1sQIRqyZvCEGr4xwLa8vChMbv2J3vFYxVZwCYXcaOhi&#10;HHMpQ9OhM2HhRyTO9n5yJvI5tdJO5sTlbpDLJFHSmZ54oTMjPnTYfFUHp2H/ssPsafea1o9BnVdn&#10;W72lc6/19dV8fwci4hz/YPjVZ3Uo2an2B7JBDBqyldowqmGZKRAMbNZpBqJmMl0rkGUh/79Q/gAA&#10;AP//AwBQSwECLQAUAAYACAAAACEAtoM4kv4AAADhAQAAEwAAAAAAAAAAAAAAAAAAAAAAW0NvbnRl&#10;bnRfVHlwZXNdLnhtbFBLAQItABQABgAIAAAAIQA4/SH/1gAAAJQBAAALAAAAAAAAAAAAAAAAAC8B&#10;AABfcmVscy8ucmVsc1BLAQItABQABgAIAAAAIQDvGFAALwIAADMEAAAOAAAAAAAAAAAAAAAAAC4C&#10;AABkcnMvZTJvRG9jLnhtbFBLAQItABQABgAIAAAAIQBt29Wm4AAAAAoBAAAPAAAAAAAAAAAAAAAA&#10;AIkEAABkcnMvZG93bnJldi54bWxQSwUGAAAAAAQABADzAAAAlgUAAAAA&#10;" stroked="f" strokeweight="3pt">
                <v:stroke linestyle="thinThin"/>
                <v:textbox inset="1mm,2mm,1mm,0">
                  <w:txbxContent>
                    <w:p w:rsidR="00C75AB3" w:rsidRPr="00187FF1" w:rsidRDefault="00C75AB3" w:rsidP="009E5B1B">
                      <w:pPr>
                        <w:spacing w:line="4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187FF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24"/>
                          <w:szCs w:val="24"/>
                        </w:rPr>
                        <w:t>災害に強いすまいとまちづくり促進区域等</w:t>
                      </w:r>
                      <w:bookmarkStart w:id="1" w:name="_GoBack"/>
                      <w:r w:rsidR="00613521" w:rsidRPr="00D35B6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>P.６参照</w:t>
                      </w:r>
                      <w:bookmarkEnd w:id="1"/>
                    </w:p>
                    <w:p w:rsidR="00C75AB3" w:rsidRPr="005A4BC1" w:rsidRDefault="00C75AB3" w:rsidP="00240ED6">
                      <w:pPr>
                        <w:spacing w:line="300" w:lineRule="exact"/>
                        <w:jc w:val="center"/>
                        <w:rPr>
                          <w:rFonts w:ascii="HGPｺﾞｼｯｸM" w:eastAsia="HGPｺﾞｼｯｸM" w:hAnsi="ＭＳ Ｐゴシック"/>
                          <w:b/>
                          <w:color w:val="000000"/>
                        </w:rPr>
                      </w:pPr>
                      <w:r w:rsidRPr="005A4BC1"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【大阪府全体】</w:t>
                      </w:r>
                      <w:r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12</w:t>
                      </w:r>
                      <w:r w:rsidRPr="005A4BC1"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市</w:t>
                      </w:r>
                      <w:r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21</w:t>
                      </w:r>
                      <w:r w:rsidRPr="005A4BC1"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地区 約</w:t>
                      </w:r>
                      <w:r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5,872</w:t>
                      </w:r>
                      <w:r w:rsidRPr="005A4BC1"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ha</w:t>
                      </w:r>
                    </w:p>
                  </w:txbxContent>
                </v:textbox>
              </v:rect>
            </w:pict>
          </mc:Fallback>
        </mc:AlternateContent>
      </w:r>
      <w:r w:rsidR="00B414FB"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2901389</wp:posOffset>
                </wp:positionH>
                <wp:positionV relativeFrom="paragraph">
                  <wp:posOffset>25763</wp:posOffset>
                </wp:positionV>
                <wp:extent cx="1343025" cy="143510"/>
                <wp:effectExtent l="0" t="0" r="28575" b="27940"/>
                <wp:wrapNone/>
                <wp:docPr id="28702" name="テキスト ボックス 28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3025" cy="14351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967800" w:rsidRDefault="00C75AB3" w:rsidP="006244B9">
                            <w:pPr>
                              <w:spacing w:line="2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67800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取組みの基本となる地区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702" o:spid="_x0000_s1050" type="#_x0000_t202" style="position:absolute;left:0;text-align:left;margin-left:228.45pt;margin-top:2.05pt;width:105.75pt;height:1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YfjQIAAPYEAAAOAAAAZHJzL2Uyb0RvYy54bWysVMFu2zAMvQ/YPwi6r3aStiuMOkXWosOA&#10;oCvQDj0rstwYlSVNUmJnxwYY9hH7hWHnfY9/ZE9ykmbtTsNyUEiRfKQeSZ+etbUkS2FdpVVOBwcp&#10;JUJxXVTqPqefbi/fnFDiPFMFk1qJnK6Eo2fj169OG5OJoZ5rWQhLAKJc1piczr03WZI4Phc1cwfa&#10;CAVjqW3NPFR7nxSWNUCvZTJM0+Ok0bYwVnPhHG4veiMdR/yyFNx/LEsnPJE5RW0+njaes3Am41OW&#10;3Vtm5hXflMH+oYqaVQpJd1AXzDOysNULqLriVjtd+gOu60SXZcVFfANeM0ifveZmzoyIbwE5zuxo&#10;cv8Pll8try2pipwOT96mQ0oUq9Gmbv21e/zRPf7q1t9It/7erdfd40/opHcDbY1xGaJvDOJ9+063&#10;aH+kwJmp5g8OLsmeTx/g4B1oaktbh38QQBCIzqx23RCtJzygjQ5H6fCIEg7b4HB0NIjtSp6ijXX+&#10;vdA1CUJOLbodK2DLqfMhP8u2LiGZ07IqLispo7Jy59KSJcNgYJ4K3dwiMSWSOQ8Dqom/MCCA+SNU&#10;KtLk9Hh0lPbv3YcN+Xa4M8n4w0sE4EkVahBxQDe1Bq56eoLk21nbt+UwAISrmS5W4Nrqfoid4ZcV&#10;sk1R8DWzmFqwiE30H3GUUqNEvZEomWv75W/3wR/DBCslDbYgp+7zglkBHj4ojNnoGCxgbaICwe7f&#10;zra3alGfa/A4wK4bHsXg6+VWLK2u77Cok5ANJqY4cuYUfPfiue93EovOxWQSnbAghvmpujF8O1qB&#10;3dv2jlmzablHz670dk9Y9qzzvW+gWunJwuuyimPxxOZmRrFcsc2bD0HY3n09ej19rsa/AQAA//8D&#10;AFBLAwQUAAYACAAAACEADvZGSt0AAAAIAQAADwAAAGRycy9kb3ducmV2LnhtbEyPwU7DMBBE70j8&#10;g7VI3KiTqpg0xKkqpHLi0JZy38ZLHBqvo9htw99jTnCb1Yxm3laryfXiQmPoPGvIZxkI4sabjlsN&#10;h/fNQwEiRGSDvWfS8E0BVvXtTYWl8Vfe0WUfW5FKOJSowcY4lFKGxpLDMPMDcfI+/egwpnNspRnx&#10;mspdL+dZpqTDjtOCxYFeLDWn/dlp2NmvZm2KU4788dYvtwe72b5OWt/fTetnEJGm+BeGX/yEDnVi&#10;OvozmyB6DYtHtUzRJHIQyVeqWIA4apirJ5B1Jf8/UP8AAAD//wMAUEsBAi0AFAAGAAgAAAAhALaD&#10;OJL+AAAA4QEAABMAAAAAAAAAAAAAAAAAAAAAAFtDb250ZW50X1R5cGVzXS54bWxQSwECLQAUAAYA&#10;CAAAACEAOP0h/9YAAACUAQAACwAAAAAAAAAAAAAAAAAvAQAAX3JlbHMvLnJlbHNQSwECLQAUAAYA&#10;CAAAACEABUs2H40CAAD2BAAADgAAAAAAAAAAAAAAAAAuAgAAZHJzL2Uyb0RvYy54bWxQSwECLQAU&#10;AAYACAAAACEADvZGSt0AAAAIAQAADwAAAAAAAAAAAAAAAADnBAAAZHJzL2Rvd25yZXYueG1sUEsF&#10;BgAAAAAEAAQA8wAAAPEFAAAAAA==&#10;" fillcolor="windowText" strokeweight=".5pt">
                <v:path arrowok="t"/>
                <v:textbox inset="1mm,0,1mm,0">
                  <w:txbxContent>
                    <w:p w:rsidR="00C75AB3" w:rsidRPr="00967800" w:rsidRDefault="00C75AB3" w:rsidP="006244B9">
                      <w:pPr>
                        <w:spacing w:line="22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967800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取組みの基本となる地区</w:t>
                      </w:r>
                    </w:p>
                  </w:txbxContent>
                </v:textbox>
              </v:shape>
            </w:pict>
          </mc:Fallback>
        </mc:AlternateContent>
      </w:r>
    </w:p>
    <w:p w:rsidR="001D73F8" w:rsidRPr="00967800" w:rsidRDefault="00B26A65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C8B9BD" wp14:editId="3C8A77AE">
                <wp:simplePos x="0" y="0"/>
                <wp:positionH relativeFrom="column">
                  <wp:posOffset>5933440</wp:posOffset>
                </wp:positionH>
                <wp:positionV relativeFrom="paragraph">
                  <wp:posOffset>200025</wp:posOffset>
                </wp:positionV>
                <wp:extent cx="415925" cy="288290"/>
                <wp:effectExtent l="19050" t="19050" r="22225" b="35560"/>
                <wp:wrapNone/>
                <wp:docPr id="5134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15925" cy="288290"/>
                        </a:xfrm>
                        <a:prstGeom prst="rightArrow">
                          <a:avLst>
                            <a:gd name="adj1" fmla="val 49630"/>
                            <a:gd name="adj2" fmla="val 821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58" o:spid="_x0000_s1026" type="#_x0000_t13" style="position:absolute;left:0;text-align:left;margin-left:467.2pt;margin-top:15.75pt;width:32.75pt;height:22.7pt;flip:x 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oqSAIAAKkEAAAOAAAAZHJzL2Uyb0RvYy54bWysVEuP0zAQviPxHyzf2bRpu6TRpqtVlwLS&#10;AistcJ/aTmPwC9ttuvx6xk5buoA4IHKwZjwz3zw+T66u91qRnfBBWtPQ8cWIEmGY5dJsGvrp4+pF&#10;RUmIYDgoa0RDH0Wg14vnz656V4vSdlZx4QmCmFD3rqFdjK4uisA6oSFcWCcMGlvrNURU/abgHnpE&#10;16ooR6PLoreeO2+ZCAFvbwcjXWT8thUsfmjbICJRDcXaYj59PtfpLBZXUG88uE6yQxnwD1VokAaT&#10;nqBuIQLZevkblJbM22DbeMGsLmzbSiZyD9jNePRLNw8dOJF7weEEdxpT+H+w7P3u3hPJGzobT6aU&#10;GNDI0s022pycTGZVmlHvQo2uD+7epy6Du7PsayDGLjswG3Hjve07ARwrGyf/4klAUgKGknX/znLE&#10;B8TP49q3XpNWSfcmBWbpc5JSEhwO2WemHk9MiX0kDC+n49m8nFHC0FRWVTnPTBZQJ8AU7HyIr4XV&#10;JAkN9XLTxVxlhobdXYiZLn7oGPiXlF8rZH8Hikznl5Pj6zjzKc99qnI8uczdQn1AxAqOmfOcrJJ8&#10;JZXKit+sl8oThG/oKn+H4HDupgzpGzqfYXt/hxjl708QWkZcKiV1Q6uTE9SJoFeG5ycfQapBxpKV&#10;OTCWSBrIXlv+iIR5O2wMbjgKnfXfKelxWxoavm3BC0rUW4Okv5yWc6QjZqWqkA7izw3rMwMYhkAN&#10;jZQM4jIOC7l1maYj/8amZ9jKeHxPQ02HUnEfUHqycOd69vr5h1n8AAAA//8DAFBLAwQUAAYACAAA&#10;ACEAImqZ+t0AAAAJAQAADwAAAGRycy9kb3ducmV2LnhtbEyPwU7DMAyG70i8Q2Qkbizd2hVa6k4I&#10;CQmJ0zq4Z4nXVGuSKkm38vaEE/hm+dPv7292ixnZhXwYnEVYrzJgZKVTg+0RPg9vD0/AQhRWidFZ&#10;QvimALv29qYRtXJXu6dLF3uWQmyoBYKOcao5D1KTEWHlJrLpdnLeiJhW33PlxTWFm5FvsqzkRgw2&#10;fdBioldN8tzNBuH9RFtfys3Xx17ns5Slc925QLy/W16egUVa4h8Mv/pJHdrkdHSzVYGNCFVeFAlF&#10;yNdbYAmo0gA7IjyWFfC24f8btD8AAAD//wMAUEsBAi0AFAAGAAgAAAAhALaDOJL+AAAA4QEAABMA&#10;AAAAAAAAAAAAAAAAAAAAAFtDb250ZW50X1R5cGVzXS54bWxQSwECLQAUAAYACAAAACEAOP0h/9YA&#10;AACUAQAACwAAAAAAAAAAAAAAAAAvAQAAX3JlbHMvLnJlbHNQSwECLQAUAAYACAAAACEA6kwKKkgC&#10;AACpBAAADgAAAAAAAAAAAAAAAAAuAgAAZHJzL2Uyb0RvYy54bWxQSwECLQAUAAYACAAAACEAImqZ&#10;+t0AAAAJAQAADwAAAAAAAAAAAAAAAACiBAAAZHJzL2Rvd25yZXYueG1sUEsFBgAAAAAEAAQA8wAA&#10;AKwFAAAAAA==&#10;" adj="9303,5440">
                <v:textbox inset="5.85pt,.7pt,5.85pt,.7pt"/>
              </v:shape>
            </w:pict>
          </mc:Fallback>
        </mc:AlternateContent>
      </w:r>
      <w:r w:rsidR="00B414FB"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927C2" wp14:editId="2E96FF31">
                <wp:simplePos x="0" y="0"/>
                <wp:positionH relativeFrom="column">
                  <wp:posOffset>2692581</wp:posOffset>
                </wp:positionH>
                <wp:positionV relativeFrom="paragraph">
                  <wp:posOffset>195399</wp:posOffset>
                </wp:positionV>
                <wp:extent cx="435066" cy="288290"/>
                <wp:effectExtent l="0" t="19050" r="41275" b="35560"/>
                <wp:wrapNone/>
                <wp:docPr id="5132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066" cy="288290"/>
                        </a:xfrm>
                        <a:prstGeom prst="rightArrow">
                          <a:avLst>
                            <a:gd name="adj1" fmla="val 49630"/>
                            <a:gd name="adj2" fmla="val 821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358" o:spid="_x0000_s1026" type="#_x0000_t13" style="position:absolute;left:0;text-align:left;margin-left:212pt;margin-top:15.4pt;width:34.25pt;height:22.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wYRQIAAJUEAAAOAAAAZHJzL2Uyb0RvYy54bWysVNuO0zAQfUfiHyy/07TphTRqulp1KUJa&#10;YKWFD5jaTmPwDdttWr6eidN2W+AJkQfL4xkfn5kzk8XdQSuyFz5Iayo6GgwpEYZZLs22ol+/rN8U&#10;lIQIhoOyRlT0KAK9W75+tWhdKXLbWMWFJwhiQtm6ijYxujLLAmuEhjCwThh01tZriGj6bcY9tIiu&#10;VZYPh7OstZ47b5kIAU8feiddJvy6Fix+rusgIlEVRW4xrT6tm27Nlgsotx5cI9mJBvwDCw3S4KMX&#10;qAeIQHZe/gGlJfM22DoOmNWZrWvJRMoBsxkNf8vmuQEnUi5YnOAuZQr/D5Z92j95InlFp6NxTokB&#10;jSrd76JNj5PxtOhq1LpQYuize/JdlsE9WvY9EGNXDZituPfeto0AjsxGXXx2c6EzAl4lm/aj5YgP&#10;iJ/Kdai97gCxEOSQVDleVBGHSBgeTsbT4WxGCUNXXhT5PKmWQXm+7HyI74XVpNtU1MttExOj9ATs&#10;H0NM0vBTdsC/jSiptUKl96DIZD4bnzvhKgar8RJT5KPxLGUG5QkRGZxfTjWxSvK1VCoZfrtZKU8Q&#10;vqLr9J0uh+swZUhb0fk0nyaqN75wDTFM398gtIw4QErqihaXICg7Md4Znto7glT9Hikrc1KnE6QX&#10;dmP5EcXxtp8OnGbcNNb/pKTFyaho+LEDLyhRHwwK/HaSz6c4SskoCpSD+GvH5soBhiFQRSMl/XYV&#10;++HbuSRT1y5dvYztWq6W8dw7PacTVex93N0M17Wdol7+JstfAAAA//8DAFBLAwQUAAYACAAAACEA&#10;73a67eEAAAAJAQAADwAAAGRycy9kb3ducmV2LnhtbEyPTUvDQBCG74L/YRnBm90Y06oxk1IE9SAF&#10;G3tob9vsNAnuR8hum/jvHU96HOblfZ+nWE7WiDMNofMO4XaWgCBXe925BmH7+XLzACJE5bQy3hHC&#10;NwVYlpcXhcq1H92GzlVsBJe4kCuENsY+lzLULVkVZr4nx7+jH6yKfA6N1IMaudwamSbJQlrVOV5o&#10;VU/PLdVf1ckivM6r9/1qq6fj28duvd6YZrdvRsTrq2n1BCLSFP/C8IvP6FAy08GfnA7CIGRpxi4R&#10;4S5hBQ5kj+kcxAHhfpGCLAv536D8AQAA//8DAFBLAQItABQABgAIAAAAIQC2gziS/gAAAOEBAAAT&#10;AAAAAAAAAAAAAAAAAAAAAABbQ29udGVudF9UeXBlc10ueG1sUEsBAi0AFAAGAAgAAAAhADj9If/W&#10;AAAAlAEAAAsAAAAAAAAAAAAAAAAALwEAAF9yZWxzLy5yZWxzUEsBAi0AFAAGAAgAAAAhAAPLjBhF&#10;AgAAlQQAAA4AAAAAAAAAAAAAAAAALgIAAGRycy9lMm9Eb2MueG1sUEsBAi0AFAAGAAgAAAAhAO92&#10;uu3hAAAACQEAAA8AAAAAAAAAAAAAAAAAnwQAAGRycy9kb3ducmV2LnhtbFBLBQYAAAAABAAEAPMA&#10;AACtBQAAAAA=&#10;" adj="9844,5440">
                <v:textbox inset="5.85pt,.7pt,5.85pt,.7pt"/>
              </v:shape>
            </w:pict>
          </mc:Fallback>
        </mc:AlternateContent>
      </w:r>
    </w:p>
    <w:p w:rsidR="001D73F8" w:rsidRPr="00967800" w:rsidRDefault="001D73F8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</w:p>
    <w:p w:rsidR="001D73F8" w:rsidRPr="00967800" w:rsidRDefault="001D73F8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348194</wp:posOffset>
                </wp:positionH>
                <wp:positionV relativeFrom="paragraph">
                  <wp:posOffset>3661</wp:posOffset>
                </wp:positionV>
                <wp:extent cx="8267700" cy="795020"/>
                <wp:effectExtent l="0" t="0" r="19050" b="24130"/>
                <wp:wrapNone/>
                <wp:docPr id="25" name="角丸四角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0" cy="795020"/>
                        </a:xfrm>
                        <a:prstGeom prst="roundRect">
                          <a:avLst>
                            <a:gd name="adj" fmla="val 8787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580008" w:rsidRDefault="00C75AB3" w:rsidP="001D73F8">
                            <w:pPr>
                              <w:spacing w:line="32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" o:spid="_x0000_s1051" style="position:absolute;left:0;text-align:left;margin-left:27.4pt;margin-top:.3pt;width:651pt;height:6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Q7SwIAAHQEAAAOAAAAZHJzL2Uyb0RvYy54bWysVMFuEzEQvSPxD5bvdDdR0ySrbqqqpQip&#10;QEXhAxzbmzV4PWbsZFM+g2tvXPiFXvgbKvEZzHo3pQXEAZFI1ow98zzznmcPj7aNZRuNwYAr+Wgv&#10;50w7Ccq4Vcnfvjl7MuMsROGUsOB0ya904EeLx48OW1/oMdRglUZGIC4UrS95HaMvsizIWjci7IHX&#10;jg4rwEZEcnGVKRQtoTc2G+f5QdYCKo8gdQi0e9of8kXCryot46uqCjoyW3KqLaYV07rs1mxxKIoV&#10;Cl8bOZQh/qGKRhhHl95BnYoo2BrNb1CNkQgBqrgnocmgqozUqQfqZpT/0s1lLbxOvRA5wd/RFP4f&#10;rHy5uUBmVMnHE86caEij718+fbu5ub2+JuP262c2Ouhoan0oKPrSX2DXaPDnIN8H5uCkFm6ljxGh&#10;rbVQVNyoi88eJHROoFS2bF+AokvEOkJibFth0wESF2ybhLm6E0ZvI5O0ORsfTKc56SfpbDqf5OOk&#10;XCaKXbbHEJ9paFhnlBxh7dRrUj9dITbnISZ11NCiUO84qxpLWm+EZbPpbJpqFsUQS9A7yNQtWKPO&#10;jLXJwdXyxCKjzJIfT7r/kBzuh1nH2pLPJ0Ts3yHy9PsTRGojPdGO2adOJTsKY3ubqrRuoLpjt1cp&#10;bpfbnaSDcEtQV0Q+Qj8ANLBk1IAfOWvp8Zc8fFgL1JzZ544EnI/297tpSQ4ZeH93udsVThJEyWVE&#10;znrnJPaztfZoVjXdMUq9OzgmuSsTd++ir2eonJ42WQ9m576fon5+LBY/AAAA//8DAFBLAwQUAAYA&#10;CAAAACEAqWOUJd0AAAAIAQAADwAAAGRycy9kb3ducmV2LnhtbEyPzU7DMBCE70i8g7VIXBB1GkhU&#10;hTgValQkblB4ACfe2hH+SWO3DTw92xPcdjSzs9/W69lZdsIpDsELWC4yYOj7oAavBXx+bO9XwGKS&#10;XkkbPAr4xgjr5vqqlpUKZ/+Op13SjEp8rKQAk9JYcR57g07GRRjRk7cPk5OJ5KS5muSZyp3leZaV&#10;3MnB0wUjR9wY7L92R0cY27fukLd37sUYbfX+8PrTtoUQtzfz8xOwhHP6C8MFn3agIaYuHL2KzAoo&#10;Hok8CSiBXdyHoiTd0ZQXK+BNzf8/0PwCAAD//wMAUEsBAi0AFAAGAAgAAAAhALaDOJL+AAAA4QEA&#10;ABMAAAAAAAAAAAAAAAAAAAAAAFtDb250ZW50X1R5cGVzXS54bWxQSwECLQAUAAYACAAAACEAOP0h&#10;/9YAAACUAQAACwAAAAAAAAAAAAAAAAAvAQAAX3JlbHMvLnJlbHNQSwECLQAUAAYACAAAACEAScY0&#10;O0sCAAB0BAAADgAAAAAAAAAAAAAAAAAuAgAAZHJzL2Uyb0RvYy54bWxQSwECLQAUAAYACAAAACEA&#10;qWOUJd0AAAAIAQAADwAAAAAAAAAAAAAAAAClBAAAZHJzL2Rvd25yZXYueG1sUEsFBgAAAAAEAAQA&#10;8wAAAK8FAAAAAA==&#10;" fillcolor="#a5a5a5">
                <v:textbox inset=",0,,0">
                  <w:txbxContent>
                    <w:p w:rsidR="00C75AB3" w:rsidRPr="00580008" w:rsidRDefault="00C75AB3" w:rsidP="001D73F8">
                      <w:pPr>
                        <w:spacing w:line="320" w:lineRule="exact"/>
                        <w:jc w:val="center"/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2913264</wp:posOffset>
                </wp:positionH>
                <wp:positionV relativeFrom="paragraph">
                  <wp:posOffset>110539</wp:posOffset>
                </wp:positionV>
                <wp:extent cx="3267075" cy="640080"/>
                <wp:effectExtent l="0" t="0" r="9525" b="7620"/>
                <wp:wrapNone/>
                <wp:docPr id="57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240ED6" w:rsidRDefault="00C75AB3" w:rsidP="005607F3">
                            <w:pPr>
                              <w:spacing w:line="32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40ED6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地震時等に著しく危険な密集市街地</w:t>
                            </w:r>
                          </w:p>
                          <w:p w:rsidR="00C75AB3" w:rsidRDefault="00C75AB3" w:rsidP="00240ED6">
                            <w:pPr>
                              <w:spacing w:line="30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【大阪府全体】７</w:t>
                            </w:r>
                            <w:r w:rsidRPr="00855084"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市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11</w:t>
                            </w:r>
                            <w:r w:rsidRPr="00855084"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地区 約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2,248</w:t>
                            </w:r>
                            <w:r w:rsidRPr="00855084">
                              <w:rPr>
                                <w:rFonts w:ascii="HGPｺﾞｼｯｸM" w:eastAsia="HGPｺﾞｼｯｸM" w:hAnsi="ＭＳ Ｐゴシック" w:hint="eastAsia"/>
                                <w:b/>
                                <w:color w:val="000000"/>
                              </w:rPr>
                              <w:t>ha</w:t>
                            </w:r>
                          </w:p>
                          <w:p w:rsidR="00C75AB3" w:rsidRPr="006244B9" w:rsidRDefault="00C75AB3" w:rsidP="006244B9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　　　　　　　　　　　　　　　　　　　</w:t>
                            </w:r>
                            <w:r w:rsidRPr="006244B9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（平成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24</w:t>
                            </w:r>
                            <w:r w:rsidRPr="006244B9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  <w:r w:rsidRPr="006244B9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月国から公表）</w:t>
                            </w:r>
                          </w:p>
                        </w:txbxContent>
                      </wps:txbx>
                      <wps:bodyPr rot="0" vert="horz" wrap="square" lIns="36000" tIns="54000" rIns="360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left:0;text-align:left;margin-left:229.4pt;margin-top:8.7pt;width:257.25pt;height:5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AfXLgIAADMEAAAOAAAAZHJzL2Uyb0RvYy54bWysU9uO0zAQfUfiHyy/06Td7YWo6WrVpQhp&#10;gRULH+A4TmLhG2O3Sfn6HTttKfCG8IPlscfHZ84cr+8GrchBgJfWlHQ6ySkRhttamrak377u3qwo&#10;8YGZmilrREmPwtO7zetX694VYmY7q2oBBEGML3pX0i4EV2SZ553QzE+sEwYPGwuaBQyhzWpgPaJr&#10;lc3yfJH1FmoHlgvvcfdhPKSbhN80gofPTeNFIKqkyC2kGdJcxTnbrFnRAnOd5Cca7B9YaCYNPnqB&#10;emCBkT3Iv6C05GC9bcKEW53ZppFcpBqwmmn+RzXPHXMi1YLieHeRyf8/WP7p8ARE1iWdLykxTGOP&#10;vqBqzLRKkNu3q6hQ73yBic/uCWKN3j1a/t0TY7cd5ol7ANt3gtXIaxrzs98uxMDjVVL1H22N+Gwf&#10;bBJraEBHQJSBDKknx0tPxBAIx82b2WKZL+eUcDxb3Ob5KjUtY8X5tgMf3gurSVyUFJB9QmeHRx8i&#10;G1acUxJ7q2S9k0qlANpqq4AcGPpjl0YqAIu8TlOG9EhlNc3RQ1w7lKuuVHrF2IiVbKRlQC8rqUu6&#10;yuMY3RWVeWfqlBKYVOMaWSlzkiqqM6ochmpI3ZgtzsJXtj6ieGBH7+Jfw0Vn4SclPfq2pP7HnoGg&#10;RH0w2ICbRXyYhBTMUS8M4PqkSgHuMsMRpqQ8wDnYhvFr7B3ItsN3pqca77FljUxqxnaOnE7s0ZlJ&#10;5NMvita/jlPWr7++eQEAAP//AwBQSwMEFAAGAAgAAAAhAHevjrzhAAAACgEAAA8AAABkcnMvZG93&#10;bnJldi54bWxMj8FOwzAQRO9I/IO1SFxQ6zQJTQhxKlQJIbVwIOUDXNskgXgdYjcNf89yguPsjGbe&#10;lpvZ9mwyo+8cClgtI2AGldMdNgLeDo+LHJgPErXsHRoB38bDprq8KGWh3RlfzVSHhlEJ+kIKaEMY&#10;Cs69ao2VfukGg+S9u9HKQHJsuB7lmcptz+MoWnMrO6SFVg5m2xr1WZ+sgF2qXur9lDUH9byNP/qv&#10;5GYnn4S4vpof7oEFM4e/MPziEzpUxHR0J9Se9QLS25zQAxlZCowCd1mSADvSYZXHwKuS/3+h+gEA&#10;AP//AwBQSwECLQAUAAYACAAAACEAtoM4kv4AAADhAQAAEwAAAAAAAAAAAAAAAAAAAAAAW0NvbnRl&#10;bnRfVHlwZXNdLnhtbFBLAQItABQABgAIAAAAIQA4/SH/1gAAAJQBAAALAAAAAAAAAAAAAAAAAC8B&#10;AABfcmVscy8ucmVsc1BLAQItABQABgAIAAAAIQB8YAfXLgIAADMEAAAOAAAAAAAAAAAAAAAAAC4C&#10;AABkcnMvZTJvRG9jLnhtbFBLAQItABQABgAIAAAAIQB3r4684QAAAAoBAAAPAAAAAAAAAAAAAAAA&#10;AIgEAABkcnMvZG93bnJldi54bWxQSwUGAAAAAAQABADzAAAAlgUAAAAA&#10;" stroked="f" strokeweight="3pt">
                <v:stroke linestyle="thinThin"/>
                <v:textbox inset="1mm,1.5mm,1mm,0">
                  <w:txbxContent>
                    <w:p w:rsidR="00C75AB3" w:rsidRPr="00240ED6" w:rsidRDefault="00C75AB3" w:rsidP="005607F3">
                      <w:pPr>
                        <w:spacing w:line="32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240ED6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26"/>
                          <w:szCs w:val="26"/>
                        </w:rPr>
                        <w:t>地震時等に著しく危険な密集市街地</w:t>
                      </w:r>
                    </w:p>
                    <w:p w:rsidR="00C75AB3" w:rsidRDefault="00C75AB3" w:rsidP="00240ED6">
                      <w:pPr>
                        <w:spacing w:line="300" w:lineRule="exact"/>
                        <w:jc w:val="center"/>
                        <w:rPr>
                          <w:rFonts w:ascii="HGPｺﾞｼｯｸM" w:eastAsia="HGPｺﾞｼｯｸM" w:hAnsi="ＭＳ Ｐゴシック"/>
                          <w:b/>
                          <w:color w:val="000000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【大阪府全体】７</w:t>
                      </w:r>
                      <w:r w:rsidRPr="00855084"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市</w:t>
                      </w:r>
                      <w:r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11</w:t>
                      </w:r>
                      <w:r w:rsidRPr="00855084"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地区 約</w:t>
                      </w:r>
                      <w:r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2,248</w:t>
                      </w:r>
                      <w:r w:rsidRPr="00855084">
                        <w:rPr>
                          <w:rFonts w:ascii="HGPｺﾞｼｯｸM" w:eastAsia="HGPｺﾞｼｯｸM" w:hAnsi="ＭＳ Ｐゴシック" w:hint="eastAsia"/>
                          <w:b/>
                          <w:color w:val="000000"/>
                        </w:rPr>
                        <w:t>ha</w:t>
                      </w:r>
                    </w:p>
                    <w:p w:rsidR="00C75AB3" w:rsidRPr="006244B9" w:rsidRDefault="00C75AB3" w:rsidP="006244B9">
                      <w:pPr>
                        <w:spacing w:line="220" w:lineRule="exact"/>
                        <w:jc w:val="center"/>
                        <w:rPr>
                          <w:rFonts w:ascii="HGPｺﾞｼｯｸM" w:eastAsia="HGPｺﾞｼｯｸM" w:hAnsi="ＭＳ Ｐゴシック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/>
                          <w:sz w:val="18"/>
                          <w:szCs w:val="18"/>
                        </w:rPr>
                        <w:t xml:space="preserve">　　　　　　　　　　　　　　　　　　　　</w:t>
                      </w:r>
                      <w:r w:rsidRPr="006244B9">
                        <w:rPr>
                          <w:rFonts w:ascii="HGPｺﾞｼｯｸM" w:eastAsia="HGPｺﾞｼｯｸM" w:hAnsi="ＭＳ Ｐゴシック" w:hint="eastAsia"/>
                          <w:color w:val="000000"/>
                          <w:sz w:val="18"/>
                          <w:szCs w:val="18"/>
                        </w:rPr>
                        <w:t>（平成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/>
                          <w:sz w:val="18"/>
                          <w:szCs w:val="18"/>
                        </w:rPr>
                        <w:t>24</w:t>
                      </w:r>
                      <w:r w:rsidRPr="006244B9">
                        <w:rPr>
                          <w:rFonts w:ascii="HGPｺﾞｼｯｸM" w:eastAsia="HGPｺﾞｼｯｸM" w:hAnsi="ＭＳ Ｐゴシック" w:hint="eastAsia"/>
                          <w:color w:val="000000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/>
                          <w:sz w:val="18"/>
                          <w:szCs w:val="18"/>
                        </w:rPr>
                        <w:t>10</w:t>
                      </w:r>
                      <w:r w:rsidRPr="006244B9">
                        <w:rPr>
                          <w:rFonts w:ascii="HGPｺﾞｼｯｸM" w:eastAsia="HGPｺﾞｼｯｸM" w:hAnsi="ＭＳ Ｐゴシック" w:hint="eastAsia"/>
                          <w:color w:val="000000"/>
                          <w:sz w:val="18"/>
                          <w:szCs w:val="18"/>
                        </w:rPr>
                        <w:t>月国から公表）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2913264</wp:posOffset>
                </wp:positionH>
                <wp:positionV relativeFrom="paragraph">
                  <wp:posOffset>3661</wp:posOffset>
                </wp:positionV>
                <wp:extent cx="1352550" cy="156845"/>
                <wp:effectExtent l="0" t="0" r="19050" b="14605"/>
                <wp:wrapNone/>
                <wp:docPr id="28705" name="テキスト ボックス 28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15684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967800" w:rsidRDefault="00C75AB3" w:rsidP="006244B9">
                            <w:pPr>
                              <w:spacing w:line="2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67800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重点的に改善を図る地区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705" o:spid="_x0000_s1053" type="#_x0000_t202" style="position:absolute;left:0;text-align:left;margin-left:229.4pt;margin-top:.3pt;width:106.5pt;height:1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LciAIAAPYEAAAOAAAAZHJzL2Uyb0RvYy54bWysVM1OGzEQvlfqO1i+l01CE6KIDUpBVJUi&#10;QIKKs+P1khVe27Wd7KZHIqE+RF+h6rnPsy/Sz95NoNBT1RycGc83P/5mZo9P6lKStbCu0Cql/YMe&#10;JUJxnRXqLqWfb87fjSlxnqmMSa1ESjfC0ZPp2zfHlZmIgV5qmQlLEES5SWVSuvTeTJLE8aUomTvQ&#10;RigYc21L5qHauySzrEL0UiaDXm+UVNpmxmounMPtWWuk0xg/zwX3l3nuhCcypajNx9PGcxHOZHrM&#10;JneWmWXBuzLYP1RRskIh6T7UGfOMrGzxKlRZcKudzv0B12Wi87zgIr4Br+n3XrzmesmMiG8BOc7s&#10;aXL/Lyy/WF9ZUmQpHYyPekNKFCvRpmb72Dz8aB5+NdtvpNl+b7bb5uEndNLCQFtl3ATe1wb+vv6g&#10;a7Q/UuDMXPN7B0jyDNM6OKADTXVuy/APAggc0ZnNvhui9oSHaIfDwXAIE4etPxyN3w9Du5Inb2Od&#10;/yh0SYKQUotuxwrYeu58C91BQjKnZZGdF1JGZeNOpSVrhsHAPGW6ukFiSiRzHgZUE39dxj9cpSJV&#10;SkeHqO1V2JBvH3chGb9/HQEvkCp4ijigXa2Bq5aeIPl6UbdtOQoBwtVCZxtwbXU7xM7w8wLZ5ij4&#10;illMLajCJvpLHLnUKFF3EiVLbb/+7T7gMUywUlJhC1LqvqyYFeDhk8KYHY7AAtYmKhDs89vF7lat&#10;ylMNHvvYdcOjGLBe7sTc6vIWizoL2WBiiiNnSsF3K576diex6FzMZhGEBTHMz9W14bvRCuze1LfM&#10;mq7lHj270Ls9YZMXnW+xgWqlZyuv8yKOxROb3YxiueJgdR+CsL3P9Yh6+lxNfwMAAP//AwBQSwME&#10;FAAGAAgAAAAhALMBOCTbAAAABwEAAA8AAABkcnMvZG93bnJldi54bWxMzjFPwzAQBeAdif9gHRIb&#10;dVJoCCGXqkIqE0Nbyn6NTRxqn6PYbcO/x0wwPr3Tu69eTs6Ksx5D7xkhn2UgNLde9dwh7N/XdyWI&#10;EIkVWc8a4VsHWDbXVzVVyl94q8+72Ik0wqEiBBPjUEkZWqMdhZkfNKfu04+OYopjJ9VIlzTurJxn&#10;WSEd9Zw+GBr0i9HtcXdyCFvz1a5UecyJP97s02Zv1pvXCfH2Zlo9g4h6in/H8MtPdGiS6eBPrIKw&#10;CA+LMtEjQgEi1cVjnuIBYb64B9nU8r+/+QEAAP//AwBQSwECLQAUAAYACAAAACEAtoM4kv4AAADh&#10;AQAAEwAAAAAAAAAAAAAAAAAAAAAAW0NvbnRlbnRfVHlwZXNdLnhtbFBLAQItABQABgAIAAAAIQA4&#10;/SH/1gAAAJQBAAALAAAAAAAAAAAAAAAAAC8BAABfcmVscy8ucmVsc1BLAQItABQABgAIAAAAIQDz&#10;oNLciAIAAPYEAAAOAAAAAAAAAAAAAAAAAC4CAABkcnMvZTJvRG9jLnhtbFBLAQItABQABgAIAAAA&#10;IQCzATgk2wAAAAcBAAAPAAAAAAAAAAAAAAAAAOIEAABkcnMvZG93bnJldi54bWxQSwUGAAAAAAQA&#10;BADzAAAA6gUAAAAA&#10;" fillcolor="windowText" strokeweight=".5pt">
                <v:path arrowok="t"/>
                <v:textbox inset="1mm,0,1mm,0">
                  <w:txbxContent>
                    <w:p w:rsidR="00C75AB3" w:rsidRPr="00967800" w:rsidRDefault="00C75AB3" w:rsidP="006244B9">
                      <w:pPr>
                        <w:spacing w:line="22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967800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重点的に改善を図る地区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2432314</wp:posOffset>
                </wp:positionH>
                <wp:positionV relativeFrom="paragraph">
                  <wp:posOffset>163978</wp:posOffset>
                </wp:positionV>
                <wp:extent cx="287655" cy="647700"/>
                <wp:effectExtent l="0" t="8572" r="0" b="8573"/>
                <wp:wrapNone/>
                <wp:docPr id="5135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V="1">
                          <a:off x="0" y="0"/>
                          <a:ext cx="287655" cy="647700"/>
                        </a:xfrm>
                        <a:prstGeom prst="upArrow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矢印 10" o:spid="_x0000_s1026" type="#_x0000_t68" style="position:absolute;left:0;text-align:left;margin-left:191.5pt;margin-top:12.9pt;width:22.65pt;height:51pt;rotation:90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y9mQIAAAsFAAAOAAAAZHJzL2Uyb0RvYy54bWysVM1uEzEQviPxDpbvdLMhP2XVTRUaBSGF&#10;tlILPTteO1lhe4ztZNM+AhLPgMQTcOSBQLwGY++mDYUTIgfL45l88803M3tyutOKbIXzNZiS5kc9&#10;SoThUNVmVdK31/Nnx5T4wEzFFBhR0lvh6enk6ZOTxhaiD2tQlXAEQYwvGlvSdQi2yDLP10IzfwRW&#10;GHRKcJoFNN0qqxxrEF2rrN/rjbIGXGUdcOE9vs5aJ50kfCkFDxdSehGIKilyC+l06VzGM5ucsGLl&#10;mF3XvKPB/oGFZrXBpPdQMxYY2bj6DyhdcwceZDjioDOQsuYi1YDV5L1H1VytmRWpFhTH23uZ/P+D&#10;5efbS0fqqqTD/PmQEsM0dun7t48/P3/58ekryZNEjfUFRl7ZSxeL9HYB/L1H7bLfPNHwXcxOOk0c&#10;oOD5CBuFP0qkqu07fEhKYe1klxpxe98IsQuE42P/eDwaIhuOrtFgPMY/x2SsiKiRgXU+vBKgSbyU&#10;dGOnzkGTcNl24UMbvY9KnEHV1bxWKhlutTxTjmwZjsVgfpy/nKX/qo1+A1X7PEycWyDfxicK/hBI&#10;GdIg3eEglscZDrBULOBVW5TUmxUlTK1wM3hwKYOByAFR2xpmzK/bdAm2q1KZ6BdpfLtiHqSNtyVU&#10;t9i2JC8m9pbPaxRiwXy4ZA4HGB9xKcMFHlIBUoTuRska3N3f3mM8zhV6KWlwIZD+hw1zghL12uDE&#10;vcgHA4QNyRgMx3003KFneegxG30GKG6e2KVrjA9qf5UO9A3u7jRmRRczHHO3QnXGWWgXFbefi+k0&#10;heHWWBYW5sry/SDFLl/vbpiz3TQEHKNz2C8PKx5NRBsbFTYw3QSQdRqXB127scaNSw3vvg5xpQ/t&#10;FPXwDZv8AgAA//8DAFBLAwQUAAYACAAAACEABPU9XOEAAAAJAQAADwAAAGRycy9kb3ducmV2Lnht&#10;bEyPy2rDMBBF94X+g5hCN6WRktp5OJZDKQQCpdCkJWvFmtim0shY8qN/X3XVLmfmcOfcfDdZwwbs&#10;fONIwnwmgCGVTjdUSfj82D+ugfmgSCvjCCV8o4ddcXuTq0y7kY44nELFYgj5TEmoQ2gzzn1Zo1V+&#10;5lqkeLu6zqoQx67iulNjDLeGL4RYcqsaih9q1eJLjeXXqbcSzt3i7SzWZj+M/ftVHB6m1wMepby/&#10;m563wAJO4Q+GX/2oDkV0urietGdGwlOarCIqIU3mwCKQpMu4uEjYbBLgRc7/Nyh+AAAA//8DAFBL&#10;AQItABQABgAIAAAAIQC2gziS/gAAAOEBAAATAAAAAAAAAAAAAAAAAAAAAABbQ29udGVudF9UeXBl&#10;c10ueG1sUEsBAi0AFAAGAAgAAAAhADj9If/WAAAAlAEAAAsAAAAAAAAAAAAAAAAALwEAAF9yZWxz&#10;Ly5yZWxzUEsBAi0AFAAGAAgAAAAhADXgDL2ZAgAACwUAAA4AAAAAAAAAAAAAAAAALgIAAGRycy9l&#10;Mm9Eb2MueG1sUEsBAi0AFAAGAAgAAAAhAAT1PVzhAAAACQEAAA8AAAAAAAAAAAAAAAAA8wQAAGRy&#10;cy9kb3ducmV2LnhtbFBLBQYAAAAABAAEAPMAAAABBgAAAAA=&#10;" adj="4796" fillcolor="#254061" stroked="f" strokeweight="2pt">
                <v:path arrowok="t"/>
              </v:shape>
            </w:pict>
          </mc:Fallback>
        </mc:AlternateContent>
      </w:r>
    </w:p>
    <w:p w:rsidR="001D73F8" w:rsidRPr="00967800" w:rsidRDefault="00B414FB" w:rsidP="001D73F8">
      <w:pPr>
        <w:ind w:leftChars="-62" w:left="-141"/>
        <w:jc w:val="left"/>
        <w:rPr>
          <w:rFonts w:ascii="HGSｺﾞｼｯｸM" w:eastAsia="HGSｺﾞｼｯｸM" w:hAnsi="ＭＳ ゴシック"/>
        </w:rPr>
      </w:pP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6291794</wp:posOffset>
                </wp:positionH>
                <wp:positionV relativeFrom="paragraph">
                  <wp:posOffset>12981</wp:posOffset>
                </wp:positionV>
                <wp:extent cx="288290" cy="527685"/>
                <wp:effectExtent l="0" t="5398" r="0" b="0"/>
                <wp:wrapNone/>
                <wp:docPr id="5136" name="上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H="1" flipV="1">
                          <a:off x="0" y="0"/>
                          <a:ext cx="288290" cy="527685"/>
                        </a:xfrm>
                        <a:prstGeom prst="upArrow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矢印 10" o:spid="_x0000_s1026" type="#_x0000_t68" style="position:absolute;left:0;text-align:left;margin-left:495.4pt;margin-top:1pt;width:22.7pt;height:41.55pt;rotation:90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eu7nwIAABQFAAAOAAAAZHJzL2Uyb0RvYy54bWysVMFuEzEQvSPxD5bvdJOQtOmqmyo0CiCF&#10;tlILPTteO7vC9hjbyab9BCS+AYkv4MgHgfgNxt5NGwonxB6sGc/sm5k3Mz453WpFNsL5GkxB+wc9&#10;SoThUNZmVdC31/NnY0p8YKZkCowo6K3w9HTy9MlJY3MxgApUKRxBEOPzxha0CsHmWeZ5JTTzB2CF&#10;QaMEp1lA1a2y0rEG0bXKBr3eYdaAK60DLrzH21lrpJOEL6Xg4UJKLwJRBcXcQjpdOpfxzCYnLF85&#10;Zquad2mwf8hCs9pg0HuoGQuMrF39B5SuuQMPMhxw0BlIWXORasBq+r1H1VxVzIpUC5Lj7T1N/v/B&#10;8vPNpSN1WdBR//khJYZp7NL3bx9/fv7y49NX0k8UNdbn6HllL10s0tsF8Pceuct+s0TFdz5b6TRx&#10;gISPhr34USJVbV/hkLTSuyhFNCSBbFNHbu87IraBcLwcjMeDY/yVo2k0ODocj2LHMpZH+PizdT68&#10;FKBJFAq6tlPnoEm4bLPwofXeeaXkQdXlvFYqKW61PFOObBjOx3A+7r+YpX/VWr+Bsr0epexbIN/6&#10;pxT8PpAypMF0Y62YLcNJlooFFLVFbr1ZUcLUCleEB5ciGIg5IGpbw4z5qg2XYLsqlYl2kea4K+aB&#10;4ygtobzF/iWeMbC3fF4jEQvmwyVzOMl4idsZLvCQCjBF6CRKKnB3f7uP/jhgaKWkwc3A9D+smROU&#10;qNcGR++4PxwibEjKcHQ0QMXtW5b7FrPWZ4DkYtcxuyRG/6B2onSgb3CJpzEqmpjhGLslqlPOQrux&#10;+AxwMZ0mN1wfy8LCXFm+G6TY5evtDXO2m4aAY3QOuy1i+aOJaH0jwwam6wCyTuPywGs337h6qeHd&#10;MxF3e19PXg+P2eQXAAAA//8DAFBLAwQUAAYACAAAACEAETYdP94AAAAKAQAADwAAAGRycy9kb3du&#10;cmV2LnhtbEyPwU7DMAyG70i8Q2QkbixZUTta6k4I2GFHxoS0m9eYtqJJqiZby9uTndjJsvzp9/eX&#10;69n04syj75xFWC4UCLa1051tEPafm4cnED6Q1dQ7ywi/7GFd3d6UVGg32Q8+70IjYoj1BSG0IQyF&#10;lL5u2ZBfuIFtvH270VCI69hIPdIUw00vE6Uyaaiz8UNLA7+2XP/sTgZhm78fDorcPv3aGDnlnK6S&#10;ty3i/d388gwi8Bz+YbjoR3WootPRnaz2okfIV8s8ogiJivMCqDSN7Y4IWfYIsirldYXqDwAA//8D&#10;AFBLAQItABQABgAIAAAAIQC2gziS/gAAAOEBAAATAAAAAAAAAAAAAAAAAAAAAABbQ29udGVudF9U&#10;eXBlc10ueG1sUEsBAi0AFAAGAAgAAAAhADj9If/WAAAAlAEAAAsAAAAAAAAAAAAAAAAALwEAAF9y&#10;ZWxzLy5yZWxzUEsBAi0AFAAGAAgAAAAhANvp67ufAgAAFAUAAA4AAAAAAAAAAAAAAAAALgIAAGRy&#10;cy9lMm9Eb2MueG1sUEsBAi0AFAAGAAgAAAAhABE2HT/eAAAACgEAAA8AAAAAAAAAAAAAAAAA+QQA&#10;AGRycy9kb3ducmV2LnhtbFBLBQYAAAAABAAEAPMAAAAEBgAAAAA=&#10;" adj="5900" fillcolor="#254061" stroked="f" strokeweight="2pt">
                <v:path arrowok="t"/>
              </v:shape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6689618</wp:posOffset>
                </wp:positionH>
                <wp:positionV relativeFrom="paragraph">
                  <wp:posOffset>18918</wp:posOffset>
                </wp:positionV>
                <wp:extent cx="1828800" cy="516255"/>
                <wp:effectExtent l="0" t="0" r="0" b="0"/>
                <wp:wrapNone/>
                <wp:docPr id="28694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5204B3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204B3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【大阪市域】</w:t>
                            </w:r>
                          </w:p>
                          <w:p w:rsidR="00C75AB3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１</w:t>
                            </w:r>
                            <w:r w:rsidRPr="005204B3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市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１</w:t>
                            </w:r>
                            <w:r w:rsidRPr="005204B3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地区 約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1,333</w:t>
                            </w:r>
                            <w:r w:rsidRPr="005204B3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ha</w:t>
                            </w:r>
                          </w:p>
                          <w:p w:rsidR="00C75AB3" w:rsidRPr="005A4BC1" w:rsidRDefault="00C75AB3" w:rsidP="001D73F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02F08">
                              <w:rPr>
                                <w:rFonts w:ascii="HGPｺﾞｼｯｸM" w:eastAsia="HGPｺﾞｼｯｸM" w:hAnsi="ＭＳ Ｐゴシック" w:hint="eastAsia"/>
                                <w:color w:val="FF0000"/>
                                <w:sz w:val="16"/>
                                <w:szCs w:val="16"/>
                              </w:rPr>
                              <w:t>*</w:t>
                            </w:r>
                            <w:r w:rsidRPr="005A4BC1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優先地区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と同じ。</w:t>
                            </w:r>
                            <w:r w:rsidRPr="005A4BC1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面積を精査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left:0;text-align:left;margin-left:526.75pt;margin-top:1.5pt;width:2in;height:4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APhgIAAA0FAAAOAAAAZHJzL2Uyb0RvYy54bWysVNuO0zAQfUfiHyy/d3Mh7SbRpqu9EIS0&#10;wIqFD3Btp7FwbGO7TRfEvzN22m4XeECIVHLH9vj4zMwZX1zuBom23DqhVYOzsxQjrqhmQq0b/PlT&#10;Oysxcp4oRqRWvMGP3OHL5csXF6Opea57LRm3CECUq0fT4N57UyeJoz0fiDvThivY7LQdiIepXSfM&#10;khHQB5nkabpIRm2ZsZpy52D1dtrEy4jfdZz6D13nuEeywcDNx9HGcRXGZHlB6rUlphd0T4P8A4uB&#10;CAWXHqFuiSdoY8VvUIOgVjvd+TOqh0R3naA8xgDRZOkv0Tz0xPAYCyTHmWOa3P+Dpe+39xYJ1uC8&#10;XFQFRooMUKaPkDii1pKjoipDkkbjavB9MPc2hOnMnaZfHFL6pgc/fmWtHntOGFDLgn/y7ECYODiK&#10;VuM7zQCfbLyO+dp1dgiAkAm0i2V5PJaF7zyisJiVeVmmUD0Ke/Nskc/n8QpSH04b6/wbrgcUjAZb&#10;YB/RyfbO+cCG1AeXyF5LwVohZZzY9epGWrQlIJE2fnt0d+omVXBWOhybEKcVIAl3hL1AN5b8e5Xl&#10;RXqdV7N2UZ7PiraYz6rztJylWXVdLdKiKm7bH4FgVtS9YIyrO6H4QX5Z8Xfl3TfCJJwoQDRCGecF&#10;pCoGdkrfnUZ53obfn6IchId2lGJoMGQcvuBE6lDZ14pF2xMhJzt5zj+mGZJw+I9piToIpZ8k5Her&#10;3V5tATnoYqXZIyjDaigc1BjeEjB6bb9hNEJfNth93RDLMZJvFajr1SKwQj5OwLCnq6vDKlEUIBrs&#10;MZrMGz81/cZYse7hhizmSOkrUGInokie2Oz1Cz0Xg9m/D6GpT+fR6+kVW/4EAAD//wMAUEsDBBQA&#10;BgAIAAAAIQD4oXOG4AAAAAoBAAAPAAAAZHJzL2Rvd25yZXYueG1sTI9BS8NAEIXvgv9hGcGb3dQ0&#10;UmI2RSrFgyAYq9DbJjtmg9nZkN208d87Pdnje/Px5r1iM7teHHEMnScFy0UCAqnxpqNWwf5jd7cG&#10;EaImo3tPqOAXA2zK66tC58af6B2PVWwFh1DItQIb45BLGRqLToeFH5D49u1HpyPLsZVm1CcOd728&#10;T5IH6XRH/MHqAbcWm59qcgqqbG/rwyFtXl4/t187OUydeX5T6vZmfnoEEXGO/zCc63N1KLlT7Scy&#10;QfSskyzNmFWQ8qYzkK6WbNQK1qsUZFnIywnlHwAAAP//AwBQSwECLQAUAAYACAAAACEAtoM4kv4A&#10;AADhAQAAEwAAAAAAAAAAAAAAAAAAAAAAW0NvbnRlbnRfVHlwZXNdLnhtbFBLAQItABQABgAIAAAA&#10;IQA4/SH/1gAAAJQBAAALAAAAAAAAAAAAAAAAAC8BAABfcmVscy8ucmVsc1BLAQItABQABgAIAAAA&#10;IQDXUpAPhgIAAA0FAAAOAAAAAAAAAAAAAAAAAC4CAABkcnMvZTJvRG9jLnhtbFBLAQItABQABgAI&#10;AAAAIQD4oXOG4AAAAAoBAAAPAAAAAAAAAAAAAAAAAOAEAABkcnMvZG93bnJldi54bWxQSwUGAAAA&#10;AAQABADzAAAA7QUAAAAA&#10;" stroked="f" strokecolor="#7f7f7f" strokeweight="2pt">
                <v:textbox inset="1mm,0,1mm,0">
                  <w:txbxContent>
                    <w:p w:rsidR="00C75AB3" w:rsidRPr="005204B3" w:rsidRDefault="00C75AB3" w:rsidP="001D73F8">
                      <w:pPr>
                        <w:spacing w:line="280" w:lineRule="exact"/>
                        <w:jc w:val="center"/>
                        <w:rPr>
                          <w:rFonts w:ascii="HGPｺﾞｼｯｸM" w:eastAsia="HGPｺﾞｼｯｸM" w:hAnsi="ＭＳ Ｐゴシック"/>
                          <w:color w:val="000000"/>
                          <w:sz w:val="20"/>
                          <w:szCs w:val="20"/>
                        </w:rPr>
                      </w:pPr>
                      <w:r w:rsidRPr="005204B3"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【大阪市域】</w:t>
                      </w:r>
                    </w:p>
                    <w:p w:rsidR="00C75AB3" w:rsidRDefault="00C75AB3" w:rsidP="001D73F8">
                      <w:pPr>
                        <w:spacing w:line="280" w:lineRule="exact"/>
                        <w:jc w:val="center"/>
                        <w:rPr>
                          <w:rFonts w:ascii="HGPｺﾞｼｯｸM" w:eastAsia="HGPｺﾞｼｯｸM" w:hAnsi="ＭＳ Ｐ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１</w:t>
                      </w:r>
                      <w:r w:rsidRPr="005204B3"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市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１</w:t>
                      </w:r>
                      <w:r w:rsidRPr="005204B3"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地区 約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1,333</w:t>
                      </w:r>
                      <w:r w:rsidRPr="005204B3"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ha</w:t>
                      </w:r>
                    </w:p>
                    <w:p w:rsidR="00C75AB3" w:rsidRPr="005A4BC1" w:rsidRDefault="00C75AB3" w:rsidP="001D73F8">
                      <w:pPr>
                        <w:spacing w:line="200" w:lineRule="exact"/>
                        <w:jc w:val="center"/>
                        <w:rPr>
                          <w:rFonts w:ascii="HGPｺﾞｼｯｸM" w:eastAsia="HGPｺﾞｼｯｸM" w:hAnsi="ＭＳ Ｐゴシック"/>
                          <w:color w:val="000000"/>
                          <w:sz w:val="16"/>
                          <w:szCs w:val="16"/>
                        </w:rPr>
                      </w:pPr>
                      <w:r w:rsidRPr="00D02F08">
                        <w:rPr>
                          <w:rFonts w:ascii="HGPｺﾞｼｯｸM" w:eastAsia="HGPｺﾞｼｯｸM" w:hAnsi="ＭＳ Ｐゴシック" w:hint="eastAsia"/>
                          <w:color w:val="FF0000"/>
                          <w:sz w:val="16"/>
                          <w:szCs w:val="16"/>
                        </w:rPr>
                        <w:t>*</w:t>
                      </w:r>
                      <w:r w:rsidRPr="005A4BC1">
                        <w:rPr>
                          <w:rFonts w:ascii="HGPｺﾞｼｯｸM" w:eastAsia="HGPｺﾞｼｯｸM" w:hAnsi="ＭＳ Ｐゴシック" w:hint="eastAsia"/>
                          <w:color w:val="000000"/>
                          <w:sz w:val="16"/>
                          <w:szCs w:val="16"/>
                        </w:rPr>
                        <w:t>優先地区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/>
                          <w:sz w:val="16"/>
                          <w:szCs w:val="16"/>
                        </w:rPr>
                        <w:t>と同じ。</w:t>
                      </w:r>
                      <w:r w:rsidRPr="005A4BC1">
                        <w:rPr>
                          <w:rFonts w:ascii="HGPｺﾞｼｯｸM" w:eastAsia="HGPｺﾞｼｯｸM" w:hAnsi="ＭＳ Ｐゴシック" w:hint="eastAsia"/>
                          <w:color w:val="000000"/>
                          <w:sz w:val="16"/>
                          <w:szCs w:val="16"/>
                        </w:rPr>
                        <w:t>面積を精査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 w:hAnsi="ＭＳ ゴシック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478823</wp:posOffset>
                </wp:positionH>
                <wp:positionV relativeFrom="paragraph">
                  <wp:posOffset>7042</wp:posOffset>
                </wp:positionV>
                <wp:extent cx="1781175" cy="516255"/>
                <wp:effectExtent l="0" t="0" r="9525" b="0"/>
                <wp:wrapNone/>
                <wp:docPr id="28693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5204B3" w:rsidRDefault="00C75AB3" w:rsidP="001D73F8">
                            <w:pPr>
                              <w:spacing w:line="30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204B3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【大阪市域外】</w:t>
                            </w:r>
                          </w:p>
                          <w:p w:rsidR="00C75AB3" w:rsidRPr="005204B3" w:rsidRDefault="00C75AB3" w:rsidP="001D73F8">
                            <w:pPr>
                              <w:spacing w:line="30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６市10</w:t>
                            </w:r>
                            <w:r w:rsidRPr="005204B3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地区 約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915</w:t>
                            </w:r>
                            <w:r w:rsidRPr="005204B3">
                              <w:rPr>
                                <w:rFonts w:ascii="HGPｺﾞｼｯｸM" w:eastAsia="HGPｺﾞｼｯｸM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left:0;text-align:left;margin-left:37.7pt;margin-top:.55pt;width:140.25pt;height:40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IziAIAAA0FAAAOAAAAZHJzL2Uyb0RvYy54bWysVG1v2yAQ/j5p/wHxPbWdOolt1an6Mk+T&#10;uq1atx9AAMdoGBiQOO20/74DJ2m67cM0zZHIAcfDc3fPcXG56yXacuuEVjXOzlKMuKKaCbWu8ZfP&#10;zaTAyHmiGJFa8Ro/cocvl69fXQym4lPdacm4RQCiXDWYGnfemypJHO14T9yZNlzBZqttTzxM7Tph&#10;lgyA3stkmqbzZNCWGaspdw5Wb8dNvIz4bcup/9i2jnskawzcfBxtHFdhTJYXpFpbYjpB9zTIP7Do&#10;iVBw6RHqlniCNlb8BtULarXTrT+juk902wrKYwwQTZb+Es1DRwyPsUBynDmmyf0/WPphe2+RYDWe&#10;FvPyHCNFeijTJ0gcUWvJUV4WIUmDcRX4Pph7G8J05k7Trw4pfdOBH7+yVg8dJwyoZcE/eXEgTBwc&#10;RavhvWaATzZex3ztWtsHQMgE2sWyPB7LwnceUVjMFkWWLWYYUdibZfPpbBavINXhtLHOv+W6R8Go&#10;sQX2EZ1s75wPbEh1cInstRSsEVLGiV2vbqRFWwISaeK3R3enblIFZ6XDsRFxXAGScEfYC3Rjyb+X&#10;2TRPr6flpJkXi0ne5LNJuUiLSZqV1+U8zcv8tvkRCGZ51QnGuLoTih/kl+V/V959I4zCiQJEA5Rx&#10;lqdpDP4FfXca5aIJvz9F2QsP7ShFX+MiDV9wIlWo7BvFou2JkKOdvOQf0wxJOPzHtEQdhNKPEvK7&#10;1W5UWxmQgy5Wmj2CMqyGwkGHwlsCRqftE0YD9GWN3bcNsRwj+U6Bus7ngRXycQKGPV1dHVaJogBR&#10;Y4/RaN74sek3xop1BzdkMUdKX4ESWxFF8sxmr1/ouRjM/n0ITX06j17Pr9jyJwAAAP//AwBQSwME&#10;FAAGAAgAAAAhACrbKILeAAAABwEAAA8AAABkcnMvZG93bnJldi54bWxMjktLw0AUhfeC/2G4gjs7&#10;6SNaYyZFKsWFUDBWobtJ5poJZu6EzKSN/97rSpfnwTlfvplcJ044hNaTgvksAYFUe9NSo+DwtrtZ&#10;gwhRk9GdJ1TwjQE2xeVFrjPjz/SKpzI2gkcoZFqBjbHPpAy1RafDzPdInH36wenIcmikGfSZx10n&#10;F0lyK51uiR+s7nFrsf4qR6egTA+2Oh6X9fPL+/ZjJ/uxNU97pa6vpscHEBGn+FeGX3xGh4KZKj+S&#10;CaJTcJeuuMn+HATHyzS9B1EpWC9WIItc/ucvfgAAAP//AwBQSwECLQAUAAYACAAAACEAtoM4kv4A&#10;AADhAQAAEwAAAAAAAAAAAAAAAAAAAAAAW0NvbnRlbnRfVHlwZXNdLnhtbFBLAQItABQABgAIAAAA&#10;IQA4/SH/1gAAAJQBAAALAAAAAAAAAAAAAAAAAC8BAABfcmVscy8ucmVsc1BLAQItABQABgAIAAAA&#10;IQBzjiIziAIAAA0FAAAOAAAAAAAAAAAAAAAAAC4CAABkcnMvZTJvRG9jLnhtbFBLAQItABQABgAI&#10;AAAAIQAq2yiC3gAAAAcBAAAPAAAAAAAAAAAAAAAAAOIEAABkcnMvZG93bnJldi54bWxQSwUGAAAA&#10;AAQABADzAAAA7QUAAAAA&#10;" stroked="f" strokecolor="#7f7f7f" strokeweight="2pt">
                <v:textbox inset="1mm,0,1mm,0">
                  <w:txbxContent>
                    <w:p w:rsidR="00C75AB3" w:rsidRPr="005204B3" w:rsidRDefault="00C75AB3" w:rsidP="001D73F8">
                      <w:pPr>
                        <w:spacing w:line="300" w:lineRule="exact"/>
                        <w:jc w:val="center"/>
                        <w:rPr>
                          <w:rFonts w:ascii="HGPｺﾞｼｯｸM" w:eastAsia="HGPｺﾞｼｯｸM" w:hAnsi="ＭＳ Ｐゴシック"/>
                          <w:color w:val="000000"/>
                          <w:sz w:val="20"/>
                          <w:szCs w:val="20"/>
                        </w:rPr>
                      </w:pPr>
                      <w:r w:rsidRPr="005204B3"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【大阪市域外】</w:t>
                      </w:r>
                    </w:p>
                    <w:p w:rsidR="00C75AB3" w:rsidRPr="005204B3" w:rsidRDefault="00C75AB3" w:rsidP="001D73F8">
                      <w:pPr>
                        <w:spacing w:line="300" w:lineRule="exact"/>
                        <w:jc w:val="center"/>
                        <w:rPr>
                          <w:rFonts w:ascii="HGPｺﾞｼｯｸM" w:eastAsia="HGPｺﾞｼｯｸM" w:hAnsi="ＭＳ Ｐ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６市10</w:t>
                      </w:r>
                      <w:r w:rsidRPr="005204B3"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地区 約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915</w:t>
                      </w:r>
                      <w:r w:rsidRPr="005204B3">
                        <w:rPr>
                          <w:rFonts w:ascii="HGPｺﾞｼｯｸM" w:eastAsia="HGPｺﾞｼｯｸM" w:hAnsi="ＭＳ Ｐゴシック" w:hint="eastAsia"/>
                          <w:color w:val="000000"/>
                          <w:sz w:val="20"/>
                          <w:szCs w:val="20"/>
                        </w:rPr>
                        <w:t>ha</w:t>
                      </w:r>
                    </w:p>
                  </w:txbxContent>
                </v:textbox>
              </v:rect>
            </w:pict>
          </mc:Fallback>
        </mc:AlternateContent>
      </w:r>
    </w:p>
    <w:p w:rsidR="001D73F8" w:rsidRPr="00967800" w:rsidRDefault="001D73F8" w:rsidP="001D73F8">
      <w:pPr>
        <w:ind w:leftChars="-62" w:left="-141"/>
        <w:jc w:val="center"/>
        <w:rPr>
          <w:rFonts w:ascii="HGSｺﾞｼｯｸM" w:eastAsia="HGSｺﾞｼｯｸM" w:hAnsi="ＭＳ ゴシック"/>
        </w:rPr>
      </w:pPr>
    </w:p>
    <w:p w:rsidR="001D73F8" w:rsidRPr="00967800" w:rsidRDefault="001D73F8" w:rsidP="001D73F8">
      <w:pPr>
        <w:ind w:left="453" w:hangingChars="200" w:hanging="453"/>
        <w:rPr>
          <w:rFonts w:ascii="ＭＳ ゴシック" w:eastAsia="ＭＳ ゴシック" w:hAnsi="ＭＳ ゴシック"/>
        </w:rPr>
        <w:sectPr w:rsidR="001D73F8" w:rsidRPr="00967800" w:rsidSect="001D73F8">
          <w:headerReference w:type="default" r:id="rId11"/>
          <w:footerReference w:type="default" r:id="rId12"/>
          <w:pgSz w:w="16838" w:h="11906" w:orient="landscape" w:code="9"/>
          <w:pgMar w:top="1418" w:right="1701" w:bottom="1418" w:left="1134" w:header="851" w:footer="113" w:gutter="0"/>
          <w:cols w:space="425"/>
          <w:docGrid w:type="linesAndChars" w:linePitch="350" w:charSpace="1382"/>
        </w:sectPr>
      </w:pPr>
    </w:p>
    <w:p w:rsidR="001D73F8" w:rsidRPr="00967800" w:rsidRDefault="00B86DF9" w:rsidP="001D73F8">
      <w:pPr>
        <w:ind w:firstLineChars="100" w:firstLine="220"/>
        <w:rPr>
          <w:rFonts w:ascii="HGSｺﾞｼｯｸM" w:eastAsia="HGSｺﾞｼｯｸM" w:hAnsi="ＭＳ 明朝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5820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11155</wp:posOffset>
                </wp:positionV>
                <wp:extent cx="5761990" cy="304800"/>
                <wp:effectExtent l="0" t="0" r="0" b="0"/>
                <wp:wrapNone/>
                <wp:docPr id="35858" name="角丸四角形 35858" descr="安全性の確保を図るべき密集市街地について" title="安全性の確保を図るべき密集市街地について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1990" cy="3048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75AB3" w:rsidRPr="00E63BB1" w:rsidRDefault="00C75AB3" w:rsidP="001D73F8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E63BB1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安全性の確保を図るべき密集市街地について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5858" o:spid="_x0000_s1056" alt="タイトル: 安全性の確保を図るべき密集市街地について - 説明: 安全性の確保を図るべき密集市街地について" style="position:absolute;left:0;text-align:left;margin-left:-.8pt;margin-top:.9pt;width:453.7pt;height:24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ON9QIAAIYFAAAOAAAAZHJzL2Uyb0RvYy54bWysVMFuEzEQvSPxD5bvdJM2Ke2qmypqVYQU&#10;tRUt6tnxepMVXtvYTpNwIhVUQohLLxwCBypEkZAKEpeChPiY7UL5C8bOpi2FE7CH1YxnPPM882aW&#10;lgcZR7tMm1SKCFdnKhgxQWWcik6E726v3VjAyFgiYsKlYBEeMoOXG9evLfVVyGZlV/KYaQRBhAn7&#10;KsJda1UYBIZ2WUbMjFRMgDGROiMWVN0JYk36ED3jwWylMh/0pY6VlpQZA6erEyNu+PhJwqjdSBLD&#10;LOIRBmzW/7X/t90/aCyRsKOJ6qa0hEH+AkVGUgFJz0OtEktQT6e/hcpSqqWRiZ2hMgtkkqSU+TfA&#10;a6qVK6/Z6hLF/FugOEadl8n8v7B0fXdTozSO8Fx9oQ7NEiSDNp0dHZyenBTjMQjFl0NUGmNmKBSv&#10;OH5SPH777eFRPjr+fvj59OvLfO+gGH/M957mo0/56Fnxfv/HeL842Tt79bx48SEfvctHr/PRo3z0&#10;BnqQWg4p/ikItK2vTAjot9SmdoU3qiXpPQOG4BeLU0zpM0h05nyh7GjgOTA85wAbWEThsH5zvrq4&#10;CFShYJur1BYqniQBCae3lTb2FpMZckKEteyJ+A4Qzfef7LaMdSBIOPXz6CRP47WUc68MzQrXaJcA&#10;J4HKsexvQ3aMODEWDADJf46bEMZcvsoF6kd4tl4DVIgSGJiEE7hKMwUtNKKDEeEdmERqtccjpMsK&#10;kSZ4VonpThL7sGUKLpyd+XEp4V+UzUl20B5MSOKL4Y7aMh4Cc7ScjJRRdC2FerTgDZtEwwwBQNgL&#10;dgN+CZeAWpYSRl2pH/zp3PkDtcGKUR9mEl50v0c0g9LcFkD6xWqt5obYKyDoy6ft6anoZSsSSluF&#10;zaOoF52v5VMx0TLbgbXRdNnARASFnJOalcqKdW3ACBYPZc2ml2FgFbEtsaWoCz4t6fZgh2hVksFC&#10;I9fldG5JeIUOE193U8hmz8ok9Vy5qGfJXhh23/tyMbltcln3Xhfrs/ETAAD//wMAUEsDBBQABgAI&#10;AAAAIQAR64jZ3gAAAAcBAAAPAAAAZHJzL2Rvd25yZXYueG1sTI9BS8NAEIXvgv9hGcFbu4nU0KbZ&#10;FBUKKrRiDT1vs9MkmJ0Nu9s2/feOJ73NzHu8+V6xGm0vzuhD50hBOk1AINXOdNQoqL7WkzmIEDUZ&#10;3TtCBVcMsCpvbwqdG3ehTzzvYiM4hEKuFbQxDrmUoW7R6jB1AxJrR+etjrz6RhqvLxxue/mQJJm0&#10;uiP+0OoBX1qsv3cnqwDf07dqXbf+9Xn2cd3banPcZhul7u/GpyWIiGP8M8MvPqNDyUwHdyITRK9g&#10;kmbs5DsXYHmRPPJwUDBbzEGWhfzPX/4AAAD//wMAUEsBAi0AFAAGAAgAAAAhALaDOJL+AAAA4QEA&#10;ABMAAAAAAAAAAAAAAAAAAAAAAFtDb250ZW50X1R5cGVzXS54bWxQSwECLQAUAAYACAAAACEAOP0h&#10;/9YAAACUAQAACwAAAAAAAAAAAAAAAAAvAQAAX3JlbHMvLnJlbHNQSwECLQAUAAYACAAAACEA4MwD&#10;jfUCAACGBQAADgAAAAAAAAAAAAAAAAAuAgAAZHJzL2Uyb0RvYy54bWxQSwECLQAUAAYACAAAACEA&#10;EeuI2d4AAAAHAQAADwAAAAAAAAAAAAAAAABPBQAAZHJzL2Rvd25yZXYueG1sUEsFBgAAAAAEAAQA&#10;8wAAAFoGAAAAAA==&#10;" fillcolor="windowText" stroked="f" strokeweight="2pt">
                <v:path arrowok="t"/>
                <v:textbox inset=",0,,0">
                  <w:txbxContent>
                    <w:p w:rsidR="00C75AB3" w:rsidRPr="00E63BB1" w:rsidRDefault="00C75AB3" w:rsidP="001D73F8">
                      <w:pPr>
                        <w:snapToGrid w:val="0"/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E63BB1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安全性の確保を図るべき密集市街地について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73F8" w:rsidRPr="00967800" w:rsidRDefault="001D73F8" w:rsidP="001D73F8">
      <w:pPr>
        <w:ind w:firstLineChars="100" w:firstLine="220"/>
        <w:rPr>
          <w:rFonts w:ascii="HGSｺﾞｼｯｸM" w:eastAsia="HGSｺﾞｼｯｸM" w:hAnsi="ＭＳ 明朝"/>
        </w:rPr>
      </w:pPr>
    </w:p>
    <w:p w:rsidR="003A69B8" w:rsidRPr="00967800" w:rsidRDefault="003A69B8" w:rsidP="00B26A65">
      <w:pPr>
        <w:spacing w:afterLines="50" w:after="175" w:line="240" w:lineRule="exact"/>
        <w:rPr>
          <w:rFonts w:ascii="ＭＳ ゴシック" w:eastAsia="ＭＳ ゴシック" w:hAnsi="ＭＳ ゴシック"/>
          <w:sz w:val="23"/>
          <w:szCs w:val="23"/>
        </w:rPr>
      </w:pPr>
      <w:r w:rsidRPr="00183BF9">
        <w:rPr>
          <w:rFonts w:ascii="Meiryo UI" w:eastAsia="Meiryo UI" w:hAnsi="Meiryo UI" w:cs="Meiryo UI" w:hint="eastAsia"/>
          <w:b/>
          <w:sz w:val="23"/>
          <w:szCs w:val="23"/>
        </w:rPr>
        <w:t>◆災害に強いすまいとまちづくり促進区域等</w:t>
      </w:r>
    </w:p>
    <w:tbl>
      <w:tblPr>
        <w:tblW w:w="396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862"/>
        <w:gridCol w:w="1078"/>
      </w:tblGrid>
      <w:tr w:rsidR="00D02F08" w:rsidRPr="00A83CDE" w:rsidTr="00B20CFE">
        <w:trPr>
          <w:trHeight w:val="219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02F08" w:rsidRPr="003A0CA2" w:rsidRDefault="00D02F08" w:rsidP="00C75AB3">
            <w:pPr>
              <w:spacing w:line="280" w:lineRule="exact"/>
              <w:jc w:val="center"/>
              <w:rPr>
                <w:rFonts w:ascii="HGPｺﾞｼｯｸM" w:eastAsia="HGPｺﾞｼｯｸM" w:hAnsi="ＭＳ ゴシック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sz w:val="20"/>
                <w:szCs w:val="18"/>
              </w:rPr>
              <w:t>所在市</w:t>
            </w:r>
          </w:p>
        </w:tc>
        <w:tc>
          <w:tcPr>
            <w:tcW w:w="186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02F08" w:rsidRPr="003A0CA2" w:rsidRDefault="00D02F08" w:rsidP="00C75AB3">
            <w:pPr>
              <w:spacing w:line="280" w:lineRule="exact"/>
              <w:jc w:val="center"/>
              <w:rPr>
                <w:rFonts w:ascii="HGPｺﾞｼｯｸM" w:eastAsia="HGPｺﾞｼｯｸM" w:hAnsi="ＭＳ ゴシック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sz w:val="20"/>
                <w:szCs w:val="18"/>
              </w:rPr>
              <w:t>地区名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2F08" w:rsidRPr="00A83CDE" w:rsidRDefault="006C6851" w:rsidP="00C75AB3">
            <w:pPr>
              <w:spacing w:line="220" w:lineRule="exact"/>
              <w:ind w:leftChars="-41" w:left="-90" w:rightChars="-66" w:right="-145"/>
              <w:jc w:val="center"/>
              <w:rPr>
                <w:rFonts w:ascii="HGPｺﾞｼｯｸM" w:eastAsia="HGPｺﾞｼｯｸM" w:hAnsi="ＭＳ ゴシック"/>
                <w:sz w:val="12"/>
                <w:szCs w:val="18"/>
              </w:rPr>
            </w:pPr>
            <w:r>
              <w:rPr>
                <w:rFonts w:ascii="Meiryo UI" w:eastAsia="Meiryo UI" w:hAnsi="Meiryo UI" w:cs="Meiryo UI" w:hint="eastAsia"/>
                <w:b/>
                <w:noProof/>
                <w:sz w:val="23"/>
                <w:szCs w:val="23"/>
              </w:rPr>
              <w:drawing>
                <wp:anchor distT="0" distB="0" distL="114300" distR="114300" simplePos="0" relativeHeight="251556864" behindDoc="0" locked="0" layoutInCell="1" allowOverlap="1" wp14:anchorId="2367531C" wp14:editId="4DEC31A9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14764</wp:posOffset>
                  </wp:positionV>
                  <wp:extent cx="2816860" cy="3604260"/>
                  <wp:effectExtent l="0" t="0" r="2540" b="0"/>
                  <wp:wrapNone/>
                  <wp:docPr id="453" name="図 28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図 287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03"/>
                          <a:stretch/>
                        </pic:blipFill>
                        <pic:spPr bwMode="auto">
                          <a:xfrm>
                            <a:off x="0" y="0"/>
                            <a:ext cx="2816860" cy="36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02F08" w:rsidRPr="00D02F08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424AA27" wp14:editId="1DA08565">
                      <wp:simplePos x="0" y="0"/>
                      <wp:positionH relativeFrom="column">
                        <wp:posOffset>967932</wp:posOffset>
                      </wp:positionH>
                      <wp:positionV relativeFrom="paragraph">
                        <wp:posOffset>39948</wp:posOffset>
                      </wp:positionV>
                      <wp:extent cx="969511" cy="230494"/>
                      <wp:effectExtent l="0" t="0" r="21590" b="17780"/>
                      <wp:wrapNone/>
                      <wp:docPr id="35929" name="テキスト ボックス 35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9511" cy="23049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mpd="dbl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41873" w:rsidRDefault="00C75AB3" w:rsidP="00183BF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</w:rPr>
                                  </w:pPr>
                                  <w:r w:rsidRPr="00A41873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sz w:val="18"/>
                                    </w:rPr>
                                    <w:t>各地区の位置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5929" o:spid="_x0000_s1057" type="#_x0000_t202" style="position:absolute;left:0;text-align:left;margin-left:76.2pt;margin-top:3.15pt;width:76.35pt;height:18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+64jwIAAP8EAAAOAAAAZHJzL2Uyb0RvYy54bWysVEtu2zAQ3RfoHQjuG8nOB7UROXATuChg&#10;JAGSImuaomIhFMmStCV3GQNBD9ErFF33PL5IHynZcZOuinpBzwyH83nzRqdnTSXJUlhXapXR3kFK&#10;iVBc56W6z+jn28m795Q4z1TOpFYioyvh6Nno7ZvT2gxFX8+1zIUlCKLcsDYZnXtvhkni+FxUzB1o&#10;IxQuC20r5qHa+yS3rEb0Sib9ND1Jam1zYzUXzsF60V7SUYxfFIL7q6JwwhOZUdTm42njOQtnMjpl&#10;w3vLzLzkXRnsH6qoWKmQdBfqgnlGFrZ8FaoqudVOF/6A6yrRRVFyEXtAN730RTc3c2ZE7AXgOLOD&#10;yf2/sPxyeW1JmWf08HjQH1CiWIUxbdZPm8cfm8dfm/U3sll/36zXm8ef0EnrBthq44Z4fWPw3jcf&#10;dIPxRwicmWr+4OCS7Pm0Dxy8A0xNYavwDwAIHmIyq900ROMJh3FwMjju9SjhuOofpkeDozCt5Pmx&#10;sc5/FLoiQcioxbBjAWw5db513bqEXE7LMp+UUkZl5c6lJUsGXoBOua4pkcx5GDM6ib8u2x/PpCI1&#10;qsHvGIVVBrjlM9m2vR8+5N3Fn0nGH15HQydShVpE5GlXc4CsRSlIvpk17XR6IUAwzXS+AuRWt1x2&#10;hk9KZJui+GtmQV6AiYX0VzgKqVGu7iRK5tp+/Zs9+INTuKWkxjJk1H1ZMCuAyScFth2epGnYnqhA&#10;sPvW2daqFtW5Bp6YGaqKYvD1cisWVld32NdxyIYrpjhyZpR7u1XOfbuc2HguxuPohk0xzE/VjeFb&#10;jgV8b5s7Zk03fA/WXOrtwrDhCw60vgFspccLr4syEuQZz46s2LJIse6LENZ4X49ez9+t0W8AAAD/&#10;/wMAUEsDBBQABgAIAAAAIQAH9hJH3AAAAAgBAAAPAAAAZHJzL2Rvd25yZXYueG1sTI9BTsMwEEX3&#10;SNzBGiR21GnaWCjEqRASLBBIpPQA09gkEfY4jd023J5hRZdf/+vNm2ozeydOdopDIA3LRQbCUhvM&#10;QJ2G3efz3T2ImJAMukBWw4+NsKmvryosTThTY0/b1AmGUCxRQ5/SWEoZ2956jIswWuLuK0weE8ep&#10;k2bCM8O9k3mWKelxIL7Q42ifett+b49eg5IHNcjifdccPuhNvbo8NPii9e3N/PgAItk5/Y/hT5/V&#10;oWanfTiSicJxLvI1Txm2AsH9KiuWIPYa1rkCWVfy8oH6FwAA//8DAFBLAQItABQABgAIAAAAIQC2&#10;gziS/gAAAOEBAAATAAAAAAAAAAAAAAAAAAAAAABbQ29udGVudF9UeXBlc10ueG1sUEsBAi0AFAAG&#10;AAgAAAAhADj9If/WAAAAlAEAAAsAAAAAAAAAAAAAAAAALwEAAF9yZWxzLy5yZWxzUEsBAi0AFAAG&#10;AAgAAAAhAE/v7riPAgAA/wQAAA4AAAAAAAAAAAAAAAAALgIAAGRycy9lMm9Eb2MueG1sUEsBAi0A&#10;FAAGAAgAAAAhAAf2EkfcAAAACAEAAA8AAAAAAAAAAAAAAAAA6QQAAGRycy9kb3ducmV2LnhtbFBL&#10;BQYAAAAABAAEAPMAAADyBQAAAAA=&#10;" fillcolor="window" strokeweight="1.75pt">
                      <v:stroke linestyle="thinThin"/>
                      <v:path arrowok="t"/>
                      <v:textbox inset="1mm,0,1mm,0">
                        <w:txbxContent>
                          <w:p w:rsidR="00C75AB3" w:rsidRPr="00A41873" w:rsidRDefault="00C75AB3" w:rsidP="00183BF9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A41873"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</w:rPr>
                              <w:t>各地区の位置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2F08" w:rsidRPr="00D02F08">
              <w:rPr>
                <w:rFonts w:ascii="HGPｺﾞｼｯｸM" w:eastAsia="HGPｺﾞｼｯｸM" w:hAnsi="ＭＳ ゴシック" w:hint="eastAsia"/>
                <w:sz w:val="18"/>
                <w:szCs w:val="18"/>
              </w:rPr>
              <w:t>地区面積</w:t>
            </w:r>
          </w:p>
          <w:p w:rsidR="00D02F08" w:rsidRPr="00A83CDE" w:rsidRDefault="00D02F08" w:rsidP="00C75AB3">
            <w:pPr>
              <w:spacing w:line="220" w:lineRule="exact"/>
              <w:ind w:leftChars="-41" w:left="-90" w:rightChars="-66" w:right="-145"/>
              <w:jc w:val="center"/>
              <w:rPr>
                <w:rFonts w:ascii="HGPｺﾞｼｯｸM" w:eastAsia="HGPｺﾞｼｯｸM" w:hAnsi="ＭＳ ゴシック"/>
                <w:sz w:val="12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8"/>
                <w:szCs w:val="18"/>
              </w:rPr>
              <w:t>（概数）</w:t>
            </w:r>
          </w:p>
        </w:tc>
      </w:tr>
      <w:tr w:rsidR="003A69B8" w:rsidRPr="00A83CDE" w:rsidTr="006C6851">
        <w:trPr>
          <w:trHeight w:val="227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69B8" w:rsidRPr="00D02F08" w:rsidRDefault="003A69B8" w:rsidP="00C75AB3">
            <w:pPr>
              <w:spacing w:line="200" w:lineRule="exact"/>
              <w:jc w:val="lef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大阪市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3A69B8" w:rsidRPr="00D02F08" w:rsidRDefault="003A69B8" w:rsidP="00C75AB3">
            <w:pPr>
              <w:spacing w:line="200" w:lineRule="exact"/>
              <w:ind w:rightChars="-47" w:right="-103"/>
              <w:jc w:val="lef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防災性向上重点地区</w:t>
            </w:r>
          </w:p>
        </w:tc>
        <w:tc>
          <w:tcPr>
            <w:tcW w:w="1078" w:type="dxa"/>
            <w:shd w:val="clear" w:color="auto" w:fill="auto"/>
          </w:tcPr>
          <w:p w:rsidR="003A69B8" w:rsidRPr="00D02F08" w:rsidRDefault="00C75AB3" w:rsidP="00705A86">
            <w:pPr>
              <w:spacing w:line="200" w:lineRule="exact"/>
              <w:ind w:leftChars="-41" w:left="-90"/>
              <w:jc w:val="righ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sz w:val="16"/>
                <w:szCs w:val="18"/>
              </w:rPr>
              <w:t>3,800</w:t>
            </w:r>
            <w:r w:rsidR="003A69B8"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6C6851">
        <w:trPr>
          <w:trHeight w:val="227"/>
        </w:trPr>
        <w:tc>
          <w:tcPr>
            <w:tcW w:w="1022" w:type="dxa"/>
            <w:vMerge w:val="restart"/>
            <w:shd w:val="clear" w:color="auto" w:fill="auto"/>
          </w:tcPr>
          <w:p w:rsidR="003A69B8" w:rsidRPr="00D02F08" w:rsidRDefault="00B20CFE" w:rsidP="00C75AB3">
            <w:pPr>
              <w:spacing w:line="200" w:lineRule="exact"/>
              <w:ind w:rightChars="-29" w:right="-64"/>
              <w:rPr>
                <w:rFonts w:ascii="HGPｺﾞｼｯｸM" w:eastAsia="HGPｺﾞｼｯｸM" w:hAnsi="ＭＳ ゴシック"/>
                <w:sz w:val="16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sz w:val="16"/>
                <w:szCs w:val="18"/>
              </w:rPr>
              <w:t xml:space="preserve">堺  </w:t>
            </w:r>
            <w:r w:rsidR="003A69B8"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湊</w:t>
            </w:r>
          </w:p>
        </w:tc>
        <w:tc>
          <w:tcPr>
            <w:tcW w:w="1078" w:type="dxa"/>
            <w:shd w:val="clear" w:color="auto" w:fill="auto"/>
          </w:tcPr>
          <w:p w:rsidR="003A69B8" w:rsidRPr="00D02F08" w:rsidRDefault="00C75AB3" w:rsidP="00C75AB3">
            <w:pPr>
              <w:spacing w:line="200" w:lineRule="exact"/>
              <w:jc w:val="right"/>
              <w:rPr>
                <w:rFonts w:ascii="HGPｺﾞｼｯｸM" w:eastAsia="HGPｺﾞｼｯｸM"/>
                <w:sz w:val="16"/>
                <w:szCs w:val="18"/>
              </w:rPr>
            </w:pPr>
            <w:r>
              <w:rPr>
                <w:rFonts w:ascii="HGPｺﾞｼｯｸM" w:eastAsia="HGPｺﾞｼｯｸM" w:hint="eastAsia"/>
                <w:sz w:val="16"/>
                <w:szCs w:val="18"/>
              </w:rPr>
              <w:t>18</w:t>
            </w:r>
            <w:r w:rsidR="003A69B8" w:rsidRPr="00D02F08">
              <w:rPr>
                <w:rFonts w:ascii="HGPｺﾞｼｯｸM" w:eastAsia="HGPｺﾞｼｯｸM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ind w:rightChars="-29" w:right="-64"/>
              <w:rPr>
                <w:rFonts w:ascii="HGPｺﾞｼｯｸM" w:eastAsia="HGPｺﾞｼｯｸM" w:hAnsi="ＭＳ ゴシック"/>
                <w:sz w:val="16"/>
                <w:szCs w:val="18"/>
              </w:rPr>
            </w:pP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湊西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0D6AA2" w:rsidP="00C75AB3">
            <w:pPr>
              <w:spacing w:line="200" w:lineRule="exact"/>
              <w:jc w:val="right"/>
              <w:rPr>
                <w:rFonts w:ascii="HGPｺﾞｼｯｸM" w:eastAsia="HGPｺﾞｼｯｸM"/>
                <w:sz w:val="12"/>
                <w:szCs w:val="18"/>
              </w:rPr>
            </w:pPr>
            <w:r w:rsidRPr="00C75AB3">
              <w:rPr>
                <w:rFonts w:ascii="HGPｺﾞｼｯｸM" w:eastAsia="HGPｺﾞｼｯｸM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690FBDC6" wp14:editId="1BF04447">
                      <wp:simplePos x="0" y="0"/>
                      <wp:positionH relativeFrom="column">
                        <wp:posOffset>2094827</wp:posOffset>
                      </wp:positionH>
                      <wp:positionV relativeFrom="paragraph">
                        <wp:posOffset>29733</wp:posOffset>
                      </wp:positionV>
                      <wp:extent cx="690784" cy="133343"/>
                      <wp:effectExtent l="0" t="0" r="14605" b="19685"/>
                      <wp:wrapNone/>
                      <wp:docPr id="35847" name="正方形/長方形 35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90784" cy="1333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八雲東町２丁目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47" o:spid="_x0000_s1059" style="position:absolute;left:0;text-align:left;margin-left:164.95pt;margin-top:2.35pt;width:54.4pt;height:10.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sCqAIAAEsFAAAOAAAAZHJzL2Uyb0RvYy54bWysVM1u1DAQviPxDpbvNNluf5ao2WrVahHS&#10;0lZqUc9ex9lE2B5jezdZ3gMeAM6cEQceh0q8BWMnabeFEyKHaOz5/+Ybn5y2SpKNsK4GndPRXkqJ&#10;0ByKWq9y+vZm/mJCifNMF0yCFjndCkdPp8+fnTQmE/tQgSyEJRhEu6wxOa28N1mSOF4JxdweGKFR&#10;WYJVzOPRrpLCsgajK5nsp+lR0oAtjAUunMPb805JpzF+WQruL8vSCU9kTrE2H/82/pfhn0xPWLay&#10;zFQ178tg/1CFYrXGpPehzplnZG3rP0KpmltwUPo9DiqBsqy5iD1gN6P0STfXFTMi9oLgOHMPk/t/&#10;YfnF5sqSusjp+HBycEyJZgrHdPf1y92n7z9/fE5+ffzWSaQzQMAa4zL0uzZXNrTszAL4O4eK5JEm&#10;HFxv05ZWBVtsmLQR/e09+qL1hOPl0cv0eHJACUfVaDweH4zDdBKWDc7GOv9KgCJByKnF4UbM2Wbh&#10;fGc6mMS6QNbFvJYyHrbuTFqyYcgDpE8BDSWSOY+XOZ3HL8aSa/UGis5ucpimkSFYg4v+sRy3G1dq&#10;0mDp40MkF2dI4FIyj6IyCKnTK0qYXOFmcG9j/EfOXdDdom4QjJ3CMP9OCbt5Q6PnzFWdc4zaoyV1&#10;6FdE7ve4PEwiSL5dtt3EI8DhagnFFmlgodsPZ/i8xgQLBOiKWVwI7A6X3F/ir5SAHUMvUVKB/fC3&#10;+2CPPEUtJQ0uGMLxfs2swPZea2Rw2MZBsIOwHAS9VmeAsxrh82F4FNHBejmIpQV1i7s/C1lQxTTH&#10;XB3Q/eHMd4uOrwcXs1k0w60zzC/0teEheIAqQHnT3jJremJ5HMIFDMvHsif86myDp4bZ2kNZR/I9&#10;4NgvAm5s5Ev/uoQnYfccrR7ewOlvAAAA//8DAFBLAwQUAAYACAAAACEAPsQuuOAAAAAIAQAADwAA&#10;AGRycy9kb3ducmV2LnhtbEyPzU7DMBCE70i8g7VIXBB1SEt/0jgVQgKJQw+kFWc33iYR9jrEbpry&#10;9CwnuM1qRjPf5pvRWTFgH1pPCh4mCQikypuWagX73cv9EkSImoy2nlDBBQNsiuurXGfGn+kdhzLW&#10;gksoZFpBE2OXSRmqBp0OE98hsXf0vdORz76WptdnLndWpkkyl063xAuN7vC5weqzPDkFMsH08jHs&#10;d6N8C3f2e/tV+te5Urc349MaRMQx/oXhF5/RoWCmgz+RCcIqmKarFUcVzBYg2J9NlywOCtLHBcgi&#10;l/8fKH4AAAD//wMAUEsBAi0AFAAGAAgAAAAhALaDOJL+AAAA4QEAABMAAAAAAAAAAAAAAAAAAAAA&#10;AFtDb250ZW50X1R5cGVzXS54bWxQSwECLQAUAAYACAAAACEAOP0h/9YAAACUAQAACwAAAAAAAAAA&#10;AAAAAAAvAQAAX3JlbHMvLnJlbHNQSwECLQAUAAYACAAAACEA+agrAqgCAABLBQAADgAAAAAAAAAA&#10;AAAAAAAuAgAAZHJzL2Uyb0RvYy54bWxQSwECLQAUAAYACAAAACEAPsQuuOAAAAAIAQAADwAAAAAA&#10;AAAAAAAAAAACBQAAZHJzL2Rvd25yZXYueG1sUEsFBgAAAAAEAAQA8wAAAA8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八雲東町２丁目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B3">
              <w:rPr>
                <w:rFonts w:ascii="HGPｺﾞｼｯｸM" w:eastAsia="HGPｺﾞｼｯｸM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6B78081F" wp14:editId="76DC6D2B">
                      <wp:simplePos x="0" y="0"/>
                      <wp:positionH relativeFrom="column">
                        <wp:posOffset>2934683</wp:posOffset>
                      </wp:positionH>
                      <wp:positionV relativeFrom="paragraph">
                        <wp:posOffset>72261</wp:posOffset>
                      </wp:positionV>
                      <wp:extent cx="248251" cy="133343"/>
                      <wp:effectExtent l="0" t="0" r="19050" b="19685"/>
                      <wp:wrapNone/>
                      <wp:docPr id="28684" name="正方形/長方形 28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8251" cy="1333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東部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28684" o:spid="_x0000_s1060" style="position:absolute;left:0;text-align:left;margin-left:231.1pt;margin-top:5.7pt;width:19.55pt;height:10.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rbqAIAAEsFAAAOAAAAZHJzL2Uyb0RvYy54bWysVM1u1DAQviPxDpbvNPvXahU1W61aLUJa&#10;2kpb1LPXcTYRtsfY3k2W94AHoGfOiAOPQyXegrGTtNvCCZFDNPb8f/ONT88aJclOWFeBzujwaECJ&#10;0BzySm8y+u5m8WpKifNM50yCFhndC0fPZi9fnNYmFSMoQebCEgyiXVqbjJbemzRJHC+FYu4IjNCo&#10;LMAq5vFoN0luWY3RlUxGg8FJUoPNjQUunMPbi1ZJZzF+UQjur4rCCU9kRrE2H/82/tfhn8xOWbqx&#10;zJQV78pg/1CFYpXGpA+hLphnZGurP0KpiltwUPgjDiqBoqi4iD1gN8PBs25WJTMi9oLgOPMAk/t/&#10;Yfnl7tqSKs/oaHoynVCimcIx3X+9u//8/eePL8mvT99aibQGCFhtXIp+K3NtQ8vOLIG/d6hInmjC&#10;wXU2TWFVsMWGSRPR3z+gLxpPOF6OJtPR8ZASjqrheDyejMN0Epb2zsY6/1qAIkHIqMXhRszZbul8&#10;a9qbxLpAVvmikjIe9u5cWrJjyAOkTw41JZI5j5cZXcQvxpJb9Rby1m56PBhEhmANLvrHctxhXKlJ&#10;ndGT8TGSizMkcCGZR1EZhNTpDSVMbnAzuLcx/hPnNuhhUTcIxkFhmP+ghMO8odEL5srWOUbt0JI6&#10;9Csi9ztcHicRJN+smzjx8SS4hKs15HukgYV2P5zhiwoTLBGga2ZxIbA7XHJ/hb9CAnYMnURJCfbj&#10;3+6DPfIUtZTUuGAIx4ctswLbe6ORwWEbe8H2wroX9FadA84K+YDVRBEdrJe9WFhQt7j785AFVUxz&#10;zNUC3R3Ofbvo+HpwMZ9HM9w6w/xSrwwPwQNUAcqb5pZZ0xHL4xAuoV8+lj7jV2sbPDXMtx6KKpLv&#10;EcduEXBjI1+61yU8CYfnaPX4Bs5+AwAA//8DAFBLAwQUAAYACAAAACEAbGLV1N8AAAAJAQAADwAA&#10;AGRycy9kb3ducmV2LnhtbEyPy07DMBBF90j8gzVIbBC144YIhTgVQgKJBQvSirUbD0mEHyF205Sv&#10;Z1jR5ege3Xum2izOshmnOASvIFsJYOjbYAbfKdhtn2/vgcWkvdE2eFRwwgib+vKi0qUJR/+Oc5M6&#10;RiU+llpBn9JYch7bHp2OqzCip+wzTE4nOqeOm0kfqdxZLoUouNODp4Vej/jUY/vVHJwCLlCePubd&#10;duGv8cb+vH034aVQ6vpqeXwAlnBJ/zD86ZM61OS0DwdvIrMK8kJKQinIcmAE3IlsDWyvYC1z4HXF&#10;zz+ofwEAAP//AwBQSwECLQAUAAYACAAAACEAtoM4kv4AAADhAQAAEwAAAAAAAAAAAAAAAAAAAAAA&#10;W0NvbnRlbnRfVHlwZXNdLnhtbFBLAQItABQABgAIAAAAIQA4/SH/1gAAAJQBAAALAAAAAAAAAAAA&#10;AAAAAC8BAABfcmVscy8ucmVsc1BLAQItABQABgAIAAAAIQCntxrbqAIAAEsFAAAOAAAAAAAAAAAA&#10;AAAAAC4CAABkcnMvZTJvRG9jLnhtbFBLAQItABQABgAIAAAAIQBsYtXU3wAAAAkBAAAPAAAAAAAA&#10;AAAAAAAAAAIFAABkcnMvZG93bnJldi54bWxQSwUGAAAAAAQABADzAAAADgYAAAAA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東部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B3">
              <w:rPr>
                <w:rFonts w:ascii="HGPｺﾞｼｯｸM" w:eastAsia="HGPｺﾞｼｯｸM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0154F7A5" wp14:editId="33AD3382">
                      <wp:simplePos x="0" y="0"/>
                      <wp:positionH relativeFrom="column">
                        <wp:posOffset>3285509</wp:posOffset>
                      </wp:positionH>
                      <wp:positionV relativeFrom="paragraph">
                        <wp:posOffset>82893</wp:posOffset>
                      </wp:positionV>
                      <wp:extent cx="271107" cy="133343"/>
                      <wp:effectExtent l="0" t="0" r="15240" b="19685"/>
                      <wp:wrapNone/>
                      <wp:docPr id="28691" name="正方形/長方形 28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1107" cy="1333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香里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28691" o:spid="_x0000_s1061" style="position:absolute;left:0;text-align:left;margin-left:258.7pt;margin-top:6.55pt;width:21.35pt;height:10.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k6qQIAAEsFAAAOAAAAZHJzL2Uyb0RvYy54bWysVM1u1DAQviPxDpbvNNld+kPUbLVqtQhp&#10;aSu1qGev42wibI+xvZss70EfAM6cEQceh0q8BWMnabeFEyKHaOz5/+YbH5+0SpKNsK4GndPRXkqJ&#10;0ByKWq9y+u56/uKIEueZLpgELXK6FY6eTJ8/O25MJsZQgSyEJRhEu6wxOa28N1mSOF4JxdweGKFR&#10;WYJVzOPRrpLCsgajK5mM0/QgacAWxgIXzuHtWaek0xi/LAX3F2XphCcyp1ibj38b/8vwT6bHLFtZ&#10;Zqqa92Wwf6hCsVpj0vtQZ8wzsrb1H6FUzS04KP0eB5VAWdZcxB6wm1H6pJurihkRe0FwnLmHyf2/&#10;sPx8c2lJXeR0fHTwakSJZgrHdPf1y93t958/Pie/Pn3rJNIZIGCNcRn6XZlLG1p2ZgH8vUNF8kgT&#10;Dq63aUurgi02TNqI/vYefdF6wvFyfDgapYeUcFSNJpPJy0mYTsKywdlY518LUCQIObU43Ig52yyc&#10;70wHk1gXyLqY11LGw9adSks2DHmA9CmgoUQy5/Eyp/P4xVhyrd5C0dkd7adpZAjW4KJ/LMftxpWa&#10;NDk9mOwjuThDApeSeRSVQUidXlHC5Ao3g3sb4z9y7oLuFnWNYOwUhvl3StjNGxo9Y67qnGPUHi2p&#10;Q78icr/H5WESQfLtso0Tn+wHl3C1hGKLNLDQ7YczfF5jggUCdMksLgR2h0vuL/BXSsCOoZcoqcB+&#10;/Nt9sEeeopaSBhcM4fiwZlZge280Mjhs4yDYQVgOgl6rU8BZISOxmiiig/VyEEsL6gZ3fxayoIpp&#10;jrk6oPvDqe8WHV8PLmazaIZbZ5hf6CvDQ/AAVYDyur1h1vTE8jiEcxiWj2VP+NXZBk8Ns7WHso7k&#10;e8CxXwTc2MiX/nUJT8LuOVo9vIHT3wAAAP//AwBQSwMEFAAGAAgAAAAhAFYQ2CXgAAAACQEAAA8A&#10;AABkcnMvZG93bnJldi54bWxMj01PwzAMhu9I/IfISFwQS7qPMpWmE0ICiQOHdRPnrPHaisYpTdZ1&#10;/HrMCW623kevH+ebyXVixCG0njQkMwUCqfK2pVrDfvdyvwYRoiFrOk+o4YIBNsX1VW4y68+0xbGM&#10;teASCpnR0MTYZ1KGqkFnwsz3SJwd/eBM5HWopR3MmctdJ+dKpdKZlvhCY3p8brD6LE9Og1Q4v3yM&#10;+90k38Jd9/3+VfrXVOvbm+npEUTEKf7B8KvP6lCw08GfyAbRaVglD0tGOVgkIBhYpYqHg4bFMgFZ&#10;5PL/B8UPAAAA//8DAFBLAQItABQABgAIAAAAIQC2gziS/gAAAOEBAAATAAAAAAAAAAAAAAAAAAAA&#10;AABbQ29udGVudF9UeXBlc10ueG1sUEsBAi0AFAAGAAgAAAAhADj9If/WAAAAlAEAAAsAAAAAAAAA&#10;AAAAAAAALwEAAF9yZWxzLy5yZWxzUEsBAi0AFAAGAAgAAAAhAMPHeTqpAgAASwUAAA4AAAAAAAAA&#10;AAAAAAAALgIAAGRycy9lMm9Eb2MueG1sUEsBAi0AFAAGAAgAAAAhAFYQ2CXgAAAACQEAAA8AAAAA&#10;AAAAAAAAAAAAAwUAAGRycy9kb3ducmV2LnhtbFBLBQYAAAAABAAEAPMAAAAQBgAAAAA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香里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5AB3" w:rsidRPr="00C75AB3">
              <w:rPr>
                <w:rFonts w:ascii="HGPｺﾞｼｯｸM" w:eastAsia="HGPｺﾞｼｯｸM" w:hint="eastAsia"/>
                <w:sz w:val="16"/>
                <w:szCs w:val="18"/>
              </w:rPr>
              <w:t>35</w:t>
            </w:r>
            <w:r w:rsidR="003A69B8" w:rsidRPr="00C75AB3">
              <w:rPr>
                <w:rFonts w:ascii="HGPｺﾞｼｯｸM" w:eastAsia="HGPｺﾞｼｯｸM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bottom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豊中市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庄内</w:t>
            </w:r>
          </w:p>
        </w:tc>
        <w:tc>
          <w:tcPr>
            <w:tcW w:w="1078" w:type="dxa"/>
            <w:shd w:val="clear" w:color="auto" w:fill="auto"/>
          </w:tcPr>
          <w:p w:rsidR="003A69B8" w:rsidRPr="00B20CFE" w:rsidRDefault="000D6AA2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6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169DCF68" wp14:editId="3F2A8B35">
                      <wp:simplePos x="0" y="0"/>
                      <wp:positionH relativeFrom="column">
                        <wp:posOffset>3253615</wp:posOffset>
                      </wp:positionH>
                      <wp:positionV relativeFrom="paragraph">
                        <wp:posOffset>70614</wp:posOffset>
                      </wp:positionV>
                      <wp:extent cx="57142" cy="346058"/>
                      <wp:effectExtent l="0" t="0" r="19685" b="16510"/>
                      <wp:wrapNone/>
                      <wp:docPr id="28683" name="直線コネクタ 28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7142" cy="34605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683" o:spid="_x0000_s1026" style="position:absolute;left:0;text-align:left;flip:y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pt,5.55pt" to="260.7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Dr+AEAAKIDAAAOAAAAZHJzL2Uyb0RvYy54bWysU8FuEzEQvSPxD5bvZJO0CWGVTQ+NyqWC&#10;SC29T7121sJrWx6TTa7hzA/AR3AoEkc+Jof+RsdOmlK4IfZg2fM8zzNv3k7P1q1hKxlQO1vxQa/P&#10;mbTC1douK/7h+uLVhDOMYGswzsqKbyTys9nLF9POl3LoGmdqGRiRWCw7X/EmRl8WBYpGtoA956Ul&#10;ULnQQqRjWBZ1gI7YW1MM+/1x0blQ++CERKTofA/yWeZXSor4XimUkZmKU20xryGvt2ktZlMolwF8&#10;o8WhDPiHKlrQlh49Us0hAvsU9F9UrRbBoVOxJ1xbOKW0kLkH6mbQ/6Obqwa8zL2QOOiPMuH/oxXv&#10;VovAdF3x4WQ8OeHMQktjuv/24/7n1932bvf5y277fbf9xfY46dV5LCnt3C5C6lis7ZW/dOIjElY8&#10;A9MB/f7aWoWWKaP9DdkkS0XNs3WexOY4CbmOTFBw9HpwOuRMEHJyOu6PJmlQBZSJJT3qA8a30rUs&#10;bSputE06QQmrS4z7q49XUti6C20MxaE0lnUVfzMajogeyHHKQKRt60kDtEvOwCzJyiKGzIjO6Dpl&#10;p2Tc4LkJbAXkJjJh7bprqpgzAxgJoDbydyj2WWoqZw7Y7JMzdLhmbKKW2ayH6p+ES7tbV28W4VFd&#10;MkKW4mDa5LTfz3kGT7/W7AEAAP//AwBQSwMEFAAGAAgAAAAhANEXScbbAAAACQEAAA8AAABkcnMv&#10;ZG93bnJldi54bWxMj8FOhDAQhu8mvkMzJt7cUiJEkbJxjSbeDKwPUOgIRDoltLugT+940uPM/+Wf&#10;b8r95iZxxiWMnjSoXQICqfN2pF7D+/Hl5g5EiIasmTyhhi8MsK8uL0pTWL9Sjecm9oJLKBRGwxDj&#10;XEgZugGdCTs/I3H24RdnIo9LL+1iVi53k0yTJJfOjMQXBjPj04DdZ3NyGta3+7o2yfT6rbamfU7l&#10;wVN20Pr6ant8ABFxi38w/OqzOlTs1PoT2SAmDZlKbxnlQCkQDGSp4kWrIc9ykFUp/39Q/QAAAP//&#10;AwBQSwECLQAUAAYACAAAACEAtoM4kv4AAADhAQAAEwAAAAAAAAAAAAAAAAAAAAAAW0NvbnRlbnRf&#10;VHlwZXNdLnhtbFBLAQItABQABgAIAAAAIQA4/SH/1gAAAJQBAAALAAAAAAAAAAAAAAAAAC8BAABf&#10;cmVscy8ucmVsc1BLAQItABQABgAIAAAAIQA6OgDr+AEAAKIDAAAOAAAAAAAAAAAAAAAAAC4CAABk&#10;cnMvZTJvRG9jLnhtbFBLAQItABQABgAIAAAAIQDRF0nG2wAAAAkBAAAPAAAAAAAAAAAAAAAAAFIE&#10;AABkcnMvZG93bnJldi54bWxQSwUGAAAAAAQABADzAAAAWgUAAAAA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5E2B37D9" wp14:editId="3B0A5BD8">
                      <wp:simplePos x="0" y="0"/>
                      <wp:positionH relativeFrom="column">
                        <wp:posOffset>2679537</wp:posOffset>
                      </wp:positionH>
                      <wp:positionV relativeFrom="paragraph">
                        <wp:posOffset>17454</wp:posOffset>
                      </wp:positionV>
                      <wp:extent cx="366344" cy="533374"/>
                      <wp:effectExtent l="0" t="0" r="34290" b="19685"/>
                      <wp:wrapNone/>
                      <wp:docPr id="28686" name="直線コネクタ 28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6344" cy="53337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686" o:spid="_x0000_s1026" style="position:absolute;left:0;text-align:lef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pt,1.35pt" to="239.8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3c8AEAAJkDAAAOAAAAZHJzL2Uyb0RvYy54bWysU0uOEzEQ3SNxB8t70pn8CK10ZjHRsBlB&#10;pBkOUON2py38k8ukk21YcwE4BAuQWHKYLOYalJ3PMLBD9MKy61W9rvdcnl1ujGZrGVA5W/GLXp8z&#10;aYWrlV1V/N3d9YspZxjB1qCdlRXfSuSX8+fPZp0v5cC1TtcyMCKxWHa+4m2MviwKFK00gD3npSWw&#10;ccFApGNYFXWAjtiNLgb9/qToXKh9cEIiUnRxAPk88zeNFPFt06CMTFeceot5DXm9T2sxn0G5CuBb&#10;JY5twD90YUBZ+umZagER2Ieg/qIySgSHrok94UzhmkYJmTWQmov+H2puW/AyayFz0J9twv9HK96s&#10;l4GpuuKD6WQ64cyCoWt6+PL94cfn/e7b/uOn/e7rfveTHXDyq/NYUtmVXYakWGzsrb9x4j0SVjwB&#10;0wH9IW3TBJPSSTLbZP+3Z//lJjJBweFkMhyNOBMEjYfD4ctRup8CylOxDxhfS2dY2lRcK5vsgRLW&#10;NxgPqaeUFLbuWmlNcSi1ZV3FX40HY6IHGrRGQ6St8SQd7Yoz0CuaYBFDZkSnVZ2qUzFu8UoHtgYa&#10;Ipq92nV31DJnGjASQDryd2z2SWlqZwHYHoozdEzTNlHLPKPH7h/9Srt7V2+X4WQq3X+24jiracB+&#10;P2frH1/U/BcAAAD//wMAUEsDBBQABgAIAAAAIQBc71WK3QAAAAgBAAAPAAAAZHJzL2Rvd25yZXYu&#10;eG1sTI/NTsMwEITvSLyDtUjcqFMTmjZkUyF+7lCCRG9uvCQR8TrEbhreHnOC26xmNfNNsZ1tLyYa&#10;fecYYblIQBDXznTcIFSvT1drED5oNrp3TAjf5GFbnp8VOjfuxC807UIjYgj7XCO0IQy5lL5uyWq/&#10;cANx9D7caHWI59hIM+pTDLe9VEmyklZ3HBtaPdB9S/Xn7mgRrr/2z7Li+l3J6eHm7XFZDamsEC8v&#10;5rtbEIHm8PcMv/gRHcrIdHBHNl70CKlScUtAUBmI6KfZJooDwnqVgSwL+X9A+QMAAP//AwBQSwEC&#10;LQAUAAYACAAAACEAtoM4kv4AAADhAQAAEwAAAAAAAAAAAAAAAAAAAAAAW0NvbnRlbnRfVHlwZXNd&#10;LnhtbFBLAQItABQABgAIAAAAIQA4/SH/1gAAAJQBAAALAAAAAAAAAAAAAAAAAC8BAABfcmVscy8u&#10;cmVsc1BLAQItABQABgAIAAAAIQBnSh3c8AEAAJkDAAAOAAAAAAAAAAAAAAAAAC4CAABkcnMvZTJv&#10;RG9jLnhtbFBLAQItABQABgAIAAAAIQBc71WK3QAAAAgBAAAPAAAAAAAAAAAAAAAAAEoEAABkcnMv&#10;ZG93bnJldi54bWxQSwUGAAAAAAQABADzAAAAVAUAAAAA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17724969" wp14:editId="1676EFC1">
                      <wp:simplePos x="0" y="0"/>
                      <wp:positionH relativeFrom="column">
                        <wp:posOffset>3104780</wp:posOffset>
                      </wp:positionH>
                      <wp:positionV relativeFrom="paragraph">
                        <wp:posOffset>49350</wp:posOffset>
                      </wp:positionV>
                      <wp:extent cx="20317" cy="504800"/>
                      <wp:effectExtent l="0" t="0" r="37465" b="10160"/>
                      <wp:wrapNone/>
                      <wp:docPr id="560" name="直線コネクタ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317" cy="5048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560" o:spid="_x0000_s1026" style="position:absolute;left:0;text-align:lef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5pt,3.9pt" to="246.0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qj7QEAAJQDAAAOAAAAZHJzL2Uyb0RvYy54bWysU0uOEzEQ3SNxB8t70p1AhqGVziwmGjYj&#10;iDTDAWrc7m4L/+Qy6WQb1lwADsECJJYcJou5BmXnwwzsEL2wyn5Vz/Weq2cXa6PZSgZUztZ8PCo5&#10;k1a4Rtmu5u9ur56dc4YRbAPaWVnzjUR+MX/6ZDb4Sk5c73QjAyMSi9Xga97H6KuiQNFLAzhyXloC&#10;WxcMRNqGrmgCDMRudDEpy7NicKHxwQmJSKeLPcjnmb9tpYhv2xZlZLrm1FvMa8jrXVqL+QyqLoDv&#10;lTi0Af/QhQFl6dIT1QIisA9B/UVllAgOXRtHwpnCta0SMmsgNePyDzU3PXiZtZA56E824f+jFW9W&#10;y8BUU/PpGfljwdAj3X/5fv/j8277bffx0277dbf9yRJKXg0eKyq5tMuQ1Iq1vfHXTrxHwopHYNqg&#10;36et22BSOsll6+z95uS9XEcm6HBSPh+/5EwQMi1fnJf5ugKqY60PGF9LZ1gKaq6VTc5ABatrjOl2&#10;qI4p6di6K6V1fl1t2VDzV9PJlOiBZqzVECk0nlSj7TgD3dHwihgyIzqtmlSdeHCDlzqwFdD80Ng1&#10;briljjnTgJEAkpG/5A118Kg0tbMA7PfFGTqkaZuoZR7PQ/e/7UrRnWs2y3D0lJ4+sx/GNM3Wwz3F&#10;D3+m+S8AAAD//wMAUEsDBBQABgAIAAAAIQAnVLgE3QAAAAgBAAAPAAAAZHJzL2Rvd25yZXYueG1s&#10;TI9PT4NAFMTvJn6HzTPxZhcoWoosjfHP3VZM2tuWfQKRfYvsluK393nS42QmM78pNrPtxYSj7xwp&#10;iBcRCKTamY4aBdXby00GwgdNRveOUME3etiUlxeFzo070xanXWgEl5DPtYI2hCGX0tctWu0XbkBi&#10;78ONVgeWYyPNqM9cbnuZRNGdtLojXmj1gI8t1p+7k1Ww/Dq8yorqfSKnp9v357gaUlkpdX01P9yD&#10;CDiHvzD84jM6lMx0dCcyXvQK0ixbc1TBih+wn66TGMRRQbZagiwL+f9A+QMAAP//AwBQSwECLQAU&#10;AAYACAAAACEAtoM4kv4AAADhAQAAEwAAAAAAAAAAAAAAAAAAAAAAW0NvbnRlbnRfVHlwZXNdLnht&#10;bFBLAQItABQABgAIAAAAIQA4/SH/1gAAAJQBAAALAAAAAAAAAAAAAAAAAC8BAABfcmVscy8ucmVs&#10;c1BLAQItABQABgAIAAAAIQAAQyqj7QEAAJQDAAAOAAAAAAAAAAAAAAAAAC4CAABkcnMvZTJvRG9j&#10;LnhtbFBLAQItABQABgAIAAAAIQAnVLgE3QAAAAgBAAAPAAAAAAAAAAAAAAAAAEcEAABkcnMvZG93&#10;bnJldi54bWxQSwUGAAAAAAQABADzAAAAUQUAAAAA&#10;" strokecolor="windowText">
                      <o:lock v:ext="edit" shapetype="f"/>
                    </v:lin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425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top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豊南町</w:t>
            </w:r>
          </w:p>
        </w:tc>
        <w:tc>
          <w:tcPr>
            <w:tcW w:w="1078" w:type="dxa"/>
            <w:shd w:val="clear" w:color="auto" w:fill="auto"/>
          </w:tcPr>
          <w:p w:rsidR="003A69B8" w:rsidRPr="00B20CFE" w:rsidRDefault="006C6851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6"/>
                <w:szCs w:val="16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491C481A" wp14:editId="5D06F42C">
                      <wp:simplePos x="0" y="0"/>
                      <wp:positionH relativeFrom="column">
                        <wp:posOffset>2146618</wp:posOffset>
                      </wp:positionH>
                      <wp:positionV relativeFrom="paragraph">
                        <wp:posOffset>66040</wp:posOffset>
                      </wp:positionV>
                      <wp:extent cx="1362710" cy="1504950"/>
                      <wp:effectExtent l="0" t="0" r="27940" b="19050"/>
                      <wp:wrapNone/>
                      <wp:docPr id="35862" name="正方形/長方形 35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2710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62" o:spid="_x0000_s1026" style="position:absolute;left:0;text-align:left;margin-left:169.05pt;margin-top:5.2pt;width:107.3pt;height:118.5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8HNjwIAAPEEAAAOAAAAZHJzL2Uyb0RvYy54bWysVM1u2zAMvg/YOwi6r47TpD9GnCJo0WFA&#10;0BZoh55ZWY6NyaImKXGy99geYDvvPOywx1mBvcUo2WnabqdhPgiUSH3iR3705GTdKLaS1tWoc57u&#10;DTiTWmBR60XO396cvzrizHnQBSjUMucb6fjJ9OWLSWsyOcQKVSEtIxDtstbkvPLeZEniRCUbcHto&#10;pCZnibYBT1u7SAoLLaE3KhkOBgdJi7YwFoV0jk7POiefRvyylMJflqWTnqmcU24+rjaud2FNphPI&#10;FhZMVYs+DfiHLBqoNT36AHUGHtjS1n9ANbWw6LD0ewKbBMuyFjJyIDbp4Bmb6wqMjFyoOM48lMn9&#10;P1hxsbqyrC5yvj8+OhhypqGhNt1//XL/6fvPH5+TXx+/dRbrAqhgrXEZ3bs2VzZQdmaO4p0jR/LE&#10;Ezauj1mXtgmxRJitY/U3D9WXa88EHab7B8PDlJokyJeOB6PjcexPAtn2urHOv5bYsGDk3FJ7Y9Vh&#10;NXc+JADZNiS8pvG8Viq2WGnWEurxgDCZAFJaqcCT2Rji7vSCM1ALkrDwNkI6VHURrkeKG3eqLFsB&#10;qYjEV2B7Q1lzpsB5chCV+AU1UQpProZ8zsBV3eXo6sOUDtAyirRPf1eyYN1hsaHmWOxU64w4rwlt&#10;To9egSWZEhUaPX9JS6mQ+GFvcVah/fC38xBP6iEvZy3Jnri/X4KVxOWNJl0dp6NRmJO4GY0Ph7Sx&#10;jz13jz162Zwi1SSlITcimiHeq61ZWmxuaUJn4VVygRb0dlflfnPqu3GkGRdyNothNBsG/FxfGxHA&#10;Q51CHW/Wt2BN33xPHbjA7YhA9kwDXWyngtnSY1lHgezq2suV5io2rf8HhMF9vI9Ruz/V9DcAAAD/&#10;/wMAUEsDBBQABgAIAAAAIQA96GqS3wAAAAoBAAAPAAAAZHJzL2Rvd25yZXYueG1sTI9RS8MwFIXf&#10;Bf9DuIJvLlnX2dE1HTJQXwRZFXzNmqwpS25Kk3X133t90sfLOXznu9Vu9o5NZox9QAnLhQBmsA26&#10;x07C58fzwwZYTAq1cgGNhG8TYVff3lSq1OGKBzM1qWMEwVgqCTaloeQ8ttZ4FRdhMEjZKYxeJTrH&#10;jutRXQnuHc+EeORe9UgLVg1mb017bi5ewiq+2pc3F5v9nIsi++pPU+7epby/m5+2wJKZ018ZfvVJ&#10;HWpyOoYL6sgcMVabJVUpEDkwKqzXWQHsKCHLixx4XfH/L9Q/AAAA//8DAFBLAQItABQABgAIAAAA&#10;IQC2gziS/gAAAOEBAAATAAAAAAAAAAAAAAAAAAAAAABbQ29udGVudF9UeXBlc10ueG1sUEsBAi0A&#10;FAAGAAgAAAAhADj9If/WAAAAlAEAAAsAAAAAAAAAAAAAAAAALwEAAF9yZWxzLy5yZWxzUEsBAi0A&#10;FAAGAAgAAAAhAGXXwc2PAgAA8QQAAA4AAAAAAAAAAAAAAAAALgIAAGRycy9lMm9Eb2MueG1sUEsB&#10;Ai0AFAAGAAgAAAAhAD3oapLfAAAACgEAAA8AAAAAAAAAAAAAAAAA6QQAAGRycy9kb3ducmV2Lnht&#10;bFBLBQYAAAAABAAEAPMAAAD1BQAAAAA=&#10;" filled="f" strokecolor="windowText" strokeweight="1.5pt">
                      <v:path arrowok="t"/>
                    </v:rect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462B1AFB" wp14:editId="7EB6E280">
                      <wp:simplePos x="0" y="0"/>
                      <wp:positionH relativeFrom="column">
                        <wp:posOffset>2392498</wp:posOffset>
                      </wp:positionH>
                      <wp:positionV relativeFrom="paragraph">
                        <wp:posOffset>111496</wp:posOffset>
                      </wp:positionV>
                      <wp:extent cx="347932" cy="133343"/>
                      <wp:effectExtent l="0" t="0" r="14605" b="19685"/>
                      <wp:wrapNone/>
                      <wp:docPr id="35893" name="正方形/長方形 35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7932" cy="1333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豊南町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93" o:spid="_x0000_s1062" style="position:absolute;left:0;text-align:left;margin-left:188.4pt;margin-top:8.8pt;width:27.4pt;height:10.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UZqQIAAEsFAAAOAAAAZHJzL2Uyb0RvYy54bWysVM1u1DAQviPxDpbvNLtNW7ZRs9Wq1SKk&#10;pa3Uop69jrOJsD3G9m6yvAc8AJw5Iw48DpV4C8ZO0m4LJ0QO0djz/803PjltlSQbYV0NOqfjvREl&#10;QnMoar3K6dub+YsJJc4zXTAJWuR0Kxw9nT5/dtKYTOxDBbIQlmAQ7bLG5LTy3mRJ4nglFHN7YIRG&#10;ZQlWMY9Hu0oKyxqMrmSyPxodJQ3Ywljgwjm8Pe+UdBrjl6Xg/rIsnfBE5hRr8/Fv438Z/sn0hGUr&#10;y0xV874M9g9VKFZrTHof6px5Rta2/iOUqrkFB6Xf46ASKMuai9gDdjMePenmumJGxF4QHGfuYXL/&#10;Lyy/2FxZUhc5TQ8nxyklmikc093XL3efvv/88Tn59fFbJ5HOAAFrjMvQ79pc2dCyMwvg7xwqkkea&#10;cHC9TVtaFWyxYdJG9Lf36IvWE46X6cHL43SfEo6qcZqmB2mYTsKywdlY518JUCQIObU43Ig52yyc&#10;70wHk1gXyLqY11LGw9adSUs2DHmA9CmgoUQy5/Eyp/P4xVhyrd5A0dlNDkejyBCswUX/WI7bjSs1&#10;aXJ6lB4iuThDApeSeRSVQUidXlHC5Ao3g3sb4z9y7oLuFnWDYOwUhvl3StjNGxo9Z67qnGPUHi2p&#10;Q78icr/H5WESQfLtsu0mfhRcwtUSii3SwEK3H87weY0JFgjQFbO4ENgdLrm/xF8pATuGXqKkAvvh&#10;b/fBHnmKWkoaXDCE4/2aWYHtvdbI4LCNg2AHYTkIeq3OAGc1xufD8Ciig/VyEEsL6hZ3fxayoIpp&#10;jrk6oPvDme8WHV8PLmazaIZbZ5hf6GvDQ/AAVYDypr1l1vTE8jiECxiWj2VP+NXZBk8Ns7WHso7k&#10;e8CxXwTc2MiX/nUJT8LuOVo9vIHT3wAAAP//AwBQSwMEFAAGAAgAAAAhAOde/6PeAAAACQEAAA8A&#10;AABkcnMvZG93bnJldi54bWxMj8FOwzAMhu9IvENkJC6IpdtQNnVNJ4QEEgcOdBPnrPHaisQpTdZ1&#10;PD3mBDdb36/fn4vt5J0YcYhdIA3zWQYCqQ62o0bDfvd8vwYRkyFrXCDUcMEI2/L6qjC5DWd6x7FK&#10;jeASirnR0KbU51LGukVv4iz0SMyOYfAm8To00g7mzOXeyUWWKelNR3yhNT0+tVh/VievQWa4uHyM&#10;+90kX+Od+377qsKL0vr2ZnrcgEg4pb8w/OqzOpTsdAgnslE4DcuVYvXEYKVAcOBhOefhwGStQJaF&#10;/P9B+QMAAP//AwBQSwECLQAUAAYACAAAACEAtoM4kv4AAADhAQAAEwAAAAAAAAAAAAAAAAAAAAAA&#10;W0NvbnRlbnRfVHlwZXNdLnhtbFBLAQItABQABgAIAAAAIQA4/SH/1gAAAJQBAAALAAAAAAAAAAAA&#10;AAAAAC8BAABfcmVscy8ucmVsc1BLAQItABQABgAIAAAAIQDlhmUZqQIAAEsFAAAOAAAAAAAAAAAA&#10;AAAAAC4CAABkcnMvZTJvRG9jLnhtbFBLAQItABQABgAIAAAAIQDnXv+j3gAAAAkBAAAPAAAAAAAA&#10;AAAAAAAAAAMFAABkcnMvZG93bnJldi54bWxQSwUGAAAAAAQABADzAAAADgYAAAAA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豊南町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6"/>
              </w:rPr>
              <w:t>80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6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bottom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守口市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東部</w:t>
            </w:r>
          </w:p>
        </w:tc>
        <w:tc>
          <w:tcPr>
            <w:tcW w:w="1078" w:type="dxa"/>
            <w:shd w:val="clear" w:color="auto" w:fill="auto"/>
          </w:tcPr>
          <w:p w:rsidR="003A69B8" w:rsidRPr="00B20CFE" w:rsidRDefault="000D6AA2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6"/>
                <w:szCs w:val="16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463C336F" wp14:editId="0E8E118E">
                      <wp:simplePos x="0" y="0"/>
                      <wp:positionH relativeFrom="column">
                        <wp:posOffset>2562595</wp:posOffset>
                      </wp:positionH>
                      <wp:positionV relativeFrom="paragraph">
                        <wp:posOffset>88586</wp:posOffset>
                      </wp:positionV>
                      <wp:extent cx="86983" cy="148583"/>
                      <wp:effectExtent l="0" t="0" r="27940" b="23495"/>
                      <wp:wrapNone/>
                      <wp:docPr id="28714" name="直線コネクタ 28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6983" cy="1485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714" o:spid="_x0000_s1026" style="position:absolute;left:0;text-align:lef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7pt" to="208.6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3T7gEAAJgDAAAOAAAAZHJzL2Uyb0RvYy54bWysU0tuE0EQ3SNxh1bv8dgmDs7I4yxihU0E&#10;lhIOUOnpmWnRP3U1Hntr1lwADsECJJYcxotcg+r2JwR2iFm0qutVvan3pmZ2uTaarWRA5WzFR4Mh&#10;Z9IKVyvbVvzd3fWLKWcYwdagnZUV30jkl/Pnz2a9L+XYdU7XMjAisVj2vuJdjL4sChSdNIAD56Ul&#10;sHHBQKRraIs6QE/sRhfj4fC86F2ofXBCIlJ2sQf5PPM3jRTxbdOgjExXnGaL+Qz5vE9nMZ9B2Qbw&#10;nRKHMeAfpjCgLL30RLWACOxDUH9RGSWCQ9fEgXCmcE2jhMwaSM1o+Iea2w68zFrIHPQnm/D/0Yo3&#10;q2Vgqq74ePpqdMaZBUOf6eHL94cfn3fbb7uPn3bbr7vtT7bHya/eY0ltV3YZkmKxtrf+xon3SFjx&#10;BEwX9PuydRNMKifJbJ3935z8l+vIBCWn5xfTl5wJQkZn0wnFiRLKY68PGF9LZ1gKKq6VTe5ACasb&#10;jPvSY0lKW3ettKY8lNqyvuIXk/GE6IH2rNEQKTSelKNtOQPd0gKLGDIjOq3q1J2acYNXOrAV0A7R&#10;6tWuv6OJOdOAkQCSkZ/DsE9a0zgLwG7fnKFDmbaJWuYVPUz/aFeK7l29WYajp/T5sxWHVU379fs9&#10;O//4Q81/AQAA//8DAFBLAwQUAAYACAAAACEARK55o90AAAAJAQAADwAAAGRycy9kb3ducmV2Lnht&#10;bEyPy07DMBBF90j8gzVI7KiTxrRViFMhHnsoQaI7Nx6SiHgcYjcNf8+wKsvRvTpzbrGdXS8mHEPn&#10;SUO6SEAg1d521Gio3p5vNiBCNGRN7wk1/GCAbXl5UZjc+hO94rSLjWAIhdxoaGMccilD3aIzYeEH&#10;JM4+/ehM5HNspB3NieGul8skWUlnOuIPrRnwocX6a3d0GrLv/YusqP5Yyunx9v0prQYlK62vr+b7&#10;OxAR53guw58+q0PJTgd/JBtEr0El2YqrHCjexAWVrjMQB6avFciykP8XlL8AAAD//wMAUEsBAi0A&#10;FAAGAAgAAAAhALaDOJL+AAAA4QEAABMAAAAAAAAAAAAAAAAAAAAAAFtDb250ZW50X1R5cGVzXS54&#10;bWxQSwECLQAUAAYACAAAACEAOP0h/9YAAACUAQAACwAAAAAAAAAAAAAAAAAvAQAAX3JlbHMvLnJl&#10;bHNQSwECLQAUAAYACAAAACEAUrjd0+4BAACYAwAADgAAAAAAAAAAAAAAAAAuAgAAZHJzL2Uyb0Rv&#10;Yy54bWxQSwECLQAUAAYACAAAACEARK55o90AAAAJAQAADwAAAAAAAAAAAAAAAABIBAAAZHJzL2Rv&#10;d25yZXYueG1sUEsFBgAAAAAEAAQA8wAAAFIFAAAAAA==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B441B19" wp14:editId="7ED075DB">
                      <wp:simplePos x="0" y="0"/>
                      <wp:positionH relativeFrom="column">
                        <wp:posOffset>3200460</wp:posOffset>
                      </wp:positionH>
                      <wp:positionV relativeFrom="paragraph">
                        <wp:posOffset>56689</wp:posOffset>
                      </wp:positionV>
                      <wp:extent cx="54086" cy="54093"/>
                      <wp:effectExtent l="0" t="0" r="22225" b="22225"/>
                      <wp:wrapNone/>
                      <wp:docPr id="35890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086" cy="5409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52pt;margin-top:4.45pt;width:4.25pt;height:4.2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WCGgIAAEIEAAAOAAAAZHJzL2Uyb0RvYy54bWysU1Fv2jAQfp+0/2D5fSRQoBARqoqOaVLX&#10;Vur2A4zjEGuOzzsbAvv1OzvA2PZWLQ/Wnc/57r7v7hZ3h9awvUKvwZZ8OMg5U1ZCpe225N++rj/M&#10;OPNB2EoYsKrkR+X53fL9u0XnCjWCBkylkBGI9UXnSt6E4Ios87JRrfADcMpSsAZsRSAXt1mFoiP0&#10;1mSjPJ9mHWDlEKTynm4f+iBfJvy6VjI817VXgZmSU20hnZjOTTyz5UIUWxSu0fJUhnhDFa3QlpJe&#10;oB5EEGyH+h+oVksED3UYSGgzqGstVeJAbIb5X2xeG+FU4kLieHeRyf8/WPm0f0Gmq5LfTGZzUsiK&#10;ltr0vBeGjaejqE/nfEHPXt0LRobePYL87pmFVSPsVt17RypT7+nf8xUidI0SFRU6jBDZHxjR8YTG&#10;Nt0XqCib2AVI6h1qbGMO0oUdUpOOlyapQ2CSLifjfDblTFKEzPlNwhfF+VeHPnxS0LJolFwZo52P&#10;IopC7B99iNWI4vwqEQKjq7U2Jjm43awMMuJf8vU6p++UwF8/M5Z1xG10S+G3YiDsbJXmL0r18WQH&#10;oU1vU5nGnrSLcvWd2EB1JOkQ+lGm1SOjAfzJWUdjXHL/YydQcWY+W5L/djyaT2jukzNLHcbrwOYq&#10;IKwkoJIHznpzFfpN2TnU2yb1OJK1cE8Nq3XSMjazr+lUKg1qkvi0VHETrv306vfqL38BAAD//wMA&#10;UEsDBBQABgAIAAAAIQBaf+1c2wAAAAgBAAAPAAAAZHJzL2Rvd25yZXYueG1sTI/BTsMwEETvSPyD&#10;tUjcqJ2qKSXEqRBSP4CUcnbiJbYar6PYdQNfjznBcTSjmTf1fnEjSzgH60lCsRLAkHqvLQ0S3o+H&#10;hx2wEBVpNXpCCV8YYN/c3tSq0v5Kb5jaOLBcQqFSEkyMU8V56A06FVZ+Qsrep5+dilnOA9ezuuZy&#10;N/K1EFvulKW8YNSErwb7c3txEkQqRGo/kj2eO761y+H07c1Jyvu75eUZWMQl/oXhFz+jQ5OZOn8h&#10;HdgooRSb/CVK2D0By35ZrEtgXQ4+boA3Nf9/oPkBAAD//wMAUEsBAi0AFAAGAAgAAAAhALaDOJL+&#10;AAAA4QEAABMAAAAAAAAAAAAAAAAAAAAAAFtDb250ZW50X1R5cGVzXS54bWxQSwECLQAUAAYACAAA&#10;ACEAOP0h/9YAAACUAQAACwAAAAAAAAAAAAAAAAAvAQAAX3JlbHMvLnJlbHNQSwECLQAUAAYACAAA&#10;ACEABF4VghoCAABCBAAADgAAAAAAAAAAAAAAAAAuAgAAZHJzL2Uyb0RvYy54bWxQSwECLQAUAAYA&#10;CAAAACEAWn/tXNsAAAAIAQAADwAAAAAAAAAAAAAAAAB0BAAAZHJzL2Rvd25yZXYueG1sUEsFBgAA&#10;AAAEAAQA8wAAAHwFAAAAAA==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6"/>
              </w:rPr>
              <w:t>397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6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top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八雲東町２丁目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0D6AA2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1E46426E" wp14:editId="086F30C9">
                      <wp:simplePos x="0" y="0"/>
                      <wp:positionH relativeFrom="column">
                        <wp:posOffset>1935361</wp:posOffset>
                      </wp:positionH>
                      <wp:positionV relativeFrom="paragraph">
                        <wp:posOffset>33779</wp:posOffset>
                      </wp:positionV>
                      <wp:extent cx="294599" cy="133343"/>
                      <wp:effectExtent l="0" t="0" r="10795" b="19685"/>
                      <wp:wrapNone/>
                      <wp:docPr id="35892" name="正方形/長方形 35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4599" cy="1333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 w:rsidRPr="00A100B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庄内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92" o:spid="_x0000_s1063" style="position:absolute;left:0;text-align:left;margin-left:152.4pt;margin-top:2.65pt;width:23.2pt;height:10.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/IrgIAAFMFAAAOAAAAZHJzL2Uyb0RvYy54bWysVM1u1DAQviPxDpbvNPvTLd2o2WrVahHS&#10;0lZqUc9ex9lE2B5jezdZ3gMeAM6cEQceh0q8BWMn26aFEyKHaDx/nvnmG5+cNkqSrbCuAp3R4cGA&#10;EqE55JVeZ/TtzeLFMSXOM50zCVpkdCccPZ09f3ZSm1SMoASZC0swiXZpbTJaem/SJHG8FIq5AzBC&#10;o7EAq5jHo10nuWU1ZlcyGQ0GR0kNNjcWuHAOteetkc5i/qIQ3F8WhROeyIxibT7+bfyvwj+ZnbB0&#10;bZkpK96Vwf6hCsUqjZfepzpnnpGNrf5IpSpuwUHhDzioBIqi4iL2gN0MB0+6uS6ZEbEXBMeZe5jc&#10;/0vLL7ZXllR5RseT4+mIEs0Ujunu65e7T99//vic/Pr4rZVI64CA1calGHdtrmxo2Zkl8HcODckj&#10;Szi4zqcprAq+2DBpIvq7e/RF4wlH5Wh6OJlOKeFoGo7H48NxmE7C0n2wsc6/EqBIEDJqcbgRc7Zd&#10;Ot+67l1iXSCrfFFJGQ87dyYt2TLkAdInh5oSyZxHZUYX8Yu55Ea9gbz1O54MBpEhWIOL8bEc188r&#10;NakzejSeILk4QwIXknkUlUFInV5TwuQaN4N7G/M/Cm6T9ou6QTB6heH9vRL694ZGz5kr2+CYtUNL&#10;6tCviNzvcHmYRJB8s2raib8MIUG1gnyHNLDQ7oczfFHhBUsE6IpZXAjsDpfcX+KvkIAdQydRUoL9&#10;8Dd98EeeopWSGhcM4Xi/YVZge681Mnh8FFojPh5QsH3taq/VG3UGOLMhPiOGRzH4erkXCwvqFt+A&#10;ebgNTUxzvLMFvDuc+Xbh8RXhYj6Pbrh9hvmlvjY8JA+QBUhvmltmTUcwj8O4gP0SsvQJz1rfEKlh&#10;vvFQVJGED3h2C4GbG3nTvTLhaeifo9fDWzj7DQAA//8DAFBLAwQUAAYACAAAACEA02n3DN0AAAAI&#10;AQAADwAAAGRycy9kb3ducmV2LnhtbEyPwU7DMBBE70j8g7VI3KjTmEYojVMhBBWCCxQ+wIm3SSBe&#10;G9ttzd9jTnAczWjmTbNJZmZH9GGyJGG5KIAh9VZPNEh4f3u4ugEWoiKtZkso4RsDbNrzs0bV2p7o&#10;FY+7OLBcQqFWEsYYXc156Ec0KiysQ8re3nqjYpZ+4NqrUy43My+LouJGTZQXRuXwbsT+c3cwEqqv&#10;l+QeP7buaev4vR6SF/y5k/LyIt2ugUVM8S8Mv/gZHdrM1NkD6cBmCaK4zuhRwkoAy75YLUtgnYSy&#10;EsDbhv8/0P4AAAD//wMAUEsBAi0AFAAGAAgAAAAhALaDOJL+AAAA4QEAABMAAAAAAAAAAAAAAAAA&#10;AAAAAFtDb250ZW50X1R5cGVzXS54bWxQSwECLQAUAAYACAAAACEAOP0h/9YAAACUAQAACwAAAAAA&#10;AAAAAAAAAAAvAQAAX3JlbHMvLnJlbHNQSwECLQAUAAYACAAAACEAQ4E/yK4CAABTBQAADgAAAAAA&#10;AAAAAAAAAAAuAgAAZHJzL2Uyb0RvYy54bWxQSwECLQAUAAYACAAAACEA02n3DN0AAAAIAQAADwAA&#10;AAAAAAAAAAAAAAAIBQAAZHJzL2Rvd25yZXYueG1sUEsFBgAAAAAEAAQA8wAAABIGAAAAAA==&#10;" fillcolor="#d9d9d9" strokecolor="windowText" strokeweight=".5pt">
                      <v:path arrowok="t"/>
                      <v:textbox inset="1mm,0,1mm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 w:rsidRPr="00A100BB"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庄内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2CAF32B0" wp14:editId="58384F18">
                      <wp:simplePos x="0" y="0"/>
                      <wp:positionH relativeFrom="column">
                        <wp:posOffset>3381189</wp:posOffset>
                      </wp:positionH>
                      <wp:positionV relativeFrom="paragraph">
                        <wp:posOffset>12515</wp:posOffset>
                      </wp:positionV>
                      <wp:extent cx="442534" cy="128264"/>
                      <wp:effectExtent l="0" t="0" r="15240" b="24765"/>
                      <wp:wrapNone/>
                      <wp:docPr id="35894" name="正方形/長方形 35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2534" cy="1282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池田･大利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94" o:spid="_x0000_s1064" style="position:absolute;left:0;text-align:left;margin-left:266.25pt;margin-top:1pt;width:34.85pt;height:10.1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jvqAIAAEsFAAAOAAAAZHJzL2Uyb0RvYy54bWysVM1uEzEQviPxDpbvdJM0qcKqmypqFYQU&#10;2kgt6tnxerMrbI+xneyG94AHgDNnxIHHoRJvwdi726aFE2IPq7Hn/5tvfHrWKEl2wroKdEaHRwNK&#10;hOaQV3qT0bc3ixdTSpxnOmcStMjoXjh6Nnv+7LQ2qRhBCTIXlmAQ7dLaZLT03qRJ4ngpFHNHYIRG&#10;ZQFWMY9Hu0lyy2qMrmQyGgxOkhpsbixw4RzeXrRKOovxi0Jwf1UUTngiM4q1+fi38b8O/2R2ytKN&#10;ZaaseFcG+4cqFKs0Jr0PdcE8I1tb/RFKVdyCg8IfcVAJFEXFRewBuxkOnnRzXTIjYi8IjjP3MLn/&#10;F5Zf7laWVHlGjyfTl2NKNFM4pruvX+4+ff/543Py6+O3ViKtAQJWG5ei37VZ2dCyM0vg7xwqkkea&#10;cHCdTVNYFWyxYdJE9Pf36IvGE46X4/FocowVcFQNR9PRyThMJ2Fp72ys868EKBKEjFocbsSc7ZbO&#10;t6a9SawLZJUvKinjYe/OpSU7hjxA+uRQUyKZ83iZ0UX8Yiy5VW8gb+2mk8EgMgRrcNE/luMO40pN&#10;6oyeHE+QXJwhgQvJPIrKIKRObyhhcoObwb2N8R85t0EPi7pBMA4Kw/wHJRzmDY1eMFe2zjFqh5bU&#10;oV8Rud/h8jCJIPlm3bQTnwaXcLWGfI80sNDuhzN8UWGCJQK0YhYXArvDJfdX+CskYMfQSZSUYD/8&#10;7T7YI09RS0mNC4ZwvN8yK7C91xoZHLaxF2wvrHtBb9U54KyG+HwYHkV0sF72YmFB3eLuz0MWVDHN&#10;MVcLdHc49+2i4+vBxXwezXDrDPNLfW14CB6gClDeNLfMmo5YHodwCf3ysfQJv1rb4KlhvvVQVJF8&#10;Dzh2i4AbG/nSvS7hSTg8R6uHN3D2GwAA//8DAFBLAwQUAAYACAAAACEAMud6TdwAAAAIAQAADwAA&#10;AGRycy9kb3ducmV2LnhtbEyPQUvEMBCF74L/IYzgRdzEyBapTRcRFDx4sLt4zjZjW0wmtcl2u/56&#10;x5Oehsd7vPletVmCFzNOaYhk4GalQCC10Q3UGdhtn67vQKRsyVkfCQ2cMMGmPj+rbOnikd5wbnIn&#10;uIRSaQ30OY+llKntMdi0iiMSex9xCjaznDrpJnvk8uClVqqQwQ7EH3o74mOP7WdzCAakQn16n3fb&#10;Rb6kK//9+tXE58KYy4vl4R5ExiX/heEXn9GhZqZ9PJBLwhtY3+o1Rw1onsR+obQGsWfNV9aV/D+g&#10;/gEAAP//AwBQSwECLQAUAAYACAAAACEAtoM4kv4AAADhAQAAEwAAAAAAAAAAAAAAAAAAAAAAW0Nv&#10;bnRlbnRfVHlwZXNdLnhtbFBLAQItABQABgAIAAAAIQA4/SH/1gAAAJQBAAALAAAAAAAAAAAAAAAA&#10;AC8BAABfcmVscy8ucmVsc1BLAQItABQABgAIAAAAIQDGQejvqAIAAEsFAAAOAAAAAAAAAAAAAAAA&#10;AC4CAABkcnMvZTJvRG9jLnhtbFBLAQItABQABgAIAAAAIQAy53pN3AAAAAgBAAAPAAAAAAAAAAAA&#10;AAAAAAIFAABkcnMvZG93bnJldi54bWxQSwUGAAAAAAQABADzAAAACwYAAAAA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池田･大利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033F3EAA" wp14:editId="2C53A54C">
                      <wp:simplePos x="0" y="0"/>
                      <wp:positionH relativeFrom="column">
                        <wp:posOffset>3242984</wp:posOffset>
                      </wp:positionH>
                      <wp:positionV relativeFrom="paragraph">
                        <wp:posOffset>129467</wp:posOffset>
                      </wp:positionV>
                      <wp:extent cx="209521" cy="88896"/>
                      <wp:effectExtent l="0" t="0" r="19685" b="26035"/>
                      <wp:wrapNone/>
                      <wp:docPr id="28680" name="直線コネクタ 28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9521" cy="888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680" o:spid="_x0000_s1026" style="position:absolute;left:0;text-align:lef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35pt,10.2pt" to="271.8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mK7QEAAJgDAAAOAAAAZHJzL2Uyb0RvYy54bWysU81uEzEQviPxDpbvZJNIjbarbHpoVC4V&#10;RGp5gKnXm7Xwnzwmm1zDmReAh+AAEkceJoe+BmNvklK4IfZg2fPNfDvf5/H8ams028iAytmaT0Zj&#10;zqQVrlF2XfN39zevSs4wgm1AOytrvpPIrxYvX8x7X8mp65xuZGBEYrHqfc27GH1VFCg6aQBHzktL&#10;YOuCgUjHsC6aAD2xG11Mx+NZ0bvQ+OCERKTocgD5IvO3rRTxbduijEzXnHqLeQ15fUhrsZhDtQ7g&#10;OyWObcA/dGFAWfrpmWoJEdiHoP6iMkoEh66NI+FM4dpWCZk1kJrJ+A81dx14mbWQOejPNuH/oxVv&#10;NqvAVFPzaTkrySELhq7p8cv3xx+fD/tvh4+fDvuvh/1PNuDkV++xorJruwpJsdjaO3/rxHskrHgG&#10;pgP6IW3bBpPSSTLbZv93Z//lNjJBwen48mI64UwQVJbl5SxdTwHVqdYHjK+lMyxtaq6VTe5ABZtb&#10;jEPqKSWFrbtRWlMcKm1ZX3NivyB2oDlrNUTaGk/K0a45A72mARYxZEZ0WjWpOhXjDq91YBugGaLR&#10;a1x/Tx1zpgEjASQjf8dmn5WmdpaA3VCcoWOatola5hE9dv9kV9o9uGa3CidP6fqzFcdRTfP1+zk7&#10;//SgFr8AAAD//wMAUEsDBBQABgAIAAAAIQAM/Pd73QAAAAkBAAAPAAAAZHJzL2Rvd25yZXYueG1s&#10;TI9NT8MwDIbvSPyHyEjcWNKuhak0nRAfdxhFYresMW1F45Qm68q/x5zgaPvV4+ctt4sbxIxT6D1p&#10;SFYKBFLjbU+thvr16WoDIkRD1gyeUMM3BthW52elKaw/0QvOu9gKhlAojIYuxrGQMjQdOhNWfkTi&#10;24efnIk8Tq20kzkx3A0yVepaOtMTf+jMiPcdNp+7o9Ow/to/y5qa91TOD/nbY1KPmay1vrxY7m5B&#10;RFziXxh+9VkdKnY6+CPZIAYNeaJuOKohVRkIDuTZmhcHpmcZyKqU/xtUPwAAAP//AwBQSwECLQAU&#10;AAYACAAAACEAtoM4kv4AAADhAQAAEwAAAAAAAAAAAAAAAAAAAAAAW0NvbnRlbnRfVHlwZXNdLnht&#10;bFBLAQItABQABgAIAAAAIQA4/SH/1gAAAJQBAAALAAAAAAAAAAAAAAAAAC8BAABfcmVscy8ucmVs&#10;c1BLAQItABQABgAIAAAAIQCygGmK7QEAAJgDAAAOAAAAAAAAAAAAAAAAAC4CAABkcnMvZTJvRG9j&#10;LnhtbFBLAQItABQABgAIAAAAIQAM/Pd73QAAAAkBAAAPAAAAAAAAAAAAAAAAAEcEAABkcnMvZG93&#10;bnJldi54bWxQSwUGAAAAAAQABADzAAAAUQUAAAAA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1FF92E87" wp14:editId="357ABA53">
                      <wp:simplePos x="0" y="0"/>
                      <wp:positionH relativeFrom="column">
                        <wp:posOffset>3211091</wp:posOffset>
                      </wp:positionH>
                      <wp:positionV relativeFrom="paragraph">
                        <wp:posOffset>23147</wp:posOffset>
                      </wp:positionV>
                      <wp:extent cx="171426" cy="38733"/>
                      <wp:effectExtent l="0" t="0" r="19685" b="19050"/>
                      <wp:wrapNone/>
                      <wp:docPr id="28682" name="直線コネクタ 28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1426" cy="3873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682" o:spid="_x0000_s1026" style="position:absolute;left:0;text-align:lef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85pt,1.8pt" to="266.3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Ta7wEAAJgDAAAOAAAAZHJzL2Uyb0RvYy54bWysU81uEzEQviPxDpbvZJMNTcMqmx4alUsF&#10;lVoeYOr1Zi38J4/JJtdw5gXgITiAxJGHyaGvwdj5KYUbYg+WPd/Mt/N9Hs8u1kazlQyonK35aDDk&#10;TFrhGmWXNX93d/ViyhlGsA1oZ2XNNxL5xfz5s1nvK1m6zulGBkYkFqve17yL0VdFgaKTBnDgvLQE&#10;ti4YiHQMy6IJ0BO70UU5HE6K3oXGByckIkUXe5DPM3/bShHfti3KyHTNqbeY15DX+7QW8xlUywC+&#10;U+LQBvxDFwaUpZ+eqBYQgX0I6i8qo0Rw6No4EM4Urm2VkFkDqRkN/1Bz24GXWQuZg/5kE/4/WvFm&#10;dROYampeTifTkjMLhq7p4cv3hx+fd9tvu4+fdtuvu+1PtsfJr95jRWWX9iYkxWJtb/21E++RsOIJ&#10;mA7o92nrNpiUTpLZOvu/Ofkv15EJCo7ORy/LCWeCoPH0fDxO11NAdaz1AeNr6QxLm5prZZM7UMHq&#10;GuM+9ZiSwtZdKa0pDpW2rK/5q7PyjNiB5qzVEGlrPClHu+QM9JIGWMSQGdFp1aTqVIwbvNSBrYBm&#10;iEavcf0ddcyZBowEkIz8HZp9UpraWQB2++IMHdK0TdQyj+ih+0e70u7eNZubcPSUrj9bcRjVNF+/&#10;n7Pzjw9q/gsAAP//AwBQSwMEFAAGAAgAAAAhANLtku3aAAAABwEAAA8AAABkcnMvZG93bnJldi54&#10;bWxMjk1PwzAQRO9I/AdrkbjRTVPSQohTIT7uUIIENzdekoh4HWI3Df+e5QTH0YzevGI7u15NNIbO&#10;s4blIgFFXHvbcaOhenm8uAIVomFres+k4ZsCbMvTk8Lk1h/5maZdbJRAOORGQxvjkCOGuiVnwsIP&#10;xNJ9+NGZKHFs0I7mKHDXY5oka3SmY3lozUB3LdWfu4PTsPp6f8KK67cUp/vs9WFZDZdYaX1+Nt/e&#10;gIo0x78x/OqLOpTitPcHtkH1GrIk28hUYGtQ0merVPJew/UGsCzwv3/5AwAA//8DAFBLAQItABQA&#10;BgAIAAAAIQC2gziS/gAAAOEBAAATAAAAAAAAAAAAAAAAAAAAAABbQ29udGVudF9UeXBlc10ueG1s&#10;UEsBAi0AFAAGAAgAAAAhADj9If/WAAAAlAEAAAsAAAAAAAAAAAAAAAAALwEAAF9yZWxzLy5yZWxz&#10;UEsBAi0AFAAGAAgAAAAhAHHQhNrvAQAAmAMAAA4AAAAAAAAAAAAAAAAALgIAAGRycy9lMm9Eb2Mu&#10;eG1sUEsBAi0AFAAGAAgAAAAhANLtku3aAAAABwEAAA8AAAAAAAAAAAAAAAAASQQAAGRycy9kb3du&#10;cmV2LnhtbFBLBQYAAAAABAAEAPMAAABQBQAAAAA=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404ACE5B" wp14:editId="10DB487C">
                      <wp:simplePos x="0" y="0"/>
                      <wp:positionH relativeFrom="column">
                        <wp:posOffset>2233031</wp:posOffset>
                      </wp:positionH>
                      <wp:positionV relativeFrom="paragraph">
                        <wp:posOffset>118835</wp:posOffset>
                      </wp:positionV>
                      <wp:extent cx="323170" cy="18414"/>
                      <wp:effectExtent l="0" t="0" r="20320" b="20320"/>
                      <wp:wrapNone/>
                      <wp:docPr id="28687" name="直線コネクタ 28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23170" cy="1841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687" o:spid="_x0000_s1026" style="position:absolute;left:0;text-align:lef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85pt,9.35pt" to="201.3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d57wEAAJgDAAAOAAAAZHJzL2Uyb0RvYy54bWysU0uOEzEQ3SNxB8t70knmF1rpzGKiYTOC&#10;SDMcoMbtTlv4J5dJd7ZhzQXgECwYiSWHyWKuQdn5DAM7RBaWXa/qpd6r6ullbzRbyYDK2YqPBkPO&#10;pBWuVnZZ8fd3168mnGEEW4N2VlZ8LZFfzl6+mHa+lGPXOl3LwIjEYtn5ircx+rIoULTSAA6cl5bA&#10;xgUDkZ5hWdQBOmI3uhgPh+dF50LtgxMSkaLzHchnmb9ppIjvmgZlZLri1FvMZ8jnfTqL2RTKZQDf&#10;KrFvA/6hCwPK0p8eqeYQgX0M6i8qo0Rw6Jo4EM4UrmmUkFkDqRkN/1Bz24KXWQuZg/5oE/4/WvF2&#10;tQhM1RUfT84nF5xZMDSmx68Pjz++bDfft58+bzfftpufbIeTX53Hksqu7CIkxaK3t/7GiQ9IWPEM&#10;TA/0u7S+CSalk2TWZ//XR/9lH5mg4Mn4ZHRBUxIEjSano9M0ngLKQ60PGN9IZ1i6VFwrm9yBElY3&#10;GHeph5QUtu5aaU1xKLVlXcVfn43PiB1ozxoNka7Gk3K0S85AL2mBRQyZEZ1WdapOxbjGKx3YCmiH&#10;aPVq191Rx5xpwEgAyci/fbPPSlM7c8B2V5yhfZq2iVrmFd13/2RXut27er0IB09p/NmK/aqm/fr9&#10;nZ1/+qBmvwAAAP//AwBQSwMEFAAGAAgAAAAhAEBlLGHdAAAACQEAAA8AAABkcnMvZG93bnJldi54&#10;bWxMj01Pg0AQhu8m/ofNmHizA9higyyN8eOuFZP2toURiOwssluK/97xVE+TyfvmmWfyzWx7NdHo&#10;O8ca4kUEirhydceNhvL95WYNygfDtekdk4Yf8rApLi9yk9XuxG80bUOjBMI+MxraEIYM0VctWeMX&#10;biCW7NON1gRZxwbr0ZwEbntMoihFazqWC60Z6LGl6mt7tBpuv/evWHK1S3B6Wn08x+WwxFLr66v5&#10;4R5UoDmcy/CnL+pQiNPBHbn2qhfGKr6TqgRrmVJYRkkK6qAhiVPAIsf/HxS/AAAA//8DAFBLAQIt&#10;ABQABgAIAAAAIQC2gziS/gAAAOEBAAATAAAAAAAAAAAAAAAAAAAAAABbQ29udGVudF9UeXBlc10u&#10;eG1sUEsBAi0AFAAGAAgAAAAhADj9If/WAAAAlAEAAAsAAAAAAAAAAAAAAAAALwEAAF9yZWxzLy5y&#10;ZWxzUEsBAi0AFAAGAAgAAAAhAP3mp3nvAQAAmAMAAA4AAAAAAAAAAAAAAAAALgIAAGRycy9lMm9E&#10;b2MueG1sUEsBAi0AFAAGAAgAAAAhAEBlLGHdAAAACQEAAA8AAAAAAAAAAAAAAAAASQQAAGRycy9k&#10;b3ducmV2LnhtbFBLBQYAAAAABAAEAPMAAABTBQAAAAA=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47788534" wp14:editId="759AF2A8">
                      <wp:simplePos x="0" y="0"/>
                      <wp:positionH relativeFrom="column">
                        <wp:posOffset>3189829</wp:posOffset>
                      </wp:positionH>
                      <wp:positionV relativeFrom="paragraph">
                        <wp:posOffset>97571</wp:posOffset>
                      </wp:positionV>
                      <wp:extent cx="36800" cy="36248"/>
                      <wp:effectExtent l="0" t="0" r="20955" b="20955"/>
                      <wp:wrapNone/>
                      <wp:docPr id="35863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00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80000"/>
                                </a:srgb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51.15pt;margin-top:7.7pt;width:2.9pt;height:2.8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F8NAIAAGMEAAAOAAAAZHJzL2Uyb0RvYy54bWysVM1u2zAMvg/YOwi6r06TNk2NOkXRLsOA&#10;ri3Q7QEYWY6FyaJGKXG6px8lu1m63Yb5IPBH/Eh+FH11ve+s2GkKBl0lT08mUminsDZuU8lvX1cf&#10;FlKECK4Gi05X8kUHeb18/+6q96WeYou21iQYxIWy95VsY/RlUQTV6g7CCXrt2NkgdRBZpU1RE/SM&#10;3tliOpnMix6p9oRKh8DWu8Eplxm/abSKj00TdBS2klxbzCflc53OYnkF5YbAt0aNZcA/VNGBcZz0&#10;AHUHEcSWzF9QnVGEAZt4orArsGmM0rkH7uZ08kc3zy14nXthcoI/0BT+H6x62D2RMHUlZ+eL+UwK&#10;Bx2P6XEHVpzNp4mf3oeSrz37J0odBn+P6nsQDm9bcBt9EzyzzLPn2FcTEfathpoLPU0QxRuMpARG&#10;E+v+C9acDbYRM3v7hrqUg3kR+zykl8OQ9D4KxcbZfDHhSSr2zObTs0XGh/I11FOInzR2IgmV1NYa&#10;HxKJUMLuPsRUDZSvt3JDaE29MtZmhTbrW0uC+6/kajXhb4i1voXByunZOOCE4XrGDMc41omem59e&#10;jPFvnGPUmyQj3jEG4dbVbIcycflxlCMYO8jch3UjuYnPYVRrrF+YW8LhrfNustAi/ZSi53deyfBj&#10;C6SlsJ8dz+fibHp5zouRlcXikqmlY8f6yAFOMVAloxSDeBuHVdp6Mps2P4JUrsMbnmhjMtlp2kNN&#10;Y6n8kjNf49alVTnW863f/4blLwAAAP//AwBQSwMEFAAGAAgAAAAhAAkzwJneAAAACQEAAA8AAABk&#10;cnMvZG93bnJldi54bWxMj8FOwzAQRO9I/IO1SFwQtROaUoU4VQVCPQKFiKsbL3HAXkexm4a/x5zg&#10;uJqnmbfVZnaWTTiG3pOEbCGAIbVe99RJeHt9vF4DC1GRVtYTSvjGAJv6/KxSpfYnesFpHzuWSiiU&#10;SoKJcSg5D61Bp8LCD0gp+/CjUzGdY8f1qE6p3FmeC7HiTvWUFowa8N5g+7U/Ogl2uWqunh7cju/e&#10;G/PZ3D7TpLdSXl7M2ztgEef4B8OvflKHOjkd/JF0YFZCIfKbhKagWAJLQCHWGbCDhDzLgNcV//9B&#10;/QMAAP//AwBQSwECLQAUAAYACAAAACEAtoM4kv4AAADhAQAAEwAAAAAAAAAAAAAAAAAAAAAAW0Nv&#10;bnRlbnRfVHlwZXNdLnhtbFBLAQItABQABgAIAAAAIQA4/SH/1gAAAJQBAAALAAAAAAAAAAAAAAAA&#10;AC8BAABfcmVscy8ucmVsc1BLAQItABQABgAIAAAAIQCZtEF8NAIAAGMEAAAOAAAAAAAAAAAAAAAA&#10;AC4CAABkcnMvZTJvRG9jLnhtbFBLAQItABQABgAIAAAAIQAJM8CZ3gAAAAkBAAAPAAAAAAAAAAAA&#10;AAAAAI4EAABkcnMvZG93bnJldi54bWxQSwUGAAAAAAQABADzAAAAmQUAAAAA&#10;" fillcolor="red" strokecolor="red" strokeweight="1pt">
                      <v:fill opacity="52428f"/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545BFDE8" wp14:editId="68289641">
                      <wp:simplePos x="0" y="0"/>
                      <wp:positionH relativeFrom="column">
                        <wp:posOffset>3179198</wp:posOffset>
                      </wp:positionH>
                      <wp:positionV relativeFrom="paragraph">
                        <wp:posOffset>1883</wp:posOffset>
                      </wp:positionV>
                      <wp:extent cx="36243" cy="36248"/>
                      <wp:effectExtent l="0" t="0" r="20955" b="20955"/>
                      <wp:wrapNone/>
                      <wp:docPr id="35884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50.35pt;margin-top:.15pt;width:2.85pt;height:2.8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2D0GwIAAEIEAAAOAAAAZHJzL2Uyb0RvYy54bWysU8Fu2zAMvQ/YPwi6L06cNE2NOEWRLsOA&#10;ri3Q7QMUWbaFyaJGKXG6rx8lJ1m23Yr5IJCi/Mj3SC5vD51he4Vegy35ZDTmTFkJlbZNyb993XxY&#10;cOaDsJUwYFXJX5Xnt6v375a9K1QOLZhKISMQ64velbwNwRVZ5mWrOuFH4JSlYA3YiUAuNlmFoif0&#10;zmT5eDzPesDKIUjlPd3eD0G+Svh1rWR4qmuvAjMlp9pCOjGd23hmq6UoGhSu1fJYhnhDFZ3QlpKe&#10;oe5FEGyH+h+oTksED3UYSegyqGstVeJAbCbjv9i8tMKpxIXE8e4sk/9/sPJx/4xMVyWfXi0WM86s&#10;6KhNT3th2GyeR3165wt69uKeMTL07gHkd88srFthG3XnHalMvad/T1eI0LdKVFToJEJkf2BExxMa&#10;2/ZfoKJsYhcgqXeosYs5SBd2SE16PTdJHQKTdDmd57MpZ5Ii0VwkfFGcfnXowycFHYtGyZUx2vko&#10;oijE/sGHWI0oTq8SITC62mhjkoPNdm2QEf+SbzZj+o4J/OUzY1lP3PJrCr8VA2FnqzR/UaqPRzsI&#10;bQabyjT2qF2Ua+jEFqpXkg5hGGVaPTJawJ+c9TTGJfc/dgIVZ+azJfmvZ/nNFc19chaLG9oBvAxs&#10;LwLCSgIqeeBsMNdh2JSdQ920qceRrIU7alitk5axmUNNx1JpUJPEx6WKm3Dpp1e/V3/1CwAA//8D&#10;AFBLAwQUAAYACAAAACEApuKYPtgAAAAGAQAADwAAAGRycy9kb3ducmV2LnhtbEyOwU7DMBBE70j8&#10;g7VI3KhdoAGFbCqE1A8gpT078ZJYjddR7LqBr8ec4Dia0ZtXbRc3ikRzsJ4R1isFgrjzxnKP8LHf&#10;3T2DCFGz0aNnQviiANv6+qrSpfEXfqfUxF5kCIdSIwwxTqWUoRvI6bDyE3HuPv3sdMxx7qWZ9SXD&#10;3SjvlSqk05bzw6AnehuoOzVnh6DSWqXmmOz+1MrCLrvDtx8OiLc3y+sLiEhL/BvDr35Whzo7tf7M&#10;JogRYaPUU54iPIDI9UYVjyBahEKBrCv5X7/+AQAA//8DAFBLAQItABQABgAIAAAAIQC2gziS/gAA&#10;AOEBAAATAAAAAAAAAAAAAAAAAAAAAABbQ29udGVudF9UeXBlc10ueG1sUEsBAi0AFAAGAAgAAAAh&#10;ADj9If/WAAAAlAEAAAsAAAAAAAAAAAAAAAAALwEAAF9yZWxzLy5yZWxzUEsBAi0AFAAGAAgAAAAh&#10;AK6PYPQbAgAAQgQAAA4AAAAAAAAAAAAAAAAALgIAAGRycy9lMm9Eb2MueG1sUEsBAi0AFAAGAAgA&#10;AAAhAKbimD7YAAAABgEAAA8AAAAAAAAAAAAAAAAAdQQAAGRycy9kb3ducmV2LnhtbFBLBQYAAAAA&#10;BAAEAPMAAAB6BQAAAAA=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781927CE" wp14:editId="78191520">
                      <wp:simplePos x="0" y="0"/>
                      <wp:positionH relativeFrom="column">
                        <wp:posOffset>2615751</wp:posOffset>
                      </wp:positionH>
                      <wp:positionV relativeFrom="paragraph">
                        <wp:posOffset>86939</wp:posOffset>
                      </wp:positionV>
                      <wp:extent cx="36243" cy="36248"/>
                      <wp:effectExtent l="0" t="0" r="20955" b="20955"/>
                      <wp:wrapNone/>
                      <wp:docPr id="35885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05.95pt;margin-top:6.85pt;width:2.85pt;height:2.8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C7GwIAAEIEAAAOAAAAZHJzL2Uyb0RvYy54bWysU8Fu2zAMvQ/YPwi6L06cNE2NOEWRLsOA&#10;ri3Q7QMUWbaFyaJGKXG6rx8lJ1m23Yr5IJCi/MT3nri8PXSG7RV6Dbbkk9GYM2UlVNo2Jf/2dfNh&#10;wZkPwlbCgFUlf1We367ev1v2rlA5tGAqhYxArC96V/I2BFdkmZet6oQfgVOWijVgJwKl2GQVip7Q&#10;O5Pl4/E86wErhyCV97R7PxT5KuHXtZLhqa69CsyUnHoLacW0buOarZaiaFC4VstjG+INXXRCW7r0&#10;DHUvgmA71P9AdVoieKjDSEKXQV1rqRIHYjMZ/8XmpRVOJS4kjndnmfz/g5WP+2dkuir59GqxuOLM&#10;io5setoLw2bzPOrTO1/QsRf3jJGhdw8gv3tmYd0K26g770hl8p7+PW0hQt8qUVGjkwiR/YERE09o&#10;bNt/gYpuE7sASb1DjV28g3Rhh2TS69kkdQhM0uZ0ns+mnEmqxHCR8EVx+tWhD58UdCwGJVfGaOej&#10;iKIQ+wcfYjeiOJ1KhMDoaqONSQk227VBRvxLvtmM6Tte4C+PGct64pZfU/mtGAg7W6X3F6X6eIyD&#10;0GaIqU1jj9pFuQYntlC9knQIw1Om0aOgBfzJWU/PuOT+x06g4sx8tiT/9Sy/IVdDShaLG5oBvCxs&#10;LwrCSgIqeeBsCNdhmJSdQ920yeNI1sIdGVbrpGU0c+jp2Co91CTxcajiJFzm6dTv0V/9AgAA//8D&#10;AFBLAwQUAAYACAAAACEAOQ3YiNwAAAAJAQAADwAAAGRycy9kb3ducmV2LnhtbEyPQU7DMBBF90jc&#10;wZpK7KhtiFKaxqkQUg9ASrt2YhNbje0odt3A6RlWsJz5T3/e1PvFjSTrOdrgBfA1A6J9H5T1g4CP&#10;4+HxBUhM0is5Bq8FfOkI++b+rpaVCjf/rnObBoIlPlZSgElpqiiNvdFOxnWYtMfsM8xOJhzngapZ&#10;3rDcjfSJsZI6aT1eMHLSb0b3l/bqBLDMWW7P2R4vHS3tcjh9B3MS4mG1vO6AJL2kPxh+9VEdGnTq&#10;wtWrSEYBBedbRDF43gBBoOCbEkiHi20BtKnp/w+aHwAAAP//AwBQSwECLQAUAAYACAAAACEAtoM4&#10;kv4AAADhAQAAEwAAAAAAAAAAAAAAAAAAAAAAW0NvbnRlbnRfVHlwZXNdLnhtbFBLAQItABQABgAI&#10;AAAAIQA4/SH/1gAAAJQBAAALAAAAAAAAAAAAAAAAAC8BAABfcmVscy8ucmVsc1BLAQItABQABgAI&#10;AAAAIQB1sgC7GwIAAEIEAAAOAAAAAAAAAAAAAAAAAC4CAABkcnMvZTJvRG9jLnhtbFBLAQItABQA&#10;BgAIAAAAIQA5DdiI3AAAAAkBAAAPAAAAAAAAAAAAAAAAAHUEAABkcnMvZG93bnJldi54bWxQSwUG&#10;AAAAAAQABADzAAAAfg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754C603D" wp14:editId="0E14E87E">
                      <wp:simplePos x="0" y="0"/>
                      <wp:positionH relativeFrom="column">
                        <wp:posOffset>3072887</wp:posOffset>
                      </wp:positionH>
                      <wp:positionV relativeFrom="paragraph">
                        <wp:posOffset>65674</wp:posOffset>
                      </wp:positionV>
                      <wp:extent cx="54086" cy="54093"/>
                      <wp:effectExtent l="0" t="0" r="22225" b="22225"/>
                      <wp:wrapNone/>
                      <wp:docPr id="35887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086" cy="5409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41.95pt;margin-top:5.15pt;width:4.25pt;height:4.2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qkHAIAAEIEAAAOAAAAZHJzL2Uyb0RvYy54bWysU1Fv2jAQfp+0/2D5fQQo0BARqoqOaVLX&#10;Vur2A4zjEGuOzzsbAvv1OzvA2PZWLQ/Wnc/57r7v7hZ3h9awvUKvwZZ8NBhypqyEStttyb99XX/I&#10;OfNB2EoYsKrkR+X53fL9u0XnCjWGBkylkBGI9UXnSt6E4Ios87JRrfADcMpSsAZsRSAXt1mFoiP0&#10;1mTj4XCWdYCVQ5DKe7p96IN8mfDrWsnwXNdeBWZKTrWFdGI6N/HMlgtRbFG4RstTGeINVbRCW0p6&#10;gXoQQbAd6n+gWi0RPNRhIKHNoK61VIkDsRkN/2Lz2ginEhcSx7uLTP7/wcqn/QsyXZX8Zprnt5xZ&#10;0VKbnvfCsMlsHPXpnC/o2at7wcjQu0eQ3z2zsGqE3ap770hl6j39e75ChK5RoqJCRxEi+wMjOp7Q&#10;2Kb7AhVlE7sASb1DjW3MQbqwQ2rS8dIkdQhM0uV0MsxnnEmKkDm/SfiiOP/q0IdPCloWjZIrY7Tz&#10;UURRiP2jD7EaUZxfJUJgdLXWxiQHt5uVQUb8S75eD+k7JfDXz4xlHXEb31L4rRgIO1ul+YtSfTzZ&#10;QWjT21SmsSftolx9JzZQHUk6hH6UafXIaAB/ctbRGJfc/9gJVJyZz5bkv52M51Oa++Tk+Zx2AK8D&#10;m6uAsJKASh44681V6Ddl51Bvm9TjSNbCPTWs1knL2My+plOpNKhJ4tNSxU249tOr36u//AUAAP//&#10;AwBQSwMEFAAGAAgAAAAhAPam27DbAAAACQEAAA8AAABkcnMvZG93bnJldi54bWxMj0FOwzAQRfdI&#10;3MEaJHbUbhtVaYhTIaQegJSyduIhthrbUey6gdMzrGA585/+vKkPixtZxjna4CWsVwIY+j5o6wcJ&#10;76fjUwksJuW1GoNHCV8Y4dDc39Wq0uHm3zC3aWBU4mOlJJiUporz2Bt0Kq7ChJ6yzzA7lWicB65n&#10;daNyN/KNEDvulPV0wagJXw32l/bqJIi8Frn9yPZ06fjOLsfzdzBnKR8flpdnYAmX9AfDrz6pQ0NO&#10;Xbh6HdkooSi3e0IpEFtgBBT7TQGso0VZAm9q/v+D5gcAAP//AwBQSwECLQAUAAYACAAAACEAtoM4&#10;kv4AAADhAQAAEwAAAAAAAAAAAAAAAAAAAAAAW0NvbnRlbnRfVHlwZXNdLnhtbFBLAQItABQABgAI&#10;AAAAIQA4/SH/1gAAAJQBAAALAAAAAAAAAAAAAAAAAC8BAABfcmVscy8ucmVsc1BLAQItABQABgAI&#10;AAAAIQAlggqkHAIAAEIEAAAOAAAAAAAAAAAAAAAAAC4CAABkcnMvZTJvRG9jLnhtbFBLAQItABQA&#10;BgAIAAAAIQD2ptuw2wAAAAkBAAAPAAAAAAAAAAAAAAAAAHYEAABkcnMvZG93bnJldi54bWxQSwUG&#10;AAAAAAQABADzAAAAfg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327E5A4" wp14:editId="3CA1A370">
                      <wp:simplePos x="0" y="0"/>
                      <wp:positionH relativeFrom="column">
                        <wp:posOffset>2541333</wp:posOffset>
                      </wp:positionH>
                      <wp:positionV relativeFrom="paragraph">
                        <wp:posOffset>108203</wp:posOffset>
                      </wp:positionV>
                      <wp:extent cx="54086" cy="54093"/>
                      <wp:effectExtent l="0" t="0" r="22225" b="22225"/>
                      <wp:wrapNone/>
                      <wp:docPr id="35888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086" cy="5409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00.1pt;margin-top:8.5pt;width:4.25pt;height:4.2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cmFHAIAAEIEAAAOAAAAZHJzL2Uyb0RvYy54bWysU1Fv2jAQfp+0/2D5fQQo0BARqoqOaVLX&#10;Vur2A4zjEGuOzzsbAvv1OzvA2PZWLQ/Wnc/57r7v7hZ3h9awvUKvwZZ8NBhypqyEStttyb99XX/I&#10;OfNB2EoYsKrkR+X53fL9u0XnCjWGBkylkBGI9UXnSt6E4Ios87JRrfADcMpSsAZsRSAXt1mFoiP0&#10;1mTj4XCWdYCVQ5DKe7p96IN8mfDrWsnwXNdeBWZKTrWFdGI6N/HMlgtRbFG4RstTGeINVbRCW0p6&#10;gXoQQbAd6n+gWi0RPNRhIKHNoK61VIkDsRkN/2Lz2ginEhcSx7uLTP7/wcqn/QsyXZX8Zprn1Cwr&#10;WmrT814YNpmNoz6d8wU9e3UvGBl69wjyu2cWVo2wW3XvHalMvad/z1eI0DVKVFToKEJkf2BExxMa&#10;23RfoKJsYhcgqXeosY05SBd2SE06XpqkDoFJupxOhvmMM0kRMuc3CV8U518d+vBJQcuiUXJljHY+&#10;iigKsX/0IVYjivOrRAiMrtbamOTgdrMyyIh/ydfrIX2nBP76mbGsI27jWwq/FQNhZ6s0f1Gqjyc7&#10;CG16m8o09qRdlKvvxAaqI0mH0I8yrR4ZDeBPzjoa45L7HzuBijPz2ZL8t5PxfEpzn5w8n9MO4HVg&#10;cxUQVhJQyQNnvbkK/absHOptk3ocyVq4p4bVOmkZm9nXdCqVBjVJfFqquAnXfnr1e/WXvwAAAP//&#10;AwBQSwMEFAAGAAgAAAAhAEmgy+nbAAAACQEAAA8AAABkcnMvZG93bnJldi54bWxMj8tOwzAQRfdI&#10;/IM1ldhRu1FfSuNUCKkfQEpZO/EQW43tKHbdwNczrGA5ukd3zq2OsxtYxina4CWslgIY+i5o63sJ&#10;7+fT8x5YTMprNQSPEr4wwrF+fKhUqcPdv2FuUs+oxMdSSTApjSXnsTPoVFyGET1ln2FyKtE59VxP&#10;6k7lbuCFEFvulPX0wagRXw121+bmJIi8Ern5yPZ8bfnWzqfLdzAXKZ8W88sBWMI5/cHwq0/qUJNT&#10;G25eRzZIWAtREErBjjYRsBb7HbBWQrHZAK8r/n9B/QMAAP//AwBQSwECLQAUAAYACAAAACEAtoM4&#10;kv4AAADhAQAAEwAAAAAAAAAAAAAAAAAAAAAAW0NvbnRlbnRfVHlwZXNdLnhtbFBLAQItABQABgAI&#10;AAAAIQA4/SH/1gAAAJQBAAALAAAAAAAAAAAAAAAAAC8BAABfcmVscy8ucmVsc1BLAQItABQABgAI&#10;AAAAIQB+0cmFHAIAAEIEAAAOAAAAAAAAAAAAAAAAAC4CAABkcnMvZTJvRG9jLnhtbFBLAQItABQA&#10;BgAIAAAAIQBJoMvp2wAAAAkBAAAPAAAAAAAAAAAAAAAAAHYEAABkcnMvZG93bnJldi54bWxQSwUG&#10;AAAAAAQABADzAAAAfg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2007D7E1" wp14:editId="67F1A48F">
                      <wp:simplePos x="0" y="0"/>
                      <wp:positionH relativeFrom="column">
                        <wp:posOffset>3019732</wp:posOffset>
                      </wp:positionH>
                      <wp:positionV relativeFrom="paragraph">
                        <wp:posOffset>76307</wp:posOffset>
                      </wp:positionV>
                      <wp:extent cx="36243" cy="36248"/>
                      <wp:effectExtent l="0" t="0" r="20955" b="20955"/>
                      <wp:wrapNone/>
                      <wp:docPr id="35891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37.75pt;margin-top:6pt;width:2.85pt;height:2.8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9MGwIAAEIEAAAOAAAAZHJzL2Uyb0RvYy54bWysU1Fv2jAQfp+0/2D5fQQCpRARqoqOaVLX&#10;Vur2A4zjEGuOzzsbAvv1OzvA2PZWLQ/Wnc/57r7v7hZ3h9awvUKvwZZ8NBhypqyEStttyb99XX+Y&#10;ceaDsJUwYFXJj8rzu+X7d4vOFSqHBkylkBGI9UXnSt6E4Ios87JRrfADcMpSsAZsRSAXt1mFoiP0&#10;1mT5cDjNOsDKIUjlPd0+9EG+TPh1rWR4rmuvAjMlp9pCOjGdm3hmy4Uotihco+WpDPGGKlqhLSW9&#10;QD2IINgO9T9QrZYIHuowkNBmUNdaqsSB2IyGf7F5bYRTiQuJ491FJv//YOXT/gWZrko+vpnNR5xZ&#10;0VKbnvfCsMk0j/p0zhf07NW9YGTo3SPI755ZWDXCbtW9d6Qy9Z7+PV8hQtcoUVGhowiR/YERHU9o&#10;bNN9gYqyiV2ApN6hxjbmIF3YITXpeGmSOgQm6XI8zSdjziRFojlL+KI4/+rQh08KWhaNkitjtPNR&#10;RFGI/aMPsRpRnF8lQmB0tdbGJAe3m5VBRvxLvl4P6Tsl8NfPjGUdcctvKfxWDISdrdL8Rak+nuwg&#10;tOltKtPYk3ZRrr4TG6iOJB1CP8q0emQ0gD8562iMS+5/7AQqzsxnS/LfTvL5Dc19cmazOe0AXgc2&#10;VwFhJQGVPHDWm6vQb8rOod42qceRrIV7alitk5axmX1Np1JpUJPEp6WKm3Dtp1e/V3/5CwAA//8D&#10;AFBLAwQUAAYACAAAACEADV2PXdwAAAAJAQAADwAAAGRycy9kb3ducmV2LnhtbEyPwU7DMBBE70j8&#10;g7WVuFE7UdtUaZwKIfUDSClnJ15iq7EdxW4a+HqWExx35ml2pjoubmAzTtEGLyFbC2Dou6Ct7yW8&#10;n0/Pe2AxKa/VEDxK+MIIx/rxoVKlDnf/hnOTekYhPpZKgklpLDmPnUGn4jqM6Mn7DJNTic6p53pS&#10;dwp3A8+F2HGnrKcPRo34arC7NjcnQcyZmJuP2Z6vLd/Z5XT5DuYi5dNqeTkAS7ikPxh+61N1qKlT&#10;G25eRzZI2BTbLaFk5LSJgM0+y4G1JBQF8Lri/xfUPwAAAP//AwBQSwECLQAUAAYACAAAACEAtoM4&#10;kv4AAADhAQAAEwAAAAAAAAAAAAAAAAAAAAAAW0NvbnRlbnRfVHlwZXNdLnhtbFBLAQItABQABgAI&#10;AAAAIQA4/SH/1gAAAJQBAAALAAAAAAAAAAAAAAAAAC8BAABfcmVscy8ucmVsc1BLAQItABQABgAI&#10;AAAAIQA5KL9MGwIAAEIEAAAOAAAAAAAAAAAAAAAAAC4CAABkcnMvZTJvRG9jLnhtbFBLAQItABQA&#10;BgAIAAAAIQANXY9d3AAAAAkBAAAPAAAAAAAAAAAAAAAAAHUEAABkcnMvZG93bnJldi54bWxQSwUG&#10;AAAAAAQABADzAAAAfg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17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門真市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門真市北部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0D6AA2" w:rsidP="00C75AB3">
            <w:pPr>
              <w:spacing w:line="200" w:lineRule="exact"/>
              <w:ind w:right="-2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3C42E947" wp14:editId="6DFC0EC6">
                      <wp:simplePos x="0" y="0"/>
                      <wp:positionH relativeFrom="column">
                        <wp:posOffset>3104780</wp:posOffset>
                      </wp:positionH>
                      <wp:positionV relativeFrom="paragraph">
                        <wp:posOffset>-10396</wp:posOffset>
                      </wp:positionV>
                      <wp:extent cx="61586" cy="61592"/>
                      <wp:effectExtent l="0" t="0" r="15240" b="15240"/>
                      <wp:wrapNone/>
                      <wp:docPr id="35886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1586" cy="6159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44.45pt;margin-top:-.8pt;width:4.85pt;height:4.8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kvHAIAAEIEAAAOAAAAZHJzL2Uyb0RvYy54bWysU8Fu2zAMvQ/YPwi6r06yJk2NOEWRLsOA&#10;bi3Q7QMYWY6FyaJGKXG6rx8lp1m23Yr5IJCi/PTeo7i4OXRW7DUFg66S44uRFNoprI3bVvLb1/W7&#10;uRQhgqvBotOVfNZB3izfvln0vtQTbNHWmgSDuFD2vpJtjL4siqBa3UG4QK8dFxukDiKntC1qgp7R&#10;O1tMRqNZ0SPVnlDpEHj3bijKZcZvGq3iQ9MEHYWtJHOLeaW8btJaLBdQbgl8a9SRBryCRQfG8aUn&#10;qDuIIHZk/oHqjCIM2MQLhV2BTWOUzhpYzXj0l5qnFrzOWtic4E82hf8Hq77sH0mYupLvp/P5TAoH&#10;HbfpYQ9WXM4myZ/eh5KPPflHSgqDv0f1PQiHqxbcVt8Gzy5z7/nfly0i7FsNNRMdJ4jiD4yUBEYT&#10;m/4z1nwb7CJm9w4NdekO9kUccpOeT03ShygUb87G08RTcYXD60yxgPLlV08hftTYiRRUUltrfEgm&#10;Qgn7+xATGyhfTmVBaE29NtbmhLablSXB+iu5Xo/4ywJY9/kx60TP2iZXXH4tBuHO1fn9Jas+HOMI&#10;xg4x07Tu6F2ya+jEButnto5weMo8ehy0SD+l6PkZVzL82AFpKewnx/ZfXU6up/zuczKfX/MM0Hlh&#10;c1YApxioklGKIVzFYVJ2nsy2zT1OYh3ecsMak71MzRw4HanyQ80WH4cqTcJ5nk/9Hv3lLwAAAP//&#10;AwBQSwMEFAAGAAgAAAAhAJvuAC7bAAAACAEAAA8AAABkcnMvZG93bnJldi54bWxMj0FOwzAQRfdI&#10;3MEaJHatHVRFbsikQkg9ACll7cQmthrbUeymgdMzrGA3o3n68359WP3IFjMnFwNCsRXATOijdmFA&#10;eD8dNxJYyipoNcZgEL5MgkNzf1erSsdbeDNLmwdGISFVCsHmPFWcp94ar9I2TibQ7TPOXmVa54Hr&#10;Wd0o3I/8SYiSe+UCfbBqMq/W9Jf26hHEUoil/Vjc6dLx0q3H83e0Z8THh/XlGVg2a/6D4Vef1KEh&#10;py5eg05sRNhJuScUYVOUwAjY7SUNHYIsgDc1/1+g+QEAAP//AwBQSwECLQAUAAYACAAAACEAtoM4&#10;kv4AAADhAQAAEwAAAAAAAAAAAAAAAAAAAAAAW0NvbnRlbnRfVHlwZXNdLnhtbFBLAQItABQABgAI&#10;AAAAIQA4/SH/1gAAAJQBAAALAAAAAAAAAAAAAAAAAC8BAABfcmVscy8ucmVsc1BLAQItABQABgAI&#10;AAAAIQD/QpkvHAIAAEIEAAAOAAAAAAAAAAAAAAAAAC4CAABkcnMvZTJvRG9jLnhtbFBLAQItABQA&#10;BgAIAAAAIQCb7gAu2wAAAAgBAAAPAAAAAAAAAAAAAAAAAHYEAABkcnMvZG93bnJldi54bWxQSwUG&#10;AAAAAAQABADzAAAAfg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79CFB4CB" wp14:editId="3057BB1F">
                      <wp:simplePos x="0" y="0"/>
                      <wp:positionH relativeFrom="column">
                        <wp:posOffset>3296139</wp:posOffset>
                      </wp:positionH>
                      <wp:positionV relativeFrom="paragraph">
                        <wp:posOffset>42764</wp:posOffset>
                      </wp:positionV>
                      <wp:extent cx="152379" cy="187316"/>
                      <wp:effectExtent l="0" t="0" r="19685" b="22860"/>
                      <wp:wrapNone/>
                      <wp:docPr id="28679" name="直線コネクタ 28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2379" cy="18731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679" o:spid="_x0000_s1026" style="position:absolute;left:0;text-align:lef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55pt,3.35pt" to="271.5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1RV7wEAAJkDAAAOAAAAZHJzL2Uyb0RvYy54bWysUztuGzEQ7QPkDgT7aCUZkuWFVi4sOI2R&#10;CLBzgDGXqyXCHziMVmqVOhdIDpEiAVLmMCp8jQypj+OkM6yCIPlmnt57nJ1ero1mKxlQOVvxQa/P&#10;mbTC1couK/7h7vrNhDOMYGvQzsqKbyTyy9nrV9POl3LoWqdrGRiRWCw7X/E2Rl8WBYpWGsCe89IS&#10;2LhgINIxLIs6QEfsRhfDfn9cdC7UPjghEel2vgf5LPM3jRTxfdOgjExXnLTFvIa83qe1mE2hXAbw&#10;rRIHGfAMFQaUpT89Uc0hAvsU1H9URong0DWxJ5wpXNMoIbMHcjPo/+PmtgUvsxcKB/0pJnw5WvFu&#10;tQhM1RUfTsbnF5xZMPRMD99+Pvz6utv+2H3+stt+321/sz1OeXUeS2q7souQHIu1vfU3TnxEwoon&#10;YDqg35etm2BSOVlm65z/5pS/XEcm6HIwGp4lDYKgweT8bDBO71NAeWz2AeNb6QxLm4prZVM8UMLq&#10;BuO+9FiSrq27VlrTPZTasq7iF6PhiOiBBq3REGlrPFlHu+QM9JImWMSQGdFpVafu1IwbvNKBrYCG&#10;iGavdt0dSeZMA0YCyEf+HcQ+aU1y5oDtvjlDhzJtE7XMM3pQ/5hX2t27erMIx1Dp/XMUh1lNA/b3&#10;OUf/+EXN/gAAAP//AwBQSwMEFAAGAAgAAAAhALfmzFzcAAAACAEAAA8AAABkcnMvZG93bnJldi54&#10;bWxMj8tOhEAQRfcm/kOnTNw5BcyAijQT42OvIya664ESiHQ10j0M/r3lSpc39+bUqWK72EHNNPne&#10;sYZ4FYEirl3Tc6uhenm8uALlg+HGDI5Jwzd52JanJ4XJG3fkZ5p3oVUCYZ8bDV0IY47o646s8Ss3&#10;Ekv34SZrgsSpxWYyR4HbAZMoytCanuVCZ0a666j+3B2shvXX+xNWXL8lON+nrw9xNW6w0vr8bLm9&#10;ARVoCX9j+NUXdSjFae8O3Hg1aEjj61imGrJLUNKnm7XkvcCzBLAs8P8D5Q8AAAD//wMAUEsBAi0A&#10;FAAGAAgAAAAhALaDOJL+AAAA4QEAABMAAAAAAAAAAAAAAAAAAAAAAFtDb250ZW50X1R5cGVzXS54&#10;bWxQSwECLQAUAAYACAAAACEAOP0h/9YAAACUAQAACwAAAAAAAAAAAAAAAAAvAQAAX3JlbHMvLnJl&#10;bHNQSwECLQAUAAYACAAAACEAuo9UVe8BAACZAwAADgAAAAAAAAAAAAAAAAAuAgAAZHJzL2Uyb0Rv&#10;Yy54bWxQSwECLQAUAAYACAAAACEAt+bMXNwAAAAIAQAADwAAAAAAAAAAAAAAAABJBAAAZHJzL2Rv&#10;d25yZXYueG1sUEsFBgAAAAAEAAQA8wAAAFIFAAAAAA==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30B252FA" wp14:editId="44261BEF">
                      <wp:simplePos x="0" y="0"/>
                      <wp:positionH relativeFrom="column">
                        <wp:posOffset>3444975</wp:posOffset>
                      </wp:positionH>
                      <wp:positionV relativeFrom="paragraph">
                        <wp:posOffset>236</wp:posOffset>
                      </wp:positionV>
                      <wp:extent cx="352376" cy="133343"/>
                      <wp:effectExtent l="0" t="0" r="10160" b="19685"/>
                      <wp:wrapNone/>
                      <wp:docPr id="28692" name="正方形/長方形 28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2376" cy="1333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萱島東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28692" o:spid="_x0000_s1065" style="position:absolute;left:0;text-align:left;margin-left:271.25pt;margin-top:0;width:27.75pt;height:10.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XLqQIAAEsFAAAOAAAAZHJzL2Uyb0RvYy54bWysVM1u1DAQviPxDpbvNLsburRRs9Wq1SKk&#10;hVZqUc9ex9lE2B5jezdZ3gMeAM6cEQceh0q8BWMnabeFEyKHaOz5/+Ybn5y2SpKtsK4GndPxwYgS&#10;oTkUtV7n9O314tkRJc4zXTAJWuR0Jxw9nT19ctKYTEygAlkISzCIdlljclp5b7IkcbwSirkDMEKj&#10;sgSrmMejXSeFZQ1GVzKZjEbTpAFbGAtcOIe3552SzmL8shTcX5SlE57InGJtPv5t/K/CP5mdsGxt&#10;malq3pfB/qEKxWqNSe9CnTPPyMbWf4RSNbfgoPQHHFQCZVlzEXvAbsajR91cVcyI2AuC48wdTO7/&#10;heVvtpeW1EVOJ0fT4wklmikc0+3XL7efvv/88Tn59fFbJ5HOAAFrjMvQ78pc2tCyM0vg7xwqkgea&#10;cHC9TVtaFWyxYdJG9Hd36IvWE46X6eEkfTGlhKNqnKbp8zRMJ2HZ4Gys8y8FKBKEnFocbsScbZfO&#10;d6aDSawLZF0sainjYefOpCVbhjxA+hTQUCKZ83iZ00X8Yiy5Ua+h6OyODkejyBCswUX/WI7bjys1&#10;aXI6TQ+RXJwhgUvJPIrKIKROrylhco2bwb2N8R84d0H3i7pGMPYKw/x7JeznDY2eM1d1zjFqj5bU&#10;oV8Rud/jcj+JIPl21caJp8fBJVytoNghDSx0++EMX9SYYIkAXTKLC4Hd4ZL7C/yVErBj6CVKKrAf&#10;/nYf7JGnqKWkwQVDON5vmBXY3iuNDA7bOAh2EFaDoDfqDHBWY3w+DI8iOlgvB7G0oG5w9+chC6qY&#10;5pirA7o/nPlu0fH14GI+j2a4dYb5pb4yPAQPUAUor9sbZk1PLI9DeAPD8rHsEb862+CpYb7xUNaR&#10;fPc49ouAGxv50r8u4UnYP0er+zdw9hsAAP//AwBQSwMEFAAGAAgAAAAhAKFS0qHdAAAABwEAAA8A&#10;AABkcnMvZG93bnJldi54bWxMj09Lw0AQxe+C32EZwYvY3QZTasykiKDgwYNp8bzNjklw/8TsNk39&#10;9I6nenvDe7z3m3IzOysmGmMfPMJyoUCQb4LpfYuw2z7frkHEpL3RNnhCOFGETXV5UerChKN/p6lO&#10;reASHwuN0KU0FFLGpiOn4yIM5Nn7DKPTic+xlWbURy53VmZKraTTveeFTg/01FHzVR8cglSUnT6m&#10;3XaWr/HG/rx91+FlhXh9NT8+gEg0p3MY/vAZHSpm2oeDN1FYhPwuyzmKwB+xnd+vWewRsqUCWZXy&#10;P3/1CwAA//8DAFBLAQItABQABgAIAAAAIQC2gziS/gAAAOEBAAATAAAAAAAAAAAAAAAAAAAAAABb&#10;Q29udGVudF9UeXBlc10ueG1sUEsBAi0AFAAGAAgAAAAhADj9If/WAAAAlAEAAAsAAAAAAAAAAAAA&#10;AAAALwEAAF9yZWxzLy5yZWxzUEsBAi0AFAAGAAgAAAAhAP5vJcupAgAASwUAAA4AAAAAAAAAAAAA&#10;AAAALgIAAGRycy9lMm9Eb2MueG1sUEsBAi0AFAAGAAgAAAAhAKFS0qHdAAAABwEAAA8AAAAAAAAA&#10;AAAAAAAAAwUAAGRycy9kb3ducmV2LnhtbFBLBQYAAAAABAAEAPMAAAANBgAAAAA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20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萱島東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050A74DF" wp14:editId="7D3248B4">
                      <wp:simplePos x="0" y="0"/>
                      <wp:positionH relativeFrom="column">
                        <wp:posOffset>3253615</wp:posOffset>
                      </wp:positionH>
                      <wp:positionV relativeFrom="paragraph">
                        <wp:posOffset>10868</wp:posOffset>
                      </wp:positionV>
                      <wp:extent cx="36243" cy="36248"/>
                      <wp:effectExtent l="0" t="0" r="20955" b="20955"/>
                      <wp:wrapNone/>
                      <wp:docPr id="35872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56.2pt;margin-top:.85pt;width:2.85pt;height:2.8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lwGwIAAEIEAAAOAAAAZHJzL2Uyb0RvYy54bWysU1Fv2jAQfp+0/2D5fQQCBRoRqoqOaVLX&#10;Vur2A4zjEGuOzzsbAvv1OzvA2PZWLQ/Wnc/57r7v7hZ3h9awvUKvwZZ8NBhypqyEStttyb99XX+Y&#10;c+aDsJUwYFXJj8rzu+X7d4vOFSqHBkylkBGI9UXnSt6E4Ios87JRrfADcMpSsAZsRSAXt1mFoiP0&#10;1mT5cDjNOsDKIUjlPd0+9EG+TPh1rWR4rmuvAjMlp9pCOjGdm3hmy4Uotihco+WpDPGGKlqhLSW9&#10;QD2IINgO9T9QrZYIHuowkNBmUNdaqsSB2IyGf7F5bYRTiQuJ491FJv//YOXT/gWZrko+vpnPcs6s&#10;aKlNz3th2GSaR3065wt69upeMDL07hHkd88srBpht+reO1KZek//nq8QoWuUqKjQUYTI/sCIjic0&#10;tum+QEXZxC5AUu9QYxtzkC7skJp0vDRJHQKTdDme5pMxZ5Ii0ZwnfFGcf3XowycFLYtGyZUx2vko&#10;oijE/tGHWI0ozq8SITC6WmtjkoPbzcogI/4lX6+H9J0S+OtnxrKOuOUzCr8VA2FnqzR/UaqPJzsI&#10;bXqbyjT2pF2Uq+/EBqojSYfQjzKtHhkN4E/OOhrjkvsfO4GKM/PZkvyzSX57Q3OfnPn8lnYArwOb&#10;q4CwkoBKHjjrzVXoN2XnUG+b1ONI1sI9NazWScvYzL6mU6k0qEni01LFTbj206vfq7/8BQAA//8D&#10;AFBLAwQUAAYACAAAACEAT751xtkAAAAHAQAADwAAAGRycy9kb3ducmV2LnhtbEyOy07DMBRE90j8&#10;g3UrsaO2q76UxqkQUj+AlLJ24ktsNb6OYjcNfD1mBcvRGc2c8jj7nk04RhdIgVwKYEhtMI46Be/n&#10;0/MeWEyajO4DoYIvjHCsHh9KXZhwpzec6tSxPEKx0ApsSkPBeWwteh2XYUDK7DOMXqccx46bUd/z&#10;uO/5Sogt99pRfrB6wFeL7bW+eQVikmKqPyZ3vjZ86+bT5TvYi1JPi/nlACzhnP7K8Kuf1aHKTk24&#10;kYmsV7CRq3WuZrADlvlG7iWwRsFuDbwq+X//6gcAAP//AwBQSwECLQAUAAYACAAAACEAtoM4kv4A&#10;AADhAQAAEwAAAAAAAAAAAAAAAAAAAAAAW0NvbnRlbnRfVHlwZXNdLnhtbFBLAQItABQABgAIAAAA&#10;IQA4/SH/1gAAAJQBAAALAAAAAAAAAAAAAAAAAC8BAABfcmVscy8ucmVsc1BLAQItABQABgAIAAAA&#10;IQAaTslwGwIAAEIEAAAOAAAAAAAAAAAAAAAAAC4CAABkcnMvZTJvRG9jLnhtbFBLAQItABQABgAI&#10;AAAAIQBPvnXG2QAAAAcBAAAPAAAAAAAAAAAAAAAAAHUEAABkcnMvZG93bnJldi54bWxQSwUGAAAA&#10;AAQABADzAAAAew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0D1C1C5A" wp14:editId="0A785F06">
                      <wp:simplePos x="0" y="0"/>
                      <wp:positionH relativeFrom="column">
                        <wp:posOffset>2955945</wp:posOffset>
                      </wp:positionH>
                      <wp:positionV relativeFrom="paragraph">
                        <wp:posOffset>21500</wp:posOffset>
                      </wp:positionV>
                      <wp:extent cx="163928" cy="139415"/>
                      <wp:effectExtent l="0" t="0" r="26670" b="32385"/>
                      <wp:wrapNone/>
                      <wp:docPr id="28728" name="直線コネクタ 28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63928" cy="1394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728" o:spid="_x0000_s1026" style="position:absolute;left:0;text-align:left;flip:x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75pt,1.7pt" to="245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iNX+AEAAKMDAAAOAAAAZHJzL2Uyb0RvYy54bWysU8FuEzEQvSPxD5bvZJOUlGaVTQ+NCocK&#10;IrV8wNRrZy28tuUx2eQazvwAfASHInHkY3LobzB2timFG2IPlj3jeX7z5u3sfNMatpYBtbMVHw2G&#10;nEkrXK3tquLvby5fnHGGEWwNxllZ8a1Efj5//mzW+VKOXeNMLQMjEItl5yvexOjLokDRyBZw4Ly0&#10;lFQutBDpGFZFHaAj9NYU4+HwtOhcqH1wQiJSdHFI8nnGV0qK+E4plJGZihO3mNeQ19u0FvMZlKsA&#10;vtGipwH/wKIFbenRI9QCIrCPQf8F1WoRHDoVB8K1hVNKC5l7oG5Gwz+6uW7Ay9wLiYP+KBP+P1jx&#10;dr0MTNcVH5+9GtOwLLQ0pvuv3+9/fNnv7vafPu933/a7n+yQJ706jyWVXdhlSB2Ljb32V058QMoV&#10;T5LpgP5wbaNCy5TR/g3ZJEtFzbNNnsT2OAm5iUxQcHR6Mk1sBKVGJ9OXo0maVAFlgkmv+oDxtXQt&#10;S5uKG22TUFDC+grj4erDlRS27lIbQ3EojWVdxaeT8YTggSynDETatp5EQLviDMyKvCxiyIjojK5T&#10;dSrGLV6YwNZAdiIX1q67IcqcGcBICeojfz3ZJ6WJzgKwORTnVH/N2AQts1t79o/Kpd2tq7fL8CAv&#10;OSFL0bs2We33cx7C4781/wUAAP//AwBQSwMEFAAGAAgAAAAhAJ4UxoDdAAAACAEAAA8AAABkcnMv&#10;ZG93bnJldi54bWxMj0FPhDAUhO8m/ofmmXhzCyxsXOSxcY0m3gzoD3hABWL7Smh3QX+99eQeJzOZ&#10;+aY4rEaLs5rdaBkh3kQgFLe2G7lH+Hh/ubsH4TxxR9qyQvhWDg7l9VVBeWcXrtS59r0IJexyQhi8&#10;n3IpXTsoQ25jJ8XB+7SzIR/k3MtupiWUGy2TKNpJQyOHhYEm9TSo9qs+GYTlbV9VFOnXn3itm+dE&#10;Hi1nR8Tbm/XxAYRXq/8Pwx9+QIcyMDX2xJ0TGiHdZVmIImxTEMFP9/EWRIOQZCnIspCXB8pfAAAA&#10;//8DAFBLAQItABQABgAIAAAAIQC2gziS/gAAAOEBAAATAAAAAAAAAAAAAAAAAAAAAABbQ29udGVu&#10;dF9UeXBlc10ueG1sUEsBAi0AFAAGAAgAAAAhADj9If/WAAAAlAEAAAsAAAAAAAAAAAAAAAAALwEA&#10;AF9yZWxzLy5yZWxzUEsBAi0AFAAGAAgAAAAhAPrmI1f4AQAAowMAAA4AAAAAAAAAAAAAAAAALgIA&#10;AGRycy9lMm9Eb2MueG1sUEsBAi0AFAAGAAgAAAAhAJ4UxoDdAAAACAEAAA8AAAAAAAAAAAAAAAAA&#10;UgQAAGRycy9kb3ducmV2LnhtbFBLBQYAAAAABAAEAPMAAABcBQAAAAA=&#10;" strokecolor="windowText">
                      <o:lock v:ext="edit" shapetype="f"/>
                    </v:lin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461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bottom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寝屋川市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萱島東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0D6AA2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46E210BE" wp14:editId="69A91F44">
                      <wp:simplePos x="0" y="0"/>
                      <wp:positionH relativeFrom="column">
                        <wp:posOffset>3444975</wp:posOffset>
                      </wp:positionH>
                      <wp:positionV relativeFrom="paragraph">
                        <wp:posOffset>9221</wp:posOffset>
                      </wp:positionV>
                      <wp:extent cx="351106" cy="118739"/>
                      <wp:effectExtent l="0" t="0" r="11430" b="15240"/>
                      <wp:wrapNone/>
                      <wp:docPr id="18470" name="正方形/長方形 18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1106" cy="1187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中　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18470" o:spid="_x0000_s1066" style="position:absolute;left:0;text-align:left;margin-left:271.25pt;margin-top:.75pt;width:27.65pt;height:9.3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BnpwIAAEsFAAAOAAAAZHJzL2Uyb0RvYy54bWysVM1u1DAQviPxDpbvNJv+LlGz1arVIqSl&#10;XalFPXsdZxNhe4zt3WR5D3gAOHNGHHgcKvEWjJ2k3RZOiByisef/m/l8etYqSTbCuhp0TtO9ESVC&#10;cyhqvcrp25vZizElzjNdMAla5HQrHD2bPH922phM7EMFshCWYBDtssbktPLeZEnieCUUc3tghEZl&#10;CVYxj0e7SgrLGoyuZLI/Gh0nDdjCWODCOby96JR0EuOXpeD+qiyd8ETmFGvz8W/jfxn+yeSUZSvL&#10;TFXzvgz2D1UoVmtMeh/qgnlG1rb+I5SquQUHpd/joBIoy5qL2AN2k46edHNdMSNiLwiOM/cwuf8X&#10;ll9uFpbUBc5ufHiCCGmmcEx3X7/cffr+88fn5NfHb51EOgMErDEuQ79rs7ChZWfmwN85VCSPNOHg&#10;epu2tCrYYsOkjehv79EXrSccLw+O0nR0TAlHVZqOTw5ehukkLBucjXX+lQBFgpBTi8ONmLPN3PnO&#10;dDCJdYGsi1ktZTxs3bm0ZMNwD3B9Cmgokcx5vMzpLH4xllyrN1B0duOj0ShuCNbgon8sx+3GlZo0&#10;OT0+OELoOMMFLiXzKCqDkDq9ooTJFTKDexvjP3Lugu4WdYNg7BSG+XdK2M0bGr1gruqcY9QeLalD&#10;vyLufo/LwySC5NtlGyd+GJsLV0sotrgGFjp+OMNnNSaYI0ALZpEQ2B2S3F/hr5SAHUMvUVKB/fC3&#10;+2CPe4paShokGMLxfs2swPZea9zgwMZBsIOwHAS9VueAs0rx+TA8iuhgvRzE0oK6Re5PQxZUMc0x&#10;Vwd0fzj3HdHx9eBiOo1myDrD/FxfGx6CB6gClDftLbOmXyyPQ7iEgXwse7JfnW3w1DBdeyjruHwP&#10;OPZEQMbGfelfl/Ak7J6j1cMbOPkNAAD//wMAUEsDBBQABgAIAAAAIQBFJ3c93gAAAAgBAAAPAAAA&#10;ZHJzL2Rvd25yZXYueG1sTI/BTsMwEETvSPyDtUhcELWxSCkhToWQQOLAgbTq2Y2XJCJeh9hNU76e&#10;5QSn1eiNZmeK9ex7MeEYu0AGbhYKBFIdXEeNge3m+XoFIiZLzvaB0MAJI6zL87PC5i4c6R2nKjWC&#10;Qyjm1kCb0pBLGesWvY2LMCAx+wijt4nl2Eg32iOH+15qpZbS2474Q2sHfGqx/qwO3oBUqE+7abuZ&#10;5Wu86r/fvqrwsjTm8mJ+fACRcE5/Zvitz9Wh5E77cCAXRW8gu9UZWxnwYZ7d3/GUvQGtNMiykP8H&#10;lD8AAAD//wMAUEsBAi0AFAAGAAgAAAAhALaDOJL+AAAA4QEAABMAAAAAAAAAAAAAAAAAAAAAAFtD&#10;b250ZW50X1R5cGVzXS54bWxQSwECLQAUAAYACAAAACEAOP0h/9YAAACUAQAACwAAAAAAAAAAAAAA&#10;AAAvAQAAX3JlbHMvLnJlbHNQSwECLQAUAAYACAAAACEAaujAZ6cCAABLBQAADgAAAAAAAAAAAAAA&#10;AAAuAgAAZHJzL2Uyb0RvYy54bWxQSwECLQAUAAYACAAAACEARSd3Pd4AAAAIAQAADwAAAAAAAAAA&#10;AAAAAAABBQAAZHJzL2Rvd25yZXYueG1sUEsFBgAAAAAEAAQA8wAAAAw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中　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1821502B" wp14:editId="510D3AA4">
                      <wp:simplePos x="0" y="0"/>
                      <wp:positionH relativeFrom="column">
                        <wp:posOffset>3094149</wp:posOffset>
                      </wp:positionH>
                      <wp:positionV relativeFrom="paragraph">
                        <wp:posOffset>94278</wp:posOffset>
                      </wp:positionV>
                      <wp:extent cx="317270" cy="118493"/>
                      <wp:effectExtent l="0" t="0" r="26035" b="34290"/>
                      <wp:wrapNone/>
                      <wp:docPr id="18471" name="直線コネクタ 18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17270" cy="11849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18471" o:spid="_x0000_s1026" style="position:absolute;left:0;text-align:lef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65pt,7.4pt" to="268.6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Of7wEAAJkDAAAOAAAAZHJzL2Uyb0RvYy54bWysU81uEzEQviPxDpbvZJOUknaVTQ+NyqWC&#10;SC0PMPV6sxb+k8dkk2s48wLwEBxA4sjD5NDXYOxNUkpvFXuwbH8zn+f7ZnZ6sTaarWRA5WzFR4Mh&#10;Z9IKVyu7rPiH26tXZ5xhBFuDdlZWfCORX8xevph2vpRj1zpdy8CIxGLZ+Yq3MfqyKFC00gAOnJeW&#10;wMYFA5GOYVnUATpiN7oYD4dvis6F2gcnJCLdznuQzzJ/00gR3zcNysh0xam2mNeQ17u0FrMplMsA&#10;vlViXwY8owoDytKjR6o5RGCfgnpCZZQIDl0TB8KZwjWNEjJrIDWj4T9qblrwMmshc9AfbcL/Ryve&#10;rRaBqZp6d/Z6MuLMgqE23X/7ef/r6277Y/f5y277fbf9zXqc/Oo8lpR2aRchKRZre+OvnfiIhBWP&#10;wHRA34etm2BSOElm6+z/5ui/XEcm6PJkNBlPqEuCoBG9d36S+lNAeUj2AeNb6QxLm4prZZM9UMLq&#10;GmMfeghJ19ZdKa3pHkptWVfx89PxKdEDDVqjIdLWeJKOdskZ6CVNsIghM6LTqk7ZKRk3eKkDWwEN&#10;Ec1e7bpbKpkzDRgJIB352xf7KDWVMwds++QM7cO0TdQyz+i++ge/0u7O1ZtFOJhK/c9W7Gc1Ddjf&#10;52z9wx81+wMAAP//AwBQSwMEFAAGAAgAAAAhACiHVJncAAAACQEAAA8AAABkcnMvZG93bnJldi54&#10;bWxMj09Pg0AQxe8mfofNmHizQwtoQ1ka45+7VkzsbQsjENlZZLcUv73Tkx7nvV/evJdvZ9uriUbf&#10;OdawXESgiCtXd9xoKN+eb9agfDBcm94xafghD9vi8iI3We1O/ErTLjRKQthnRkMbwpAh+qola/zC&#10;DcTifbrRmiDn2GA9mpOE2x5XUXSL1nQsH1oz0ENL1dfuaDXE3/sXLLn6WOH0mL4/LcshwVLr66v5&#10;fgMq0Bz+YDjXl+pQSKeDO3LtVa8hWd/FgoqRyAQB0vgsHCQ9TgGLHP8vKH4BAAD//wMAUEsBAi0A&#10;FAAGAAgAAAAhALaDOJL+AAAA4QEAABMAAAAAAAAAAAAAAAAAAAAAAFtDb250ZW50X1R5cGVzXS54&#10;bWxQSwECLQAUAAYACAAAACEAOP0h/9YAAACUAQAACwAAAAAAAAAAAAAAAAAvAQAAX3JlbHMvLnJl&#10;bHNQSwECLQAUAAYACAAAACEA8CWzn+8BAACZAwAADgAAAAAAAAAAAAAAAAAuAgAAZHJzL2Uyb0Rv&#10;Yy54bWxQSwECLQAUAAYACAAAACEAKIdUmdwAAAAJAQAADwAAAAAAAAAAAAAAAABJBAAAZHJzL2Rv&#10;d25yZXYueG1sUEsFBgAAAAAEAAQA8wAAAFIFAAAAAA==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38F8830" wp14:editId="34684E6A">
                      <wp:simplePos x="0" y="0"/>
                      <wp:positionH relativeFrom="column">
                        <wp:posOffset>2456284</wp:posOffset>
                      </wp:positionH>
                      <wp:positionV relativeFrom="paragraph">
                        <wp:posOffset>-12043</wp:posOffset>
                      </wp:positionV>
                      <wp:extent cx="511104" cy="104770"/>
                      <wp:effectExtent l="0" t="0" r="22860" b="10160"/>
                      <wp:wrapNone/>
                      <wp:docPr id="28716" name="正方形/長方形 28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1104" cy="104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門真市北部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28716" o:spid="_x0000_s1067" style="position:absolute;left:0;text-align:left;margin-left:193.4pt;margin-top:-.95pt;width:40.25pt;height:8.2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3k0pwIAAEsFAAAOAAAAZHJzL2Uyb0RvYy54bWysVM1u1DAQviPxDpbvNEnpn6Jmq1WrRUhL&#10;u1KLep51nE2E/7C9myzvAQ8AZ86IA49DJd6CsZO028IJkUM09vx/M59PzzopyIZb12hV0GwvpYQr&#10;pstGrQr69mb24oQS50GVILTiBd1yR88mz5+dtibn+7rWouSWYBDl8tYUtPbe5EniWM0luD1tuEJl&#10;pa0Ej0e7SkoLLUaXItlP06Ok1bY0VjPuHN5e9Eo6ifGrijN/VVWOeyIKirX5+Lfxvwz/ZHIK+cqC&#10;qRs2lAH/UIWERmHS+1AX4IGsbfNHKNkwq52u/B7TMtFV1TAee8BusvRJN9c1GB57QXCcuYfJ/b+w&#10;7HKzsKQpC7p/cpwdUaJA4pjuvn65+/T954/Pya+P33qJ9AYIWGtcjn7XZmFDy87MNXvnUJE80oSD&#10;G2y6yspgiw2TLqK/vUefd54wvDzMsiw9oIShCoXj4zidBPLR2VjnX3EtSRAKanG4EXPYzJ0P6SEf&#10;TWJdWjTlrBEiHrbuXFiyAdwDXJ9St5QIcB4vCzqLX4wl1vKNLnu7k8M0HWtw0T/mcLtxhSJtQY9e&#10;HuJyMcAFrgR4FKVBSJ1aUQJihcxg3sb4j5z7oLtF3SAYO4Vh/p0SdvOGRi/A1b1zjBp2GSEQKvTL&#10;4+4PuDxMIki+W3Zx4gdZcAlXS11ucQ2s7vnhDJs1mGCOAC3AIiGwOyS5v8JfJTR2rAeJklrbD3+7&#10;D/a4p6ilpEWCIRzv12A5tvda4QYHNo6CHYXlKKi1PNc4qwyfD8OiiA7Wi1GsrJa3yP1pyIIqUAxz&#10;9UAPh3PfEx1fD8an02iGrDPg5+rasBA8QBWgvOluwZphsTwO4VKP5IP8yX71tsFT6ena66qJy/eA&#10;40AEZGwcyPC6hCdh9xytHt7AyW8AAAD//wMAUEsDBBQABgAIAAAAIQBbqweH4AAAAAkBAAAPAAAA&#10;ZHJzL2Rvd25yZXYueG1sTI/LTsMwEEX3SPyDNUhsUOv0IVNCnAohgcSCBWnF2o2HJMIeh9hNU76e&#10;YQXL0T2690yxnbwTIw6xC6RhMc9AINXBdtRo2O+eZhsQMRmyxgVCDWeMsC0vLwqT23CiNxyr1Agu&#10;oZgbDW1KfS5lrFv0Js5Dj8TZRxi8SXwOjbSDOXG5d3KZZUp60xEvtKbHxxbrz+roNcgMl+f3cb+b&#10;5Eu8cd+vX1V4VlpfX00P9yASTukPhl99VoeSnQ7hSDYKp2G1UayeNMwWdyAYWKvbFYgDk2sFsizk&#10;/w/KHwAAAP//AwBQSwECLQAUAAYACAAAACEAtoM4kv4AAADhAQAAEwAAAAAAAAAAAAAAAAAAAAAA&#10;W0NvbnRlbnRfVHlwZXNdLnhtbFBLAQItABQABgAIAAAAIQA4/SH/1gAAAJQBAAALAAAAAAAAAAAA&#10;AAAAAC8BAABfcmVscy8ucmVsc1BLAQItABQABgAIAAAAIQAVk3k0pwIAAEsFAAAOAAAAAAAAAAAA&#10;AAAAAC4CAABkcnMvZTJvRG9jLnhtbFBLAQItABQABgAIAAAAIQBbqweH4AAAAAkBAAAPAAAAAAAA&#10;AAAAAAAAAAEFAABkcnMvZG93bnJldi54bWxQSwUGAAAAAAQABADzAAAADgYAAAAA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門真市北部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2094FC18" wp14:editId="0E97F86B">
                      <wp:simplePos x="0" y="0"/>
                      <wp:positionH relativeFrom="column">
                        <wp:posOffset>3062256</wp:posOffset>
                      </wp:positionH>
                      <wp:positionV relativeFrom="paragraph">
                        <wp:posOffset>51750</wp:posOffset>
                      </wp:positionV>
                      <wp:extent cx="36243" cy="36248"/>
                      <wp:effectExtent l="0" t="0" r="20955" b="20955"/>
                      <wp:wrapNone/>
                      <wp:docPr id="35874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41.1pt;margin-top:4.05pt;width:2.85pt;height:2.8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gIGwIAAEIEAAAOAAAAZHJzL2Uyb0RvYy54bWysU1Fv2jAQfp+0/2D5fQQCBRoRqoqOaVLX&#10;Vur2A4zjEGuOzzsbAvv1OzvA2PZWLQ/Wnc/57r7v7hZ3h9awvUKvwZZ8NBhypqyEStttyb99XX+Y&#10;c+aDsJUwYFXJj8rzu+X7d4vOFSqHBkylkBGI9UXnSt6E4Ios87JRrfADcMpSsAZsRSAXt1mFoiP0&#10;1mT5cDjNOsDKIUjlPd0+9EG+TPh1rWR4rmuvAjMlp9pCOjGdm3hmy4Uotihco+WpDPGGKlqhLSW9&#10;QD2IINgO9T9QrZYIHuowkNBmUNdaqsSB2IyGf7F5bYRTiQuJ491FJv//YOXT/gWZrko+vpnPJpxZ&#10;0VKbnvfCsMk0j/p0zhf07NW9YGTo3SPI755ZWDXCbtW9d6Qy9Z7+PV8hQtcoUVGhowiR/YERHU9o&#10;bNN9gYqyiV2ApN6hxjbmIF3YITXpeGmSOgQm6XI8zSdjziRFojlP+KI4/+rQh08KWhaNkitjtPNR&#10;RFGI/aMPsRpRnF8lQmB0tdbGJAe3m5VBRvxLvl4P6Tsl8NfPjGUdcctnFH4rBsLOVmn+olQfT3YQ&#10;2vQ2lWnsSbsoV9+JDVRHkg6hH2VaPTIawJ+cdTTGJfc/dgIVZ+azJflnk/z2huY+OfP5Le0AXgc2&#10;VwFhJQGVPHDWm6vQb8rOod42qceRrIV7alitk5axmX1Np1JpUJPEp6WKm3Dtp1e/V3/5CwAA//8D&#10;AFBLAwQUAAYACAAAACEA7MiLxtsAAAAIAQAADwAAAGRycy9kb3ducmV2LnhtbEyPQU7DMBBF90jc&#10;wRokdtROqIpJ41QIqQcgpV07sRtbjcdR7LqB02NWsBz9p//f1LvFjSTpOViPAooVA6Kx98riIODz&#10;sH/iQEKUqOToUQv40gF2zf1dLSvlb/ihUxsHkkswVFKAiXGqKA290U6GlZ805uzsZydjPueBqlne&#10;crkbacnYhjppMS8YOel3o/tLe3UCWCpYak/JHi4d3dhlf/z25ijE48PytgUS9RL/YPjVz+rQZKfO&#10;X1EFMgpY87LMqABeAMn5mr+8Auky+MyBNjX9/0DzAwAA//8DAFBLAQItABQABgAIAAAAIQC2gziS&#10;/gAAAOEBAAATAAAAAAAAAAAAAAAAAAAAAABbQ29udGVudF9UeXBlc10ueG1sUEsBAi0AFAAGAAgA&#10;AAAhADj9If/WAAAAlAEAAAsAAAAAAAAAAAAAAAAALwEAAF9yZWxzLy5yZWxzUEsBAi0AFAAGAAgA&#10;AAAhAIHE+AgbAgAAQgQAAA4AAAAAAAAAAAAAAAAALgIAAGRycy9lMm9Eb2MueG1sUEsBAi0AFAAG&#10;AAgAAAAhAOzIi8bbAAAACAEAAA8AAAAAAAAAAAAAAAAAdQQAAGRycy9kb3ducmV2LnhtbFBLBQYA&#10;AAAABAAEAPMAAAB9BQAAAAA=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49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top w:val="nil"/>
              <w:bottom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池田・大利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F664AC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091E9149" wp14:editId="74B840F5">
                      <wp:simplePos x="0" y="0"/>
                      <wp:positionH relativeFrom="column">
                        <wp:posOffset>3157855</wp:posOffset>
                      </wp:positionH>
                      <wp:positionV relativeFrom="paragraph">
                        <wp:posOffset>93345</wp:posOffset>
                      </wp:positionV>
                      <wp:extent cx="254000" cy="327660"/>
                      <wp:effectExtent l="0" t="0" r="31750" b="34290"/>
                      <wp:wrapNone/>
                      <wp:docPr id="28676" name="直線コネクタ 28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4000" cy="3276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28676" o:spid="_x0000_s1026" style="position:absolute;left:0;text-align:lef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65pt,7.35pt" to="268.6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yF8QEAAJkDAAAOAAAAZHJzL2Uyb0RvYy54bWysU81uEzEQviPxDpbvZLcLScsqmx4alUsF&#10;lVoeYOr1Zi38J4/JJtdw5gXgIThQiSMPk0Nfg7HzQws3xB4s29/M5/lmvp2er4xmSxlQOdvwk1HJ&#10;mbTCtcouGv7+9vLFGWcYwbagnZUNX0vk57Pnz6aDr2XleqdbGRiRWKwH3/A+Rl8XBYpeGsCR89IS&#10;2LlgINIxLIo2wEDsRhdVWU6KwYXWByckIt3OdyCfZf6ukyK+6zqUkemGU20xryGvd2ktZlOoFwF8&#10;r8S+DPiHKgwoS48eqeYQgX0M6i8qo0Rw6Lo4Es4UruuUkFkDqTkp/1Bz04OXWQs1B/2xTfj/aMXb&#10;5XVgqm14dTY5nXBmwdCYHr7eP/z4st183376vN18225+sh1O/Ro81pR2Ya9DUixW9sZfOfEBCSue&#10;gOmAfhe26oJJ4SSZrXL/18f+y1Vkgi6r8auypCkJgl5Wp5NJnk8B9SHZB4xvpDMsbRqulU3tgRqW&#10;VxjT81AfQtK1dZdK6zxibdnQ8Nfjakz0QEbrNETaGk/S0S44A70gB4sYMiM6rdqUnXhwjRc6sCWQ&#10;ich7rRtuqWTONGAkgHTkL5mJKniSmsqZA/a75Aztw7RN1DJ7dF/9736l3Z1r19fh0FSaf2bfezUZ&#10;7PGZ9o//qNkvAAAA//8DAFBLAwQUAAYACAAAACEA1dL48d0AAAAJAQAADwAAAGRycy9kb3ducmV2&#10;LnhtbEyPTU+DQBCG7yb+h82YeLNDC6WKLI3x464VE71tYQQiO4vsluK/d3rS48z75J1n8u1sezXR&#10;6DvHGpaLCBRx5eqOGw3l69PVNSgfDNemd0wafsjDtjg/y01WuyO/0LQLjZIS9pnR0IYwZIi+aska&#10;v3ADsWSfbrQmyDg2WI/mKOW2x1UUpWhNx3KhNQPdt1R97Q5WQ/z98YwlV+8rnB7Wb4/Lckiw1Pry&#10;Yr67BRVoDn8wnPRFHQpx2rsD1171GpKbTSyoBMkGlADr+LTYa0jTGLDI8f8HxS8AAAD//wMAUEsB&#10;Ai0AFAAGAAgAAAAhALaDOJL+AAAA4QEAABMAAAAAAAAAAAAAAAAAAAAAAFtDb250ZW50X1R5cGVz&#10;XS54bWxQSwECLQAUAAYACAAAACEAOP0h/9YAAACUAQAACwAAAAAAAAAAAAAAAAAvAQAAX3JlbHMv&#10;LnJlbHNQSwECLQAUAAYACAAAACEA0+MshfEBAACZAwAADgAAAAAAAAAAAAAAAAAuAgAAZHJzL2Uy&#10;b0RvYy54bWxQSwECLQAUAAYACAAAACEA1dL48d0AAAAJAQAADwAAAAAAAAAAAAAAAABLBAAAZHJz&#10;L2Rvd25yZXYueG1sUEsFBgAAAAAEAAQA8wAAAFUFAAAAAA==&#10;" strokecolor="windowText">
                      <o:lock v:ext="edit" shapetype="f"/>
                    </v:line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25AA5AE8" wp14:editId="136E4A21">
                      <wp:simplePos x="0" y="0"/>
                      <wp:positionH relativeFrom="column">
                        <wp:posOffset>3413081</wp:posOffset>
                      </wp:positionH>
                      <wp:positionV relativeFrom="paragraph">
                        <wp:posOffset>-3056</wp:posOffset>
                      </wp:positionV>
                      <wp:extent cx="504755" cy="133343"/>
                      <wp:effectExtent l="0" t="0" r="10160" b="19685"/>
                      <wp:wrapNone/>
                      <wp:docPr id="35895" name="正方形/長方形 35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4755" cy="1333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徳庵駅周辺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95" o:spid="_x0000_s1067" style="position:absolute;left:0;text-align:left;margin-left:268.75pt;margin-top:-.25pt;width:39.75pt;height:10.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OWqQIAAEsFAAAOAAAAZHJzL2Uyb0RvYy54bWysVM1u1DAQviPxDpbvNNlut5So2WrVahHS&#10;0lZqUc9ex9lE2B5jezdZ3oM+AJw5Iw48DpV4C8ZO0m4LJ0QO0djz/803Pj5plSQbYV0NOqejvZQS&#10;oTkUtV7l9N31/MURJc4zXTAJWuR0Kxw9mT5/dtyYTOxDBbIQlmAQ7bLG5LTy3mRJ4nglFHN7YIRG&#10;ZQlWMY9Hu0oKyxqMrmSyn6aHSQO2MBa4cA5vzzolncb4ZSm4vyhLJzyROcXafPzb+F+GfzI9ZtnK&#10;MlPVvC+D/UMVitUak96HOmOekbWt/wilam7BQen3OKgEyrLmIvaA3YzSJ91cVcyI2AuC48w9TO7/&#10;heXnm0tL6iKn48nRqwklmikc093XL3e333/++Jz8+vStk0hngIA1xmXod2UubWjZmQXw9w4VySNN&#10;OLjepi2tCrbYMGkj+tt79EXrCcfLSXrwcoIVcFSNxuPxwThMJ2HZ4Gys868FKBKEnFocbsScbRbO&#10;d6aDSawLZF3MaynjYetOpSUbhjxA+hTQUCKZ83iZ03n8Yiy5Vm+h6OyOJmkaGYI1uOgfy3G7caUm&#10;TU4PxxMkF2dI4FIyj6IyCKnTK0qYXOFmcG9j/EfOXdDdoq4RjJ3CMP9OCbt5Q6NnzFWdc4zaoyV1&#10;6FdE7ve4PEwiSL5dtnHiB6PgEq6WUGyRBha6/XCGz2tMsECALpnFhcDucMn9Bf5KCdgx9BIlFdiP&#10;f7sP9shT1FLS4IIhHB/WzAps741GBodtHAQ7CMtB0Gt1CjirET4fhkcRHayXg1haUDe4+7OQBVVM&#10;c8zVAd0fTn236Ph6cDGbRTPcOsP8Ql8ZHoIHqAKU1+0Ns6YnlschnMOwfCx7wq/ONnhqmK09lHUk&#10;3wOO/SLgxka+9K9LeBJ2z9Hq4Q2c/gYAAP//AwBQSwMEFAAGAAgAAAAhAM4x99HfAAAACAEAAA8A&#10;AABkcnMvZG93bnJldi54bWxMj0FLw0AQhe+C/2EZwYu0u40klTSbIoKCBw+mxfM2O02C2dmY3aap&#10;v97xpKfh8R5vvldsZ9eLCcfQedKwWioQSLW3HTUa9rvnxQOIEA1Z03tCDRcMsC2vrwqTW3+md5yq&#10;2AguoZAbDW2MQy5lqFt0Jiz9gMTe0Y/ORJZjI+1ozlzuepkolUlnOuIPrRnwqcX6szo5DVJhcvmY&#10;9rtZvoa7/vvtq/Ivmda3N/PjBkTEOf6F4Ref0aFkpoM/kQ2i15Der1OOaljwYT9brXnbQUOiUpBl&#10;If8PKH8AAAD//wMAUEsBAi0AFAAGAAgAAAAhALaDOJL+AAAA4QEAABMAAAAAAAAAAAAAAAAAAAAA&#10;AFtDb250ZW50X1R5cGVzXS54bWxQSwECLQAUAAYACAAAACEAOP0h/9YAAACUAQAACwAAAAAAAAAA&#10;AAAAAAAvAQAAX3JlbHMvLnJlbHNQSwECLQAUAAYACAAAACEAOp6DlqkCAABLBQAADgAAAAAAAAAA&#10;AAAAAAAuAgAAZHJzL2Uyb0RvYy54bWxQSwECLQAUAAYACAAAACEAzjH30d8AAAAIAQAADwAAAAAA&#10;AAAAAAAAAAADBQAAZHJzL2Rvd25yZXYueG1sUEsFBgAAAAAEAAQA8wAAAA8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徳庵駅周辺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10BA9EF5" wp14:editId="6270D7BF">
                      <wp:simplePos x="0" y="0"/>
                      <wp:positionH relativeFrom="column">
                        <wp:posOffset>3253615</wp:posOffset>
                      </wp:positionH>
                      <wp:positionV relativeFrom="paragraph">
                        <wp:posOffset>92632</wp:posOffset>
                      </wp:positionV>
                      <wp:extent cx="175871" cy="109850"/>
                      <wp:effectExtent l="0" t="0" r="15240" b="24130"/>
                      <wp:wrapNone/>
                      <wp:docPr id="28678" name="直線コネクタ 28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5871" cy="1098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678" o:spid="_x0000_s1026" style="position:absolute;left:0;text-align:lef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pt,7.3pt" to="270.0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H78AEAAJkDAAAOAAAAZHJzL2Uyb0RvYy54bWysU0uOEzEQ3SNxB8t70p1ImWRa6cxiomEz&#10;gkgzHKDG7U5b+CeXSSfbsOYCcAgWILHkMFnMNSg7H2Zgh+iFZftVPderej272hjN1jKgcrbmw0HJ&#10;mbTCNcquav7u/ubVlDOMYBvQzsqabyXyq/nLF7PeV3LkOqcbGRiRWKx6X/MuRl8VBYpOGsCB89IS&#10;2LpgINIxrIomQE/sRhejsrwoehcaH5yQiHS7OIB8nvnbVor4tm1RRqZrTrXFvIa8PqS1mM+gWgXw&#10;nRLHMuAfqjCgLD16plpABPYhqL+ojBLBoWvjQDhTuLZVQmYNpGZY/qHmrgMvsxZqDvpzm/D/0Yo3&#10;62Vgqqn5aHoxoWFZMDSmxy/fH3983u++7T9+2u++7nc/2QGnfvUeK0q7tsuQFIuNvfO3TrxHwopn&#10;YDqgP4Rt2mBSOElmm9z/7bn/chOZoMvhZDydDDkTBA3Ly+k4z6eA6pTsA8bX0hmWNjXXyqb2QAXr&#10;W4zpeahOIenauhuldR6xtqyv+eV4NCZ6IKO1GiJtjSfpaFecgV6Rg0UMmRGdVk3KTjy4xWsd2BrI&#10;ROS9xvX3VDJnGjASQDryl8xEFTxLTeUsALtDcoaOYdomapk9eqz+d7/S7sE122U4NZXmn9mPXk0G&#10;e3qm/dM/av4LAAD//wMAUEsDBBQABgAIAAAAIQAAAd/p3QAAAAkBAAAPAAAAZHJzL2Rvd25yZXYu&#10;eG1sTI/LTsMwEEX3SPyDNUjs6MQhqWiIUyEeeyhBojs3NklEPA6xm4a/Z1jBcnSvzj1Tbhc3iNlO&#10;ofekQK4SEJYab3pqFdSvT1c3IELUZPTgySr4tgG21flZqQvjT/Ri511sBUMoFFpBF+NYIIams06H&#10;lR8tcfbhJ6cjn1OLZtInhrsB0yRZo9M98UKnR3vf2eZzd3QKrr/2z1hT857i/JC/Pcp6zLBW6vJi&#10;ubsFEe0S/8rwq8/qULHTwR/JBDEoyGWacZWDbA2CC3mWSBAHpssNYFXi/w+qHwAAAP//AwBQSwEC&#10;LQAUAAYACAAAACEAtoM4kv4AAADhAQAAEwAAAAAAAAAAAAAAAAAAAAAAW0NvbnRlbnRfVHlwZXNd&#10;LnhtbFBLAQItABQABgAIAAAAIQA4/SH/1gAAAJQBAAALAAAAAAAAAAAAAAAAAC8BAABfcmVscy8u&#10;cmVsc1BLAQItABQABgAIAAAAIQC2dqH78AEAAJkDAAAOAAAAAAAAAAAAAAAAAC4CAABkcnMvZTJv&#10;RG9jLnhtbFBLAQItABQABgAIAAAAIQAAAd/p3QAAAAkBAAAPAAAAAAAAAAAAAAAAAEoEAABkcnMv&#10;ZG93bnJldi54bWxQSwUGAAAAAAQABADzAAAAVAUAAAAA&#10;" strokecolor="windowText">
                      <o:lock v:ext="edit" shapetype="f"/>
                    </v:line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E11A3D0" wp14:editId="25C62BD8">
                      <wp:simplePos x="0" y="0"/>
                      <wp:positionH relativeFrom="column">
                        <wp:posOffset>2987838</wp:posOffset>
                      </wp:positionH>
                      <wp:positionV relativeFrom="paragraph">
                        <wp:posOffset>92632</wp:posOffset>
                      </wp:positionV>
                      <wp:extent cx="36243" cy="36248"/>
                      <wp:effectExtent l="0" t="0" r="20955" b="20955"/>
                      <wp:wrapNone/>
                      <wp:docPr id="35873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35.25pt;margin-top:7.3pt;width:2.85pt;height:2.8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k/GwIAAEIEAAAOAAAAZHJzL2Uyb0RvYy54bWysU1Fv2jAQfp+0/2D5fQQCBRoRqoqOaVLX&#10;Vur2A4zjEGuOzzsbAvv1OzvA2PZWLQ/Wnc/57rvv7hZ3h9awvUKvwZZ8NBhypqyEStttyb99XX+Y&#10;c+aDsJUwYFXJj8rzu+X7d4vOFSqHBkylkBGI9UXnSt6E4Ios87JRrfADcMpSsAZsRSAXt1mFoiP0&#10;1mT5cDjNOsDKIUjlPd0+9EG+TPh1rWR4rmuvAjMlJ24hnZjOTTyz5UIUWxSu0fJEQ7yBRSu0paQX&#10;qAcRBNuh/geq1RLBQx0GEtoM6lpLlWqgakbDv6p5bYRTqRYSx7uLTP7/wcqn/QsyXZV8fDOfjTmz&#10;oqU2Pe+FYZNpHvXpnC/o2at7wVihd48gv3tmYdUIu1X33pHK1Hv693yFCF2jREVERxEi+wMjOp7Q&#10;2Kb7AhVlE7sASb1DjW3MQbqwQ2rS8dIkdQhM0uV4mk+Ip6RINOcJXxTnXx368ElBy6JRcmWMdj6K&#10;KAqxf/QhshHF+VUqCIyu1tqY5OB2szLIqP6Sr9dD+k4J/PUzY1lHteUzCr8VA2FnqzR/UaqPJzsI&#10;bXqbaBp70i7K1XdiA9WRpEPoR5lWj4wG8CdnHY1xyf2PnUDFmflsSf7ZJL+9oblPznx+SzuA14HN&#10;VUBYSUAlD5z15ir0m7JzqLdN6nEs1sI9NazWScvYzJ7TiSoNapL4tFRxE6799Or36i9/AQAA//8D&#10;AFBLAwQUAAYACAAAACEAUEFRS9wAAAAJAQAADwAAAGRycy9kb3ducmV2LnhtbEyPQU7DMBBF90jc&#10;wZpK7KjdEFKUxqkQUg9ASrt24iGOGttR7LqB0zOsYDn6T/+/qfaLHVnCOQzeSdisBTB0ndeD6yV8&#10;HA+PL8BCVE6r0TuU8IUB9vX9XaVK7W/uHVMTe0YlLpRKgolxKjkPnUGrwtpP6Cj79LNVkc6553pW&#10;Nyq3I8+EKLhVg6MFoyZ8M9hdmquVINJGpOachuOl5cWwHE7f3pykfFgtrztgEZf4B8OvPqlDTU6t&#10;vzod2Cgh34pnQinIC2AE5NsiA9ZKyMQT8Lri/z+ofwAAAP//AwBQSwECLQAUAAYACAAAACEAtoM4&#10;kv4AAADhAQAAEwAAAAAAAAAAAAAAAAAAAAAAW0NvbnRlbnRfVHlwZXNdLnhtbFBLAQItABQABgAI&#10;AAAAIQA4/SH/1gAAAJQBAAALAAAAAAAAAAAAAAAAAC8BAABfcmVscy8ucmVsc1BLAQItABQABgAI&#10;AAAAIQDBc6k/GwIAAEIEAAAOAAAAAAAAAAAAAAAAAC4CAABkcnMvZTJvRG9jLnhtbFBLAQItABQA&#10;BgAIAAAAIQBQQVFL3AAAAAkBAAAPAAAAAAAAAAAAAAAAAHUEAABkcnMvZG93bnJldi54bWxQSwUG&#10;AAAAAAQABADzAAAAfg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3E8CC9AC" wp14:editId="3A219AE9">
                      <wp:simplePos x="0" y="0"/>
                      <wp:positionH relativeFrom="column">
                        <wp:posOffset>3126042</wp:posOffset>
                      </wp:positionH>
                      <wp:positionV relativeFrom="paragraph">
                        <wp:posOffset>60736</wp:posOffset>
                      </wp:positionV>
                      <wp:extent cx="36243" cy="36248"/>
                      <wp:effectExtent l="0" t="0" r="20955" b="20955"/>
                      <wp:wrapNone/>
                      <wp:docPr id="35875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46.15pt;margin-top:4.8pt;width:2.85pt;height:2.8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hHGwIAAEIEAAAOAAAAZHJzL2Uyb0RvYy54bWysU8GO2jAQvVfqP1i+l0BggY0IqxVbqkrb&#10;3ZW2/QDjOMSq43HHhkC/vmMHKG1vq+ZgzXic53nveRZ3h9awvUKvwZZ8NBhypqyEStttyb99XX+Y&#10;c+aDsJUwYFXJj8rzu+X7d4vOFSqHBkylkBGI9UXnSt6E4Ios87JRrfADcMpSsQZsRaAUt1mFoiP0&#10;1mT5cDjNOsDKIUjlPe0+9EW+TPh1rWR4rmuvAjMlp95CWjGtm7hmy4Uotihco+WpDfGGLlqhLV16&#10;gXoQQbAd6n+gWi0RPNRhIKHNoK61VIkDsRkN/2Lz2ginEhcSx7uLTP7/wcqn/QsyXZV8fDOf3XBm&#10;RUs2Pe+FYZNpHvXpnC/o2Kt7wcjQu0eQ3z2zsGqE3ap770hl8p7+PW8hQtcoUVGjowiR/YERE09o&#10;bNN9gYpuE7sASb1DjW28g3Rhh2TS8WKSOgQmaXM8zSdjziRVYjhP+KI4/+rQh08KWhaDkitjtPNR&#10;RFGI/aMPsRtRnE8lQmB0tdbGpAS3m5VBRvxLvl4P6Ttd4K+PGcs64pbPqPxWDISdrdL7i1J9PMVB&#10;aNPH1KaxJ+2iXL0TG6iOJB1C/5Rp9ChoAH9y1tEzLrn/sROoODOfLck/m+S35GpIyXx+SzOA14XN&#10;VUFYSUAlD5z14Sr0k7JzqLdN8jiStXBPhtU6aRnN7Hs6tUoPNUl8Gqo4Cdd5OvV79Je/AAAA//8D&#10;AFBLAwQUAAYACAAAACEAgCs1FtwAAAAIAQAADwAAAGRycy9kb3ducmV2LnhtbEyPy07DMBBF90j8&#10;gzVI7KjdB1ET4lQIqR/QlHbtxCa2Go+j2E1Dv55hBcvRPbpzbrmbfc8mM0YXUMJyIYAZbIN22En4&#10;PO5ftsBiUqhVH9BI+DYRdtXjQ6kKHW54MFOdOkYlGAslwaY0FJzH1hqv4iIMBin7CqNXic6x43pU&#10;Nyr3PV8JkXGvHNIHqwbzYU17qa9egpiWYqrPkzteGp65eX+6B3uS8vlpfn8Dlsyc/mD41Sd1qMip&#10;CVfUkfUSNvlqTaiEPANG+Sbf0raGwNc18Krk/wdUPwAAAP//AwBQSwECLQAUAAYACAAAACEAtoM4&#10;kv4AAADhAQAAEwAAAAAAAAAAAAAAAAAAAAAAW0NvbnRlbnRfVHlwZXNdLnhtbFBLAQItABQABgAI&#10;AAAAIQA4/SH/1gAAAJQBAAALAAAAAAAAAAAAAAAAAC8BAABfcmVscy8ucmVsc1BLAQItABQABgAI&#10;AAAAIQBa+ZhHGwIAAEIEAAAOAAAAAAAAAAAAAAAAAC4CAABkcnMvZTJvRG9jLnhtbFBLAQItABQA&#10;BgAIAAAAIQCAKzUW3AAAAAgBAAAPAAAAAAAAAAAAAAAAAHUEAABkcnMvZG93bnJldi54bWxQSwUG&#10;AAAAAAQABADzAAAAfg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3640A4CD" wp14:editId="68FF233D">
                      <wp:simplePos x="0" y="0"/>
                      <wp:positionH relativeFrom="column">
                        <wp:posOffset>3200460</wp:posOffset>
                      </wp:positionH>
                      <wp:positionV relativeFrom="paragraph">
                        <wp:posOffset>60736</wp:posOffset>
                      </wp:positionV>
                      <wp:extent cx="36243" cy="36248"/>
                      <wp:effectExtent l="0" t="0" r="20955" b="20955"/>
                      <wp:wrapNone/>
                      <wp:docPr id="35877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52pt;margin-top:4.8pt;width:2.85pt;height:2.8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jZGwIAAEIEAAAOAAAAZHJzL2Uyb0RvYy54bWysU1Fv2jAQfp+0/2D5fQQCBRoRqoqOaVLX&#10;Vur2A4zjEGuOzzsbAvv1OzvA2PZWLQ/Wnc/57r7v7hZ3h9awvUKvwZZ8NBhypqyEStttyb99XX+Y&#10;c+aDsJUwYFXJj8rzu+X7d4vOFSqHBkylkBGI9UXnSt6E4Ios87JRrfADcMpSsAZsRSAXt1mFoiP0&#10;1mT5cDjNOsDKIUjlPd0+9EG+TPh1rWR4rmuvAjMlp9pCOjGdm3hmy4Uotihco+WpDPGGKlqhLSW9&#10;QD2IINgO9T9QrZYIHuowkNBmUNdaqsSB2IyGf7F5bYRTiQuJ491FJv//YOXT/gWZrko+vpnPZpxZ&#10;0VKbnvfCsMk0j/p0zhf07NW9YGTo3SPI755ZWDXCbtW9d6Qy9Z7+PV8hQtcoUVGhowiR/YERHU9o&#10;bNN9gYqyiV2ApN6hxjbmIF3YITXpeGmSOgQm6XI8zSdjziRFojlP+KI4/+rQh08KWhaNkitjtPNR&#10;RFGI/aMPsRpRnF8lQmB0tdbGJAe3m5VBRvxLvl4P6Tsl8NfPjGUdcctnFH4rBsLOVmn+olQfT3YQ&#10;2vQ2lWnsSbsoV9+JDVRHkg6hH2VaPTIawJ+cdTTGJfc/dgIVZ+azJflnk/z2huY+OfP5Le0AXgc2&#10;VwFhJQGVPHDWm6vQb8rOod42qceRrIV7alitk5axmX1Np1JpUJPEp6WKm3Dtp1e/V3/5CwAA//8D&#10;AFBLAwQUAAYACAAAACEArAeTwdsAAAAIAQAADwAAAGRycy9kb3ducmV2LnhtbEyPwU7DMBBE70j8&#10;g7VI3KhdIIGGOBVC6geQtpydeImtxusodt3A12NOcBzNaOZNvV3cyBLOwXqSsF4JYEi915YGCYf9&#10;7u4ZWIiKtBo9oYQvDLBtrq9qVWl/oXdMbRxYLqFQKQkmxqniPPQGnQorPyFl79PPTsUs54HrWV1y&#10;uRv5vRAld8pSXjBqwjeD/ak9OwkirUVqP5Ldnzpe2mV3/PbmKOXtzfL6AiziEv/C8Iuf0aHJTJ0/&#10;kw5slFCIx/wlStiUwLJfiM0TsC4HiwfgTc3/H2h+AAAA//8DAFBLAQItABQABgAIAAAAIQC2gziS&#10;/gAAAOEBAAATAAAAAAAAAAAAAAAAAAAAAABbQ29udGVudF9UeXBlc10ueG1sUEsBAi0AFAAGAAgA&#10;AAAhADj9If/WAAAAlAEAAAsAAAAAAAAAAAAAAAAALwEAAF9yZWxzLy5yZWxzUEsBAi0AFAAGAAgA&#10;AAAhAOyCWNkbAgAAQgQAAA4AAAAAAAAAAAAAAAAALgIAAGRycy9lMm9Eb2MueG1sUEsBAi0AFAAG&#10;AAgAAAAhAKwHk8HbAAAACAEAAA8AAAAAAAAAAAAAAAAAdQQAAGRycy9kb3ducmV2LnhtbFBLBQYA&#10;AAAABAAEAPMAAAB9BQAAAAA=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66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top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香里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0D6AA2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1EF7C20A" wp14:editId="21DBBC2C">
                      <wp:simplePos x="0" y="0"/>
                      <wp:positionH relativeFrom="column">
                        <wp:posOffset>3083518</wp:posOffset>
                      </wp:positionH>
                      <wp:positionV relativeFrom="paragraph">
                        <wp:posOffset>112249</wp:posOffset>
                      </wp:positionV>
                      <wp:extent cx="36243" cy="36248"/>
                      <wp:effectExtent l="0" t="0" r="20955" b="20955"/>
                      <wp:wrapNone/>
                      <wp:docPr id="35883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42.8pt;margin-top:8.85pt;width:2.85pt;height:2.8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HDGwIAAEIEAAAOAAAAZHJzL2Uyb0RvYy54bWysU8Fu2zAMvQ/YPwi6L06cNE2NOEWRLsOA&#10;ri3Q7QMUWbaFyaJGKXG6rx8lJ1m23Yr5IJCi/Pj4SC5vD51he4Vegy35ZDTmTFkJlbZNyb993XxY&#10;cOaDsJUwYFXJX5Xnt6v375a9K1QOLZhKISMQ64velbwNwRVZ5mWrOuFH4JSlYA3YiUAuNlmFoif0&#10;zmT5eDzPesDKIUjlPd3eD0G+Svh1rWR4qmuvAjMlJ24hnZjObTyz1VIUDQrXanmkId7AohPaUtIz&#10;1L0Igu1Q/wPVaYngoQ4jCV0Gda2lSjVQNZPxX9W8tMKpVAuJ491ZJv//YOXj/hmZrko+vVosppxZ&#10;0VGbnvbCsNk8j/r0zhf07MU9Y6zQuweQ3z2zsG6FbdSdd6Qy9Z7+PV0hQt8qURHRSYTI/sCIjic0&#10;tu2/QEXZxC5AUu9QYxdzkC7skJr0em6SOgQm6XI6z2fEU1IkmouEL4rTrw59+KSgY9EouTJGOx9F&#10;FIXYP/gQ2Yji9CoVBEZXG21McrDZrg0yqr/km82YvmMCf/nMWNZTbfk1hd+KgbCzVZq/KNXHox2E&#10;NoNNNI09ahflGjqxheqVpEMYRplWj4wW8CdnPY1xyf2PnUDFmflsSf7rWX5zRXOfnMXihnYALwPb&#10;i4CwkoBKHjgbzHUYNmXnUDdt6nEs1sIdNazWScvYzIHTkSoNapL4uFRxEy799Or36q9+AQAA//8D&#10;AFBLAwQUAAYACAAAACEAtk5p5t0AAAAJAQAADwAAAGRycy9kb3ducmV2LnhtbEyPQU7DMBBF90jc&#10;wRokdtROG9IS4lQIqQcgpaydeEisxnYUu27g9AwrWI7+0/9vqv1iR5ZwDsY7CdlKAEPXeW1cL+H9&#10;eHjYAQtROa1G71DCFwbY17c3lSq1v7o3TE3sGZW4UCoJQ4xTyXnoBrQqrPyEjrJPP1sV6Zx7rmd1&#10;pXI78rUQBbfKOFoY1ISvA3bn5mIliJSJ1Hwkczy3vDDL4fTth5OU93fLyzOwiEv8g+FXn9ShJqfW&#10;X5wObJSQ7x4LQinYboERkD9lG2CthPUmB15X/P8H9Q8AAAD//wMAUEsBAi0AFAAGAAgAAAAhALaD&#10;OJL+AAAA4QEAABMAAAAAAAAAAAAAAAAAAAAAAFtDb250ZW50X1R5cGVzXS54bWxQSwECLQAUAAYA&#10;CAAAACEAOP0h/9YAAACUAQAACwAAAAAAAAAAAAAAAAAvAQAAX3JlbHMvLnJlbHNQSwECLQAUAAYA&#10;CAAAACEA7jgxwxsCAABCBAAADgAAAAAAAAAAAAAAAAAuAgAAZHJzL2Uyb0RvYy54bWxQSwECLQAU&#10;AAYACAAAACEAtk5p5t0AAAAJAQAADwAAAAAAAAAAAAAAAAB1BAAAZHJzL2Rvd25yZXYueG1sUEsF&#10;BgAAAAAEAAQA8wAAAH8FAAAAAA==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05CEA2DA" wp14:editId="634A47E1">
                      <wp:simplePos x="0" y="0"/>
                      <wp:positionH relativeFrom="column">
                        <wp:posOffset>3413081</wp:posOffset>
                      </wp:positionH>
                      <wp:positionV relativeFrom="paragraph">
                        <wp:posOffset>16560</wp:posOffset>
                      </wp:positionV>
                      <wp:extent cx="514279" cy="133343"/>
                      <wp:effectExtent l="0" t="0" r="19685" b="19685"/>
                      <wp:wrapNone/>
                      <wp:docPr id="28677" name="正方形/長方形 28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4279" cy="1333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花園駅周辺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28677" o:spid="_x0000_s1069" style="position:absolute;left:0;text-align:left;margin-left:268.75pt;margin-top:1.3pt;width:40.5pt;height:10.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sZqAIAAEsFAAAOAAAAZHJzL2Uyb0RvYy54bWysVM1u1DAQviPxDpbvNPvTP6LNVqtWi5CW&#10;tlKLevY6zibC9hjbu8nyHvAAcOaMOPA4VOItGDvJdls4IXKIxp7/b77x5KxRkmyEdRXojA4PBpQI&#10;zSGv9Cqjb2/nL04pcZ7pnEnQIqNb4ejZ9PmzSW1SMYISZC4swSDapbXJaOm9SZPE8VIo5g7ACI3K&#10;AqxiHo92leSW1RhdyWQ0GBwnNdjcWODCOby9aJV0GuMXheD+qiic8ERmFGvz8W/jfxn+yXTC0pVl&#10;pqx4Vwb7hyoUqzQm3YW6YJ6Rta3+CKUqbsFB4Q84qASKouIi9oDdDAdPurkpmRGxFwTHmR1M7v+F&#10;5Zeba0uqPKOj0+OTE0o0Uzim+69f7j99//njc/Lr47dWIq0BAlYbl6Lfjbm2oWVnFsDfOVQkjzTh&#10;4DqbprAq2GLDpInob3foi8YTjpdHw8PRyUtKOKqG4/H4cBymk7C0dzbW+VcCFAlCRi0ON2LONgvn&#10;W9PeJNYFssrnlZTxsHXn0pINQx4gfXKoKZHMebzM6Dx+MZZcqzeQt3anR4NBZAjW4KJ/LMftx5Wa&#10;1Bk9Hh8huThDAheSeRSVQUidXlHC5Ao3g3sb4z9yboPuF3WLYOwVhvn3StjPGxq9YK5snWPUDi2p&#10;Q78icr/D5WESQfLNsokTbwEOV0vIt0gDC+1+OMPnFSZYIEDXzOJCYHe45P4Kf4UE7Bg6iZIS7Ie/&#10;3Qd75ClqKalxwRCO92tmBbb3WiODwzb2gu2FZS/otToHnNUQnw/Do4gO1steLCyoO9z9WciCKqY5&#10;5mqB7g7nvl10fD24mM2iGW6dYX6hbwwPwQNUAcrb5o5Z0xHL4xAuoV8+lj7hV2sbPDXM1h6KKpLv&#10;AcduEXBjI1+61yU8CfvnaPXwBk5/AwAA//8DAFBLAwQUAAYACAAAACEA8HIrNd0AAAAIAQAADwAA&#10;AGRycy9kb3ducmV2LnhtbEyPwU7DMBBE70j8g7VIXBB1mqqmCnEqhAQSBw6kFWc3XpIIex1iN035&#10;epYTHJ9mNPu23M7eiQnH2AfSsFxkIJCaYHtqNex3T7cbEDEZssYFQg1njLCtLi9KU9hwojec6tQK&#10;HqFYGA1dSkMhZWw69CYuwoDE2UcYvUmMYyvtaE487p3Ms0xJb3riC50Z8LHD5rM+eg0yw/z8Pu13&#10;s3yJN+779asOz0rr66v54R5Ewjn9leFXn9WhYqdDOJKNwmlYr+7WXNWQKxCcq+WG+cC8UiCrUv5/&#10;oPoBAAD//wMAUEsBAi0AFAAGAAgAAAAhALaDOJL+AAAA4QEAABMAAAAAAAAAAAAAAAAAAAAAAFtD&#10;b250ZW50X1R5cGVzXS54bWxQSwECLQAUAAYACAAAACEAOP0h/9YAAACUAQAACwAAAAAAAAAAAAAA&#10;AAAvAQAAX3JlbHMvLnJlbHNQSwECLQAUAAYACAAAACEA4RBLGagCAABLBQAADgAAAAAAAAAAAAAA&#10;AAAuAgAAZHJzL2Uyb0RvYy54bWxQSwECLQAUAAYACAAAACEA8HIrNd0AAAAIAQAADwAAAAAAAAAA&#10;AAAAAAACBQAAZHJzL2Rvd25yZXYueG1sUEsFBgAAAAAEAAQA8wAAAAw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花園駅周辺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133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四條畷市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中央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F664AC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3C82A033" wp14:editId="7A488DE1">
                      <wp:simplePos x="0" y="0"/>
                      <wp:positionH relativeFrom="column">
                        <wp:posOffset>3126740</wp:posOffset>
                      </wp:positionH>
                      <wp:positionV relativeFrom="paragraph">
                        <wp:posOffset>3810</wp:posOffset>
                      </wp:positionV>
                      <wp:extent cx="239395" cy="261620"/>
                      <wp:effectExtent l="0" t="0" r="27305" b="24130"/>
                      <wp:wrapNone/>
                      <wp:docPr id="28675" name="直線コネクタ 28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39395" cy="2616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28675" o:spid="_x0000_s1026" style="position:absolute;left:0;text-align:lef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2pt,.3pt" to="265.0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8TT8AEAAJkDAAAOAAAAZHJzL2Uyb0RvYy54bWysU81uEzEQviPxDpbvZJOtGppVNj00KpcK&#10;IrU8wNTrzVr4Tx6TTa7hzAvAQ3AAqUceJoe+BmPnhxZuiD1Ytmfm8/fNfDu9XBvNVjKgcrbmo8GQ&#10;M2mFa5Rd1vz93fWrC84wgm1AOytrvpHIL2cvX0x7X8nSdU43MjACsVj1vuZdjL4qChSdNIAD56Wl&#10;YOuCgUjHsCyaAD2hG12Uw+G46F1ofHBCItLtfB/ks4zftlLEd22LMjJdc+IW8xryep/WYjaFahnA&#10;d0ocaMA/sDCgLD16gppDBPYxqL+gjBLBoWvjQDhTuLZVQmYNpGY0/EPNbQdeZi3UHPSnNuH/gxVv&#10;V4vAVFPz8mL8+pwzC4bG9Pj1x+PDl932++7T59322277k+3j1K/eY0VlV3YRkmKxtrf+xokPSLHi&#10;WTAd0O/T1m0wKZ0ks3Xu/+bUf7mOTNBleTY5mxAHQaFyPBqXeT4FVMdiHzC+kc6wtKm5Vja1BypY&#10;3WBMz0N1TEnX1l0rrfOItWV9zSfnZYIHMlqrIdLWeJKOdskZ6CU5WMSQEdFp1aTqhIMbvNKBrYBM&#10;RN5rXH9HlDnTgJECpCN/yUzE4FlpojMH7PbFOXRI0zZBy+zRA/vf/Uq7e9dsFuHYVJp/Rj94NRns&#10;6Zn2T/+o2S8AAAD//wMAUEsDBBQABgAIAAAAIQAf9WyI2wAAAAcBAAAPAAAAZHJzL2Rvd25yZXYu&#10;eG1sTI5LT4NAFIX3Jv6HyTVxZy9Q2rSUoTE+9lox0d0UrkBk7iAzpfjvva50eR4558v3s+3VRKPv&#10;HGuIFxEo4srVHTcaypfHmw0oHwzXpndMGr7Jw764vMhNVrszP9N0CI2SEfaZ0dCGMGSIvmrJGr9w&#10;A7FkH260JogcG6xHc5Zx22MSRWu0pmN5aM1Ady1Vn4eT1bD8en/Ckqu3BKf71etDXA4pllpfX823&#10;O1CB5vBXhl98QYdCmI7uxLVXvYZ0m6RS1bAGJfFqGcWgjuLHG8Aix//8xQ8AAAD//wMAUEsBAi0A&#10;FAAGAAgAAAAhALaDOJL+AAAA4QEAABMAAAAAAAAAAAAAAAAAAAAAAFtDb250ZW50X1R5cGVzXS54&#10;bWxQSwECLQAUAAYACAAAACEAOP0h/9YAAACUAQAACwAAAAAAAAAAAAAAAAAvAQAAX3JlbHMvLnJl&#10;bHNQSwECLQAUAAYACAAAACEAuV/E0/ABAACZAwAADgAAAAAAAAAAAAAAAAAuAgAAZHJzL2Uyb0Rv&#10;Yy54bWxQSwECLQAUAAYACAAAACEAH/VsiNsAAAAHAQAADwAAAAAAAAAAAAAAAABKBAAAZHJzL2Rv&#10;d25yZXYueG1sUEsFBgAAAAAEAAQA8wAAAFIFAAAAAA==&#10;" strokecolor="windowText">
                      <o:lock v:ext="edit" shapetype="f"/>
                    </v:line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3F14DDCA" wp14:editId="1E8D7556">
                      <wp:simplePos x="0" y="0"/>
                      <wp:positionH relativeFrom="column">
                        <wp:posOffset>3413081</wp:posOffset>
                      </wp:positionH>
                      <wp:positionV relativeFrom="paragraph">
                        <wp:posOffset>25546</wp:posOffset>
                      </wp:positionV>
                      <wp:extent cx="504755" cy="223509"/>
                      <wp:effectExtent l="0" t="0" r="10160" b="24765"/>
                      <wp:wrapNone/>
                      <wp:docPr id="35896" name="正方形/長方形 35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4755" cy="2235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若江･岩田･瓜生堂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96" o:spid="_x0000_s1070" style="position:absolute;left:0;text-align:left;margin-left:268.75pt;margin-top:2pt;width:39.75pt;height:17.6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waRqQIAAEsFAAAOAAAAZHJzL2Uyb0RvYy54bWysVM1u1DAQviPxDpbvNOm2W7ZRs9Wq1SKk&#10;pa3Uop69jrOJsD3G9m6yvAc8AJw5Iw48DpV4C8ZO0m4LJ0QO0djz/818PjltlSQbYV0NOqf7eykl&#10;QnMoar3K6dub+YsJJc4zXTAJWuR0Kxw9nT5/dtKYTIygAlkISzCIdlljclp5b7IkcbwSirk9MEKj&#10;sgSrmMejXSWFZQ1GVzIZpelR0oAtjAUunMPb805JpzF+WQruL8vSCU9kTrE2H/82/pfhn0xPWLay&#10;zFQ178tg/1CFYrXGpPehzplnZG3rP0KpmltwUPo9DiqBsqy5iD1gN/vpk26uK2ZE7AXBceYeJvf/&#10;wvKLzZUldZHTg/Hk+IgSzRSO6e7rl7tP33/++Jz8+vitk0hngIA1xmXod22ubGjZmQXwdw4VySNN&#10;OLjepi2tCrbYMGkj+tt79EXrCcfLcXr4cjymhKNqNDoYp8dhOgnLBmdjnX8lQJEg5NTicCPmbLNw&#10;vjMdTGJdIOtiXksZD1t3Ji3ZMNwDXJ8CGkokcx4vczqPX4wl1+oNFJ3dZJymcUOwBhf9YzluN67U&#10;pMnpEVaLhTNc4FIyj6IyCKnTK0qYXCEzuLcx/iPnLuhuUTcIxk5hmH+nhN28odFz5qrOOUbt0ZI6&#10;9Cvi7ve4PEwiSL5dtnHih4fBJVwtodjiGljo+OEMn9eYYIEAXTGLhMDukOT+En+lBOwYeomSCuyH&#10;v90He9xT1FLSIMEQjvdrZgW291rjBgc2DoIdhOUg6LU6A5zVPj4fhkcRHayXg1haULfI/VnIgiqm&#10;OebqgO4PZ74jOr4eXMxm0QxZZ5hf6GvDQ/AAVYDypr1l1vSL5XEIFzCQj2VP9quzDZ4aZmsPZR2X&#10;7wHHngjI2Lgv/esSnoTdc7R6eAOnvwEAAP//AwBQSwMEFAAGAAgAAAAhADG+5W/fAAAACAEAAA8A&#10;AABkcnMvZG93bnJldi54bWxMj8FOwzAQRO9I/IO1SFwQdZrSlIY4FUICiQMH0oqzG2+TCHsdYjdN&#10;+XqWE9x2NKPZN8VmclaMOITOk4L5LAGBVHvTUaNgt32+vQcRoiajrSdUcMYAm/LyotC58Sd6x7GK&#10;jeASCrlW0MbY51KGukWnw8z3SOwd/OB0ZDk00gz6xOXOyjRJMul0R/yh1T0+tVh/VkenQCaYnj/G&#10;3XaSr+HGfr99Vf4lU+r6anp8ABFxin9h+MVndCiZae+PZIKwCpaL1ZKjCu54EvvZfMXHXsFinYIs&#10;C/l/QPkDAAD//wMAUEsBAi0AFAAGAAgAAAAhALaDOJL+AAAA4QEAABMAAAAAAAAAAAAAAAAAAAAA&#10;AFtDb250ZW50X1R5cGVzXS54bWxQSwECLQAUAAYACAAAACEAOP0h/9YAAACUAQAACwAAAAAAAAAA&#10;AAAAAAAvAQAAX3JlbHMvLnJlbHNQSwECLQAUAAYACAAAACEA4+sGkakCAABLBQAADgAAAAAAAAAA&#10;AAAAAAAuAgAAZHJzL2Uyb0RvYy54bWxQSwECLQAUAAYACAAAACEAMb7lb98AAAAIAQAADwAAAAAA&#10;AAAAAAAAAAADBQAAZHJzL2Rvd25yZXYueG1sUEsFBgAAAAAEAAQA8wAAAA8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若江･岩田･瓜生堂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33DB2DBF" wp14:editId="7A76D97E">
                      <wp:simplePos x="0" y="0"/>
                      <wp:positionH relativeFrom="column">
                        <wp:posOffset>3168567</wp:posOffset>
                      </wp:positionH>
                      <wp:positionV relativeFrom="paragraph">
                        <wp:posOffset>99971</wp:posOffset>
                      </wp:positionV>
                      <wp:extent cx="58412" cy="104135"/>
                      <wp:effectExtent l="0" t="0" r="18415" b="29845"/>
                      <wp:wrapNone/>
                      <wp:docPr id="28674" name="直線コネクタ 28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8412" cy="1041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674" o:spid="_x0000_s1026" style="position:absolute;left:0;text-align:left;flip:y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5pt,7.85pt" to="254.1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Z+AEAAKIDAAAOAAAAZHJzL2Uyb0RvYy54bWysU7GOEzEQ7ZH4B8s92SQkR1hlc8VFR3OC&#10;SHfQz3ntrIXXtjwmm7Sh5gfgIyhAouRjUtxvMPbmchx0iC0se57neebN2/n5tjVsIwNqZys+Ggw5&#10;k1a4Wtt1xd/eXD6bcYYRbA3GWVnxnUR+vnj6ZN75Uo5d40wtAyMSi2XnK97E6MuiQNHIFnDgvLQE&#10;KhdaiHQM66IO0BF7a4rxcHhWdC7UPjghESm67EG+yPxKSRHfKIUyMlNxqi3mNeT1Nq3FYg7lOoBv&#10;tDiWAf9QRQva0qMnqiVEYB+C/ouq1SI4dCoOhGsLp5QWMvdA3YyGf3Rz3YCXuRcSB/1JJvx/tOL1&#10;ZhWYris+np29mHBmoaUx3X35fvfj82H/7fDx02H/9bD/yXqc9Oo8lpR2YVchdSy29tpfOfEeCSse&#10;gemAvr+2VaFlymj/jmySpaLm2TZPYneahNxGJig4nU1GY84EIaPhZPR8mgZVQJlY0qM+YHwlXcvS&#10;puJG26QTlLC5wthfvb+SwtZdamMoDqWxrKv4y+l4SvRAjlMGIm1bTxqgXXMGZk1WFjFkRnRG1yk7&#10;JeMOL0xgGyA3kQlr191QxZwZwEgAtZG/Y7GPUlM5S8CmT87Q8ZqxiVpmsx6rfxAu7W5dvVuFe3XJ&#10;CFmKo2mT034/5xk8/FqLXwAAAP//AwBQSwMEFAAGAAgAAAAhANDzlZvdAAAACQEAAA8AAABkcnMv&#10;ZG93bnJldi54bWxMj0FPhDAUhO8m/ofmmXhzW1B0QcrGNZp4M+D+gEK7QGxfCe0u6K/3edLjZCYz&#10;35S71Vl2NnMYPUpINgKYwc7rEXsJh4/Xmy2wEBVqZT0aCV8mwK66vChVof2CtTk3sWdUgqFQEoYY&#10;p4Lz0A3GqbDxk0Hyjn52KpKce65ntVC5szwV4p47NSItDGoyz4PpPpuTk7C853WthH37TtamfUn5&#10;3mO2l/L6an16BBbNGv/C8ItP6FARU+tPqAOzEu7ynL5EMrIHYBTIxDYF1kq4TRPgVcn/P6h+AAAA&#10;//8DAFBLAQItABQABgAIAAAAIQC2gziS/gAAAOEBAAATAAAAAAAAAAAAAAAAAAAAAABbQ29udGVu&#10;dF9UeXBlc10ueG1sUEsBAi0AFAAGAAgAAAAhADj9If/WAAAAlAEAAAsAAAAAAAAAAAAAAAAALwEA&#10;AF9yZWxzLy5yZWxzUEsBAi0AFAAGAAgAAAAhAMsSkpn4AQAAogMAAA4AAAAAAAAAAAAAAAAALgIA&#10;AGRycy9lMm9Eb2MueG1sUEsBAi0AFAAGAAgAAAAhANDzlZvdAAAACQEAAA8AAAAAAAAAAAAAAAAA&#10;UgQAAGRycy9kb3ducmV2LnhtbFBLBQYAAAAABAAEAPMAAABcBQAAAAA=&#10;" strokecolor="windowText">
                      <o:lock v:ext="edit" shapetype="f"/>
                    </v:line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4DF206E8" wp14:editId="58FFC18E">
                      <wp:simplePos x="0" y="0"/>
                      <wp:positionH relativeFrom="column">
                        <wp:posOffset>2488177</wp:posOffset>
                      </wp:positionH>
                      <wp:positionV relativeFrom="paragraph">
                        <wp:posOffset>121235</wp:posOffset>
                      </wp:positionV>
                      <wp:extent cx="676181" cy="109215"/>
                      <wp:effectExtent l="0" t="0" r="10160" b="24765"/>
                      <wp:wrapNone/>
                      <wp:docPr id="28685" name="正方形/長方形 28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6181" cy="1092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柏田・寿町周辺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28685" o:spid="_x0000_s1071" style="position:absolute;left:0;text-align:left;margin-left:195.9pt;margin-top:9.55pt;width:53.25pt;height:8.6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M4pwIAAEsFAAAOAAAAZHJzL2Uyb0RvYy54bWysVN1u0zAUvkfiHSzfs6SFlhItnapNRUiF&#10;TdrQrl3HaSJsH2O7Tcp7wAPANdeICx6HSbwFx06ydYMrRC6iY5//73zHxyetkmQnrKtB53R0lFIi&#10;NIei1pucvr1aPplR4jzTBZOgRU73wtGT+eNHx43JxBgqkIWwBINolzUmp5X3JksSxyuhmDsCIzQq&#10;S7CKeTzaTVJY1mB0JZNxmk6TBmxhLHDhHN6edUo6j/HLUnB/XpZOeCJzirX5+Lfxvw7/ZH7Mso1l&#10;pqp5Xwb7hyoUqzUmvQ11xjwjW1v/EUrV3IKD0h9xUAmUZc1F7AG7GaUPurmsmBGxFwTHmVuY3P8L&#10;y9/sLiypi5yOZ9PZhBLNFI7p5uuXm0/ff/74nPz6+K2TSGeAgDXGZeh3aS5saNmZFfB3DhXJPU04&#10;uN6mLa0KttgwaSP6+1v0ResJx8vp8+loNqKEo2qUvhiPJmE6CcsGZ2OdfylAkSDk1OJwI+Zst3K+&#10;Mx1MYl0g62JZSxkPe3cqLdkx5AHSp4CGEsmcx8ucLuMXY8mteg1FZzebpGlkCNbgon8sxx3GlZo0&#10;WPrTCZKLMyRwKZlHURmE1OkNJUxucDO4tzH+Pecu6GFRVwjGQWGY/6CEw7yh0TPmqs45Ru3Rkjr0&#10;KyL3e1zuJhEk367bOPFnEeBwtYZijzSw0O2HM3xZY4IVAnTBLC4EdodL7s/xV0rAjqGXKKnAfvjb&#10;fbBHnqKWkgYXDOF4v2VWYHuvNDI4bOMg2EFYD4LeqlPAWSEfsJooooP1chBLC+oad38RsqCKaY65&#10;OqD7w6nvFh1fDy4Wi2iGW2eYX+lLw0PwAFWA8qq9Ztb0xPI4hDcwLB/LHvCrsw2eGhZbD2UdyXeH&#10;Y78IuLGRL/3rEp6Ew3O0unsD578BAAD//wMAUEsDBBQABgAIAAAAIQChIDeU3gAAAAkBAAAPAAAA&#10;ZHJzL2Rvd25yZXYueG1sTI9BS8QwEIXvgv8hjOBF3LRbKdvadBFBwYMHu4vnbDO2xWRSm2y36693&#10;POlx+B7vfVNtF2fFjFMYPClIVwkIpNabgToF+93T7QZEiJqMtp5QwRkDbOvLi0qXxp/oDecmdoJL&#10;KJRaQR/jWEoZ2h6dDis/IjH78JPTkc+pk2bSJy53Vq6TJJdOD8QLvR7xscf2szk6BTLB9fl93u8W&#10;+RJu7PfrV+Ofc6Wur5aHexARl/gXhl99VoeanQ7+SCYIqyArUlaPDIoUBAfuik0G4sAkz0DWlfz/&#10;Qf0DAAD//wMAUEsBAi0AFAAGAAgAAAAhALaDOJL+AAAA4QEAABMAAAAAAAAAAAAAAAAAAAAAAFtD&#10;b250ZW50X1R5cGVzXS54bWxQSwECLQAUAAYACAAAACEAOP0h/9YAAACUAQAACwAAAAAAAAAAAAAA&#10;AAAvAQAAX3JlbHMvLnJlbHNQSwECLQAUAAYACAAAACEAIS0TOKcCAABLBQAADgAAAAAAAAAAAAAA&#10;AAAuAgAAZHJzL2Uyb0RvYy54bWxQSwECLQAUAAYACAAAACEAoSA3lN4AAAAJAQAADwAAAAAAAAAA&#10;AAAAAAABBQAAZHJzL2Rvd25yZXYueG1sUEsFBgAAAAAEAAQA8wAAAAw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柏田・寿町周辺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23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bottom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東大阪市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徳庵駅周辺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F664AC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4BD9C807" wp14:editId="7CDBA17C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115472</wp:posOffset>
                      </wp:positionV>
                      <wp:extent cx="619760" cy="132715"/>
                      <wp:effectExtent l="0" t="0" r="27940" b="19685"/>
                      <wp:wrapNone/>
                      <wp:docPr id="35900" name="正方形/長方形 35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760" cy="1327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JR八尾駅周辺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900" o:spid="_x0000_s1071" style="position:absolute;left:0;text-align:left;margin-left:259.5pt;margin-top:9.1pt;width:48.8pt;height:10.4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pMqQIAAEsFAAAOAAAAZHJzL2Uyb0RvYy54bWysVM1u2zAMvg/YOwi6r07apT9GnCJokWFA&#10;1gZoh54VWY6NSaImKbGz99geYDvvPOywx1mBvcUo2U7TbqdhPhiUSH4kP5IanzdKko2wrgKd0eHB&#10;gBKhOeSVXmX07e3sxSklzjOdMwlaZHQrHD2fPH82rk0qDqEEmQtLEES7tDYZLb03aZI4XgrF3AEY&#10;oVFZgFXM49GuktyyGtGVTA4Hg+OkBpsbC1w4h7eXrZJOIn5RCO6vi8IJT2RGMTcf/zb+l+GfTMYs&#10;XVlmyop3abB/yEKxSmPQHdQl84ysbfUHlKq4BQeFP+CgEiiKiotYA1YzHDyp5qZkRsRakBxndjS5&#10;/wfLrzYLS6o8o0ejswEypJnCNt1//XL/6fvPH5+TXx+/tRJpDZCw2rgU/W7MwoaSnZkDf+dQkTzS&#10;hIPrbJrCqmCLBZMmsr/dsS8aTzheHg/PTo4xA46q4dHhyXAUupOwtHc21vlXAhQJQkYtNjdyzjZz&#10;51vT3iTmBbLKZ5WU8bB1F9KSDcM5wPHJoaZEMufxMqOz+EUsuVZvIG/tTkcDZKQFdtE/puP2caUm&#10;NaZ+NAqJMxzgQjKPojJIqdMrSphc4WZwbyP+I+cWdD+pWyRjLzGMv5fCftxQ6CVzZescUbtMpQ71&#10;ijj7HS8PnQiSb5ZN7PjLk+ASrpaQb3EMLLT74QyfVRhgjgQtmMWFwOpwyf01/goJWDF0EiUl2A9/&#10;uw/2OKeopaTGBUM63q+ZFVjea40TjJC+F2wvLHtBr9UFYK+G+HwYHkV0sF72YmFB3eHuT0MUVDHN&#10;MVZLdHe48O2i4+vBxXQazXDrDPNzfWN4AA9UBSpvmztmTTdYHptwBf3ysfTJfLW2wVPDdO2hqOLw&#10;PfDYLQJubJyX7nUJT8L+OVo9vIGT3wAAAP//AwBQSwMEFAAGAAgAAAAhAHPW0NvfAAAACQEAAA8A&#10;AABkcnMvZG93bnJldi54bWxMj0FLw0AUhO+C/2F5ghexm0Rc2jSbIoKCBw+mxfM2+0xCs29jdpum&#10;/nqfp3ocZpj5ptjMrhcTjqHzpCFdJCCQam87ajTsti/3SxAhGrKm94QazhhgU15fFSa3/kQfOFWx&#10;EVxCITca2hiHXMpQt+hMWPgBib0vPzoTWY6NtKM5cbnrZZYkSjrTES+0ZsDnFutDdXQaZILZ+XPa&#10;bWf5Fu76n/fvyr8qrW9v5qc1iIhzvIThD5/RoWSmvT+SDaLX8Jiu+EtkY5mB4IBKlQKx1/CwSkGW&#10;hfz/oPwFAAD//wMAUEsBAi0AFAAGAAgAAAAhALaDOJL+AAAA4QEAABMAAAAAAAAAAAAAAAAAAAAA&#10;AFtDb250ZW50X1R5cGVzXS54bWxQSwECLQAUAAYACAAAACEAOP0h/9YAAACUAQAACwAAAAAAAAAA&#10;AAAAAAAvAQAAX3JlbHMvLnJlbHNQSwECLQAUAAYACAAAACEAYq+aTKkCAABLBQAADgAAAAAAAAAA&#10;AAAAAAAuAgAAZHJzL2Uyb0RvYy54bWxQSwECLQAUAAYACAAAACEAc9bQ298AAAAJAQAADwAAAAAA&#10;AAAAAAAAAAADBQAAZHJzL2Rvd25yZXYueG1sUEsFBgAAAAAEAAQA8wAAAA8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20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JR八尾駅周辺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16431166" wp14:editId="25FF39A4">
                      <wp:simplePos x="0" y="0"/>
                      <wp:positionH relativeFrom="column">
                        <wp:posOffset>2264924</wp:posOffset>
                      </wp:positionH>
                      <wp:positionV relativeFrom="paragraph">
                        <wp:posOffset>119588</wp:posOffset>
                      </wp:positionV>
                      <wp:extent cx="199997" cy="123819"/>
                      <wp:effectExtent l="0" t="0" r="29210" b="29210"/>
                      <wp:wrapNone/>
                      <wp:docPr id="18462" name="直線コネクタ 18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9997" cy="12381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18462" o:spid="_x0000_s1026" style="position:absolute;left:0;text-align:lef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35pt,9.4pt" to="194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JR7gEAAJkDAAAOAAAAZHJzL2Uyb0RvYy54bWysU81uEzEQviPxDpbvZJNAS7LKpodG5VJB&#10;pJYHmHq9uxb+k8dkk2s48wLwEByoxJGHyaGvwdj5KYUbwgfLnm/m2/k+z84u1kazlQyonK34aDDk&#10;TFrhamXbir+/vXox4Qwj2Bq0s7LiG4n8Yv782az3pRy7zulaBkYkFsveV7yL0ZdFgaKTBnDgvLQE&#10;Ni4YiHQNbVEH6Ind6GI8HJ4XvQu1D05IRIou9iCfZ/6mkSK+axqUkemKU28x7yHvd2kv5jMo2wC+&#10;U+LQBvxDFwaUpY+eqBYQgX0M6i8qo0Rw6Jo4EM4UrmmUkFkDqRkN/1Bz04GXWQuZg/5kE/4/WvF2&#10;tQxM1fR2k1fnY84sGHqmh6/3Dz++7Lbfd58+77bfdtufbI+TX73Hksou7TIkxWJtb/y1Ex+QsOIJ&#10;mC7o92nrJpiUTpLZOvu/Ofkv15EJCo6mtF5zJggajV9ORtP0PgWUx2IfML6RzrB0qLhWNtkDJayu&#10;Me5TjykpbN2V0priUGrL+opPz8ZnRA80aI2GSEfjSTraljPQLU2wiCEzotOqTtWpGDd4qQNbAQ0R&#10;zV7t+ltqmTMNGAkgHXkdmn1SmtpZAHb74gwd0rRN1DLP6KH7R7/S6c7Vm2U4mkrvn604zGoasN/v&#10;2frHP2r+CwAA//8DAFBLAwQUAAYACAAAACEAvNSrvNwAAAAJAQAADwAAAGRycy9kb3ducmV2Lnht&#10;bEyPT0+DQBDF7yZ+h82YeLNDwVZCWRrjn7tWTOxtCyMQ2VlktxS/vdOT3ubl/fLmvXw7215NNPrO&#10;sYblIgJFXLm640ZD+fZ8k4LywXBtesek4Yc8bIvLi9xktTvxK0270CgJYZ8ZDW0IQ4boq5as8Qs3&#10;EIv36UZrgsixwXo0Jwm3PcZRtEZrOpYPrRnooaXqa3e0GpLv/QuWXH3EOD2u3p+W5XCLpdbXV/P9&#10;BlSgOfzBcK4v1aGQTgd35NqrXjJW6ztBxUhlggBJmsagDucjASxy/L+g+AUAAP//AwBQSwECLQAU&#10;AAYACAAAACEAtoM4kv4AAADhAQAAEwAAAAAAAAAAAAAAAAAAAAAAW0NvbnRlbnRfVHlwZXNdLnht&#10;bFBLAQItABQABgAIAAAAIQA4/SH/1gAAAJQBAAALAAAAAAAAAAAAAAAAAC8BAABfcmVscy8ucmVs&#10;c1BLAQItABQABgAIAAAAIQA0CYJR7gEAAJkDAAAOAAAAAAAAAAAAAAAAAC4CAABkcnMvZTJvRG9j&#10;LnhtbFBLAQItABQABgAIAAAAIQC81Ku83AAAAAkBAAAPAAAAAAAAAAAAAAAAAEgEAABkcnMvZG93&#10;bnJldi54bWxQSwUGAAAAAAQABADzAAAAUQUAAAAA&#10;" strokecolor="windowText">
                      <o:lock v:ext="edit" shapetype="f"/>
                    </v:line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4B531C46" wp14:editId="4E707F26">
                      <wp:simplePos x="0" y="0"/>
                      <wp:positionH relativeFrom="column">
                        <wp:posOffset>1818419</wp:posOffset>
                      </wp:positionH>
                      <wp:positionV relativeFrom="paragraph">
                        <wp:posOffset>55796</wp:posOffset>
                      </wp:positionV>
                      <wp:extent cx="476184" cy="111755"/>
                      <wp:effectExtent l="0" t="0" r="19685" b="22225"/>
                      <wp:wrapNone/>
                      <wp:docPr id="18477" name="正方形/長方形 18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184" cy="111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羽衣駅周辺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18477" o:spid="_x0000_s1072" style="position:absolute;left:0;text-align:left;margin-left:143.2pt;margin-top:4.4pt;width:37.5pt;height:8.8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BFqAIAAEsFAAAOAAAAZHJzL2Uyb0RvYy54bWysVM1uEzEQviPxDpbvdJPSJNWqmypKFYQU&#10;2kot6tnxerMrbI+xneyG94AHgDNnxIHHoRJvwdi726SFE2IPq7Hn/5tvfHbeKEm2wroKdEaHRwNK&#10;hOaQV3qd0be3ixenlDjPdM4kaJHRnXD0fPr82VltUnEMJchcWIJBtEtrk9HSe5MmieOlUMwdgREa&#10;lQVYxTwe7TrJLasxupLJ8WAwTmqwubHAhXN4e9Eq6TTGLwrB/VVROOGJzCjW5uPfxv8q/JPpGUvX&#10;lpmy4l0Z7B+qUKzSmPQh1AXzjGxs9UcoVXELDgp/xEElUBQVF7EH7GY4eNLNTcmMiL0gOM48wOT+&#10;X1h+ub22pMpxdqcnkwklmikc0/3XL/efvv/88Tn59fFbK5HWAAGrjUvR78Zc29CyM0vg7xwqkkea&#10;cHCdTVNYFWyxYdJE9HcP6IvGE46XJ5MxpqCEo2o4HE5GozCdhKW9s7HOvxKgSBAyanG4EXO2XTrf&#10;mvYmsS6QVb6opIyHnZtLS7YMeYD0yaGmRDLn8TKji/jFWHKj3kDe2p2OBoPIEKzBRf9YjjuMKzWp&#10;Mzp+OUJycYYELiTzKCqDkDq9poTJNW4G9zbGf+TcBj0s6hbBOCgM8x+UcJg3NHrBXNk6x6gdWlKH&#10;fkXkfofLfhJB8s2qiRM/GQeXcLWCfIc0sNDuhzN8UWGCJQJ0zSwuBHaHS+6v8FdIwI6hkygpwX74&#10;232wR56ilpIaFwzheL9hVmB7rzUyOGxjL9heWPWC3qg54KyG+HwYHkV0sF72YmFB3eHuz0IWVDHN&#10;MVcLdHeY+3bR8fXgYjaLZrh1hvmlvjE8BA9QBShvmztmTUcsj0O4hH75WPqEX61t8NQw23goqki+&#10;PY7dIuDGRr50r0t4Eg7P0Wr/Bk5/AwAA//8DAFBLAwQUAAYACAAAACEA/ypKYt0AAAAIAQAADwAA&#10;AGRycy9kb3ducmV2LnhtbEyPwU7DMBBE70j9B2uRuKDWaUBRFOJUFRJIHDiQVj278ZJE2OsQu2nK&#10;17Oc6HH2jWZnys3srJhwDL0nBetVAgKp8aanVsF+97LMQYSoyWjrCRVcMMCmWtyUujD+TB841bEV&#10;HEKh0Aq6GIdCytB06HRY+QGJ2acfnY4sx1aaUZ853FmZJkkmne6JP3R6wOcOm6/65BTIBNPLYdrv&#10;ZvkW7u3P+3ftXzOl7m7n7ROIiHP8N8Nffa4OFXc6+hOZIKyCNM8e2aog5wXMH7I16yMDvsuqlNcD&#10;ql8AAAD//wMAUEsBAi0AFAAGAAgAAAAhALaDOJL+AAAA4QEAABMAAAAAAAAAAAAAAAAAAAAAAFtD&#10;b250ZW50X1R5cGVzXS54bWxQSwECLQAUAAYACAAAACEAOP0h/9YAAACUAQAACwAAAAAAAAAAAAAA&#10;AAAvAQAAX3JlbHMvLnJlbHNQSwECLQAUAAYACAAAACEArTJgRagCAABLBQAADgAAAAAAAAAAAAAA&#10;AAAuAgAAZHJzL2Uyb0RvYy54bWxQSwECLQAUAAYACAAAACEA/ypKYt0AAAAIAQAADwAAAAAAAAAA&#10;AAAAAAACBQAAZHJzL2Rvd25yZXYueG1sUEsFBgAAAAAEAAQA8wAAAAw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羽衣駅周辺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4CCAA6DA" wp14:editId="156FCF11">
                      <wp:simplePos x="0" y="0"/>
                      <wp:positionH relativeFrom="column">
                        <wp:posOffset>2520071</wp:posOffset>
                      </wp:positionH>
                      <wp:positionV relativeFrom="paragraph">
                        <wp:posOffset>119588</wp:posOffset>
                      </wp:positionV>
                      <wp:extent cx="36243" cy="36248"/>
                      <wp:effectExtent l="0" t="0" r="20955" b="20955"/>
                      <wp:wrapNone/>
                      <wp:docPr id="18472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198.45pt;margin-top:9.4pt;width:2.85pt;height:2.8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ZNGwIAAEIEAAAOAAAAZHJzL2Uyb0RvYy54bWysU8Fu2zAMvQ/YPwi6L07cLEmNOEWRLsOA&#10;bi3Q7QMUWbaFyaJGKXGyrx8lJ1m23YrpIJCi9MT3SC7vDp1he4Vegy35ZDTmTFkJlbZNyb993bxb&#10;cOaDsJUwYFXJj8rzu9XbN8veFSqHFkylkBGI9UXvSt6G4Ios87JVnfAjcMpSsAbsRCAXm6xC0RN6&#10;Z7J8PJ5lPWDlEKTynk4fhiBfJfy6VjI81bVXgZmSU24h7Zj2bdyz1VIUDQrXanlKQ7wii05oS59e&#10;oB5EEGyH+h+oTksED3UYSegyqGstVeJAbCbjv9i8tMKpxIXE8e4ik/9/sPLL/hmZrqh2i+k858yK&#10;jsr0tBeGTWd51Kd3vqBrL+4ZI0PvHkF+98zCuhW2Uffekcr0nt6ejxChb5WoKNFJhMj+wIiOJzS2&#10;7T9DRb+JXYCk3qHGLv5BurBDKtLxUiR1CEzS4c0sn95wJikSzUXCF8X5qUMfPiroWDRKrozRzkcR&#10;RSH2jz7EbERxvpUIgdHVRhuTHGy2a4OM+Jd8sxnTOn3gr68Zy3rils8p/FoMhJ2tUv9FqT6c7CC0&#10;GWxK09iTdlGuoRJbqI4kHcLQyjR6ZLSAPznrqY1L7n/sBCrOzCdL8s+n+e176vvkLBa3NAN4Hdhe&#10;BYSVBFTywNlgrsMwKTuHumlTjSNZC/dUsFonLWMxh5xOqVKjJolPQxUn4dpPt36P/uoXAAAA//8D&#10;AFBLAwQUAAYACAAAACEAPep3DdwAAAAJAQAADwAAAGRycy9kb3ducmV2LnhtbEyPQU7DMBBF90jc&#10;wRokdtRuKFEb4lQIqQcgpayd2MRW43EUu27g9AwrWI7+05/36/3iR5bNHF1ACeuVAGawD9rhIOH9&#10;eHjYAotJoVZjQCPhy0TYN7c3tap0uOKbyW0aGJVgrJQEm9JUcR57a7yKqzAZpOwzzF4lOueB61ld&#10;qdyPvBCi5F45pA9WTebVmv7cXrwEkdcitx/ZHc8dL91yOH0He5Ly/m55eQaWzJL+YPjVJ3VoyKkL&#10;F9SRjRIed+WOUAq2NIGAjShKYJ2EYvMEvKn5/wXNDwAAAP//AwBQSwECLQAUAAYACAAAACEAtoM4&#10;kv4AAADhAQAAEwAAAAAAAAAAAAAAAAAAAAAAW0NvbnRlbnRfVHlwZXNdLnhtbFBLAQItABQABgAI&#10;AAAAIQA4/SH/1gAAAJQBAAALAAAAAAAAAAAAAAAAAC8BAABfcmVscy8ucmVsc1BLAQItABQABgAI&#10;AAAAIQBBiJZNGwIAAEIEAAAOAAAAAAAAAAAAAAAAAC4CAABkcnMvZTJvRG9jLnhtbFBLAQItABQA&#10;BgAIAAAAIQA96ncN3AAAAAkBAAAPAAAAAAAAAAAAAAAAAHUEAABkcnMvZG93bnJldi54bWxQSwUG&#10;AAAAAAQABADzAAAAfg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7D6778CB" wp14:editId="0591F7BD">
                      <wp:simplePos x="0" y="0"/>
                      <wp:positionH relativeFrom="column">
                        <wp:posOffset>2551964</wp:posOffset>
                      </wp:positionH>
                      <wp:positionV relativeFrom="paragraph">
                        <wp:posOffset>130220</wp:posOffset>
                      </wp:positionV>
                      <wp:extent cx="36243" cy="36248"/>
                      <wp:effectExtent l="0" t="0" r="20955" b="20955"/>
                      <wp:wrapNone/>
                      <wp:docPr id="18473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00.95pt;margin-top:10.25pt;width:2.85pt;height:2.8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YCGgIAAEIEAAAOAAAAZHJzL2Uyb0RvYy54bWysU8Fu2zAMvQ/YPwi6L07cLEmNOEWRLsOA&#10;bi3Q7QMUWbaFyaJGKXGyrx8lJ1m23YrpIJCi9PT4SC7vDp1he4Vegy35ZDTmTFkJlbZNyb993bxb&#10;cOaDsJUwYFXJj8rzu9XbN8veFSqHFkylkBGI9UXvSt6G4Ios87JVnfAjcMpSsAbsRCAXm6xC0RN6&#10;Z7J8PJ5lPWDlEKTynk4fhiBfJfy6VjI81bVXgZmSE7eQdkz7Nu7ZaimKBoVrtTzREK9g0Qlt6dML&#10;1IMIgu1Q/wPVaYngoQ4jCV0Gda2lSjlQNpPxX9m8tMKplAuJ491FJv//YOWX/TMyXVHtFtP5DWdW&#10;dFSmp70wbDrLoz698wVde3HPGDP07hHkd88srFthG3XvHalM7+nt+QgR+laJiohOIkT2B0Z0PKGx&#10;bf8ZKvpN7AIk9Q41dvEP0oUdUpGOlyKpQ2CSDm9m+ZR4SopEc5HwRXF+6tCHjwo6Fo2SK2O081FE&#10;UYj9ow+RjSjOt1JCYHS10cYkB5vt2iCj/Eu+2YxpnT7w19eMZT3lls8p/FoMhJ2tUv9FqT6c7CC0&#10;GWyiaexJuyjXUIktVEeSDmFoZRo9MlrAn5z11MYl9z92AhVn5pMl+efT/PY99X1yFotbmgG8Dmyv&#10;AsJKAip54Gww12GYlJ1D3bSpxjFZC/dUsFonLWMxB04nqtSoSeLTUMVJuPbTrd+jv/oFAAD//wMA&#10;UEsDBBQABgAIAAAAIQAzJlLo2wAAAAkBAAAPAAAAZHJzL2Rvd25yZXYueG1sTI9BTsMwEEX3SNzB&#10;GiR21E5UAoQ4FULqAUgpayceYquxHcWuGzg9wwqWM/P05/1mt7qJZVyiDV5CsRHA0A9BWz9KeD/s&#10;7x6BxaS8VlPwKOELI+za66tG1Tpc/BvmLo2MQnyslQST0lxzHgeDTsVNmNHT7TMsTiUal5HrRV0o&#10;3E28FKLiTllPH4ya8dXgcOrOToLIhcjdR7aHU88ru+6P38Ecpby9WV+egSVc0x8Mv/qkDi059eHs&#10;dWSThK0ongiVUIp7YARsxUMFrKdFVQJvG/6/QfsDAAD//wMAUEsBAi0AFAAGAAgAAAAhALaDOJL+&#10;AAAA4QEAABMAAAAAAAAAAAAAAAAAAAAAAFtDb250ZW50X1R5cGVzXS54bWxQSwECLQAUAAYACAAA&#10;ACEAOP0h/9YAAACUAQAACwAAAAAAAAAAAAAAAAAvAQAAX3JlbHMvLnJlbHNQSwECLQAUAAYACAAA&#10;ACEAmrX2AhoCAABCBAAADgAAAAAAAAAAAAAAAAAuAgAAZHJzL2Uyb0RvYy54bWxQSwECLQAUAAYA&#10;CAAAACEAMyZS6NsAAAAJAQAADwAAAAAAAAAAAAAAAAB0BAAAZHJzL2Rvd25yZXYueG1sUEsFBgAA&#10;AAAEAAQA8wAAAHwFAAAAAA==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16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top w:val="nil"/>
              <w:bottom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若江・岩田・瓜生堂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0D6AA2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7243C1D2" wp14:editId="2C6F921F">
                      <wp:simplePos x="0" y="0"/>
                      <wp:positionH relativeFrom="column">
                        <wp:posOffset>1786526</wp:posOffset>
                      </wp:positionH>
                      <wp:positionV relativeFrom="paragraph">
                        <wp:posOffset>64782</wp:posOffset>
                      </wp:positionV>
                      <wp:extent cx="476184" cy="116199"/>
                      <wp:effectExtent l="0" t="0" r="19685" b="17780"/>
                      <wp:wrapNone/>
                      <wp:docPr id="35898" name="正方形/長方形 35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184" cy="1161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高石駅周辺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98" o:spid="_x0000_s1073" style="position:absolute;left:0;text-align:left;margin-left:140.65pt;margin-top:5.1pt;width:37.5pt;height:9.1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0ZqQIAAEsFAAAOAAAAZHJzL2Uyb0RvYy54bWysVM1u1DAQviPxDpbvNJv+LNuo2WrVahHS&#10;0lZqUc9ex9lE2B5jezdZ3gMeAM6cEQceh0q8BWMnabeFEyKHaOz5/+Ybn5y2SpKNsK4GndN0b0SJ&#10;0ByKWq9y+vZm/mJCifNMF0yCFjndCkdPp8+fnTQmE/tQgSyEJRhEu6wxOa28N1mSOF4JxdweGKFR&#10;WYJVzOPRrpLCsgajK5nsj0bjpAFbGAtcOIe3552STmP8shTcX5alE57InGJtPv5t/C/DP5mesGxl&#10;malq3pfB/qEKxWqNSe9DnTPPyNrWf4RSNbfgoPR7HFQCZVlzEXvAbtLRk26uK2ZE7AXBceYeJvf/&#10;wvKLzZUldZHTg6PJMQ5LM4Vjuvv65e7T958/Pie/Pn7rJNIZIGCNcRn6XZsrG1p2ZgH8nUNF8kgT&#10;Dq63aUurgi02TNqI/vYefdF6wvHy8OU4nRxSwlGVpuP0+DhMJ2HZ4Gys868EKBKEnFocbsScbRbO&#10;d6aDSawLZF3MaynjYevOpCUbhjxA+hTQUCKZ83iZ03n8Yiy5Vm+g6OwmR6NRZAjW4KJ/LMftxpWa&#10;NDkdHxwhuThDApeSeRSVQUidXlHC5Ao3g3sb4z9y7oLuFnWDYOwUhvl3StjNGxo9Z67qnGPUHi2p&#10;Q78icr/H5WESQfLtso0TPxwHl3C1hGKLNLDQ7YczfF5jggUCdMUsLgR2h0vuL/FXSsCOoZcoqcB+&#10;+Nt9sEeeopaSBhcM4Xi/ZlZge681Mjhs4yDYQVgOgl6rM8BZpfh8GB5FdLBeDmJpQd3i7s9CFlQx&#10;zTFXB3R/OPPdouPrwcVsFs1w6wzzC31teAgeoApQ3rS3zJqeWB6HcAHD8rHsCb862+CpYbb2UNaR&#10;fA849ouAGxv50r8u4UnYPUerhzdw+hsAAP//AwBQSwMEFAAGAAgAAAAhADjXBBHdAAAACQEAAA8A&#10;AABkcnMvZG93bnJldi54bWxMj8FOwzAMhu9IvENkJC6IJeu0aipNJ4QEEgcOdBPnrDFtReKUJus6&#10;nh7vBEf7+/X7c7mdvRMTjrEPpGG5UCCQmmB7ajXsd8/3GxAxGbLGBUINZ4ywra6vSlPYcKJ3nOrU&#10;Ci6hWBgNXUpDIWVsOvQmLsKAxOwzjN4kHsdW2tGcuNw7mSmVS2964gudGfCpw+arPnoNUmF2/pj2&#10;u1m+xjv38/Zdh5dc69ub+fEBRMI5/YXhos/qULHTIRzJRuE0ZJvliqMMVAaCA6t1zovDhaxBVqX8&#10;/0H1CwAA//8DAFBLAQItABQABgAIAAAAIQC2gziS/gAAAOEBAAATAAAAAAAAAAAAAAAAAAAAAABb&#10;Q29udGVudF9UeXBlc10ueG1sUEsBAi0AFAAGAAgAAAAhADj9If/WAAAAlAEAAAsAAAAAAAAAAAAA&#10;AAAALwEAAF9yZWxzLy5yZWxzUEsBAi0AFAAGAAgAAAAhAEtlXRmpAgAASwUAAA4AAAAAAAAAAAAA&#10;AAAALgIAAGRycy9lMm9Eb2MueG1sUEsBAi0AFAAGAAgAAAAhADjXBBHdAAAACQEAAA8AAAAAAAAA&#10;AAAAAAAAAwUAAGRycy9kb3ducmV2LnhtbFBLBQYAAAAABAAEAPMAAAANBgAAAAA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高石駅周辺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52D79D3E" wp14:editId="34B83049">
                      <wp:simplePos x="0" y="0"/>
                      <wp:positionH relativeFrom="column">
                        <wp:posOffset>2264924</wp:posOffset>
                      </wp:positionH>
                      <wp:positionV relativeFrom="paragraph">
                        <wp:posOffset>107310</wp:posOffset>
                      </wp:positionV>
                      <wp:extent cx="171426" cy="42543"/>
                      <wp:effectExtent l="0" t="0" r="19685" b="34290"/>
                      <wp:wrapNone/>
                      <wp:docPr id="28673" name="直線コネクタ 28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1426" cy="42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673" o:spid="_x0000_s1026" style="position:absolute;left:0;text-align:lef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35pt,8.45pt" to="191.8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XA8AEAAJgDAAAOAAAAZHJzL2Uyb0RvYy54bWysU81uEzEQviPxDpbvZJNtkpZVNj00KpcK&#10;IrU8wNTrza7wnzwmm1zDmReAh+BAJY48TA59DcbeJKVwQ+zBsueb+Xa+z+PZ5UYrtpYeW2tKPhoM&#10;OZNG2Ko1q5K/v7t+dcEZBjAVKGtkybcS+eX85YtZ5wqZ28aqSnpGJAaLzpW8CcEVWYaikRpwYJ00&#10;BNbWawh09Kus8tARu1ZZPhxOs876ynkrJCJFFz3I54m/rqUI7+oaZWCq5NRbSKtP631cs/kMipUH&#10;17Ti0Ab8QxcaWkM/PVEtIAD76Nu/qHQrvEVbh4GwOrN13QqZNJCa0fAPNbcNOJm0kDnoTjbh/6MV&#10;b9dLz9qq5PnF9PyMMwOarunx68Pjjy/73ff9p8/73bf97ifrcfKrc1hQ2ZVZ+qhYbMytu7HiAxKW&#10;PQPjAV2ftqm9jukkmW2S/9uT/3ITmKDg6Hw0zqecCYLG+WR8Fq8ng+JY6zyGN9JqFjclV62J7kAB&#10;6xsMfeoxJYaNvW6VojgUyrCu5K8n+YTYgeasVhBoqx0pR7PiDNSKBlgEnxjRqraK1bEYt3ilPFsD&#10;zRCNXmW7O+qYMwUYCCAZ6Ts0+6w0trMAbPriBB3SlInUMo3oofsnu+Lu3lbbpT96StefrDiMapyv&#10;38/J+acHNf8FAAD//wMAUEsDBBQABgAIAAAAIQAA2SHS3AAAAAkBAAAPAAAAZHJzL2Rvd25yZXYu&#10;eG1sTI9NT4NAEIbvJv6HzZh4s0PBYkWWxvhx14pJe9vCCER2FtktxX/veNLjzPvmmWfyzWx7NdHo&#10;O8calosIFHHl6o4bDeXb89UalA+Ga9M7Jg3f5GFTnJ/lJqvdiV9p2oZGCYR9ZjS0IQwZoq9assYv&#10;3EAs2YcbrQkyjg3WozkJ3PYYR1GK1nQsF1oz0ENL1ef2aDUkX/sXLLnaxTg9rt6fluVwjaXWlxfz&#10;/R2oQHP4K8OvvqhDIU4Hd+Taq14Yq/RGqhKkt6CkkKwTWRw0xEkKWOT4/4PiBwAA//8DAFBLAQIt&#10;ABQABgAIAAAAIQC2gziS/gAAAOEBAAATAAAAAAAAAAAAAAAAAAAAAABbQ29udGVudF9UeXBlc10u&#10;eG1sUEsBAi0AFAAGAAgAAAAhADj9If/WAAAAlAEAAAsAAAAAAAAAAAAAAAAALwEAAF9yZWxzLy5y&#10;ZWxzUEsBAi0AFAAGAAgAAAAhAGdIdcDwAQAAmAMAAA4AAAAAAAAAAAAAAAAALgIAAGRycy9lMm9E&#10;b2MueG1sUEsBAi0AFAAGAAgAAAAhAADZIdLcAAAACQEAAA8AAAAAAAAAAAAAAAAASgQAAGRycy9k&#10;b3ducmV2LnhtbFBLBQYAAAAABAAEAPMAAABTBQAAAAA=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1921356A" wp14:editId="2A0AF5A2">
                      <wp:simplePos x="0" y="0"/>
                      <wp:positionH relativeFrom="column">
                        <wp:posOffset>2658275</wp:posOffset>
                      </wp:positionH>
                      <wp:positionV relativeFrom="paragraph">
                        <wp:posOffset>75413</wp:posOffset>
                      </wp:positionV>
                      <wp:extent cx="337773" cy="111755"/>
                      <wp:effectExtent l="0" t="0" r="24765" b="22225"/>
                      <wp:wrapNone/>
                      <wp:docPr id="18476" name="正方形/長方形 18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7773" cy="111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18476" o:spid="_x0000_s1075" style="position:absolute;left:0;text-align:left;margin-left:209.3pt;margin-top:5.95pt;width:26.6pt;height:8.8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37qgIAAEsFAAAOAAAAZHJzL2Uyb0RvYy54bWysVM1uEzEQviPxDpbvdJOmacKqmypqFYQU&#10;2kot6tnxerMrbI+xneyG94AHgDNnxIHHoRJvwdi726aFE2IPq7Hn/5tvfHLaKEm2wroKdEaHBwNK&#10;hOaQV3qd0bc3ixdTSpxnOmcStMjoTjh6Onv+7KQ2qTiEEmQuLMEg2qW1yWjpvUmTxPFSKOYOwAiN&#10;ygKsYh6Pdp3kltUYXcnkcDA4TmqwubHAhXN4e94q6SzGLwrB/WVROOGJzCjW5uPfxv8q/JPZCUvX&#10;lpmy4l0Z7B+qUKzSmPQ+1DnzjGxs9UcoVXELDgp/wEElUBQVF7EH7GY4eNLNdcmMiL0gOM7cw+T+&#10;X1h+sb2ypMpxdtOjyTElmikc093XL3efvv/88Tn59fFbK5HWAAGrjUvR79pc2dCyM0vg7xwqkkea&#10;cHCdTVNYFWyxYdJE9Hf36IvGE46Xo9FkMhlRwlE1HA4n43GYTsLS3tlY518JUCQIGbU43Ig52y6d&#10;b017k1gXyCpfVFLGw86dSUu2DHmA9MmhpkQy5/Eyo4v4xVhyo95A3tpNx4NBZAjW4KJ/LMftx5Wa&#10;1Bk9Ho2RXJwhgQvJPIrKIKROrylhco2bwb2N8R85t0H3i7pBMPYKw/x7JeznDY2eM1e2zjFqh5bU&#10;oV8Rud/h8jCJIPlm1cSJH70MLuFqBfkOaWCh3Q9n+KLCBEsE6IpZXAjsDpfcX+KvkIAdQydRUoL9&#10;8Lf7YI88RS0lNS4YwvF+w6zA9l5rZHDYxl6wvbDqBb1RZ4CzGuLzYXgU0cF62YuFBXWLuz8PWVDF&#10;NMdcLdDd4cy3i46vBxfzeTTDrTPML/W14SF4gCpAedPcMms6YnkcwgX0y8fSJ/xqbYOnhvnGQ1FF&#10;8j3g2C0CbmzkS/e6hCdh/xytHt7A2W8AAAD//wMAUEsDBBQABgAIAAAAIQBM9BlA3wAAAAkBAAAP&#10;AAAAZHJzL2Rvd25yZXYueG1sTI/BTsMwEETvSPyDtUhcEHUSldCGOBVCAokDh6YVZzdekgh7HWI3&#10;Tfl6lhMcV/M0+6bczM6KCcfQe1KQLhIQSI03PbUK9rvn2xWIEDUZbT2hgjMG2FSXF6UujD/RFqc6&#10;toJLKBRaQRfjUEgZmg6dDgs/IHH24UenI59jK82oT1zurMySJJdO98QfOj3gU4fNZ310CmSC2fl9&#10;2u9m+Rpu7PfbV+1fcqWur+bHBxAR5/gHw68+q0PFTgd/JBOEVbBMVzmjHKRrEAws71PeclCQre9A&#10;VqX8v6D6AQAA//8DAFBLAQItABQABgAIAAAAIQC2gziS/gAAAOEBAAATAAAAAAAAAAAAAAAAAAAA&#10;AABbQ29udGVudF9UeXBlc10ueG1sUEsBAi0AFAAGAAgAAAAhADj9If/WAAAAlAEAAAsAAAAAAAAA&#10;AAAAAAAALwEAAF9yZWxzLy5yZWxzUEsBAi0AFAAGAAgAAAAhAFpIjfuqAgAASwUAAA4AAAAAAAAA&#10;AAAAAAAALgIAAGRycy9lMm9Eb2MueG1sUEsBAi0AFAAGAAgAAAAhAEz0GUDfAAAACQEAAA8AAAAA&#10;AAAAAAAAAAAABAUAAGRycy9kb3ducmV2LnhtbFBLBQYAAAAABAAEAPMAAAAQBgAAAAA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017DFE54" wp14:editId="59929203">
                      <wp:simplePos x="0" y="0"/>
                      <wp:positionH relativeFrom="column">
                        <wp:posOffset>2583857</wp:posOffset>
                      </wp:positionH>
                      <wp:positionV relativeFrom="paragraph">
                        <wp:posOffset>22253</wp:posOffset>
                      </wp:positionV>
                      <wp:extent cx="85713" cy="123184"/>
                      <wp:effectExtent l="0" t="0" r="29210" b="29845"/>
                      <wp:wrapNone/>
                      <wp:docPr id="18478" name="直線コネクタ 18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5713" cy="12318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18478" o:spid="_x0000_s1026" style="position:absolute;left:0;text-align:lef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45pt,1.75pt" to="210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qR7gEAAJgDAAAOAAAAZHJzL2Uyb0RvYy54bWysU81uEzEQviPxDpbvZJOU0LDKpodG5VJB&#10;pJYHmHq9WQv/yWOyyTWceQF4CA5U4sjD5NDXYOxNUgo3xB4s29/M5/m+mZ1dbIxmaxlQOVvx0WDI&#10;mbTC1cquKv7+9urFlDOMYGvQzsqKbyXyi/nzZ7POl3LsWqdrGRiRWCw7X/E2Rl8WBYpWGsCB89IS&#10;2LhgINIxrIo6QEfsRhfj4fBV0blQ++CERKTbRQ/yeeZvGiniu6ZBGZmuONUW8xryepfWYj6DchXA&#10;t0ocyoB/qMKAsvToiWoBEdjHoP6iMkoEh66JA+FM4ZpGCZk1kJrR8A81Ny14mbWQOehPNuH/oxVv&#10;18vAVE29m748p2ZZMNSmh6/3Dz++7Hff958+73ff9rufrMfJr85jSWmXdhmSYrGxN/7aiQ9IWPEE&#10;TAf0fdimCSaFk2S2yf5vT/7LTWSCLqeT89EZZ4KQ0fiMHkztKaA85vqA8Y10hqVNxbWyyR0oYX2N&#10;sQ89hqRr666U1nQPpbasq/jryXhC9EBz1miItDWelKNdcQZ6RQMsYsiM6LSqU3ZKxi1e6sDWQDNE&#10;o1e77pYq5kwDRgJIRv4OxT5JTeUsANs+OUOHMG0Ttcwjeqj+0a60u3P1dhmOnlL7sxWHUU3z9fs5&#10;O//4Q81/AQAA//8DAFBLAwQUAAYACAAAACEAnt2WTdwAAAAIAQAADwAAAGRycy9kb3ducmV2Lnht&#10;bEyPy07DMBBF90j8gzVI7Oi4Jq1oiFMhHnsoQYKdG5skIh6H2E3D3zOsynJ0r849U2xn34vJjbEL&#10;pGG5kCAc1cF21GioXp+ubkDEZMiaPpDT8OMibMvzs8LkNhzpxU271AiGUMyNhjalIUeMdeu8iYsw&#10;OOLsM4zeJD7HBu1ojgz3PSop1+hNR7zQmsHdt67+2h28huvvj2esqH5XOD2s3h6X1ZBhpfXlxXx3&#10;CyK5OZ3K8KfP6lCy0z4cyEbRa8jkesNVhq1AcJ4pmYHYa1BqA1gW+P+B8hcAAP//AwBQSwECLQAU&#10;AAYACAAAACEAtoM4kv4AAADhAQAAEwAAAAAAAAAAAAAAAAAAAAAAW0NvbnRlbnRfVHlwZXNdLnht&#10;bFBLAQItABQABgAIAAAAIQA4/SH/1gAAAJQBAAALAAAAAAAAAAAAAAAAAC8BAABfcmVscy8ucmVs&#10;c1BLAQItABQABgAIAAAAIQAMbLqR7gEAAJgDAAAOAAAAAAAAAAAAAAAAAC4CAABkcnMvZTJvRG9j&#10;LnhtbFBLAQItABQABgAIAAAAIQCe3ZZN3AAAAAgBAAAPAAAAAAAAAAAAAAAAAEgEAABkcnMvZG93&#10;bnJldi54bWxQSwUGAAAAAAQABADzAAAAUQUAAAAA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6F87174" wp14:editId="642557D0">
                      <wp:simplePos x="0" y="0"/>
                      <wp:positionH relativeFrom="column">
                        <wp:posOffset>2551964</wp:posOffset>
                      </wp:positionH>
                      <wp:positionV relativeFrom="paragraph">
                        <wp:posOffset>11621</wp:posOffset>
                      </wp:positionV>
                      <wp:extent cx="131427" cy="262877"/>
                      <wp:effectExtent l="0" t="0" r="21590" b="23495"/>
                      <wp:wrapNone/>
                      <wp:docPr id="28708" name="直線コネクタ 28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1427" cy="26287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708" o:spid="_x0000_s1026" style="position:absolute;left:0;text-align:lef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95pt,.9pt" to="211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E97wEAAJkDAAAOAAAAZHJzL2Uyb0RvYy54bWysU81uEzEQviPxDpbvZJOFNu0qmx4alUsF&#10;kVoeYOr1Zi38J4/JJtdw5gXgIThQiSMPk0Nfg7Hz0xZuiD1Y9nwzn+f7PDu5WBnNljKgcrbmo8GQ&#10;M2mFa5Rd1PzD7dWrM84wgm1AOytrvpbIL6YvX0x6X8nSdU43MjAisVj1vuZdjL4qChSdNIAD56Ul&#10;sHXBQKRjWBRNgJ7YjS7K4fC06F1ofHBCIlJ0tgP5NPO3rRTxfduijEzXnHqLeQ15vUtrMZ1AtQjg&#10;OyX2bcA/dGFAWbr0SDWDCOxTUH9RGSWCQ9fGgXCmcG2rhMwaSM1o+Ieamw68zFrIHPRHm/D/0Yp3&#10;y3lgqql5eTYe0mNZMPRMD9/uH35+3W5+bD9/2W6+bze/2A4nv3qPFZVd2nlIisXK3vhrJz4iYcUz&#10;MB3Q79JWbTApnSSzVfZ/ffRfriITFBy9Hr0px5wJgspTunCc3qeA6lDsA8a30hmWNjXXyiZ7oILl&#10;NcZd6iElha27UlpTHCptWV/z85PyhOiBBq3VEGlrPElHu+AM9IImWMSQGdFp1aTqVIxrvNSBLYGG&#10;iGavcf0ttcyZBowEkI787Zt9VpramQF2u+IM7dO0TdQyz+i++0e/0u7ONet5OJhK75+t2M9qGrCn&#10;52z94x81/Q0AAP//AwBQSwMEFAAGAAgAAAAhAPcIgXvbAAAACAEAAA8AAABkcnMvZG93bnJldi54&#10;bWxMj81OhEAQhO8mvsOkTby5DbO4UWTYGH/uumKit1logcj0IDPL4tvbnvTWla9SXVVsFzeomabQ&#10;ezaQrhJQxLVvem4NVC+PF1egQrTc2MEzGfimANvy9KSweeOP/EzzLrZKQjjk1kAX45gjhrojZ8PK&#10;j8TCPvzkbBQ5tdhM9ijhbkCdJBt0tmf50NmR7jqqP3cHZ2D99f6EFddvGuf7y9eHtBozrIw5P1tu&#10;b0BFWuKfGX7rS3UopdPeH7gJajCQJem1WAXIAuGZ1htQeznWGrAs8P+A8gcAAP//AwBQSwECLQAU&#10;AAYACAAAACEAtoM4kv4AAADhAQAAEwAAAAAAAAAAAAAAAAAAAAAAW0NvbnRlbnRfVHlwZXNdLnht&#10;bFBLAQItABQABgAIAAAAIQA4/SH/1gAAAJQBAAALAAAAAAAAAAAAAAAAAC8BAABfcmVscy8ucmVs&#10;c1BLAQItABQABgAIAAAAIQAJL0E97wEAAJkDAAAOAAAAAAAAAAAAAAAAAC4CAABkcnMvZTJvRG9j&#10;LnhtbFBLAQItABQABgAIAAAAIQD3CIF72wAAAAgBAAAPAAAAAAAAAAAAAAAAAEkEAABkcnMvZG93&#10;bnJldi54bWxQSwUGAAAAAAQABADzAAAAUQUAAAAA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07A6BD41" wp14:editId="22B70F4D">
                      <wp:simplePos x="0" y="0"/>
                      <wp:positionH relativeFrom="column">
                        <wp:posOffset>2445653</wp:posOffset>
                      </wp:positionH>
                      <wp:positionV relativeFrom="paragraph">
                        <wp:posOffset>75413</wp:posOffset>
                      </wp:positionV>
                      <wp:extent cx="36243" cy="36248"/>
                      <wp:effectExtent l="0" t="0" r="20955" b="20955"/>
                      <wp:wrapNone/>
                      <wp:docPr id="35869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192.55pt;margin-top:5.95pt;width:2.85pt;height:2.8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WmGwIAAEIEAAAOAAAAZHJzL2Uyb0RvYy54bWysU1Fv2jAQfp+0/2D5fQQCpRARqoqOaVLX&#10;Vur2A4zjEGuOzzsbAvv1OzvA2PZWLQ/Wnc/57r7v7hZ3h9awvUKvwZZ8NBhypqyEStttyb99XX+Y&#10;ceaDsJUwYFXJj8rzu+X7d4vOFSqHBkylkBGI9UXnSt6E4Ios87JRrfADcMpSsAZsRSAXt1mFoiP0&#10;1mT5cDjNOsDKIUjlPd0+9EG+TPh1rWR4rmuvAjMlp9pCOjGdm3hmy4Uotihco+WpDPGGKlqhLSW9&#10;QD2IINgO9T9QrZYIHuowkNBmUNdaqsSB2IyGf7F5bYRTiQuJ491FJv//YOXT/gWZrko+vplN55xZ&#10;0VKbnvfCsMk0j/p0zhf07NW9YGTo3SPI755ZWDXCbtW9d6Qy9Z7+PV8hQtcoUVGhowiR/YERHU9o&#10;bNN9gYqyiV2ApN6hxjbmIF3YITXpeGmSOgQm6XI8zSdjziRFojlL+KI4/+rQh08KWhaNkitjtPNR&#10;RFGI/aMPsRpRnF8lQmB0tdbGJAe3m5VBRvxLvl4P6Tsl8NfPjGUdcctvKfxWDISdrdL8Rak+nuwg&#10;tOltKtPYk3ZRrr4TG6iOJB1CP8q0emQ0gD8562iMS+5/7AQqzsxnS/LfTvL5Dc19cmazOe0AXgc2&#10;VwFhJQGVPHDWm6vQb8rOod42qceRrIV7alitk5axmX1Np1JpUJPEp6WKm3Dtp1e/V3/5CwAA//8D&#10;AFBLAwQUAAYACAAAACEA1ynLfNsAAAAJAQAADwAAAGRycy9kb3ducmV2LnhtbEyPwU7DMBBE70j8&#10;g7VI3KgdKkIb4lQIqR9ASnt24iW2GttR7LqBr2c5wXFnnmZn6t3iRpZxjjZ4CcVKAEPfB239IOHj&#10;sH/YAItJea3G4FHCF0bYNbc3tap0uPp3zG0aGIX4WCkJJqWp4jz2Bp2KqzChJ+8zzE4lOueB61ld&#10;KdyN/FGIkjtlPX0wasI3g/25vTgJIhcit6dsD+eOl3bZH7+DOUp5f7e8vgBLuKQ/GH7rU3VoqFMX&#10;Ll5HNkpYb54KQskotsAIWG8FbelIeC6BNzX/v6D5AQAA//8DAFBLAQItABQABgAIAAAAIQC2gziS&#10;/gAAAOEBAAATAAAAAAAAAAAAAAAAAAAAAABbQ29udGVudF9UeXBlc10ueG1sUEsBAi0AFAAGAAgA&#10;AAAhADj9If/WAAAAlAEAAAsAAAAAAAAAAAAAAAAALwEAAF9yZWxzLy5yZWxzUEsBAi0AFAAGAAgA&#10;AAAhAA2HtaYbAgAAQgQAAA4AAAAAAAAAAAAAAAAALgIAAGRycy9lMm9Eb2MueG1sUEsBAi0AFAAG&#10;AAgAAAAhANcpy3zbAAAACQEAAA8AAAAAAAAAAAAAAAAAdQQAAGRycy9kb3ducmV2LnhtbFBLBQYA&#10;AAAABAAEAPMAAAB9BQAAAAA=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63D2C8A6" wp14:editId="286873AE">
                      <wp:simplePos x="0" y="0"/>
                      <wp:positionH relativeFrom="column">
                        <wp:posOffset>2435022</wp:posOffset>
                      </wp:positionH>
                      <wp:positionV relativeFrom="paragraph">
                        <wp:posOffset>117941</wp:posOffset>
                      </wp:positionV>
                      <wp:extent cx="36243" cy="36248"/>
                      <wp:effectExtent l="0" t="0" r="20955" b="20955"/>
                      <wp:wrapNone/>
                      <wp:docPr id="35870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191.75pt;margin-top:9.3pt;width:2.85pt;height:2.8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nuGwIAAEIEAAAOAAAAZHJzL2Uyb0RvYy54bWysU1Fv2jAQfp+0/2D5fQQCBRoRqoqOaVLX&#10;Vur2A4zjEGuOzzsbAvv1OzvA2PZWLQ/Wnc/57r7v7hZ3h9awvUKvwZZ8NBhypqyEStttyb99XX+Y&#10;c+aDsJUwYFXJj8rzu+X7d4vOFSqHBkylkBGI9UXnSt6E4Ios87JRrfADcMpSsAZsRSAXt1mFoiP0&#10;1mT5cDjNOsDKIUjlPd0+9EG+TPh1rWR4rmuvAjMlp9pCOjGdm3hmy4Uotihco+WpDPGGKlqhLSW9&#10;QD2IINgO9T9QrZYIHuowkNBmUNdaqsSB2IyGf7F5bYRTiQuJ491FJv//YOXT/gWZrko+vpnPSCEr&#10;WmrT814YNpnmUZ/O+YKevboXjAy9ewT53TMLq0bYrbr3jlSm3tO/5ytE6BolKip0FCGyPzCi4wmN&#10;bbovUFE2sQuQ1DvU2MYcpAs7pCYdL01Sh8AkXY6n+WTMmaRINOcJXxTnXx368ElBy6JRcmWMdj6K&#10;KAqxf/QhViOK86tECIyu1tqY5OB2szLIiH/J1+shfacE/vqZsawjbvmMwm/FQNjZKs1flOrjyQ5C&#10;m96mMo09aRfl6juxgepI0iH0o0yrR0YD+JOzjsa45P7HTqDizHy2JP9skt/e0NwnZz6/pQ7jdWBz&#10;FRBWElDJA2e9uQr9puwc6m2TehzJWrinhtU6aRmb2dd0KpUGNUl8Wqq4Cdd+evV79Ze/AAAA//8D&#10;AFBLAwQUAAYACAAAACEAGXMBQdwAAAAJAQAADwAAAGRycy9kb3ducmV2LnhtbEyPQU7DMBBF90jc&#10;wRokdtRuAlEIcSqE1AOQ0q6d2MRR43EUu27g9AwrWI7+0/9v6t3qJpbMEkaPErYbAcxg7/WIg4SP&#10;w/6hBBaiQq0mj0bClwmwa25valVpf8V3k9o4MCrBUCkJNsa54jz01jgVNn42SNmnX5yKdC4D14u6&#10;UrmbeCZEwZ0akRasms2bNf25vTgJIm1Fak9pPJw7Xozr/vjt7VHK+7v19QVYNGv8g+FXn9ShIafO&#10;X1AHNknIy/yJUArKAhgBefmcAeskZI858Kbm/z9ofgAAAP//AwBQSwECLQAUAAYACAAAACEAtoM4&#10;kv4AAADhAQAAEwAAAAAAAAAAAAAAAAAAAAAAW0NvbnRlbnRfVHlwZXNdLnhtbFBLAQItABQABgAI&#10;AAAAIQA4/SH/1gAAAJQBAAALAAAAAAAAAAAAAAAAAC8BAABfcmVscy8ucmVsc1BLAQItABQABgAI&#10;AAAAIQCsNQnuGwIAAEIEAAAOAAAAAAAAAAAAAAAAAC4CAABkcnMvZTJvRG9jLnhtbFBLAQItABQA&#10;BgAIAAAAIQAZcwFB3AAAAAkBAAAPAAAAAAAAAAAAAAAAAHUEAABkcnMvZG93bnJldi54bWxQSwUG&#10;AAAAAAQABADzAAAAfgUAAAAA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59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top w:val="nil"/>
              <w:bottom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ind w:leftChars="-37" w:left="-81" w:rightChars="-29" w:right="-64"/>
              <w:rPr>
                <w:rFonts w:ascii="HGPｺﾞｼｯｸM" w:eastAsia="HGPｺﾞｼｯｸM" w:hAnsi="ＭＳ ゴシック"/>
                <w:sz w:val="16"/>
                <w:szCs w:val="18"/>
              </w:rPr>
            </w:pP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花園駅周辺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0D6AA2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4A2A98DA" wp14:editId="5F36B757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63135</wp:posOffset>
                      </wp:positionV>
                      <wp:extent cx="328250" cy="111755"/>
                      <wp:effectExtent l="0" t="0" r="15240" b="22225"/>
                      <wp:wrapNone/>
                      <wp:docPr id="35899" name="正方形/長方形 35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8250" cy="111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湊　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99" o:spid="_x0000_s1076" style="position:absolute;left:0;text-align:left;margin-left:210.15pt;margin-top:4.95pt;width:25.85pt;height:8.8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93qQIAAEsFAAAOAAAAZHJzL2Uyb0RvYy54bWysVM1uEzEQviPxDpbvdJNUKemqmypKFYQU&#10;2kot6tnxerMrbI+xneyG94AHgDNnxIHHoRJvwdi7m6aFE2IPq7Hn/5v5fHbeKEm2wroKdEaHRwNK&#10;hOaQV3qd0be3ixcTSpxnOmcStMjoTjh6Pn3+7Kw2qRhBCTIXlmAQ7dLaZLT03qRJ4ngpFHNHYIRG&#10;ZQFWMY9Hu05yy2qMrmQyGgxOkhpsbixw4RzeXrRKOo3xi0Jwf1UUTngiM4q1+fi38b8K/2R6xtK1&#10;ZaaseFcG+4cqFKs0Jt2HumCekY2t/gilKm7BQeGPOKgEiqLiIvaA3QwHT7q5KZkRsRcEx5k9TO7/&#10;heWX22tLqjyjx+PJ6Sklmikc0/3XL/efvv/88Tn59fFbK5HWAAGrjUvR78Zc29CyM0vg7xwqkkea&#10;cHCdTVNYFWyxYdJE9Hd79EXjCcfL49FkNMYZcVQNh8OX43GYTsLS3tlY518JUCQIGbU43Ig52y6d&#10;b017k1gXyCpfVFLGw87NpSVbhnuA65NDTYlkzuNlRhfxi7HkRr2BvLWbjAeDuCFYg4v+sRx3GFdq&#10;Umf05DgWznCBC8k89qAMQur0mhIm18gM7m2M/8i5DXpY1C2CcVAY5j8o4TBvaPSCubJ1jlE7tKQO&#10;/Yq4+x0uD5MIkm9WTZw41txNcwX5DtfAQssPZ/iiwgRLBOiaWSQEjgVJ7q/wV0jAjqGTKCnBfvjb&#10;fbDHPUUtJTUSDOF4v2FWYHuvNW5wYGMv2F5Y9YLeqDngrIb4fBgeRXSwXvZiYUHdIfdnIQuqmOaY&#10;qwW6O8x9S3R8PbiYzaIZss4wv9Q3hofgAaoA5W1zx6zpFsvjEC6hJx9Ln+xXaxs8Ncw2HooqLl+A&#10;tsWxIwIyNu5L97qEJ+HwHK0e3sDpbwAAAP//AwBQSwMEFAAGAAgAAAAhAKxBcNnfAAAACAEAAA8A&#10;AABkcnMvZG93bnJldi54bWxMj81OwzAQhO9IvIO1SFwQtQmlpSGbCiGBxKEH0oqzGy9JhH9C7KYp&#10;T89yguNoRjPfFOvJWTHSELvgEW5mCgT5OpjONwi77fP1PYiYtDfaBk8IJ4qwLs/PCp2bcPRvNFap&#10;EVziY64R2pT6XMpYt+R0nIWePHsfYXA6sRwaaQZ95HJnZabUQjrdeV5odU9PLdWf1cEhSEXZ6X3c&#10;bSf5Gq/s9+arCi8LxMuL6fEBRKIp/YXhF5/RoWSmfTh4E4VFmGfqlqMIqxUI9ufLjL/tEbLlHciy&#10;kP8PlD8AAAD//wMAUEsBAi0AFAAGAAgAAAAhALaDOJL+AAAA4QEAABMAAAAAAAAAAAAAAAAAAAAA&#10;AFtDb250ZW50X1R5cGVzXS54bWxQSwECLQAUAAYACAAAACEAOP0h/9YAAACUAQAACwAAAAAAAAAA&#10;AAAAAAAvAQAAX3JlbHMvLnJlbHNQSwECLQAUAAYACAAAACEA22R/d6kCAABLBQAADgAAAAAAAAAA&#10;AAAAAAAuAgAAZHJzL2Uyb0RvYy54bWxQSwECLQAUAAYACAAAACEArEFw2d8AAAAIAQAADwAAAAAA&#10;AAAAAAAAAAADBQAAZHJzL2Rvd25yZXYueG1sUEsFBgAAAAAEAAQA8wAAAA8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湊　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９ha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top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柏田・寿町周辺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0D6AA2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51245DC5" wp14:editId="7B2E2E3F">
                      <wp:simplePos x="0" y="0"/>
                      <wp:positionH relativeFrom="column">
                        <wp:posOffset>1446331</wp:posOffset>
                      </wp:positionH>
                      <wp:positionV relativeFrom="paragraph">
                        <wp:posOffset>40224</wp:posOffset>
                      </wp:positionV>
                      <wp:extent cx="571421" cy="142868"/>
                      <wp:effectExtent l="0" t="0" r="19685" b="10160"/>
                      <wp:wrapNone/>
                      <wp:docPr id="35897" name="正方形/長方形 35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1421" cy="1428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寺内町周辺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5897" o:spid="_x0000_s1077" style="position:absolute;left:0;text-align:left;margin-left:113.9pt;margin-top:3.15pt;width:45pt;height:11.2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HQqAIAAEsFAAAOAAAAZHJzL2Uyb0RvYy54bWysVM1uEzEQviPxDpbvdJOWtGHVTRW1CkIK&#10;baUW9ex4vdkVtsfYTnbDe9AHgDNnxIHHoRJvwdi7m6SFE2IPq7Hn/5tvfHrWKEnWwroKdEaHBwNK&#10;hOaQV3qZ0Xe3sxdjSpxnOmcStMjoRjh6Nnn+7LQ2qTiEEmQuLMEg2qW1yWjpvUmTxPFSKOYOwAiN&#10;ygKsYh6PdpnkltUYXcnkcDA4TmqwubHAhXN4e9Eq6STGLwrB/VVROOGJzCjW5uPfxv8i/JPJKUuX&#10;lpmy4l0Z7B+qUKzSmHQb6oJ5Rla2+iOUqrgFB4U/4KASKIqKi9gDdjMcPOnmpmRGxF4QHGe2MLn/&#10;F5Zfrq8tqfKMHo3Gr04o0UzhmB6+fnm4//7zx+fk16dvrURaAwSsNi5FvxtzbUPLzsyBv3eoSB5p&#10;wsF1Nk1hVbDFhkkT0d9s0ReNJxwvRyfDl4dDSjiqUBofj8N0Epb2zsY6/1qAIkHIqMXhRszZeu58&#10;a9qbxLpAVvmskjIeNu5cWrJmyAOkTw41JZI5j5cZncUvxpIr9Rby1m48GgwiQ7AGF/1jOW4/rtSk&#10;zujx0QjJxRkSuJDMo6gMQur0khIml7gZ3NsY/5FzG3S/qFsEY68wzL9Xwn7e0OgFc2XrHKN2aEkd&#10;+hWR+x0uu0kEyTeLJk58NAwu4WoB+QZpYKHdD2f4rMIEcwTomllcCOwOl9xf4a+QgB1DJ1FSgv34&#10;t/tgjzxFLSU1LhjC8WHFrMD23mhkcNjGXrC9sOgFvVLngLNCPmA1UUQH62UvFhbUHe7+NGRBFdMc&#10;c7VAd4dz3y46vh5cTKfRDLfOMD/XN4aH4AGqAOVtc8es6YjlcQiX0C8fS5/wq7UNnhqmKw9FFcm3&#10;w7FbBNzYyJfudQlPwv45Wu3ewMlvAAAA//8DAFBLAwQUAAYACAAAACEAB43ni90AAAAIAQAADwAA&#10;AGRycy9kb3ducmV2LnhtbEyPQUvDQBCF74L/YRnBi9hNU4ghZlNEUPDgwbR43manSejubMxu09Rf&#10;7/Rkj49veO+bcj07KyYcQ+9JwXKRgEBqvOmpVbDdvD3mIELUZLT1hArOGGBd3d6UujD+RF841bEV&#10;XEKh0Aq6GIdCytB06HRY+AGJ2d6PTkeOYyvNqE9c7qxMkySTTvfEC50e8LXD5lAfnQKZYHr+nrab&#10;WX6EB/v7+VP790yp+7v55RlExDn+H8NFn9WhYqedP5IJwipI0ydWjwqyFQjmq+Ul7xjkOciqlNcP&#10;VH8AAAD//wMAUEsBAi0AFAAGAAgAAAAhALaDOJL+AAAA4QEAABMAAAAAAAAAAAAAAAAAAAAAAFtD&#10;b250ZW50X1R5cGVzXS54bWxQSwECLQAUAAYACAAAACEAOP0h/9YAAACUAQAACwAAAAAAAAAAAAAA&#10;AAAvAQAAX3JlbHMvLnJlbHNQSwECLQAUAAYACAAAACEAqHSx0KgCAABLBQAADgAAAAAAAAAAAAAA&#10;AAAuAgAAZHJzL2Uyb0RvYy54bWxQSwECLQAUAAYACAAAACEAB43ni90AAAAIAQAADwAAAAAAAAAA&#10;AAAAAAACBQAAZHJzL2Rvd25yZXYueG1sUEsFBgAAAAAEAAQA8wAAAAw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20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寺内町周辺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35B1255E" wp14:editId="67F35200">
                      <wp:simplePos x="0" y="0"/>
                      <wp:positionH relativeFrom="column">
                        <wp:posOffset>2020409</wp:posOffset>
                      </wp:positionH>
                      <wp:positionV relativeFrom="paragraph">
                        <wp:posOffset>104017</wp:posOffset>
                      </wp:positionV>
                      <wp:extent cx="77459" cy="80641"/>
                      <wp:effectExtent l="0" t="0" r="18415" b="34290"/>
                      <wp:wrapNone/>
                      <wp:docPr id="18456" name="直線コネクタ 18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459" cy="8064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18456" o:spid="_x0000_s1026" style="position:absolute;left:0;text-align:lef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1pt,8.2pt" to="165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8Z7gEAAJcDAAAOAAAAZHJzL2Uyb0RvYy54bWysU0uOEzEQ3SNxB8t70kmUZDKtdGYx0bAZ&#10;QaQZDlDjdqct/JPLpJNtWHMBOAQLkFhymCzmGpSdzzCwQ2Rh2fWqXuq9qp5dbYxmaxlQOVvxQa/P&#10;mbTC1cquKv7u/ubVlDOMYGvQzsqKbyXyq/nLF7POl3LoWqdrGRiRWCw7X/E2Rl8WBYpWGsCe89IS&#10;2LhgINIzrIo6QEfsRhfDfn9SdC7UPjghESm6OIB8nvmbRor4tmlQRqYrTr3FfIZ8PqSzmM+gXAXw&#10;rRLHNuAfujCgLP3pmWoBEdiHoP6iMkoEh66JPeFM4ZpGCZk1kJpB/w81dy14mbWQOejPNuH/oxVv&#10;1svAVE2zm47GE84sGBrT45fvjz8+73ff9h8/7Xdf97uf7ICTX53Hksqu7TIkxWJj7/ytE++RsOIZ&#10;mB7oD2mbJpiUTpLZJvu/PfsvN5EJCl5cjMaXnAlCpv3JaJCmU0B5KvUB42vpDEuXimtlkzlQwvoW&#10;4yH1lJLC1t0orSkOpbasq/jleDgmdqA1azREuhpPwtGuOAO9ov0VMWRGdFrVqToV4xavdWBroBWi&#10;zatdd08Nc6YBIwGkIv+OzT4rTe0sANtDcYaOadomapk39Nj9k1vp9uDq7TKcLKXpZyuOm5rW6/d3&#10;Nv7pe5r/AgAA//8DAFBLAwQUAAYACAAAACEAGVa7bd0AAAAJAQAADwAAAGRycy9kb3ducmV2Lnht&#10;bEyPy07DQAxF90j8w8hI7KjzKFUbMqkQjz2UINHdNDFJRMYTMtM0/D1mVXa27tXxcb6dba8mGn3n&#10;WEO8iEARV67uuNFQvj3frEH5YLg2vWPS8EMetsXlRW6y2p34laZdaJRA2GdGQxvCkCH6qiVr/MIN&#10;xJJ9utGaIOvYYD2ak8Btj0kUrdCajuVCawZ6aKn62h2thvR7/4IlVx8JTo+3709xOSyx1Pr6ar6/&#10;AxVoDucy/OmLOhTidHBHrr3qhRGvE6lKsFqCkkKaRjIcNCSbGLDI8f8HxS8AAAD//wMAUEsBAi0A&#10;FAAGAAgAAAAhALaDOJL+AAAA4QEAABMAAAAAAAAAAAAAAAAAAAAAAFtDb250ZW50X1R5cGVzXS54&#10;bWxQSwECLQAUAAYACAAAACEAOP0h/9YAAACUAQAACwAAAAAAAAAAAAAAAAAvAQAAX3JlbHMvLnJl&#10;bHNQSwECLQAUAAYACAAAACEAQswvGe4BAACXAwAADgAAAAAAAAAAAAAAAAAuAgAAZHJzL2Uyb0Rv&#10;Yy54bWxQSwECLQAUAAYACAAAACEAGVa7bd0AAAAJAQAADwAAAAAAAAAAAAAAAABIBAAAZHJzL2Rv&#10;d25yZXYueG1sUEsFBgAAAAAEAAQA8wAAAFIFAAAAAA==&#10;" strokecolor="windowText">
                      <o:lock v:ext="edit" shapetype="f"/>
                    </v:lin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22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八尾市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ＪＲ八尾駅周辺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0D6AA2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7C9DB572" wp14:editId="4946C263">
                      <wp:simplePos x="0" y="0"/>
                      <wp:positionH relativeFrom="column">
                        <wp:posOffset>3030362</wp:posOffset>
                      </wp:positionH>
                      <wp:positionV relativeFrom="paragraph">
                        <wp:posOffset>49210</wp:posOffset>
                      </wp:positionV>
                      <wp:extent cx="86983" cy="148583"/>
                      <wp:effectExtent l="0" t="0" r="27940" b="23495"/>
                      <wp:wrapNone/>
                      <wp:docPr id="18457" name="直線コネクタ 18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6983" cy="1485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18457" o:spid="_x0000_s1026" style="position:absolute;left:0;text-align:lef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6pt,3.85pt" to="245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VK7QEAAJgDAAAOAAAAZHJzL2Uyb0RvYy54bWysU81uEzEQviPxDpbvZJPQlHSVTQ+NyqWC&#10;SC0PMPV6dy38J4/JJtdw5gXgITiAxJGHyaGvwdj5KYUbIgdrPN/Ml/k+z84u10azlQyonK34aDDk&#10;TFrhamXbir+7u34x5Qwj2Bq0s7LiG4n8cv782az3pRy7zulaBkYkFsveV7yL0ZdFgaKTBnDgvLQE&#10;Ni4YiHQNbVEH6Ind6GI8HJ4XvQu1D05IRMou9iCfZ/6mkSK+bRqUkemK02wxnyGf9+ks5jMo2wC+&#10;U+IwBvzDFAaUpT89US0gAvsQ1F9URong0DVxIJwpXNMoIbMGUjMa/qHmtgMvsxYyB/3JJvx/tOLN&#10;ahmYquntpmeTV5xZMPRMD1++P/z4vNt+2338tNt+3W1/sj1OfvUeS2q7ssuQFIu1vfU3TrxHwoon&#10;YLqg35etm2BSOUlm6+z/5uS/XEcmKDk9v5i+5EwQMjqbTihOlFAee33A+Fo6w1JQca1scgdKWN1g&#10;3JceS1LaumulNeWh1Jb1Fb+YjCdED7RnjYZIofGkHG3LGeiWFljEkBnRaVWn7tSMG7zSga2AdohW&#10;r3b9HU3MmQaMBJCM/DsM+6Q1jbMA7PbNGTqUaZuoZV7Rw/SPdqXo3tWbZTh6Ss+frTisatqv3+/Z&#10;+ccPav4LAAD//wMAUEsDBBQABgAIAAAAIQDJtAxH3AAAAAgBAAAPAAAAZHJzL2Rvd25yZXYueG1s&#10;TI/LToRAEEX3Jv5Dp0zcOQWI4iDNxPjYOyMmuuuBEoh0NdI9DP695UqXlXtz7qlis9hBzTT53rGG&#10;eBWBIq5d03OroXp5urgB5YPhxgyOScM3ediUpyeFyRt35C3Nu9AqgbDPjYYuhDFH9HVH1viVG4kl&#10;+3CTNUHOqcVmMkeB2wGTKLpGa3qWhc6MdN9R/bk7WA2XX+/PWHH9luD8cPX6GFdjipXW52fL3S2o&#10;QEv4K8OvvqhDKU57d+DGq0FDmmWJVDVkGSjJ03W0BrUXeBwDlgX+f6D8AQAA//8DAFBLAQItABQA&#10;BgAIAAAAIQC2gziS/gAAAOEBAAATAAAAAAAAAAAAAAAAAAAAAABbQ29udGVudF9UeXBlc10ueG1s&#10;UEsBAi0AFAAGAAgAAAAhADj9If/WAAAAlAEAAAsAAAAAAAAAAAAAAAAALwEAAF9yZWxzLy5yZWxz&#10;UEsBAi0AFAAGAAgAAAAhAGSORUrtAQAAmAMAAA4AAAAAAAAAAAAAAAAALgIAAGRycy9lMm9Eb2Mu&#10;eG1sUEsBAi0AFAAGAAgAAAAhAMm0DEfcAAAACAEAAA8AAAAAAAAAAAAAAAAARwQAAGRycy9kb3du&#10;cmV2LnhtbFBLBQYAAAAABAAEAPMAAABQBQAAAAA=&#10;" strokecolor="windowText">
                      <o:lock v:ext="edit" shapetype="f"/>
                    </v:line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3A9C2010" wp14:editId="1286E653">
                      <wp:simplePos x="0" y="0"/>
                      <wp:positionH relativeFrom="column">
                        <wp:posOffset>2987838</wp:posOffset>
                      </wp:positionH>
                      <wp:positionV relativeFrom="paragraph">
                        <wp:posOffset>17314</wp:posOffset>
                      </wp:positionV>
                      <wp:extent cx="36243" cy="36248"/>
                      <wp:effectExtent l="0" t="0" r="20955" b="20955"/>
                      <wp:wrapNone/>
                      <wp:docPr id="35865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243" cy="362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235.25pt;margin-top:1.35pt;width:2.85pt;height:2.8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ZWGwIAAEIEAAAOAAAAZHJzL2Uyb0RvYy54bWysU8Fu2zAMvQ/YPwi6L06cNE2NOEWRLsOA&#10;ri3Q7QMUWY6FyaJGKXG6rx8lO1m23Yr5IJCi/MT3nri8PbaGHRR6Dbbkk9GYM2UlVNruSv7t6+bD&#10;gjMfhK2EAatK/qo8v129f7fsXKFyaMBUChmBWF90ruRNCK7IMi8b1Qo/AqcsFWvAVgRKcZdVKDpC&#10;b02Wj8fzrAOsHIJU3tPufV/kq4Rf10qGp7r2KjBTcuotpBXTuo1rtlqKYofCNVoObYg3dNEKbenS&#10;M9S9CILtUf8D1WqJ4KEOIwltBnWtpUociM1k/Bebl0Y4lbiQON6dZfL/D1Y+Hp6R6ark06vF/Ioz&#10;K1qy6ekgDJvN86hP53xBx17cM0aG3j2A/O6ZhXUj7E7deUcqk/f072kLEbpGiYoanUSI7A+MmHhC&#10;Y9vuC1R0m9gHSOoda2zjHaQLOyaTXs8mqWNgkjan83w25UxSJYaLhC+K068OffikoGUxKLkyRjsf&#10;RRSFODz4ELsRxelUIgRGVxttTEpwt10bZMS/5JvNmL7hAn95zFjWEbf8mspvxUDY2yq9vyjVxyEO&#10;Qps+pjaNHbSLcvVObKF6JekQ+qdMo0dBA/iTs46eccn9j71AxZn5bEn+61l+Q66GlCwWNzQDeFnY&#10;XhSElQRU8sBZH65DPyl7h3rXJI8jWQt3ZFitk5bRzL6noVV6qEniYajiJFzm6dTv0V/9AgAA//8D&#10;AFBLAwQUAAYACAAAACEAV9RFRNoAAAAHAQAADwAAAGRycy9kb3ducmV2LnhtbEyOwU7DMBBE70j8&#10;g7VI3KjdKCRVyKZCSP0AUtqzEy+x1diOYjcNfD3mBMfRjN68er/akS00B+MdwnYjgJHrvTJuQPg4&#10;Hp52wEKUTsnRO0L4ogD75v6ulpXyN/dOSxsHliAuVBJBxzhVnIdek5Vh4ydyqfv0s5UxxXngapa3&#10;BLcjz4QouJXGpQctJ3rT1F/aq0UQy1Ys7Xkxx0vHC7MeTt9enxAfH9bXF2CR1vg3hl/9pA5Ncur8&#10;1anARoS8FM9pipCVwFKfl0UGrEPY5cCbmv/3b34AAAD//wMAUEsBAi0AFAAGAAgAAAAhALaDOJL+&#10;AAAA4QEAABMAAAAAAAAAAAAAAAAAAAAAAFtDb250ZW50X1R5cGVzXS54bWxQSwECLQAUAAYACAAA&#10;ACEAOP0h/9YAAACUAQAACwAAAAAAAAAAAAAAAAAvAQAAX3JlbHMvLnJlbHNQSwECLQAUAAYACAAA&#10;ACEAO5LWVhsCAABCBAAADgAAAAAAAAAAAAAAAAAuAgAAZHJzL2Uyb0RvYy54bWxQSwECLQAUAAYA&#10;CAAAACEAV9RFRNoAAAAHAQAADwAAAAAAAAAAAAAAAAB1BAAAZHJzL2Rvd25yZXYueG1sUEsFBgAA&#10;AAAEAAQA8wAAAHwFAAAAAA==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C3EAFD4" wp14:editId="6BEC4243">
                      <wp:simplePos x="0" y="0"/>
                      <wp:positionH relativeFrom="column">
                        <wp:posOffset>2062934</wp:posOffset>
                      </wp:positionH>
                      <wp:positionV relativeFrom="paragraph">
                        <wp:posOffset>27945</wp:posOffset>
                      </wp:positionV>
                      <wp:extent cx="54086" cy="54093"/>
                      <wp:effectExtent l="0" t="0" r="22225" b="22225"/>
                      <wp:wrapNone/>
                      <wp:docPr id="35889" name="Oval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086" cy="5409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2" o:spid="_x0000_s1026" style="position:absolute;left:0;text-align:left;margin-left:162.45pt;margin-top:2.2pt;width:4.25pt;height:4.2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nKGwIAAEIEAAAOAAAAZHJzL2Uyb0RvYy54bWysU1Fv2jAQfp+0/2D5fSRQoBARqoqOaVLX&#10;Vur2A4zjEGuOzzsbAvv1OzvA2PZWLQ/Wnc/57r7v7hZ3h9awvUKvwZZ8OMg5U1ZCpe225N++rj/M&#10;OPNB2EoYsKrkR+X53fL9u0XnCjWCBkylkBGI9UXnSt6E4Ios87JRrfADcMpSsAZsRSAXt1mFoiP0&#10;1mSjPJ9mHWDlEKTynm4f+iBfJvy6VjI817VXgZmSU20hnZjOTTyz5UIUWxSu0fJUhnhDFa3QlpJe&#10;oB5EEGyH+h+oVksED3UYSGgzqGstVeJAbIb5X2xeG+FU4kLieHeRyf8/WPm0f0Gmq5LfTGazOWdW&#10;tNSm570wbDwdRX065wt69upeMDL07hHkd88srBpht+reO1KZek//nq8QoWuUqKjQYYTI/sCIjic0&#10;tum+QEXZxC5AUu9QYxtzkC7skJp0vDRJHQKTdDkZ57MpZ5IiZM5vEr4ozr869OGTgpZFo+TKGO18&#10;FFEUYv/oQ6xGFOdXiRAYXa21McnB7WZlkBH/kq/XOX2nBP76mbGsI26jWwq/FQNhZ6s0f1Gqjyc7&#10;CG16m8o09qRdlKvvxAaqI0mH0I8yrR4ZDeBPzjoa45L7HzuBijPz2ZL8t+PRfEJznxxqMO0AXgc2&#10;VwFhJQGVPHDWm6vQb8rOod42qceRrIV7alitk5axmX1Np1JpUJPEp6WKm3Dtp1e/V3/5CwAA//8D&#10;AFBLAwQUAAYACAAAACEAoaXLWtsAAAAIAQAADwAAAGRycy9kb3ducmV2LnhtbEyPQU7DMBBF90jc&#10;wZpK7KjdJKpoGqdCSD0AKe3aiYfYamxHsZsGTs+wgt2M/tOfN9VhcQObcYo2eAmbtQCGvgva+l7C&#10;x+n4/AIsJuW1GoJHCV8Y4VA/PlSq1OHu33FuUs+oxMdSSTApjSXnsTPoVFyHET1ln2FyKtE69VxP&#10;6k7lbuCZEFvulPV0wagR3wx21+bmJIh5I+bmMtvTteVbuxzP38GcpXxaLa97YAmX9AfDrz6pQ01O&#10;bbh5HdkgIc+KHaESigIY5Xme09ASmO2A1xX//0D9AwAA//8DAFBLAQItABQABgAIAAAAIQC2gziS&#10;/gAAAOEBAAATAAAAAAAAAAAAAAAAAAAAAABbQ29udGVudF9UeXBlc10ueG1sUEsBAi0AFAAGAAgA&#10;AAAhADj9If/WAAAAlAEAAAsAAAAAAAAAAAAAAAAALwEAAF9yZWxzLy5yZWxzUEsBAi0AFAAGAAgA&#10;AAAhAKXsqcobAgAAQgQAAA4AAAAAAAAAAAAAAAAALgIAAGRycy9lMm9Eb2MueG1sUEsBAi0AFAAG&#10;AAgAAAAhAKGly1rbAAAACAEAAA8AAAAAAAAAAAAAAAAAdQQAAGRycy9kb3ducmV2LnhtbFBLBQYA&#10;AAAABAAEAPMAAAB9BQAAAAA=&#10;" fillcolor="red" strokecolor="red" strokeweight="1pt">
                      <o:lock v:ext="edit" aspectratio="t"/>
                      <v:textbox inset="5.85pt,.7pt,5.85pt,.7pt"/>
                    </v:oval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52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ind w:rightChars="-29" w:right="-64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河内長野市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本町長野町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F664AC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D02F08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90524F4" wp14:editId="25676468">
                      <wp:simplePos x="0" y="0"/>
                      <wp:positionH relativeFrom="column">
                        <wp:posOffset>2982351</wp:posOffset>
                      </wp:positionH>
                      <wp:positionV relativeFrom="paragraph">
                        <wp:posOffset>109171</wp:posOffset>
                      </wp:positionV>
                      <wp:extent cx="1632585" cy="476885"/>
                      <wp:effectExtent l="6350" t="0" r="0" b="12065"/>
                      <wp:wrapNone/>
                      <wp:docPr id="5148" name="曲折矢印 5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 flipH="1" flipV="1">
                                <a:off x="0" y="0"/>
                                <a:ext cx="1632585" cy="476885"/>
                              </a:xfrm>
                              <a:prstGeom prst="bentArrow">
                                <a:avLst>
                                  <a:gd name="adj1" fmla="val 17800"/>
                                  <a:gd name="adj2" fmla="val 36588"/>
                                  <a:gd name="adj3" fmla="val 36427"/>
                                  <a:gd name="adj4" fmla="val 3957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曲折矢印 5148" o:spid="_x0000_s1026" style="position:absolute;left:0;text-align:left;margin-left:234.85pt;margin-top:8.6pt;width:128.55pt;height:37.55pt;rotation:-90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2585,4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cg4wIAAOMFAAAOAAAAZHJzL2Uyb0RvYy54bWysVM1uEzEQviPxDpbvND/NX6NuqqhVACmi&#10;lVro2fF6kwWvbWwnm/AISNyROCDxBIh3orwGn72bNCGcEHtYeTzjmfm++Tm/WBeSrIR1uVYJbZ00&#10;KRGK6zRX84S+vps8G1DiPFMpk1qJhG6Eoxejp0/OSzMUbb3QMhWWwIlyw9IkdOG9GTYaji9EwdyJ&#10;NkJBmWlbMA/RzhupZSW8F7LRbjZ7jVLb1FjNhXO4vaqUdBT9Z5ng/jrLnPBEJhS5+fi38T8L/8bo&#10;nA3nlplFzus02D9kUbBcIejO1RXzjCxtfuSqyLnVTmf+hOuiobMs5yJiAJpW8w80twtmRMQCcpzZ&#10;0eT+n1v+anVjSZ4mtNvqoFaKFajSw5cfDx8///r67een7yQqwFNp3BDmt+bGBqTOTDV/56BoHGiC&#10;4GqbdWYLYjVYb/VQLXyUZDI3L3BRnd6EU3AHKsg61mWzq4tYe8Jx2eqdtruDLiUcuk6/N8A5xGXD&#10;ECC8Ntb550IXJBwSOhPKj63VZXTNVlPnY3HSGh9L34b4hUStV0ySVn+A1Kpe2LNp79uc9rqDwbHN&#10;6aFNp90/tukc2Jx1+9v068wAZAsgMqtlnk5yKaOwcZfSEmSZUPR9CkxEMudxmdBJ/Gou3P4zqUiZ&#10;0Ha3EyjnDJOVSeZxLAxq7dScEibnGFnubSTp4LU7CnqHWuwFjrWMjCH3g6cByBVziypjOApCnaFU&#10;AZGIY4mSbFun6pbQNzOdbtCOsWOQtzN8ksPfFHhvmEWxcIll46/xy6QGQl2fKFlo++Fv98Ee8wIt&#10;JSUGHejfL5kVQPNSYZLOWp0O3PoodLr9NgS7r5nta9SyuNQoBdoH2cVjsPdye8ysLu6xk8YhKlRM&#10;ccSueK6FS18tIGw1LsbjaIZtYJifqlvDtxMRmLxb3zNr6q72qMErvV0KbBi7p5qDR9vAsNLjpddZ&#10;vmO44rWeVGySODv11gural+OVo+7efQbAAD//wMAUEsDBBQABgAIAAAAIQDtVeyj4AAAAAsBAAAP&#10;AAAAZHJzL2Rvd25yZXYueG1sTI+xTsMwEIZ3JN7BukosqHWo1aQKcSqEhMQAA6VDRzd2k6j2ObKd&#10;Nnl7jgm2O92n/76/2k3OsqsJsfco4WmVATPYeN1jK+Hw/bbcAotJoVbWo5Ewmwi7+v6uUqX2N/wy&#10;131qGYVgLJWELqWh5Dw2nXEqrvxgkG5nH5xKtIaW66BuFO4sX2dZzp3qkT50ajCvnWku+9FJeD8f&#10;7ejs/DGLow4pHD6L9WOS8mExvTwDS2ZKfzD86pM61OR08iPqyKyETZ4VhEpYFoI6EJGLDQ0nQrdC&#10;AK8r/r9D/QMAAP//AwBQSwECLQAUAAYACAAAACEAtoM4kv4AAADhAQAAEwAAAAAAAAAAAAAAAAAA&#10;AAAAW0NvbnRlbnRfVHlwZXNdLnhtbFBLAQItABQABgAIAAAAIQA4/SH/1gAAAJQBAAALAAAAAAAA&#10;AAAAAAAAAC8BAABfcmVscy8ucmVsc1BLAQItABQABgAIAAAAIQBDUOcg4wIAAOMFAAAOAAAAAAAA&#10;AAAAAAAAAC4CAABkcnMvZTJvRG9jLnhtbFBLAQItABQABgAIAAAAIQDtVeyj4AAAAAsBAAAPAAAA&#10;AAAAAAAAAAAAAD0FAABkcnMvZG93bnJldi54bWxQSwUGAAAAAAQABADzAAAASgYAAAAA&#10;" path="m,476885l,320767c,216536,84496,132040,188727,132040r1270143,l1458870,r173715,174483l1458870,348965r,-132040l188727,216925v-57350,,-103842,46492,-103842,103842c84885,372806,84886,424846,84886,476885l,476885xe" fillcolor="window" strokecolor="windowText" strokeweight="2pt">
                      <v:stroke dashstyle="3 1"/>
                      <v:path arrowok="t" o:connecttype="custom" o:connectlocs="0,476885;0,320767;188727,132040;1458870,132040;1458870,0;1632585,174483;1458870,348965;1458870,216925;188727,216925;84885,320767;84886,476885;0,476885" o:connectangles="0,0,0,0,0,0,0,0,0,0,0,0"/>
                    </v:shape>
                  </w:pict>
                </mc:Fallback>
              </mc:AlternateContent>
            </w:r>
            <w:r w:rsidR="000D6AA2" w:rsidRPr="00B20CFE">
              <w:rPr>
                <w:rFonts w:ascii="HGPｺﾞｼｯｸM" w:eastAsia="HGPｺﾞｼｯｸM" w:hAnsi="ＭＳ Ｐゴシック" w:hint="eastAsia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1924AB51" wp14:editId="2ECCFCA5">
                      <wp:simplePos x="0" y="0"/>
                      <wp:positionH relativeFrom="column">
                        <wp:posOffset>3062256</wp:posOffset>
                      </wp:positionH>
                      <wp:positionV relativeFrom="paragraph">
                        <wp:posOffset>47563</wp:posOffset>
                      </wp:positionV>
                      <wp:extent cx="534596" cy="133343"/>
                      <wp:effectExtent l="0" t="0" r="18415" b="19685"/>
                      <wp:wrapNone/>
                      <wp:docPr id="18447" name="正方形/長方形 18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4596" cy="1333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100BB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SｺﾞｼｯｸM" w:eastAsia="HGSｺﾞｼｯｸ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4"/>
                                    </w:rPr>
                                    <w:t>本町長野町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18447" o:spid="_x0000_s1078" style="position:absolute;left:0;text-align:left;margin-left:241.1pt;margin-top:3.75pt;width:42.1pt;height:10.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AeqgIAAEsFAAAOAAAAZHJzL2Uyb0RvYy54bWysVM1uEzEQviPxDpbvdJMmKWHVTRW1CkIK&#10;baUW9ex4vdkVtsfYTnbDe9AHgDNnxIHHoRJvwdi726aFE2IPq7Hn/5tvfHzSKEm2wroKdEaHBwNK&#10;hOaQV3qd0XfXixdTSpxnOmcStMjoTjh6Mnv+7Lg2qTiEEmQuLMEg2qW1yWjpvUmTxPFSKOYOwAiN&#10;ygKsYh6Pdp3kltUYXcnkcDA4SmqwubHAhXN4e9Yq6SzGLwrB/UVROOGJzCjW5uPfxv8q/JPZMUvX&#10;lpmy4l0Z7B+qUKzSmPQ+1BnzjGxs9UcoVXELDgp/wEElUBQVF7EH7GY4eNLNVcmMiL0gOM7cw+T+&#10;X1h+vr20pMpxdtPx+CUlmikc093XL3e333/++Jz8+vStlUhrgIDVxqXod2UubWjZmSXw9w4VySNN&#10;OLjOpimsCrbYMGki+rt79EXjCcfLyWg8eXVECUfVcDQajUdhOglLe2djnX8tQJEgZNTicCPmbLt0&#10;vjXtTWJdIKt8UUkZDzt3Ki3ZMuQB0ieHmhLJnMfLjC7iF2PJjXoLeWs3nQwGkSFYg4v+sRy3H1dq&#10;Umf0aDRBcnGGBC4k8ygqg5A6vaaEyTVuBvc2xn/k3AbdL+oawdgrDPPvlbCfNzR6xlzZOseoHVpS&#10;h35F5H6Hy8MkguSbVRMnPjkMLuFqBfkOaWCh3Q9n+KLCBEsE6JJZXAjsDpfcX+CvkIAdQydRUoL9&#10;+Lf7YI88RS0lNS4YwvFhw6zA9t5oZHDYxl6wvbDqBb1Rp4CzGuLzYXgU0cF62YuFBXWDuz8PWVDF&#10;NMdcLdDd4dS3i46vBxfzeTTDrTPML/WV4SF4gCpAed3cMGs6Ynkcwjn0y8fSJ/xqbYOnhvnGQ1FF&#10;8j3g2C0CbmzkS/e6hCdh/xytHt7A2W8AAAD//wMAUEsDBBQABgAIAAAAIQDWL3Iu3gAAAAgBAAAP&#10;AAAAZHJzL2Rvd25yZXYueG1sTI9BS8QwFITvgv8hPMGLuKlhW0vt6yKCggcPdhfP2ebZFpuX2mS7&#10;XX+98bQehxlmvik3ix3ETJPvHSPcrRIQxI0zPbcIu+3zbQ7CB81GD44J4UQeNtXlRakL4478TnMd&#10;WhFL2BcaoQthLKT0TUdW+5UbiaP36SarQ5RTK82kj7HcDlIlSSat7jkudHqkp46ar/pgEWRC6vQx&#10;77aLfPU3w8/bd+1eMsTrq+XxAUSgJZzD8Icf0aGKTHt3YOPFgLDOlYpRhPsURPTTLFuD2COoPAVZ&#10;lfL/geoXAAD//wMAUEsBAi0AFAAGAAgAAAAhALaDOJL+AAAA4QEAABMAAAAAAAAAAAAAAAAAAAAA&#10;AFtDb250ZW50X1R5cGVzXS54bWxQSwECLQAUAAYACAAAACEAOP0h/9YAAACUAQAACwAAAAAAAAAA&#10;AAAAAAAvAQAAX3JlbHMvLnJlbHNQSwECLQAUAAYACAAAACEANbhAHqoCAABLBQAADgAAAAAAAAAA&#10;AAAAAAAuAgAAZHJzL2Uyb0RvYy54bWxQSwECLQAUAAYACAAAACEA1i9yLt4AAAAIAQAADwAAAAAA&#10;AAAAAAAAAAAEBQAAZHJzL2Rvd25yZXYueG1sUEsFBgAAAAAEAAQA8wAAAA8GAAAAAA==&#10;" fillcolor="#d9d9d9" strokecolor="windowText" strokeweight=".5pt">
                      <v:path arrowok="t"/>
                      <v:textbox inset="0,0,0,0">
                        <w:txbxContent>
                          <w:p w:rsidR="00C75AB3" w:rsidRPr="00A100BB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SｺﾞｼｯｸM" w:eastAsia="HGSｺﾞｼｯｸ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4"/>
                              </w:rPr>
                              <w:t>本町長野町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５ha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bottom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高石市</w:t>
            </w: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高石駅周辺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C75AB3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46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top w:val="nil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</w:p>
        </w:tc>
        <w:tc>
          <w:tcPr>
            <w:tcW w:w="1862" w:type="dxa"/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羽衣駅周辺</w:t>
            </w:r>
          </w:p>
        </w:tc>
        <w:tc>
          <w:tcPr>
            <w:tcW w:w="1078" w:type="dxa"/>
            <w:shd w:val="clear" w:color="auto" w:fill="auto"/>
          </w:tcPr>
          <w:p w:rsidR="003A69B8" w:rsidRPr="00A83CDE" w:rsidRDefault="00C75AB3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53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bottom w:val="double" w:sz="4" w:space="0" w:color="auto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貝塚市</w:t>
            </w:r>
          </w:p>
        </w:tc>
        <w:tc>
          <w:tcPr>
            <w:tcW w:w="1862" w:type="dxa"/>
            <w:tcBorders>
              <w:bottom w:val="double" w:sz="4" w:space="0" w:color="auto"/>
            </w:tcBorders>
            <w:shd w:val="clear" w:color="auto" w:fill="auto"/>
          </w:tcPr>
          <w:p w:rsidR="003A69B8" w:rsidRPr="00D02F08" w:rsidRDefault="003A69B8" w:rsidP="00C75AB3">
            <w:pPr>
              <w:spacing w:line="200" w:lineRule="exact"/>
              <w:rPr>
                <w:rFonts w:ascii="HGPｺﾞｼｯｸM" w:eastAsia="HGPｺﾞｼｯｸM" w:hAnsi="ＭＳ ゴシック"/>
                <w:sz w:val="16"/>
                <w:szCs w:val="18"/>
              </w:rPr>
            </w:pPr>
            <w:r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寺内町周辺</w:t>
            </w:r>
          </w:p>
        </w:tc>
        <w:tc>
          <w:tcPr>
            <w:tcW w:w="1078" w:type="dxa"/>
            <w:tcBorders>
              <w:bottom w:val="double" w:sz="4" w:space="0" w:color="auto"/>
            </w:tcBorders>
            <w:shd w:val="clear" w:color="auto" w:fill="auto"/>
          </w:tcPr>
          <w:p w:rsidR="003A69B8" w:rsidRPr="00A83CDE" w:rsidRDefault="00E923E5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 w:rsidRPr="00D02F08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6388B29" wp14:editId="223F9D95">
                      <wp:simplePos x="0" y="0"/>
                      <wp:positionH relativeFrom="column">
                        <wp:posOffset>3702587</wp:posOffset>
                      </wp:positionH>
                      <wp:positionV relativeFrom="paragraph">
                        <wp:posOffset>118110</wp:posOffset>
                      </wp:positionV>
                      <wp:extent cx="329565" cy="156845"/>
                      <wp:effectExtent l="0" t="0" r="13335" b="14605"/>
                      <wp:wrapNone/>
                      <wp:docPr id="35854" name="テキスト ボックス 35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9565" cy="1568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2F3BDF" w:rsidRDefault="00C75AB3" w:rsidP="002F3BDF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Meiryo UI" w:eastAsia="Meiryo UI" w:hAnsi="Meiryo UI" w:cs="Meiryo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7353DB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sz w:val="16"/>
                                      <w:szCs w:val="16"/>
                                    </w:rPr>
                                    <w:t>拡大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5854" o:spid="_x0000_s1078" type="#_x0000_t202" style="position:absolute;left:0;text-align:left;margin-left:291.55pt;margin-top:9.3pt;width:25.95pt;height:12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rhAIAAOsEAAAOAAAAZHJzL2Uyb0RvYy54bWysVN1u2jAUvp+0d7B8PwK0QQw1VKwV0yTU&#10;VmqnXhvHgaiOj2cbEnYJUrWH2CtMu97z5EV27CS0a3c1jQtzbJ8/f+f7cnZeFZJshbE5qIQOen1K&#10;hOKQ5mqV0M9383djSqxjKmUSlEjoTlh6Pn375qzUEzGENchUGIJJlJ2UOqFr5/Qkiixfi4LZHmih&#10;8DIDUzCHW7OKUsNKzF7IaNjvj6ISTKoNcGEtnl42l3Qa8meZ4O46y6xwRCYUe3NhNWFd+jWanrHJ&#10;yjC9znnbBvuHLgqWKyx6THXJHCMbk79KVeTcgIXM9TgUEWRZzkV4A75m0H/xmts10yK8BcGx+giT&#10;/X9p+dX2xpA8TehJPI5PKVGswDHVh8d6/6Pe/6oP30h9+F4fDvX+J+5J44awldpOMPpWY7yrPkCF&#10;4w8QWL0A/mDRJXrm0wRY9PYwVZkp/D8CQDAQJ7M7TkNUjnA8PBm+j0cxJRyvBvFofBr7aUVPwdpY&#10;91FAQbyRUIPDDg2w7cK6xrVz8bUsyDyd51KGzc5eSEO2DHmBdEqhpEQy6/AwofPwa6v9ESYVKRM6&#10;Oon7zVOfp/S1jjmXkvGH1xmwe6l8fRG42fbpYWqQ8ZarllWYSDz0CfzREtIdwmyg4a/VfJ5jtQU2&#10;fMMMEhYBRBG6a1wyCdgitBYlazBf/3bu/ZFHeEtJiQJIqP2yYUYgDp8UMsyrpTNMZyw7Q22KC0Ds&#10;BihvzYOJAcbJzswMFPeozZmvgldMcayVUO5Mt7lwjRBR3VzMZsENVaGZW6hbzTs+eVzvqntmdDto&#10;hwy5gk4cbPJi3o2vB1nBbOMgywMZnnBsiYmKCnRq1e8l+3wfvJ6+UdPfAAAA//8DAFBLAwQUAAYA&#10;CAAAACEAjoR0Bt0AAAAJAQAADwAAAGRycy9kb3ducmV2LnhtbEyPTUvDQBRF94L/YXiCOzuJY0NI&#10;MyklIAgKanThcpp5TYLzRWbaxn/vc2WXj3u479x6u1jDTjjHyTsJ+SoDhq73enKDhM+Px7sSWEzK&#10;aWW8Qwk/GGHbXF/VqtL+7N7x1KWBUYmLlZIwphQqzmM/olVx5QM6yg5+tirROQ9cz+pM5dbw+ywr&#10;uFWTow+jCtiO2H93RyuhexOYh9Cap1y0X696iLvnlyjl7c2y2wBLuKR/GP70SR0actr7o9ORGQnr&#10;UuSEUlAWwAgoxJrG7SU8CAG8qfnlguYXAAD//wMAUEsBAi0AFAAGAAgAAAAhALaDOJL+AAAA4QEA&#10;ABMAAAAAAAAAAAAAAAAAAAAAAFtDb250ZW50X1R5cGVzXS54bWxQSwECLQAUAAYACAAAACEAOP0h&#10;/9YAAACUAQAACwAAAAAAAAAAAAAAAAAvAQAAX3JlbHMvLnJlbHNQSwECLQAUAAYACAAAACEAXRjh&#10;K4QCAADrBAAADgAAAAAAAAAAAAAAAAAuAgAAZHJzL2Uyb0RvYy54bWxQSwECLQAUAAYACAAAACEA&#10;joR0Bt0AAAAJAQAADwAAAAAAAAAAAAAAAADeBAAAZHJzL2Rvd25yZXYueG1sUEsFBgAAAAAEAAQA&#10;8wAAAOgFAAAAAA==&#10;" fillcolor="window" strokeweight=".5pt">
                      <v:path arrowok="t"/>
                      <v:textbox inset="0,0,0,0">
                        <w:txbxContent>
                          <w:p w:rsidR="00C75AB3" w:rsidRPr="002F3BDF" w:rsidRDefault="00C75AB3" w:rsidP="002F3BD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 w:rsidRPr="007353DB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拡大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106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  <w:tr w:rsidR="003A69B8" w:rsidRPr="00A83CDE" w:rsidTr="00D02F08">
        <w:trPr>
          <w:trHeight w:val="227"/>
        </w:trPr>
        <w:tc>
          <w:tcPr>
            <w:tcW w:w="1022" w:type="dxa"/>
            <w:tcBorders>
              <w:top w:val="double" w:sz="4" w:space="0" w:color="auto"/>
            </w:tcBorders>
            <w:shd w:val="clear" w:color="auto" w:fill="auto"/>
          </w:tcPr>
          <w:p w:rsidR="003A69B8" w:rsidRPr="00D02F08" w:rsidRDefault="00C75AB3" w:rsidP="00C75AB3">
            <w:pPr>
              <w:spacing w:line="200" w:lineRule="exact"/>
              <w:jc w:val="center"/>
              <w:rPr>
                <w:rFonts w:ascii="HGPｺﾞｼｯｸM" w:eastAsia="HGPｺﾞｼｯｸM" w:hAnsi="ＭＳ ゴシック"/>
                <w:sz w:val="16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sz w:val="16"/>
                <w:szCs w:val="18"/>
              </w:rPr>
              <w:t>12</w:t>
            </w:r>
            <w:r w:rsidR="003A69B8"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市</w:t>
            </w:r>
          </w:p>
        </w:tc>
        <w:tc>
          <w:tcPr>
            <w:tcW w:w="1862" w:type="dxa"/>
            <w:tcBorders>
              <w:top w:val="double" w:sz="4" w:space="0" w:color="auto"/>
            </w:tcBorders>
            <w:shd w:val="clear" w:color="auto" w:fill="auto"/>
          </w:tcPr>
          <w:p w:rsidR="003A69B8" w:rsidRPr="00D02F08" w:rsidRDefault="00C75AB3" w:rsidP="00C75AB3">
            <w:pPr>
              <w:spacing w:line="200" w:lineRule="exact"/>
              <w:jc w:val="center"/>
              <w:rPr>
                <w:rFonts w:ascii="HGPｺﾞｼｯｸM" w:eastAsia="HGPｺﾞｼｯｸM" w:hAnsi="ＭＳ ゴシック"/>
                <w:sz w:val="16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sz w:val="16"/>
                <w:szCs w:val="18"/>
              </w:rPr>
              <w:t>21</w:t>
            </w:r>
            <w:r w:rsidR="003A69B8" w:rsidRPr="00D02F08">
              <w:rPr>
                <w:rFonts w:ascii="HGPｺﾞｼｯｸM" w:eastAsia="HGPｺﾞｼｯｸM" w:hAnsi="ＭＳ ゴシック" w:hint="eastAsia"/>
                <w:sz w:val="16"/>
                <w:szCs w:val="18"/>
              </w:rPr>
              <w:t>地区</w:t>
            </w:r>
          </w:p>
        </w:tc>
        <w:tc>
          <w:tcPr>
            <w:tcW w:w="1078" w:type="dxa"/>
            <w:tcBorders>
              <w:top w:val="double" w:sz="4" w:space="0" w:color="auto"/>
            </w:tcBorders>
            <w:shd w:val="clear" w:color="auto" w:fill="auto"/>
          </w:tcPr>
          <w:p w:rsidR="003A69B8" w:rsidRPr="00A83CDE" w:rsidRDefault="00C75AB3" w:rsidP="00C75AB3">
            <w:pPr>
              <w:spacing w:line="200" w:lineRule="exact"/>
              <w:jc w:val="right"/>
              <w:rPr>
                <w:rFonts w:ascii="HGPｺﾞｼｯｸM" w:eastAsia="HGPｺﾞｼｯｸM" w:hAnsi="ＭＳ Ｐゴシック"/>
                <w:sz w:val="12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5,872</w:t>
            </w:r>
            <w:r w:rsidR="003A69B8" w:rsidRPr="00B20CFE">
              <w:rPr>
                <w:rFonts w:ascii="HGPｺﾞｼｯｸM" w:eastAsia="HGPｺﾞｼｯｸM" w:hAnsi="ＭＳ Ｐゴシック" w:hint="eastAsia"/>
                <w:sz w:val="16"/>
                <w:szCs w:val="18"/>
              </w:rPr>
              <w:t>ha</w:t>
            </w:r>
          </w:p>
        </w:tc>
      </w:tr>
    </w:tbl>
    <w:p w:rsidR="003A69B8" w:rsidRPr="00A83CDE" w:rsidRDefault="003A69B8" w:rsidP="003A69B8">
      <w:pPr>
        <w:rPr>
          <w:rFonts w:ascii="HGSｺﾞｼｯｸM" w:eastAsia="HGSｺﾞｼｯｸM" w:hAnsi="ＭＳ Ｐゴシック"/>
          <w:sz w:val="12"/>
          <w:szCs w:val="18"/>
        </w:rPr>
      </w:pPr>
    </w:p>
    <w:p w:rsidR="001D73F8" w:rsidRPr="00D02F08" w:rsidRDefault="00527010" w:rsidP="00B20CFE">
      <w:pPr>
        <w:spacing w:afterLines="50" w:after="175" w:line="240" w:lineRule="exact"/>
        <w:rPr>
          <w:rFonts w:ascii="HGSｺﾞｼｯｸM" w:eastAsia="HGSｺﾞｼｯｸM" w:hAnsi="ＭＳ 明朝"/>
          <w:sz w:val="23"/>
          <w:szCs w:val="23"/>
        </w:rPr>
      </w:pPr>
      <w:r w:rsidRPr="00D02F08">
        <w:rPr>
          <w:rFonts w:ascii="Meiryo UI" w:eastAsia="Meiryo UI" w:hAnsi="Meiryo UI" w:cs="Meiryo UI" w:hint="eastAsia"/>
          <w:b/>
          <w:sz w:val="23"/>
          <w:szCs w:val="23"/>
        </w:rPr>
        <w:t>◆地震時等に著しく危険な密集市街地</w:t>
      </w:r>
    </w:p>
    <w:tbl>
      <w:tblPr>
        <w:tblW w:w="396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871"/>
        <w:gridCol w:w="1077"/>
      </w:tblGrid>
      <w:tr w:rsidR="00527010" w:rsidRPr="00967800" w:rsidTr="00B20CFE">
        <w:trPr>
          <w:trHeight w:val="219"/>
        </w:trPr>
        <w:tc>
          <w:tcPr>
            <w:tcW w:w="10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7010" w:rsidRPr="003A0CA2" w:rsidRDefault="00527010" w:rsidP="00C75AB3">
            <w:pPr>
              <w:spacing w:line="280" w:lineRule="exact"/>
              <w:jc w:val="center"/>
              <w:rPr>
                <w:rFonts w:ascii="HGPｺﾞｼｯｸM" w:eastAsia="HGPｺﾞｼｯｸM" w:hAnsi="ＭＳ ゴシック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sz w:val="20"/>
                <w:szCs w:val="18"/>
              </w:rPr>
              <w:t>所在市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7010" w:rsidRPr="003A0CA2" w:rsidRDefault="00527010" w:rsidP="00C75AB3">
            <w:pPr>
              <w:spacing w:line="280" w:lineRule="exact"/>
              <w:jc w:val="center"/>
              <w:rPr>
                <w:rFonts w:ascii="HGPｺﾞｼｯｸM" w:eastAsia="HGPｺﾞｼｯｸM" w:hAnsi="ＭＳ ゴシック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sz w:val="20"/>
                <w:szCs w:val="18"/>
              </w:rPr>
              <w:t>地区名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27010" w:rsidRPr="003A0CA2" w:rsidRDefault="000D6AA2" w:rsidP="00C75AB3">
            <w:pPr>
              <w:spacing w:line="280" w:lineRule="exact"/>
              <w:ind w:leftChars="-41" w:left="-90" w:rightChars="-66" w:right="-145"/>
              <w:jc w:val="center"/>
              <w:rPr>
                <w:rFonts w:ascii="HGPｺﾞｼｯｸM" w:eastAsia="HGPｺﾞｼｯｸM" w:hAnsi="ＭＳ ゴシック"/>
                <w:sz w:val="20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noProof/>
                <w:sz w:val="20"/>
                <w:szCs w:val="18"/>
              </w:rPr>
              <w:drawing>
                <wp:anchor distT="0" distB="0" distL="114300" distR="114300" simplePos="0" relativeHeight="251525120" behindDoc="0" locked="0" layoutInCell="1" allowOverlap="1" wp14:anchorId="0FE85598" wp14:editId="5F286702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12700</wp:posOffset>
                  </wp:positionV>
                  <wp:extent cx="3547110" cy="3893820"/>
                  <wp:effectExtent l="0" t="0" r="0" b="0"/>
                  <wp:wrapNone/>
                  <wp:docPr id="388" name="図 3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図 3592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10" cy="38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27010" w:rsidRPr="003A0CA2">
              <w:rPr>
                <w:rFonts w:ascii="HGPｺﾞｼｯｸM" w:eastAsia="HGPｺﾞｼｯｸM" w:hAnsi="ＭＳ ゴシック" w:hint="eastAsia"/>
                <w:sz w:val="20"/>
                <w:szCs w:val="18"/>
              </w:rPr>
              <w:t>地区面積</w:t>
            </w:r>
          </w:p>
          <w:p w:rsidR="00527010" w:rsidRPr="003A0CA2" w:rsidRDefault="000D6AA2" w:rsidP="00C75AB3">
            <w:pPr>
              <w:spacing w:line="280" w:lineRule="exact"/>
              <w:ind w:leftChars="-41" w:left="-90" w:rightChars="-66" w:right="-145"/>
              <w:jc w:val="center"/>
              <w:rPr>
                <w:rFonts w:ascii="HGPｺﾞｼｯｸM" w:eastAsia="HGPｺﾞｼｯｸM" w:hAnsi="ＭＳ ゴシック"/>
                <w:sz w:val="20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noProof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2C0499CF" wp14:editId="478D6B1F">
                      <wp:simplePos x="0" y="0"/>
                      <wp:positionH relativeFrom="column">
                        <wp:posOffset>3647117</wp:posOffset>
                      </wp:positionH>
                      <wp:positionV relativeFrom="paragraph">
                        <wp:posOffset>166556</wp:posOffset>
                      </wp:positionV>
                      <wp:extent cx="118106" cy="46987"/>
                      <wp:effectExtent l="0" t="0" r="15875" b="29845"/>
                      <wp:wrapNone/>
                      <wp:docPr id="35905" name="直線コネクタ 35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8106" cy="4698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35905" o:spid="_x0000_s1026" style="position:absolute;left:0;text-align:left;flip:x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15pt,13.1pt" to="296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bPEAIAAMoDAAAOAAAAZHJzL2Uyb0RvYy54bWysU0uOEzEQ3SNxB8t70kkgIWmlM4sJA4sR&#10;jDTDAWrc7rSFf3KZdLINay4Ah2ABEksOk8Vcg7I7ZBjYIXphuVxVr+s9Py/OtkazjQyonK34aDDk&#10;TFrhamXXFX97c/FkxhlGsDVoZ2XFdxL52fLxo0XnSzl2rdO1DIxALJadr3gboy+LAkUrDeDAeWkp&#10;2bhgIFIY1kUdoCN0o4vxcDgtOhdqH5yQiHS66pN8mfGbRor4pmlQRqYrTrPFvIa83qa1WC6gXAfw&#10;rRLHMeAfpjCgLP30BLWCCOx9UH9BGSWCQ9fEgXCmcE2jhMwciM1o+Aeb6xa8zFxIHPQnmfD/wYrX&#10;m6vAVF3xp5P5cMKZBUPXdPf52933T4f918OHj4f9l8P+B+vzpFfnsaS2c3sVEmOxtdf+0ol3SLni&#10;QTIF6PuybRMMa7Tyr8gmWSoiz7b5Jnanm5DbyAQdjkaz0XDKmaDUs+l89jxdVAFlQkk/9QHjS+kM&#10;S5uKa2WTTlDC5hJjX/qrJB1bd6G0pnMotWVdxeeTMXEVQI5rNETaGk8aoF1zBnpNVhYxZER0WtWp&#10;OzXjDs91YBsgN5EJa9fd0MScacBICaKRv+OwD1rTOCvAtm/Oqd58EZR+YWsWd56Et/RKeJoQDcFK&#10;GoQ2PSFt0wgym/rI8l7gtLt19e4qpOIUkWGyZEdzJ0f+Hueq+ye4/AkAAP//AwBQSwMEFAAGAAgA&#10;AAAhADguQ4DgAAAACQEAAA8AAABkcnMvZG93bnJldi54bWxMj0FPhDAQhe8m/odmTLy5RXBRkGGz&#10;MXIwHtZdTfRYaBfI0ilpC4v/3nrS4+R9ee+bYrPogc3Kut4Qwu0qAqaoMbKnFuHjvbp5AOa8ICkG&#10;QwrhWznYlJcXhcilOdNezQffslBCLhcInfdjzrlrOqWFW5lRUciOxmrhw2lbLq04h3I98DiKUq5F&#10;T2GhE6N66lRzOkwaYT7uX9++qpfJ7rJt1X/yk62TZ8Trq2X7CMyrxf/B8Ksf1KEMTrWZSDo2IKzv&#10;75KAIsRpDCwA6yzOgNUISZICLwv+/4PyBwAA//8DAFBLAQItABQABgAIAAAAIQC2gziS/gAAAOEB&#10;AAATAAAAAAAAAAAAAAAAAAAAAABbQ29udGVudF9UeXBlc10ueG1sUEsBAi0AFAAGAAgAAAAhADj9&#10;If/WAAAAlAEAAAsAAAAAAAAAAAAAAAAALwEAAF9yZWxzLy5yZWxzUEsBAi0AFAAGAAgAAAAhAAFW&#10;ds8QAgAAygMAAA4AAAAAAAAAAAAAAAAALgIAAGRycy9lMm9Eb2MueG1sUEsBAi0AFAAGAAgAAAAh&#10;ADguQ4DgAAAACQEAAA8AAAAAAAAAAAAAAAAAagQAAGRycy9kb3ducmV2LnhtbFBLBQYAAAAABAAE&#10;APMAAAB3BQAAAAA=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ゴシック" w:hint="eastAsia"/>
                <w:noProof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175364B2" wp14:editId="754AD1BC">
                      <wp:simplePos x="0" y="0"/>
                      <wp:positionH relativeFrom="column">
                        <wp:posOffset>2984989</wp:posOffset>
                      </wp:positionH>
                      <wp:positionV relativeFrom="paragraph">
                        <wp:posOffset>103498</wp:posOffset>
                      </wp:positionV>
                      <wp:extent cx="509251" cy="133341"/>
                      <wp:effectExtent l="0" t="0" r="24765" b="19685"/>
                      <wp:wrapNone/>
                      <wp:docPr id="35913" name="テキスト ボックス 35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9251" cy="1333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東部地区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5913" o:spid="_x0000_s1079" type="#_x0000_t202" style="position:absolute;left:0;text-align:left;margin-left:235.05pt;margin-top:8.15pt;width:40.1pt;height:10.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mZgwIAAOsEAAAOAAAAZHJzL2Uyb0RvYy54bWysVN1u2jAUvp+0d7B8PwJkVCtqqBgV0yTU&#10;VmqnXhvHgaiOj2cbEnZZpGkPsVeYdr3nyYvs2EmAtbuaxoU5ts+fv/N9ubisCkm2wtgcVEIHvT4l&#10;QnFIc7VK6Kf7+Zt3lFjHVMokKJHQnbD0cvL61UWpx2IIa5CpMASTKDsudULXzulxFFm+FgWzPdBC&#10;4WUGpmAOt2YVpYaVmL2Q0bDfP4tKMKk2wIW1eHrVXNJJyJ9lgrubLLPCEZlQ7M2F1YR16ddocsHG&#10;K8P0OudtG+wfuihYrrDoIdUVc4xsTP4iVZFzAxYy1+NQRJBlORfhDfiaQf/Za+7WTIvwFgTH6gNM&#10;9v+l5dfbW0PyNKHx6HwQU6JYgWOq91/rpx/10696/43U++/1fl8//cQ9adwQtlLbMUbfaYx31Xuo&#10;cPwBAqsXwB8tukQnPk2ARW8PU5WZwv8jAAQDcTK7wzRE5QjHw1H/fDgaUMLxahDH8duBn1Z0DNbG&#10;ug8CCuKNhBocdmiAbRfWNa6di69lQebpPJcybHZ2Jg3ZMuQF0imFkhLJrMPDhM7Dr632R5hUpEzo&#10;WTzqN089TelrHXIuJeOPLzNg91L5+iJws+3Tw9Qg4y1XLaswkVHsE/ijJaQ7hNlAw1+r+TzHagts&#10;+JYZJCwCiCJ0N7hkErBFaC1K1mC+/O3c+yOP8JaSEgWQUPt5w4xAHD4qZJhXS2eYzlh2htoUM0Ds&#10;cD7YTTAxwDjZmZmB4gG1OfVV8IopjrUSyp3pNjPXCBHVzcV0GtxQFZq5hbrTvOOTx/W+emBGt4N2&#10;yJBr6MTBxs/m3fh6kBVMNw6yPJDhiGNLTFRUoFOrfi/Z033wOn6jJr8BAAD//wMAUEsDBBQABgAI&#10;AAAAIQBKBh0/3gAAAAkBAAAPAAAAZHJzL2Rvd25yZXYueG1sTI9NS8QwEIbvgv8hjODNTWrcD2rT&#10;ZSkIgoJaPewx24xtMV802d367x1PepvhfXjnmWo7O8tOOKUxeAXFQgBD3wUz+l7Bx/vDzQZYytob&#10;bYNHBd+YYFtfXlS6NOHs3/DU5p5RiU+lVjDkHEvOUzeg02kRInrKPsPkdKZ16rmZ9JnKneW3Qqy4&#10;06OnC4OO2AzYfbVHp6B9lVjE2NjHQjb7F9On3dNzUur6at7dA8s45z8YfvVJHWpyOoSjN4lZBXdr&#10;URBKwUoCI2C5FDQcFMi1BF5X/P8H9Q8AAAD//wMAUEsBAi0AFAAGAAgAAAAhALaDOJL+AAAA4QEA&#10;ABMAAAAAAAAAAAAAAAAAAAAAAFtDb250ZW50X1R5cGVzXS54bWxQSwECLQAUAAYACAAAACEAOP0h&#10;/9YAAACUAQAACwAAAAAAAAAAAAAAAAAvAQAAX3JlbHMvLnJlbHNQSwECLQAUAAYACAAAACEA7IoJ&#10;mYMCAADrBAAADgAAAAAAAAAAAAAAAAAuAgAAZHJzL2Uyb0RvYy54bWxQSwECLQAUAAYACAAAACEA&#10;SgYdP94AAAAJAQAADwAAAAAAAAAAAAAAAADdBAAAZHJzL2Rvd25yZXYueG1sUEsFBgAAAAAEAAQA&#10;8wAAAOgFAAAAAA==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東部地区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Ansi="ＭＳ ゴシック" w:hint="eastAsia"/>
                <w:noProof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525D07AA" wp14:editId="55FBF406">
                      <wp:simplePos x="0" y="0"/>
                      <wp:positionH relativeFrom="column">
                        <wp:posOffset>3741706</wp:posOffset>
                      </wp:positionH>
                      <wp:positionV relativeFrom="paragraph">
                        <wp:posOffset>87733</wp:posOffset>
                      </wp:positionV>
                      <wp:extent cx="428609" cy="128261"/>
                      <wp:effectExtent l="0" t="0" r="10160" b="24765"/>
                      <wp:wrapNone/>
                      <wp:docPr id="35926" name="テキスト ボックス 35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09" cy="12826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香里地区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5926" o:spid="_x0000_s1080" type="#_x0000_t202" style="position:absolute;left:0;text-align:left;margin-left:294.6pt;margin-top:6.9pt;width:33.75pt;height:10.1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/qhAIAAOsEAAAOAAAAZHJzL2Uyb0RvYy54bWysVN1u2jAUvp+0d7B8vwZoiygiVIyKaRJq&#10;K9Gp18ZxIKrj49mGhF0WadpD7BWmXe958iI7dhJg7a6mcWGO7fPn73xfRtdlLslWGJuBimn3rEOJ&#10;UBySTK1i+ulh9m5AiXVMJUyCEjHdCUuvx2/fjAo9FD1Yg0yEIZhE2WGhY7p2Tg+jyPK1yJk9Ay0U&#10;XqZgcuZwa1ZRYliB2XMZ9TqdflSASbQBLqzF05v6ko5D/jQV3N2lqRWOyJhiby6sJqxLv0bjERuu&#10;DNPrjDdtsH/oImeZwqKHVDfMMbIx2atUecYNWEjdGYc8gjTNuAhvwNd0Oy9es1gzLcJbEByrDzDZ&#10;/5eW327vDcmSmJ5fXvX6lCiW45iq/dfq+Uf1/KvafyPV/nu131fPP3FPajeErdB2iNELjfGufA8l&#10;jj9AYPUc+JNFl+jEpw6w6O1hKlOT+38EgGAgTmZ3mIYoHeF4eNEb9DtXlHC86vYGvX7XTys6Bmtj&#10;3QcBOfFGTA0OOzTAtnPratfWxdeyILNklkkZNjs7lYZsGfIC6ZRAQYlk1uFhTGfh11T7I0wqUsS0&#10;f37ZqZ96mtLXOuRcSsafXmfA7qXy9UXgZtOnh6lGxluuXJZhIpcXPoE/WkKyQ5gN1Py1ms8yrDbH&#10;hu+ZQcIigChCd4dLKgFbhMaiZA3my9/OvT/yCG8pKVAAMbWfN8wIxOGjQoZ5tbSGaY1la6hNPgXE&#10;rovy1jyYGGCcbM3UQP6I2pz4KnjFFMdaMeXOtJupq4WI6uZiMgluqArN3FwtNG/55HF9KB+Z0c2g&#10;HTLkFlpxsOGLede+HmQFk42DNAtkOOLYEBMVFejUqN9L9nQfvI7fqPFvAAAA//8DAFBLAwQUAAYA&#10;CAAAACEAwCiPrd8AAAAJAQAADwAAAGRycy9kb3ducmV2LnhtbEyPQUvDQBCF74L/YRnBm92ksbHG&#10;bEoJCIKCGnvocZsdk+DubMhu2/jvHU96HN7Hm++Vm9lZccIpDJ4UpIsEBFLrzUCdgt3H480aRIia&#10;jLaeUME3BthUlxelLow/0zuemtgJLqFQaAV9jGMhZWh7dDos/IjE2aefnI58Tp00kz5zubNymSS5&#10;dHog/tDrEese26/m6BQ0bxmm41jbpzSr96+mC9vnl6DU9dW8fQARcY5/MPzqszpU7HTwRzJBWAWr&#10;9f2SUQ4ynsBAvsrvQBwUZLcJyKqU/xdUPwAAAP//AwBQSwECLQAUAAYACAAAACEAtoM4kv4AAADh&#10;AQAAEwAAAAAAAAAAAAAAAAAAAAAAW0NvbnRlbnRfVHlwZXNdLnhtbFBLAQItABQABgAIAAAAIQA4&#10;/SH/1gAAAJQBAAALAAAAAAAAAAAAAAAAAC8BAABfcmVscy8ucmVsc1BLAQItABQABgAIAAAAIQCt&#10;Ol/qhAIAAOsEAAAOAAAAAAAAAAAAAAAAAC4CAABkcnMvZTJvRG9jLnhtbFBLAQItABQABgAIAAAA&#10;IQDAKI+t3wAAAAkBAAAPAAAAAAAAAAAAAAAAAN4EAABkcnMvZG93bnJldi54bWxQSwUGAAAAAAQA&#10;BADzAAAA6gUAAAAA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香里地区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7010" w:rsidRPr="003A0CA2">
              <w:rPr>
                <w:rFonts w:ascii="HGPｺﾞｼｯｸM" w:eastAsia="HGPｺﾞｼｯｸM" w:hAnsi="ＭＳ ゴシック" w:hint="eastAsia"/>
                <w:sz w:val="20"/>
                <w:szCs w:val="18"/>
              </w:rPr>
              <w:t>（概数）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大阪市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優先地区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D41062" w:rsidP="00C75AB3">
            <w:pPr>
              <w:spacing w:line="300" w:lineRule="exact"/>
              <w:ind w:leftChars="-41" w:left="-90" w:rightChars="-13" w:right="-29"/>
              <w:jc w:val="righ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69C4A57A" wp14:editId="380D2BF6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141605</wp:posOffset>
                      </wp:positionV>
                      <wp:extent cx="527685" cy="142240"/>
                      <wp:effectExtent l="0" t="0" r="24765" b="10160"/>
                      <wp:wrapNone/>
                      <wp:docPr id="35919" name="テキスト ボックス 35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7685" cy="142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豊南町地区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919" o:spid="_x0000_s1081" type="#_x0000_t202" style="position:absolute;left:0;text-align:left;margin-left:90.6pt;margin-top:11.15pt;width:41.55pt;height:11.2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8GhgIAAOsEAAAOAAAAZHJzL2Uyb0RvYy54bWysVN1u2jAUvp+0d7B8PwK0sDYiVIyKaRJq&#10;K7VTr43jQFTHx7MNCbssUrWH2CtMu97z5EV27BDK2l1N48Ic2+fP3/m+jC6qQpKNMDYHldBep0uJ&#10;UBzSXC0T+vlu9u6MEuuYSpkEJRK6FZZejN++GZU6Fn1YgUyFIZhE2bjUCV05p+MosnwlCmY7oIXC&#10;ywxMwRxuzTJKDSsxeyGjfrc7jEowqTbAhbV4etlc0nHIn2WCu+sss8IRmVDszYXVhHXh12g8YvHS&#10;ML3K+b4N9g9dFCxXWPSQ6pI5RtYmf5WqyLkBC5nrcCgiyLKci/AGfE2v++I1tyumRXgLgmP1ASb7&#10;/9Lyq82NIXma0JPBee+cEsUKHFO9e6off9SPv+rdN1Lvvte7Xf34E/ekcUPYSm1jjL7VGO+qD1Dh&#10;+AMEVs+BP1h0iY58mgCL3h6mKjOF/0cACAbiZLaHaYjKEY6Hg/774dmAEo5XvdN+/zRMK3oO1sa6&#10;jwIK4o2EGhx2aIBt5tb58ixuXXwtCzJPZ7mUYbO1U2nIhiEvkE4plJRIZh0eJnQWfp4bmOKPMKlI&#10;mdDhyaDbPPU4pa91yLmQjD+8zoD5pPL1ReDmvk8PU4OMt1y1qMJEBgOfwB8tIN0izAYa/lrNZzlW&#10;m2PDN8wgYRFAFKG7xiWTgC3C3qJkBebr3869P/IIbykpUQAJtV/WzAjE4ZNChnm1tIZpjUVrqHUx&#10;BcSuh/LWPJgYYJxszcxAcY/anPgqeMUUx1oJ5c60m6lrhIjq5mIyCW6oCs3cXN1q3vLJ43pX3TOj&#10;94N2yJAraMXB4hfzbnw9yAomawdZHsjwjOOemKioMOC9+r1kj/fB6/kbNf4NAAD//wMAUEsDBBQA&#10;BgAIAAAAIQA69NwD3gAAAAkBAAAPAAAAZHJzL2Rvd25yZXYueG1sTI9NS8NAEIbvgv9hGcGb3WQT&#10;akmzKSUgCApq9NDjNjsmwf0iu23jv3c86W1e5uGdZ+rdYg074xwn7yTkqwwYut7ryQ0SPt4f7jbA&#10;YlJOK+MdSvjGCLvm+qpWlfYX94bnLg2MSlyslIQxpVBxHvsRrYorH9DR7tPPViWK88D1rC5Ubg0X&#10;WbbmVk2OLowqYDti/9WdrITutcA8hNY85kV7eNFD3D89Rylvb5b9FljCJf3B8KtP6tCQ09GfnI7M&#10;UN7kglAJQhTACBDrkoajhLK8B97U/P8HzQ8AAAD//wMAUEsBAi0AFAAGAAgAAAAhALaDOJL+AAAA&#10;4QEAABMAAAAAAAAAAAAAAAAAAAAAAFtDb250ZW50X1R5cGVzXS54bWxQSwECLQAUAAYACAAAACEA&#10;OP0h/9YAAACUAQAACwAAAAAAAAAAAAAAAAAvAQAAX3JlbHMvLnJlbHNQSwECLQAUAAYACAAAACEA&#10;lQ1PBoYCAADrBAAADgAAAAAAAAAAAAAAAAAuAgAAZHJzL2Uyb0RvYy54bWxQSwECLQAUAAYACAAA&#10;ACEAOvTcA94AAAAJAQAADwAAAAAAAAAAAAAAAADgBAAAZHJzL2Rvd25yZXYueG1sUEsFBgAAAAAE&#10;AAQA8wAAAOsFAAAAAA==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豊南町地区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Ansi="ＭＳ 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36A7B5B7" wp14:editId="5AF2FCC1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170180</wp:posOffset>
                      </wp:positionV>
                      <wp:extent cx="25400" cy="154305"/>
                      <wp:effectExtent l="0" t="0" r="31750" b="17145"/>
                      <wp:wrapNone/>
                      <wp:docPr id="35906" name="直線コネクタ 35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5400" cy="1543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06" o:spid="_x0000_s1026" style="position:absolute;left:0;text-align:left;flip:x y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pt,13.4pt" to="281.6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EdFAIAANQDAAAOAAAAZHJzL2Uyb0RvYy54bWysU81uEzEQviPxDpbvZDdpt6KrbHpoKBwq&#10;qNTCfer1Jhb+k8dkk2s48wLwED2AxJGHyaGvwdgbUgo3xB6sGc/Mt9/MfJ6erY1mKxlQOdvw8ajk&#10;TFrhWmUXDX97c/HsOWcYwbagnZUN30jkZ7OnT6a9r+XELZ1uZWAEYrHufcOXMfq6KFAspQEcOS8t&#10;BTsXDERyw6JoA/SEbnQxKcuToneh9cEJiUi38yHIZxm/66SIb7oOZWS64cQt5jPk8zadxWwK9SKA&#10;XyqxpwH/wMKAsvTTA9QcIrAPQf0FZZQIDl0XR8KZwnWdEjL3QN2Myz+6uV6Cl7kXGg76w5jw/8GK&#10;16urwFTb8KPqtDzhzIKhNd1/+Xb//fNu+3X38dNue7fb/mBDnObVe6yp7NxehdSxWNtrf+nEe6RY&#10;8SiYHPRD2roLhnVa+VckE56td8lKEDQGts472Rx2IteRCbqcVMclLU5QZFwdH5VVWlkBdcJLtT5g&#10;fCmdYclouFY2TQxqWF1iHFJ/paRr6y6U1nQPtbasb/hpNakIHkh7nYZIpvE0DbQLzkAvSNQihoyI&#10;Tqs2Vadi3OC5DmwFpCuSY+v6G2LMmQaMFKA28rcn+6g00ZkDLofiHBpkGEHpF7ZlceNpBZbeC08M&#10;0RCsJCJkDA1pmyjILO99lw+jTtatazdXISUnj6STR7aXedLm737OeniMs58AAAD//wMAUEsDBBQA&#10;BgAIAAAAIQCdU/Da4QAAAAkBAAAPAAAAZHJzL2Rvd25yZXYueG1sTI9BT4NAEIXvJv6HzZh4swso&#10;tCJLY5oYE2MaRXvobYERSNlZZLcU/33Hk95m5r28+V62nk0vJhxdZ0lBuAhAIFW27qhR8PnxdLMC&#10;4bymWveWUMEPOljnlxeZTmt7onecCt8IDiGXagWt90MqpataNNot7IDE2pcdjfa8jo2sR33icNPL&#10;KAgSaXRH/KHVA25arA7F0SjYlKvvt+l1t3XL5+Vhuy/udvsXq9T11fz4AMLj7P/M8IvP6JAzU2mP&#10;VDvRK4jj+4itCqKEK7AhTm75UPIQhiDzTP5vkJ8BAAD//wMAUEsBAi0AFAAGAAgAAAAhALaDOJL+&#10;AAAA4QEAABMAAAAAAAAAAAAAAAAAAAAAAFtDb250ZW50X1R5cGVzXS54bWxQSwECLQAUAAYACAAA&#10;ACEAOP0h/9YAAACUAQAACwAAAAAAAAAAAAAAAAAvAQAAX3JlbHMvLnJlbHNQSwECLQAUAAYACAAA&#10;ACEAFZgxHRQCAADUAwAADgAAAAAAAAAAAAAAAAAuAgAAZHJzL2Uyb0RvYy54bWxQSwECLQAUAAYA&#10;CAAAACEAnVPw2uEAAAAJAQAADwAAAAAAAAAAAAAAAABuBAAAZHJzL2Rvd25yZXYueG1sUEsFBgAA&#10;AAAEAAQA8wAAAHwFAAAAAA==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36D758B2" wp14:editId="7E7283AB">
                      <wp:simplePos x="0" y="0"/>
                      <wp:positionH relativeFrom="column">
                        <wp:posOffset>3557905</wp:posOffset>
                      </wp:positionH>
                      <wp:positionV relativeFrom="paragraph">
                        <wp:posOffset>243205</wp:posOffset>
                      </wp:positionV>
                      <wp:extent cx="634365" cy="132715"/>
                      <wp:effectExtent l="0" t="0" r="13335" b="19685"/>
                      <wp:wrapNone/>
                      <wp:docPr id="35921" name="テキスト ボックス 35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4365" cy="1327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池田･大利地区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921" o:spid="_x0000_s1082" type="#_x0000_t202" style="position:absolute;left:0;text-align:left;margin-left:280.15pt;margin-top:19.15pt;width:49.95pt;height:10.4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0XggIAAOsEAAAOAAAAZHJzL2Uyb0RvYy54bWysVMuO0zAU3SPxD5b3NH3QAtWko9JREVI1&#10;M9IMmrXrOG00jq+x3SZl2UqIj+AXEGu+Jz/CtZO0ZYYVogv32r4vn3tOLi7LXJKtMDYDFdNep0uJ&#10;UBySTK1i+ul+/uotJdYxlTAJSsR0Jyy9nLx8cVHosejDGmQiDMEkyo4LHdO1c3ocRZavRc5sB7RQ&#10;eJmCyZnDrVlFiWEFZs9l1O92R1EBJtEGuLAWT6/qSzoJ+dNUcHeTplY4ImOKvbmwmrAu/RpNLth4&#10;ZZheZ7xpg/1DFznLFBY9prpijpGNyZ6lyjNuwELqOhzyCNI04yK8AV/T6z55zd2aaRHeguBYfYTJ&#10;/r+0/Hp7a0iWxHQwfNfvUaJYjmOqDl+r/Y9q/6s6fCPV4Xt1OFT7n7gntRvCVmg7xug7jfGufA8l&#10;jj9AYPUC+KNFl+jMpw6w6O1hKlOT+38EgGAgTmZ3nIYoHeF4OBq8HoyGlHC86g36b3pDP63oFKyN&#10;dR8E5MQbMTU47NAA2y6sq11bF1/LgsySeSZl2OzsTBqyZcgLpFMCBSWSWYeHMZ2HX1PtjzCpSOE7&#10;G3brp56n9LWOOZeS8cfnGbB7qXx9EbjZ9OlhqpHxliuXZZjIcOQT+KMlJDuE2UDNX6v5PMNqC2z4&#10;lhkkLAKIInQ3uKQSsEVoLErWYL787dz7I4/wlpICBRBT+3nDjEAcPipkmFdLa5jWWLaG2uQzQOyQ&#10;MdhNMDHAONmaqYH8AbU59VXwiimOtWLKnWk3M1cLEdXNxXQa3FAVmrmFutO85ZPH9b58YEY3g3bI&#10;kGtoxcHGT+Zd+3qQFUw3DtIskOGEY0NMVFSgU6N+L9nzffA6faMmvwEAAP//AwBQSwMEFAAGAAgA&#10;AAAhAI9T+2LeAAAACQEAAA8AAABkcnMvZG93bnJldi54bWxMj01Lw0AQhu+C/2EZwZvdTYKhptmU&#10;EhAEBTV66HGbHZPgfpHdtvHfO57saRjeh3eeqbeLNeyEc5y8k5CtBDB0vdeTGyR8fjzerYHFpJxW&#10;xjuU8IMRts31Va0q7c/uHU9dGhiVuFgpCWNKoeI89iNaFVc+oKPsy89WJVrngetZnancGp4LUXKr&#10;JkcXRhWwHbH/7o5WQvdWYBZCa56yot2/6iHunl+ilLc3y24DLOGS/mH40yd1aMjp4I9OR2Yk3Jei&#10;IFRCsaZJQFmKHNiBkocceFPzyw+aXwAAAP//AwBQSwECLQAUAAYACAAAACEAtoM4kv4AAADhAQAA&#10;EwAAAAAAAAAAAAAAAAAAAAAAW0NvbnRlbnRfVHlwZXNdLnhtbFBLAQItABQABgAIAAAAIQA4/SH/&#10;1gAAAJQBAAALAAAAAAAAAAAAAAAAAC8BAABfcmVscy8ucmVsc1BLAQItABQABgAIAAAAIQDZvD0X&#10;ggIAAOsEAAAOAAAAAAAAAAAAAAAAAC4CAABkcnMvZTJvRG9jLnhtbFBLAQItABQABgAIAAAAIQCP&#10;U/ti3gAAAAkBAAAPAAAAAAAAAAAAAAAAANwEAABkcnMvZG93bnJldi54bWxQSwUGAAAAAAQABADz&#10;AAAA5wUAAAAA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池田･大利地区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AA2">
              <w:rPr>
                <w:rFonts w:ascii="HGPｺﾞｼｯｸM" w:eastAsia="HGPｺﾞｼｯｸM" w:hAnsi="ＭＳ 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0A32439E" wp14:editId="4558A7B1">
                      <wp:simplePos x="0" y="0"/>
                      <wp:positionH relativeFrom="column">
                        <wp:posOffset>3237228</wp:posOffset>
                      </wp:positionH>
                      <wp:positionV relativeFrom="paragraph">
                        <wp:posOffset>61227</wp:posOffset>
                      </wp:positionV>
                      <wp:extent cx="0" cy="314304"/>
                      <wp:effectExtent l="0" t="0" r="19050" b="10160"/>
                      <wp:wrapNone/>
                      <wp:docPr id="28732" name="直線コネクタ 28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1430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8732" o:spid="_x0000_s1026" style="position:absolute;left:0;text-align:lef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9pt,4.8pt" to="254.9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PsAQIAALwDAAAOAAAAZHJzL2Uyb0RvYy54bWysU8tuEzEU3SPxD5b3ZCZJC2WUSRcNZVNB&#10;pJYPuPV4MhZ+yddkkm1Y8wPwESxAYsnHZNHf4NqTphR2iFlY9n3NOcfHs/ON0WwtAypnaz4elZxJ&#10;K1yj7Krm724un51xhhFsA9pZWfOtRH4+f/pk1vtKTlzndCMDoyEWq97XvIvRV0WBopMGcOS8tJRs&#10;XTAQ6RhWRROgp+lGF5OyfF70LjQ+OCERKboYknye57etFPFt26KMTNecsMW8hrzeprWYz6BaBfCd&#10;EgcY8A8oDChLPz2OWkAE9iGov0YZJYJD18aRcKZwbauEzByIzbj8g811B15mLiQO+qNM+P/Gijfr&#10;ZWCqqfnk7MV0wpkFQ9d09+X73Y/P+923/cdP+93X/e4nG/KkV++xorYLuwyJsdjYa3/lxHukXPEo&#10;mQ7oh7JNG0wqJ8psk/XfHvWXm8jEEBQUnY5PpuVJupoCqvs+HzC+ls6wtKm5VjYpAxWsrzAOpfcl&#10;KWzdpdKa4lBpy/qavzydnHImgDzWaoi0NZ5Yo11xBnpF5hUx5InotGpSd2rGLV7owNZA/iHbNa6/&#10;IbScacBICaKQvwPYR60JzgKwG5pzarBbBKVf2YbFrSepLb0LnhCiobGSgNBmIKRtgiCzjQ8sHyRN&#10;u1vXbJchFacTWSRLdrBz8uDv51z18OjmvwAAAP//AwBQSwMEFAAGAAgAAAAhALEsOxLbAAAACAEA&#10;AA8AAABkcnMvZG93bnJldi54bWxMj8FOwzAQRO9I/IO1SNyo00pUJMSpEFVuCKmhF25uvMRR7XUU&#10;O23y9yziALcZzWrmbbmbvRMXHGMfSMF6lYFAaoPpqVNw/KgfnkDEpMloFwgVLBhhV93elLow4UoH&#10;vDSpE1xCsdAKbEpDIWVsLXodV2FA4uwrjF4ntmMnzaivXO6d3GTZVnrdEy9YPeCrxfbcTF7B0Lyf&#10;lz1Nde0O3Wf9tsx7s7FK3d/NL88gEs7p7xh+8BkdKmY6hYlMFE7BY5YzelKQb0Fw/utPLPI1yKqU&#10;/x+ovgEAAP//AwBQSwECLQAUAAYACAAAACEAtoM4kv4AAADhAQAAEwAAAAAAAAAAAAAAAAAAAAAA&#10;W0NvbnRlbnRfVHlwZXNdLnhtbFBLAQItABQABgAIAAAAIQA4/SH/1gAAAJQBAAALAAAAAAAAAAAA&#10;AAAAAC8BAABfcmVscy8ucmVsc1BLAQItABQABgAIAAAAIQALwnPsAQIAALwDAAAOAAAAAAAAAAAA&#10;AAAAAC4CAABkcnMvZTJvRG9jLnhtbFBLAQItABQABgAIAAAAIQCxLDsS2wAAAAgBAAAPAAAAAAAA&#10;AAAAAAAAAFsEAABkcnMvZG93bnJldi54bWxQSwUGAAAAAAQABADzAAAAYwUAAAAA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 w:rsidR="000D6AA2">
              <w:rPr>
                <w:rFonts w:ascii="HGPｺﾞｼｯｸM" w:eastAsia="HGPｺﾞｼｯｸM" w:hAnsi="ＭＳ 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7525F9FA" wp14:editId="4CF3F35D">
                      <wp:simplePos x="0" y="0"/>
                      <wp:positionH relativeFrom="column">
                        <wp:posOffset>2858870</wp:posOffset>
                      </wp:positionH>
                      <wp:positionV relativeFrom="paragraph">
                        <wp:posOffset>187344</wp:posOffset>
                      </wp:positionV>
                      <wp:extent cx="213987" cy="156834"/>
                      <wp:effectExtent l="0" t="0" r="15240" b="34290"/>
                      <wp:wrapNone/>
                      <wp:docPr id="35904" name="直線コネクタ 35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3987" cy="15683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35904" o:spid="_x0000_s1026" style="position:absolute;left:0;text-align:lef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1pt,14.75pt" to="241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xm7CQIAAMEDAAAOAAAAZHJzL2Uyb0RvYy54bWysU8tuEzEU3SPxD5b3ZPJoSjLKpIuGsqkg&#10;UssH3Ho8iYVf8jWZZBvW/AB8BAuQWPIxWfQ3uPakKYUdYhaW7XvvmXPOnJldbI1mGxlQOVvxQa/P&#10;mbTC1cquKv7u9urFhDOMYGvQzsqK7yTyi/nzZ7PWl3Lo1k7XMjACsVi2vuLrGH1ZFCjW0gD2nJeW&#10;io0LBiIdw6qoA7SEbnQx7PfPi9aF2gcnJCLdLroin2f8ppEivm0alJHpihO3mNeQ17u0FvMZlKsA&#10;fq3EkQb8AwsDytJLT1ALiMA+BPUXlFEiOHRN7AlnCtc0SsisgdQM+n+ouVmDl1kLmYP+ZBP+P1jx&#10;ZrMMTNUVH42n/TPOLBj6TPdfvt//+HzYfzt8/HTYfz3sf7KuTn61Hksau7TLkBSLrb3x1068R6oV&#10;T4rpgL5r2zbBpHaSzLbZ/93Jf7mNTNDlcDCaTl5yJqg0GJ9PRmfp+xRQPgz7gPG1dIalTcW1sske&#10;KGFzjbFrfWhJ19ZdKa3pHkptWVvx6Xg4JnigoDUaIm2NJ+loV5yBXlGCRQwZEZ1WdZpOw7jDSx3Y&#10;BihElL3atbdEmTMNGKlAOvJzJPtkNNFZAK674VzqMhdB6Ve2ZnHnyW9LPwdPDNEQrCQitOkEaZso&#10;yJzlo8pHX9PuztW7ZUjN6UQ5yZYdM52C+Ps5dz3+efNfAAAA//8DAFBLAwQUAAYACAAAACEAOLut&#10;vt8AAAAJAQAADwAAAGRycy9kb3ducmV2LnhtbEyPwU7DMBBE70j8g7VI3KjTkKA2jVMhqtwQUlMu&#10;3Nx4iaPa6yh22uTvMSc4ruZp5m25n61hVxx970jAepUAQ2qd6qkT8HmqnzbAfJCkpHGEAhb0sK/u&#10;70pZKHejI16b0LFYQr6QAnQIQ8G5bzVa6VduQIrZtxutDPEcO65GeYvl1vA0SV64lT3FBS0HfNPY&#10;XprJChiaj8tyoKmuzbH7qt+X+aBSLcTjw/y6AxZwDn8w/OpHdaii09lNpDwzArI8SSMqIN3mwCKQ&#10;bZ63wM4C8iwFXpX8/wfVDwAAAP//AwBQSwECLQAUAAYACAAAACEAtoM4kv4AAADhAQAAEwAAAAAA&#10;AAAAAAAAAAAAAAAAW0NvbnRlbnRfVHlwZXNdLnhtbFBLAQItABQABgAIAAAAIQA4/SH/1gAAAJQB&#10;AAALAAAAAAAAAAAAAAAAAC8BAABfcmVscy8ucmVsc1BLAQItABQABgAIAAAAIQC3zxm7CQIAAMED&#10;AAAOAAAAAAAAAAAAAAAAAC4CAABkcnMvZTJvRG9jLnhtbFBLAQItABQABgAIAAAAIQA4u62+3wAA&#10;AAkBAAAPAAAAAAAAAAAAAAAAAGMEAABkcnMvZG93bnJldi54bWxQSwUGAAAAAAQABADzAAAAbwUA&#10;AAAA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 w:rsidR="000D6AA2">
              <w:rPr>
                <w:rFonts w:ascii="HGPｺﾞｼｯｸM" w:eastAsia="HGPｺﾞｼｯｸM" w:hAnsi="ＭＳ 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45CC2741" wp14:editId="440AB4BE">
                      <wp:simplePos x="0" y="0"/>
                      <wp:positionH relativeFrom="column">
                        <wp:posOffset>2149447</wp:posOffset>
                      </wp:positionH>
                      <wp:positionV relativeFrom="paragraph">
                        <wp:posOffset>140050</wp:posOffset>
                      </wp:positionV>
                      <wp:extent cx="838169" cy="143500"/>
                      <wp:effectExtent l="0" t="0" r="19685" b="28575"/>
                      <wp:wrapNone/>
                      <wp:docPr id="35918" name="テキスト ボックス 35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38169" cy="14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大日・八雲東町地区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5918" o:spid="_x0000_s1083" type="#_x0000_t202" style="position:absolute;left:0;text-align:left;margin-left:169.25pt;margin-top:11.05pt;width:66pt;height:11.3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ZIhQIAAOsEAAAOAAAAZHJzL2Uyb0RvYy54bWysVM1OGzEQvlfqO1i+l02g0LBig1JQqkoR&#10;IEHF2fF6yQqvxx072U2PRKr6EH2Fquc+z75Ix95soNBT1RycsT1//ub79uS0qTRbKXQlmIwP9wac&#10;KSMhL81dxj/dTN+MOHNemFxoMCrja+X46fj1q5PapmofFqBzhYySGJfWNuML722aJE4uVCXcHlhl&#10;6LIArISnLd4lOYqaslc62R8MjpIaMLcIUjlHp+fdJR/H/EWhpL8sCqc80xmn3nxcMa7zsCbjE5He&#10;obCLUm7bEP/QRSVKQ0V3qc6FF2yJ5YtUVSkRHBR+T0KVQFGUUsU30GuGg2evuV4Iq+JbCBxndzC5&#10;/5dWXqyukJV5xg8Oj4c0LCMqGlO7+do+/GgffrWbb6zdfG83m/bhJ+1Z50aw1dalFH1tKd4376Gh&#10;8UcInJ2BvHfkkjzx6QIceQeYmgKr8E8AMAqkyax301CNZ5IORwej4dExZ5Kuhm8PDgdxWsljsEXn&#10;PyioWDAyjjTs2IBYzZwP5UXau4RaDnSZT0ut42btzjSylSBeEJ1yqDnTwnk6zPg0/gI3KMUfYdqw&#10;OuNH1Ez31KcpQ61dzrkW8v5lBsqnTaivIje3fQaYOmSC5Zt5Eydy+C4kCEdzyNcEM0LHX2fltKRq&#10;M2r4SiARlgAkEfpLWgoN1CJsLc4WgF/+dh78iUd0y1lNAsi4+7wUqAiHj4YYFtTSG9gb894wy+oM&#10;CLshydvKaFIAet2bBUJ1S9qchCp0JYykWhmXHvvNme+ESOqWajKJbqQKK/zMXFvZ8yngetPcCrTb&#10;QXtiyAX04hDps3l3vgFkA5Olh6KMZHjEcUtMUlQc8Fb9QbJP99Hr8Rs1/g0AAP//AwBQSwMEFAAG&#10;AAgAAAAhAFbbKdHfAAAACQEAAA8AAABkcnMvZG93bnJldi54bWxMj01Lw0AQhu+C/2EZwZvdfFRb&#10;0mxKCQiCgjV66HGbHZPg7mzIbtv47x1PepuPh3eeKbezs+KMUxg8KUgXCQik1puBOgUf7493axAh&#10;ajLaekIF3xhgW11flbow/kJveG5iJziEQqEV9DGOhZSh7dHpsPAjEu8+/eR05HbqpJn0hcOdlVmS&#10;PEinB+ILvR6x7rH9ak5OQbPPMR3H2j6leX14NV3YPb8EpW5v5t0GRMQ5/sHwq8/qULHT0Z/IBGEV&#10;5Pn6nlEFWZaCYGC5Snhw5GK5AlmV8v8H1Q8AAAD//wMAUEsBAi0AFAAGAAgAAAAhALaDOJL+AAAA&#10;4QEAABMAAAAAAAAAAAAAAAAAAAAAAFtDb250ZW50X1R5cGVzXS54bWxQSwECLQAUAAYACAAAACEA&#10;OP0h/9YAAACUAQAACwAAAAAAAAAAAAAAAAAvAQAAX3JlbHMvLnJlbHNQSwECLQAUAAYACAAAACEA&#10;2xs2SIUCAADrBAAADgAAAAAAAAAAAAAAAAAuAgAAZHJzL2Uyb0RvYy54bWxQSwECLQAUAAYACAAA&#10;ACEAVtsp0d8AAAAJAQAADwAAAAAAAAAAAAAAAADfBAAAZHJzL2Rvd25yZXYueG1sUEsFBgAAAAAE&#10;AAQA8wAAAOsFAAAAAA==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大日・八雲東町地区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1,333</w:t>
            </w:r>
            <w:r w:rsidR="00527010"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27010" w:rsidRPr="003A0CA2" w:rsidRDefault="00B20CFE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堺</w:t>
            </w:r>
            <w:r w:rsidRPr="00B20CFE">
              <w:rPr>
                <w:rFonts w:ascii="HGPｺﾞｼｯｸM" w:eastAsia="HGPｺﾞｼｯｸM" w:hAnsi="ＭＳ ゴシック" w:hint="eastAsia"/>
                <w:color w:val="000000"/>
                <w:sz w:val="18"/>
                <w:szCs w:val="18"/>
              </w:rPr>
              <w:t xml:space="preserve">  </w:t>
            </w:r>
            <w:r w:rsidR="00527010"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市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新湊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D41062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7C9C51FD" wp14:editId="14025D09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123190</wp:posOffset>
                      </wp:positionV>
                      <wp:extent cx="441960" cy="132715"/>
                      <wp:effectExtent l="0" t="0" r="15240" b="19685"/>
                      <wp:wrapNone/>
                      <wp:docPr id="35920" name="テキスト ボックス 35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1960" cy="1327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庄内地区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920" o:spid="_x0000_s1084" type="#_x0000_t202" style="position:absolute;left:0;text-align:left;margin-left:87.55pt;margin-top:9.7pt;width:34.8pt;height:10.4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4tygwIAAOsEAAAOAAAAZHJzL2Uyb0RvYy54bWysVEtu2zAQ3RfoHQjuG/kTu4kROXATuChg&#10;JAGcImuaomwhFIclaUvu0gaCHqJXKLrueXSRDinJTpOuinpBz3C+fPNGF5dlLslGGJuBimn3pEOJ&#10;UBySTC1j+vl++u6MEuuYSpgEJWK6FZZejt++uSj0SPRgBTIRhmASZUeFjunKOT2KIstXImf2BLRQ&#10;aEzB5MyhapZRYliB2XMZ9TqdYVSASbQBLqzF2+vaSMchf5oK7m7T1ApHZEyxNxdOE86FP6PxBRst&#10;DdOrjDdtsH/oImeZwqKHVNfMMbI22atUecYNWEjdCYc8gjTNuAhvwNd0Oy9eM18xLcJbEByrDzDZ&#10;/5eW32zuDMmSmPYH5z1ESLEcx1Ttn6rdj2r3q9p/I9X+e7XfV7ufqJPaDWErtB1h9FxjvCs/QInj&#10;DxBYPQP+aNEleuZTB1j09jCVqcn9PwJAMBDrbg/TEKUjHC9PT7vnQ7RwNHX7vffdgZ9WdAzWxrqP&#10;AnLihZgaHHZogG1m1tWurYuvZUFmyTSTMihbeyUN2TDkBdIpgYISyazDy5hOw6+p9keYVKSI6bA/&#10;6NRPfZ7S1zrkXEjGH19nwO6l8vVF4GbTp4epRsZLrlyUYSKDM5/AXy0g2SLMBmr+Ws2nGVabYcN3&#10;zCBhESZcQneLRyoBW4RGomQF5uvf7r0/8gitlBS4ADG1X9bMCMThk0KGYUrXCqYVFq2g1vkVIHZd&#10;XG/Ng4gBxslWTA3kD7ibE18FTUxxrBVT7kyrXLl6EXG7uZhMghtuhWZupuaat3zyuN6XD8zoZtAO&#10;GXID7XKw0Yt5174eZAWTtYM0C2Q44tgQEzcq0KnZfr+yz/XgdfxGjX8DAAD//wMAUEsDBBQABgAI&#10;AAAAIQBrjZjl3wAAAAkBAAAPAAAAZHJzL2Rvd25yZXYueG1sTI/BSsNAEIbvgu+wjODNbtJEW2M2&#10;pQQEQaEae/C4zY5JcHc2ZLdtfHvHk97mZz7++abczM6KE05h8KQgXSQgkFpvBuoU7N8fb9YgQtRk&#10;tPWECr4xwKa6vCh1YfyZ3vDUxE5wCYVCK+hjHAspQ9uj02HhRyTeffrJ6chx6qSZ9JnLnZXLJLmT&#10;Tg/EF3o9Yt1j+9UcnYLmNcN0HGv7lGb1x850Yfv8EpS6vpq3DyAizvEPhl99VoeKnQ7+SCYIy3l1&#10;mzLKw30OgoFlnq9AHBTkSQayKuX/D6ofAAAA//8DAFBLAQItABQABgAIAAAAIQC2gziS/gAAAOEB&#10;AAATAAAAAAAAAAAAAAAAAAAAAABbQ29udGVudF9UeXBlc10ueG1sUEsBAi0AFAAGAAgAAAAhADj9&#10;If/WAAAAlAEAAAsAAAAAAAAAAAAAAAAALwEAAF9yZWxzLy5yZWxzUEsBAi0AFAAGAAgAAAAhALzv&#10;i3KDAgAA6wQAAA4AAAAAAAAAAAAAAAAALgIAAGRycy9lMm9Eb2MueG1sUEsBAi0AFAAGAAgAAAAh&#10;AGuNmOXfAAAACQEAAA8AAAAAAAAAAAAAAAAA3QQAAGRycy9kb3ducmV2LnhtbFBLBQYAAAAABAAE&#10;APMAAADpBQAAAAA=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庄内地区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46C8FF44" wp14:editId="27F59F4F">
                      <wp:simplePos x="0" y="0"/>
                      <wp:positionH relativeFrom="column">
                        <wp:posOffset>1537970</wp:posOffset>
                      </wp:positionH>
                      <wp:positionV relativeFrom="paragraph">
                        <wp:posOffset>186690</wp:posOffset>
                      </wp:positionV>
                      <wp:extent cx="189865" cy="56515"/>
                      <wp:effectExtent l="0" t="0" r="19685" b="19685"/>
                      <wp:wrapNone/>
                      <wp:docPr id="28734" name="直線コネクタ 28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9865" cy="565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28734" o:spid="_x0000_s1026" style="position:absolute;left:0;text-align:lef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pt,14.7pt" to="136.0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8uBwIAAMADAAAOAAAAZHJzL2Uyb0RvYy54bWysU0uOEzEQ3SNxB8t70kkgIdNKZxYThs0I&#10;Is1wgBq3O23hn1wmnWzDmgvAIViAxJLDZDHXoOzOZBjYIXph2a6q1++9fj0/3xrNNjKgcrbio8GQ&#10;M2mFq5VdV/zdzeWzGWcYwdagnZUV30nk54unT+adL+XYtU7XMjACsVh2vuJtjL4sChStNIAD56Wl&#10;YuOCgUjHsC7qAB2hG12Mh8Np0blQ++CERKTbZV/ki4zfNFLEt02DMjJdceIW8xryepvWYjGHch3A&#10;t0ocacA/sDCgLL30BLWECOxDUH9BGSWCQ9fEgXCmcE2jhMwaSM1o+Iea6xa8zFrIHPQnm/D/wYo3&#10;m1Vgqq74ePby+QvOLBj6THdfvt/9+HzYfzt8/HTYfz3sf7K+Tn51Hksau7CrkBSLrb32V068R6oV&#10;j4rpgL5v2zbBpHaSzLbZ/93Jf7mNTNDlaHY2m044E1SaTCejSfo8BZT3sz5gfC2dYWlTca1scgdK&#10;2Fxh7FvvW9K1dZdKa7qHUlvWVfxsMk7oQDlrNETaGk/K0a45A72mAIsYMiI6reo0nYZxhxc6sA1Q&#10;hih6tetuiDFnGjBSgWTk50j20WiiswRs++Fc6iMXQelXtmZx58luS/8GTwzREKwkIrTpBWmbKMgc&#10;5aPKB1vT7tbVu1VIzelEMcmWHSOdcvj7OXc9/HiLXwAAAP//AwBQSwMEFAAGAAgAAAAhADWKCIDe&#10;AAAACQEAAA8AAABkcnMvZG93bnJldi54bWxMj8FOwzAMhu9IvENkJG4sXTbB6JpOiKk3hLSOC7es&#10;yZpqiVM16da+PeYEN1v+9Pv7i93kHbuaIXYBJSwXGTCDTdAdthK+jtXTBlhMCrVyAY2E2UTYlfd3&#10;hcp1uOHBXOvUMgrBmCsJNqU+5zw21ngVF6E3SLdzGLxKtA4t14O6Ubh3XGTZM/eqQ/pgVW/erWku&#10;9egl9PXnZd7jWFXu0H5XH/O018JK+fgwvW2BJTOlPxh+9UkdSnI6hRF1ZE6CWAtBKA2va2AEiBex&#10;BHaSsNqsgJcF/9+g/AEAAP//AwBQSwECLQAUAAYACAAAACEAtoM4kv4AAADhAQAAEwAAAAAAAAAA&#10;AAAAAAAAAAAAW0NvbnRlbnRfVHlwZXNdLnhtbFBLAQItABQABgAIAAAAIQA4/SH/1gAAAJQBAAAL&#10;AAAAAAAAAAAAAAAAAC8BAABfcmVscy8ucmVsc1BLAQItABQABgAIAAAAIQDKHP8uBwIAAMADAAAO&#10;AAAAAAAAAAAAAAAAAC4CAABkcnMvZTJvRG9jLnhtbFBLAQItABQABgAIAAAAIQA1igiA3gAAAAkB&#10;AAAPAAAAAAAAAAAAAAAAAGEEAABkcnMvZG93bnJldi54bWxQSwUGAAAAAAQABADzAAAAbAUAAAAA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21EC26B0" wp14:editId="7B94F74A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-18415</wp:posOffset>
                      </wp:positionV>
                      <wp:extent cx="248920" cy="104775"/>
                      <wp:effectExtent l="0" t="0" r="17780" b="28575"/>
                      <wp:wrapNone/>
                      <wp:docPr id="28735" name="直線コネクタ 28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48920" cy="1047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28735" o:spid="_x0000_s1026" style="position:absolute;left:0;text-align:lef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5pt,-1.45pt" to="149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oPCAIAAMEDAAAOAAAAZHJzL2Uyb0RvYy54bWysU8tuEzEU3SPxD5b3ZJLQkHSUSRcNZVNB&#10;pZYPuPV4MhZ+yddkkm1Y8wPwESyKxJKPyaK/wbUnTSnsELOwfH0fc87x8fxsYzRby4DK2YqPBkPO&#10;pBWuVnZV8fc3Fy9mnGEEW4N2VlZ8K5GfLZ4/m3e+lGPXOl3LwGiIxbLzFW9j9GVRoGilARw4Ly0l&#10;GxcMRArDqqgDdDTd6GI8HL4qOhdqH5yQiHS67JN8kec3jRTxXdOgjExXnLDFvIa83qa1WMyhXAXw&#10;rRIHGPAPKAwoSz89jlpCBPYxqL9GGSWCQ9fEgXCmcE2jhMwciM1o+Aeb6xa8zFxIHPRHmfD/jRVv&#10;11eBqbri49n05YQzC4au6f7r9/sfX/a7u/2nz/vdt/3uJ+vzpFfnsaS2c3sVEmOxsdf+0okPSLni&#10;STIF6PuyTRNMKifKbJP13x71l5vIBB2OT2anY7olQanR8GQ6naT7KaB8aPYB4xvpDEubimtlkzxQ&#10;wvoSY1/6UJKOrbtQWtM5lNqyruKnkzFRFEBGazRE2hpP1NGuOAO9IgeLGPJEdFrVqTs14xbPdWBr&#10;IBOR92rX3RBkzjRgpATxyN8B7JPWBGcJ2PbNOdV7LoLSr23N4taT3pYeB08I0dBYSUBo0xPSNkGQ&#10;2csHlo+6pt2tq7dXIRWniHySJTt4Ohnx9zhXPb68xS8AAAD//wMAUEsDBBQABgAIAAAAIQADCwXp&#10;3gAAAAkBAAAPAAAAZHJzL2Rvd25yZXYueG1sTI/BTsMwEETvSPyDtUjcWqeuqJoQp0JUuSGkBi7c&#10;3HiJo9rrKHba5O8xJziu5mnmbXmYnWVXHEPvScJmnQFDar3uqZPw+VGv9sBCVKSV9YQSFgxwqO7v&#10;SlVof6MTXpvYsVRCoVASTIxDwXloDToV1n5AStm3H52K6Rw7rkd1S+XOcpFlO+5UT2nBqAFfDbaX&#10;ZnIShub9shxpqmt76r7qt2U+amGkfHyYX56BRZzjHwy/+kkdquR09hPpwKwE8ZRvEiphJXJgCRD5&#10;fgvsnMjtDnhV8v8fVD8AAAD//wMAUEsBAi0AFAAGAAgAAAAhALaDOJL+AAAA4QEAABMAAAAAAAAA&#10;AAAAAAAAAAAAAFtDb250ZW50X1R5cGVzXS54bWxQSwECLQAUAAYACAAAACEAOP0h/9YAAACUAQAA&#10;CwAAAAAAAAAAAAAAAAAvAQAAX3JlbHMvLnJlbHNQSwECLQAUAAYACAAAACEAVVwqDwgCAADBAwAA&#10;DgAAAAAAAAAAAAAAAAAuAgAAZHJzL2Uyb0RvYy54bWxQSwECLQAUAAYACAAAACEAAwsF6d4AAAAJ&#10;AQAADwAAAAAAAAAAAAAAAABiBAAAZHJzL2Rvd25yZXYueG1sUEsFBgAAAAAEAAQA8wAAAG0FAAAA&#10;AA==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1CDFCB6B" wp14:editId="508B9353">
                      <wp:simplePos x="0" y="0"/>
                      <wp:positionH relativeFrom="column">
                        <wp:posOffset>3544570</wp:posOffset>
                      </wp:positionH>
                      <wp:positionV relativeFrom="paragraph">
                        <wp:posOffset>146685</wp:posOffset>
                      </wp:positionV>
                      <wp:extent cx="200660" cy="245745"/>
                      <wp:effectExtent l="0" t="0" r="27940" b="20955"/>
                      <wp:wrapNone/>
                      <wp:docPr id="35925" name="直線コネクタ 35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00660" cy="2457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25" o:spid="_x0000_s1026" style="position:absolute;left:0;text-align:left;flip:x y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1pt,11.55pt" to="294.9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Y+EgIAANUDAAAOAAAAZHJzL2Uyb0RvYy54bWysU81uEzEQviPxDpbvZNPQFLrKpoeGwqGC&#10;SC3cp15v1sJ/8pjs5hrOvAB9CA4gceRhcuhrMPaGlMINkYM19sx8+b6Zb2dnvdFsLQMqZyt+NBpz&#10;Jq1wtbKrir+9vnjynDOMYGvQzsqKbyTys/njR7POl3LiWqdrGRiBWCw7X/E2Rl8WBYpWGsCR89JS&#10;snHBQKRrWBV1gI7QjS4m4/FJ0blQ++CERKTXxZDk84zfNFLEN02DMjJdceIW8xnyeZPOYj6DchXA&#10;t0rsacA/sDCgLP3pAWoBEdiHoP6CMkoEh66JI+FM4ZpGCZk1kJqj8R9qrlrwMmuh4aA/jAn/H6x4&#10;vV4GpuqKP52eTqacWTC0prvbb3ffP++2X3cfP+22X3bbH2zI07w6jyW1ndtlSIpFb6/8pRPvkXLF&#10;g2S6oB/K+iYY1mjlX5FNeI7epShB0BhYn3eyOexE9pEJekxLPqHNCUpNjqfPjqdpZwWUCTA1+4Dx&#10;pXSGpaDiWtk0MihhfYlxKP1Vkp6tu1Ba0zuU2rKu4qfTJFsAma/RECk0nsaBdsUZ6BW5WsSQEdFp&#10;Vafu1IwbPNeBrYGMRX6sXXdNlDnTgJESpCP/9mQftCY6C8B2aM6pwYcRlH5haxY3nnZg6YPhiSEa&#10;gpVEhIJBkLaJgsz+3qu8n3WKbly9WYZUnG7knTyyvc+TOX+/56r7r3H+EwAA//8DAFBLAwQUAAYA&#10;CAAAACEAFaer+eIAAAAJAQAADwAAAGRycy9kb3ducmV2LnhtbEyPwU7DMBBE70j8g7VI3KiTQFoT&#10;4lSoEkJCqIJAD705sUmixusQu2n4+y4nOK72aeZNvp5tzyYz+s6hhHgRATNYO91hI+Hz4+lGAPNB&#10;oVa9QyPhx3hYF5cXucq0O+G7mcrQMApBnykJbQhDxrmvW2OVX7jBIP2+3GhVoHNsuB7VicJtz5Mo&#10;WnKrOqSGVg1m05r6UB6thE0lvt+m193Wr55Xh+2+vNvtX5yU11fz4wOwYObwB8OvPqlDQU6VO6L2&#10;rJeQpiIhVEJyGwMjIBX3tKWSsIwF8CLn/xcUZwAAAP//AwBQSwECLQAUAAYACAAAACEAtoM4kv4A&#10;AADhAQAAEwAAAAAAAAAAAAAAAAAAAAAAW0NvbnRlbnRfVHlwZXNdLnhtbFBLAQItABQABgAIAAAA&#10;IQA4/SH/1gAAAJQBAAALAAAAAAAAAAAAAAAAAC8BAABfcmVscy8ucmVsc1BLAQItABQABgAIAAAA&#10;IQBvuTY+EgIAANUDAAAOAAAAAAAAAAAAAAAAAC4CAABkcnMvZTJvRG9jLnhtbFBLAQItABQABgAI&#10;AAAAIQAVp6v54gAAAAkBAAAPAAAAAAAAAAAAAAAAAGwEAABkcnMvZG93bnJldi54bWxQSwUGAAAA&#10;AAQABADzAAAAewUAAAAA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159FAD9F" wp14:editId="29D477C4">
                      <wp:simplePos x="0" y="0"/>
                      <wp:positionH relativeFrom="column">
                        <wp:posOffset>3311525</wp:posOffset>
                      </wp:positionH>
                      <wp:positionV relativeFrom="paragraph">
                        <wp:posOffset>212090</wp:posOffset>
                      </wp:positionV>
                      <wp:extent cx="164465" cy="189865"/>
                      <wp:effectExtent l="0" t="0" r="26035" b="19685"/>
                      <wp:wrapNone/>
                      <wp:docPr id="35907" name="直線コネクタ 35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64465" cy="1898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07" o:spid="_x0000_s1026" style="position:absolute;left:0;text-align:left;flip: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5pt,16.7pt" to="273.7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YzDwIAAMsDAAAOAAAAZHJzL2Uyb0RvYy54bWysU72OEzEQ7pF4B8s92SRcQrLK5ooLR3OC&#10;SHfQz3m9iYX/5DHZpA01LwAPcQVIlDxMinsNxt6Q46BDbGGNPTPffvP58+x8azTbyIDK2YoPen3O&#10;pBWuVnZV8bc3l88mnGEEW4N2VlZ8J5Gfz58+mbW+lEO3drqWgRGIxbL1FV/H6MuiQLGWBrDnvLSU&#10;bFwwEGkbVkUdoCV0o4thvz8uWhdqH5yQiHS66JJ8nvGbRor4pmlQRqYrTtxiXkNeb9NazGdQrgL4&#10;tRJHGvAPLAwoSz89QS0gAvsQ1F9QRong0DWxJ5wpXNMoIfMMNM2g/8c012vwMs9C4qA/yYT/D1a8&#10;3iwDU3XFn4+m/RecWTB0Tfdfvt1//3zYfz18/HTY3x32P1iXJ71ajyW1XdhlSBOLrb32V068R8oV&#10;j5Jpg74r2zbBsEYr/45skqWi4dk238TudBNyG5mgw8H47Gw84kxQajCZTihO6FAmmPRXHzC+ks6w&#10;FFRcK5uEghI2Vxi70l8l6di6S6U1nUOpLWsrPh0NEzyQ5RoNkULjSQS0K85Ar8jLIoaMiE6rOnWn&#10;ZtzhhQ5sA2QncmHt2huizJkGjJSgOfJ3JPuoNdFZAK675pzq3BdB6Ze2ZnHnSXlLz4QnhmgIVhIR&#10;CrqBtE0UZHb1ccoHhVN06+rdMqTitCPHZMmO7k6W/H2fqx7e4PwnAAAA//8DAFBLAwQUAAYACAAA&#10;ACEAxF+qLuEAAAAJAQAADwAAAGRycy9kb3ducmV2LnhtbEyPwU7DMAyG70i8Q2Qkbizdsg4oTacJ&#10;0QPiABtIcEwbr63WOFWSduXtCSe42fKn39+fb2fTswmd7yxJWC4SYEi11R01Ej7ey5s7YD4o0qq3&#10;hBK+0cO2uLzIVabtmfY4HULDYgj5TEloQxgyzn3dolF+YQekeDtaZ1SIq2u4duocw03PV0my4UZ1&#10;FD+0asDHFuvTYTQSpuP+5e2rfB7d6/2u7D75yVXiScrrq3n3ACzgHP5g+NWP6lBEp8qOpD3rJaSr&#10;ZRpRCUKsgUUgXd/GoZKwEQJ4kfP/DYofAAAA//8DAFBLAQItABQABgAIAAAAIQC2gziS/gAAAOEB&#10;AAATAAAAAAAAAAAAAAAAAAAAAABbQ29udGVudF9UeXBlc10ueG1sUEsBAi0AFAAGAAgAAAAhADj9&#10;If/WAAAAlAEAAAsAAAAAAAAAAAAAAAAALwEAAF9yZWxzLy5yZWxzUEsBAi0AFAAGAAgAAAAhADDb&#10;pjMPAgAAywMAAA4AAAAAAAAAAAAAAAAALgIAAGRycy9lMm9Eb2MueG1sUEsBAi0AFAAGAAgAAAAh&#10;AMRfqi7hAAAACQEAAA8AAAAAAAAAAAAAAAAAaQQAAGRycy9kb3ducmV2LnhtbFBLBQYAAAAABAAE&#10;APMAAAB3BQAAAAA=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57036D39" wp14:editId="39820770">
                      <wp:simplePos x="0" y="0"/>
                      <wp:positionH relativeFrom="column">
                        <wp:posOffset>3311525</wp:posOffset>
                      </wp:positionH>
                      <wp:positionV relativeFrom="paragraph">
                        <wp:posOffset>259715</wp:posOffset>
                      </wp:positionV>
                      <wp:extent cx="55880" cy="142240"/>
                      <wp:effectExtent l="0" t="0" r="20320" b="29210"/>
                      <wp:wrapNone/>
                      <wp:docPr id="35908" name="直線コネクタ 35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880" cy="1422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08" o:spid="_x0000_s1026" style="position:absolute;left:0;text-align:left;flip:y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5pt,20.45pt" to="265.1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7WDwIAAMoDAAAOAAAAZHJzL2Uyb0RvYy54bWysU81uEzEQviPxDpbvZJPQoHSVTQ8N5VJB&#10;pBbuU683a+E/eUw2uYYzLwAPwQEkjjxMDn2Njr1R0sINsQdrxjPz7Tczn2cXG6PZWgZUzlZ8NBhy&#10;Jq1wtbKrir+/vXox5Qwj2Bq0s7LiW4n8Yv782azzpRy71ulaBkYgFsvOV7yN0ZdFgaKVBnDgvLQU&#10;bFwwEMkNq6IO0BG60cV4OHxVdC7UPjghEel20Qf5POM3jRTxXdOgjExXnLjFfIZ83qWzmM+gXAXw&#10;rRIHGvAPLAwoSz89Qi0gAvsU1F9QRong0DVxIJwpXNMoIXMP1M1o+Ec3Ny14mXuh4aA/jgn/H6x4&#10;u14GpuqKv5ycD2lZFgyt6f7bz/tfX/e7H/vPX/a77/vdb9bHaV6dx5LKLu0ypI7Fxt74ayc+IsWK&#10;J8HkoO/TNk0wrNHKfyCZ5FFR82yTN7E9bkJuIhN0OZlMp7QuQZHR2Xh8lhdVQJlQ0k99wPhGOsOS&#10;UXGtbJoTlLC+xph4nFLStXVXSuu8a21ZV/HzyXhC8ECKazREMo2nGaBdcQZ6RVIWMWREdFrVqTrh&#10;4BYvdWBrIDWRCGvX3RJjzjRgpAC1kb+kKmLwpDQRXQC2fXEO9eKLoPRrW7O49TR4S6+EJ4ZoCFYS&#10;ETJ6OG0TBZlFfejyNOBk3bl6uwwpOXkkmMziIO6kyMd+zjo9wfkDAAAA//8DAFBLAwQUAAYACAAA&#10;ACEAzBypm+EAAAAJAQAADwAAAGRycy9kb3ducmV2LnhtbEyPwU7DMBBE70j8g7VI3KjdhlQ0ZFNV&#10;iBwQB9qCBEcndpOo8TqynTT8PeYEx9U8zbzNt7Pp2aSd7ywhLBcCmKbaqo4ahI/38u4BmA+SlOwt&#10;aYRv7WFbXF/lMlP2Qgc9HUPDYgn5TCK0IQwZ575utZF+YQdNMTtZZ2SIp2u4cvISy03PV0KsuZEd&#10;xYVWDvqp1fX5OBqE6XR43X+VL6N72+zK7pOfXZU8I97ezLtHYEHP4Q+GX/2oDkV0quxIyrMeIV0t&#10;04gi3IsNsAikiUiAVQjrJAFe5Pz/B8UPAAAA//8DAFBLAQItABQABgAIAAAAIQC2gziS/gAAAOEB&#10;AAATAAAAAAAAAAAAAAAAAAAAAABbQ29udGVudF9UeXBlc10ueG1sUEsBAi0AFAAGAAgAAAAhADj9&#10;If/WAAAAlAEAAAsAAAAAAAAAAAAAAAAALwEAAF9yZWxzLy5yZWxzUEsBAi0AFAAGAAgAAAAhAKyF&#10;rtYPAgAAygMAAA4AAAAAAAAAAAAAAAAALgIAAGRycy9lMm9Eb2MueG1sUEsBAi0AFAAGAAgAAAAh&#10;AMwcqZvhAAAACQEAAA8AAAAAAAAAAAAAAAAAaQQAAGRycy9kb3ducmV2LnhtbFBLBQYAAAAABAAE&#10;APMAAAB3BQAAAAA=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4C642476" wp14:editId="38D7955D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290830</wp:posOffset>
                      </wp:positionV>
                      <wp:extent cx="213360" cy="103505"/>
                      <wp:effectExtent l="0" t="0" r="15240" b="29845"/>
                      <wp:wrapNone/>
                      <wp:docPr id="35909" name="直線コネクタ 35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13360" cy="1035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09" o:spid="_x0000_s1026" style="position:absolute;left:0;text-align:left;flip:x y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1pt,22.9pt" to="258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uBFAIAANUDAAAOAAAAZHJzL2Uyb0RvYy54bWysU72OEzEQ7pF4B8s92U2inMgqmysuHBQn&#10;iHQH/ZzXm1j4Tx6TTdpQ8wLwEBSHRMnDpLjXYOwNOQ46xBbWjGfm229mPs/Ot0azjQyonK35cFBy&#10;Jq1wjbKrmr+9uXz2nDOMYBvQzsqa7yTy8/nTJ7POV3Lk1k43MjACsVh1vubrGH1VFCjW0gAOnJeW&#10;gq0LBiK5YVU0ATpCN7oYleVZ0bnQ+OCERKTbRR/k84zftlLEN22LMjJdc+IW8xnyeZvOYj6DahXA&#10;r5U40oB/YGFAWfrpCWoBEdiHoP6CMkoEh66NA+FM4dpWCZl7oG6G5R/dXK/By9wLDQf9aUz4/2DF&#10;680yMNXUfDyZllPOLBha0/2Xb/ffPx/2d4ePnw77r4f9D9bHaV6dx4rKLuwypI7F1l77KyfeI8WK&#10;R8HkoO/Ttm0wrNXKvyKZ8Gy9S1aCoDGwbd7J7rQTuY1M0OVoOB6f0eYEhYbleFJO0s4KqBJgKvYB&#10;40vpDEtGzbWyaWRQweYKY5/6KyVdW3eptKZ7qLRlXc2nk9GE4IHE12qIZBpP40C74gz0ilQtYsiI&#10;6LRqUnUqxh1e6MA2QMIiPTauuyHKnGnASAHqI39Hso9KE50F4LovzqFehxGUfmEbFneedmDpwfDE&#10;EA3BSiJCRt+QtomCzPo+dvkw62Tduma3DCk5eaSdPLKjzpM4f/dz1sNrnP8EAAD//wMAUEsDBBQA&#10;BgAIAAAAIQAiRC8C4AAAAAkBAAAPAAAAZHJzL2Rvd25yZXYueG1sTI9BT4NAEIXvJv6HzZh4swuE&#10;FoIsjWliTIxpFO2htwVGIGVnkd1S/PeOJ729l/ny5r18u5hBzDi53pKCcBWAQKpt01Or4OP98S4F&#10;4bymRg+WUME3OtgW11e5zhp7oTecS98KDiGXaQWd92Mmpas7NNqt7IjEt087Ge3ZTq1sJn3hcDPI&#10;KAg20uie+EOnR9x1WJ/Ks1Gwq9Kv1/nlsHfJU3LaH8v4cHy2St3eLA/3IDwu/g+G3/pcHQruVNkz&#10;NU4MCuI0jhhlseYJDKzDhEWlYBOFIItc/l9Q/AAAAP//AwBQSwECLQAUAAYACAAAACEAtoM4kv4A&#10;AADhAQAAEwAAAAAAAAAAAAAAAAAAAAAAW0NvbnRlbnRfVHlwZXNdLnhtbFBLAQItABQABgAIAAAA&#10;IQA4/SH/1gAAAJQBAAALAAAAAAAAAAAAAAAAAC8BAABfcmVscy8ucmVsc1BLAQItABQABgAIAAAA&#10;IQBOlKuBFAIAANUDAAAOAAAAAAAAAAAAAAAAAC4CAABkcnMvZTJvRG9jLnhtbFBLAQItABQABgAI&#10;AAAAIQAiRC8C4AAAAAkBAAAPAAAAAAAAAAAAAAAAAG4EAABkcnMvZG93bnJldi54bWxQSwUGAAAA&#10;AAQABADzAAAAewUAAAAA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4189EA1A" wp14:editId="62E6AEB3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228600</wp:posOffset>
                      </wp:positionV>
                      <wp:extent cx="60960" cy="163195"/>
                      <wp:effectExtent l="0" t="0" r="34290" b="27305"/>
                      <wp:wrapNone/>
                      <wp:docPr id="35924" name="直線コネクタ 35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6096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24" o:spid="_x0000_s1026" style="position:absolute;left:0;text-align:left;flip:x y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5pt,18pt" to="259.3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YFEwIAANQDAAAOAAAAZHJzL2Uyb0RvYy54bWysU72OEzEQ7pF4B8s92SRHIrLK5ooLB8UJ&#10;It1BP+f1Zi38J4/JJm2oeQF4CAqQKHmYFPcajL0hx0GH2MKa8cx8+83M5/n51mi2kQGVsxUfDYac&#10;SStcrey64m9uLp884wwj2Bq0s7LiO4n8fPH40bzzpRy71ulaBkYgFsvOV7yN0ZdFgaKVBnDgvLQU&#10;bFwwEMkN66IO0BG60cV4OJwWnQu1D05IRLpd9kG+yPhNI0V83TQoI9MVJ24xnyGft+ksFnMo1wF8&#10;q8SRBvwDCwPK0k9PUEuIwN4H9ReUUSI4dE0cCGcK1zRKyNwDdTMa/tHNdQte5l5oOOhPY8L/Byte&#10;bVaBqbriZ5PZ+ClnFgyt6e7zt7vvnw77r4cPHw/7L4f9D9bHaV6dx5LKLuwqpI7F1l77KyfeIcWK&#10;B8HkoO/Ttk0wrNHKvySZ8Gy9TVaCoDGwbd7J7rQTuY1M0OV0OJvS4gRFRtOz0WySVlZAmfBSrQ8Y&#10;X0hnWDIqrpVNE4MSNlcY+9RfKenaukulNd1DqS3rKj6bjCcED6S9RkMk03iaBto1Z6DXJGoRQ0ZE&#10;p1WdqlMx7vBCB7YB0hXJsXbdDTHmTANGClAb+TuSfVCa6CwB2744h3oZRlD6ua1Z3HlagaX3whND&#10;NAQriQgZfUPaJgoyy/vY5f2ok3Xr6t0qpOTkkXTyyI4yT9r83c9Z949x8RMAAP//AwBQSwMEFAAG&#10;AAgAAAAhAO+7JhbhAAAACQEAAA8AAABkcnMvZG93bnJldi54bWxMj0FPg0AQhe8m/ofNmHizC2qB&#10;IktjmhgTYxrF9tDbAiOQsrPIbin+e8eTHifz5b3vZevZ9GLC0XWWFISLAARSZeuOGgW7j6ebBITz&#10;mmrdW0IF3+hgnV9eZDqt7ZnecSp8IziEXKoVtN4PqZSuatFot7ADEv8+7Wi053NsZD3qM4ebXt4G&#10;QSSN7ogbWj3gpsXqWJyMgk2ZfL1Nr/uti5/j4/ZQ3O8PL1ap66v58QGEx9n/wfCrz+qQs1NpT1Q7&#10;0StYBquQUQV3EW9iYBkmMYhSQRTGIPNM/l+Q/wAAAP//AwBQSwECLQAUAAYACAAAACEAtoM4kv4A&#10;AADhAQAAEwAAAAAAAAAAAAAAAAAAAAAAW0NvbnRlbnRfVHlwZXNdLnhtbFBLAQItABQABgAIAAAA&#10;IQA4/SH/1gAAAJQBAAALAAAAAAAAAAAAAAAAAC8BAABfcmVscy8ucmVsc1BLAQItABQABgAIAAAA&#10;IQAZgCYFEwIAANQDAAAOAAAAAAAAAAAAAAAAAC4CAABkcnMvZTJvRG9jLnhtbFBLAQItABQABgAI&#10;AAAAIQDvuyYW4QAAAAkBAAAPAAAAAAAAAAAAAAAAAG0EAABkcnMvZG93bnJldi54bWxQSwUGAAAA&#10;AAQABADzAAAAewUAAAAA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54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bottom w:val="nil"/>
            </w:tcBorders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豊中市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庄内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D41062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39D6257" wp14:editId="67D271FA">
                      <wp:simplePos x="0" y="0"/>
                      <wp:positionH relativeFrom="column">
                        <wp:posOffset>3681730</wp:posOffset>
                      </wp:positionH>
                      <wp:positionV relativeFrom="paragraph">
                        <wp:posOffset>91440</wp:posOffset>
                      </wp:positionV>
                      <wp:extent cx="513715" cy="123190"/>
                      <wp:effectExtent l="0" t="0" r="19685" b="10160"/>
                      <wp:wrapNone/>
                      <wp:docPr id="35911" name="テキスト ボックス 35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13715" cy="1231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萱島東地区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911" o:spid="_x0000_s1085" type="#_x0000_t202" style="position:absolute;left:0;text-align:left;margin-left:289.9pt;margin-top:7.2pt;width:40.45pt;height:9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5VYhgIAAOsEAAAOAAAAZHJzL2Uyb0RvYy54bWysVMFu2zAMvQ/YPwi6r44bpFuMOkWWIsOA&#10;oC2QDj0rspwYlUVNUmJnxwQY9hH7hWHnfY9/ZJQcp1m707AcFEoiH6nHR19e1aUkG2FsASql8VmP&#10;EqE4ZIVapvTT/fTNO0qsYypjEpRI6VZYejV6/eqy0ok4hxXITBiCIMomlU7pyjmdRJHlK1EyewZa&#10;KLzMwZTM4dYso8ywCtFLGZ33ehdRBSbTBriwFk+v20s6Cvh5Lri7zXMrHJEpxdpcWE1YF36NRpcs&#10;WRqmVwU/lMH+oYqSFQqTHqGumWNkbYoXUGXBDVjI3RmHMoI8L7gIb8DXxL1nr5mvmBbhLUiO1Uea&#10;7P+D5TebO0OKLKX9wTCOKVGsxDY1+6/N7kez+9Xsv5Fm/73Z75vdT9yT1g1pq7RNMHquMd7V76HG&#10;9gcKrJ4Bf7ToEp34tAEWvT1NdW5K/48EEAzEzmyP3RC1IxwPB3H/bTyghONVfN6Ph6Fb0VOwNtZ9&#10;EFASb6TUYLNDAWwzs86nZ0nn4nNZkEU2LaQMm62dSEM2DHWBcsqgokQy6/AwpdPw89pAiD/CpCJV&#10;Si/6g1771FNIn+uIuZCMP75EQDypfH4RtHmo09PUMuMtVy/q0JHB0AP4owVkW6TZQKtfq/m0wGwz&#10;LPiOGRQsEohD6G5xySVgiXCwKFmB+fK3c++POsJbSiocgJTaz2tmBPLwUaHC/LR0humMRWeodTkB&#10;5A4Vg9UEEwOMk52ZGygfcDbHPgteMcUxV0q5M91m4tpBxOnmYjwObjgVmrmZmmve6cnzel8/MKMP&#10;jXaokBvohoMlz/rd+nqSFYzXDvIiiOGJx4MwcaJCgw/T70f2dB+8nr5Ro98AAAD//wMAUEsDBBQA&#10;BgAIAAAAIQCl19+r3wAAAAkBAAAPAAAAZHJzL2Rvd25yZXYueG1sTI9BS8NAFITvgv9heYI3u4mp&#10;aRuzKSUgCApq9NDjNvtMgrtvQ3bbxn/v86THYYaZb8rt7Kw44RQGTwrSRQICqfVmoE7Bx/vDzRpE&#10;iJqMtp5QwTcG2FaXF6UujD/TG56a2AkuoVBoBX2MYyFlaHt0Oiz8iMTep5+cjiynTppJn7ncWXmb&#10;JLl0eiBe6PWIdY/tV3N0CprXDNNxrO1jmtX7F9OF3dNzUOr6at7dg4g4x78w/OIzOlTMdPBHMkFY&#10;BXerDaNHNpZLEBzI82QF4qAgy9Ygq1L+f1D9AAAA//8DAFBLAQItABQABgAIAAAAIQC2gziS/gAA&#10;AOEBAAATAAAAAAAAAAAAAAAAAAAAAABbQ29udGVudF9UeXBlc10ueG1sUEsBAi0AFAAGAAgAAAAh&#10;ADj9If/WAAAAlAEAAAsAAAAAAAAAAAAAAAAALwEAAF9yZWxzLy5yZWxzUEsBAi0AFAAGAAgAAAAh&#10;AHl7lViGAgAA6wQAAA4AAAAAAAAAAAAAAAAALgIAAGRycy9lMm9Eb2MueG1sUEsBAi0AFAAGAAgA&#10;AAAhAKXX36vfAAAACQEAAA8AAAAAAAAAAAAAAAAA4AQAAGRycy9kb3ducmV2LnhtbFBLBQYAAAAA&#10;BAAEAPMAAADsBQAAAAA=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萱島東地区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14E5C243" wp14:editId="4D5A5291">
                      <wp:simplePos x="0" y="0"/>
                      <wp:positionH relativeFrom="column">
                        <wp:posOffset>2961640</wp:posOffset>
                      </wp:positionH>
                      <wp:positionV relativeFrom="paragraph">
                        <wp:posOffset>104775</wp:posOffset>
                      </wp:positionV>
                      <wp:extent cx="704215" cy="123190"/>
                      <wp:effectExtent l="0" t="0" r="19685" b="10160"/>
                      <wp:wrapNone/>
                      <wp:docPr id="35912" name="テキスト ボックス 35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04215" cy="1231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門真市北部地区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912" o:spid="_x0000_s1086" type="#_x0000_t202" style="position:absolute;left:0;text-align:left;margin-left:233.2pt;margin-top:8.25pt;width:55.45pt;height:9.7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BmhgIAAOsEAAAOAAAAZHJzL2Uyb0RvYy54bWysVN1u0zAUvkfiHSzf0zQtKyxaOpVNRUjV&#10;NqlDu3Ydp43m+BjbbVIuV2niIXgFxDXPkxfh2GnasXGF6IV7bJ8/f+f7cnZel5JshLEFqJTGvT4l&#10;QnHICrVM6efb6Zv3lFjHVMYkKJHSrbD0fPz61VmlEzGAFchMGIJJlE0qndKVczqJIstXomS2B1oo&#10;vMzBlMzh1iyjzLAKs5cyGvT7o6gCk2kDXFiLp5ftJR2H/HkuuLvOcysckSnF3lxYTVgXfo3GZyxZ&#10;GqZXBd+3wf6hi5IVCoseUl0yx8jaFC9SlQU3YCF3PQ5lBHlecBHegK+J+89eM18xLcJbEByrDzDZ&#10;/5eWX21uDCmylA5PTuMBJYqVOKZm99g8/GgefjW7b6TZfW92u+bhJ+5J64awVdomGD3XGO/qD1Dj&#10;+AMEVs+A31t0iZ74tAEWvT1MdW5K/48AEAzEyWwP0xC1IxwP3/XfDuITSjhexYNhfBqmFR2DtbHu&#10;o4CSeCOlBocdGmCbmXW+PEs6F1/LgiyyaSFl2GzthTRkw5AXSKcMKkoksw4PUzoNP88NTPFHmFSk&#10;SuloeNJvn/o0pa91yLmQjN+/zID5pPL1ReDmvk8PU4uMt1y9qMNERuHB/mgB2RZhNtDy12o+LbDa&#10;DBu+YQYJiwCiCN01LrkEbBH2FiUrMF//du79kUd4S0mFAkip/bJmRiAOnxQyzKulM0xnLDpDrcsL&#10;QOxilLfmwcQA42Rn5gbKO9TmxFfBK6Y41kopd6bbXLhWiKhuLiaT4Iaq0MzN1Fzzjk8e19v6jhm9&#10;H7RDhlxBJw6WPJt36+tBVjBZO8iLQIYjjntioqLCgPfq95J9ug9ex2/U+DcAAAD//wMAUEsDBBQA&#10;BgAIAAAAIQAGYtcB3wAAAAkBAAAPAAAAZHJzL2Rvd25yZXYueG1sTI9BS8QwEIXvgv8hjODNTWu3&#10;Xa1Nl6UgCApq9eAx24xtMZmUJrtb/73jSY/D+3jvm2q7OCuOOIfRk4J0lYBA6rwZqVfw/nZ/dQMi&#10;RE1GW0+o4BsDbOvzs0qXxp/oFY9t7AWXUCi1giHGqZQydAM6HVZ+QuLs089ORz7nXppZn7jcWXmd&#10;JIV0eiReGPSEzYDdV3twCtqXDNNpauxDmjUfz6YPu8enoNTlxbK7AxFxiX8w/OqzOtTstPcHMkFY&#10;BeuiWDPKQZGDYCDfbDIQewVZfguyruT/D+ofAAAA//8DAFBLAQItABQABgAIAAAAIQC2gziS/gAA&#10;AOEBAAATAAAAAAAAAAAAAAAAAAAAAABbQ29udGVudF9UeXBlc10ueG1sUEsBAi0AFAAGAAgAAAAh&#10;ADj9If/WAAAAlAEAAAsAAAAAAAAAAAAAAAAALwEAAF9yZWxzLy5yZWxzUEsBAi0AFAAGAAgAAAAh&#10;ACznEGaGAgAA6wQAAA4AAAAAAAAAAAAAAAAALgIAAGRycy9lMm9Eb2MueG1sUEsBAi0AFAAGAAgA&#10;AAAhAAZi1wHfAAAACQEAAA8AAAAAAAAAAAAAAAAA4AQAAGRycy9kb3ducmV2LnhtbFBLBQYAAAAA&#10;BAAEAPMAAADsBQAAAAA=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8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門真市北部地区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189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top w:val="nil"/>
            </w:tcBorders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豊南町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C75AB3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57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bottom w:val="nil"/>
            </w:tcBorders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守口市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東部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D41062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1517798C" wp14:editId="409EADC0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-10160</wp:posOffset>
                      </wp:positionV>
                      <wp:extent cx="110490" cy="231140"/>
                      <wp:effectExtent l="0" t="0" r="22860" b="16510"/>
                      <wp:wrapNone/>
                      <wp:docPr id="35916" name="直線コネクタ 35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10490" cy="2311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16" o:spid="_x0000_s1026" style="position:absolute;left:0;text-align:left;flip:y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4pt,-.8pt" to="136.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lVEAIAAMsDAAAOAAAAZHJzL2Uyb0RvYy54bWysU81uEzEQviPxDpbvZLNpU5FVNj00lEsF&#10;kVq4T73exMJ/8phscg1nXgAegkOROPIwOfQ1GHujhMINsQdrxjPz7Tczn6eXG6PZWgZUzta8HAw5&#10;k1a4Rtllzd/dXb94yRlGsA1oZ2XNtxL55ez5s2nnKzlyK6cbGRiBWKw6X/NVjL4qChQraQAHzktL&#10;wdYFA5HcsCyaAB2hG12MhsOLonOh8cEJiUi38z7IZxm/baWIb9sWZWS65sQt5jPk8z6dxWwK1TKA&#10;XylxoAH/wMKAsvTTI9QcIrCPQf0FZZQIDl0bB8KZwrWtEjL3QN2Uwz+6uV2Bl7kXGg7645jw/8GK&#10;N+tFYKqp+dl4Ul5wZsHQmh6/fn/88WW/e9h/+rzffdvvfrI+TvPqPFZUdmUXIXUsNvbW3zjxASlW&#10;PAkmB32ftmmDYa1W/j3JJI+KmmebvIntcRNyE5mgy7Icnk9oX4JCo7OyPM+bKqBKMOmvPmB8LZ1h&#10;yai5VjYNCipY32BMRE4p6dq6a6V1Xra2rKv5ZDwaEzyQ5FoNkUzjaQhol5yBXpKWRQwZEZ1WTapO&#10;OLjFKx3YGkhOpMLGdXdEmTMNGClAfeQvyYoYPClNROeAq744h3r1RVD6lW1Y3HqavKVnwhNDNAQr&#10;iQgZPZy2iYLMqj50eZpwsu5ds12ElJw8UkxmcVB3kuTvfs46vcHZLwAAAP//AwBQSwMEFAAGAAgA&#10;AAAhAEOQ39jgAAAACQEAAA8AAABkcnMvZG93bnJldi54bWxMjzFPwzAUhHck/oP1kNhapy6UEvJS&#10;VYgMiKG0VILRiV+TqLEd2U4a/j1mgvF0p7vvss2kOzaS8601CIt5AoxMZVVraoTjRzFbA/NBGiU7&#10;awjhmzxs8uurTKbKXsyexkOoWSwxPpUITQh9yrmvGtLSz21PJnon67QMUbqaKycvsVx3XCTJimvZ&#10;mrjQyJ6eG6rOh0EjjKf92/tX8Tq43eO2aD/52ZXLF8Tbm2n7BCzQFP7C8Isf0SGPTKUdjPKsQxD3&#10;dxE9IMwWK2AxIB6EAFYiLKPB84z/f5D/AAAA//8DAFBLAQItABQABgAIAAAAIQC2gziS/gAAAOEB&#10;AAATAAAAAAAAAAAAAAAAAAAAAABbQ29udGVudF9UeXBlc10ueG1sUEsBAi0AFAAGAAgAAAAhADj9&#10;If/WAAAAlAEAAAsAAAAAAAAAAAAAAAAALwEAAF9yZWxzLy5yZWxzUEsBAi0AFAAGAAgAAAAhABbF&#10;mVUQAgAAywMAAA4AAAAAAAAAAAAAAAAALgIAAGRycy9lMm9Eb2MueG1sUEsBAi0AFAAGAAgAAAAh&#10;AEOQ39jgAAAACQEAAA8AAAAAAAAAAAAAAAAAagQAAGRycy9kb3ducmV2LnhtbFBLBQYAAAAABAAE&#10;APMAAAB3BQAAAAA=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5DB1C828" wp14:editId="0858865E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318135</wp:posOffset>
                      </wp:positionV>
                      <wp:extent cx="414020" cy="422910"/>
                      <wp:effectExtent l="0" t="0" r="24130" b="34290"/>
                      <wp:wrapNone/>
                      <wp:docPr id="35922" name="直線コネクタ 35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14020" cy="4229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22" o:spid="_x0000_s1026" style="position:absolute;left:0;text-align:lef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5pt,25.05pt" to="158.5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qcCQIAAMEDAAAOAAAAZHJzL2Uyb0RvYy54bWysU81uEzEQviPxDpbvZJMlQWSVTQ8N5VJB&#10;pZYHmHq9WQv/yWOyyTWceQF4CA4gceRhcuhrMPamKYUbYg+WxzPz7feNPy/OtkazjQyonK35ZDTm&#10;TFrhGmXXNX93c/HsJWcYwTagnZU130nkZ8unTxa9r2TpOqcbGRiBWKx6X/MuRl8VBYpOGsCR89JS&#10;snXBQKQwrIsmQE/oRhflePyi6F1ofHBCItLpakjyZcZvWyni27ZFGZmuOXGLeQ15vU1rsVxAtQ7g&#10;OyWONOAfWBhQln56glpBBPYhqL+gjBLBoWvjSDhTuLZVQmYNpGYy/kPNdQdeZi00HPSnMeH/gxVv&#10;NleBqabmz2fzsuTMgqFruvvy/e7H58P+2+Hjp8P+62H/kw15mlfvsaK2c3sVkmKxtdf+0on3SLni&#10;UTIF6IeybRtMKifJbJvnvzvNX24jE3Q4nUzHJd2SoNS0LOeTfD8FVPfNPmB8LZ1haVNzrWwaD1Sw&#10;ucSYfg/VfUk6tu5CaZ2vWFvW13w+K2cED2S0VkOkrfEkHe2aM9BrcrCIISOi06pJ3QkHd3iuA9sA&#10;mYi817j+hihzpgEjJUhH/pKZiMGj1kRnBdgNzTk1eC6C0q9sw+LO07wtPQ6eGKIhWElEaDPAaZso&#10;yOzlo8qHuabdrWt2VyEVp4h8klkcPZ2M+Hucqx5e3vIXAAAA//8DAFBLAwQUAAYACAAAACEAK8Xm&#10;JN4AAAAKAQAADwAAAGRycy9kb3ducmV2LnhtbEyPwU7DMAyG70i8Q2QkbixN0TYoTSfE1BtCWseF&#10;W9aEplriVE26tW+POcHNlj/9/v5yN3vHLmaMfUAJYpUBM9gG3WMn4fNYPzwBi0mhVi6gkbCYCLvq&#10;9qZUhQ5XPJhLkzpGIRgLJcGmNBScx9Yar+IqDAbp9h1GrxKtY8f1qK4U7h3Ps2zDveqRPlg1mDdr&#10;2nMzeQlD83Fe9jjVtTt0X/X7Mu91bqW8v5tfX4AlM6c/GH71SR0qcjqFCXVkTkK+Fs+ESlhnAhgB&#10;j2JLw4lIsdkCr0r+v0L1AwAA//8DAFBLAQItABQABgAIAAAAIQC2gziS/gAAAOEBAAATAAAAAAAA&#10;AAAAAAAAAAAAAABbQ29udGVudF9UeXBlc10ueG1sUEsBAi0AFAAGAAgAAAAhADj9If/WAAAAlAEA&#10;AAsAAAAAAAAAAAAAAAAALwEAAF9yZWxzLy5yZWxzUEsBAi0AFAAGAAgAAAAhAGPwupwJAgAAwQMA&#10;AA4AAAAAAAAAAAAAAAAALgIAAGRycy9lMm9Eb2MueG1sUEsBAi0AFAAGAAgAAAAhACvF5iTeAAAA&#10;CgEAAA8AAAAAAAAAAAAAAAAAYwQAAGRycy9kb3ducmV2LnhtbFBLBQYAAAAABAAEAPMAAABuBQAA&#10;AAA=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472783D6" wp14:editId="51F991B7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223520</wp:posOffset>
                      </wp:positionV>
                      <wp:extent cx="441960" cy="132715"/>
                      <wp:effectExtent l="0" t="0" r="15240" b="19685"/>
                      <wp:wrapNone/>
                      <wp:docPr id="35923" name="テキスト ボックス 35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1960" cy="1327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優先地区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923" o:spid="_x0000_s1087" type="#_x0000_t202" style="position:absolute;left:0;text-align:left;margin-left:113.55pt;margin-top:17.6pt;width:34.8pt;height:10.4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06UhAIAAOsEAAAOAAAAZHJzL2Uyb0RvYy54bWysVN1u0zAUvkfiHSzfszTtVljVdCqdipCq&#10;bdKGdu06ThvN8TG226RcrhLiIXgFxDXPkxfh2Em6snGF6IV7bJ8/f+f7Mr6oCkm2wtgcVELjkx4l&#10;QnFIc7VK6Ke7+Zt3lFjHVMokKJHQnbD0YvL61bjUI9GHNchUGIJJlB2VOqFr5/Qoiixfi4LZE9BC&#10;4WUGpmAOt2YVpYaVmL2QUb/XG0YlmFQb4MJaPL1sLukk5M8ywd11llnhiEwo9ubCasK69Gs0GbPR&#10;yjC9znnbBvuHLgqWKyx6SHXJHCMbk79IVeTcgIXMnXAoIsiynIvwBnxN3Hv2mts10yK8BcGx+gCT&#10;/X9p+dX2xpA8Tejg7Lw/oESxAsdU77/Wjz/qx1/1/hup99/r/b5+/Il70rghbKW2I4y+1RjvqvdQ&#10;4fgDBFYvgD9YdImOfJoAi94epiozhf9HAAgG4mR2h2mIyhGOh6en8fkQbzhexYP+2/jMTyt6CtbG&#10;ug8CCuKNhBocdmiAbRfWNa6di69lQebpPJcybHZ2Jg3ZMuQF0imFkhLJrMPDhM7Dr632R5hUpEzo&#10;cHDWa556nNLXOuRcSsYfXmbA7qXy9UXgZtunh6lBxluuWlZhIsPYJ/BHS0h3CLOBhr9W83mO1RbY&#10;8A0zSFiECUXornHJJGCL0FqUrMF8+du590ce4S0lJQogofbzhhmBOHxUyDCvls4wnbHsDLUpZoDY&#10;xShvzYOJAcbJzswMFPeozamvgldMcayVUO5Mt5m5Roiobi6m0+CGqtDMLdSt5h2fPK531T0zuh20&#10;Q4ZcQScONno278bXg6xgunGQ5YEMTzi2xERFBTq16veSPd4Hr6dv1OQ3AAAA//8DAFBLAwQUAAYA&#10;CAAAACEA7FgW1N8AAAAJAQAADwAAAGRycy9kb3ducmV2LnhtbEyPTUvEMBRF94L/ITzBnZMmZTpa&#10;+zoMBUFQcKwuXGaaZ1tsPmgyM/XfG1e6fNzDvedV28VM7ERzGJ1FEKsMGNnO6dH2CO9vDze3wEJU&#10;VqvJWUL4pgDb+vKiUqV2Z/tKpzb2LJXYUCqEIUZfch66gYwKK+fJpuzTzUbFdM4917M6p3IzcZll&#10;BTdqtGlhUJ6agbqv9mgQ2n1OwvtmehR58/Gi+7B7eg6I11fL7h5YpCX+wfCrn9ShTk4Hd7Q6sAlB&#10;yo1IKEK+lsASIO+KDbADwroQwOuK//+g/gEAAP//AwBQSwECLQAUAAYACAAAACEAtoM4kv4AAADh&#10;AQAAEwAAAAAAAAAAAAAAAAAAAAAAW0NvbnRlbnRfVHlwZXNdLnhtbFBLAQItABQABgAIAAAAIQA4&#10;/SH/1gAAAJQBAAALAAAAAAAAAAAAAAAAAC8BAABfcmVscy8ucmVsc1BLAQItABQABgAIAAAAIQAQ&#10;706UhAIAAOsEAAAOAAAAAAAAAAAAAAAAAC4CAABkcnMvZTJvRG9jLnhtbFBLAQItABQABgAIAAAA&#10;IQDsWBbU3wAAAAkBAAAPAAAAAAAAAAAAAAAAAN4EAABkcnMvZG93bnJldi54bWxQSwUGAAAAAAQA&#10;BADzAAAA6gUAAAAA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優先地区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6E5805AD" wp14:editId="41DEA2C7">
                      <wp:simplePos x="0" y="0"/>
                      <wp:positionH relativeFrom="column">
                        <wp:posOffset>1883410</wp:posOffset>
                      </wp:positionH>
                      <wp:positionV relativeFrom="paragraph">
                        <wp:posOffset>-13335</wp:posOffset>
                      </wp:positionV>
                      <wp:extent cx="834390" cy="302895"/>
                      <wp:effectExtent l="0" t="0" r="22860" b="20955"/>
                      <wp:wrapNone/>
                      <wp:docPr id="35917" name="直線コネクタ 35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834390" cy="3028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17" o:spid="_x0000_s1026" style="position:absolute;left:0;text-align:left;flip:y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3pt,-1.05pt" to="214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ZIEAIAAMsDAAAOAAAAZHJzL2Uyb0RvYy54bWysU72OEzEQ7pF4B8s92fwQSFbZXHHhaE5w&#10;0h30c15v1sJ/8phs0oaaF4CHoACJkodJca/B2BtyHHSILSzbM/PtN998XpxtjWYbGVA5W/HRYMiZ&#10;tMLVyq4r/ubm4smMM4xga9DOyorvJPKz5eNHi86Xcuxap2sZGIFYLDtf8TZGXxYFilYawIHz0lKw&#10;ccFApGNYF3WAjtCNLsbD4bOic6H2wQmJSLerPsiXGb9ppIivmwZlZLrixC3mNeT1Nq3FcgHlOoBv&#10;lTjSgH9gYUBZ+ukJagUR2Pug/oIySgSHrokD4UzhmkYJmXugbkbDP7q5bsHL3AuJg/4kE/4/WPFq&#10;cxWYqis+mc5HzzmzYGhMd5+/3X3/dNh/PXz4eNh/Oex/sD5OenUeSyo7t1chdSy29tpfOvEOKVY8&#10;CKYD+j5t2wTDGq38W7JJloqaZ9s8id1pEnIbmaDL2eTpZE7zEhSaDMez+TRNqoAywaS/+oDxpXSG&#10;pU3FtbJJKChhc4mxT/2Vkq6tu1Ba0z2U2rKu4vPpeErwQJZrNETaGk8ioF1zBnpNXhYxZER0WtWp&#10;OhXjDs91YBsgO5ELa9fdEGXONGCkAPWRvyPZB6WJzgqw7YtzqHdfBKVf2JrFnSflLT0TnhiiIVhJ&#10;RGjTN6RtoiCzq49d3iucdreu3l2FlJxO5Jgs2dHdyZK/n3PW/Rtc/gQAAP//AwBQSwMEFAAGAAgA&#10;AAAhAIRIYK7gAAAACQEAAA8AAABkcnMvZG93bnJldi54bWxMj8FOg0AQhu8mvsNmTLy1S1FJiyxN&#10;Y+RgPNhWEz0uMAVSdpbsLhTf3vGkt5nMl3++P9vOphcTOt9ZUrBaRiCQKlt31Cj4eC8WaxA+aKp1&#10;bwkVfKOHbX59lem0thc64HQMjeAQ8qlW0IYwpFL6qkWj/dIOSHw7WWd04NU1snb6wuGml3EUJdLo&#10;jvhDqwd8arE6H0ejYDodXvdfxcvo3ja7ovuUZ1fePSt1ezPvHkEEnMMfDL/6rA45O5V2pNqLXkG8&#10;SRJGFSziFQgG7uM1lyt5eEhA5pn83yD/AQAA//8DAFBLAQItABQABgAIAAAAIQC2gziS/gAAAOEB&#10;AAATAAAAAAAAAAAAAAAAAAAAAABbQ29udGVudF9UeXBlc10ueG1sUEsBAi0AFAAGAAgAAAAhADj9&#10;If/WAAAAlAEAAAsAAAAAAAAAAAAAAAAALwEAAF9yZWxzLy5yZWxzUEsBAi0AFAAGAAgAAAAhAO5t&#10;9kgQAgAAywMAAA4AAAAAAAAAAAAAAAAALgIAAGRycy9lMm9Eb2MueG1sUEsBAi0AFAAGAAgAAAAh&#10;AIRIYK7gAAAACQEAAA8AAAAAAAAAAAAAAAAAagQAAGRycy9kb3ducmV2LnhtbFBLBQYAAAAABAAE&#10;APMAAAB3BQAAAAA=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150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top w:val="nil"/>
            </w:tcBorders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大日・八雲東町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C75AB3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63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門真市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門真市北部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D41062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6ED896D4" wp14:editId="061F3C07">
                      <wp:simplePos x="0" y="0"/>
                      <wp:positionH relativeFrom="column">
                        <wp:posOffset>3250565</wp:posOffset>
                      </wp:positionH>
                      <wp:positionV relativeFrom="paragraph">
                        <wp:posOffset>228600</wp:posOffset>
                      </wp:positionV>
                      <wp:extent cx="923290" cy="108585"/>
                      <wp:effectExtent l="0" t="0" r="10160" b="24765"/>
                      <wp:wrapNone/>
                      <wp:docPr id="28730" name="テキスト ボックス 28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23290" cy="1085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若江･岩田･瓜生堂地区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730" o:spid="_x0000_s1088" type="#_x0000_t202" style="position:absolute;left:0;text-align:left;margin-left:255.95pt;margin-top:18pt;width:72.7pt;height:8.5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mZgwIAAOsEAAAOAAAAZHJzL2Uyb0RvYy54bWysVM1uEzEQviPxDpbvdJNULWnUTRVaBSFF&#10;pVKLena83mZVr8eMneyGYyMhHoJXQJx5nn0Rxt7dtLScEDk4M55ff/PNnp7VpWYbha4Ak/LhwYAz&#10;ZSRkhblL+aeb+ZsxZ84LkwkNRqV8qxw/m75+dVrZiRrBCnSmkFES4yaVTfnKeztJEidXqhTuAKwy&#10;ZMwBS+FJxbskQ1FR9lIno8HgOKkAM4sglXN0e9Ea+TTmz3Ml/cc8d8oznXLqzccT47kMZzI9FZM7&#10;FHZVyK4N8Q9dlKIwVHSf6kJ4wdZYvEhVFhLBQe4PJJQJ5HkhVXwDvWY4ePaa65WwKr6FwHF2D5P7&#10;f2nl5eYKWZGlfDR+e0gIGVHSmJrd1+bhR/Pwq9l9Y83ue7PbNQ8/SWetG8FWWTeh6GtL8b5+BzWN&#10;P0Lg7ALkvSOX5IlPG+DIO8BU51iGfwKAUSDV3e6noWrPJF2ejA5HJ2SRZBoOxkfjozCt5DHYovPv&#10;FZQsCClHGnZsQGwWzreuvUuo5UAX2bzQOipbd66RbQTxguiUQcWZFs7TZcrn8ddV+yNMG1al/Pjw&#10;aNA+9WnKUGufc6mFvH+ZgbrXJtRXkZtdnwGmFpkg+XpZx4kcj0KCcLWEbEswI7T8dVbOC6q2oIav&#10;BBJhCSZaQv+RjlwDtQidxNkK8Mvf7oM/8YisnFW0ACl3n9cCFeHwwRDDKKXvBeyFZS+YdXkOhN2Q&#10;1tvKKFIAet2LOUJ5S7s5C1XIJIykWimXHnvl3LeLSNst1WwW3WgrrPALc21lz6eA6019K9B2g/bE&#10;kEvol0NMns279Q0gG5itPeRFJMMjjh0xaaMinbrtDyv7VI9ej9+o6W8AAAD//wMAUEsDBBQABgAI&#10;AAAAIQBHB0qM3QAAAAkBAAAPAAAAZHJzL2Rvd25yZXYueG1sTI9NS8QwFEX3gv8hPMGdk8YwVWvT&#10;YSgIgoJjdeEy0zzbYr5oMjP13/tc6fJxD/edW28WZ9kR5zQFr0CsCmDo+2AmPyh4f3u4ugWWsvZG&#10;2+BRwTcm2DTnZ7WuTDj5Vzx2eWBU4lOlFYw5x4rz1I/odFqFiJ6yzzA7nemcB25mfaJyZ/l1UZTc&#10;6cnTh1FHbEfsv7qDU9DtJIoYW/soZPvxYoa0fXpOSl1eLNt7YBmX/AfDrz6pQ0NO+3DwJjGrYC3E&#10;HaEKZEmbCCjXNxLYnhIpgDc1/7+g+QEAAP//AwBQSwECLQAUAAYACAAAACEAtoM4kv4AAADhAQAA&#10;EwAAAAAAAAAAAAAAAAAAAAAAW0NvbnRlbnRfVHlwZXNdLnhtbFBLAQItABQABgAIAAAAIQA4/SH/&#10;1gAAAJQBAAALAAAAAAAAAAAAAAAAAC8BAABfcmVscy8ucmVsc1BLAQItABQABgAIAAAAIQCJt6mZ&#10;gwIAAOsEAAAOAAAAAAAAAAAAAAAAAC4CAABkcnMvZTJvRG9jLnhtbFBLAQItABQABgAIAAAAIQBH&#10;B0qM3QAAAAkBAAAPAAAAAAAAAAAAAAAAAN0EAABkcnMvZG93bnJldi54bWxQSwUGAAAAAAQABADz&#10;AAAA5wUAAAAA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若江･岩田･瓜生堂地区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20EA2B0D" wp14:editId="52826139">
                      <wp:simplePos x="0" y="0"/>
                      <wp:positionH relativeFrom="column">
                        <wp:posOffset>3387090</wp:posOffset>
                      </wp:positionH>
                      <wp:positionV relativeFrom="paragraph">
                        <wp:posOffset>-41910</wp:posOffset>
                      </wp:positionV>
                      <wp:extent cx="72390" cy="276860"/>
                      <wp:effectExtent l="0" t="0" r="22860" b="27940"/>
                      <wp:wrapNone/>
                      <wp:docPr id="35910" name="直線コネクタ 35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72390" cy="2768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10" o:spid="_x0000_s1026" style="position:absolute;left:0;text-align:left;flip:x y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7pt,-3.3pt" to="272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KOEwIAANQDAAAOAAAAZHJzL2Uyb0RvYy54bWysU81uEzEQviPxDpbvZJNUSZtVNj00FA4V&#10;RGrhPvV6Ewv/yWOyyTWceQF4iB5A4sjD5NDXYOyNEgo3xB6sGc/Mt9/MfJ5eboxmaxlQOVvxQa/P&#10;mbTC1couK/7u7vrFBWcYwdagnZUV30rkl7Pnz6atL+XQrZyuZWAEYrFsfcVXMfqyKFCspAHsOS8t&#10;BRsXDERyw7KoA7SEbnQx7PfHRetC7YMTEpFu512QzzJ+00gR3zYNysh0xYlbzGfI5306i9kUymUA&#10;v1LiQAP+gYUBZemnR6g5RGAfg/oLyigRHLom9oQzhWsaJWTugboZ9P/o5nYFXuZeaDjoj2PC/wcr&#10;3qwXgam64mejyYAmZMHQmh6/fn/88WW/+7b/9Hm/e9jvfrIuTvNqPZZUdmUXIXUsNvbW3zjxASlW&#10;PAkmB32XtmmCYY1W/jXJhGfrfbISBI2BbfJOtsedyE1kgi7Ph2cToiUoMjwfX4zzygooE16q9QHj&#10;K+kMS0bFtbJpYlDC+gZjYnRKSdfWXSut89a1ZW3FJ6PhiOCBtNdoiGQaT9NAu+QM9JJELWLIiOi0&#10;qlN1wsEtXunA1kC6IjnWrr0jxpxpwEgBaiN/SV/E4ElpIjoHXHXFOdTJMILSL23N4tbTCiy9F54Y&#10;oiFYSUTI6OC0TRRklvehy9Ook3Xv6u0ipOTkkXQyi4PMkzZ/93PW6THOfgEAAP//AwBQSwMEFAAG&#10;AAgAAAAhANmR9KjhAAAACQEAAA8AAABkcnMvZG93bnJldi54bWxMj0FPg0AQhe8m/ofNmHhrF4VC&#10;gyyNaWJMjGkq2kNvC4xAys4iu6X47x1PepzMl/e+l21m04sJR9dZUnC3DEAgVbbuqFHw8f60WINw&#10;XlOte0uo4BsdbPLrq0yntb3QG06FbwSHkEu1gtb7IZXSVS0a7ZZ2QOLfpx2N9nyOjaxHfeFw08v7&#10;IIil0R1xQ6sH3LZYnYqzUbAt11/76fWwc8lzctodi+hwfLFK3d7Mjw8gPM7+D4ZffVaHnJ1Ke6ba&#10;iV7BKgwjRhUs4hgEA6so4i2lgjAJQOaZ/L8g/wEAAP//AwBQSwECLQAUAAYACAAAACEAtoM4kv4A&#10;AADhAQAAEwAAAAAAAAAAAAAAAAAAAAAAW0NvbnRlbnRfVHlwZXNdLnhtbFBLAQItABQABgAIAAAA&#10;IQA4/SH/1gAAAJQBAAALAAAAAAAAAAAAAAAAAC8BAABfcmVscy8ucmVsc1BLAQItABQABgAIAAAA&#10;IQBaXdKOEwIAANQDAAAOAAAAAAAAAAAAAAAAAC4CAABkcnMvZTJvRG9jLnhtbFBLAQItABQABgAI&#10;AAAAIQDZkfSo4QAAAAkBAAAPAAAAAAAAAAAAAAAAAG0EAABkcnMvZG93bnJldi54bWxQSwUGAAAA&#10;AAQABADzAAAAewUAAAAA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137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bottom w:val="nil"/>
            </w:tcBorders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寝屋川市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萱島東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C75AB3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49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池田・大利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C75AB3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66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香里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D41062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3433E63F" wp14:editId="4614D67A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212090</wp:posOffset>
                      </wp:positionV>
                      <wp:extent cx="1331595" cy="127635"/>
                      <wp:effectExtent l="0" t="0" r="1905" b="5715"/>
                      <wp:wrapNone/>
                      <wp:docPr id="35927" name="テキスト ボックス 35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31595" cy="127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41873" w:rsidRDefault="00C75AB3" w:rsidP="001D73F8">
                                  <w:pPr>
                                    <w:adjustRightInd w:val="0"/>
                                    <w:snapToGrid w:val="0"/>
                                    <w:spacing w:line="160" w:lineRule="exact"/>
                                    <w:rPr>
                                      <w:rFonts w:ascii="HGPｺﾞｼｯｸM" w:eastAsia="HGPｺﾞｼｯｸM"/>
                                      <w:spacing w:val="-4"/>
                                      <w:sz w:val="14"/>
                                      <w:szCs w:val="14"/>
                                    </w:rPr>
                                  </w:pPr>
                                  <w:r w:rsidRPr="00A41873">
                                    <w:rPr>
                                      <w:rFonts w:ascii="HGPｺﾞｼｯｸM" w:eastAsia="HGPｺﾞｼｯｸM" w:hint="eastAsia"/>
                                      <w:spacing w:val="-4"/>
                                      <w:sz w:val="14"/>
                                      <w:szCs w:val="14"/>
                                    </w:rPr>
                                    <w:t>地震時等に著しく危険な密集市街地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927" o:spid="_x0000_s1089" type="#_x0000_t202" style="position:absolute;left:0;text-align:left;margin-left:226.35pt;margin-top:16.7pt;width:104.85pt;height:10.0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lZeQIAAMQEAAAOAAAAZHJzL2Uyb0RvYy54bWysVEtu2zAQ3RfoHQjuG/kDJ40ROXATuChg&#10;JAGSImuaomKhFIcd0pbcZQwEPUSvUHTd8+giHVJSkqZdFfWCniHn++aNTk7rUrOtQleASfnwYMCZ&#10;MhKywtyl/OPN4s1bzpwXJhMajEr5Tjl+Onv96qSyUzWCNehMIaMgxk0rm/K193aaJE6uVSncAVhl&#10;6DEHLIUnFe+SDEVF0UudjAaDw6QCzCyCVM7R7Xn7yGcxfp4r6S/z3CnPdMqpNh9PjOcqnMnsREzv&#10;UNh1IbsyxD9UUYrCUNLHUOfCC7bB4o9QZSERHOT+QEKZQJ4XUsUeqJvh4EU312thVeyFwHH2ESb3&#10;/8LKi+0VsiJL+XhyPDrizIiSxtTsH5r77839z2b/lTX7b81+39z/IJ21ZgRbZd2UvK8t+fv6HdQ0&#10;/giBs0uQnxyZJM9sWgdH1gGmOscy/BMAjBxpMrvHaajaMxmijcfDyfGEM0lvw9HR4XgSxpU8eVt0&#10;/r2CkgUh5UjTjhWI7dL51rQ3Cckc6CJbFFpHZefONLKtIGIQnzKoONPCebpM+SL+umy/uWnDqpRT&#10;KYOYyUCI16bSJsRVkXRd/tB/23KQfL2qI9SH4xA6XK0g2xF+CC0xnZWLgnpZUiFXAomJhAxtl7+k&#10;I9dAqaGTOFsDfvnbfbAngtArZxUxO+Xu80agov4+GKJOWINewF5Y9YLZlGdAmAxpb62MIjmg172Y&#10;I5S3tHTzkIWehJGUK+XSY6+c+XbDaG2lms+jGdHdCr8011b2RAmzualvBdpugJ5GfwE968X0xRxb&#10;2wCygfnGQ17EIT/h2DGOViXSpFvrsIvP9Wj19PGZ/QIAAP//AwBQSwMEFAAGAAgAAAAhANd9BbXg&#10;AAAACQEAAA8AAABkcnMvZG93bnJldi54bWxMj8FOg0AQhu8mvsNmTLzZRSiUUIbGmNQmpherB49b&#10;dgoou0vYbcG3dzzZ20zmyz/fX25m04sLjb5zFuFxEYEgWzvd2Qbh4337kIPwQVmtemcJ4Yc8bKrb&#10;m1IV2k32jS6H0AgOsb5QCG0IQyGlr1syyi/cQJZvJzcaFXgdG6lHNXG46WUcRZk0qrP8oVUDPbdU&#10;fx/OBiHK96/bl90+0avPfMq+BrfzkUO8v5uf1iACzeEfhj99VoeKnY7ubLUXPcIyjVeMIiTJEgQD&#10;WRbzcERIkxRkVcrrBtUvAAAA//8DAFBLAQItABQABgAIAAAAIQC2gziS/gAAAOEBAAATAAAAAAAA&#10;AAAAAAAAAAAAAABbQ29udGVudF9UeXBlc10ueG1sUEsBAi0AFAAGAAgAAAAhADj9If/WAAAAlAEA&#10;AAsAAAAAAAAAAAAAAAAALwEAAF9yZWxzLy5yZWxzUEsBAi0AFAAGAAgAAAAhAEPKmVl5AgAAxAQA&#10;AA4AAAAAAAAAAAAAAAAALgIAAGRycy9lMm9Eb2MueG1sUEsBAi0AFAAGAAgAAAAhANd9BbXgAAAA&#10;CQEAAA8AAAAAAAAAAAAAAAAA0wQAAGRycy9kb3ducmV2LnhtbFBLBQYAAAAABAAEAPMAAADgBQAA&#10;AAA=&#10;" fillcolor="window" stroked="f" strokeweight=".5pt">
                      <v:path arrowok="t"/>
                      <v:textbox inset="0,0,0,0">
                        <w:txbxContent>
                          <w:p w:rsidR="00C75AB3" w:rsidRPr="00A41873" w:rsidRDefault="00C75AB3" w:rsidP="001D73F8">
                            <w:pPr>
                              <w:adjustRightInd w:val="0"/>
                              <w:snapToGrid w:val="0"/>
                              <w:spacing w:line="160" w:lineRule="exact"/>
                              <w:rPr>
                                <w:rFonts w:ascii="HGPｺﾞｼｯｸM" w:eastAsia="HGPｺﾞｼｯｸM"/>
                                <w:spacing w:val="-4"/>
                                <w:sz w:val="14"/>
                                <w:szCs w:val="14"/>
                              </w:rPr>
                            </w:pPr>
                            <w:bookmarkStart w:id="1" w:name="_GoBack"/>
                            <w:r w:rsidRPr="00A41873">
                              <w:rPr>
                                <w:rFonts w:ascii="HGPｺﾞｼｯｸM" w:eastAsia="HGPｺﾞｼｯｸM" w:hint="eastAsia"/>
                                <w:spacing w:val="-4"/>
                                <w:sz w:val="14"/>
                                <w:szCs w:val="14"/>
                              </w:rPr>
                              <w:t>地震時等に著しく危険な密集市街地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AA2"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56B6E4A2" wp14:editId="416E0147">
                      <wp:simplePos x="0" y="0"/>
                      <wp:positionH relativeFrom="column">
                        <wp:posOffset>1156257</wp:posOffset>
                      </wp:positionH>
                      <wp:positionV relativeFrom="paragraph">
                        <wp:posOffset>136718</wp:posOffset>
                      </wp:positionV>
                      <wp:extent cx="442579" cy="133341"/>
                      <wp:effectExtent l="0" t="0" r="15240" b="19685"/>
                      <wp:wrapNone/>
                      <wp:docPr id="35914" name="テキスト ボックス 35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2579" cy="1333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75AB3" w:rsidRPr="00AF0459" w:rsidRDefault="00C75AB3" w:rsidP="001D73F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PｺﾞｼｯｸM" w:eastAsia="HGP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F0459">
                                    <w:rPr>
                                      <w:rFonts w:ascii="HGPｺﾞｼｯｸM" w:eastAsia="HGPｺﾞｼｯｸM" w:hAnsi="ＭＳ Ｐゴシック" w:hint="eastAsia"/>
                                      <w:sz w:val="14"/>
                                      <w:szCs w:val="14"/>
                                    </w:rPr>
                                    <w:t>新湊地区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5914" o:spid="_x0000_s1090" type="#_x0000_t202" style="position:absolute;left:0;text-align:left;margin-left:91.05pt;margin-top:10.75pt;width:34.85pt;height:10.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g6FhAIAAOsEAAAOAAAAZHJzL2Uyb0RvYy54bWysVEtu2zAQ3RfoHQjua/mbNoblwE3gooCR&#10;BHCKrGmKioVQHJakLbnLGCh6iF6h6Lrn0UU6pCTbTboq6gU9JOfHN+9pclHmkmyFsRmomPY6XUqE&#10;4pBk6iGmn+7mb95RYh1TCZOgREx3wtKL6etXk0KPRR/WIBNhCCZRdlzomK6d0+MosnwtcmY7oIXC&#10;yxRMzhxuzUOUGFZg9lxG/W73LCrAJNoAF9bi6VV9Sachf5oK7m7S1ApHZEyxNxdWE9aVX6PphI0f&#10;DNPrjDdtsH/oImeZwqKHVFfMMbIx2YtUecYNWEhdh0MeQZpmXIQ34Gt63WevWa6ZFuEtCI7VB5js&#10;/0vLr7e3hmRJTAej896QEsVyHFO1/1o9/aieflX7b6Taf6/2++rpJ+5J7YawFdqOMXqpMd6V76HE&#10;8QcIrF4Af7ToEp341AEWvT1MZWpy/48AEAzEyewO0xClIxwPh8P+6O05JRyveoPBYNjz04qOwdpY&#10;90FATrwRU4PDDg2w7cK62rV18bUsyCyZZ1KGzc5eSkO2DHmBdEqgoEQy6/AwpvPwa6r9ESYVKWJ6&#10;Nhh166eepvS1DjlXkvHHlxmwe6l8fRG42fTpYaqR8ZYrV2WYyNnQJ/BHK0h2CLOBmr9W83mG1RbY&#10;8C0zSFgEEEXobnBJJWCL0FiUrMF8+du590ce4S0lBQogpvbzhhmBOHxUyDCvltYwrbFqDbXJLwGx&#10;66G8NQ8mBhgnWzM1kN+jNme+Cl4xxbFWTLkz7ebS1UJEdXMxmwU3VIVmbqGWmrd88rjelffM6GbQ&#10;DhlyDa042PjZvGtfD7KC2cZBmgUyHHFsiImKCnRq1O8le7oPXsdv1PQ3AAAA//8DAFBLAwQUAAYA&#10;CAAAACEA/Qgl8t0AAAAJAQAADwAAAGRycy9kb3ducmV2LnhtbEyPTUvEMBRF94L/ITzBnZMmY2Wo&#10;TYehIAgKOtWFy0zzbIv5osnM1H/vc6XLyzvcd269XZxlJ5zTFLwCsSqAoe+Dmfyg4P3t4WYDLGXt&#10;jbbBo4JvTLBtLi9qXZlw9ns8dXlgVOJTpRWMOceK89SP6HRahYiebp9hdjpTnAduZn2mcme5LIo7&#10;7vTk6cOoI7Yj9l/d0SnoXtcoYmzto1i3Hy9mSLun56TU9dWyuweWccl/MPzqkzo05HQIR28Ss5Q3&#10;UhCqQIoSGAGyFLTloOBWlsCbmv9f0PwAAAD//wMAUEsBAi0AFAAGAAgAAAAhALaDOJL+AAAA4QEA&#10;ABMAAAAAAAAAAAAAAAAAAAAAAFtDb250ZW50X1R5cGVzXS54bWxQSwECLQAUAAYACAAAACEAOP0h&#10;/9YAAACUAQAACwAAAAAAAAAAAAAAAAAvAQAAX3JlbHMvLnJlbHNQSwECLQAUAAYACAAAACEAf2YO&#10;hYQCAADrBAAADgAAAAAAAAAAAAAAAAAuAgAAZHJzL2Uyb0RvYy54bWxQSwECLQAUAAYACAAAACEA&#10;/Qgl8t0AAAAJAQAADwAAAAAAAAAAAAAAAADeBAAAZHJzL2Rvd25yZXYueG1sUEsFBgAAAAAEAAQA&#10;8wAAAOgFAAAAAA==&#10;" fillcolor="window" strokeweight=".5pt">
                      <v:path arrowok="t"/>
                      <v:textbox inset="0,0,0,0">
                        <w:txbxContent>
                          <w:p w:rsidR="00C75AB3" w:rsidRPr="00AF0459" w:rsidRDefault="00C75AB3" w:rsidP="001D73F8">
                            <w:pPr>
                              <w:spacing w:line="160" w:lineRule="exact"/>
                              <w:jc w:val="center"/>
                              <w:rPr>
                                <w:rFonts w:ascii="HGPｺﾞｼｯｸM" w:eastAsia="HGPｺﾞｼｯｸM" w:hAnsi="ＭＳ Ｐゴシック"/>
                                <w:sz w:val="14"/>
                                <w:szCs w:val="14"/>
                              </w:rPr>
                            </w:pPr>
                            <w:r w:rsidRPr="00AF0459">
                              <w:rPr>
                                <w:rFonts w:ascii="HGPｺﾞｼｯｸM" w:eastAsia="HGPｺﾞｼｯｸM" w:hAnsi="ＭＳ Ｐゴシック" w:hint="eastAsia"/>
                                <w:sz w:val="14"/>
                                <w:szCs w:val="14"/>
                              </w:rPr>
                              <w:t>新湊地区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101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東大阪市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27010" w:rsidRPr="003A0CA2" w:rsidRDefault="00527010" w:rsidP="00C75AB3">
            <w:pPr>
              <w:spacing w:line="300" w:lineRule="exact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若江・岩田・瓜生堂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527010" w:rsidRPr="003A0CA2" w:rsidRDefault="00D41062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noProof/>
                <w:color w:val="000000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3E73100C" wp14:editId="5F3B6005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-31115</wp:posOffset>
                      </wp:positionV>
                      <wp:extent cx="82550" cy="127635"/>
                      <wp:effectExtent l="0" t="0" r="31750" b="24765"/>
                      <wp:wrapNone/>
                      <wp:docPr id="35915" name="直線コネクタ 35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2550" cy="1276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5915" o:spid="_x0000_s1026" style="position:absolute;left:0;text-align:lef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-2.45pt" to="128.4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mEBgIAAMADAAAOAAAAZHJzL2Uyb0RvYy54bWysU8tuEzEU3SPxD5b3ZJJUU9pRJl00lE0F&#10;kVo+4NbjyVj4JV+TSbZhzQ/AR7AAiSUfk0V/g2tPmlLYIWZh+fo+5pzj49nFxmi2lgGVszWfjMac&#10;SStco+yq5u9ur16ccYYRbAPaWVnzrUR+MX/+bNb7Sk5d53QjA6MhFqve17yL0VdFgaKTBnDkvLSU&#10;bF0wECkMq6IJ0NN0o4vpeHxa9C40PjghEel0MST5PM9vWyni27ZFGZmuOWGLeQ15vUtrMZ9BtQrg&#10;OyUOMOAfUBhQln56HLWACOxDUH+NMkoEh66NI+FM4dpWCZk5EJvJ+A82Nx14mbmQOOiPMuH/Gyve&#10;rJeBqabmJ+X5pOTMgqFruv/y/f7H5/3u2/7jp/3u6373kw150qv3WFHbpV2GxFhs7I2/duI9Uq54&#10;kkwB+qFs0waTyoky22T9t0f95SYyQYdn07KkSxKUmUxfnp6U6XoKqB56fcD4WjrD0qbmWtmkDlSw&#10;vsY4lD6UpGPrrpTWdA6Vtqyv+Xk5JYYCyGethkhb44k52hVnoFdkYBFDnohOqyZ1p2bc4qUObA3k&#10;IbJe4/pbQsyZBoyUIBr5O4B90prgLAC7oTmnBstFUPqVbVjcepLb0tvgCSEaGisJCG0GQtomCDJb&#10;+cDyUda0u3PNdhlScYrIJlmyg6WTD3+Pc9Xjw5v/AgAA//8DAFBLAwQUAAYACAAAACEAlR31q90A&#10;AAAJAQAADwAAAGRycy9kb3ducmV2LnhtbEyPwU7DMAyG70i8Q2QkbltK2Cbomk6IqTeEtI4Lt6zJ&#10;mmqJUzXp1r495gQn2/Kn35+L3eQdu5ohdgElPC0zYAaboDtsJXwdq8ULsJgUauUCGgmzibAr7+8K&#10;letww4O51qllFIIxVxJsSn3OeWys8SouQ2+QducweJVoHFquB3WjcO+4yLIN96pDumBVb96taS71&#10;6CX09edl3uNYVe7Qflcf87TXwkr5+DC9bYElM6U/GH71SR1KcjqFEXVkToJYPb8SKmGxokqAWG+o&#10;ORG5FsDLgv//oPwBAAD//wMAUEsBAi0AFAAGAAgAAAAhALaDOJL+AAAA4QEAABMAAAAAAAAAAAAA&#10;AAAAAAAAAFtDb250ZW50X1R5cGVzXS54bWxQSwECLQAUAAYACAAAACEAOP0h/9YAAACUAQAACwAA&#10;AAAAAAAAAAAAAAAvAQAAX3JlbHMvLnJlbHNQSwECLQAUAAYACAAAACEAqbC5hAYCAADAAwAADgAA&#10;AAAAAAAAAAAAAAAuAgAAZHJzL2Uyb0RvYy54bWxQSwECLQAUAAYACAAAACEAlR31q90AAAAJAQAA&#10;DwAAAAAAAAAAAAAAAABgBAAAZHJzL2Rvd25yZXYueG1sUEsFBgAAAAAEAAQA8wAAAGoFAAAAAA==&#10;" strokecolor="windowText">
                      <v:stroke endarrowwidth="narrow" endarrowlength="short"/>
                      <o:lock v:ext="edit" shapetype="f"/>
                    </v:line>
                  </w:pict>
                </mc:Fallback>
              </mc:AlternateContent>
            </w:r>
            <w:r w:rsidR="00C75AB3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49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  <w:tr w:rsidR="00527010" w:rsidRPr="00967800" w:rsidTr="00527010">
        <w:trPr>
          <w:trHeight w:val="454"/>
        </w:trPr>
        <w:tc>
          <w:tcPr>
            <w:tcW w:w="102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27010" w:rsidRPr="003A0CA2" w:rsidRDefault="00C75AB3" w:rsidP="00C75AB3">
            <w:pPr>
              <w:spacing w:line="300" w:lineRule="exact"/>
              <w:jc w:val="center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7</w:t>
            </w:r>
            <w:r w:rsidR="00527010"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市</w:t>
            </w:r>
          </w:p>
        </w:tc>
        <w:tc>
          <w:tcPr>
            <w:tcW w:w="187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27010" w:rsidRPr="003A0CA2" w:rsidRDefault="00C75AB3" w:rsidP="00C75AB3">
            <w:pPr>
              <w:spacing w:line="300" w:lineRule="exact"/>
              <w:jc w:val="center"/>
              <w:rPr>
                <w:rFonts w:ascii="HGPｺﾞｼｯｸM" w:eastAsia="HGPｺﾞｼｯｸM" w:hAnsi="ＭＳ 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11</w:t>
            </w:r>
            <w:r w:rsidR="00527010" w:rsidRPr="003A0CA2">
              <w:rPr>
                <w:rFonts w:ascii="HGPｺﾞｼｯｸM" w:eastAsia="HGPｺﾞｼｯｸM" w:hAnsi="ＭＳ ゴシック" w:hint="eastAsia"/>
                <w:color w:val="000000"/>
                <w:sz w:val="20"/>
                <w:szCs w:val="18"/>
              </w:rPr>
              <w:t>地区</w:t>
            </w:r>
          </w:p>
        </w:tc>
        <w:tc>
          <w:tcPr>
            <w:tcW w:w="107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27010" w:rsidRPr="003A0CA2" w:rsidRDefault="00C75AB3" w:rsidP="00C75AB3">
            <w:pPr>
              <w:spacing w:line="300" w:lineRule="exact"/>
              <w:jc w:val="right"/>
              <w:rPr>
                <w:rFonts w:ascii="HGPｺﾞｼｯｸM" w:eastAsia="HGPｺﾞｼｯｸM" w:hAnsi="ＭＳ Ｐゴシック"/>
                <w:color w:val="000000"/>
                <w:sz w:val="20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2,248</w:t>
            </w:r>
            <w:r w:rsidR="00527010" w:rsidRPr="003A0CA2">
              <w:rPr>
                <w:rFonts w:ascii="HGPｺﾞｼｯｸM" w:eastAsia="HGPｺﾞｼｯｸM" w:hAnsi="ＭＳ Ｐゴシック" w:hint="eastAsia"/>
                <w:color w:val="000000"/>
                <w:sz w:val="20"/>
                <w:szCs w:val="18"/>
              </w:rPr>
              <w:t>ha</w:t>
            </w:r>
          </w:p>
        </w:tc>
      </w:tr>
    </w:tbl>
    <w:p w:rsidR="001D73F8" w:rsidRPr="00967800" w:rsidRDefault="001D73F8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 w:rsidRPr="00967800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■「地震時等に著しく危険な密集市街地」の区域</w:t>
      </w:r>
    </w:p>
    <w:p w:rsidR="00AA5792" w:rsidRPr="00581667" w:rsidRDefault="00AA5792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AA5792" w:rsidRPr="00581667" w:rsidRDefault="00B86DF9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52705</wp:posOffset>
                </wp:positionV>
                <wp:extent cx="5752465" cy="337185"/>
                <wp:effectExtent l="9525" t="5080" r="10160" b="10160"/>
                <wp:wrapNone/>
                <wp:docPr id="24" name="テキスト ボックス 29" descr="図面のタイトル：【大阪市】特に優先的な取組みが必要な密集住宅市街地（優先地区）" title="【大阪市】特に優先的な取組みが必要な密集住宅市街地（優先地区）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2465" cy="337185"/>
                        </a:xfrm>
                        <a:prstGeom prst="bevel">
                          <a:avLst>
                            <a:gd name="adj" fmla="val 6778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【大阪市】特に優先的な取組みが必要な密集住宅市街地（優先地区）</w:t>
                            </w:r>
                          </w:p>
                        </w:txbxContent>
                      </wps:txbx>
                      <wps:bodyPr rot="0" vert="horz" wrap="square" lIns="72000" tIns="36000" rIns="36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テキスト ボックス 29" o:spid="_x0000_s1091" type="#_x0000_t84" alt="タイトル: 【大阪市】特に優先的な取組みが必要な密集住宅市街地（優先地区） - 説明: 図面のタイトル：【大阪市】特に優先的な取組みが必要な密集住宅市街地（優先地区）" style="position:absolute;margin-left:0;margin-top:4.15pt;width:452.95pt;height:26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+a8AIAAG0FAAAOAAAAZHJzL2Uyb0RvYy54bWy0VF9PFDEQfzfxOzR9l707uD9u2CMExJig&#10;kqAfoLfbvV3ttmtbbg+fuDsgkJCgL2oAHzREE4hgYkzEYPgw6wZ44is42zsQ1CejfWhm2plfZ+Y3&#10;ndGxdsRQi0oVCu7g4lABI8pd4YW86eCHD6Zu1DBSmnCPMMGpg+epwmP169dGk9imJREI5lGJAIQr&#10;O4kdHGgd25al3IBGRA2JmHK49IWMiAZVNi1PkgTQI2aVCoWKlQjpxVK4VCk4nexf4rrB933q6vu+&#10;r6hGzMEQmza7NHsj3636KLGbksRB6A7CIH8RRURCDo9eQE0STdCcDH+DikJXCiV8PeSKyBK+H7rU&#10;5ADZFAu/ZDMbkJiaXKA4Kr4ok/p3sO691oxEoefg0ghGnETAUdpbTrsf0u5B2ltBaW8r7fXS7j7o&#10;qHQTI48qFwqYbX46ff027eyl3aO0uw2maW/37HAjXXiWbb8/fbWTfemmC8+PVw/Szm62uJMtrRxv&#10;LKadnWz9xfFnEI7Szlp2tHTyrpMf7i+fbi5//7ae7S2B48mbl9nWx7PDlb4jyNna17PDVSAw1CwP&#10;8b++Ak2RxMqG2szGMzKnVcXTwn2sEBcTAeFNOi6lSAJKPKCimDeRdcUhVxS4okZyV3gQL5nTwvRH&#10;25dRDgjMo7Zpw/mLNqRtjVw4LFfLpZFKGSMX7oaHq8Va2TxB7HPvWCp9m4oI5YKDG7RFmYEnrWml&#10;TR96AzKJ9wgjP2LQ1S3CUKVarQ3ABrYWsc/hTKaChd5UyJhRZLMxwSQCTwdPmTVwVpfNGEeJgyvD&#10;5YIJ4sqdugxRMOtPEFGoYQ6wMHJw7cKI2HmJb3HP/FJNQtaXIWTGBzXPy9ynS7cbbdPJULoBgw3h&#10;zQMLUvT/PcwpEAIhn2KUwJ93sHoyRyTFiN3hwGQVJko+JIwyXDGKvKw0jAImhLsA42B9Lk7o/lCZ&#10;i2XYDOCVoikFF+PAvB/q8xbpRzSIHf40SFeGxmXdWP2ckvUfAAAA//8DAFBLAwQUAAYACAAAACEA&#10;JMlU/90AAAAFAQAADwAAAGRycy9kb3ducmV2LnhtbEyPwU7DMBBE70j8g7VIXBB1CrRq0myqCsEB&#10;Cami8AFuvI0j4nUau27y95gTHEczmnlTbkbbiUiDbx0jzGcZCOLa6ZYbhK/P1/sVCB8Ua9U5JoSJ&#10;PGyq66tSFdpd+IPiPjQilbAvFIIJoS+k9LUhq/zM9cTJO7rBqpDk0Eg9qEsqt518yLKltKrltGBU&#10;T8+G6u/92SIsZHfKm5e4jXfv45s8TXEyu4h4ezNu1yACjeEvDL/4CR2qxHRwZ9ZedAjpSEBYPYJI&#10;Zp4tchAHhOX8CWRVyv/01Q8AAAD//wMAUEsBAi0AFAAGAAgAAAAhALaDOJL+AAAA4QEAABMAAAAA&#10;AAAAAAAAAAAAAAAAAFtDb250ZW50X1R5cGVzXS54bWxQSwECLQAUAAYACAAAACEAOP0h/9YAAACU&#10;AQAACwAAAAAAAAAAAAAAAAAvAQAAX3JlbHMvLnJlbHNQSwECLQAUAAYACAAAACEAJRKPmvACAABt&#10;BQAADgAAAAAAAAAAAAAAAAAuAgAAZHJzL2Uyb0RvYy54bWxQSwECLQAUAAYACAAAACEAJMlU/90A&#10;AAAFAQAADwAAAAAAAAAAAAAAAABKBQAAZHJzL2Rvd25yZXYueG1sUEsFBgAAAAAEAAQA8wAAAFQG&#10;AAAAAA==&#10;" adj="1464" strokeweight=".5pt">
                <v:textbox inset="2mm,1mm,1mm,0">
                  <w:txbxContent>
                    <w:p w:rsidR="00C75AB3" w:rsidRPr="00581667" w:rsidRDefault="00C75AB3" w:rsidP="001D73F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【大阪市】特に優先的な取組みが必要な密集住宅市街地（優先地区）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Default="00AA5792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AA5792" w:rsidRPr="00DB70B6" w:rsidRDefault="00B86DF9" w:rsidP="006E5F4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465" cy="7273925"/>
            <wp:effectExtent l="0" t="0" r="635" b="3175"/>
            <wp:wrapNone/>
            <wp:docPr id="53" name="図 53" descr="大阪市優先地区の区域図" title="大阪市優先地区の区域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大阪市　優先地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27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B86DF9" w:rsidP="006E5F4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77470</wp:posOffset>
                </wp:positionV>
                <wp:extent cx="370840" cy="137795"/>
                <wp:effectExtent l="0" t="1270" r="635" b="3810"/>
                <wp:wrapNone/>
                <wp:docPr id="2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 w:rsidRPr="006C1738"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大阪駅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92" type="#_x0000_t202" style="position:absolute;left:0;text-align:left;margin-left:171pt;margin-top:6.1pt;width:29.2pt;height:10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4pJwQIAANMFAAAOAAAAZHJzL2Uyb0RvYy54bWysVG1vmzAQ/j5p/8HydwokBAIqqdoQpknd&#10;i9TuBzhggjWwPdsJ6ab9951NSNPuy7SND+hsn5+75+7xXd8c+w4dqNJM8ByHVwFGlFeiZnyX4y+P&#10;pbfESBvCa9IJTnP8RDW+Wb19cz3IjM5EK7qaKgQgXGeDzHFrjMx8X1ct7Ym+EpJyOGyE6omBpdr5&#10;tSIDoPedPwuC2B+EqqUSFdUadovxEK8cftPQynxqGk0N6nIMuRn3V+6/tX9/dU2ynSKyZdUpDfIX&#10;WfSEcQh6hiqIIWiv2G9QPauU0KIxV5XofdE0rKKOA7AJg1dsHloiqeMCxdHyXCb9/2Crj4fPCrE6&#10;x7M5Rpz00KNHejToThxRktj6DFJn4PYgwdEcYR/67LhqeS+qrxpxsW4J39FbpcTQUlJDfqG96V9c&#10;HXG0BdkOH0QNccjeCAd0bFRviwflQIAOfXo698bmUsHmPAmWEZxUcBTOkyRduAgkmy5Lpc07Knpk&#10;jRwraL0DJ4d7bWwyJJtcbCwuStZ1rv0df7EBjuMOhIar9swm4br5Iw3SzXKzjLxoFm+8KCgK77Zc&#10;R15chsmimBfrdRH+tHHDKGtZXVNuw0zKCqM/69xJ46MmztrSomO1hbMpabXbrjuFDgSUXbpvpNvJ&#10;loy7iwC+U5VO7q4MFzj+yzzdMZB9xTmcRcHdLPXKeJl4URktvBS64QVhepfGQZRGRfmS8z3j9N85&#10;oyHH8XwROF4XSb8ib1k+87ysUc8MDJeO9Tlenp1IZiW64bXrvSGsG+2LUtj0n0sBepiU4ARtNTyq&#10;2Ry3R/d24nh6KFtRP4HElQAJglphMoLRCvUdowGmTI71tz1RFKPuPYdnYkfSZKjJ2E4G4RVczbHB&#10;aDTXZhxde6nYrgXk8SFycQtPqWFO5vbNjVkABbuAyeHInKacHU2Xa+f1PItXvwAAAP//AwBQSwME&#10;FAAGAAgAAAAhAE0O4kTfAAAACQEAAA8AAABkcnMvZG93bnJldi54bWxMj19LwzAUxd8Fv0O4gi/i&#10;ErMiW206higMBMU52GvWXNtqc9M12Vb99F6f9PHwO5w/xWL0nTjiENtABm4mCgRSFVxLtYHN2+P1&#10;DERMlpztAqGBL4ywKM/PCpu7cKJXPK5TLTiEYm4NNCn1uZSxatDbOAk9ErP3MHibWA61dIM9cbjv&#10;pFbqVnrbEjc0tsf7BqvP9cFz7/dy9fC00vvZVfX8MX9BvaetNubyYlzegUg4pj8z/M7n6VDypl04&#10;kIuiMzDNNH9JDLQGwYZMqQzEjsl0DrIs5P8H5Q8AAAD//wMAUEsBAi0AFAAGAAgAAAAhALaDOJL+&#10;AAAA4QEAABMAAAAAAAAAAAAAAAAAAAAAAFtDb250ZW50X1R5cGVzXS54bWxQSwECLQAUAAYACAAA&#10;ACEAOP0h/9YAAACUAQAACwAAAAAAAAAAAAAAAAAvAQAAX3JlbHMvLnJlbHNQSwECLQAUAAYACAAA&#10;ACEAYquKScECAADTBQAADgAAAAAAAAAAAAAAAAAuAgAAZHJzL2Uyb0RvYy54bWxQSwECLQAUAAYA&#10;CAAAACEATQ7iRN8AAAAJAQAADwAAAAAAAAAAAAAAAAAbBQAAZHJzL2Rvd25yZXYueG1sUEsFBgAA&#10;AAAEAAQA8wAAACcGAAAAAA=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 w:rsidRPr="006C1738"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大阪駅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DB70B6" w:rsidRDefault="00B86DF9" w:rsidP="006E5F4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217805</wp:posOffset>
                </wp:positionV>
                <wp:extent cx="361950" cy="108585"/>
                <wp:effectExtent l="4445" t="0" r="0" b="0"/>
                <wp:wrapNone/>
                <wp:docPr id="2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 w:rsidRPr="006C1738"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京橋駅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93" type="#_x0000_t202" style="position:absolute;left:0;text-align:left;margin-left:310.1pt;margin-top:17.15pt;width:28.5pt;height:8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vFwAIAANMFAAAOAAAAZHJzL2Uyb0RvYy54bWysVG1vmzAQ/j5p/8Hyd8pLCQFUUrUhTJO6&#10;F6ndD3DABGtgM9sJdNX++84mpGmnSdM2PqCzfX7unrvHd3U9di06UKmY4Bn2LzyMKC9Fxfguw18e&#10;CifGSGnCK9IKTjP8SBW+Xr19czX0KQ1EI9qKSgQgXKVDn+FG6z51XVU2tCPqQvSUw2EtZEc0LOXO&#10;rSQZAL1r3cDzIncQsuqlKKlSsJtPh3hl8eualvpTXSuqUZthyE3bv7T/rfm7qyuS7iTpG1Ye0yB/&#10;kUVHGIegJ6icaIL2kv0C1bFSCiVqfVGKzhV1zUpqOQAb33vF5r4hPbVcoDiqP5VJ/T/Y8uPhs0Ss&#10;ynAQYMRJBz16oKNGt2JEy9jUZ+hVCm73PTjqEfahz5ar6u9E+VUhLtYN4Tt6I6UYGkoqyM83N92z&#10;qxOOMiDb4YOoIA7Za2GBxlp2pnhQDgTo0KfHU29MLiVsXkZ+soCTEo58L17ECxuBpPPlXir9jooO&#10;GSPDElpvwcnhTmmTDElnFxOLi4K1rW1/y19sgOO0A6HhqjkzSdhuPiVesok3ceiEQbRxQi/PnZti&#10;HTpR4S8X+WW+Xuf+DxPXD9OGVRXlJsysLD/8s84dNT5p4qQtJVpWGTiTkpK77bqV6EBA2YX9Jrpt&#10;35Bpd+HBd6zS0d2W4QzHfZmnPQayrzj7QejdBolTRPHSCYtw4SRLL3Y8P7lNIi9Mwrx4yfmOcfrv&#10;nNGQ4egSmm75/pa8YfnM89ytYxqGS8u6DMcnJ5IaiW54ZXuvCWsn+6wUJv3nUoAeZiVYQRsNT2rW&#10;43a0bydazg9lK6pHkLgUIEFQK0xGMBohv2M0wJTJsPq2J5Ji1L7n8EzMSJoNORvb2SC8hKsZ1hhN&#10;5lpPo2vfS7ZrAHl6iFzcwFOqmZW5eXNTFkDBLGByWDLHKWdG0/naej3P4tVPAAAA//8DAFBLAwQU&#10;AAYACAAAACEAV4I6mOEAAAAJAQAADwAAAGRycy9kb3ducmV2LnhtbEyPwUrDQBCG74LvsIzgRdpN&#10;tzWtMZtSRKEgKLaC1212TKLZ2TS7baNP73jS48x8/P83+XJwrThiHxpPGibjBARS6W1DlYbX7cNo&#10;ASJEQ9a0nlDDFwZYFudnucmsP9ELHjexEhxCITMa6hi7TMpQ1uhMGPsOiW/vvncm8thX0vbmxOGu&#10;lSpJUulMQ9xQmw7vaiw/NwfHvd+r9f3jWu0XV+XTx80zqj29Ka0vL4bVLYiIQ/yD4Vef1aFgp50/&#10;kA2i1ZCqRDGqYTqbgmAgnc95sdNwPZmBLHL5/4PiBwAA//8DAFBLAQItABQABgAIAAAAIQC2gziS&#10;/gAAAOEBAAATAAAAAAAAAAAAAAAAAAAAAABbQ29udGVudF9UeXBlc10ueG1sUEsBAi0AFAAGAAgA&#10;AAAhADj9If/WAAAAlAEAAAsAAAAAAAAAAAAAAAAALwEAAF9yZWxzLy5yZWxzUEsBAi0AFAAGAAgA&#10;AAAhACZHW8XAAgAA0wUAAA4AAAAAAAAAAAAAAAAALgIAAGRycy9lMm9Eb2MueG1sUEsBAi0AFAAG&#10;AAgAAAAhAFeCOpjhAAAACQEAAA8AAAAAAAAAAAAAAAAAGgUAAGRycy9kb3ducmV2LnhtbFBLBQYA&#10;AAAABAAEAPMAAAAoBgAAAAA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 w:rsidRPr="006C1738"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京橋駅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B86DF9" w:rsidP="006E5F4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211455</wp:posOffset>
                </wp:positionV>
                <wp:extent cx="423545" cy="108585"/>
                <wp:effectExtent l="0" t="1905" r="0" b="3810"/>
                <wp:wrapNone/>
                <wp:docPr id="2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大阪城公園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94" type="#_x0000_t202" style="position:absolute;left:0;text-align:left;margin-left:276.75pt;margin-top:16.65pt;width:33.35pt;height:8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2kwQIAANMFAAAOAAAAZHJzL2Uyb0RvYy54bWysVNtunDAQfa/Uf7D8TrgECKCwUbIsVaX0&#10;IiX9AC+YxSrY1PYupFX/vWOzbDbpS9WWBzS2x2fmzBzP9c3Ud+hApWKC59i/8DCivBI147scf3ks&#10;nQQjpQmvSSc4zfETVfhm9fbN9ThkNBCt6GoqEYBwlY1Djluth8x1VdXSnqgLMVAOh42QPdGwlDu3&#10;lmQE9L5zA8+L3VHIepCiokrBbjEf4pXFbxpa6U9No6hGXY4hN23/0v635u+urkm2k2RoWXVMg/xF&#10;Fj1hHIKeoAqiCdpL9htUzyoplGj0RSV6VzQNq6jlAGx87xWbh5YM1HKB4qjhVCb1/2Crj4fPErE6&#10;x4GPESc99OiRThrdiQklganPOKgM3B4GcNQT7EOfLVc13Ivqq0JcrFvCd/RWSjG2lNSQn29uumdX&#10;ZxxlQLbjB1FDHLLXwgJNjexN8aAcCNChT0+n3phcKtgMg8sojDCq4Mj3kiiJbASSLZcHqfQ7Knpk&#10;jBxLaL0FJ4d7pU0yJFtcTCwuStZ1tv0df7EBjvMOhIar5swkYbv5I/XSTbJJQicM4o0TekXh3Jbr&#10;0IlL/yoqLov1uvB/mrh+mLWsrik3YRZl+eGfde6o8VkTJ20p0bHawJmUlNxt151EBwLKLu030+2G&#10;lsy7kQffsUpHd1uGMxz3ZZ72GMi+4uwHoXcXpE4ZJ1dOWIaRk155ieP56V0ae2EaFuVLzveM03/n&#10;jMYcx5eRZ3mdJf2KvGH5zPO8Rj3TMFw61uc4OTmRzEh0w2vbe01YN9tnpTDpP5cC9LAowQraaHhW&#10;s562k307cbI8lK2on0DiUoAEQccwGcFohfyO0QhTJsfq255IilH3nsMzMSNpMeRibBeD8Aqu5lhj&#10;NJtrPY+u/SDZrgXk+SFycQtPqWFW5ubNzVkABbOAyWHJHKecGU3na+v1PItXvwAAAP//AwBQSwME&#10;FAAGAAgAAAAhAMSWmg/gAAAACQEAAA8AAABkcnMvZG93bnJldi54bWxMj0FLw0AQhe+C/2EZwYu0&#10;u25MqTGbUkShIFRsBa/bZEyi2dk0u22jv97xpMfhfbz3Tb4YXSeOOITWk4HrqQKBVPqqpdrA6/Zx&#10;MgcRoqXKdp7QwBcGWBTnZ7nNKn+iFzxuYi24hEJmDTQx9pmUoWzQ2TD1PRJn735wNvI51LIa7InL&#10;XSe1UjPpbEu80Nge7xssPzcHx7vfy9XD00rv51fl+uP2GfWe3rQxlxfj8g5ExDH+wfCrz+pQsNPO&#10;H6gKojOQpknKqIEkSUAwMNNKg9hxom5AFrn8/0HxAwAA//8DAFBLAQItABQABgAIAAAAIQC2gziS&#10;/gAAAOEBAAATAAAAAAAAAAAAAAAAAAAAAABbQ29udGVudF9UeXBlc10ueG1sUEsBAi0AFAAGAAgA&#10;AAAhADj9If/WAAAAlAEAAAsAAAAAAAAAAAAAAAAALwEAAF9yZWxzLy5yZWxzUEsBAi0AFAAGAAgA&#10;AAAhAHddTaTBAgAA0wUAAA4AAAAAAAAAAAAAAAAALgIAAGRycy9lMm9Eb2MueG1sUEsBAi0AFAAG&#10;AAgAAAAhAMSWmg/gAAAACQEAAA8AAAAAAAAAAAAAAAAAGwUAAGRycy9kb3ducmV2LnhtbFBLBQYA&#10;AAAABAAEAPMAAAAoBgAAAAA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大阪城公園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B86DF9" w:rsidP="006E5F4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54610</wp:posOffset>
                </wp:positionV>
                <wp:extent cx="342265" cy="109220"/>
                <wp:effectExtent l="0" t="0" r="0" b="0"/>
                <wp:wrapNone/>
                <wp:docPr id="2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天王寺駅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95" type="#_x0000_t202" style="position:absolute;left:0;text-align:left;margin-left:239.65pt;margin-top:4.3pt;width:26.95pt;height: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UOvwIAANMFAAAOAAAAZHJzL2Uyb0RvYy54bWysVF1vmzAUfZ+0/2D5nfJRQgGVVG0I06Tu&#10;Q2r3AxwwwZqxme2EdNP++65NSNPuZdrGA7r+Oj7n3uN7fXPoOdpTpZkUBQ4vAoyoqGXDxLbAXx4r&#10;L8VIGyIawqWgBX6iGt8s3765HoecRrKTvKEKAYjQ+TgUuDNmyH1f1x3tib6QAxWw2ErVEwNDtfUb&#10;RUZA77kfBUHij1I1g5I11Rpmy2kRLx1+29LafGpbTQ3iBQZuxv2V+2/s319ek3yryNCx+kiD/AWL&#10;njABl56gSmII2in2G1TPaiW1bM1FLXtfti2rqdMAasLglZqHjgzUaYHk6OGUJv3/YOuP+88KsabA&#10;EaRHkB5q9EgPBt3JA0pDm59x0DlsexhgoznAPNTZadXDvay/aiTkqiNiS2+VkmNHSQP83En/7OiE&#10;oy3IZvwgG7iH7Ix0QIdW9TZ5kA4E6EDk6VQby6WGycs4ipIFRjUshUEWAV3g5pN8Pjwobd5R2SMb&#10;FFhB6R042d9rM22dt9i7hKwY5678XLyYAMxpBq6Go3bNknDV/JEF2Tpdp7EXR8nai4Oy9G6rVewl&#10;VXi1KC/L1aoMf9p7wzjvWNNQYa+ZnRXGf1a5o8cnT5y8pSVnjYWzlLTablZcoT0BZ1fum+TyoSPT&#10;7CKA75il43aXsTMc/yVPtwxiX2kOozi4izKvStIrL67ihZddBakXhNldlgRxFpfVS833TNB/14zG&#10;AieXi8DpOiP9SrxV+azzPEc9M9BcOOsLnJ42kdxadC0aV3tDGJ/is1RY+s+pAD/MTnCGth6e3GwO&#10;m4N7O0k2P5SNbJ7A4kqCBcHH0Bkh6KT6jtEIXabA+tuOKIoRfy/gmdiWNAdqDjZzQEQNRwtsMJrC&#10;lZla125QbNsB8vQQhbyFp9QyZ3P75iYWIMEOoHM4MccuZ1vT+djteu7Fy18AAAD//wMAUEsDBBQA&#10;BgAIAAAAIQBoLqO44AAAAAgBAAAPAAAAZHJzL2Rvd25yZXYueG1sTI9BS8NAFITvgv9heYIXsRs3&#10;tqYxm1JEoVBQrILXbfaZRLNv0+y2jf56nyc9DjPMfFMsRteJAw6h9aThapKAQKq8banW8PrycJmB&#10;CNGQNZ0n1PCFARbl6UlhcuuP9IyHTawFl1DIjYYmxj6XMlQNOhMmvkdi790PzkSWQy3tYI5c7jqp&#10;kmQmnWmJFxrT412D1edm73j3e7m6X6/ULruoHj/mT6h29Ka0Pj8bl7cgIo7xLwy/+IwOJTNt/Z5s&#10;EJ2G65t5ylEN2QwE+9M0VSC2GtQ0A1kW8v+B8gcAAP//AwBQSwECLQAUAAYACAAAACEAtoM4kv4A&#10;AADhAQAAEwAAAAAAAAAAAAAAAAAAAAAAW0NvbnRlbnRfVHlwZXNdLnhtbFBLAQItABQABgAIAAAA&#10;IQA4/SH/1gAAAJQBAAALAAAAAAAAAAAAAAAAAC8BAABfcmVscy8ucmVsc1BLAQItABQABgAIAAAA&#10;IQDxsRUOvwIAANMFAAAOAAAAAAAAAAAAAAAAAC4CAABkcnMvZTJvRG9jLnhtbFBLAQItABQABgAI&#10;AAAAIQBoLqO44AAAAAgBAAAPAAAAAAAAAAAAAAAAABkFAABkcnMvZG93bnJldi54bWxQSwUGAAAA&#10;AAQABADzAAAAJgYAAAAA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天王寺駅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Pr="00DB70B6" w:rsidRDefault="00AA5792" w:rsidP="006E5F4F">
      <w:pPr>
        <w:rPr>
          <w:rFonts w:ascii="ＭＳ ゴシック" w:eastAsia="ＭＳ ゴシック" w:hAnsi="ＭＳ ゴシック"/>
          <w:sz w:val="24"/>
          <w:szCs w:val="24"/>
        </w:rPr>
      </w:pPr>
    </w:p>
    <w:p w:rsidR="00AA5792" w:rsidRDefault="00AA5792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3329F8" w:rsidRDefault="003329F8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3329F8" w:rsidRDefault="003329F8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AA5792" w:rsidRPr="00581667" w:rsidRDefault="00AA59B8" w:rsidP="003329F8">
      <w:pPr>
        <w:widowControl/>
        <w:tabs>
          <w:tab w:val="left" w:pos="2491"/>
        </w:tabs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0A86C4" wp14:editId="3EE0FD72">
                <wp:simplePos x="0" y="0"/>
                <wp:positionH relativeFrom="column">
                  <wp:posOffset>2430780</wp:posOffset>
                </wp:positionH>
                <wp:positionV relativeFrom="paragraph">
                  <wp:posOffset>2113121</wp:posOffset>
                </wp:positionV>
                <wp:extent cx="287655" cy="108585"/>
                <wp:effectExtent l="0" t="0" r="17145" b="5715"/>
                <wp:wrapNone/>
                <wp:docPr id="1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東湊</w:t>
                            </w:r>
                            <w:r w:rsidRPr="006C1738"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96" type="#_x0000_t202" style="position:absolute;margin-left:191.4pt;margin-top:166.4pt;width:22.65pt;height:8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bsvwIAANMFAAAOAAAAZHJzL2Uyb0RvYy54bWysVG1vmzAQ/j5p/8HydwqkQACVVG0I06Tu&#10;RWr3AxwwwRrYzHYC3bT/vrMJSdp9mbbxAZ3t83P33D2+m9uxa9GBSsUEz7B/5WFEeSkqxncZ/vJU&#10;ODFGShNekVZwmuFnqvDt6u2bm6FP6UI0oq2oRADCVTr0GW607lPXVWVDO6KuRE85HNZCdkTDUu7c&#10;SpIB0LvWXXhe5A5CVr0UJVUKdvPpEK8sfl3TUn+qa0U1ajMMuWn7l/a/NX93dUPSnSR9w8pjGuQv&#10;sugI4xD0BJUTTdBest+gOlZKoUStr0rRuaKuWUktB2Dje6/YPDakp5YLFEf1pzKp/wdbfjx8lohV&#10;0LslRpx00KMnOmp0L0YUB6Y+Q69ScHvswVGPsA++lqvqH0T5VSEu1g3hO3onpRgaSirIzzc33Yur&#10;E44yINvhg6ggDtlrYYHGWnameFAOBOjQp+dTb0wuJWwu4mUUhhiVcOR7cRiHNgJJ58u9VPodFR0y&#10;RoYltN6Ck8OD0iYZks4uJhYXBWtb2/6Wv9gAx2kHQsNVc2aSsN38kXjJJt7EgRMsoo0TeHnu3BXr&#10;wIkKfxnm1/l6nfs/TVw/SBtWVZSbMLOy/ODPOnfU+KSJk7aUaFll4ExKSu6261aiAwFlF/ab6LZ9&#10;Q6bd0IPvWKWjuy3DBY77Mk97DGRfcfYXgXe/SJwiipdOUAShkyy92PH85D6JvCAJ8uIl5wfG6b9z&#10;RkOGo+vQs7wukn5F3rA887ysUcc0DJeWdRmOT04kNRLd8Mr2XhPWTvZFKUz651KAHmYlWEEbDU9q&#10;1uN2tG9nacVo1L4V1TNIXAqQIOgYJiMYjZDfMRpgymRYfdsTSTFq33N4JmYkzYacje1sEF7C1Qxr&#10;jCZzrafRte8l2zWAPD1ELu7gKdXMyvycBVAwC5gclsxxypnRdLm2XudZvPoFAAD//wMAUEsDBBQA&#10;BgAIAAAAIQBHXchR4QAAAAsBAAAPAAAAZHJzL2Rvd25yZXYueG1sTI9BS8NAEIXvgv9hGcGLtJtu&#10;iyQxm1JEoSAotoLXbXZMotnZNLtto7/e6Ulvb2Ye731TLEfXiSMOofWkYTZNQCBV3rZUa3jbPk5S&#10;ECEasqbzhBq+McCyvLwoTG79iV7xuIm14BAKudHQxNjnUoaqQWfC1PdIfPvwgzORx6GWdjAnDned&#10;VElyK51piRsa0+N9g9XX5uC492e1fnhaq316Uz1/Zi+o9vSutL6+Gld3ICKO8c8MZ3xGh5KZdv5A&#10;NohOwzxVjB5ZzM+CHQuVzkDseLPIMpBlIf//UP4CAAD//wMAUEsBAi0AFAAGAAgAAAAhALaDOJL+&#10;AAAA4QEAABMAAAAAAAAAAAAAAAAAAAAAAFtDb250ZW50X1R5cGVzXS54bWxQSwECLQAUAAYACAAA&#10;ACEAOP0h/9YAAACUAQAACwAAAAAAAAAAAAAAAAAvAQAAX3JlbHMvLnJlbHNQSwECLQAUAAYACAAA&#10;ACEALCQ27L8CAADTBQAADgAAAAAAAAAAAAAAAAAuAgAAZHJzL2Uyb0RvYy54bWxQSwECLQAUAAYA&#10;CAAAACEAR13IUeEAAAALAQAADwAAAAAAAAAAAAAAAAAZBQAAZHJzL2Rvd25yZXYueG1sUEsFBgAA&#10;AAAEAAQA8wAAACcGAAAAAA=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bookmarkStart w:id="1" w:name="_GoBack"/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東湊</w:t>
                      </w:r>
                      <w:r w:rsidRPr="006C1738"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駅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414FB">
        <w:rPr>
          <w:noProof/>
        </w:rPr>
        <w:drawing>
          <wp:anchor distT="0" distB="0" distL="114300" distR="114300" simplePos="0" relativeHeight="251728896" behindDoc="0" locked="0" layoutInCell="1" allowOverlap="1" wp14:anchorId="67B58BE6" wp14:editId="3AC4F675">
            <wp:simplePos x="0" y="0"/>
            <wp:positionH relativeFrom="column">
              <wp:posOffset>642620</wp:posOffset>
            </wp:positionH>
            <wp:positionV relativeFrom="paragraph">
              <wp:posOffset>3396615</wp:posOffset>
            </wp:positionV>
            <wp:extent cx="4485736" cy="5460521"/>
            <wp:effectExtent l="0" t="0" r="0" b="6985"/>
            <wp:wrapNone/>
            <wp:docPr id="52" name="図 52" descr="豊中市　庄内　豊南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豊中市　庄内　豊南町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36" cy="5460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4F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2FC2AB" wp14:editId="104BDDA2">
                <wp:simplePos x="0" y="0"/>
                <wp:positionH relativeFrom="column">
                  <wp:posOffset>979050</wp:posOffset>
                </wp:positionH>
                <wp:positionV relativeFrom="paragraph">
                  <wp:posOffset>5139151</wp:posOffset>
                </wp:positionV>
                <wp:extent cx="685800" cy="200025"/>
                <wp:effectExtent l="0" t="0" r="19050" b="28575"/>
                <wp:wrapNone/>
                <wp:docPr id="18482" name="テキスト ボックス 18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081C5A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081C5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庄内地区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82" o:spid="_x0000_s1096" type="#_x0000_t202" style="position:absolute;margin-left:77.1pt;margin-top:404.65pt;width:54pt;height:15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NagwIAAPEEAAAOAAAAZHJzL2Uyb0RvYy54bWysVN1u0zAUvkfiHSzfs2QdG1W1dCqbipCq&#10;bdKGdu06zhrNsY3tNimXq4R4CF4Bcc3z5EX47KRd2bhC9MI9Pv/+zndyetZUkqyEdaVWGT08SCkR&#10;iuu8VPcZ/XQ7fTOkxHmmcia1EhldC0fPxq9fndZmJAZ6oWUuLEES5Ua1yejCezNKEscXomLuQBuh&#10;YCy0rZjH1d4nuWU1slcyGaTpSVJrmxuruXAO2ovOSMcxf1EI7q+KwglPZEbRm4+njec8nMn4lI3u&#10;LTOLkvdtsH/oomKlQtFdqgvmGVna8kWqquRWO134A66rRBdFyUV8A15zmD57zc2CGRHfAnCc2cHk&#10;/l9afrm6tqTMMbvh2+GAEsUqjKndfG0ff7SPv9rNN9JuvrebTfv4E3fSuQG22rgRom8M4n3zXjdI&#10;ESFwZqb5g4NLsufTBTh4B5iawlbhHwAQBGIy6900ROMJh/JkeDxMYeEwYdTp4DhMK3kKNtb5D0JX&#10;JAgZtRh2bICtZs53rluXUMtpWebTUsp4WbtzacmKgRegU65rSiRzHsqMTuOvr/ZHmFSkRmdHx2n3&#10;1P2UodYu51wy/vAyA7qXKtQXkZt9nwGmDpkg+WbexIm8i/QMqrnO14DZ6o6/zvBpiWozNHzNLAgL&#10;mLCE/gpHITVa1L1EyULbL3/TB3/wCFZKaixARt3nJbMCOHxUYNjRCTDHxsQLBLuvnW+1almda2B4&#10;iDU3PIrB18utWFhd3WFHJ6EaTExx1Myo34rnvltH7DgXk0l0wm4Y5mfqxvAtqwK6t80ds6YftwdP&#10;LvV2Rdjo2dQ73wC10pOl10UZKfGEZk9P7FUkVf8NCIu7f49eT1+q8W8AAAD//wMAUEsDBBQABgAI&#10;AAAAIQCEarIq3QAAAAsBAAAPAAAAZHJzL2Rvd25yZXYueG1sTI/BboMwEETvlfoP1kbqrTGhaUQo&#10;JkKJcukNyAc42MUoeI1sh9C/7/bUHmf2aXamOCx2ZLP2YXAoYLNOgGnsnBqwF3Bpz68ZsBAlKjk6&#10;1AK+dYBD+fxUyFy5B9Z6bmLPKARDLgWYGKec89AZbWVYu0kj3b6ctzKS9D1XXj4o3I48TZIdt3JA&#10;+mDkpI9Gd7fmbgXU7VJ/mvm0OZ4N+rapq35/qoR4WS3VB7Col/gHw299qg4ldbq6O6rARtLv25RQ&#10;AVmyfwNGRLpLybmSs00y4GXB/28ofwAAAP//AwBQSwECLQAUAAYACAAAACEAtoM4kv4AAADhAQAA&#10;EwAAAAAAAAAAAAAAAAAAAAAAW0NvbnRlbnRfVHlwZXNdLnhtbFBLAQItABQABgAIAAAAIQA4/SH/&#10;1gAAAJQBAAALAAAAAAAAAAAAAAAAAC8BAABfcmVscy8ucmVsc1BLAQItABQABgAIAAAAIQBgoqNa&#10;gwIAAPEEAAAOAAAAAAAAAAAAAAAAAC4CAABkcnMvZTJvRG9jLnhtbFBLAQItABQABgAIAAAAIQCE&#10;arIq3QAAAAsBAAAPAAAAAAAAAAAAAAAAAN0EAABkcnMvZG93bnJldi54bWxQSwUGAAAAAAQABADz&#10;AAAA5wUAAAAA&#10;" fillcolor="window" strokeweight=".5pt">
                <v:path arrowok="t"/>
                <v:textbox inset="1mm,0,1mm,0">
                  <w:txbxContent>
                    <w:p w:rsidR="00C75AB3" w:rsidRPr="00081C5A" w:rsidRDefault="00C75AB3" w:rsidP="001D73F8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081C5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庄内地区</w:t>
                      </w:r>
                    </w:p>
                  </w:txbxContent>
                </v:textbox>
              </v:shape>
            </w:pict>
          </mc:Fallback>
        </mc:AlternateContent>
      </w:r>
      <w:r w:rsidR="00B414F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825C94" wp14:editId="2926739B">
                <wp:simplePos x="0" y="0"/>
                <wp:positionH relativeFrom="column">
                  <wp:posOffset>4093186</wp:posOffset>
                </wp:positionH>
                <wp:positionV relativeFrom="paragraph">
                  <wp:posOffset>4086729</wp:posOffset>
                </wp:positionV>
                <wp:extent cx="904875" cy="200025"/>
                <wp:effectExtent l="0" t="0" r="28575" b="28575"/>
                <wp:wrapNone/>
                <wp:docPr id="18483" name="テキスト ボックス 18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081C5A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081C5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豊南町地区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83" o:spid="_x0000_s1097" type="#_x0000_t202" style="position:absolute;margin-left:322.3pt;margin-top:321.8pt;width:71.25pt;height:15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5OhgIAAPEEAAAOAAAAZHJzL2Uyb0RvYy54bWysVEtu2zAQ3RfoHQjuG8n5ukbkwE3gooCR&#10;BEiKrGmKioVQJEvSltxlDAQ9RK9QdN3z+CJ9pGTHTboq6gU9M5wf37zR6VlTSbIQ1pVaZbS3l1Ii&#10;FNd5qe4z+vl2/K5PifNM5UxqJTK6FI6eDd++Oa3NQOzrmZa5sARJlBvUJqMz780gSRyfiYq5PW2E&#10;wmWhbcU8VHuf5JbVyF7JZD9Nj5Na29xYzYVzsF60l3QY8xeF4P6qKJzwRGYUvfl42nhOw5kMT9ng&#10;3jIzK3nXBvuHLipWKhTdprpgnpG5LV+lqkputdOF3+O6SnRRlFzEN+A1vfTFa25mzIj4FoDjzBYm&#10;9//S8svFtSVljtn1D/sHlChWYUzr1dP68cf68dd69Y2sV9/Xq9X68Sd00roBttq4AaJvDOJ980E3&#10;SBEhcGai+YODS7Lj0wY4eAeYmsJW4R8AEARiMsvtNETjCYfxfXrYPzmihOMKo073j8K0kudgY53/&#10;KHRFgpBRi2HHBthi4nzrunEJtZyWZT4upYzK0p1LSxYMvACdcl1TIpnzMGZ0HH9dtT/CpCJ1Ro8P&#10;jtL2qbspQ61tzqlk/OF1BnQvVagvIje7PgNMLTJB8s20iRM56YUEwTTV+RIwW93y1xk+LlFtgoav&#10;mQVhASCW0F/hKKRGi7qTKJlp+/Vv9uAPHuGWkhoLkFH3Zc6sAA6fFBh2cAzMsTFRgWB3rdONVc2r&#10;cw0Me1hzw6MYfL3ciIXV1R12dBSq4YopjpoZ9Rvx3LfriB3nYjSKTtgNw/xE3Ri+YVVA97a5Y9Z0&#10;4/bgyaXerAgbvJh66xugVno097ooIyWe0ezoib2KpOq+AWFxd/Xo9fylGv4GAAD//wMAUEsDBBQA&#10;BgAIAAAAIQDAsV2J3QAAAAsBAAAPAAAAZHJzL2Rvd25yZXYueG1sTI/BTsMwEETvSPyDtUjcqBMo&#10;SQlxqqhVL9yS8AFubOKIeB3Zbhr+nu0JbrM7o9m35X61E1u0D6NDAekmAaaxd2rEQcBnd3raAQtR&#10;opKTQy3gRwfYV/d3pSyUu2KjlzYOjEowFFKAiXEuOA+90VaGjZs1kvflvJWRRj9w5eWVyu3En5Mk&#10;41aOSBeMnPXB6P67vVgBTbc2H2Y5poeTQd+1TT28HWshHh/W+h1Y1Gv8C8MNn9ChIqazu6AKbBKQ&#10;bbcZRW/ihQQl8l2eAjvTJn9NgVcl//9D9QsAAP//AwBQSwECLQAUAAYACAAAACEAtoM4kv4AAADh&#10;AQAAEwAAAAAAAAAAAAAAAAAAAAAAW0NvbnRlbnRfVHlwZXNdLnhtbFBLAQItABQABgAIAAAAIQA4&#10;/SH/1gAAAJQBAAALAAAAAAAAAAAAAAAAAC8BAABfcmVscy8ucmVsc1BLAQItABQABgAIAAAAIQDs&#10;uJ5OhgIAAPEEAAAOAAAAAAAAAAAAAAAAAC4CAABkcnMvZTJvRG9jLnhtbFBLAQItABQABgAIAAAA&#10;IQDAsV2J3QAAAAsBAAAPAAAAAAAAAAAAAAAAAOAEAABkcnMvZG93bnJldi54bWxQSwUGAAAAAAQA&#10;BADzAAAA6gUAAAAA&#10;" fillcolor="window" strokeweight=".5pt">
                <v:path arrowok="t"/>
                <v:textbox inset="1mm,0,1mm,0">
                  <w:txbxContent>
                    <w:p w:rsidR="00C75AB3" w:rsidRPr="00081C5A" w:rsidRDefault="00C75AB3" w:rsidP="001D73F8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081C5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豊南町地区</w:t>
                      </w:r>
                    </w:p>
                  </w:txbxContent>
                </v:textbox>
              </v:shape>
            </w:pict>
          </mc:Fallback>
        </mc:AlternateContent>
      </w:r>
      <w:r w:rsidR="00B414F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2DD2FB" wp14:editId="5003C093">
                <wp:simplePos x="0" y="0"/>
                <wp:positionH relativeFrom="column">
                  <wp:posOffset>2971752</wp:posOffset>
                </wp:positionH>
                <wp:positionV relativeFrom="paragraph">
                  <wp:posOffset>4992502</wp:posOffset>
                </wp:positionV>
                <wp:extent cx="299720" cy="109220"/>
                <wp:effectExtent l="0" t="0" r="5080" b="5080"/>
                <wp:wrapNone/>
                <wp:docPr id="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 w:rsidRPr="006C1738"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庄内駅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98" type="#_x0000_t202" style="position:absolute;margin-left:234pt;margin-top:393.1pt;width:23.6pt;height:8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zswAIAANMFAAAOAAAAZHJzL2Uyb0RvYy54bWysVNtu2zAMfR+wfxD07vpSx4mNOkUbx8OA&#10;7gK0+wDFlmNhtqRJSpxu2L+PkuM06V6GbX4wKIk65CGPeHN76Du0p0ozwXMcXgUYUV6JmvFtjr88&#10;ld4CI20Ir0knOM3xM9X4dvn2zc0gMxqJVnQ1VQhAuM4GmePWGJn5vq5a2hN9JSTlcNgI1RMDS7X1&#10;a0UGQO87PwqCxB+EqqUSFdUadovxEC8dftPQynxqGk0N6nIMuRn3V+6/sX9/eUOyrSKyZdUxDfIX&#10;WfSEcQh6giqIIWin2G9QPauU0KIxV5XofdE0rKKOA7AJg1dsHlsiqeMCxdHyVCb9/2Crj/vPCrEa&#10;ejfDiJMeevREDwbdiwOaJ7Y+g9QZuD1KcDQH2Adfx1XLB1F91YiLVUv4lt4pJYaWkhryC+1N/+zq&#10;iKMtyGb4IGqIQ3ZGOKBDo3pbPCgHAnTo0/OpNzaXCjajNJ1HcFLBURikEdg2Asmmy1Jp846KHlkj&#10;xwpa78DJ/kGb0XVysbG4KFnXwT7JOn6xAZjjDoSGq/bMJuG6+SMN0vVivYi9OErWXhwUhXdXrmIv&#10;KcP5rLguVqsi/GnjhnHWsrqm3IaZlBXGf9a5o8ZHTZy0pUXHagtnU9Jqu1l1Cu0JKLt030i3ky0Z&#10;d2cBfMcqHd1dxc5w/Ms83TGQfcU5jOLgPkq9MlnMvbiMZ146DxZeEKb3aRLEaVyUl5wfGKf/zhkN&#10;OU6uZ4HjdZb0K/KW5QvP8xr1zMBw6Vif48XJiWRWomteu94bwrrRPiuFTf+lFKCHSQlO0FbDo5rN&#10;YXNwb2ceTQ9lI+pnkLgSIEFQK0xGMFqhvmM0wJTJsf62I4pi1L3n8EzsSJoMNRmbySC8gqs5NhiN&#10;5sqMo2snFdu2gDw+RC7u4Ck1zMncvrkxC6BgFzA5HJnjlLOj6XztvF5m8fIXAAAA//8DAFBLAwQU&#10;AAYACAAAACEACXwZ8OMAAAALAQAADwAAAGRycy9kb3ducmV2LnhtbEyPQUvDQBCF74L/YRnBi9hN&#10;YxvXmE0polAoKFbB6zY7JtHsbJrdttFf73jS2zzm8d73isXoOnHAIbSeNEwnCQikytuWag2vLw+X&#10;CkSIhqzpPKGGLwywKE9PCpNbf6RnPGxiLTiEQm40NDH2uZShatCZMPE9Ev/e/eBMZDnU0g7myOGu&#10;k2mSZNKZlrihMT3eNVh9bvaOe7+Xq/v1Kt2pi+rx4+YJ0x29pVqfn43LWxARx/hnhl98RoeSmbZ+&#10;TzaITsMsU7wlarhWWQqCHfPpnI+tBpVczUCWhfy/ofwBAAD//wMAUEsBAi0AFAAGAAgAAAAhALaD&#10;OJL+AAAA4QEAABMAAAAAAAAAAAAAAAAAAAAAAFtDb250ZW50X1R5cGVzXS54bWxQSwECLQAUAAYA&#10;CAAAACEAOP0h/9YAAACUAQAACwAAAAAAAAAAAAAAAAAvAQAAX3JlbHMvLnJlbHNQSwECLQAUAAYA&#10;CAAAACEARGb87MACAADTBQAADgAAAAAAAAAAAAAAAAAuAgAAZHJzL2Uyb0RvYy54bWxQSwECLQAU&#10;AAYACAAAACEACXwZ8OMAAAALAQAADwAAAAAAAAAAAAAAAAAaBQAAZHJzL2Rvd25yZXYueG1sUEsF&#10;BgAAAAAEAAQA8wAAACoGAAAAAA=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 w:rsidRPr="006C1738"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庄内駅</w:t>
                      </w:r>
                    </w:p>
                  </w:txbxContent>
                </v:textbox>
              </v:shape>
            </w:pict>
          </mc:Fallback>
        </mc:AlternateContent>
      </w:r>
      <w:r w:rsidR="00B414F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FF95A1" wp14:editId="7A1C0D3D">
                <wp:simplePos x="0" y="0"/>
                <wp:positionH relativeFrom="column">
                  <wp:posOffset>1306854</wp:posOffset>
                </wp:positionH>
                <wp:positionV relativeFrom="paragraph">
                  <wp:posOffset>4802721</wp:posOffset>
                </wp:positionV>
                <wp:extent cx="299720" cy="109220"/>
                <wp:effectExtent l="0" t="0" r="5080" b="5080"/>
                <wp:wrapNone/>
                <wp:docPr id="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豊中IC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99" type="#_x0000_t202" style="position:absolute;margin-left:102.9pt;margin-top:378.15pt;width:23.6pt;height:8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QEwAIAANMFAAAOAAAAZHJzL2Uyb0RvYy54bWysVNtu2zAMfR+wfxD07vpSx4mNOkUbx8OA&#10;7gK0+wDFlmNhtqRJSpxu2L+PkuM06V6GbX4wKIk65CGPeHN76Du0p0ozwXMcXgUYUV6JmvFtjr88&#10;ld4CI20Ir0knOM3xM9X4dvn2zc0gMxqJVnQ1VQhAuM4GmePWGJn5vq5a2hN9JSTlcNgI1RMDS7X1&#10;a0UGQO87PwqCxB+EqqUSFdUadovxEC8dftPQynxqGk0N6nIMuRn3V+6/sX9/eUOyrSKyZdUxDfIX&#10;WfSEcQh6giqIIWin2G9QPauU0KIxV5XofdE0rKKOA7AJg1dsHlsiqeMCxdHyVCb9/2Crj/vPCrEa&#10;epdgxEkPPXqiB4PuxQHNU1ufQeoM3B4lOJoD7IOv46rlg6i+asTFqiV8S++UEkNLSQ35hfamf3Z1&#10;xNEWZDN8EDXEITsjHNChUb0tHpQDATr06fnUG5tLBZtRms4jOKngKAzSCGwbgWTTZam0eUdFj6yR&#10;YwWtd+Bk/6DN6Dq52FhclKzrYJ9kHb/YAMxxB0LDVXtmk3Dd/JEG6XqxXsReHCVrLw6KwrsrV7GX&#10;lOF8VlwXq1UR/rRxwzhrWV1TbsNMygrjP+vcUeOjJk7a0qJjtYWzKWm13aw6hfYElF26b6TbyZaM&#10;u7MAvmOVju6uYmc4/mWe7hjIvuIcRnFwH6VemSzmXlzGMy+dBwsvCNP7NAniNC7KS84PjNN/54yG&#10;HCfXs8DxOkv6FXnL8oXneY16ZmC4dKzP8eLkRDIr0TWvXe8NYd1on5XCpv9SCtDDpAQnaKvhUc3m&#10;sDm4tzO/nh7KRtTPIHElQIKgVpiMYLRCfcdogCmTY/1tRxTFqHvP4ZnYkTQZajI2k0F4BVdzbDAa&#10;zZUZR9dOKrZtAXl8iFzcwVNqmJO5fXNjFkDBLmByODLHKWdH0/naeb3M4uUvAAAA//8DAFBLAwQU&#10;AAYACAAAACEABR6xVeIAAAALAQAADwAAAGRycy9kb3ducmV2LnhtbEyPQUvDQBCF74L/YRnBi9iN&#10;G9LWmE0polAQFNuC1212TKLZ2TS7baO/3vGkx3nzeO97xWJ0nTjiEFpPGm4mCQikytuWag3bzeP1&#10;HESIhqzpPKGGLwywKM/PCpNbf6JXPK5jLTiEQm40NDH2uZShatCZMPE9Ev/e/eBM5HOopR3MicNd&#10;J1WSTKUzLXFDY3q8b7D6XB8c934vVw9PK7WfX1XPH7cvqPb0prS+vBiXdyAijvHPDL/4jA4lM+38&#10;gWwQnQaVZIweNcyyaQqCHSpLed2OlVmagSwL+X9D+QMAAP//AwBQSwECLQAUAAYACAAAACEAtoM4&#10;kv4AAADhAQAAEwAAAAAAAAAAAAAAAAAAAAAAW0NvbnRlbnRfVHlwZXNdLnhtbFBLAQItABQABgAI&#10;AAAAIQA4/SH/1gAAAJQBAAALAAAAAAAAAAAAAAAAAC8BAABfcmVscy8ucmVsc1BLAQItABQABgAI&#10;AAAAIQBHUJQEwAIAANMFAAAOAAAAAAAAAAAAAAAAAC4CAABkcnMvZTJvRG9jLnhtbFBLAQItABQA&#10;BgAIAAAAIQAFHrFV4gAAAAsBAAAPAAAAAAAAAAAAAAAAABoFAABkcnMvZG93bnJldi54bWxQSwUG&#10;AAAAAAQABADzAAAAKQYAAAAA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豊中IC</w:t>
                      </w:r>
                    </w:p>
                  </w:txbxContent>
                </v:textbox>
              </v:shape>
            </w:pict>
          </mc:Fallback>
        </mc:AlternateContent>
      </w:r>
      <w:r w:rsidR="00B414FB">
        <w:rPr>
          <w:noProof/>
        </w:rPr>
        <w:drawing>
          <wp:anchor distT="0" distB="0" distL="114300" distR="114300" simplePos="0" relativeHeight="251738112" behindDoc="0" locked="0" layoutInCell="1" allowOverlap="1" wp14:anchorId="2134CF81" wp14:editId="02094289">
            <wp:simplePos x="0" y="0"/>
            <wp:positionH relativeFrom="column">
              <wp:posOffset>947420</wp:posOffset>
            </wp:positionH>
            <wp:positionV relativeFrom="paragraph">
              <wp:posOffset>253365</wp:posOffset>
            </wp:positionV>
            <wp:extent cx="3804249" cy="2665562"/>
            <wp:effectExtent l="0" t="0" r="6350" b="1905"/>
            <wp:wrapNone/>
            <wp:docPr id="54" name="図 54" descr="堺市　新湊地区の区域図" title="堺市　新湊地区の区域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 descr="堺市　新湊地区の区域図" title="堺市　新湊地区の区域図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49" cy="266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4F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4A3DDD" wp14:editId="133414B1">
                <wp:simplePos x="0" y="0"/>
                <wp:positionH relativeFrom="column">
                  <wp:posOffset>2172371</wp:posOffset>
                </wp:positionH>
                <wp:positionV relativeFrom="paragraph">
                  <wp:posOffset>1090127</wp:posOffset>
                </wp:positionV>
                <wp:extent cx="209550" cy="108585"/>
                <wp:effectExtent l="0" t="0" r="0" b="5715"/>
                <wp:wrapNone/>
                <wp:docPr id="1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湊</w:t>
                            </w:r>
                            <w:r w:rsidRPr="006C1738"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101" type="#_x0000_t202" style="position:absolute;margin-left:171.05pt;margin-top:85.85pt;width:16.5pt;height:8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qEvwIAANMFAAAOAAAAZHJzL2Uyb0RvYy54bWysVG1vmzAQ/j5p/8HydwqkkAAqqdoQpknd&#10;i9TuBzhggjVjM9sJ6ar9951NSNNOk6ZtfEBn+/zcPXeP7+r60HG0p0ozKXIcXgQYUVHJmoltjr88&#10;lF6CkTZE1IRLQXP8SDW+Xr59czX0GZ3JVvKaKgQgQmdDn+PWmD7zfV21tCP6QvZUwGEjVUcMLNXW&#10;rxUZAL3j/iwI5v4gVd0rWVGtYbcYD/HS4TcNrcynptHUIJ5jyM24v3L/jf37yyuSbRXpW1Yd0yB/&#10;kUVHmICgJ6iCGIJ2iv0C1bFKSS0bc1HJzpdNwyrqOACbMHjF5r4lPXVcoDi6P5VJ/z/Y6uP+s0Ks&#10;ht5BpwTpoEcP9GDQrTyg5NLWZ+h1Bm73PTiaA+yDr+Oq+ztZfdVIyFVLxJbeKCWHlpIa8gvtTf/s&#10;6oijLchm+CBriEN2RjqgQ6M6WzwoBwJ06NPjqTc2lwo2Z0Eax3BSwVEYJHESuwgkmy73Spt3VHbI&#10;GjlW0HoHTvZ32thkSDa52FhCloxz134uXmyA47gDoeGqPbNJuG4+pUG6TtZJ5EWz+dqLgqLwbspV&#10;5M3LcBEXl8VqVYQ/bNwwylpW11TYMJOywujPOnfU+KiJk7a05Ky2cDYlrbabFVdoT0DZpftGurxv&#10;ybgbB/Adq3R0d2U4w/Ff5umOgewrzuEsCm5nqVfOk4UXlVHspYsg8YIwvU3nQZRGRfmS8x0T9N85&#10;oyHH80touuP7W/KW5TPPc7eOGRgunHU5Tk5OJLMSXYva9d4Qxkf7rBQ2/edSgB4mJThBWw2PajaH&#10;zcG9nUU0PZSNrB9B4kqCBEGtMBnBaKX6jtEAUybH+tuOKIoRfy/gmdiRNBlqMjaTQUQFV3NsMBrN&#10;lRlH165XbNsC8vgQhbyBp9QwJ3P75sYsgIJdwORwZI5Tzo6m87Xzep7Fy58AAAD//wMAUEsDBBQA&#10;BgAIAAAAIQDo/3iz4QAAAAsBAAAPAAAAZHJzL2Rvd25yZXYueG1sTI9BS8NAEIXvgv9hGcGL2E1S&#10;NWvMphRRKAiKVfC6zY5JNDubZrdt9Nc7nvQ47z3e+6ZcTK4XexxD50lDOktAINXedtRoeH25P1cg&#10;QjRkTe8JNXxhgEV1fFSawvoDPeN+HRvBJRQKo6GNcSikDHWLzoSZH5DYe/ejM5HPsZF2NAcud73M&#10;kuRKOtMRL7RmwNsW68/1zvHu93J197DKtuqsfvy4fsJsS2+Z1qcn0/IGRMQp/oXhF5/RoWKmjd+R&#10;DaLXML/IUo6ykac5CE7M80tWNqwopUBWpfz/Q/UDAAD//wMAUEsBAi0AFAAGAAgAAAAhALaDOJL+&#10;AAAA4QEAABMAAAAAAAAAAAAAAAAAAAAAAFtDb250ZW50X1R5cGVzXS54bWxQSwECLQAUAAYACAAA&#10;ACEAOP0h/9YAAACUAQAACwAAAAAAAAAAAAAAAAAvAQAAX3JlbHMvLnJlbHNQSwECLQAUAAYACAAA&#10;ACEAMr0KhL8CAADTBQAADgAAAAAAAAAAAAAAAAAuAgAAZHJzL2Uyb0RvYy54bWxQSwECLQAUAAYA&#10;CAAAACEA6P94s+EAAAALAQAADwAAAAAAAAAAAAAAAAAZBQAAZHJzL2Rvd25yZXYueG1sUEsFBgAA&#10;AAAEAAQA8wAAACcGAAAAAA=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湊</w:t>
                      </w:r>
                      <w:r w:rsidRPr="006C1738"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  <w:r w:rsidR="00333AC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182DD9" wp14:editId="16A38C37">
                <wp:simplePos x="0" y="0"/>
                <wp:positionH relativeFrom="column">
                  <wp:posOffset>954405</wp:posOffset>
                </wp:positionH>
                <wp:positionV relativeFrom="paragraph">
                  <wp:posOffset>-129540</wp:posOffset>
                </wp:positionV>
                <wp:extent cx="3789045" cy="337185"/>
                <wp:effectExtent l="0" t="0" r="20955" b="24765"/>
                <wp:wrapNone/>
                <wp:docPr id="19" name="AutoShape 75" descr="図面のタイトル：堺市新湊地区" title="堺市新湊地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9045" cy="337185"/>
                        </a:xfrm>
                        <a:prstGeom prst="bevel">
                          <a:avLst>
                            <a:gd name="adj" fmla="val 546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581667" w:rsidRDefault="00C75AB3" w:rsidP="006E5F4F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【堺　市】新湊地区</w:t>
                            </w:r>
                          </w:p>
                          <w:p w:rsidR="00C75AB3" w:rsidRPr="00581667" w:rsidRDefault="00C75AB3" w:rsidP="001D73F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36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75" o:spid="_x0000_s1102" type="#_x0000_t84" alt="タイトル: 堺市新湊地区 - 説明: 図面のタイトル：堺市新湊地区" style="position:absolute;margin-left:75.15pt;margin-top:-10.2pt;width:298.35pt;height:26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milAIAAMcEAAAOAAAAZHJzL2Uyb0RvYy54bWysVM1qFEEQvgu+Q9N3M7PZ7E+GzIaQGBGi&#10;BqIP0NPds9PaP2N3787Gm8lFxLMHf0DEmyABLxoEH2bZgCdfwZre2XWjOYlzaKqmqr6q+qqrt7Yn&#10;SqIxt04YneLWWowR19QwoYcpfnB//0YfI+eJZkQazVN8zB3eHly/tlWVCV83hZGMWwQg2iVVmeLC&#10;+zKJIkcLrohbMyXXYMyNVcSDaocRs6QCdCWj9TjuRpWxrLSGcufg797ciAcBP8859ffy3HGPZIqh&#10;Nh9OG86sPqPBFkmGlpSFoE0Z5B+qUERoSLqE2iOeoJEVf0EpQa1xJvdr1KjI5LmgPPQA3bTiP7o5&#10;KkjJQy9AjiuXNLn/B0vvjg8tEgxmt4mRJgpmtDPyJqRGvQ5GjDsKhM1ef/7x9v306afpyffpyYfp&#10;6bPp6cef317N3p3PvpxcvDy7+Pp89uZs9uIcWBZeAs4VJqC7Kl0CWY/KQ1sT5soDQx85pM1uQfSQ&#10;71hrqoITBk226vFElwJqxUEoyqo7hkESAsUG5ie5VTUgcIomYcDHywHziUcUfrZ7/c14A5qiYGu3&#10;e61+J6QgySK6tM7f4kahWkhxxsdcBngyPnA+TJg1NBH2EKNcSbgvYyJRZ6PbbsAa34gkC7jQqZGC&#10;7Qspg2KH2a60CCJTvB++JtitukmNqhR32504FHHJ5lYh4vBdBaGEhw2TQqW4v3QiSU3xTc3C/fdE&#10;yLkMJUvdcF7TPB+Xn2STcEd63TpDPYPMsGOYgjXzjYIXAITC2CcYVbBNKXaPR8RyjORtDZPswa7W&#10;6xeUdjcodlXJggIuRFOASbFfiLt+vq6j0ophAVlagQpt6muaC7+4IvOKmtphW0C6tI6revD6/f4M&#10;fgEAAP//AwBQSwMEFAAGAAgAAAAhAJGs7tzgAAAACgEAAA8AAABkcnMvZG93bnJldi54bWxMj0FO&#10;wzAQRfdI3MEaJDaodUhDAyFOVSGB1FVF6QHceIgD8TjEThs4PdMVLL/m6c/75WpynTjiEFpPCm7n&#10;CQik2puWGgX7t+fZPYgQNRndeUIF3xhgVV1elLow/kSveNzFRnAJhUIrsDH2hZShtuh0mPseiW/v&#10;fnA6chwaaQZ94nLXyTRJltLplviD1T0+Waw/d6NTEDYPttf5dj9uN+vlyw3+ZF/4odT11bR+BBFx&#10;in8wnPVZHSp2OviRTBAd57tkwaiCWZpkIJjIs5zXHRQs0hxkVcr/E6pfAAAA//8DAFBLAQItABQA&#10;BgAIAAAAIQC2gziS/gAAAOEBAAATAAAAAAAAAAAAAAAAAAAAAABbQ29udGVudF9UeXBlc10ueG1s&#10;UEsBAi0AFAAGAAgAAAAhADj9If/WAAAAlAEAAAsAAAAAAAAAAAAAAAAALwEAAF9yZWxzLy5yZWxz&#10;UEsBAi0AFAAGAAgAAAAhAKVrSaKUAgAAxwQAAA4AAAAAAAAAAAAAAAAALgIAAGRycy9lMm9Eb2Mu&#10;eG1sUEsBAi0AFAAGAAgAAAAhAJGs7tzgAAAACgEAAA8AAAAAAAAAAAAAAAAA7gQAAGRycy9kb3du&#10;cmV2LnhtbFBLBQYAAAAABAAEAPMAAAD7BQAAAAA=&#10;" adj="1180" strokeweight=".5pt">
                <v:textbox inset="2mm,1mm,1mm,0">
                  <w:txbxContent>
                    <w:p w:rsidR="00C75AB3" w:rsidRPr="00581667" w:rsidRDefault="00C75AB3" w:rsidP="006E5F4F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【堺　市】新湊地区</w:t>
                      </w:r>
                    </w:p>
                    <w:p w:rsidR="00C75AB3" w:rsidRPr="00581667" w:rsidRDefault="00C75AB3" w:rsidP="001D73F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AC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5F783A" wp14:editId="7D94010A">
                <wp:simplePos x="0" y="0"/>
                <wp:positionH relativeFrom="column">
                  <wp:posOffset>631190</wp:posOffset>
                </wp:positionH>
                <wp:positionV relativeFrom="paragraph">
                  <wp:posOffset>3057088</wp:posOffset>
                </wp:positionV>
                <wp:extent cx="4497705" cy="314325"/>
                <wp:effectExtent l="0" t="0" r="17145" b="28575"/>
                <wp:wrapNone/>
                <wp:docPr id="18474" name="テキスト ボックス 18474" descr="図面のタイトル：豊中市庄内地区、豊南町地区" title="豊中市庄内地区、豊南町地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7705" cy="314325"/>
                        </a:xfrm>
                        <a:prstGeom prst="bevel">
                          <a:avLst>
                            <a:gd name="adj" fmla="val 5054"/>
                          </a:avLst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【豊中市】庄内地区、豊南町地区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474" o:spid="_x0000_s1103" type="#_x0000_t84" alt="タイトル: 豊中市庄内地区、豊南町地区 - 説明: 図面のタイトル：豊中市庄内地区、豊南町地区" style="position:absolute;margin-left:49.7pt;margin-top:240.7pt;width:354.1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kxAQMAAJ4FAAAOAAAAZHJzL2Uyb0RvYy54bWysVM1uEzEQviPxDpbvdJMmaUrUTVVaBSFF&#10;baUW9ex4vc1S79rYTjbhRBOoEIIbEhKUC+KGyo+4lAqJh1ki4MQrMPZu0kA5IEQOG8945pvxNz8r&#10;q4OYoz5TOhKJj8sLJYxYQkUQJfs+vrnburKMkTYkCQgXCfPxkGm82rx8aSWVDbYouoIHTCEASXQj&#10;lT7uGiMbnqdpl8VELwjJErgMhYqJAVHte4EiKaDH3FsslZa8VKhAKkGZ1qDdyC9x0+GHIaNmKww1&#10;M4j7GHIz7qvct2O/XnOFNPYVkd2IFmmQf8giJlECQWdQG8QQ1FPRBag4okpoEZoFKmJPhGFEmXsD&#10;vKZc+u01O10imXsLkKPljCb9/2DpZn9boSiA2i1X61WMEhJDmbLxUTY6yUYfs/EDlI2Ps/E4G70F&#10;GRVmAdMUaJw8//D9xcvs8E02+pyNXoF1Nn7949Ozb+8ffjk9mZyOJmf3Jkf3J8fvJo/OsruHoJ88&#10;fvr1yVmugYJEhkO8v7WHcqVSNyDrHQl5m8E1MYDUHfVatgU90GDizdnkDhqsbXkGoYrtPxCPwBE6&#10;YjjrAjYwiIKyWr1ar5dqGFG4q5SrlcWabRPv3Fsqba4zESN78HGH9Rl3KZB+WxvXBkFBJAluYRTG&#10;HJqqTziqlWrVAqywBdgpnHXUgkdBK+LcCUO9zhUCRx9DzwcixYgTbUDp45b7FWC/uPEEpT5eqtRK&#10;OS/zkDbWDLPDCT24iAAp8cTGZ26A4ElTTnMaLbtm0Bm4tqnXLYBVdUQwhJookQ+ZlrQVQbQ2JLxN&#10;FBAAbMOmMFvwCbmAFEVxwqgr1J0/6a09NDvcYpTClPpY3+4RxYCHGwmMQR12gB1rJ1SWnKDmhc68&#10;kPTidQFclmEnSeqO4KwMnx5DJeI9WChrNipckYRCbB+b6XHdgAQXsJAoW1tzZxhkSUw72ZF02oqW&#10;5d3BHlGyaBEDzbUppvNMGq74eVOd21rKE7HWMyKMZpTnrBY9DUvANWKxsOyWmZed1flabf4EAAD/&#10;/wMAUEsDBBQABgAIAAAAIQBss9YP4wAAAAoBAAAPAAAAZHJzL2Rvd25yZXYueG1sTI/LTsMwEEX3&#10;SPyDNUhsELXbBpqETCqEhIRYlfIQSzd244A9jmK3Df36mhXsZjRHd86tlqOzbK+H0HlCmE4EME2N&#10;Vx21CG+vj9c5sBAlKWk9aYQfHWBZn59VslT+QC96v44tSyEUSolgYuxLzkNjtJNh4ntN6bb1g5Mx&#10;rUPL1SAPKdxZPhPiljvZUfpgZK8fjG6+1zuHcJWZ55Wd8SdRbN+Pw+f8uPqgL8TLi/H+DljUY/yD&#10;4Vc/qUOdnDZ+Ryowi1AUWSIRsnyahgTkYrEAtkG4mYsCeF3x/xXqEwAAAP//AwBQSwECLQAUAAYA&#10;CAAAACEAtoM4kv4AAADhAQAAEwAAAAAAAAAAAAAAAAAAAAAAW0NvbnRlbnRfVHlwZXNdLnhtbFBL&#10;AQItABQABgAIAAAAIQA4/SH/1gAAAJQBAAALAAAAAAAAAAAAAAAAAC8BAABfcmVscy8ucmVsc1BL&#10;AQItABQABgAIAAAAIQDn9XkxAQMAAJ4FAAAOAAAAAAAAAAAAAAAAAC4CAABkcnMvZTJvRG9jLnht&#10;bFBLAQItABQABgAIAAAAIQBss9YP4wAAAAoBAAAPAAAAAAAAAAAAAAAAAFsFAABkcnMvZG93bnJl&#10;di54bWxQSwUGAAAAAAQABADzAAAAawYAAAAA&#10;" adj="1092" fillcolor="window" strokeweight=".5pt">
                <v:path arrowok="t"/>
                <v:textbox inset="2mm,1mm,1mm,1mm">
                  <w:txbxContent>
                    <w:p w:rsidR="00C75AB3" w:rsidRPr="00581667" w:rsidRDefault="00C75AB3" w:rsidP="001D73F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【豊中市】庄内地区、豊南町地区</w:t>
                      </w:r>
                    </w:p>
                  </w:txbxContent>
                </v:textbox>
              </v:shape>
            </w:pict>
          </mc:Fallback>
        </mc:AlternateContent>
      </w:r>
      <w:r w:rsidR="00AA5792">
        <w:rPr>
          <w:rFonts w:ascii="ＭＳ ゴシック" w:eastAsia="ＭＳ ゴシック" w:hAnsi="ＭＳ ゴシック"/>
          <w:sz w:val="24"/>
          <w:szCs w:val="24"/>
        </w:rPr>
        <w:tab/>
      </w:r>
      <w:r w:rsidR="00AA5792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AA5792" w:rsidRPr="00581667" w:rsidRDefault="00B86DF9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146685</wp:posOffset>
                </wp:positionV>
                <wp:extent cx="5758180" cy="337185"/>
                <wp:effectExtent l="0" t="0" r="13970" b="24765"/>
                <wp:wrapNone/>
                <wp:docPr id="18475" name="テキスト ボックス 18475" descr="図面のタイトル：守口市　東部地区、大日・八雲東町地区、門真市　門真市北部地区" title="守口市　東部地区、大日・八雲東町地区　門真市　門真市北部地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8180" cy="337185"/>
                        </a:xfrm>
                        <a:prstGeom prst="bevel">
                          <a:avLst>
                            <a:gd name="adj" fmla="val 9675"/>
                          </a:avLst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【守口市】東部地区、大日・八雲東町地区　【門真市】門真市北部地区</w:t>
                            </w:r>
                          </w:p>
                          <w:p w:rsidR="00C75AB3" w:rsidRPr="00581667" w:rsidRDefault="00C75AB3" w:rsidP="001D73F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475" o:spid="_x0000_s1104" type="#_x0000_t84" alt="タイトル: 守口市　東部地区、大日・八雲東町地区　門真市　門真市北部地区 - 説明: 図面のタイトル：守口市　東部地区、大日・八雲東町地区、門真市　門真市北部地区" style="position:absolute;margin-left:1.85pt;margin-top:11.55pt;width:453.4pt;height:26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zFMQMAAAAGAAAOAAAAZHJzL2Uyb0RvYy54bWysVEFvE0cUvlfqfxjNvVmb1LGxskFpUKpK&#10;ESCFivN4djbeMrsznZnYTk/GVisOSFwqkCCoUgGBhIAWLi2t1B+zWlBO/Qv9Zna9CaUnVB/W7817&#10;73tvvvfmbV6Y5ZJMhLGZKmLaXetQIgqukqw4iOnXV3c/G1BiHSsSJlUhYnokLL2w9eknm1M9FOfU&#10;WMlEGAKQwg6nOqZj5/Qwiiwfi5zZNaVFAWOqTM4cVHMQJYZNgZ7L6FynsxFNlUm0UVxYi9OLtZFu&#10;Bfw0FdxdTlMrHJExRW0ufE34jvw32tpkwwPD9DjjTRnsI6rIWVYgaQt1kTlGDk32AVSecaOsSt0a&#10;V3mk0jTjItwBt+l2/nWb/THTItwF5Fjd0mT/P1h+aXLFkCxB7waf93uUFCxHm8rlD+Xiebn4vVze&#10;JOXyuFwuy8VL6KRxS4TloLG6//rkwc/ljRfl4q9y8Qje5fLZ33/eq17crG4/rH5blPP52we/niyf&#10;Vse/VLfelPMb1aMnb+8+Lpd/VN8/O7n/CtZ3P75prSd35u+Of6oDW7m6dbdFQA8zJ1Hix6aYt7Co&#10;rZXfS4GhmGo7BDf7Guy42RdqBoJCg63eU/y6hUt0xqcOsPD2QzBLTe7/0V6CQMzdUTtrYuYIx2Gv&#10;3xt0BzBx2NbX+91Bzw9jdBqtjXVfCpUTL8R0JCZChhLYZM+6MGxJ0y6WfENJmkuM7oRJcn4DnazB&#10;Gl/AruB8oFUyS3YzKYNyZHekIQiMKV5WoqaUSGYdDmO6G34N2HthsiDTmG6s9zo1L2chfa4WcyQZ&#10;v/4hAkqShc8vwjPFlVac1jR6dt1sNAvD2R94AH80UskRemJU/ZSt5rsZsu2h4CvMgABQin3kLuOT&#10;SoUSVSNRMlbmu/869/54UrBSMsUuiKn99pAZAR6+KvDY+tg0fnkEZX0jKOasMgoKXIrDfEeBxy62&#10;nuZBxKlxciWmRuXXsLK2fUaYWMGRN6ZuJe44aDBg5XGxvR1krArN3F6xr/lqDD3DV2fXmNHNeDgM&#10;1iW12hhsGBpfz8Cpr6e7UNuHTqVZS3fNaDPPWDNhCJuV6PfYWT14nS7urX8AAAD//wMAUEsDBBQA&#10;BgAIAAAAIQBbqvED3wAAAAcBAAAPAAAAZHJzL2Rvd25yZXYueG1sTI7BTsMwEETvSPyDtUhcELWT&#10;igZCNhVCQhwQh5ZWXJ14SaLG6yh2m5Svx5zgOJrRm1esZ9uLE42+c4yQLBQI4tqZjhuE3cfL7T0I&#10;HzQb3TsmhDN5WJeXF4XOjZt4Q6dtaESEsM81QhvCkEvp65as9gs3EMfuy41WhxjHRppRTxFue5kq&#10;tZJWdxwfWj3Qc0v1YXu0CIf375Ds969tVt1Mg9ptzm/qs0O8vpqfHkEEmsPfGH71ozqU0alyRzZe&#10;9AjLLA4R0mUCItYPiboDUSFkqxRkWcj//uUPAAAA//8DAFBLAQItABQABgAIAAAAIQC2gziS/gAA&#10;AOEBAAATAAAAAAAAAAAAAAAAAAAAAABbQ29udGVudF9UeXBlc10ueG1sUEsBAi0AFAAGAAgAAAAh&#10;ADj9If/WAAAAlAEAAAsAAAAAAAAAAAAAAAAALwEAAF9yZWxzLy5yZWxzUEsBAi0AFAAGAAgAAAAh&#10;AE3PvMUxAwAAAAYAAA4AAAAAAAAAAAAAAAAALgIAAGRycy9lMm9Eb2MueG1sUEsBAi0AFAAGAAgA&#10;AAAhAFuq8QPfAAAABwEAAA8AAAAAAAAAAAAAAAAAiwUAAGRycy9kb3ducmV2LnhtbFBLBQYAAAAA&#10;BAAEAPMAAACXBgAAAAA=&#10;" adj="2090" fillcolor="window" strokeweight=".5pt">
                <v:path arrowok="t"/>
                <v:textbox inset="2mm,1mm,1mm,0">
                  <w:txbxContent>
                    <w:p w:rsidR="00C75AB3" w:rsidRPr="00581667" w:rsidRDefault="00C75AB3" w:rsidP="001D73F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【守口市】東部地区、大日・八雲東町地区　【門真市】門真市北部地区</w:t>
                      </w:r>
                    </w:p>
                    <w:p w:rsidR="00C75AB3" w:rsidRPr="00581667" w:rsidRDefault="00C75AB3" w:rsidP="001D73F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113665</wp:posOffset>
            </wp:positionV>
            <wp:extent cx="5753819" cy="3890514"/>
            <wp:effectExtent l="0" t="0" r="0" b="0"/>
            <wp:wrapNone/>
            <wp:docPr id="51" name="図 51" descr="門真市　守口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 descr="門真市　守口市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19" cy="3890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1506340</wp:posOffset>
                </wp:positionH>
                <wp:positionV relativeFrom="paragraph">
                  <wp:posOffset>55317</wp:posOffset>
                </wp:positionV>
                <wp:extent cx="1409700" cy="194945"/>
                <wp:effectExtent l="0" t="0" r="19050" b="14605"/>
                <wp:wrapNone/>
                <wp:docPr id="18485" name="テキスト ボックス 18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大日・八雲東町地区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85" o:spid="_x0000_s1105" type="#_x0000_t202" style="position:absolute;margin-left:118.6pt;margin-top:4.35pt;width:111pt;height:15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owhgIAAPIEAAAOAAAAZHJzL2Uyb0RvYy54bWysVM1uGjEQvlfqO1i+l10SIICyRJSIqhJK&#10;IiVVzsbrDat4Pa5t2KXHIFV9iL5C1XOfZ1+kY+9CaNJTVQ5mPP/+5ps9v6gKSTbC2BxUQrudmBKh&#10;OKS5ekjop7v5uyEl1jGVMglKJHQrLL2YvH1zXuqxOIEVyFQYgkmUHZc6oSvn9DiKLF+JgtkOaKHQ&#10;mIEpmMOreYhSw0rMXsjoJI4HUQkm1Qa4sBa1l42RTkL+LBPcXWeZFY7IhGJvLpwmnEt/RpNzNn4w&#10;TK9y3rbB/qGLguUKix5SXTLHyNrkr1IVOTdgIXMdDkUEWZZzEd6Ar+nGL15zu2JahLcgOFYfYLL/&#10;Ly2/2twYkqc4u2Fv2KdEsQLHVO++1k8/6qdf9e4bqXff692ufvqJd9K4IWyltmOMvtUY76r3UGGK&#10;AIHVC+CPFl2iI58mwKK3h6nKTOH/EQCCgTiZ7WEaonKE+2y9eHQWo4mjrTvqjXp9P67oOVob6z4I&#10;KIgXEmpw2qEDtllY17juXXwxCzJP57mU4bK1M2nIhiExkE8plJRIZh0qEzoPv7baH2FSkTKhg9N+&#10;3Lz1OKWvdci5lIw/vs6A3Uvl64tAzrZPj1MDjZdctazCSM5GPoFXLSHdIs4GGgJbzec5VltgwzfM&#10;IGMRJtxCd41HJgFbhFaiZAXmy9/03h+JhFZKStyAhNrPa2YE4vBRIcVOB7FH34ULCuZYu9xr1bqY&#10;AWLYxT3XPIje18m9mBko7nFJp74ampjiWDOhbi/OXLOPuORcTKfBCZdDM7dQt5rvaeXRvavumdHt&#10;uB0S5Qr2O8LGL6be+HqoFUzXDrI8UOIZzZafuFiBVO1HwG/u8T14PX+qJr8BAAD//wMAUEsDBBQA&#10;BgAIAAAAIQA+N8oz3AAAAAgBAAAPAAAAZHJzL2Rvd25yZXYueG1sTI/BboMwEETvlfoP1lbqrTEh&#10;aRIoJkKJcukN6Ac42MWoeI1sh9C/7/bUHkczmnlTHBc7sln7MDgUsF4lwDR2Tg3YC/hoLy8HYCFK&#10;VHJ0qAV86wDH8vGhkLlyd6z13MSeUQmGXAowMU4556Ez2sqwcpNG8j6dtzKS9D1XXt6p3I48TZId&#10;t3JAWjBy0ieju6/mZgXU7VK/m/m8Pl0M+rapqz47V0I8Py3VG7Col/gXhl98QoeSmK7uhiqwUUC6&#10;2acUFXDYAyN/+5qRvgrYZFvgZcH/Hyh/AAAA//8DAFBLAQItABQABgAIAAAAIQC2gziS/gAAAOEB&#10;AAATAAAAAAAAAAAAAAAAAAAAAABbQ29udGVudF9UeXBlc10ueG1sUEsBAi0AFAAGAAgAAAAhADj9&#10;If/WAAAAlAEAAAsAAAAAAAAAAAAAAAAALwEAAF9yZWxzLy5yZWxzUEsBAi0AFAAGAAgAAAAhAAWh&#10;ejCGAgAA8gQAAA4AAAAAAAAAAAAAAAAALgIAAGRycy9lMm9Eb2MueG1sUEsBAi0AFAAGAAgAAAAh&#10;AD43yjPcAAAACAEAAA8AAAAAAAAAAAAAAAAA4AQAAGRycy9kb3ducmV2LnhtbFBLBQYAAAAABAAE&#10;APMAAADpBQAAAAA=&#10;" fillcolor="window" strokeweight=".5pt">
                <v:path arrowok="t"/>
                <v:textbox inset="1mm,0,1mm,0">
                  <w:txbxContent>
                    <w:p w:rsidR="00C75AB3" w:rsidRPr="00581667" w:rsidRDefault="00C75AB3" w:rsidP="001D73F8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大日・八雲東町地区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635072</wp:posOffset>
                </wp:positionH>
                <wp:positionV relativeFrom="paragraph">
                  <wp:posOffset>124329</wp:posOffset>
                </wp:positionV>
                <wp:extent cx="876300" cy="1530350"/>
                <wp:effectExtent l="19050" t="0" r="19050" b="50800"/>
                <wp:wrapNone/>
                <wp:docPr id="18491" name="直線コネクタ 18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76300" cy="1530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491" o:spid="_x0000_s1026" style="position:absolute;left:0;text-align:lef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pt,9.8pt" to="119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iMDwIAAMwDAAAOAAAAZHJzL2Uyb0RvYy54bWysU81uEzEQviPxDpbvZDcNDWGVTQ8NhUMF&#10;kVoeYOr1Jhb+k8dkk2s48wLwED2AxJGHyaGvwdgbJRRuiD1YM56Zz9/MfDu92BjN1jKgcrbmw0HJ&#10;mbTCNcoua/7+9urZhDOMYBvQzsqabyXyi9nTJ9POV/LMrZxuZGAEYrHqfM1XMfqqKFCspAEcOC8t&#10;BVsXDERyw7JoAnSEbnRxVpbjonOh8cEJiUi38z7IZxm/baWI79oWZWS65sQt5jPk8y6dxWwK1TKA&#10;XylxoAH/wMKAsvToEWoOEdjHoP6CMkoEh66NA+FM4dpWCZl7oG6G5R/d3KzAy9wLDQf9cUz4/2DF&#10;2/UiMNXQ7ibPXw45s2BoTQ9fvz/8+LLffdt/+rzf3e93P1kfp3l1Hisqu7SLkDoWG3vjr534gBQr&#10;HgWTg75P27TBsFYr/4aeyqOi5tkmb2J73ITcRCbocvJiPCppX4JCw/NROTrPqyqgSjjpWR8wvpbO&#10;sGTUXCubJgUVrK8xJianlHRt3ZXSOm9bW9bVfJwgmQDSXKshkmk8TQHtkjPQSxKziCEjotOqSdUJ&#10;B7d4qQNbA+mJZNi47pY4c6YBIwWokfwlXRGDR6WJ6Bxw1RfnUC+/CEq/sg2LW0+jd4TNE0M0BCuJ&#10;CBk9nLaJgsyyPnR5GnGy7lyzXYSUnDySTGZxkHfS5O9+zjr9hLNfAAAA//8DAFBLAwQUAAYACAAA&#10;ACEAhKNuo90AAAAKAQAADwAAAGRycy9kb3ducmV2LnhtbExPy07DMBC8I/EP1iJxozYFWSWNUyEk&#10;LogDbRHiuI23SVQ/othNQ7+e5URvMzuj2ZlyNXknRhpSF4OB+5kCQaGOtguNgc/t690CRMoYLLoY&#10;yMAPJVhV11clFjaewprGTW4Eh4RUoIE2576QMtUteUyz2FNgbR8Hj5np0Eg74InDvZNzpbT02AX+&#10;0GJPLy3Vh83RG/h6V278rtd01vlxvz1/vE2DRWNub6bnJYhMU/43w199rg4Vd9rFY7BJOOZK8ZbM&#10;4EmDYMP8YcGHHQOtNMiqlJcTql8AAAD//wMAUEsBAi0AFAAGAAgAAAAhALaDOJL+AAAA4QEAABMA&#10;AAAAAAAAAAAAAAAAAAAAAFtDb250ZW50X1R5cGVzXS54bWxQSwECLQAUAAYACAAAACEAOP0h/9YA&#10;AACUAQAACwAAAAAAAAAAAAAAAAAvAQAAX3JlbHMvLnJlbHNQSwECLQAUAAYACAAAACEATdyojA8C&#10;AADMAwAADgAAAAAAAAAAAAAAAAAuAgAAZHJzL2Uyb0RvYy54bWxQSwECLQAUAAYACAAAACEAhKNu&#10;o90AAAAKAQAADwAAAAAAAAAAAAAAAABpBAAAZHJzL2Rvd25yZXYueG1sUEsFBgAAAAAEAAQA8wAA&#10;AHMFAAAAAA==&#10;" strokecolor="windowText" strokeweight=".5pt">
                <v:stroke endarrow="oval" endarrowwidth="narrow" endarrowlength="short"/>
                <o:lock v:ext="edit" shapetype="f"/>
              </v:lin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798974</wp:posOffset>
                </wp:positionH>
                <wp:positionV relativeFrom="paragraph">
                  <wp:posOffset>124329</wp:posOffset>
                </wp:positionV>
                <wp:extent cx="711200" cy="387985"/>
                <wp:effectExtent l="19050" t="0" r="31750" b="50165"/>
                <wp:wrapNone/>
                <wp:docPr id="18492" name="直線コネクタ 18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11200" cy="387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492" o:spid="_x0000_s1026" style="position:absolute;left:0;text-align:lef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pt,9.8pt" to="118.9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DSDwIAAMsDAAAOAAAAZHJzL2Uyb0RvYy54bWysU81uEzEQviPxDpbvZJOUtukqmx4aCocK&#10;IrV9gKnXm7Xwnzwmm1zDmReAh+AAEkceJoe+BmNvmlK4IfZg2Z6Zz/N98+30fG00W8mAytmKjwZD&#10;zqQVrlZ2WfHbm8sXE84wgq1BOysrvpHIz2fPn007X8qxa52uZWAEYrHsfMXbGH1ZFChaaQAHzktL&#10;wcYFA5GOYVnUATpCN7oYD4cnRedC7YMTEpFu532QzzJ+00gR3zUNysh0xam3mNeQ17u0FrMplMsA&#10;vlVi3wb8QxcGlKVHD1BziMA+BPUXlFEiOHRNHAhnCtc0SsjMgdiMhn+wuW7By8yFxEF/kAn/H6x4&#10;u1oEpmqa3eTl2ZgzC4bGdP/l+/2Pz7vtt93HT7vt1932J+vjpFfnsaSyC7sIibFY22t/5cR7pFjx&#10;JJgO6Pu0dRMMa7Tyb+ipLBWRZ+s8ic1hEnIdmaDL09GIpsuZoNDR5PRscpwmVUCZYNKrPmB8LZ1h&#10;aVNxrWwSCkpYXWHsUx9S0rV1l0pruodSW9ZV/OToOMEDWa7REGlrPImAdskZ6CV5WcSQEdFpVafq&#10;VIwbvNCBrYDsRC6sXXdDLXOmASMFiEf+9s0+KU3tzAHbvjiHevdFUPqVrVnceFLeETZPHaIhWEmN&#10;0KYnpG1qQWZX71k+Kpx2d67eLEJKTidyTJZs7+5kyd/POevxH5z9AgAA//8DAFBLAwQUAAYACAAA&#10;ACEAXBubxd8AAAAJAQAADwAAAGRycy9kb3ducmV2LnhtbEyPzU7DQAyE70i8w8pI3OguAdI2ZFMh&#10;JC6IA20R6tHNuknE/kTZbRr69JgT3Dz2aPxNuZqcFSMNsQtew+1MgSBfB9P5RsPH9uVmASIm9AZt&#10;8KThmyKsqsuLEgsTTn5N4yY1gkN8LFBDm1JfSBnrlhzGWejJ8+0QBoeJ5dBIM+CJw52VmVK5dNh5&#10;/tBiT88t1V+bo9Pw+absuKvXdM7T/WF7fn+dBoNaX19NT48gEk3pzwy/+IwOFTPtw9GbKCzr7IHR&#10;Ew/LHAQbsrs5L/YaFmoOsirl/wbVDwAAAP//AwBQSwECLQAUAAYACAAAACEAtoM4kv4AAADhAQAA&#10;EwAAAAAAAAAAAAAAAAAAAAAAW0NvbnRlbnRfVHlwZXNdLnhtbFBLAQItABQABgAIAAAAIQA4/SH/&#10;1gAAAJQBAAALAAAAAAAAAAAAAAAAAC8BAABfcmVscy8ucmVsc1BLAQItABQABgAIAAAAIQAoOoDS&#10;DwIAAMsDAAAOAAAAAAAAAAAAAAAAAC4CAABkcnMvZTJvRG9jLnhtbFBLAQItABQABgAIAAAAIQBc&#10;G5vF3wAAAAkBAAAPAAAAAAAAAAAAAAAAAGkEAABkcnMvZG93bnJldi54bWxQSwUGAAAAAAQABADz&#10;AAAAdQUAAAAA&#10;" strokecolor="windowText" strokeweight=".5pt">
                <v:stroke endarrow="oval" endarrowwidth="narrow" endarrowlength="short"/>
                <o:lock v:ext="edit" shapetype="f"/>
              </v:line>
            </w:pict>
          </mc:Fallback>
        </mc:AlternateContent>
      </w: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123849</wp:posOffset>
                </wp:positionV>
                <wp:extent cx="680085" cy="107315"/>
                <wp:effectExtent l="19050" t="0" r="24765" b="45085"/>
                <wp:wrapNone/>
                <wp:docPr id="18493" name="直線コネクタ 18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0085" cy="1073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493" o:spid="_x0000_s1026" style="position:absolute;left:0;text-align:left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1pt,9.75pt" to="270.6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1pDwIAAMsDAAAOAAAAZHJzL2Uyb0RvYy54bWysU81uEzEQviPxDpbvZDcNKWGVTQ8NhUMF&#10;kVoeYOr1Zi38J4/JJtdy5gXgITiAxJGHyaGvwdgbUgo3xB4s2zPz+Ztvvp2fbY1mGxlQOVvz8ajk&#10;TFrhGmXXNX97ffFkxhlGsA1oZ2XNdxL52eLxo3nvK3niOqcbGRiBWKx6X/MuRl8VBYpOGsCR89JS&#10;sHXBQKRjWBdNgJ7QjS5OyvK06F1ofHBCItLtcgjyRcZvWynim7ZFGZmuOXGLeQ15vUlrsZhDtQ7g&#10;OyUONOAfWBhQlh49Qi0hAnsf1F9QRong0LVxJJwpXNsqIXMP1M24/KObqw68zL2QOOiPMuH/gxWv&#10;N6vAVEOzmz19PuHMgqEx3X3+dvf90/726/7Dx/3tl/3tDzbESa/eY0Vl53YVUsdia6/8pRPvkGLF&#10;g2A6oB/Stm0wrNXKv6KnslTUPNvmSeyOk5DbyARdns7KcjblTFBoXD6bjKdpUgVUCSa96gPGl9IZ&#10;ljY118omoaCCzSXGIfVXSrq27kJpTfdQact6emAyJTsIIMu1GiJtjScR0K45A70mL4sYMiI6rZpU&#10;nYpxh+c6sA2QnciFjeuviTJnGjBSgPrI34Hsg9JEZwnYDcU5NLgvgtIvbMPizpPyjrB5YoiGYCUR&#10;oc3QkLaJgsyuPnR5r3Da3bhmtwopOZ3IMVmyg7uTJX8/56z7f3DxEwAA//8DAFBLAwQUAAYACAAA&#10;ACEAM4Pf/t8AAAAJAQAADwAAAGRycy9kb3ducmV2LnhtbEyPy07DMBBF90j8gzVI7KjTxo1oiFMh&#10;JDaIBW0R6tKNp0mEH5HtpqFfz7Aqy9E9uvdMtZ6sYSOG2HsnYT7LgKFrvO5dK+Fz9/rwCCwm5bQy&#10;3qGEH4ywrm9vKlVqf3YbHLepZVTiYqkkdCkNJeex6dCqOPMDOsqOPliV6Awt10GdqdwavsiyglvV&#10;O1ro1IAvHTbf25OV8PWemXHfbPBSJHHcXT7epqCVlPd30/MTsIRTusLwp0/qUJPTwZ+cjsxIELlY&#10;EErBagmMgKWY58AOEvJCAK8r/v+D+hcAAP//AwBQSwECLQAUAAYACAAAACEAtoM4kv4AAADhAQAA&#10;EwAAAAAAAAAAAAAAAAAAAAAAW0NvbnRlbnRfVHlwZXNdLnhtbFBLAQItABQABgAIAAAAIQA4/SH/&#10;1gAAAJQBAAALAAAAAAAAAAAAAAAAAC8BAABfcmVscy8ucmVsc1BLAQItABQABgAIAAAAIQC9Bc1p&#10;DwIAAMsDAAAOAAAAAAAAAAAAAAAAAC4CAABkcnMvZTJvRG9jLnhtbFBLAQItABQABgAIAAAAIQAz&#10;g9/+3wAAAAkBAAAPAAAAAAAAAAAAAAAAAGkEAABkcnMvZG93bnJldi54bWxQSwUGAAAAAAQABADz&#10;AAAAdQUAAAAA&#10;" strokecolor="windowText" strokeweight=".5pt">
                <v:stroke endarrow="oval" endarrowwidth="narrow" endarrowlength="short"/>
                <o:lock v:ext="edit" shapetype="f"/>
              </v:lin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3438657</wp:posOffset>
                </wp:positionH>
                <wp:positionV relativeFrom="paragraph">
                  <wp:posOffset>11706</wp:posOffset>
                </wp:positionV>
                <wp:extent cx="695325" cy="185420"/>
                <wp:effectExtent l="0" t="0" r="28575" b="24130"/>
                <wp:wrapNone/>
                <wp:docPr id="18484" name="テキスト ボックス 18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325" cy="1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東部地区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84" o:spid="_x0000_s1106" type="#_x0000_t202" style="position:absolute;margin-left:270.75pt;margin-top:.9pt;width:54.75pt;height:14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2RiAIAAPEEAAAOAAAAZHJzL2Uyb0RvYy54bWysVM1uGjEQvlfqO1i+l10IILrKEtFEVJVQ&#10;EolUORuvF1bxelzbsEuPQYr6EH2Fquc+z75Ix14gNOmpKgczHs/vN9/s+UVdSrIRxhagUtrtxJQI&#10;xSEr1DKln++m70aUWMdUxiQokdKtsPRi/PbNeaUT0YMVyEwYgkGUTSqd0pVzOokiy1eiZLYDWih8&#10;zMGUzOHVLKPMsAqjlzLqxfEwqsBk2gAX1qL2qn2k4xA/zwV3N3luhSMypVibC6cJ58Kf0ficJUvD&#10;9Krg+zLYP1RRskJh0mOoK+YYWZviVaiy4AYs5K7DoYwgzwsuQg/YTTd+0c18xbQIvSA4Vh9hsv8v&#10;LL/e3BpSZDi7UX/Up0SxEsfU7J6axx/N469m9400u+/Nbtc8/sQ7ac0QtkrbBL3nGv1d/QFqDBEg&#10;sHoG/MGiSXRi0zpYtPYw1bkp/T8CQNARJ7M9TkPUjnBUDt8PznoDSjg+dUeDfi9MK3p21sa6jwJK&#10;4oWUGhx2KIBtZtb59Cw5mPhcFmSRTQspw2VrL6UhG4a8QDplUFEimXWoTOk0/Dw3MMQfblKRCis7&#10;G8Rtq6chfa5jzIVk/OF1BIwnlc8vAjf3dXqYWmS85OpFHSYyCg171QKyLcJsoOWv1XxaYLYZFnzL&#10;DBIWAcQldDd45BKwRNhLlKzAfP2b3tsjj/CVkgoXIKX2y5oZgTh8Usiws2Ec+40JFxTMqXZx0Kp1&#10;eQmIYRfXXPMgelsnD2JuoLzHHZ34bPjEFMecKXUH8dK164g7zsVkEoxwNzRzMzXX/MAqj+5dfc+M&#10;3o/bIU+u4bAiLHkx9dbWQ61gsnaQF4ESz2ju6Yl7Fca8/wb4xT29B6vnL9X4NwAAAP//AwBQSwME&#10;FAAGAAgAAAAhAACavhXbAAAACAEAAA8AAABkcnMvZG93bnJldi54bWxMj8FOwzAQRO9I/IO1SNyo&#10;EyAVpHGqqFUv3JLwAW6yxFHjdWS7afh7lhOcVqMZzb4p9qudxII+jI4UpJsEBFLn+pEGBZ/t6ekN&#10;RIiaej05QgXfGGBf3t8VOu/djWpcmjgILqGQawUmxjmXMnQGrQ4bNyOx9+W81ZGlH2Tv9Y3L7SSf&#10;k2QrrR6JPxg948Fgd2muVkHdrvWHWY7p4WTIt01dDe/HSqnHh7XagYi4xr8w/OIzOpTMdHZX6oOY&#10;FGSvacZRNngB+9ss5W1nBS98ZVnI/wPKHwAAAP//AwBQSwECLQAUAAYACAAAACEAtoM4kv4AAADh&#10;AQAAEwAAAAAAAAAAAAAAAAAAAAAAW0NvbnRlbnRfVHlwZXNdLnhtbFBLAQItABQABgAIAAAAIQA4&#10;/SH/1gAAAJQBAAALAAAAAAAAAAAAAAAAAC8BAABfcmVscy8ucmVsc1BLAQItABQABgAIAAAAIQBj&#10;dD2RiAIAAPEEAAAOAAAAAAAAAAAAAAAAAC4CAABkcnMvZTJvRG9jLnhtbFBLAQItABQABgAIAAAA&#10;IQAAmr4V2wAAAAgBAAAPAAAAAAAAAAAAAAAAAOIEAABkcnMvZG93bnJldi54bWxQSwUGAAAAAAQA&#10;BADzAAAA6gUAAAAA&#10;" fillcolor="window" strokeweight=".5pt">
                <v:path arrowok="t"/>
                <v:textbox inset="1mm,0,1mm,0">
                  <w:txbxContent>
                    <w:p w:rsidR="00C75AB3" w:rsidRPr="00581667" w:rsidRDefault="00C75AB3" w:rsidP="001D73F8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東部地区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635072</wp:posOffset>
                </wp:positionH>
                <wp:positionV relativeFrom="paragraph">
                  <wp:posOffset>80717</wp:posOffset>
                </wp:positionV>
                <wp:extent cx="361950" cy="108585"/>
                <wp:effectExtent l="0" t="0" r="0" b="5715"/>
                <wp:wrapNone/>
                <wp:docPr id="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大日駅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107" type="#_x0000_t202" style="position:absolute;margin-left:50pt;margin-top:6.35pt;width:28.5pt;height:8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9mvAIAANIFAAAOAAAAZHJzL2Uyb0RvYy54bWysVG1vmzAQ/j5p/8HydwqkhAIqmdoQpknd&#10;i9TuBzhggjWwPdsJdNP++86mJGmnSdM2PqCzfX7unrvHd/1m7Dt0oEozwXMcXgQYUV6JmvFdjj8/&#10;lF6CkTaE16QTnOb4kWr8ZvX61fUgM7oQrehqqhCAcJ0NMsetMTLzfV21tCf6QkjK4bARqicGlmrn&#10;14oMgN53/iIIYn8QqpZKVFRr2C2mQ7xy+E1DK/OxaTQ1qMsx5GbcX7n/1v791TXJdorIllVPaZC/&#10;yKInjEPQI1RBDEF7xX6B6lmlhBaNuahE74umYRV1HIBNGLxgc98SSR0XKI6WxzLp/wdbfTh8UojV&#10;OU4x4qSHFj3Q0aBbMaJkacszSJ2B170EPzPCPrTZUdXyTlRfNOJi3RK+ozdKiaGlpIb0QnvTP7s6&#10;4WgLsh3eixrikL0RDmhsVG9rB9VAgA5tejy2xuZSweZlHKZLOKngKAyS5ZSbT7L5slTavKWiR9bI&#10;sYLOO3ByuNPGJkOy2cXG4qJkXee63/FnG+A47UBouGrPbBKumd/TIN0kmyTyokW88aKgKLybch15&#10;cRleLYvLYr0uwh82bhhlLatrym2YWVhh9GeNe5L4JImjtLToWG3hbEpa7bbrTqEDAWGX7pvodrIl&#10;0+4ygM/14ejuynCG4z/P0x0D2Recw0UU3C5Sr4yTKy8qo6WXXgWJF4TpbRoHURoV5XPOd4zTf+eM&#10;hhzHl9B0x/e35C3LE89zt54ZmC0d63OcHJ1IZiW64bXrvSGsm+yzUtj0T6UAPcxKcIK2Gp7UbMbt&#10;6J5O4uRu1b4V9SNIXAmQIKgVBiMYrVDfMBpgyORYf90TRTHq3nF4JnYizYaaje1sEF7B1RwbjCZz&#10;babJtZeK7VpAnh4iFzfwlBrmZH7KAijYBQwOR+ZpyNnJdL52XqdRvPoJAAD//wMAUEsDBBQABgAI&#10;AAAAIQBiRdUA3gAAAAkBAAAPAAAAZHJzL2Rvd25yZXYueG1sTE9NS8NAEL0L/odlBC9id13QpjGb&#10;UkShICjWQq/b7JhEs7NpdttGf73Tk97mzXu8j2I++k4ccIhtIAM3EwUCqQqupdrA+v3pOgMRkyVn&#10;u0Bo4BsjzMvzs8LmLhzpDQ+rVAs2oZhbA01KfS5lrBr0Nk5Cj8TcRxi8TQyHWrrBHtncd1IrdSe9&#10;bYkTGtvjQ4PV12rvOfdnsXx8XupddlW9fM5eUe9oo425vBgX9yASjulPDKf6XB1K7rQNe3JRdIyV&#10;4i2JDz0FcRLcTvmxNaBnGciykP8XlL8AAAD//wMAUEsBAi0AFAAGAAgAAAAhALaDOJL+AAAA4QEA&#10;ABMAAAAAAAAAAAAAAAAAAAAAAFtDb250ZW50X1R5cGVzXS54bWxQSwECLQAUAAYACAAAACEAOP0h&#10;/9YAAACUAQAACwAAAAAAAAAAAAAAAAAvAQAAX3JlbHMvLnJlbHNQSwECLQAUAAYACAAAACEAn3mf&#10;ZrwCAADSBQAADgAAAAAAAAAAAAAAAAAuAgAAZHJzL2Uyb0RvYy54bWxQSwECLQAUAAYACAAAACEA&#10;YkXVAN4AAAAJAQAADwAAAAAAAAAAAAAAAAAWBQAAZHJzL2Rvd25yZXYueG1sUEsFBgAAAAAEAAQA&#10;8wAAACEGAAAAAA=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大日駅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4085638</wp:posOffset>
                </wp:positionH>
                <wp:positionV relativeFrom="paragraph">
                  <wp:posOffset>127923</wp:posOffset>
                </wp:positionV>
                <wp:extent cx="361950" cy="108585"/>
                <wp:effectExtent l="0" t="0" r="0" b="5715"/>
                <wp:wrapNone/>
                <wp:docPr id="1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萱島</w:t>
                            </w:r>
                            <w:r w:rsidRPr="006C1738"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108" type="#_x0000_t202" style="position:absolute;margin-left:321.7pt;margin-top:10.05pt;width:28.5pt;height:8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CDvwIAANMFAAAOAAAAZHJzL2Uyb0RvYy54bWysVG1vmzAQ/j5p/8HydwokhAIqqdoQpknd&#10;i9TuBzhggjVjM9sJ6ar9951NSNNOk6ZtfEBn+/zcPXeP7+r60HG0p0ozKXIcXgQYUVHJmoltjr88&#10;lF6CkTZE1IRLQXP8SDW+Xr59czX0GZ3JVvKaKgQgQmdDn+PWmD7zfV21tCP6QvZUwGEjVUcMLNXW&#10;rxUZAL3j/iwIYn+Qqu6VrKjWsFuMh3jp8JuGVuZT02hqEM8x5GbcX7n/xv795RXJtor0LauOaZC/&#10;yKIjTEDQE1RBDEE7xX6B6lilpJaNuahk58umYRV1HIBNGLxic9+SnjouUBzdn8qk/x9s9XH/WSFW&#10;Q+/mGAnSQY8e6MGgW3lASWzrM/Q6A7f7HhzNAfbB13HV/Z2svmok5KolYktvlJJDS0kN+YX2pn92&#10;dcTRFmQzfJA1xCE7Ix3QoVGdLR6UAwE69Onx1BubSwWb8zhMF3BSwVEYJItk4SKQbLrcK23eUdkh&#10;a+RYQesdONnfaWOTIdnkYmMJWTLOXfu5eLEBjuMOhIar9swm4br5lAbpOlknkRfN4rUXBUXh3ZSr&#10;yIvL8HJRzIvVqgh/2LhhlLWsrqmwYSZlhdGfde6o8VETJ21pyVlt4WxKWm03K67QnoCyS/eNdHnf&#10;knF3EcB3rNLR3ZXhDMd/mac7BrKvOIezKLidpV4ZJ5deVEYLL70MEi8I09s0DqI0KsqXnO+YoP/O&#10;GQ05jufQdMf3t+Qty2ee524dMzBcOOtynJycSGYluha1670hjI/2WSls+s+lAD1MSnCCthoe1WwO&#10;m4N7O8lseigbWT+CxJUECYJaYTKC0Ur1HaMBpkyO9bcdURQj/l7AM7EjaTLUZGwmg4gKrubYYDSa&#10;KzOOrl2v2LYF5PEhCnkDT6lhTub2zY1ZAAW7gMnhyBynnB1N52vn9TyLlz8BAAD//wMAUEsDBBQA&#10;BgAIAAAAIQCy4RoL4QAAAAkBAAAPAAAAZHJzL2Rvd25yZXYueG1sTI/BSgMxEIbvgu8QRvAiNmla&#10;2rputhRRKAgVq+A13Yy7q5vJdpO2q0/veNLjzHz8/zf5cvCtOGIfm0AGxiMFAqkMrqHKwOvLw/UC&#10;REyWnG0DoYEvjLAszs9ym7lwomc8blMlOIRiZg3UKXWZlLGs0ds4Ch0S395D723isa+k6+2Jw30r&#10;tVIz6W1D3FDbDu9qLD+3B8+936v1/eNa7xdX5ebj5gn1nt60MZcXw+oWRMIh/cHwq8/qULDTLhzI&#10;RdEamE0nU0YNaDUGwcBcKV7sDEzmGmSRy/8fFD8AAAD//wMAUEsBAi0AFAAGAAgAAAAhALaDOJL+&#10;AAAA4QEAABMAAAAAAAAAAAAAAAAAAAAAAFtDb250ZW50X1R5cGVzXS54bWxQSwECLQAUAAYACAAA&#10;ACEAOP0h/9YAAACUAQAACwAAAAAAAAAAAAAAAAAvAQAAX3JlbHMvLnJlbHNQSwECLQAUAAYACAAA&#10;ACEA8TlAg78CAADTBQAADgAAAAAAAAAAAAAAAAAuAgAAZHJzL2Uyb0RvYy54bWxQSwECLQAUAAYA&#10;CAAAACEAsuEaC+EAAAAJAQAADwAAAAAAAAAAAAAAAAAZBQAAZHJzL2Rvd25yZXYueG1sUEsFBgAA&#10;AAAEAAQA8wAAACcGAAAAAA=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萱島</w:t>
                      </w:r>
                      <w:r w:rsidRPr="006C1738"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96DFE9" wp14:editId="5C18E813">
                <wp:simplePos x="0" y="0"/>
                <wp:positionH relativeFrom="column">
                  <wp:posOffset>2748544</wp:posOffset>
                </wp:positionH>
                <wp:positionV relativeFrom="paragraph">
                  <wp:posOffset>194418</wp:posOffset>
                </wp:positionV>
                <wp:extent cx="1668145" cy="1303655"/>
                <wp:effectExtent l="0" t="19050" r="46355" b="29845"/>
                <wp:wrapNone/>
                <wp:docPr id="18487" name="直線コネクタ 18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68145" cy="13036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487" o:spid="_x0000_s1026" style="position:absolute;left:0;text-align:left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4pt,15.3pt" to="347.75pt,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4JEQIAAM0DAAAOAAAAZHJzL2Uyb0RvYy54bWysU72OEzEQ7pF4B8s92eRyCdEqmysuHM0J&#10;It1BP+f1Zi38J4/JJm2oeQF4CAqQKHmYFPcajL0hx0GH2MKyPTOfv/nm2/nF1mi2kQGVsxUfDYac&#10;SStcrey64m9ur57NOMMItgbtrKz4TiK/WDx9Mu98Kc9c63QtAyMQi2XnK97G6MuiQNFKAzhwXloK&#10;Ni4YiHQM66IO0BG60cXZcDgtOhdqH5yQiHS77IN8kfGbRor4umlQRqYrTtxiXkNe79JaLOZQrgP4&#10;VokjDfgHFgaUpUdPUEuIwN4H9ReUUSI4dE0cCGcK1zRKyNwDdTMa/tHNTQte5l5IHPQnmfD/wYpX&#10;m1VgqqbZzc5nzzmzYGhM95+/3X//dNh/PXz4eNh/Oex/sD5OenUeSyq7tKuQOhZbe+OvnXiHFCse&#10;BdMBfZ+2bYJhjVb+LT2VpaLm2TZPYneahNxGJuhyNJ3ORucTzgTFRuPheDqZpFkVUCag9K4PGF9K&#10;Z1jaVFwrm6SCEjbXGPvUXynp2rorpTXdQ6kt6yo+HU/IEALIdI2GSFvjSQa0a85Ar8nNIoaMiE6r&#10;OlWnYtzhpQ5sA2Qo8mHtulsizZkGjBSgTvJ3JPuoNNFZArZ9cQ71/oug9Atbs7jzpL0jbJ4YoiFY&#10;SURo0zekbaIgs6+PXT5onHZ3rt6tQkpOJ/JMluzo72TK38856+EvXPwEAAD//wMAUEsDBBQABgAI&#10;AAAAIQC/WtSU4AAAAAoBAAAPAAAAZHJzL2Rvd25yZXYueG1sTI/NTsMwEITvSLyDtUjcqE3SRDRk&#10;UyEkLogDbRHi6MbbJMI/ke2moU+POZXjaEYz39Tr2Wg2kQ+Dswj3CwGMbOvUYDuEj93L3QOwEKVV&#10;UjtLCD8UYN1cX9WyUu5kNzRtY8dSiQ2VROhjHCvOQ9uTkWHhRrLJOzhvZEzSd1x5eUrlRvNMiJIb&#10;Odi00MuRnntqv7dHg/D5JvT01W7oXMblYXd+f529koi3N/PTI7BIc7yE4Q8/oUOTmPbuaFVgGmGZ&#10;Zwk9IuSiBJYC5aoogO0RsrxYAW9q/v9C8wsAAP//AwBQSwECLQAUAAYACAAAACEAtoM4kv4AAADh&#10;AQAAEwAAAAAAAAAAAAAAAAAAAAAAW0NvbnRlbnRfVHlwZXNdLnhtbFBLAQItABQABgAIAAAAIQA4&#10;/SH/1gAAAJQBAAALAAAAAAAAAAAAAAAAAC8BAABfcmVscy8ucmVsc1BLAQItABQABgAIAAAAIQCD&#10;QO4JEQIAAM0DAAAOAAAAAAAAAAAAAAAAAC4CAABkcnMvZTJvRG9jLnhtbFBLAQItABQABgAIAAAA&#10;IQC/WtSU4AAAAAoBAAAPAAAAAAAAAAAAAAAAAGsEAABkcnMvZG93bnJldi54bWxQSwUGAAAAAAQA&#10;BADzAAAAeAUAAAAA&#10;" strokecolor="windowText" strokeweight=".5pt">
                <v:stroke endarrow="oval" endarrowwidth="narrow" endarrowlength="short"/>
                <o:lock v:ext="edit" shapetype="f"/>
              </v:lin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8C1976" wp14:editId="13B9A7AD">
                <wp:simplePos x="0" y="0"/>
                <wp:positionH relativeFrom="column">
                  <wp:posOffset>2058431</wp:posOffset>
                </wp:positionH>
                <wp:positionV relativeFrom="paragraph">
                  <wp:posOffset>194418</wp:posOffset>
                </wp:positionV>
                <wp:extent cx="704215" cy="1306195"/>
                <wp:effectExtent l="19050" t="19050" r="19685" b="27305"/>
                <wp:wrapNone/>
                <wp:docPr id="18489" name="直線コネクタ 18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04215" cy="13061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489" o:spid="_x0000_s1026" style="position:absolute;left:0;text-align:left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1pt,15.3pt" to="217.55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sOFgIAANYDAAAOAAAAZHJzL2Uyb0RvYy54bWysU8FuEzEQvSPxD5bvZDdpE9JVNj00FA4V&#10;RGrhPvV6sxZe2/KYbHINZ36AfgQHkDjyMTn0Nxh7Q0rhhtiDNeOZeX4z83Z2vmk1W0uPypqSDwc5&#10;Z9IIWymzKvnbm8tnU84wgKlAWyNLvpXIz+dPn8w6V8iRbayupGcEYrDoXMmbEFyRZSga2QIOrJOG&#10;grX1LQRy/SqrPHSE3upslOeTrLO+ct4KiUi3iz7I5wm/rqUIb+oaZWC65MQtpNOn8zae2XwGxcqD&#10;a5Q40IB/YNGCMvToEWoBAdgHr/6CapXwFm0dBsK2ma1rJWTqgboZ5n90c92Ak6kXGg6645jw/8GK&#10;1+ulZ6qi3U1Pp2ecGWhpTfd33+6/f97vvu4/ftrvvux3P1gfp3l1DgsquzBLHzsWG3Ptrqx4jxTL&#10;HgWjg65P29S+ZbVW7hU9xZP1LloRgsbANmkn2+NO5CYwQZfP89PRcMyZoNDwJJ8Mz8ZxaRkUETFW&#10;O4/hpbQti0bJtTJxZlDA+gpDn/orJV4be6m0pnsotGFdyScnY1KGAFJfrSGQ2TqaB5oVZ6BXJGsR&#10;fEJEq1UVq2MxbvFCe7YGUhYJsrLdDXHmTAMGClAj6TuQfVQa6SwAm744hXohBlD6halY2DpagiVs&#10;HhliS7CSiJDRN6RNpCCTwA9dPgw7Wre22i59TI4eiSeN7CD0qM7f/ZT18DvOfwIAAP//AwBQSwME&#10;FAAGAAgAAAAhAOrKkNnfAAAACgEAAA8AAABkcnMvZG93bnJldi54bWxMj8FOg0AQhu8mvsNmTHqz&#10;S6ESRZamNempJ4sxetuyIxDZWWSXQt++40lvM5kv/3x/vpltJ844+NaRgtUyAoFUOdNSreCt3N8/&#10;gvBBk9GdI1RwQQ+b4vYm15lxE73i+RhqwSHkM62gCaHPpPRVg1b7peuR+PblBqsDr0MtzaAnDred&#10;jKMolVa3xB8a3eNLg9X3cbQKfgKWOzqEcraXj93n6Cfz9L5VanE3b59BBJzDHwy/+qwOBTud3EjG&#10;i05BEq9jRnmIUhAMrJOHFYiTgjhJE5BFLv9XKK4AAAD//wMAUEsBAi0AFAAGAAgAAAAhALaDOJL+&#10;AAAA4QEAABMAAAAAAAAAAAAAAAAAAAAAAFtDb250ZW50X1R5cGVzXS54bWxQSwECLQAUAAYACAAA&#10;ACEAOP0h/9YAAACUAQAACwAAAAAAAAAAAAAAAAAvAQAAX3JlbHMvLnJlbHNQSwECLQAUAAYACAAA&#10;ACEALW1LDhYCAADWAwAADgAAAAAAAAAAAAAAAAAuAgAAZHJzL2Uyb0RvYy54bWxQSwECLQAUAAYA&#10;CAAAACEA6sqQ2d8AAAAKAQAADwAAAAAAAAAAAAAAAABwBAAAZHJzL2Rvd25yZXYueG1sUEsFBgAA&#10;AAAEAAQA8wAAAHwFAAAAAA==&#10;" strokecolor="windowText" strokeweight=".5pt">
                <v:stroke endarrow="oval" endarrowwidth="narrow" endarrowlength="short"/>
                <o:lock v:ext="edit" shapetype="f"/>
              </v:lin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624939" wp14:editId="59A00472">
                <wp:simplePos x="0" y="0"/>
                <wp:positionH relativeFrom="column">
                  <wp:posOffset>3248876</wp:posOffset>
                </wp:positionH>
                <wp:positionV relativeFrom="paragraph">
                  <wp:posOffset>13264</wp:posOffset>
                </wp:positionV>
                <wp:extent cx="361950" cy="108585"/>
                <wp:effectExtent l="0" t="0" r="0" b="5715"/>
                <wp:wrapNone/>
                <wp:docPr id="1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大和田駅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109" type="#_x0000_t202" style="position:absolute;margin-left:255.8pt;margin-top:1.05pt;width:28.5pt;height:8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XgvwIAANMFAAAOAAAAZHJzL2Uyb0RvYy54bWysVG1vmzAQ/j5p/8HydwokhAAqmdoQpknd&#10;i9TuBzhggjWwPdsJ6ab9951NSNNOk6ZtfEBn+/zcPXeP7/rNse/QgSrNBM9xeBVgRHklasZ3Of78&#10;UHoJRtoQXpNOcJrjR6rxm9XrV9eDzOhMtKKrqUIAwnU2yBy3xsjM93XV0p7oKyEph8NGqJ4YWKqd&#10;XysyAHrf+bMgiP1BqFoqUVGtYbcYD/HK4TcNrczHptHUoC7HkJtxf+X+W/v3V9ck2ykiW1ad0iB/&#10;kUVPGIegZ6iCGIL2iv0C1bNKCS0ac1WJ3hdNwyrqOACbMHjB5r4lkjouUBwtz2XS/w+2+nD4pBCr&#10;oXczjDjpoUcP9GjQrTiiZGnrM0idgdu9BEdzhH3wdVy1vBPVF424WLeE7+iNUmJoKakhv9De9C+u&#10;jjjagmyH96KGOGRvhAM6Nqq3xYNyIECHPj2ee2NzqWBzHofpAk4qOAqDZJEsXASSTZel0uYtFT2y&#10;Ro4VtN6Bk8OdNjYZkk0uNhYXJes61/6OP9sAx3EHQsNVe2aTcN38ngbpJtkkkRfN4o0XBUXh3ZTr&#10;yIvLcLko5sV6XYQ/bNwwylpW15TbMJOywujPOnfS+KiJs7a06Fht4WxKWu22606hAwFll+4b6Xay&#10;JePuIoDvVKWTuyvDBY7/PE93DGRfcA5nUXA7S70yTpZeVEYLL10GiReE6W0aB1EaFeVzzneM03/n&#10;jIYcx3NouuP7W/KW5RPPS7eeGRguHetznJydSGYluuG1670hrBvti1LY9J9KAXqYlOAEbTU8qtkc&#10;t0f3dpL59FC2on4EiSsBEgS1wmQEoxXqG0YDTJkc6697oihG3TsOz8SOpMlQk7GdDMIruJpjg9Fo&#10;rs04uvZSsV0LyOND5OIGnlLDnMztmxuzAAp2AZPDkTlNOTuaLtfO62kWr34CAAD//wMAUEsDBBQA&#10;BgAIAAAAIQC9mwJn3gAAAAgBAAAPAAAAZHJzL2Rvd25yZXYueG1sTI9BS8NAFITvgv9heYIXaTdZ&#10;aEhjNqWIQkFQrAWv2+wziWbfptltG/31Pk96HGaY+aZcTa4XJxxD50lDOk9AINXedtRo2L0+zHIQ&#10;IRqypveEGr4wwKq6vChNYf2ZXvC0jY3gEgqF0dDGOBRShrpFZ8LcD0jsvfvRmchybKQdzZnLXS9V&#10;kmTSmY54oTUD3rVYf26Pjne/15v7x4065Df108fyGdWB3pTW11fT+hZExCn+heEXn9GhYqa9P5IN&#10;otewSNOMoxpUCoL9RZaz3nNwqUBWpfx/oPoBAAD//wMAUEsBAi0AFAAGAAgAAAAhALaDOJL+AAAA&#10;4QEAABMAAAAAAAAAAAAAAAAAAAAAAFtDb250ZW50X1R5cGVzXS54bWxQSwECLQAUAAYACAAAACEA&#10;OP0h/9YAAACUAQAACwAAAAAAAAAAAAAAAAAvAQAAX3JlbHMvLnJlbHNQSwECLQAUAAYACAAAACEA&#10;gYyV4L8CAADTBQAADgAAAAAAAAAAAAAAAAAuAgAAZHJzL2Uyb0RvYy54bWxQSwECLQAUAAYACAAA&#10;ACEAvZsCZ94AAAAIAQAADwAAAAAAAAAAAAAAAAAZBQAAZHJzL2Rvd25yZXYueG1sUEsFBgAAAAAE&#10;AAQA8wAAACQGAAAAAA=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大和田駅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D7631A" wp14:editId="6401C68B">
                <wp:simplePos x="0" y="0"/>
                <wp:positionH relativeFrom="column">
                  <wp:posOffset>2136069</wp:posOffset>
                </wp:positionH>
                <wp:positionV relativeFrom="paragraph">
                  <wp:posOffset>118817</wp:posOffset>
                </wp:positionV>
                <wp:extent cx="361950" cy="108585"/>
                <wp:effectExtent l="0" t="0" r="0" b="5715"/>
                <wp:wrapNone/>
                <wp:docPr id="1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古川橋駅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110" type="#_x0000_t202" style="position:absolute;margin-left:168.2pt;margin-top:9.35pt;width:28.5pt;height:8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IuvgIAANMFAAAOAAAAZHJzL2Uyb0RvYy54bWysVG1vmzAQ/j5p/8HydwqkhAIqmdoQpknd&#10;i9TuBzhggjVjM9sJdNP++84mpGmnSdM2PqCzfX7unrvHd/1m7Dg6UKWZFDkOLwKMqKhkzcQux58f&#10;Si/BSBsiasKloDl+pBq/Wb1+dT30GV3IVvKaKgQgQmdDn+PWmD7zfV21tCP6QvZUwGEjVUcMLNXO&#10;rxUZAL3j/iIIYn+Qqu6VrKjWsFtMh3jl8JuGVuZj02hqEM8x5GbcX7n/1v791TXJdor0LauOaZC/&#10;yKIjTEDQE1RBDEF7xX6B6lilpJaNuahk58umYRV1HIBNGLxgc9+SnjouUBzdn8qk/x9s9eHwSSFW&#10;Q+9CjATpoEcPdDToVo4oSWx9hl5n4Hbfg6MZYR98HVfd38nqi0ZCrlsidvRGKTm0lNSQX2hv+mdX&#10;JxxtQbbDe1lDHLI30gGNjeps8aAcCNChT4+n3thcKti8jMN0CScVHIVBskyWLgLJ5su90uYtlR2y&#10;Ro4VtN6Bk8OdNjYZks0uNpaQJePctZ+LZxvgOO1AaLhqz2wSrpvf0yDdJJsk8qJFvPGioCi8m3Id&#10;eXEZXi2Ly2K9LsIfNm4YZS2raypsmFlZYfRnnTtqfNLESVtaclZbOJuSVrvtmit0IKDs0n0TXd63&#10;ZNpdBvAdq3R0d2U4w/Gf5+mOgewLzuEiCm4XqVfGyZUXldHSS6+CxAvC9DaNgyiNivI55zsm6L9z&#10;RkOO40touuP7W/KW5RPPc7eOGRgunHU5Tk5OJLMS3Yja9d4Qxif7rBQ2/adSgB5mJThBWw1Pajbj&#10;dnRvJ4nmh7KV9SNIXEmQIKgVJiMYrVTfMBpgyuRYf90TRTHi7wQ8EzuSZkPNxnY2iKjgao4NRpO5&#10;NtPo2veK7VpAnh6ikDfwlBrmZG7f3JQFULALmByOzHHK2dF0vnZeT7N49RMAAP//AwBQSwMEFAAG&#10;AAgAAAAhAJkmdSnhAAAACQEAAA8AAABkcnMvZG93bnJldi54bWxMj0FLw0AQhe+C/2EZwYu0GxOt&#10;acymFLFQEBRboddtdppEs7NpdttGf73Tk95m5j3e+yafDbYVR+x940jB7TgCgVQ601Cl4GO9GKUg&#10;fNBkdOsIFXyjh1lxeZHrzLgTveNxFSrBIeQzraAOocuk9GWNVvux65BY27ne6sBrX0nT6xOH21bG&#10;UTSRVjfEDbXu8KnG8mt1sNz7M18+vyzjfXpTvn5O3zDe0yZW6vpqmD+CCDiEPzOc8RkdCmbaugMZ&#10;L1oFSTK5YysL6QMINiTThA9bHu5TkEUu/39Q/AIAAP//AwBQSwECLQAUAAYACAAAACEAtoM4kv4A&#10;AADhAQAAEwAAAAAAAAAAAAAAAAAAAAAAW0NvbnRlbnRfVHlwZXNdLnhtbFBLAQItABQABgAIAAAA&#10;IQA4/SH/1gAAAJQBAAALAAAAAAAAAAAAAAAAAC8BAABfcmVscy8ucmVsc1BLAQItABQABgAIAAAA&#10;IQBpk3IuvgIAANMFAAAOAAAAAAAAAAAAAAAAAC4CAABkcnMvZTJvRG9jLnhtbFBLAQItABQABgAI&#10;AAAAIQCZJnUp4QAAAAkBAAAPAAAAAAAAAAAAAAAAABgFAABkcnMvZG93bnJldi54bWxQSwUGAAAA&#10;AAQABADzAAAAJgYAAAAA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古川橋駅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2AA421" wp14:editId="05E75378">
                <wp:simplePos x="0" y="0"/>
                <wp:positionH relativeFrom="column">
                  <wp:posOffset>2748544</wp:posOffset>
                </wp:positionH>
                <wp:positionV relativeFrom="paragraph">
                  <wp:posOffset>69096</wp:posOffset>
                </wp:positionV>
                <wp:extent cx="680085" cy="980440"/>
                <wp:effectExtent l="0" t="19050" r="43815" b="29210"/>
                <wp:wrapNone/>
                <wp:docPr id="18488" name="直線コネクタ 18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0085" cy="9804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488" o:spid="_x0000_s1026" style="position:absolute;left:0;text-align:lef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4pt,5.45pt" to="269.9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kuDgIAAMsDAAAOAAAAZHJzL2Uyb0RvYy54bWysU81uEzEQviPxDpbvZLclrZZVNj00lEsF&#10;lVq4T73erIX/5DHZ5BrOvAA8BAeQOPIwOfQ1GHujhMINsQfL45n55puZb2cXa6PZSgZUzjb8ZFJy&#10;Jq1wrbLLhr+9u3pWcYYRbAvaWdnwjUR+MX/6ZDb4Wp663ulWBkYgFuvBN7yP0ddFgaKXBnDivLTk&#10;7FwwEMkMy6INMBC60cVpWZ4XgwutD05IRHpdjE4+z/hdJ0V803UoI9MNJ24xnyGf9+ks5jOolwF8&#10;r8SeBvwDCwPKUtED1AIisA9B/QVllAgOXRcnwpnCdZ0SMvdA3ZyUf3Rz24OXuRcaDvrDmPD/wYrX&#10;q5vAVEu7q6YVLcuCoTU9fPn+8OPzbvtt9/HTbvt1t/3JRj/Na/BYU9qlvQmpY7G2t/7aifdIvuKR&#10;Mxnox7B1FwzrtPLvqFQeFTXP1nkTm8Mm5DoyQY/nVVlWZ5wJcr2oyuk0b6qAOsGkqj5gfCWdYenS&#10;cK1sGhTUsLrGmIgcQ9KzdVdK67xsbdlABZ6fkRwEkOQ6DZGuxtMQ0C45A70kLYsYMiI6rdqUnXBw&#10;g5c6sBWQnEiFrRvuiDJnGjCSg/rIX5IVMXiUmoguAPsxObtG9UVQ+qVtWdx4mrwjbJ4YoiFYSUTo&#10;MsJpmyjIrOp9l8cJp9u9azc3IQUnixSTWezVnST5u52jjv/g/BcAAAD//wMAUEsDBBQABgAIAAAA&#10;IQDQ4kmJ3wAAAAoBAAAPAAAAZHJzL2Rvd25yZXYueG1sTI9BT8MwDIXvSPyHyEjcWMK6Vaw0nRAS&#10;F8SBbQhxzBqvrWicKsm6sl+POY2b7ff0/L1yPblejBhi50nD/UyBQKq97ajR8LF7uXsAEZMha3pP&#10;qOEHI6yr66vSFNafaIPjNjWCQygWRkOb0lBIGesWnYkzPyCxdvDBmcRraKQN5sThrpdzpXLpTEf8&#10;oTUDPrdYf2+PTsPnm+rHr3qD5zwtDrvz++sUrNH69mZ6egSRcEoXM/zhMzpUzLT3R7JR9BoW2ZzR&#10;EwtqBYINy2zFw54P+TIDWZXyf4XqFwAA//8DAFBLAQItABQABgAIAAAAIQC2gziS/gAAAOEBAAAT&#10;AAAAAAAAAAAAAAAAAAAAAABbQ29udGVudF9UeXBlc10ueG1sUEsBAi0AFAAGAAgAAAAhADj9If/W&#10;AAAAlAEAAAsAAAAAAAAAAAAAAAAALwEAAF9yZWxzLy5yZWxzUEsBAi0AFAAGAAgAAAAhAJOU+S4O&#10;AgAAywMAAA4AAAAAAAAAAAAAAAAALgIAAGRycy9lMm9Eb2MueG1sUEsBAi0AFAAGAAgAAAAhANDi&#10;SYnfAAAACgEAAA8AAAAAAAAAAAAAAAAAaAQAAGRycy9kb3ducmV2LnhtbFBLBQYAAAAABAAEAPMA&#10;AAB0BQAAAAA=&#10;" strokecolor="windowText" strokeweight=".5pt">
                <v:stroke endarrow="oval" endarrowwidth="narrow" endarrowlength="short"/>
                <o:lock v:ext="edit" shapetype="f"/>
              </v:lin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79CF07" wp14:editId="5A080E5E">
                <wp:simplePos x="0" y="0"/>
                <wp:positionH relativeFrom="column">
                  <wp:posOffset>436665</wp:posOffset>
                </wp:positionH>
                <wp:positionV relativeFrom="paragraph">
                  <wp:posOffset>103601</wp:posOffset>
                </wp:positionV>
                <wp:extent cx="361950" cy="108585"/>
                <wp:effectExtent l="0" t="0" r="0" b="5715"/>
                <wp:wrapNone/>
                <wp:docPr id="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西三荘駅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111" type="#_x0000_t202" style="position:absolute;margin-left:34.4pt;margin-top:8.15pt;width:28.5pt;height:8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NRvQIAANIFAAAOAAAAZHJzL2Uyb0RvYy54bWysVG1vmzAQ/j5p/8HydwqkhAIqqdoQpknd&#10;i9TuBzhggjWwPdsJ6ar9951NSNJOk6ZtfEBn+/zcPXeP7/pm33doR5Vmguc4vAgworwSNeObHH95&#10;LL0EI20Ir0knOM3xE9X4ZvH2zfUgMzoTrehqqhCAcJ0NMsetMTLzfV21tCf6QkjK4bARqicGlmrj&#10;14oMgN53/iwIYn8QqpZKVFRr2C3GQ7xw+E1DK/OpaTQ1qMsx5GbcX7n/2v79xTXJNorIllWHNMhf&#10;ZNETxiHoEaoghqCtYr9A9axSQovGXFSi90XTsIo6DsAmDF6xeWiJpI4LFEfLY5n0/4OtPu4+K8Tq&#10;HEOjOOmhRY90b9Cd2KPUlWeQOgOvBwl+Zg/70GZHVct7UX3ViItlS/iG3iolhpaSGtILbWH9s6u2&#10;ITrTFmQ9fBA1xCFbIxzQvlG9rR1UAwE6tOnp2BqbSwWbl3GYzuGkgqMwSObJ3EUg2XRZKm3eUdEj&#10;a+RYQecdONnda2OTIdnkYmNxUbKuc93v+IsNcBx3IDRctWc2CdfM5zRIV8kqibxoFq+8KCgK77Zc&#10;Rl5chlfz4rJYLovwh40bRlnL6ppyG2YSVhj9WeMOEh8lcZSWFh2rLZxNSavNetkptCMg7NJ9I91O&#10;tmTcnQfwHap0cHdlOMPxX+bpjoHsK87hLAruZqlXxsmVF5XR3EuvgsQLwvQujYMojYryJed7xum/&#10;c0ZDjuNLaLrj+1vyluWJ57lbzwzMlo71IO6jE8msRFe8dr03hHWjfVYKm/6pFKCHSQlO0FbDo5rN&#10;fr0fn44ToxX4WtRPIHElQIKgVhiMYLRCfcdogCGTY/1tSxTFqHvP4ZnYiTQZajLWk0F4BVdzbDAa&#10;zaUZJ9dWKrZpAXl8iFzcwlNqmJP5KQugYBcwOByZw5Czk+l87bxOo3jxEwAA//8DAFBLAwQUAAYA&#10;CAAAACEAG3Now98AAAAIAQAADwAAAGRycy9kb3ducmV2LnhtbEyPQUvDQBCF74L/YRnBi9iNGw0x&#10;ZlOKKBSEilXwus2OSTQ7m2a3bfTXOz3pcd4b3vteOZ9cL/Y4hs6ThqtZAgKp9rajRsPb6+NlDiJE&#10;Q9b0nlDDNwaYV6cnpSmsP9AL7texERxCoTAa2hiHQspQt+hMmPkBib0PPzoT+RwbaUdz4HDXS5Uk&#10;mXSmI25ozYD3LdZf653j3p/F8uFpqbb5Rb36vH1GtaV3pfX52bS4AxFxin/PcMRndKiYaeN3ZIPo&#10;NWQ5k0fWsxTE0Vc3LGw0pOk1yKqU/wdUvwAAAP//AwBQSwECLQAUAAYACAAAACEAtoM4kv4AAADh&#10;AQAAEwAAAAAAAAAAAAAAAAAAAAAAW0NvbnRlbnRfVHlwZXNdLnhtbFBLAQItABQABgAIAAAAIQA4&#10;/SH/1gAAAJQBAAALAAAAAAAAAAAAAAAAAC8BAABfcmVscy8ucmVsc1BLAQItABQABgAIAAAAIQDw&#10;RTNRvQIAANIFAAAOAAAAAAAAAAAAAAAAAC4CAABkcnMvZTJvRG9jLnhtbFBLAQItABQABgAIAAAA&#10;IQAbc2jD3wAAAAgBAAAPAAAAAAAAAAAAAAAAABcFAABkcnMvZG93bnJldi54bWxQSwUGAAAAAAQA&#10;BADzAAAAIwYAAAAA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西三荘駅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1C094A" wp14:editId="089D06E5">
                <wp:simplePos x="0" y="0"/>
                <wp:positionH relativeFrom="column">
                  <wp:posOffset>695457</wp:posOffset>
                </wp:positionH>
                <wp:positionV relativeFrom="paragraph">
                  <wp:posOffset>114265</wp:posOffset>
                </wp:positionV>
                <wp:extent cx="2064385" cy="711835"/>
                <wp:effectExtent l="19050" t="19050" r="31115" b="31115"/>
                <wp:wrapNone/>
                <wp:docPr id="18490" name="直線コネクタ 18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64385" cy="7118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490" o:spid="_x0000_s1026" style="position:absolute;left:0;text-align:left;flip:x 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9pt" to="217.3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KxFAIAANYDAAAOAAAAZHJzL2Uyb0RvYy54bWysU72OEzEQ7pF4B8s92fxcQlhlc8WFg+IE&#10;ke6gn/N6Ewv/yWOySRtqXgAeggIkSh4mxb0GY2/IcdAhUlhjz8y333zzZXa+NZptZEDlbMUHvT5n&#10;0gpXK7uq+JubyydTzjCCrUE7Kyu+k8jP548fzVpfyqFbO13LwAjEYtn6iq9j9GVRoFhLA9hzXlpK&#10;Ni4YiHQNq6IO0BK60cWw358UrQu1D05IRHpddEk+z/hNI0V83TQoI9MVJ24xnyGft+ks5jMoVwH8&#10;WokjDfgHFgaUpY+eoBYQgb0P6i8oo0Rw6JrYE84UrmmUkHkGmmbQ/2Oa6zV4mWchcdCfZML/Byte&#10;bZaBqZp2Nz17RgpZMLSmu8/f7r5/Ouy/Hj58POy/HPY/WJcnvVqPJbVd2GVIE4utvfZXTrxDyhUP&#10;kumCvivbNsGwRiv/kj7Fc/Q2RQmCZGDbvJPdaSdyG5mgx2F/cjaajjkTlHs6GExH47S0AsqEmLp9&#10;wPhCOsNSUHGtbNIMSthcYexKf5WkZ+suldb0DqW2rK34ZDSmuQWQ+xoNkULjSQ+0K85Ar8jWIoaM&#10;iE6rOnWnZtzhhQ5sA+QsMmTt2hvizJkGjJSgQfLvSPZBa6KzAFx3zTnVGTGC0s9tzeLO0xIcYfPE&#10;EA3BSiJCQTeQtomCzAY/TnkvdopuXb1bhlScbmSeLNnR6Mmdv99z1f3fcf4TAAD//wMAUEsDBBQA&#10;BgAIAAAAIQBtfGGP3gAAAAoBAAAPAAAAZHJzL2Rvd25yZXYueG1sTI/NTsMwEITvSH0Haytxo3Z/&#10;qNoQp2qROHGiQQhubrwkUeN1iJ0mfXuWE73t7I5mv0l3o2vEBbtQe9IwnykQSIW3NZUa3vOXhw2I&#10;EA1Z03hCDVcMsMsmd6lJrB/oDS/HWAoOoZAYDVWMbSJlKCp0Jsx8i8S3b985E1l2pbSdGTjcNXKh&#10;1Fo6UxN/qEyLzxUW52PvNPxEzA/0GvPRXT8PX30Y7PZjr/X9dNw/gYg4xn8z/OEzOmTMdPI92SAa&#10;1mr7yFYeNtyJDavlag3ixIulmoPMUnlbIfsFAAD//wMAUEsBAi0AFAAGAAgAAAAhALaDOJL+AAAA&#10;4QEAABMAAAAAAAAAAAAAAAAAAAAAAFtDb250ZW50X1R5cGVzXS54bWxQSwECLQAUAAYACAAAACEA&#10;OP0h/9YAAACUAQAACwAAAAAAAAAAAAAAAAAvAQAAX3JlbHMvLnJlbHNQSwECLQAUAAYACAAAACEA&#10;1rVisRQCAADWAwAADgAAAAAAAAAAAAAAAAAuAgAAZHJzL2Uyb0RvYy54bWxQSwECLQAUAAYACAAA&#10;ACEAbXxhj94AAAAKAQAADwAAAAAAAAAAAAAAAABuBAAAZHJzL2Rvd25yZXYueG1sUEsFBgAAAAAE&#10;AAQA8wAAAHkFAAAAAA==&#10;" strokecolor="windowText" strokeweight=".5pt">
                <v:stroke endarrow="oval" endarrowwidth="narrow" endarrowlength="short"/>
                <o:lock v:ext="edit" shapetype="f"/>
              </v:lin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1E3CB7" wp14:editId="220BE176">
                <wp:simplePos x="0" y="0"/>
                <wp:positionH relativeFrom="column">
                  <wp:posOffset>1152657</wp:posOffset>
                </wp:positionH>
                <wp:positionV relativeFrom="paragraph">
                  <wp:posOffset>2121</wp:posOffset>
                </wp:positionV>
                <wp:extent cx="361950" cy="108585"/>
                <wp:effectExtent l="0" t="0" r="0" b="5715"/>
                <wp:wrapNone/>
                <wp:docPr id="1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門真市駅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112" type="#_x0000_t202" style="position:absolute;margin-left:90.75pt;margin-top:.15pt;width:28.5pt;height:8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izvgIAANMFAAAOAAAAZHJzL2Uyb0RvYy54bWysVG1vmzAQ/j5p/8HydwqkhAIqmdoQpknd&#10;i9TuBzhggjVjM9sJdNP++84mpGmnSdM2PqCzfX7unrvHd/1m7Dg6UKWZFDkOLwKMqKhkzcQux58f&#10;Si/BSBsiasKloDl+pBq/Wb1+dT30GV3IVvKaKgQgQmdDn+PWmD7zfV21tCP6QvZUwGEjVUcMLNXO&#10;rxUZAL3j/iIIYn+Qqu6VrKjWsFtMh3jl8JuGVuZj02hqEM8x5GbcX7n/1v791TXJdor0LauOaZC/&#10;yKIjTEDQE1RBDEF7xX6B6lilpJaNuahk58umYRV1HIBNGLxgc9+SnjouUBzdn8qk/x9s9eHwSSFW&#10;Q++gPIJ00KMHOhp0K0eUpLY+Q68zcLvvwdGMsA++jqvu72T1RSMh1y0RO3qjlBxaSmrIL7Q3/bOr&#10;E462INvhvawhDtkb6YDGRnW2eFAOBOiQyOOpNzaXCjYv4zBdwkkFR2GQLJOli0Cy+XKvtHlLZYes&#10;kWMFrXfg5HCnjU2GZLOLjSVkyTh37efi2QY4TjsQGq7aM5uE6+b3NEg3ySaJvGgRb7woKArvplxH&#10;XlyGV8vislivi/CHjRtGWcvqmgobZlZWGP1Z544anzRx0paWnNUWzqak1W675godCCi7dN9El/ct&#10;mXaXAXzHKh3dXRnOcPznebpjIPuCc7iIgttF6pVxcuVFZbT00qsg8YIwvU3jIEqjonzO+Y4J+u+c&#10;0ZDj+BKa7vj+lrxl+cTz3K1jBoYLZ12Ok5MTyaxEN6J2vTeE8ck+K4VN/6kUoIdZCU7QVsOTms24&#10;Hd3bSeL5oWxl/QgSVxIkCGqFyQhGK9U3jAaYMjnWX/dEUYz4OwHPBFzMbKjZ2M4GERVczbHBaDLX&#10;Zhpd+16xXQvI00MU8gaeUsOczO2bm7IACnYBk8OROU45O5rO187raRavfgIAAP//AwBQSwMEFAAG&#10;AAgAAAAhAOEoRuTdAAAABwEAAA8AAABkcnMvZG93bnJldi54bWxMjktLw0AUhfeC/2G4gptiJ536&#10;SGMmpYhCoaBYBbfTzG0SzdxJM9M2+uu9ruryPDjny+eDa8UB+9B40jAZJyCQSm8bqjS8vz1dpSBC&#10;NGRN6wk1fGOAeXF+lpvM+iO94mEdK8EjFDKjoY6xy6QMZY3OhLHvkDjb+t6ZyLKvpO3NkcddK1WS&#10;3EpnGuKH2nT4UGP5td47/v1ZLB9XS7VLR+Xz5+wF1Y4+lNaXF8PiHkTEIZ7K8IfP6FAw08bvyQbR&#10;sk4nN1zVMAXBsZqmLDfs312DLHL5n7/4BQAA//8DAFBLAQItABQABgAIAAAAIQC2gziS/gAAAOEB&#10;AAATAAAAAAAAAAAAAAAAAAAAAABbQ29udGVudF9UeXBlc10ueG1sUEsBAi0AFAAGAAgAAAAhADj9&#10;If/WAAAAlAEAAAsAAAAAAAAAAAAAAAAALwEAAF9yZWxzLy5yZWxzUEsBAi0AFAAGAAgAAAAhAMwx&#10;WLO+AgAA0wUAAA4AAAAAAAAAAAAAAAAALgIAAGRycy9lMm9Eb2MueG1sUEsBAi0AFAAGAAgAAAAh&#10;AOEoRuTdAAAABwEAAA8AAAAAAAAAAAAAAAAAGAUAAGRycy9kb3ducmV2LnhtbFBLBQYAAAAABAAE&#10;APMAAAAiBgAAAAA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門真市駅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D51DCC" wp14:editId="56E4FB51">
                <wp:simplePos x="0" y="0"/>
                <wp:positionH relativeFrom="column">
                  <wp:posOffset>2239586</wp:posOffset>
                </wp:positionH>
                <wp:positionV relativeFrom="paragraph">
                  <wp:posOffset>163507</wp:posOffset>
                </wp:positionV>
                <wp:extent cx="1183005" cy="185420"/>
                <wp:effectExtent l="0" t="0" r="17145" b="24130"/>
                <wp:wrapNone/>
                <wp:docPr id="18486" name="テキスト ボックス 18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3005" cy="1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門真市北部地区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86" o:spid="_x0000_s1113" type="#_x0000_t202" style="position:absolute;margin-left:176.35pt;margin-top:12.85pt;width:93.15pt;height:14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SbigIAAPIEAAAOAAAAZHJzL2Uyb0RvYy54bWysVEtu2zAQ3RfoHQjua8lx7BpC5MB14KKA&#10;kQRIiqxpirKFUByWpC25yxgIeoheoei659FFOqT8a9JVUS/oITnzZvjmjS4u61KStTC2AJXSbiem&#10;RCgOWaEWKf18P303pMQ6pjImQYmUboSll6O3by4qnYgzWILMhCEIomxS6ZQundNJFFm+FCWzHdBC&#10;4WUOpmQOt2YRZYZViF7K6CyOB1EFJtMGuLAWT6/aSzoK+HkuuLvJcysckSnF2lxYTVjnfo1GFyxZ&#10;GKaXBd+Vwf6hipIVCpMeoK6YY2RlildQZcENWMhdh0MZQZ4XXIQ34Gu68YvX3C2ZFuEtSI7VB5rs&#10;/4Pl1+tbQ4oMezc8Hw4oUazENjXb5+bpR/P0q9l+I832e7PdNk8/cU9aN6St0jbB6DuN8a7+ADVC&#10;BAqsngF/tOgSnfi0ARa9PU11bkr/jwQQDMTObA7dELUj3KN1h7047lPC8a477J+fhXZFx2htrPso&#10;oCTeSKnBbocK2Hpmnc/Pkr2LT2ZBFtm0kDJsNnYiDVkzFAbqKYOKEsmsw8OUTsPPiwMh/giTilQp&#10;HfT6cfvWU0if64A5l4w/vkZAPKl8fhHEuavT89RS4y1Xz+vQkuF7D+CP5pBtkGcDrYCt5tMCs82w&#10;4FtmULHIIE6hu8Ell4Alws6iZAnm69/OvT8KCW8pqXACUmq/rJgRyMMnhRLrDeLYj0zYoGFOT+f7&#10;U7UqJ4AcdnHONQ+m93Vyb+YGygcc0rHPhldMccyZUrc3J66dRxxyLsbj4ITDoZmbqTvN97Ly7N7X&#10;D8zoXbsdCuUa9jPCkhddb3091QrGKwd5ESRxZHOnTxys0ObdR8BP7uk+eB0/VaPfAAAA//8DAFBL&#10;AwQUAAYACAAAACEAHEY7Bd0AAAAJAQAADwAAAGRycy9kb3ducmV2LnhtbEyPwU7DMBBE70j8g7VI&#10;3KjTlBQS4lRRq164JeED3NjEEfE6st00/D3LCU67qxnNvikPq53Yon0YHQrYbhJgGnunRhwEfHTn&#10;p1dgIUpUcnKoBXzrAIfq/q6UhXI3bPTSxoFRCIZCCjAxzgXnoTfayrBxs0bSPp23MtLpB668vFG4&#10;nXiaJHtu5Yj0wchZH43uv9qrFdB0a/NultP2eDbou7aph/xUC/H4sNZvwKJe458ZfvEJHSpiurgr&#10;qsAmAbssfSGrgDSjSYZsl1O5Cy3POfCq5P8bVD8AAAD//wMAUEsBAi0AFAAGAAgAAAAhALaDOJL+&#10;AAAA4QEAABMAAAAAAAAAAAAAAAAAAAAAAFtDb250ZW50X1R5cGVzXS54bWxQSwECLQAUAAYACAAA&#10;ACEAOP0h/9YAAACUAQAACwAAAAAAAAAAAAAAAAAvAQAAX3JlbHMvLnJlbHNQSwECLQAUAAYACAAA&#10;ACEAhIZUm4oCAADyBAAADgAAAAAAAAAAAAAAAAAuAgAAZHJzL2Uyb0RvYy54bWxQSwECLQAUAAYA&#10;CAAAACEAHEY7Bd0AAAAJAQAADwAAAAAAAAAAAAAAAADkBAAAZHJzL2Rvd25yZXYueG1sUEsFBgAA&#10;AAAEAAQA8wAAAO4FAAAAAA==&#10;" fillcolor="window" strokeweight=".5pt">
                <v:path arrowok="t"/>
                <v:textbox inset="1mm,0,1mm,0">
                  <w:txbxContent>
                    <w:p w:rsidR="00C75AB3" w:rsidRPr="00581667" w:rsidRDefault="00C75AB3" w:rsidP="001D73F8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門真市北部地区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B86DF9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8A34F5" wp14:editId="361E6F60">
                <wp:simplePos x="0" y="0"/>
                <wp:positionH relativeFrom="column">
                  <wp:posOffset>786765</wp:posOffset>
                </wp:positionH>
                <wp:positionV relativeFrom="paragraph">
                  <wp:posOffset>183515</wp:posOffset>
                </wp:positionV>
                <wp:extent cx="4403090" cy="352425"/>
                <wp:effectExtent l="5715" t="12065" r="10795" b="6985"/>
                <wp:wrapNone/>
                <wp:docPr id="7" name="テキスト ボックス 28722" descr="図面のタイトル：東大阪市　若江・岩田・瓜生堂地区" title="東大阪市　若江・岩田・瓜生堂地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3090" cy="352425"/>
                        </a:xfrm>
                        <a:prstGeom prst="bevel">
                          <a:avLst>
                            <a:gd name="adj" fmla="val 7028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【東大阪市】若江・岩田・瓜生堂地区</w:t>
                            </w:r>
                          </w:p>
                        </w:txbxContent>
                      </wps:txbx>
                      <wps:bodyPr rot="0" vert="horz" wrap="square" lIns="72000" tIns="36000" rIns="36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722" o:spid="_x0000_s1114" type="#_x0000_t84" alt="タイトル: 東大阪市　若江・岩田・瓜生堂地区 - 説明: 図面のタイトル：東大阪市　若江・岩田・瓜生堂地区" style="position:absolute;margin-left:61.95pt;margin-top:14.45pt;width:346.7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uSygIAABUFAAAOAAAAZHJzL2Uyb0RvYy54bWysVM1u00AQviPxDqu9UztO2wSrTlW1FCHx&#10;U6nwABt7HS+sd83uJk45lURCSHCjBwStilARAgS0cOFP4mGstPTEKzDe/JACFxA+WDPemW9nvm/G&#10;C4vdlKMOVZpJEeDKjIsRFaGMmGgF+NrV1TN1jLQhIiJcChrgDarxYuP0qYU886knE8kjqhCACO3n&#10;WYATYzLfcXSY0JToGZlRAYexVCkx4KqWEymSA3rKHc91551cqihTMqRaw9eV4SFuWPw4pqG5Esea&#10;GsQDDLUZ+1b23SzfTmOB+C1FsoSFozLIP1SREibg0gnUCjEEtRX7DSploZJaxmYmlKkj45iF1PYA&#10;3VTcX7pZT0hGbS9Ajs4mNOn/Bxte7qwpxKIA1zASJAWJiv6dove66H0s+ndR0d8u+v2i9xZ85NVr&#10;nodRRHUIFA4evz/eeVrcflP0vha9PYgu+q++f3l0uHMw2Ht+/PDl4EOv2Nz8du/Z4cFu0f88ePfi&#10;aGsfjKMH20dbu4MnvcH2/uD+J1CFGQ4X/3UiiJdn2oce1rM1VdKvs4syvKGRkMsJES26pJTME0oi&#10;oKxSiu2cSCgdDamomV+SEZRA2kZaHbuxSktAUAh17bhsTMaFdg0K4ePsrFt1z8JUhXBWnfNmvTl7&#10;BfHH2ZnS5jyVKSqNADdph3ILTzoXtbHzEo1YJ9F1jOKUw/R1CEc116uPwEaxDvHHcLZTyVm0yji3&#10;jmo1l7lCkBngVfuMkvV0GBcoD/B8dc61RZw409MQrn3+BJEyA/vKWRrg+iSI+CXF50Rkt8kQxoc2&#10;lMzFiPOS5qFcptvs2omr2w5LDZoy2gAVlBzuJ/xPwEikuoVRDrsZYH2zTRTFiF8QoGQNNr9cZutU&#10;562jpp2mdSCEiBBgAmzG5rIZLn87U6yVwC0VS4WQS6B8zMx4RIYVjWqH3QPrxHJP+zbq59+s8QMA&#10;AP//AwBQSwMEFAAGAAgAAAAhANkt3K3dAAAACQEAAA8AAABkcnMvZG93bnJldi54bWxMj0FPwzAM&#10;he9I/IfIk7ixdN1gXdd0QgjEERi7cEsb01ZrnCpJu/LvMSc42U/v6flzcZhtLyb0oXOkYLVMQCDV&#10;znTUKDh9PN9mIELUZHTvCBV8Y4BDeX1V6Ny4C73jdIyN4BIKuVbQxjjkUoa6RavD0g1I7H05b3Vk&#10;6RtpvL5wue1lmiT30uqO+EKrB3xssT4fR6ugtmHww+d0txvPL1XXmKft2+tJqZvF/LAHEXGOf2H4&#10;xWd0KJmpciOZIHrW6XrHUQVpxpMD2Wq7BlHxstmALAv5/4PyBwAA//8DAFBLAQItABQABgAIAAAA&#10;IQC2gziS/gAAAOEBAAATAAAAAAAAAAAAAAAAAAAAAABbQ29udGVudF9UeXBlc10ueG1sUEsBAi0A&#10;FAAGAAgAAAAhADj9If/WAAAAlAEAAAsAAAAAAAAAAAAAAAAALwEAAF9yZWxzLy5yZWxzUEsBAi0A&#10;FAAGAAgAAAAhAK/jK5LKAgAAFQUAAA4AAAAAAAAAAAAAAAAALgIAAGRycy9lMm9Eb2MueG1sUEsB&#10;Ai0AFAAGAAgAAAAhANkt3K3dAAAACQEAAA8AAAAAAAAAAAAAAAAAJAUAAGRycy9kb3ducmV2Lnht&#10;bFBLBQYAAAAABAAEAPMAAAAuBgAAAAA=&#10;" adj="1518" strokeweight=".5pt">
                <v:textbox inset="2mm,1mm,1mm,0">
                  <w:txbxContent>
                    <w:p w:rsidR="00C75AB3" w:rsidRPr="00581667" w:rsidRDefault="00C75AB3" w:rsidP="001D73F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【東大阪市】若江・岩田・瓜生堂地区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E63530" w:rsidP="001D73F8">
      <w:pPr>
        <w:jc w:val="left"/>
        <w:rPr>
          <w:rFonts w:ascii="ＭＳ ゴシック" w:eastAsia="ＭＳ ゴシック" w:hAnsi="ＭＳ ゴシック"/>
          <w:b/>
        </w:rPr>
      </w:pPr>
      <w:r w:rsidRPr="00E63530">
        <w:rPr>
          <w:noProof/>
        </w:rPr>
        <w:drawing>
          <wp:anchor distT="0" distB="0" distL="114300" distR="114300" simplePos="0" relativeHeight="251357183" behindDoc="0" locked="0" layoutInCell="1" allowOverlap="1" wp14:anchorId="45FA2AE2" wp14:editId="294C076E">
            <wp:simplePos x="0" y="0"/>
            <wp:positionH relativeFrom="column">
              <wp:posOffset>781050</wp:posOffset>
            </wp:positionH>
            <wp:positionV relativeFrom="paragraph">
              <wp:posOffset>141605</wp:posOffset>
            </wp:positionV>
            <wp:extent cx="4428000" cy="2647260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264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CC53EB" wp14:editId="72BC112B">
                <wp:simplePos x="0" y="0"/>
                <wp:positionH relativeFrom="column">
                  <wp:posOffset>1942334</wp:posOffset>
                </wp:positionH>
                <wp:positionV relativeFrom="paragraph">
                  <wp:posOffset>-12377</wp:posOffset>
                </wp:positionV>
                <wp:extent cx="478790" cy="185420"/>
                <wp:effectExtent l="0" t="0" r="16510" b="5080"/>
                <wp:wrapNone/>
                <wp:docPr id="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近畿自動車道中央環状線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115" type="#_x0000_t202" style="position:absolute;margin-left:152.95pt;margin-top:-.95pt;width:37.7pt;height:14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alwQIAANIFAAAOAAAAZHJzL2Uyb0RvYy54bWysVNtunDAQfa/Uf7D8TriE3QUUNkqWpaqU&#10;XqSkH+AFs1gF27W9y6ZV/71jE8gmfana8oDG9vh4zsyZubo+9R06UqWZ4DkOLwKMKK9Ezfg+x18e&#10;Si/BSBvCa9IJTnP8SDW+Xr99czXIjEaiFV1NFQIQrrNB5rg1Rma+r6uW9kRfCEk5HDZC9cTAUu39&#10;WpEB0PvOj4Jg6Q9C1VKJimoNu8V4iNcOv2loZT41jaYGdTmG2Iz7K/ff2b+/viLZXhHZsuopDPIX&#10;UfSEcXh0hiqIIeig2G9QPauU0KIxF5XofdE0rKKOA7AJg1ds7lsiqeMCydFyTpP+f7DVx+NnhVid&#10;4yVGnPRQogd6MuhWnFAa2fQMUmfgdS/Bz5xgH8rsqGp5J6qvGnGxaQnf0xulxNBSUkN4ob3pn10d&#10;cbQF2Q0fRA3vkIMRDujUqN7mDrKBAB3K9DiXxsZSwWa8SlYpnFRwFCaLOHKl80k2XZZKm3dU9Mga&#10;OVZQeQdOjnfa2GBINrnYt7goWde56nf8xQY4jjvwNFy1ZzYIV8wfaZBuk20Se3G03HpxUBTeTbmJ&#10;vWUZrhbFZbHZFOFP+24YZy2ra8rtM5OwwvjPCvck8VESs7S06Fht4WxIWu13m06hIwFhl+4b6Xay&#10;JePuIoDP1WF2d2k4w/FfxumOgewrzmEUB7dR6pXLZOXFZbzw0lWQeEGY3qbLIE7jonzJ+Y5x+u+c&#10;0QCivFwEjtdZ0DObkaZl+czzPEc9MzBbOtbnOJmdSGYluuW1q70hrBvts1TY8J9TAXqYlOAEbTU8&#10;qtmcdifXOkk6NcpO1I8gcSVAgqBWGIxgtEJ9x2iAIZNj/e1AFMWoe8+hTexEmgw1GbvJILyCqzk2&#10;GI3mxoyT6yAV27eAPDYiFzfQSg1zMrc9N0YBFOwCBocj8zTk7GQ6Xzuv51G8/gUAAP//AwBQSwME&#10;FAAGAAgAAAAhAKfrU2/hAAAACQEAAA8AAABkcnMvZG93bnJldi54bWxMj8FKw0AQhu+C77CM4EXa&#10;TTaoacymFFEoCIpV8LrNjkk0O5tmt2306R1PehqG+fj/b8rl5HpxwDF0njSk8wQEUu1tR42G15f7&#10;WQ4iREPW9J5QwxcGWFanJ6UprD/SMx42sREcQqEwGtoYh0LKULfoTJj7AYlv7350JvI6NtKO5sjh&#10;rpcqSa6kMx1xQ2sGvG2x/tzsHfd+r9Z3D2u1yy/qx4/FE6odvSmtz8+m1Q2IiFP8g+FXn9WhYqet&#10;35MNoteQJZcLRjXMUp4MZHmagdhqUNcZyKqU/z+ofgAAAP//AwBQSwECLQAUAAYACAAAACEAtoM4&#10;kv4AAADhAQAAEwAAAAAAAAAAAAAAAAAAAAAAW0NvbnRlbnRfVHlwZXNdLnhtbFBLAQItABQABgAI&#10;AAAAIQA4/SH/1gAAAJQBAAALAAAAAAAAAAAAAAAAAC8BAABfcmVscy8ucmVsc1BLAQItABQABgAI&#10;AAAAIQDmxFalwQIAANIFAAAOAAAAAAAAAAAAAAAAAC4CAABkcnMvZTJvRG9jLnhtbFBLAQItABQA&#10;BgAIAAAAIQCn61Nv4QAAAAkBAAAPAAAAAAAAAAAAAAAAABsFAABkcnMvZG93bnJldi54bWxQSwUG&#10;AAAAAAQABADzAAAAKQYAAAAA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近畿自動車道中央環状線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EBA4AB" wp14:editId="72190C4F">
                <wp:simplePos x="0" y="0"/>
                <wp:positionH relativeFrom="column">
                  <wp:posOffset>3201790</wp:posOffset>
                </wp:positionH>
                <wp:positionV relativeFrom="paragraph">
                  <wp:posOffset>43455</wp:posOffset>
                </wp:positionV>
                <wp:extent cx="417830" cy="108585"/>
                <wp:effectExtent l="0" t="0" r="1270" b="5715"/>
                <wp:wrapNone/>
                <wp:docPr id="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若江岩田駅</w:t>
                            </w:r>
                            <w:r w:rsidRPr="006C1738"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116" type="#_x0000_t202" style="position:absolute;margin-left:252.1pt;margin-top:3.4pt;width:32.9pt;height:8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3ZvQIAANIFAAAOAAAAZHJzL2Uyb0RvYy54bWysVG1vmzAQ/j5p/8HydwqkkAAqqdoQpknd&#10;i9TuBzhggjWwPdsJ6ab9951NSNLuy7SND+hsn5+75+7x3dwe+g7tqdJM8ByHVwFGlFeiZnyb4y9P&#10;pZdgpA3hNekEpzl+phrfLt++uRlkRmeiFV1NFQIQrrNB5rg1Rma+r6uW9kRfCUk5HDZC9cTAUm39&#10;WpEB0PvOnwXB3B+EqqUSFdUadovxEC8dftPQynxqGk0N6nIMuRn3V+6/sX9/eUOyrSKyZdUxDfIX&#10;WfSEcQh6giqIIWin2G9QPauU0KIxV5XofdE0rKKOA7AJg1dsHlsiqeMCxdHyVCb9/2Crj/vPCrE6&#10;xzFGnPTQoid6MOheHFAa2vIMUmfg9SjBzxxgH9rsqGr5IKqvGnGxagnf0julxNBSUkN67qZ/cXXE&#10;0RZkM3wQNcQhOyMc0KFRva0dVAMBOrTp+dQam0sFm1G4SK7hpIKjMEjiJLa5+SSbLkulzTsqemSN&#10;HCvovAMn+wdtRtfJxcbiomRd57rf8RcbgDnuQGi4as9sEq6ZP9IgXSfrJPKi2XztRUFReHflKvLm&#10;ZbiIi+titSrCnzZuGGUtq2vKbZhJWGH0Z407SnyUxElaWnSstnA2Ja22m1Wn0J6AsEv3jXQ72ZJx&#10;Nw7gO1bp6O4qdoHjv8zTHQPZV5zDWRTcz1KvnCcLLyqj2EsXQeIFYXqfzoMojYryJecHxum/c0ZD&#10;jufXceB4XST9irxleeZ5WaOeGZgtHetznJycSGYluua1670hrBvti1LY9M+lAD1MSnCCthoe1WwO&#10;m4N7Oqkrs1X7RtTPIHElQIKgVhiMYLRCfcdogCGTY/1tRxTFqHvP4ZnYiTQZajI2k0F4BVdzbDAa&#10;zZUZJ9dOKrZtAXl8iFzcwVNqmJP5OQugYBcwOByZ45Czk+ly7bzOo3j5CwAA//8DAFBLAwQUAAYA&#10;CAAAACEASFGsXuAAAAAIAQAADwAAAGRycy9kb3ducmV2LnhtbEyPQUsDMRSE74L/ITzBi7SJ0dZ2&#10;3WwpolAQFFvBa7p57q5uXrabtF399T5PehxmmPkmXwy+FQfsYxPIwOVYgUAqg2uoMvC6eRjNQMRk&#10;ydk2EBr4wgiL4vQkt5kLR3rBwzpVgksoZtZAnVKXSRnLGr2N49Ahsfceem8Ty76SrrdHLvet1EpN&#10;pbcN8UJtO7yrsfxc7z3vfi9X948rvZtdlE8f82fUO3rTxpyfDctbEAmH9BeGX3xGh4KZtmFPLorW&#10;wERda44amPID9ic3ir9tDeirOcgil/8PFD8AAAD//wMAUEsBAi0AFAAGAAgAAAAhALaDOJL+AAAA&#10;4QEAABMAAAAAAAAAAAAAAAAAAAAAAFtDb250ZW50X1R5cGVzXS54bWxQSwECLQAUAAYACAAAACEA&#10;OP0h/9YAAACUAQAACwAAAAAAAAAAAAAAAAAvAQAAX3JlbHMvLnJlbHNQSwECLQAUAAYACAAAACEA&#10;PPx92b0CAADSBQAADgAAAAAAAAAAAAAAAAAuAgAAZHJzL2Uyb0RvYy54bWxQSwECLQAUAAYACAAA&#10;ACEASFGsXuAAAAAIAQAADwAAAAAAAAAAAAAAAAAXBQAAZHJzL2Rvd25yZXYueG1sUEsFBgAAAAAE&#10;AAQA8wAAACQGAAAAAA=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若江岩田駅</w:t>
                      </w:r>
                      <w:r w:rsidRPr="006C1738"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AA5792" w:rsidP="006E5F4F">
      <w:pPr>
        <w:widowControl/>
        <w:jc w:val="left"/>
        <w:rPr>
          <w:rFonts w:ascii="ＭＳ ゴシック" w:eastAsia="ＭＳ ゴシック" w:hAnsi="ＭＳ ゴシック"/>
          <w:b/>
        </w:rPr>
      </w:pPr>
      <w:r w:rsidRPr="00581667">
        <w:rPr>
          <w:rFonts w:ascii="ＭＳ ゴシック" w:eastAsia="ＭＳ ゴシック" w:hAnsi="ＭＳ ゴシック"/>
          <w:b/>
        </w:rPr>
        <w:br w:type="page"/>
      </w:r>
    </w:p>
    <w:p w:rsidR="00AA5792" w:rsidRPr="00581667" w:rsidRDefault="00B86DF9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166370</wp:posOffset>
                </wp:positionV>
                <wp:extent cx="5106035" cy="361950"/>
                <wp:effectExtent l="12065" t="13970" r="6350" b="5080"/>
                <wp:wrapNone/>
                <wp:docPr id="4" name="テキスト ボックス 28723" descr="図面のタイトル：寝屋川市　萱島東地区、池田大利地区、香里地区" title="寝屋川市　萱島東地区、池田・大利地区、香里地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6035" cy="361950"/>
                        </a:xfrm>
                        <a:prstGeom prst="bevel">
                          <a:avLst>
                            <a:gd name="adj" fmla="val 684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【寝屋川市】萱島東地区、池田・大利地区、香里地区</w:t>
                            </w:r>
                          </w:p>
                        </w:txbxContent>
                      </wps:txbx>
                      <wps:bodyPr rot="0" vert="horz" wrap="square" lIns="72000" tIns="36000" rIns="36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723" o:spid="_x0000_s1117" type="#_x0000_t84" alt="タイトル: 寝屋川市　萱島東地区、池田・大利地区、香里地区 - 説明: 図面のタイトル：寝屋川市　萱島東地区、池田大利地区、香里地区" style="position:absolute;margin-left:23.45pt;margin-top:13.1pt;width:402.05pt;height:2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SN1gIAADwFAAAOAAAAZHJzL2Uyb0RvYy54bWysVM1qFEEQvgu+Q9N3M/uTbDZLZkNIjAhR&#10;A9EH6J3p2Wnt6R67e3c2npJd0IA5ePCiZkEkKCKaLAH/wYcZJpqTr2BN74+JShBxDk1Vd9U3VfVV&#10;1fxCJ+KoTZVmUri4OFXAiApP+kw0XXzj+sqFKkbaEOETLgV18QbVeKF+/tx8EtdoSYaS+1QhABG6&#10;lsQuDo2Ja46jvZBGRE/JmAp4DKSKiAFVNR1fkQTQI+6UCoWKk0jlx0p6VGu4XR4+4rrFDwLqmWtB&#10;oKlB3MUQm7GnsmcjP536PKk1FYlD5o3CIP8QRUSYgJ9OoJaJIail2G9QEfOU1DIwU56MHBkEzKM2&#10;B8imWPglm/WQxNTmAsXR8aRM+v/Belfbawox38XTGAkSAUVp727afZ12P6S9bZT2dtNeL+3ug45K&#10;1dlSGSOfag9KmD05PO4/S7fepN0vaXcPrNPeq++fH2f7/WxwP3vXz953083Nbw8G2eHbo/4g2z3I&#10;dj6mm1tHg6dfHx5key+y7ZeTy+Pnj47v7QxV4IkZDqH8JVTa+3QWGnCcxLoGqa7HaypnScer0rul&#10;kZBLIRFNuqiUTEJKfKhsMe8J55RDrmhwRY3kivQhLtIy0tLdCVSUAwKRqGO7amPSVbRjkAeXM8VC&#10;pVCewciDt3KlODdj284htbF3rLS5RGWEcsHFDdqm3MKT9qo2tq38ETnEv4lREHFo0jbhqFKdLtt4&#10;SW1kC7BjOJup5MxfYZxbRTUbS1wh8HTxiv1GzvqkGRcocXGlDHGeDVGw358gImZgrDmLXFydGJFa&#10;XuKLwrdDZwjjQxlC5mJU87zMQ7pMp9GxjTlnGck5aEh/A1hQcjjGsHZACKW6g1ECI+xifbtFFMWI&#10;XxbA5CwsiHzmrVKuWEWdVBpWARMiPIBxsRmLS2a4I1qxYs0Q/lK0pRByEZgPmBm3yDCiUewwoiCd&#10;2gEndWv1c+nVfwAAAP//AwBQSwMEFAAGAAgAAAAhAKhkzIDdAAAACAEAAA8AAABkcnMvZG93bnJl&#10;di54bWxMj8FOwzAQRO9I/IO1SFwq6jRA1IY4FRToFbX0A7axm0SN15HtNOnfs5zgtqMZzb4p1pPt&#10;xMX40DpSsJgnIAxVTrdUKzh8fz4sQYSIpLFzZBRcTYB1eXtTYK7dSDtz2cdacAmFHBU0Mfa5lKFq&#10;jMUwd70h9k7OW4wsfS21x5HLbSfTJMmkxZb4Q4O92TSmOu8Hq+Djy+/w7bQdRjl776W3m3OYXZW6&#10;v5teX0BEM8W/MPziMzqUzHR0A+kgOgVP2YqTCtIsBcH+8nnB2458PKYgy0L+H1D+AAAA//8DAFBL&#10;AQItABQABgAIAAAAIQC2gziS/gAAAOEBAAATAAAAAAAAAAAAAAAAAAAAAABbQ29udGVudF9UeXBl&#10;c10ueG1sUEsBAi0AFAAGAAgAAAAhADj9If/WAAAAlAEAAAsAAAAAAAAAAAAAAAAALwEAAF9yZWxz&#10;Ly5yZWxzUEsBAi0AFAAGAAgAAAAhANjEVI3WAgAAPAUAAA4AAAAAAAAAAAAAAAAALgIAAGRycy9l&#10;Mm9Eb2MueG1sUEsBAi0AFAAGAAgAAAAhAKhkzIDdAAAACAEAAA8AAAAAAAAAAAAAAAAAMAUAAGRy&#10;cy9kb3ducmV2LnhtbFBLBQYAAAAABAAEAPMAAAA6BgAAAAA=&#10;" adj="1478" strokeweight=".5pt">
                <v:textbox inset="2mm,1mm,1mm,0">
                  <w:txbxContent>
                    <w:p w:rsidR="00C75AB3" w:rsidRPr="00581667" w:rsidRDefault="00C75AB3" w:rsidP="001D73F8">
                      <w:pPr>
                        <w:spacing w:line="280" w:lineRule="exact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【寝屋川市】萱島東地区、池田・大利地区、香里地区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1D73F8">
      <w:pPr>
        <w:jc w:val="left"/>
        <w:rPr>
          <w:rFonts w:ascii="ＭＳ ゴシック" w:eastAsia="ＭＳ ゴシック" w:hAnsi="ＭＳ ゴシック"/>
          <w:b/>
        </w:rPr>
      </w:pPr>
    </w:p>
    <w:p w:rsidR="00AA5792" w:rsidRPr="00581667" w:rsidRDefault="00B414FB" w:rsidP="001D73F8">
      <w:pPr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116205</wp:posOffset>
            </wp:positionV>
            <wp:extent cx="5210716" cy="8249920"/>
            <wp:effectExtent l="0" t="0" r="9525" b="0"/>
            <wp:wrapNone/>
            <wp:docPr id="358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図 21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"/>
                    <a:stretch/>
                  </pic:blipFill>
                  <pic:spPr bwMode="auto">
                    <a:xfrm>
                      <a:off x="0" y="0"/>
                      <a:ext cx="5210355" cy="82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B414FB" w:rsidP="00EA60E3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4114034</wp:posOffset>
                </wp:positionH>
                <wp:positionV relativeFrom="paragraph">
                  <wp:posOffset>-515</wp:posOffset>
                </wp:positionV>
                <wp:extent cx="312420" cy="108585"/>
                <wp:effectExtent l="0" t="0" r="11430" b="5715"/>
                <wp:wrapNone/>
                <wp:docPr id="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香里園駅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118" type="#_x0000_t202" style="position:absolute;left:0;text-align:left;margin-left:323.95pt;margin-top:-.05pt;width:24.6pt;height:8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3kGvwIAANIFAAAOAAAAZHJzL2Uyb0RvYy54bWysVNtunDAQfa/Uf7D8TriE3QAKGyXLUlVK&#10;L1LSD/CCWawam9rehbTqv3dsls0mfana8oDG9vjMnJnjub4ZO44OVGkmRY7DiwAjKipZM7HL8ZfH&#10;0ksw0oaImnApaI6fqMY3q7dvroc+o5FsJa+pQgAidDb0OW6N6TPf11VLO6IvZE8FHDZSdcTAUu38&#10;WpEB0DvuR0Gw9Aep6l7JimoNu8V0iFcOv2loZT41jaYG8RxDbsb9lftv7d9fXZNsp0jfsuqYBvmL&#10;LDrCBAQ9QRXEELRX7DeojlVKatmYi0p2vmwaVlHHAdiEwSs2Dy3pqeMCxdH9qUz6/8FWHw+fFWI1&#10;9A4jQTpo0SMdDbqTI0pjW56h1xl4PfTgZ0bYt66Wqu7vZfVVIyHXLRE7equUHFpKakgvtDf9s6sT&#10;jrYg2+GDrCEO2RvpgMZGdRYQqoEAHdr0dGqNzaWCzcswiiM4qeAoDJJFsnARSDZf7pU276jskDVy&#10;rKDzDpwc7rWxyZBsdrGxhCwZ5677XLzYAMdpB0LDVXtmk3DN/JEG6SbZJLEXR8uNFwdF4d2W69hb&#10;luHVorgs1usi/GnjhnHWsrqmwoaZhRXGf9a4o8QnSZykpSVntYWzKWm12665QgcCwi7dN9HlfUum&#10;3UUA37FKR3dXhjMc/2We7hjIvuIMpQ/uotQrl8mVF5fxwkuvgsQLwvQuXQZxGhflS873TNB/54yG&#10;HC8vF4HjdZb0K/KW5TPP8xp1zMBs4azLcXJyIpmV6EbUrveGMD7ZZ6Ww6T+XAvQwK8EJ2mp4UrMZ&#10;t6N7Omk0P5StrJ9A4kqCBEGtMBjBaKX6jtEAQybH+tueKIoRfy/gmdiJNBtqNrazQUQFV3NsMJrM&#10;tZkm175XbNcC8vQQhbyFp9QwJ3P75qYsgIJdwOBwZI5Dzk6m87Xzeh7Fq18AAAD//wMAUEsDBBQA&#10;BgAIAAAAIQDwP38k3wAAAAgBAAAPAAAAZHJzL2Rvd25yZXYueG1sTI9NS8NAEIbvQv/DMgUv0m4a&#10;JGliNqWIQkFQrILXbXaapGZn0+y2jf56x5PeZngf3o9iNdpOnHHwrSMFi3kEAqlypqVawfvb42wJ&#10;wgdNRneOUMEXeliVk6tC58Zd6BXP21ALNiGfawVNCH0upa8atNrPXY/E2t4NVgd+h1qaQV/Y3HYy&#10;jqJEWt0SJzS6x/sGq8/tyXLu93rz8LSJj8ub6vmQvWB8pI9YqevpuL4DEXAMfzD81ufqUHKnnTuR&#10;8aJTkNymGaMKZgsQrCdZyseOwTQCWRby/4DyBwAA//8DAFBLAQItABQABgAIAAAAIQC2gziS/gAA&#10;AOEBAAATAAAAAAAAAAAAAAAAAAAAAABbQ29udGVudF9UeXBlc10ueG1sUEsBAi0AFAAGAAgAAAAh&#10;ADj9If/WAAAAlAEAAAsAAAAAAAAAAAAAAAAALwEAAF9yZWxzLy5yZWxzUEsBAi0AFAAGAAgAAAAh&#10;AGzveQa/AgAA0gUAAA4AAAAAAAAAAAAAAAAALgIAAGRycy9lMm9Eb2MueG1sUEsBAi0AFAAGAAgA&#10;AAAhAPA/fyTfAAAACAEAAA8AAAAAAAAAAAAAAAAAGQUAAGRycy9kb3ducmV2LnhtbFBLBQYAAAAA&#10;BAAEAPMAAAAlBgAAAAA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香里園駅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B414FB" w:rsidP="00EA60E3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2328366</wp:posOffset>
                </wp:positionH>
                <wp:positionV relativeFrom="paragraph">
                  <wp:posOffset>100486</wp:posOffset>
                </wp:positionV>
                <wp:extent cx="714375" cy="200025"/>
                <wp:effectExtent l="0" t="0" r="28575" b="28575"/>
                <wp:wrapNone/>
                <wp:docPr id="18481" name="テキスト ボックス 18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香里地区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81" o:spid="_x0000_s1119" type="#_x0000_t202" style="position:absolute;left:0;text-align:left;margin-left:183.35pt;margin-top:7.9pt;width:56.25pt;height:15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POihgIAAPEEAAAOAAAAZHJzL2Uyb0RvYy54bWysVEtu2zAQ3RfoHQjuG9lxfjUiB24CFwWM&#10;JEBSZE1TVCyEIlmStuQuYyDoIXqFouueRxfpIyU7btJVUS/omeH8+OaNTs/qUpKlsK7QKqX9vR4l&#10;QnGdFeo+pZ9vJ+9OKHGeqYxJrURKV8LRs9HbN6eVGYp9PdcyE5YgiXLDyqR07r0ZJonjc1Eyt6eN&#10;ULjMtS2Zh2rvk8yyCtlLmez3ekdJpW1mrObCOVgv2ks6ivnzXHB/ledOeCJTit58PG08Z+FMRqds&#10;eG+ZmRe8a4P9QxclKxSKblNdMM/IwhavUpUFt9rp3O9xXSY6zwsu4hvwmn7vxWtu5syI+BaA48wW&#10;Jvf/0vLL5bUlRYbZnRyc9ClRrMSYmvVT8/ijefzVrL+RZv29Wa+bx5/QSesG2Crjhoi+MYj39Qdd&#10;I0WEwJmp5g8OLsmOTxvg4B1gqnNbhn8AQBCIyay20xC1JxzG4/7B4PiQEo4rjLq3fximlTwHG+v8&#10;R6FLEoSUWgw7NsCWU+db141LqOW0LLJJIWVUVu5cWrJk4AXolOmKEsmchzGlk/jrqv0RJhWpUno0&#10;OOy1T91NGWptc84k4w+vM6B7qUJ9EbnZ9RlgapEJkq9ndZzI+0FIEEwzna0As9Utf53hkwLVpmj4&#10;mlkQFgBiCf0VjlxqtKg7iZK5tl//Zg/+4BFuKamwACl1XxbMCuDwSYFhgyNgjo2JCgS7a51trGpR&#10;nmtgCOagqygGXy83Ym51eYcdHYdquGKKo2ZK/UY89+06Yse5GI+jE3bDMD9VN4ZvWBXQva3vmDXd&#10;uD14cqk3K8KGL6be+gaolR4vvM6LSIlnNDt6Yq8iqbpvQFjcXT16PX+pRr8BAAD//wMAUEsDBBQA&#10;BgAIAAAAIQABsSL83AAAAAkBAAAPAAAAZHJzL2Rvd25yZXYueG1sTI/BbsIwEETvlfoP1lbqrThA&#10;G0qIgyIQl96S8AEmduOIeB3ZJqR/3+XU3nY0T7Mz+X62A5u0D71DActFAkxj61SPnYBzc3r7BBai&#10;RCUHh1rAjw6wL56fcpkpd8dKT3XsGIVgyKQAE+OYcR5ao60MCzdqJO/beSsjSd9x5eWdwu3AV0mS&#10;cit7pA9GjvpgdHutb1ZA1czVl5mOy8PJoG/qquy2x1KI15e53AGLeo5/MDzqU3UoqNPF3VAFNghY&#10;p+mGUDI+aAIB75vtCtjlcayBFzn/v6D4BQAA//8DAFBLAQItABQABgAIAAAAIQC2gziS/gAAAOEB&#10;AAATAAAAAAAAAAAAAAAAAAAAAABbQ29udGVudF9UeXBlc10ueG1sUEsBAi0AFAAGAAgAAAAhADj9&#10;If/WAAAAlAEAAAsAAAAAAAAAAAAAAAAALwEAAF9yZWxzLy5yZWxzUEsBAi0AFAAGAAgAAAAhAJLU&#10;86KGAgAA8QQAAA4AAAAAAAAAAAAAAAAALgIAAGRycy9lMm9Eb2MueG1sUEsBAi0AFAAGAAgAAAAh&#10;AAGxIvzcAAAACQEAAA8AAAAAAAAAAAAAAAAA4AQAAGRycy9kb3ducmV2LnhtbFBLBQYAAAAABAAE&#10;APMAAADpBQAAAAA=&#10;" fillcolor="window" strokeweight=".5pt">
                <v:path arrowok="t"/>
                <v:textbox inset="1mm,0,1mm,0">
                  <w:txbxContent>
                    <w:p w:rsidR="00C75AB3" w:rsidRPr="00581667" w:rsidRDefault="00C75AB3" w:rsidP="001D73F8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香里地区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B414FB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B414FB" w:rsidP="00EA60E3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2587158</wp:posOffset>
                </wp:positionH>
                <wp:positionV relativeFrom="paragraph">
                  <wp:posOffset>168059</wp:posOffset>
                </wp:positionV>
                <wp:extent cx="417830" cy="108585"/>
                <wp:effectExtent l="0" t="0" r="1270" b="5715"/>
                <wp:wrapNone/>
                <wp:docPr id="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寝屋川市駅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" o:spid="_x0000_s1120" type="#_x0000_t202" style="position:absolute;left:0;text-align:left;margin-left:203.7pt;margin-top:13.25pt;width:32.9pt;height:8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oKwAIAANIFAAAOAAAAZHJzL2Uyb0RvYy54bWysVG1vmzAQ/j5p/8HydwokJAFUUrUhTJO6&#10;F6ndD3DABGvGZrYT6Kb9951NSNPuy7SND+hsn5+75+7xXd8MLUdHqjSTIsPhVYARFaWsmNhn+Mtj&#10;4cUYaUNERbgUNMNPVOOb9ds3132X0plsJK+oQgAidNp3GW6M6VLf12VDW6KvZEcFHNZStcTAUu39&#10;SpEe0Fvuz4Jg6fdSVZ2SJdUadvPxEK8dfl3T0nyqa00N4hmG3Iz7K/ff2b+/vibpXpGuYeUpDfIX&#10;WbSECQh6hsqJIeig2G9QLSuV1LI2V6VsfVnXrKSOA7AJg1dsHhrSUccFiqO7c5n0/4MtPx4/K8Sq&#10;DM8xEqSFFj3SwaA7OaBkbsvTdzoFr4cO/MwA+9BmR1V397L8qpGQm4aIPb1VSvYNJRWkF9qb/sXV&#10;EUdbkF3/QVYQhxyMdEBDrVpbO6gGAnRo09O5NTaXEjajcBXP4aSEozCIF/HCRSDpdLlT2ryjskXW&#10;yLCCzjtwcrzXxiZD0snFxhKyYJy77nPxYgMcxx0IDVftmU3CNfNHEiTbeBtHXjRbbr0oyHPvtthE&#10;3rIIV4t8nm82efjTxg2jtGFVRYUNMwkrjP6scSeJj5I4S0tLzioLZ1PSar/bcIWOBIRduG+ky7uG&#10;jLuLAL5TlU7urgwXOP7LPN0xkH3FOZxFwd0s8YplvPKiIlp4ySqIvSBM7pJlECVRXrzkfM8E/XfO&#10;qM/wcr4IHK+LpF+RtyyfeV7WqGUGZgtnbYbjsxNJrUS3onK9N4Tx0b4ohU3/uRSgh0kJTtBWw6Oa&#10;zbAb3NNJoumh7GT1BBJXEiQIaoXBCEYj1XeMehgyGdbfDkRRjPh7Ac/ETqTJUJOxmwwiSriaYYPR&#10;aG7MOLkOnWL7BpDHhyjkLTylmjmZ2zc3ZgEU7AIGhyNzGnJ2Ml2undfzKF7/AgAA//8DAFBLAwQU&#10;AAYACAAAACEAdwTEVOEAAAAJAQAADwAAAGRycy9kb3ducmV2LnhtbEyPwUrDQBCG74LvsIzgRezG&#10;bUxrzKYUUSgUFKvgdZsdk2h2Ns1u2+jTO570NsN8/P83xWJ0nTjgEFpPGq4mCQikytuWag2vLw+X&#10;cxAhGrKm84QavjDAojw9KUxu/ZGe8bCJteAQCrnR0MTY51KGqkFnwsT3SHx794MzkdehlnYwRw53&#10;nVRJkklnWuKGxvR412D1udk77v1eru7XK7WbX1SPHzdPqHb0prQ+PxuXtyAijvEPhl99VoeSnbZ+&#10;TzaITkOazFJGNajsGgQD6WyqQGx5mGYgy0L+/6D8AQAA//8DAFBLAQItABQABgAIAAAAIQC2gziS&#10;/gAAAOEBAAATAAAAAAAAAAAAAAAAAAAAAABbQ29udGVudF9UeXBlc10ueG1sUEsBAi0AFAAGAAgA&#10;AAAhADj9If/WAAAAlAEAAAsAAAAAAAAAAAAAAAAALwEAAF9yZWxzLy5yZWxzUEsBAi0AFAAGAAgA&#10;AAAhAFemSgrAAgAA0gUAAA4AAAAAAAAAAAAAAAAALgIAAGRycy9lMm9Eb2MueG1sUEsBAi0AFAAG&#10;AAgAAAAhAHcExFThAAAACQEAAA8AAAAAAAAAAAAAAAAAGgUAAGRycy9kb3ducmV2LnhtbFBLBQYA&#10;AAAABAAEAPMAAAAoBgAAAAA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寝屋川市駅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B414FB" w:rsidP="00EA60E3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2578532</wp:posOffset>
                </wp:positionH>
                <wp:positionV relativeFrom="paragraph">
                  <wp:posOffset>182796</wp:posOffset>
                </wp:positionV>
                <wp:extent cx="1114425" cy="200025"/>
                <wp:effectExtent l="0" t="0" r="28575" b="28575"/>
                <wp:wrapNone/>
                <wp:docPr id="18480" name="テキスト ボックス 18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4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池田・大利地区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80" o:spid="_x0000_s1121" type="#_x0000_t202" style="position:absolute;left:0;text-align:left;margin-left:203.05pt;margin-top:14.4pt;width:87.75pt;height:15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/UhAIAAPIEAAAOAAAAZHJzL2Uyb0RvYy54bWysVM1uEzEQviPxDpbvdJP+qUTdVKFVEFJU&#10;KrWoZ8frbVb1eoztZLccGwnxELwC4szz5EX47E3S0HJC5OCMxzPfzHwzs6dnba3ZQjlfkcl5f6/H&#10;mTKSisrc5fzTzfjNCWc+CFMITUbl/EF5fjZ8/eq0sQO1TzPShXIMIMYPGpvzWQh2kGVezlQt/B5Z&#10;ZfBYkqtFwNXdZYUTDdBrne33esdZQ66wjqTyHtqL7pEPE35ZKhk+lqVXgemcI7eQTpfOaTyz4akY&#10;3DlhZ5VcpyH+IYtaVAZBt1AXIgg2d9ULqLqSjjyVYU9SnVFZVlKlGlBNv/esmuuZsCrVAnK83dLk&#10;/x+svFxcOVYV6N3J4QkYMqJGm1bLr6vHH6vHX6vlN7Zafl8tl6vHn7izzgy0NdYP4H1t4R/ad9QC&#10;IlHg7YTkvYdJtmPTOXhYR5ra0tXxHwQwOCLuw7Ybqg1MRrR+//Bw/4gziTf0ugc5gj55W+fDe0U1&#10;i0LOHbqdMhCLiQ+d6cYkBvOkq2JcaZ0uD/5cO7YQGAzMU0ENZ1r4AGXOx+m3jvaHmzasyfnxwVGv&#10;q3UXMsbaYk61kPcvEZC9NjG+SsO5zjPy1FETpdBO29SSt6ngqJpS8QCeHXUD7K0cV4g2QcJXwmFi&#10;wSC2MHzEUWpCirSWOJuR+/I3fbTHIOGVswYbkHP/eS6cAg8fDEbs4BicY2XSBYLb1U43WjOvzwkc&#10;9rHnViYx2ga9EUtH9S2WdBSj4UkYiZg5DxvxPHT7iCWXajRKRlgOK8LEXFu5GavI7k17K5xdtztg&#10;UC5psyNi8KzrnW2k2tBoHqis0kg8sbmeTyxWGqr1RyBu7u49WT19qoa/AQAA//8DAFBLAwQUAAYA&#10;CAAAACEA8a5RaNwAAAAJAQAADwAAAGRycy9kb3ducmV2LnhtbEyPQW6DMBBF95V6B2sqddfYpC2i&#10;BBOhRNl0B+QADp5iFDxG2CH09nVX7XI0T/+/X+xXO7IFZz84kpBsBDCkzumBegnn9vSSAfNBkVaj&#10;I5TwjR725eNDoXLt7lTj0oSexRDyuZJgQphyzn1n0Cq/cRNS/H252aoQz7nnelb3GG5HvhUi5VYN&#10;FBuMmvBgsLs2Nyuhbtf60yzH5HAyNLdNXfUfx0rK56e12gELuIY/GH71ozqU0enibqQ9GyW8iTSJ&#10;qIRtFidE4D1LUmAXCal4BV4W/P+C8gcAAP//AwBQSwECLQAUAAYACAAAACEAtoM4kv4AAADhAQAA&#10;EwAAAAAAAAAAAAAAAAAAAAAAW0NvbnRlbnRfVHlwZXNdLnhtbFBLAQItABQABgAIAAAAIQA4/SH/&#10;1gAAAJQBAAALAAAAAAAAAAAAAAAAAC8BAABfcmVscy8ucmVsc1BLAQItABQABgAIAAAAIQCVBr/U&#10;hAIAAPIEAAAOAAAAAAAAAAAAAAAAAC4CAABkcnMvZTJvRG9jLnhtbFBLAQItABQABgAIAAAAIQDx&#10;rlFo3AAAAAkBAAAPAAAAAAAAAAAAAAAAAN4EAABkcnMvZG93bnJldi54bWxQSwUGAAAAAAQABADz&#10;AAAA5wUAAAAA&#10;" fillcolor="window" strokeweight=".5pt">
                <v:path arrowok="t"/>
                <v:textbox inset="1mm,0,1mm,0">
                  <w:txbxContent>
                    <w:p w:rsidR="00C75AB3" w:rsidRPr="00581667" w:rsidRDefault="00C75AB3" w:rsidP="001D73F8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池田・大利地区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Pr="00581667" w:rsidRDefault="00B414FB" w:rsidP="00EA60E3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2802818</wp:posOffset>
                </wp:positionH>
                <wp:positionV relativeFrom="paragraph">
                  <wp:posOffset>157995</wp:posOffset>
                </wp:positionV>
                <wp:extent cx="990600" cy="209550"/>
                <wp:effectExtent l="0" t="0" r="19050" b="19050"/>
                <wp:wrapNone/>
                <wp:docPr id="18479" name="テキスト ボックス 18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5AB3" w:rsidRPr="00581667" w:rsidRDefault="00C75AB3" w:rsidP="001D73F8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1667">
                              <w:rPr>
                                <w:rFonts w:ascii="ＭＳ ゴシック" w:eastAsia="ＭＳ ゴシック" w:hAnsi="ＭＳ ゴシック" w:hint="eastAsia"/>
                              </w:rPr>
                              <w:t>萱島東地区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79" o:spid="_x0000_s1122" type="#_x0000_t202" style="position:absolute;left:0;text-align:left;margin-left:220.7pt;margin-top:12.45pt;width:78pt;height:16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LJhgIAAPEEAAAOAAAAZHJzL2Uyb0RvYy54bWysVM1OGzEQvlfqO1i+l12gpGTFBqWgVJUi&#10;QIKKs+P1khVe27Wd7KZHIlV9iL5C1XOfZ1+kn71JoNBT1Ryc8fx8M/5mZk9O21qSpbCu0iqn+3sp&#10;JUJxXVTqLqefbiZvjilxnqmCSa1ETlfC0dPR61cnjcnEgZ5rWQhLAKJc1piczr03WZI4Phc1c3va&#10;CAVjqW3NPK72Liksa4Bey+QgTQdJo21hrObCOWjPeyMdRfyyFNxflqUTnsicojYfTxvPWTiT0QnL&#10;7iwz84pvymD/UEXNKoWkO6hz5hlZ2OoFVF1xq50u/R7XdaLLsuIivgGv2U+fveZ6zoyIbwE5zuxo&#10;cv8Pll8sryypCvTu+O27ISWK1WhTt/7aPfzoHn5162+kW3/v1uvu4SfupHcDbY1xGaKvDeJ9+163&#10;gIgUODPV/N7BJXni0wc4eAea2tLW4R8EEASiM6tdN0TrCYdyOEwHKSwcpoN0eHQUu5U8Bhvr/Aeh&#10;axKEnFo0OxbAllPnQ3qWbV1CLqdlVUwqKeNl5c6kJUuGucA4FbqhRDLnoczpJP7CbADijzCpSJPT&#10;wSFqeQEZcu0wZ5Lx+5cIwJMqRIo4m5s6A009M0Hy7ayNHRkOAkBQzXSxAs1W9/PrDJ9UyDZFwVfM&#10;YmBBE5bQX+IopUaJeiNRMtf2y9/0wR9zBCslDRYgp+7zglkBHj4qTNghyA8bEy8Q7FPtbKtVi/pM&#10;g8N9rLnhUQy+Xm7F0ur6Fjs6DtlgYoojZ079Vjzz/Tpix7kYj6MTdsMwP1XXhm+nKrB7094yazbt&#10;9piTC71dEZY963rvG6hWerzwuqziSDyyuRlP7FVs8+YbEBb36T16PX6pRr8BAAD//wMAUEsDBBQA&#10;BgAIAAAAIQDIO+dp3AAAAAkBAAAPAAAAZHJzL2Rvd25yZXYueG1sTI9NboMwEEb3lXoHayJ11xgi&#10;2hSKiVCibLoDegAHuxgFj5HtEHr7Tlftbn6evnlTHlY7sUX7MDoUkG4TYBp7p0YcBHx25+c3YCFK&#10;VHJyqAV86wCH6vGhlIVyd2z00saBUQiGQgowMc4F56E32sqwdbNG2n05b2Wk1g9ceXmncDvxXZK8&#10;citHpAtGzvpodH9tb1ZA063Nh1lO6fFs0HdtUw/5qRbiabPW78CiXuMfDL/6pA4VOV3cDVVgk4As&#10;SzNCBeyyHBgBL/meBhcq9jnwquT/P6h+AAAA//8DAFBLAQItABQABgAIAAAAIQC2gziS/gAAAOEB&#10;AAATAAAAAAAAAAAAAAAAAAAAAABbQ29udGVudF9UeXBlc10ueG1sUEsBAi0AFAAGAAgAAAAhADj9&#10;If/WAAAAlAEAAAsAAAAAAAAAAAAAAAAALwEAAF9yZWxzLy5yZWxzUEsBAi0AFAAGAAgAAAAhAO83&#10;UsmGAgAA8QQAAA4AAAAAAAAAAAAAAAAALgIAAGRycy9lMm9Eb2MueG1sUEsBAi0AFAAGAAgAAAAh&#10;AMg752ncAAAACQEAAA8AAAAAAAAAAAAAAAAA4AQAAGRycy9kb3ducmV2LnhtbFBLBQYAAAAABAAE&#10;APMAAADpBQAAAAA=&#10;" fillcolor="window" strokeweight=".5pt">
                <v:path arrowok="t"/>
                <v:textbox inset="1mm,0,1mm,0">
                  <w:txbxContent>
                    <w:p w:rsidR="00C75AB3" w:rsidRPr="00581667" w:rsidRDefault="00C75AB3" w:rsidP="001D73F8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81667">
                        <w:rPr>
                          <w:rFonts w:ascii="ＭＳ ゴシック" w:eastAsia="ＭＳ ゴシック" w:hAnsi="ＭＳ ゴシック" w:hint="eastAsia"/>
                        </w:rPr>
                        <w:t>萱島東地区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Default="00B414FB" w:rsidP="00EA60E3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905007</wp:posOffset>
                </wp:positionH>
                <wp:positionV relativeFrom="paragraph">
                  <wp:posOffset>142779</wp:posOffset>
                </wp:positionV>
                <wp:extent cx="417830" cy="108585"/>
                <wp:effectExtent l="0" t="0" r="1270" b="5715"/>
                <wp:wrapNone/>
                <wp:docPr id="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AB3" w:rsidRPr="006C1738" w:rsidRDefault="00C75AB3" w:rsidP="006E5F4F">
                            <w:pPr>
                              <w:spacing w:line="1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2"/>
                                <w:szCs w:val="12"/>
                              </w:rPr>
                              <w:t>萱島駅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123" type="#_x0000_t202" style="position:absolute;left:0;text-align:left;margin-left:71.25pt;margin-top:11.25pt;width:32.9pt;height:8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hmwQIAANIFAAAOAAAAZHJzL2Uyb0RvYy54bWysVG1vmzAQ/j5p/8HydwqkJAFUUrUhTJO6&#10;F6ndD3DABGvGZrYT6Kb9951NoWn3ZdrGB3S2z4/vuXvurq6HlqMTVZpJkeHwIsCIilJWTBwy/OWh&#10;8GKMtCGiIlwKmuFHqvH15u2bq75L6UI2kldUIQAROu27DDfGdKnv67KhLdEXsqMCDmupWmJgqQ5+&#10;pUgP6C33F0Gw8nupqk7JkmoNu/l4iDcOv65paT7VtaYG8QxDbMb9lfvv7d/fXJH0oEjXsPIpDPIX&#10;UbSECXh0hsqJIeio2G9QLSuV1LI2F6VsfVnXrKSOA7AJg1ds7hvSUccFkqO7OU36/8GWH0+fFWJV&#10;hhcYCdJCiR7oYNCtHFCytOnpO52C130HfmaAfSizo6q7O1l+1UjIbUPEgd4oJfuGkgrCC+1N/+zq&#10;iKMtyL7/ICt4hxyNdEBDrVqbO8gGAnQo0+NcGhtLCZtRuI4v4aSEozCIl7GLzSfpdLlT2ryjskXW&#10;yLCCyjtwcrrTxgZD0snFviVkwTh31efixQY4jjvwNFy1ZzYIV8wfSZDs4l0cedFitfOiIM+9m2Ib&#10;easiXC/zy3y7zcOf9t0wShtWVVTYZyZhhdGfFe5J4qMkZmlpyVll4WxIWh32W67QiYCwC/eNdHnX&#10;kHF3GcDn6jC7uzSc4fgv43THQPYV53ARBbeLxCtW8dqLimjpJesg9oIwuU1WQZREefGS8x0T9N85&#10;oz7Dq8tl4HidBT2zGWlals88z3PUMgOzhbM2w/HsRFIr0Z2oXO0NYXy0z1Jhw39OBehhUoITtNXw&#10;qGYz7AfXOsl6apS9rB5B4kqCBEGtMBjBaKT6jlEPQybD+tuRKIoRfy+gTexEmgw1GfvJIKKEqxk2&#10;GI3m1oyT69gpdmgAeWxEIW+glWrmZG57bowCKNgFDA5H5mnI2cl0vnZez6N48wsAAP//AwBQSwME&#10;FAAGAAgAAAAhAM0wckfgAAAACQEAAA8AAABkcnMvZG93bnJldi54bWxMj01Lw0AQhu+C/2EZwYvY&#10;Tbe2pDGbUkShIChWwes2Oyax2dk0u22jv97pyZ6Gl3l4P/LF4FpxwD40njSMRwkIpNLbhioNH+9P&#10;tymIEA1Z03pCDT8YYFFcXuQms/5Ib3hYx0qwCYXMaKhj7DIpQ1mjM2HkOyT+ffnemciyr6TtzZHN&#10;XStVksykMw1xQm06fKix3K73jnN/l6vH55XapTfly/f8FdWOPpXW11fD8h5ExCH+w3Cqz9Wh4E4b&#10;vycbRMv6Tk0Z1aBOlwGVpBMQGw2T+QxkkcvzBcUfAAAA//8DAFBLAQItABQABgAIAAAAIQC2gziS&#10;/gAAAOEBAAATAAAAAAAAAAAAAAAAAAAAAABbQ29udGVudF9UeXBlc10ueG1sUEsBAi0AFAAGAAgA&#10;AAAhADj9If/WAAAAlAEAAAsAAAAAAAAAAAAAAAAALwEAAF9yZWxzLy5yZWxzUEsBAi0AFAAGAAgA&#10;AAAhAIByKGbBAgAA0gUAAA4AAAAAAAAAAAAAAAAALgIAAGRycy9lMm9Eb2MueG1sUEsBAi0AFAAG&#10;AAgAAAAhAM0wckfgAAAACQEAAA8AAAAAAAAAAAAAAAAAGwUAAGRycy9kb3ducmV2LnhtbFBLBQYA&#10;AAAABAAEAPMAAAAoBgAAAAA=&#10;" filled="f" stroked="f" strokeweight=".5pt">
                <v:fill opacity="32896f"/>
                <v:textbox inset="0,0,0,0">
                  <w:txbxContent>
                    <w:p w:rsidR="00C75AB3" w:rsidRPr="006C1738" w:rsidRDefault="00C75AB3" w:rsidP="006E5F4F">
                      <w:pPr>
                        <w:spacing w:line="1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2"/>
                          <w:szCs w:val="12"/>
                        </w:rPr>
                        <w:t>萱島駅</w:t>
                      </w:r>
                    </w:p>
                  </w:txbxContent>
                </v:textbox>
              </v:shape>
            </w:pict>
          </mc:Fallback>
        </mc:AlternateContent>
      </w:r>
    </w:p>
    <w:p w:rsidR="00AA5792" w:rsidRDefault="00AA5792" w:rsidP="00EA60E3">
      <w:pPr>
        <w:rPr>
          <w:rFonts w:ascii="ＭＳ ゴシック" w:eastAsia="ＭＳ ゴシック" w:hAnsi="ＭＳ ゴシック"/>
          <w:b/>
        </w:rPr>
      </w:pPr>
    </w:p>
    <w:p w:rsidR="00AA5792" w:rsidRDefault="00AA5792" w:rsidP="00EA60E3">
      <w:pPr>
        <w:rPr>
          <w:rFonts w:ascii="ＭＳ ゴシック" w:eastAsia="ＭＳ ゴシック" w:hAnsi="ＭＳ ゴシック"/>
          <w:b/>
        </w:rPr>
      </w:pPr>
    </w:p>
    <w:p w:rsidR="00275BA6" w:rsidRPr="005C0747" w:rsidRDefault="00275BA6" w:rsidP="0081595A">
      <w:pPr>
        <w:widowControl/>
        <w:jc w:val="left"/>
        <w:rPr>
          <w:rFonts w:ascii="HGSｺﾞｼｯｸM" w:eastAsia="HGSｺﾞｼｯｸM"/>
          <w:sz w:val="19"/>
          <w:szCs w:val="19"/>
        </w:rPr>
      </w:pPr>
    </w:p>
    <w:sectPr w:rsidR="00275BA6" w:rsidRPr="005C0747" w:rsidSect="0081595A">
      <w:headerReference w:type="default" r:id="rId21"/>
      <w:footerReference w:type="default" r:id="rId22"/>
      <w:pgSz w:w="11906" w:h="16838" w:code="9"/>
      <w:pgMar w:top="1701" w:right="1418" w:bottom="1134" w:left="1418" w:header="851" w:footer="113" w:gutter="0"/>
      <w:cols w:space="425"/>
      <w:docGrid w:type="lines" w:linePitch="350" w:charSpace="1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AB3" w:rsidRDefault="00C75AB3" w:rsidP="00A01C6F">
      <w:r>
        <w:separator/>
      </w:r>
    </w:p>
  </w:endnote>
  <w:endnote w:type="continuationSeparator" w:id="0">
    <w:p w:rsidR="00C75AB3" w:rsidRDefault="00C75AB3" w:rsidP="00A01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AB3" w:rsidRDefault="00C75AB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40B8B" w:rsidRPr="00C40B8B">
      <w:rPr>
        <w:noProof/>
        <w:lang w:val="ja-JP"/>
      </w:rPr>
      <w:t>4</w:t>
    </w:r>
    <w:r>
      <w:fldChar w:fldCharType="end"/>
    </w:r>
  </w:p>
  <w:p w:rsidR="00C75AB3" w:rsidRDefault="00C75AB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AB3" w:rsidRDefault="00C75AB3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36A7484F" wp14:editId="4A8DCDF9">
              <wp:simplePos x="0" y="0"/>
              <wp:positionH relativeFrom="leftMargin">
                <wp:posOffset>335280</wp:posOffset>
              </wp:positionH>
              <wp:positionV relativeFrom="margin">
                <wp:posOffset>1791335</wp:posOffset>
              </wp:positionV>
              <wp:extent cx="510540" cy="2183130"/>
              <wp:effectExtent l="0" t="0" r="0" b="0"/>
              <wp:wrapNone/>
              <wp:docPr id="572" name="四角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AB3" w:rsidRPr="0040572A" w:rsidRDefault="00C75AB3" w:rsidP="006E16DF">
                          <w:pPr>
                            <w:pStyle w:val="a5"/>
                            <w:jc w:val="center"/>
                            <w:rPr>
                              <w:rFonts w:eastAsiaTheme="majorEastAsia" w:cstheme="majorBidi"/>
                            </w:rPr>
                          </w:pPr>
                          <w:r w:rsidRPr="0040572A">
                            <w:rPr>
                              <w:rFonts w:eastAsiaTheme="minorEastAsia" w:cstheme="minorBidi"/>
                            </w:rPr>
                            <w:fldChar w:fldCharType="begin"/>
                          </w:r>
                          <w:r w:rsidRPr="0040572A">
                            <w:instrText>PAGE    \* MERGEFORMAT</w:instrText>
                          </w:r>
                          <w:r w:rsidRPr="0040572A">
                            <w:rPr>
                              <w:rFonts w:eastAsiaTheme="minorEastAsia" w:cstheme="minorBidi"/>
                            </w:rPr>
                            <w:fldChar w:fldCharType="separate"/>
                          </w:r>
                          <w:r w:rsidR="00C40B8B" w:rsidRPr="00C40B8B">
                            <w:rPr>
                              <w:rFonts w:eastAsiaTheme="majorEastAsia" w:cstheme="majorBidi"/>
                              <w:noProof/>
                              <w:lang w:val="ja-JP"/>
                            </w:rPr>
                            <w:t>5</w:t>
                          </w:r>
                          <w:r w:rsidRPr="0040572A">
                            <w:rPr>
                              <w:rFonts w:eastAsiaTheme="majorEastAsia" w:cstheme="maj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四角形 3" o:spid="_x0000_s1124" style="position:absolute;left:0;text-align:left;margin-left:26.4pt;margin-top:141.05pt;width:40.2pt;height:171.9pt;rotation:180;z-index:25166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BNvgIAAKIFAAAOAAAAZHJzL2Uyb0RvYy54bWysVEtu2zAQ3RfoHQjuFX0s2ZYQOUgsqyiQ&#10;tgHSHoCmKIuoRKokYzkoeolus+ump+hxAvQYHdKOP+mmaKsFweGMHmfmPc75xaZr0ZopzaXIcXgW&#10;YMQElRUXqxx/eF96U4y0IaIirRQsx/dM44vZyxfnQ5+xSDayrZhCACJ0NvQ5bozpM9/XtGEd0Wey&#10;ZwKctVQdMWCqlV8pMgB61/pREIz9QaqqV5IyreG02DrxzOHXNaPmXV1rZlCbY8jNuFW5dWlXf3ZO&#10;spUifcPpLg3yF1l0hAu4dA9VEEPQneK/QXWcKqllbc6o7HxZ15wyVwNUEwbPqrltSM9cLdAc3e/b&#10;pP8fLH27vlGIVzlOJhFGgnRA0uPDw8/vXx9/fEMj26Ch1xnE3fY3ypao+2tJP2ok5LwhYsUulZJD&#10;w0gFaYU23j/5wRoafkXL4Y2sAJ3cGel6talVh5QETsJgGtjPHUNT0MYxdL9niG0MonCYhEESA48U&#10;XFE4HYUjR6FPMgtms+uVNq+Y7JDd5FiBAhwqWV9rY5M7hNhwIUvetk4FcAeE2EN7myPvcxqki+li&#10;GntxNF54cVAU3mU5j71xGU6SYlTM50X4xeKHcdbwqmLCwj0JKYz/jKidpLcS2EtJy5ZXFs6mpNVq&#10;OW8VWhMQcuk+12rwHML80zRcsVDLs5LCKA6uotQrx9OJF5dx4qWTYOoFYXqVjoM4jYvytKRrLti/&#10;l4SGHKdJlDg2jpJ+VpvTwROpJ2EdNzAqWt7leKcWR5tV3kJUbm8Ib7f7o1bY9A+tAP6fiHY6tdLc&#10;StxslhtAsXpdyuoeFOu0CWqD+QZSsms0AXOAcZFj/emOKIZR+1qA8NMwtro0zojhLYGhjj3LYw8R&#10;tJEwhahRGG2NuXFTyXHdX8ITKbmT6yGd3cOCQeCq2Q0tO2mObRd1GK2zXwAAAP//AwBQSwMEFAAG&#10;AAgAAAAhAGQqyU3eAAAACgEAAA8AAABkcnMvZG93bnJldi54bWxMj8FuwjAQRO+V+g/WVuqtOBiF&#10;0pANQlV77KFQ1KuJlyQQr6PYQPL3NadyHM1o5k2+GmwrLtT7xjHCdJKAIC6dabhC+Nl+vixA+KDZ&#10;6NYxIYzkYVU8PuQ6M+7K33TZhErEEvaZRqhD6DIpfVmT1X7iOuLoHVxvdYiyr6Tp9TWW21aqJJlL&#10;qxuOC7Xu6L2m8rQ5WwR73H18DWk4vI5r32xHefrdDQni89OwXoIINIT/MNzwIzoUkWnvzmy8aBFS&#10;FckDglqoKYhbYDZTIPYIc5W+gSxyeX+h+AMAAP//AwBQSwECLQAUAAYACAAAACEAtoM4kv4AAADh&#10;AQAAEwAAAAAAAAAAAAAAAAAAAAAAW0NvbnRlbnRfVHlwZXNdLnhtbFBLAQItABQABgAIAAAAIQA4&#10;/SH/1gAAAJQBAAALAAAAAAAAAAAAAAAAAC8BAABfcmVscy8ucmVsc1BLAQItABQABgAIAAAAIQAt&#10;exBNvgIAAKIFAAAOAAAAAAAAAAAAAAAAAC4CAABkcnMvZTJvRG9jLnhtbFBLAQItABQABgAIAAAA&#10;IQBkKslN3gAAAAoBAAAPAAAAAAAAAAAAAAAAABgFAABkcnMvZG93bnJldi54bWxQSwUGAAAAAAQA&#10;BADzAAAAIwYAAAAA&#10;" o:allowincell="f" filled="f" stroked="f">
              <v:textbox style="layout-flow:vertical;mso-layout-flow-alt:bottom-to-top;mso-fit-shape-to-text:t">
                <w:txbxContent>
                  <w:p w:rsidR="00C75AB3" w:rsidRPr="0040572A" w:rsidRDefault="00C75AB3" w:rsidP="006E16DF">
                    <w:pPr>
                      <w:pStyle w:val="a5"/>
                      <w:jc w:val="center"/>
                      <w:rPr>
                        <w:rFonts w:eastAsiaTheme="majorEastAsia" w:cstheme="majorBidi"/>
                      </w:rPr>
                    </w:pPr>
                    <w:r w:rsidRPr="0040572A">
                      <w:rPr>
                        <w:rFonts w:eastAsiaTheme="minorEastAsia" w:cstheme="minorBidi"/>
                      </w:rPr>
                      <w:fldChar w:fldCharType="begin"/>
                    </w:r>
                    <w:r w:rsidRPr="0040572A">
                      <w:instrText>PAGE    \* MERGEFORMAT</w:instrText>
                    </w:r>
                    <w:r w:rsidRPr="0040572A">
                      <w:rPr>
                        <w:rFonts w:eastAsiaTheme="minorEastAsia" w:cstheme="minorBidi"/>
                      </w:rPr>
                      <w:fldChar w:fldCharType="separate"/>
                    </w:r>
                    <w:r w:rsidR="00C40B8B" w:rsidRPr="00C40B8B">
                      <w:rPr>
                        <w:rFonts w:eastAsiaTheme="majorEastAsia" w:cstheme="majorBidi"/>
                        <w:noProof/>
                        <w:lang w:val="ja-JP"/>
                      </w:rPr>
                      <w:t>5</w:t>
                    </w:r>
                    <w:r w:rsidRPr="0040572A">
                      <w:rPr>
                        <w:rFonts w:eastAsiaTheme="majorEastAsia" w:cstheme="majorBidi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967800">
      <w:rPr>
        <w:color w:val="FFFFFF"/>
      </w:rPr>
      <w:fldChar w:fldCharType="begin"/>
    </w:r>
    <w:r w:rsidRPr="00967800">
      <w:rPr>
        <w:color w:val="FFFFFF"/>
      </w:rPr>
      <w:instrText>PAGE   \* MERGEFORMAT</w:instrText>
    </w:r>
    <w:r w:rsidRPr="00967800">
      <w:rPr>
        <w:color w:val="FFFFFF"/>
      </w:rPr>
      <w:fldChar w:fldCharType="separate"/>
    </w:r>
    <w:r w:rsidR="00C40B8B" w:rsidRPr="00C40B8B">
      <w:rPr>
        <w:noProof/>
        <w:color w:val="FFFFFF"/>
        <w:lang w:val="ja-JP"/>
      </w:rPr>
      <w:t>5</w:t>
    </w:r>
    <w:r w:rsidRPr="00967800">
      <w:rPr>
        <w:color w:val="FFFFFF"/>
      </w:rPr>
      <w:fldChar w:fldCharType="end"/>
    </w:r>
  </w:p>
  <w:p w:rsidR="00C75AB3" w:rsidRDefault="00C75AB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AB3" w:rsidRDefault="00C75AB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40B8B" w:rsidRPr="00C40B8B">
      <w:rPr>
        <w:noProof/>
        <w:lang w:val="ja-JP"/>
      </w:rPr>
      <w:t>10</w:t>
    </w:r>
    <w:r>
      <w:fldChar w:fldCharType="end"/>
    </w:r>
  </w:p>
  <w:p w:rsidR="00C75AB3" w:rsidRDefault="00C75A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AB3" w:rsidRDefault="00C75AB3" w:rsidP="00A01C6F">
      <w:r>
        <w:separator/>
      </w:r>
    </w:p>
  </w:footnote>
  <w:footnote w:type="continuationSeparator" w:id="0">
    <w:p w:rsidR="00C75AB3" w:rsidRDefault="00C75AB3" w:rsidP="00A01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AB3" w:rsidRPr="005F0FD7" w:rsidRDefault="00C75AB3" w:rsidP="001E0F6C">
    <w:pPr>
      <w:pStyle w:val="a3"/>
      <w:jc w:val="right"/>
      <w:rPr>
        <w:rFonts w:ascii="HGSｺﾞｼｯｸM" w:eastAsia="HGSｺﾞｼｯｸM" w:hAnsi="HGP創英角ｺﾞｼｯｸUB"/>
        <w:sz w:val="20"/>
        <w:szCs w:val="20"/>
        <w:u w:val="doub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6E435AA" wp14:editId="4BEB8683">
              <wp:simplePos x="0" y="0"/>
              <wp:positionH relativeFrom="column">
                <wp:posOffset>-6985</wp:posOffset>
              </wp:positionH>
              <wp:positionV relativeFrom="paragraph">
                <wp:posOffset>172085</wp:posOffset>
              </wp:positionV>
              <wp:extent cx="5761990" cy="116840"/>
              <wp:effectExtent l="0" t="0" r="0" b="0"/>
              <wp:wrapNone/>
              <wp:docPr id="35930" name="角丸四角形 359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61990" cy="11684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rgbClr val="1F497D">
                              <a:lumMod val="60000"/>
                              <a:lumOff val="40000"/>
                            </a:srgbClr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10800000" scaled="1"/>
                        <a:tileRect/>
                      </a:gra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角丸四角形 35930" o:spid="_x0000_s1026" style="position:absolute;left:0;text-align:left;margin-left:-.55pt;margin-top:13.55pt;width:453.7pt;height: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V7EAMAAF0GAAAOAAAAZHJzL2Uyb0RvYy54bWysVc1uEzEQviPxDtbe6WbTJG2iJlVoFIRU&#10;2ooW9ex4vYmF1za206Q8BtfeuPAKvfA2VOIx+Gxv0h8qJBA5rOyZ8Xzjb8ZfDg7XtSRX3Dqh1TAr&#10;dloZ4YrpUqj5MPtwMX21nxHnqSqp1IoPs2vussPRyxcHKzPgbb3QsuSWIIlyg5UZZgvvzSDPHVvw&#10;mrodbbiCs9K2ph5bO89LS1fIXsu83Wr18pW2pbGacedgnSRnNor5q4ozf1pVjnsihxlq8/Fr43cW&#10;vvnogA7mlpqFYE0Z9B+qqKlQAN2mmlBPydKK31LVglntdOV3mK5zXVWC8XgH3KZoPbnN+YIaHu8C&#10;cpzZ0uT+X1p2cnVmiSiH2W63vwuGFK3Rpp/fvvy4vb27ucHi7vtXkpwga2XcAGfOzZkN13XmWLOP&#10;Do78kSdsXBOzrmwdYnFZso7MX2+Z52tPGIzdvV7R7wOewVcUvf1ObE1OB5vTxjr/huuahMUws3qp&#10;yvdob2SdXh07H4qgg01c04xyKqQklRSYLYUJzIjV/lL4ReQWWKlrDufjCUeMBr2taHZ2PjuSllxR&#10;TE8x7fT3JtEul/U7XSZzr4VfGiOYMWzJ3NmYUVKTJpY3dw9hujEqWB5Bdab7xesE5YXyTcYOohOQ&#10;o36LX2wL+CNSEZCeudWzUO3dv4cC+nzDohSK0CAARWs/4RLHqOSYsiLdwAvJQ/dSz/D+Yp8CEVKR&#10;1TBrd0EgpoGibZWkHsva4LhT84xQOYfWMG9jM5QOLUai1PsJdYtEmNNSlAEOpUkV/DwKQjMq9yMa&#10;VjNdXuMhYDjihDrDpgKDdkydP6MWkoBqIHP+FJ9KapSom1VGFtp+fs4e4vFS4c3IChKD8j8tqcUM&#10;yrcKQ9YvOhhz4uOm091rY2MfemYPPWpZH+kwhxBUw+IyxHu5WVZW15dQw3FAhYsqBuxEVLM58kn6&#10;oKeMj8cxDDpkqD9W54aF5BseL9aX1JrmtXm80xO9kSM6ePLeUmw4qfR46XUlYmPveW3kARqWHkHS&#10;2yCSD/cx6v5fYfQLAAD//wMAUEsDBBQABgAIAAAAIQAuhlkI3QAAAAgBAAAPAAAAZHJzL2Rvd25y&#10;ZXYueG1sTI/NTsMwEITvSLyDtUjcWif9hRCnAiSkHmmpxHUbL05EbAfbaQNP3+UEp9FqRjPflpvR&#10;duJEIbbeKcinGQhytdetMwoOby+TOxAxodPYeUcKvinCprq+KrHQ/ux2dNonI7jExQIVNCn1hZSx&#10;bshinPqeHHsfPlhMfAYjdcAzl9tOzrJsJS22jhca7Om5ofpzP1gFIQ5b8/pzkGaxrtHu8vlT+HpX&#10;6vZmfHwAkWhMf2H4xWd0qJjp6Aeno+gUTPKckwpma1b277PVHMRRwWK5BFmV8v8D1QUAAP//AwBQ&#10;SwECLQAUAAYACAAAACEAtoM4kv4AAADhAQAAEwAAAAAAAAAAAAAAAAAAAAAAW0NvbnRlbnRfVHlw&#10;ZXNdLnhtbFBLAQItABQABgAIAAAAIQA4/SH/1gAAAJQBAAALAAAAAAAAAAAAAAAAAC8BAABfcmVs&#10;cy8ucmVsc1BLAQItABQABgAIAAAAIQCjFOV7EAMAAF0GAAAOAAAAAAAAAAAAAAAAAC4CAABkcnMv&#10;ZTJvRG9jLnhtbFBLAQItABQABgAIAAAAIQAuhlkI3QAAAAgBAAAPAAAAAAAAAAAAAAAAAGoFAABk&#10;cnMvZG93bnJldi54bWxQSwUGAAAAAAQABADzAAAAdAYAAAAA&#10;" fillcolor="#558ed5" stroked="f" strokeweight="2pt">
              <v:fill color2="#e1e8f5" rotate="t" angle="270" colors="0 #558ed5;.5 #c2d1ed;1 #e1e8f5" focus="100%" type="gradient"/>
              <v:path arrowok="t"/>
            </v:roundrect>
          </w:pict>
        </mc:Fallback>
      </mc:AlternateContent>
    </w:r>
    <w:r>
      <w:rPr>
        <w:rFonts w:ascii="HGSｺﾞｼｯｸM" w:eastAsia="HGSｺﾞｼｯｸM" w:hAnsi="HGP創英角ｺﾞｼｯｸUB" w:hint="eastAsia"/>
        <w:sz w:val="20"/>
        <w:szCs w:val="20"/>
      </w:rPr>
      <w:t>第１章　安全性の確保を図るべき密集市街地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AB3" w:rsidRPr="005F0FD7" w:rsidRDefault="00C75AB3" w:rsidP="001E0F6C">
    <w:pPr>
      <w:pStyle w:val="a3"/>
      <w:jc w:val="right"/>
      <w:rPr>
        <w:rFonts w:ascii="HGSｺﾞｼｯｸM" w:eastAsia="HGSｺﾞｼｯｸM" w:hAnsi="HGP創英角ｺﾞｼｯｸUB"/>
        <w:sz w:val="20"/>
        <w:szCs w:val="20"/>
        <w:u w:val="doub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AB3" w:rsidRPr="009B3BDB" w:rsidRDefault="00C75AB3" w:rsidP="005C0747">
    <w:pPr>
      <w:pStyle w:val="a3"/>
      <w:jc w:val="right"/>
      <w:rPr>
        <w:rFonts w:ascii="HGSｺﾞｼｯｸM" w:eastAsia="HGSｺﾞｼｯｸM" w:hAnsi="HGP創英角ｺﾞｼｯｸUB"/>
        <w:sz w:val="20"/>
        <w:szCs w:val="20"/>
        <w:u w:val="doub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2DD4770" wp14:editId="4E0A412B">
              <wp:simplePos x="0" y="0"/>
              <wp:positionH relativeFrom="column">
                <wp:posOffset>-6985</wp:posOffset>
              </wp:positionH>
              <wp:positionV relativeFrom="paragraph">
                <wp:posOffset>162560</wp:posOffset>
              </wp:positionV>
              <wp:extent cx="5761990" cy="116840"/>
              <wp:effectExtent l="0" t="0" r="0" b="0"/>
              <wp:wrapNone/>
              <wp:docPr id="521" name="角丸四角形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61990" cy="11684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rgbClr val="1F497D">
                              <a:lumMod val="60000"/>
                              <a:lumOff val="40000"/>
                            </a:srgbClr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10800000" scaled="1"/>
                        <a:tileRect/>
                      </a:gra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角丸四角形 521" o:spid="_x0000_s1026" style="position:absolute;left:0;text-align:left;margin-left:-.55pt;margin-top:12.8pt;width:453.7pt;height: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3bDwMAAFkGAAAOAAAAZHJzL2Uyb0RvYy54bWysVc1uEzEQviPxDpbvdLMhaZNVE1RaBSGV&#10;tqJFPTteb2LhtY3tNCmPwbU3LrxCL7wNlXgMPns3aVoqJBA5rOyZ8fx8881k/9WqVuRKOC+NHtF8&#10;p0OJ0NyUUs9G9MPF5MWAEh+YLpkyWozotfD01fj5s/2lLUTXzI0qhSNwon2xtCM6D8EWWeb5XNTM&#10;7xgrNJSVcTULuLpZVjq2hPdaZd1OZzdbGldaZ7jwHtKjRknHyX9VCR5Oq8qLQNSIIreQvi59p/Gb&#10;jfdZMXPMziVv02D/kEXNpEbQjasjFhhZOPmbq1pyZ7ypwg43dWaqSnKRakA1eedRNedzZkWqBeB4&#10;u4HJ/z+3/OTqzBFZjmi/m1OiWY0m/fz25cft7d3NDQ5337+SqAJQS+sL2J/bMxdL9fbY8I8eiuyB&#10;Jl58a7OqXB1tUShZJdSvN6iLVSAcwv7ebj4cojkcujzfHfRSWzJWrF9b58MbYWoSDyPqzEKX79Ha&#10;hDi7OvYhJsGKtV3biHIilSKVkuCVBvsocSZcyjBPuCJW0zGP9+mFJ9YA2k4SezebHipHrhiYk096&#10;w72jJFeL+p0pG/FuB7+GQhCDaI24txYjpdZNSm/mt8P0k1WUPAjVmwzy102oIHVoPfZg3QTyLGzi&#10;55sE/hgpj5GeqOrJUN2Xfx8K0WdrFJXUhMXhzzuDJi7xnCkBhiUSsSJIJWL3mp5h9lKfIhBKk+WI&#10;dvsAEGxgaFulWMCxtnju9YwSpmbYMzy41AxtYovhqOn9EfPzBjBvlCwjYEhN6agXaRm0VLmnaDxN&#10;TXmNIQA5EkO95RMJoh0zH86YwzpANlhx4RSfShmkaNoTJXPjPj8lj/aYUmgpWWK9IP1PC+bAQfVW&#10;g2TDvAeak5Auvf5eFxe3rZlua/SiPjSRh1imlqdjtA9qfaycqS+xCQ9iVKiY5ojdANVeDkOz9rBL&#10;uTg4SGbYQZaFY31ueXS+xvFidcmcbactYE5PzHoVseLRvDW28aU2B4tgKpkae49rux6wv5ohaHZt&#10;XJDb92R1/48w/gUAAP//AwBQSwMEFAAGAAgAAAAhAMQ7ldXdAAAACAEAAA8AAABkcnMvZG93bnJl&#10;di54bWxMj8FOwzAQRO9I/IO1SNxaO20IELKpAAmJIy2VuG4T40TE62A7beDrMSc4jmY086bazHYQ&#10;R+1D7xghWyoQmhvX9mwQ9q9PixsQIRK3NDjWCF86wKY+P6uobN2Jt/q4i0akEg4lIXQxjqWUoem0&#10;pbB0o+bkvTtvKSbpjWw9nVK5HeRKqUJa6jktdDTqx043H7vJIvgwPZuX7700+XVDdputH/znG+Ll&#10;xXx/ByLqOf6F4Rc/oUOdmA5u4jaIAWGRZSmJsLoqQCT/VhVrEAeEPFcg60r+P1D/AAAA//8DAFBL&#10;AQItABQABgAIAAAAIQC2gziS/gAAAOEBAAATAAAAAAAAAAAAAAAAAAAAAABbQ29udGVudF9UeXBl&#10;c10ueG1sUEsBAi0AFAAGAAgAAAAhADj9If/WAAAAlAEAAAsAAAAAAAAAAAAAAAAALwEAAF9yZWxz&#10;Ly5yZWxzUEsBAi0AFAAGAAgAAAAhAFifLdsPAwAAWQYAAA4AAAAAAAAAAAAAAAAALgIAAGRycy9l&#10;Mm9Eb2MueG1sUEsBAi0AFAAGAAgAAAAhAMQ7ldXdAAAACAEAAA8AAAAAAAAAAAAAAAAAaQUAAGRy&#10;cy9kb3ducmV2LnhtbFBLBQYAAAAABAAEAPMAAABzBgAAAAA=&#10;" fillcolor="#558ed5" stroked="f" strokeweight="2pt">
              <v:fill color2="#e1e8f5" rotate="t" angle="270" colors="0 #558ed5;.5 #c2d1ed;1 #e1e8f5" focus="100%" type="gradient"/>
              <v:path arrowok="t"/>
            </v:roundrect>
          </w:pict>
        </mc:Fallback>
      </mc:AlternateContent>
    </w:r>
    <w:r>
      <w:rPr>
        <w:rFonts w:ascii="HGSｺﾞｼｯｸM" w:eastAsia="HGSｺﾞｼｯｸM" w:hAnsi="HGP創英角ｺﾞｼｯｸUB" w:hint="eastAsia"/>
        <w:sz w:val="20"/>
        <w:szCs w:val="20"/>
      </w:rPr>
      <w:t>第１章　安全性の確保を図るべき密集市街地</w:t>
    </w:r>
  </w:p>
  <w:p w:rsidR="00C75AB3" w:rsidRPr="00275BA6" w:rsidRDefault="00C75AB3" w:rsidP="00275B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D161B"/>
    <w:multiLevelType w:val="hybridMultilevel"/>
    <w:tmpl w:val="9C084D00"/>
    <w:lvl w:ilvl="0" w:tplc="BB6CBF26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/>
  <w:defaultTabStop w:val="840"/>
  <w:drawingGridHorizontalSpacing w:val="227"/>
  <w:drawingGridVerticalSpacing w:val="175"/>
  <w:displayHorizontalDrawingGridEvery w:val="0"/>
  <w:displayVerticalDrawingGridEvery w:val="2"/>
  <w:characterSpacingControl w:val="compressPunctuation"/>
  <w:hdrShapeDefaults>
    <o:shapedefaults v:ext="edit" spidmax="95233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432"/>
    <w:rsid w:val="00001E0F"/>
    <w:rsid w:val="000032C0"/>
    <w:rsid w:val="00003779"/>
    <w:rsid w:val="000103B7"/>
    <w:rsid w:val="00010BBC"/>
    <w:rsid w:val="00015CB5"/>
    <w:rsid w:val="0001641A"/>
    <w:rsid w:val="000267DF"/>
    <w:rsid w:val="0003213C"/>
    <w:rsid w:val="000334E5"/>
    <w:rsid w:val="0003369D"/>
    <w:rsid w:val="0003429B"/>
    <w:rsid w:val="00034311"/>
    <w:rsid w:val="00041120"/>
    <w:rsid w:val="00041BDE"/>
    <w:rsid w:val="00045DF5"/>
    <w:rsid w:val="000513EC"/>
    <w:rsid w:val="00052550"/>
    <w:rsid w:val="000541F8"/>
    <w:rsid w:val="00054415"/>
    <w:rsid w:val="00056226"/>
    <w:rsid w:val="0005658B"/>
    <w:rsid w:val="000606CF"/>
    <w:rsid w:val="00062FB7"/>
    <w:rsid w:val="00063891"/>
    <w:rsid w:val="00065BD7"/>
    <w:rsid w:val="00072879"/>
    <w:rsid w:val="00075A59"/>
    <w:rsid w:val="00075C45"/>
    <w:rsid w:val="000777A1"/>
    <w:rsid w:val="00077D92"/>
    <w:rsid w:val="00082933"/>
    <w:rsid w:val="00082ABF"/>
    <w:rsid w:val="00085211"/>
    <w:rsid w:val="0008682E"/>
    <w:rsid w:val="00091148"/>
    <w:rsid w:val="00095CF5"/>
    <w:rsid w:val="00096FD3"/>
    <w:rsid w:val="00097143"/>
    <w:rsid w:val="000A1105"/>
    <w:rsid w:val="000A274C"/>
    <w:rsid w:val="000A2B27"/>
    <w:rsid w:val="000A4D4C"/>
    <w:rsid w:val="000A5F09"/>
    <w:rsid w:val="000A6027"/>
    <w:rsid w:val="000A6951"/>
    <w:rsid w:val="000A7743"/>
    <w:rsid w:val="000A7A13"/>
    <w:rsid w:val="000A7F42"/>
    <w:rsid w:val="000B1B11"/>
    <w:rsid w:val="000B1FF6"/>
    <w:rsid w:val="000B3FF5"/>
    <w:rsid w:val="000B72CD"/>
    <w:rsid w:val="000C468E"/>
    <w:rsid w:val="000C5BEC"/>
    <w:rsid w:val="000C6294"/>
    <w:rsid w:val="000C7A3C"/>
    <w:rsid w:val="000D6AA2"/>
    <w:rsid w:val="000E323F"/>
    <w:rsid w:val="000E38DC"/>
    <w:rsid w:val="000E4DA4"/>
    <w:rsid w:val="000E794F"/>
    <w:rsid w:val="000E7EE0"/>
    <w:rsid w:val="000F2E13"/>
    <w:rsid w:val="000F6A5B"/>
    <w:rsid w:val="001057CA"/>
    <w:rsid w:val="0010689C"/>
    <w:rsid w:val="00106AC0"/>
    <w:rsid w:val="001113C6"/>
    <w:rsid w:val="00113482"/>
    <w:rsid w:val="0012059B"/>
    <w:rsid w:val="001233C5"/>
    <w:rsid w:val="001237C1"/>
    <w:rsid w:val="00124D7B"/>
    <w:rsid w:val="00125BD7"/>
    <w:rsid w:val="001335D2"/>
    <w:rsid w:val="00134499"/>
    <w:rsid w:val="00135EE9"/>
    <w:rsid w:val="0014008E"/>
    <w:rsid w:val="001421A6"/>
    <w:rsid w:val="00145515"/>
    <w:rsid w:val="0014557B"/>
    <w:rsid w:val="00145F2E"/>
    <w:rsid w:val="00153317"/>
    <w:rsid w:val="00154B30"/>
    <w:rsid w:val="00155240"/>
    <w:rsid w:val="0015674A"/>
    <w:rsid w:val="00160255"/>
    <w:rsid w:val="00160820"/>
    <w:rsid w:val="0016152A"/>
    <w:rsid w:val="00162D4C"/>
    <w:rsid w:val="00164534"/>
    <w:rsid w:val="00165560"/>
    <w:rsid w:val="00173CE5"/>
    <w:rsid w:val="00174F67"/>
    <w:rsid w:val="00176FE1"/>
    <w:rsid w:val="00180DB7"/>
    <w:rsid w:val="00182FD4"/>
    <w:rsid w:val="00183496"/>
    <w:rsid w:val="00183BF9"/>
    <w:rsid w:val="00185658"/>
    <w:rsid w:val="00187432"/>
    <w:rsid w:val="00187A08"/>
    <w:rsid w:val="00190DC7"/>
    <w:rsid w:val="001930C3"/>
    <w:rsid w:val="001A1566"/>
    <w:rsid w:val="001A34E2"/>
    <w:rsid w:val="001A3D36"/>
    <w:rsid w:val="001A69A3"/>
    <w:rsid w:val="001B2F25"/>
    <w:rsid w:val="001C02F6"/>
    <w:rsid w:val="001C1983"/>
    <w:rsid w:val="001C2990"/>
    <w:rsid w:val="001C30B2"/>
    <w:rsid w:val="001C421F"/>
    <w:rsid w:val="001C62EF"/>
    <w:rsid w:val="001D1C83"/>
    <w:rsid w:val="001D6C77"/>
    <w:rsid w:val="001D6F28"/>
    <w:rsid w:val="001D6F5F"/>
    <w:rsid w:val="001D73F8"/>
    <w:rsid w:val="001E0F6C"/>
    <w:rsid w:val="001E1D4F"/>
    <w:rsid w:val="001E5B92"/>
    <w:rsid w:val="001E6C8A"/>
    <w:rsid w:val="001F0C9D"/>
    <w:rsid w:val="001F0F5A"/>
    <w:rsid w:val="001F1F4E"/>
    <w:rsid w:val="001F6858"/>
    <w:rsid w:val="001F6C20"/>
    <w:rsid w:val="001F6C3D"/>
    <w:rsid w:val="001F7392"/>
    <w:rsid w:val="001F79C8"/>
    <w:rsid w:val="002203B5"/>
    <w:rsid w:val="0022067C"/>
    <w:rsid w:val="00221B70"/>
    <w:rsid w:val="002258F8"/>
    <w:rsid w:val="00227A2F"/>
    <w:rsid w:val="00227B04"/>
    <w:rsid w:val="00230870"/>
    <w:rsid w:val="002323B5"/>
    <w:rsid w:val="00233569"/>
    <w:rsid w:val="002379BD"/>
    <w:rsid w:val="00240ED6"/>
    <w:rsid w:val="00241360"/>
    <w:rsid w:val="00241642"/>
    <w:rsid w:val="00242CC5"/>
    <w:rsid w:val="002432DB"/>
    <w:rsid w:val="00244C83"/>
    <w:rsid w:val="00247FE4"/>
    <w:rsid w:val="00250DD8"/>
    <w:rsid w:val="00252955"/>
    <w:rsid w:val="002529EF"/>
    <w:rsid w:val="00254107"/>
    <w:rsid w:val="0025507B"/>
    <w:rsid w:val="00257E4D"/>
    <w:rsid w:val="0026112E"/>
    <w:rsid w:val="00262A54"/>
    <w:rsid w:val="002632EB"/>
    <w:rsid w:val="00271EE6"/>
    <w:rsid w:val="00275BA6"/>
    <w:rsid w:val="00277931"/>
    <w:rsid w:val="00281DB9"/>
    <w:rsid w:val="002913CA"/>
    <w:rsid w:val="0029213B"/>
    <w:rsid w:val="002935EE"/>
    <w:rsid w:val="00293F14"/>
    <w:rsid w:val="002954A1"/>
    <w:rsid w:val="00295688"/>
    <w:rsid w:val="00295791"/>
    <w:rsid w:val="002A1792"/>
    <w:rsid w:val="002A2681"/>
    <w:rsid w:val="002A310A"/>
    <w:rsid w:val="002A4414"/>
    <w:rsid w:val="002A4753"/>
    <w:rsid w:val="002A7E79"/>
    <w:rsid w:val="002B0B11"/>
    <w:rsid w:val="002B3296"/>
    <w:rsid w:val="002B37C1"/>
    <w:rsid w:val="002C0959"/>
    <w:rsid w:val="002C0FAA"/>
    <w:rsid w:val="002C1D5A"/>
    <w:rsid w:val="002C2100"/>
    <w:rsid w:val="002C3D14"/>
    <w:rsid w:val="002C51CC"/>
    <w:rsid w:val="002C65EF"/>
    <w:rsid w:val="002C6FDE"/>
    <w:rsid w:val="002D0FA1"/>
    <w:rsid w:val="002D182D"/>
    <w:rsid w:val="002D3F20"/>
    <w:rsid w:val="002D699D"/>
    <w:rsid w:val="002E4D84"/>
    <w:rsid w:val="002E735F"/>
    <w:rsid w:val="002F3725"/>
    <w:rsid w:val="002F3BDF"/>
    <w:rsid w:val="002F6D6E"/>
    <w:rsid w:val="00302FA0"/>
    <w:rsid w:val="0030531B"/>
    <w:rsid w:val="00305EDF"/>
    <w:rsid w:val="003063D7"/>
    <w:rsid w:val="00311261"/>
    <w:rsid w:val="003134BA"/>
    <w:rsid w:val="00313618"/>
    <w:rsid w:val="00313C40"/>
    <w:rsid w:val="003159D6"/>
    <w:rsid w:val="00316E9F"/>
    <w:rsid w:val="00320778"/>
    <w:rsid w:val="0032258A"/>
    <w:rsid w:val="00322EA8"/>
    <w:rsid w:val="00326084"/>
    <w:rsid w:val="003329F8"/>
    <w:rsid w:val="00333ACF"/>
    <w:rsid w:val="00334F1E"/>
    <w:rsid w:val="0034084D"/>
    <w:rsid w:val="00342971"/>
    <w:rsid w:val="00345664"/>
    <w:rsid w:val="00346261"/>
    <w:rsid w:val="00350458"/>
    <w:rsid w:val="0035222E"/>
    <w:rsid w:val="0035513D"/>
    <w:rsid w:val="003556B1"/>
    <w:rsid w:val="00355734"/>
    <w:rsid w:val="00360CA3"/>
    <w:rsid w:val="003641F8"/>
    <w:rsid w:val="00367FE9"/>
    <w:rsid w:val="00372E5B"/>
    <w:rsid w:val="003730CC"/>
    <w:rsid w:val="00373EC9"/>
    <w:rsid w:val="00376282"/>
    <w:rsid w:val="00376C4B"/>
    <w:rsid w:val="00381A1D"/>
    <w:rsid w:val="003826D0"/>
    <w:rsid w:val="00382832"/>
    <w:rsid w:val="0039057D"/>
    <w:rsid w:val="003920AE"/>
    <w:rsid w:val="00392768"/>
    <w:rsid w:val="00392F6A"/>
    <w:rsid w:val="00393D52"/>
    <w:rsid w:val="00396DC6"/>
    <w:rsid w:val="003A0CA2"/>
    <w:rsid w:val="003A661F"/>
    <w:rsid w:val="003A69B8"/>
    <w:rsid w:val="003B19AF"/>
    <w:rsid w:val="003B2D0A"/>
    <w:rsid w:val="003B3B20"/>
    <w:rsid w:val="003C00EC"/>
    <w:rsid w:val="003C461F"/>
    <w:rsid w:val="003C78E0"/>
    <w:rsid w:val="003D1212"/>
    <w:rsid w:val="003D1422"/>
    <w:rsid w:val="003D2A4C"/>
    <w:rsid w:val="003D2A7D"/>
    <w:rsid w:val="003D2D68"/>
    <w:rsid w:val="003D309A"/>
    <w:rsid w:val="003D58B6"/>
    <w:rsid w:val="003D690D"/>
    <w:rsid w:val="00403491"/>
    <w:rsid w:val="00404E17"/>
    <w:rsid w:val="00405FD3"/>
    <w:rsid w:val="00406ABF"/>
    <w:rsid w:val="0041192B"/>
    <w:rsid w:val="00413000"/>
    <w:rsid w:val="00413674"/>
    <w:rsid w:val="004138CB"/>
    <w:rsid w:val="00414FCA"/>
    <w:rsid w:val="004177E2"/>
    <w:rsid w:val="00417972"/>
    <w:rsid w:val="00421B5B"/>
    <w:rsid w:val="00422128"/>
    <w:rsid w:val="004226F7"/>
    <w:rsid w:val="004254F6"/>
    <w:rsid w:val="004351CC"/>
    <w:rsid w:val="00436F8D"/>
    <w:rsid w:val="004373B7"/>
    <w:rsid w:val="0044184F"/>
    <w:rsid w:val="00446E9E"/>
    <w:rsid w:val="00451580"/>
    <w:rsid w:val="00453879"/>
    <w:rsid w:val="004634E3"/>
    <w:rsid w:val="004641ED"/>
    <w:rsid w:val="00471A0E"/>
    <w:rsid w:val="00471D2F"/>
    <w:rsid w:val="00476553"/>
    <w:rsid w:val="004801C5"/>
    <w:rsid w:val="00480F9A"/>
    <w:rsid w:val="00483F22"/>
    <w:rsid w:val="0048689B"/>
    <w:rsid w:val="00487AA5"/>
    <w:rsid w:val="0049432E"/>
    <w:rsid w:val="00494963"/>
    <w:rsid w:val="00494978"/>
    <w:rsid w:val="004952E0"/>
    <w:rsid w:val="00496631"/>
    <w:rsid w:val="00496CB3"/>
    <w:rsid w:val="004A00E2"/>
    <w:rsid w:val="004A3F29"/>
    <w:rsid w:val="004A5B6D"/>
    <w:rsid w:val="004A7D42"/>
    <w:rsid w:val="004B0CF5"/>
    <w:rsid w:val="004C6986"/>
    <w:rsid w:val="004C700E"/>
    <w:rsid w:val="004D00DF"/>
    <w:rsid w:val="004D33D1"/>
    <w:rsid w:val="004D5B0C"/>
    <w:rsid w:val="004E05C9"/>
    <w:rsid w:val="004E39C7"/>
    <w:rsid w:val="004E514B"/>
    <w:rsid w:val="004E5CB7"/>
    <w:rsid w:val="004F0838"/>
    <w:rsid w:val="004F14EC"/>
    <w:rsid w:val="004F3565"/>
    <w:rsid w:val="004F3691"/>
    <w:rsid w:val="004F3D9C"/>
    <w:rsid w:val="004F6C0C"/>
    <w:rsid w:val="005040B2"/>
    <w:rsid w:val="005069E9"/>
    <w:rsid w:val="00512954"/>
    <w:rsid w:val="00513AD1"/>
    <w:rsid w:val="00515478"/>
    <w:rsid w:val="00516D94"/>
    <w:rsid w:val="00517310"/>
    <w:rsid w:val="00520245"/>
    <w:rsid w:val="005212E3"/>
    <w:rsid w:val="005215A4"/>
    <w:rsid w:val="00522C7B"/>
    <w:rsid w:val="00522E53"/>
    <w:rsid w:val="00524819"/>
    <w:rsid w:val="00525403"/>
    <w:rsid w:val="00527010"/>
    <w:rsid w:val="00527156"/>
    <w:rsid w:val="0052738E"/>
    <w:rsid w:val="00531915"/>
    <w:rsid w:val="0053234E"/>
    <w:rsid w:val="00532A28"/>
    <w:rsid w:val="005333B7"/>
    <w:rsid w:val="005341D6"/>
    <w:rsid w:val="005341E4"/>
    <w:rsid w:val="00535A01"/>
    <w:rsid w:val="00536EB3"/>
    <w:rsid w:val="00542CE7"/>
    <w:rsid w:val="005432E2"/>
    <w:rsid w:val="0054451D"/>
    <w:rsid w:val="00545179"/>
    <w:rsid w:val="005530DF"/>
    <w:rsid w:val="005548A0"/>
    <w:rsid w:val="00556A1F"/>
    <w:rsid w:val="00556F79"/>
    <w:rsid w:val="00557BDA"/>
    <w:rsid w:val="005607F3"/>
    <w:rsid w:val="00560C77"/>
    <w:rsid w:val="00561BD6"/>
    <w:rsid w:val="005621F0"/>
    <w:rsid w:val="005671F2"/>
    <w:rsid w:val="005676D3"/>
    <w:rsid w:val="0057023D"/>
    <w:rsid w:val="005711F5"/>
    <w:rsid w:val="00574D74"/>
    <w:rsid w:val="00584233"/>
    <w:rsid w:val="005864A8"/>
    <w:rsid w:val="00587419"/>
    <w:rsid w:val="005877AF"/>
    <w:rsid w:val="005926C6"/>
    <w:rsid w:val="00593096"/>
    <w:rsid w:val="00595DB8"/>
    <w:rsid w:val="00597BC1"/>
    <w:rsid w:val="005A445D"/>
    <w:rsid w:val="005B0417"/>
    <w:rsid w:val="005B0EDF"/>
    <w:rsid w:val="005B33D4"/>
    <w:rsid w:val="005B3E55"/>
    <w:rsid w:val="005B5C8D"/>
    <w:rsid w:val="005B7B8E"/>
    <w:rsid w:val="005C0747"/>
    <w:rsid w:val="005C1299"/>
    <w:rsid w:val="005C1756"/>
    <w:rsid w:val="005C5348"/>
    <w:rsid w:val="005C7B52"/>
    <w:rsid w:val="005D0DAD"/>
    <w:rsid w:val="005E0B3E"/>
    <w:rsid w:val="005E28EA"/>
    <w:rsid w:val="005F2817"/>
    <w:rsid w:val="005F6836"/>
    <w:rsid w:val="005F7716"/>
    <w:rsid w:val="006006A6"/>
    <w:rsid w:val="00600A34"/>
    <w:rsid w:val="00602695"/>
    <w:rsid w:val="00603A8A"/>
    <w:rsid w:val="00612DD7"/>
    <w:rsid w:val="00613521"/>
    <w:rsid w:val="006158FE"/>
    <w:rsid w:val="0061747F"/>
    <w:rsid w:val="006231DE"/>
    <w:rsid w:val="006244B9"/>
    <w:rsid w:val="006304C7"/>
    <w:rsid w:val="00632440"/>
    <w:rsid w:val="00633A62"/>
    <w:rsid w:val="006355EE"/>
    <w:rsid w:val="006468B3"/>
    <w:rsid w:val="00654333"/>
    <w:rsid w:val="00662BFB"/>
    <w:rsid w:val="0066494F"/>
    <w:rsid w:val="0066696D"/>
    <w:rsid w:val="0066777B"/>
    <w:rsid w:val="006706D7"/>
    <w:rsid w:val="006713E4"/>
    <w:rsid w:val="00672FF2"/>
    <w:rsid w:val="00674451"/>
    <w:rsid w:val="006751F9"/>
    <w:rsid w:val="00687D12"/>
    <w:rsid w:val="006905B4"/>
    <w:rsid w:val="00692847"/>
    <w:rsid w:val="00694599"/>
    <w:rsid w:val="00695041"/>
    <w:rsid w:val="006A3A01"/>
    <w:rsid w:val="006A4298"/>
    <w:rsid w:val="006A45C1"/>
    <w:rsid w:val="006A5503"/>
    <w:rsid w:val="006A7FC0"/>
    <w:rsid w:val="006B1937"/>
    <w:rsid w:val="006B243B"/>
    <w:rsid w:val="006B3017"/>
    <w:rsid w:val="006C199A"/>
    <w:rsid w:val="006C1F92"/>
    <w:rsid w:val="006C6851"/>
    <w:rsid w:val="006C7E2A"/>
    <w:rsid w:val="006D61D2"/>
    <w:rsid w:val="006D7EC6"/>
    <w:rsid w:val="006E16DF"/>
    <w:rsid w:val="006E1910"/>
    <w:rsid w:val="006E5F4F"/>
    <w:rsid w:val="006E7A8F"/>
    <w:rsid w:val="006F084A"/>
    <w:rsid w:val="006F1274"/>
    <w:rsid w:val="006F1A13"/>
    <w:rsid w:val="006F1E4D"/>
    <w:rsid w:val="006F3A69"/>
    <w:rsid w:val="006F4D04"/>
    <w:rsid w:val="006F66B8"/>
    <w:rsid w:val="00704E21"/>
    <w:rsid w:val="00705A86"/>
    <w:rsid w:val="007076D7"/>
    <w:rsid w:val="00714663"/>
    <w:rsid w:val="0072039F"/>
    <w:rsid w:val="00720688"/>
    <w:rsid w:val="007217F3"/>
    <w:rsid w:val="00725CBA"/>
    <w:rsid w:val="00732AB3"/>
    <w:rsid w:val="007353DB"/>
    <w:rsid w:val="00736449"/>
    <w:rsid w:val="00736544"/>
    <w:rsid w:val="0073778B"/>
    <w:rsid w:val="007425BD"/>
    <w:rsid w:val="00746EE0"/>
    <w:rsid w:val="007475AA"/>
    <w:rsid w:val="00756620"/>
    <w:rsid w:val="0076261C"/>
    <w:rsid w:val="00763554"/>
    <w:rsid w:val="00765A2F"/>
    <w:rsid w:val="007676D3"/>
    <w:rsid w:val="0077141B"/>
    <w:rsid w:val="00771550"/>
    <w:rsid w:val="00773E7F"/>
    <w:rsid w:val="0077453C"/>
    <w:rsid w:val="007748EF"/>
    <w:rsid w:val="007751FC"/>
    <w:rsid w:val="00781574"/>
    <w:rsid w:val="007854F3"/>
    <w:rsid w:val="007907F2"/>
    <w:rsid w:val="0079285E"/>
    <w:rsid w:val="00794BF0"/>
    <w:rsid w:val="00797E71"/>
    <w:rsid w:val="007B1238"/>
    <w:rsid w:val="007B183B"/>
    <w:rsid w:val="007B5A53"/>
    <w:rsid w:val="007B7655"/>
    <w:rsid w:val="007C19EF"/>
    <w:rsid w:val="007C1A95"/>
    <w:rsid w:val="007C2C2A"/>
    <w:rsid w:val="007C6868"/>
    <w:rsid w:val="007D4A50"/>
    <w:rsid w:val="007E63AF"/>
    <w:rsid w:val="007E6C08"/>
    <w:rsid w:val="007F0A96"/>
    <w:rsid w:val="0080057D"/>
    <w:rsid w:val="008013E1"/>
    <w:rsid w:val="00801D38"/>
    <w:rsid w:val="00801E7E"/>
    <w:rsid w:val="00802962"/>
    <w:rsid w:val="00802995"/>
    <w:rsid w:val="00810CD1"/>
    <w:rsid w:val="0081293F"/>
    <w:rsid w:val="00812F82"/>
    <w:rsid w:val="0081595A"/>
    <w:rsid w:val="00816719"/>
    <w:rsid w:val="0082068E"/>
    <w:rsid w:val="00821CB3"/>
    <w:rsid w:val="008233F4"/>
    <w:rsid w:val="00823A9A"/>
    <w:rsid w:val="00825BC2"/>
    <w:rsid w:val="00827023"/>
    <w:rsid w:val="0082738B"/>
    <w:rsid w:val="00827E3C"/>
    <w:rsid w:val="00831703"/>
    <w:rsid w:val="00831A26"/>
    <w:rsid w:val="008350E5"/>
    <w:rsid w:val="00843312"/>
    <w:rsid w:val="008449C5"/>
    <w:rsid w:val="008460B1"/>
    <w:rsid w:val="00846756"/>
    <w:rsid w:val="008531CE"/>
    <w:rsid w:val="00854634"/>
    <w:rsid w:val="0085602D"/>
    <w:rsid w:val="008575B6"/>
    <w:rsid w:val="00867F09"/>
    <w:rsid w:val="0088036B"/>
    <w:rsid w:val="00881FCB"/>
    <w:rsid w:val="008839CA"/>
    <w:rsid w:val="00884C78"/>
    <w:rsid w:val="00885D0E"/>
    <w:rsid w:val="008904EB"/>
    <w:rsid w:val="0089186A"/>
    <w:rsid w:val="00896DA9"/>
    <w:rsid w:val="008A0506"/>
    <w:rsid w:val="008A1B7C"/>
    <w:rsid w:val="008A5C20"/>
    <w:rsid w:val="008B01DF"/>
    <w:rsid w:val="008B3432"/>
    <w:rsid w:val="008B34AC"/>
    <w:rsid w:val="008B3843"/>
    <w:rsid w:val="008B4F25"/>
    <w:rsid w:val="008C07A1"/>
    <w:rsid w:val="008C0C6D"/>
    <w:rsid w:val="008C4836"/>
    <w:rsid w:val="008C57AB"/>
    <w:rsid w:val="008C789E"/>
    <w:rsid w:val="008D0713"/>
    <w:rsid w:val="008D230C"/>
    <w:rsid w:val="008E1F1E"/>
    <w:rsid w:val="008E414D"/>
    <w:rsid w:val="008E591E"/>
    <w:rsid w:val="008F054D"/>
    <w:rsid w:val="00912D33"/>
    <w:rsid w:val="00914616"/>
    <w:rsid w:val="00915229"/>
    <w:rsid w:val="00916472"/>
    <w:rsid w:val="0092239E"/>
    <w:rsid w:val="00927DFA"/>
    <w:rsid w:val="00932B25"/>
    <w:rsid w:val="00941974"/>
    <w:rsid w:val="00943C36"/>
    <w:rsid w:val="0094410F"/>
    <w:rsid w:val="0094430F"/>
    <w:rsid w:val="00946059"/>
    <w:rsid w:val="00946FC3"/>
    <w:rsid w:val="0095064F"/>
    <w:rsid w:val="0095183A"/>
    <w:rsid w:val="00952E62"/>
    <w:rsid w:val="0095391F"/>
    <w:rsid w:val="00956250"/>
    <w:rsid w:val="0096041B"/>
    <w:rsid w:val="00960CE3"/>
    <w:rsid w:val="009628EA"/>
    <w:rsid w:val="00966C11"/>
    <w:rsid w:val="00967800"/>
    <w:rsid w:val="009714F6"/>
    <w:rsid w:val="00973905"/>
    <w:rsid w:val="009748C6"/>
    <w:rsid w:val="009759C9"/>
    <w:rsid w:val="0098151F"/>
    <w:rsid w:val="00982827"/>
    <w:rsid w:val="00982CD6"/>
    <w:rsid w:val="0098392D"/>
    <w:rsid w:val="00991A48"/>
    <w:rsid w:val="00993FEF"/>
    <w:rsid w:val="00994854"/>
    <w:rsid w:val="00994CA2"/>
    <w:rsid w:val="0099571D"/>
    <w:rsid w:val="009966E5"/>
    <w:rsid w:val="009A44DA"/>
    <w:rsid w:val="009B0F4F"/>
    <w:rsid w:val="009B1A02"/>
    <w:rsid w:val="009B2F2D"/>
    <w:rsid w:val="009B335C"/>
    <w:rsid w:val="009B6C5E"/>
    <w:rsid w:val="009B7331"/>
    <w:rsid w:val="009B7C64"/>
    <w:rsid w:val="009C1E84"/>
    <w:rsid w:val="009C31FE"/>
    <w:rsid w:val="009C3A8A"/>
    <w:rsid w:val="009C61A0"/>
    <w:rsid w:val="009C799D"/>
    <w:rsid w:val="009D0774"/>
    <w:rsid w:val="009D0D88"/>
    <w:rsid w:val="009D0F90"/>
    <w:rsid w:val="009D1E0F"/>
    <w:rsid w:val="009D3742"/>
    <w:rsid w:val="009D4614"/>
    <w:rsid w:val="009D5FF9"/>
    <w:rsid w:val="009E0508"/>
    <w:rsid w:val="009E0E0E"/>
    <w:rsid w:val="009E4A57"/>
    <w:rsid w:val="009E5B1B"/>
    <w:rsid w:val="009E61A4"/>
    <w:rsid w:val="009F20DD"/>
    <w:rsid w:val="00A01C6F"/>
    <w:rsid w:val="00A03CC4"/>
    <w:rsid w:val="00A04B95"/>
    <w:rsid w:val="00A0547A"/>
    <w:rsid w:val="00A05CC3"/>
    <w:rsid w:val="00A061F8"/>
    <w:rsid w:val="00A20C01"/>
    <w:rsid w:val="00A242F1"/>
    <w:rsid w:val="00A250ED"/>
    <w:rsid w:val="00A27304"/>
    <w:rsid w:val="00A33BC1"/>
    <w:rsid w:val="00A36211"/>
    <w:rsid w:val="00A41873"/>
    <w:rsid w:val="00A42DE9"/>
    <w:rsid w:val="00A4328E"/>
    <w:rsid w:val="00A432D2"/>
    <w:rsid w:val="00A514FA"/>
    <w:rsid w:val="00A523F5"/>
    <w:rsid w:val="00A5323A"/>
    <w:rsid w:val="00A53D0F"/>
    <w:rsid w:val="00A53D26"/>
    <w:rsid w:val="00A55A90"/>
    <w:rsid w:val="00A62FCD"/>
    <w:rsid w:val="00A634C1"/>
    <w:rsid w:val="00A64BD1"/>
    <w:rsid w:val="00A740FA"/>
    <w:rsid w:val="00A770E2"/>
    <w:rsid w:val="00A8087F"/>
    <w:rsid w:val="00A80D35"/>
    <w:rsid w:val="00A83CDE"/>
    <w:rsid w:val="00A84BD6"/>
    <w:rsid w:val="00A8690D"/>
    <w:rsid w:val="00A87929"/>
    <w:rsid w:val="00A9316E"/>
    <w:rsid w:val="00A933A6"/>
    <w:rsid w:val="00A96177"/>
    <w:rsid w:val="00A96415"/>
    <w:rsid w:val="00A96D91"/>
    <w:rsid w:val="00A972CE"/>
    <w:rsid w:val="00AA23FB"/>
    <w:rsid w:val="00AA3C67"/>
    <w:rsid w:val="00AA5792"/>
    <w:rsid w:val="00AA5934"/>
    <w:rsid w:val="00AA59B8"/>
    <w:rsid w:val="00AA77C3"/>
    <w:rsid w:val="00AA78E2"/>
    <w:rsid w:val="00AB14FC"/>
    <w:rsid w:val="00AB1EBA"/>
    <w:rsid w:val="00AB45FC"/>
    <w:rsid w:val="00AD407D"/>
    <w:rsid w:val="00AE7041"/>
    <w:rsid w:val="00AF15C5"/>
    <w:rsid w:val="00B0153E"/>
    <w:rsid w:val="00B044D0"/>
    <w:rsid w:val="00B059F9"/>
    <w:rsid w:val="00B0703C"/>
    <w:rsid w:val="00B11A5F"/>
    <w:rsid w:val="00B12EC9"/>
    <w:rsid w:val="00B1566E"/>
    <w:rsid w:val="00B20CFE"/>
    <w:rsid w:val="00B215E5"/>
    <w:rsid w:val="00B2534F"/>
    <w:rsid w:val="00B25558"/>
    <w:rsid w:val="00B26731"/>
    <w:rsid w:val="00B26A65"/>
    <w:rsid w:val="00B276BB"/>
    <w:rsid w:val="00B27A6C"/>
    <w:rsid w:val="00B33AF2"/>
    <w:rsid w:val="00B345C6"/>
    <w:rsid w:val="00B35ED7"/>
    <w:rsid w:val="00B414FB"/>
    <w:rsid w:val="00B42898"/>
    <w:rsid w:val="00B523F6"/>
    <w:rsid w:val="00B546F8"/>
    <w:rsid w:val="00B55CA7"/>
    <w:rsid w:val="00B6060F"/>
    <w:rsid w:val="00B60666"/>
    <w:rsid w:val="00B61D74"/>
    <w:rsid w:val="00B62BE7"/>
    <w:rsid w:val="00B6605A"/>
    <w:rsid w:val="00B71F1A"/>
    <w:rsid w:val="00B73947"/>
    <w:rsid w:val="00B76DEE"/>
    <w:rsid w:val="00B778A2"/>
    <w:rsid w:val="00B77E56"/>
    <w:rsid w:val="00B77F4E"/>
    <w:rsid w:val="00B8569E"/>
    <w:rsid w:val="00B86DF9"/>
    <w:rsid w:val="00B918CE"/>
    <w:rsid w:val="00B94432"/>
    <w:rsid w:val="00B94E87"/>
    <w:rsid w:val="00B95AB3"/>
    <w:rsid w:val="00B966F0"/>
    <w:rsid w:val="00BA3661"/>
    <w:rsid w:val="00BA6D1F"/>
    <w:rsid w:val="00BB1920"/>
    <w:rsid w:val="00BC1EAB"/>
    <w:rsid w:val="00BC26AD"/>
    <w:rsid w:val="00BC31D9"/>
    <w:rsid w:val="00BC4863"/>
    <w:rsid w:val="00BC4CCA"/>
    <w:rsid w:val="00BC7994"/>
    <w:rsid w:val="00BC7B91"/>
    <w:rsid w:val="00BD09F1"/>
    <w:rsid w:val="00BD5F0C"/>
    <w:rsid w:val="00BD720F"/>
    <w:rsid w:val="00BD7B74"/>
    <w:rsid w:val="00BE2960"/>
    <w:rsid w:val="00BE3D6F"/>
    <w:rsid w:val="00BE71E4"/>
    <w:rsid w:val="00BF36DB"/>
    <w:rsid w:val="00BF5581"/>
    <w:rsid w:val="00C00A6C"/>
    <w:rsid w:val="00C028B1"/>
    <w:rsid w:val="00C11956"/>
    <w:rsid w:val="00C1214A"/>
    <w:rsid w:val="00C15636"/>
    <w:rsid w:val="00C2188D"/>
    <w:rsid w:val="00C224A1"/>
    <w:rsid w:val="00C226B9"/>
    <w:rsid w:val="00C23046"/>
    <w:rsid w:val="00C25870"/>
    <w:rsid w:val="00C2618E"/>
    <w:rsid w:val="00C316F8"/>
    <w:rsid w:val="00C32466"/>
    <w:rsid w:val="00C3337F"/>
    <w:rsid w:val="00C33AD9"/>
    <w:rsid w:val="00C33F1C"/>
    <w:rsid w:val="00C37596"/>
    <w:rsid w:val="00C40B8B"/>
    <w:rsid w:val="00C460E8"/>
    <w:rsid w:val="00C46A18"/>
    <w:rsid w:val="00C476B3"/>
    <w:rsid w:val="00C51A1B"/>
    <w:rsid w:val="00C525FB"/>
    <w:rsid w:val="00C53B6C"/>
    <w:rsid w:val="00C54EB2"/>
    <w:rsid w:val="00C55160"/>
    <w:rsid w:val="00C64329"/>
    <w:rsid w:val="00C66CA5"/>
    <w:rsid w:val="00C71381"/>
    <w:rsid w:val="00C74463"/>
    <w:rsid w:val="00C75AB3"/>
    <w:rsid w:val="00C7756F"/>
    <w:rsid w:val="00C77635"/>
    <w:rsid w:val="00C8107D"/>
    <w:rsid w:val="00C81AF2"/>
    <w:rsid w:val="00C81F98"/>
    <w:rsid w:val="00C82A67"/>
    <w:rsid w:val="00C85356"/>
    <w:rsid w:val="00C90C49"/>
    <w:rsid w:val="00C90C6E"/>
    <w:rsid w:val="00C913F4"/>
    <w:rsid w:val="00C93039"/>
    <w:rsid w:val="00C95639"/>
    <w:rsid w:val="00CA0991"/>
    <w:rsid w:val="00CA17AB"/>
    <w:rsid w:val="00CA315D"/>
    <w:rsid w:val="00CA31D0"/>
    <w:rsid w:val="00CA6068"/>
    <w:rsid w:val="00CA63DB"/>
    <w:rsid w:val="00CA6FC2"/>
    <w:rsid w:val="00CB2D7A"/>
    <w:rsid w:val="00CB5E0F"/>
    <w:rsid w:val="00CC0813"/>
    <w:rsid w:val="00CC1B52"/>
    <w:rsid w:val="00CC3352"/>
    <w:rsid w:val="00CC6EE9"/>
    <w:rsid w:val="00CC708E"/>
    <w:rsid w:val="00CC72C1"/>
    <w:rsid w:val="00CD4C9D"/>
    <w:rsid w:val="00CD5A07"/>
    <w:rsid w:val="00CE0471"/>
    <w:rsid w:val="00CE1331"/>
    <w:rsid w:val="00CE5321"/>
    <w:rsid w:val="00CE65A7"/>
    <w:rsid w:val="00CE7F57"/>
    <w:rsid w:val="00CF1BAA"/>
    <w:rsid w:val="00CF3177"/>
    <w:rsid w:val="00CF3222"/>
    <w:rsid w:val="00D00A8A"/>
    <w:rsid w:val="00D02F08"/>
    <w:rsid w:val="00D10E73"/>
    <w:rsid w:val="00D1215B"/>
    <w:rsid w:val="00D12789"/>
    <w:rsid w:val="00D144ED"/>
    <w:rsid w:val="00D145CA"/>
    <w:rsid w:val="00D152C1"/>
    <w:rsid w:val="00D2165D"/>
    <w:rsid w:val="00D21AED"/>
    <w:rsid w:val="00D21F8D"/>
    <w:rsid w:val="00D2369B"/>
    <w:rsid w:val="00D2472D"/>
    <w:rsid w:val="00D25396"/>
    <w:rsid w:val="00D25F12"/>
    <w:rsid w:val="00D25FB5"/>
    <w:rsid w:val="00D26A5D"/>
    <w:rsid w:val="00D31445"/>
    <w:rsid w:val="00D32736"/>
    <w:rsid w:val="00D35290"/>
    <w:rsid w:val="00D35B6B"/>
    <w:rsid w:val="00D36B60"/>
    <w:rsid w:val="00D41062"/>
    <w:rsid w:val="00D42F1E"/>
    <w:rsid w:val="00D43E97"/>
    <w:rsid w:val="00D52209"/>
    <w:rsid w:val="00D55B24"/>
    <w:rsid w:val="00D55B9B"/>
    <w:rsid w:val="00D5623B"/>
    <w:rsid w:val="00D56682"/>
    <w:rsid w:val="00D571EF"/>
    <w:rsid w:val="00D62055"/>
    <w:rsid w:val="00D6511B"/>
    <w:rsid w:val="00D70532"/>
    <w:rsid w:val="00D720D0"/>
    <w:rsid w:val="00D738D6"/>
    <w:rsid w:val="00D771F4"/>
    <w:rsid w:val="00D83022"/>
    <w:rsid w:val="00D83333"/>
    <w:rsid w:val="00D86F7D"/>
    <w:rsid w:val="00D902AE"/>
    <w:rsid w:val="00D912D2"/>
    <w:rsid w:val="00D935A5"/>
    <w:rsid w:val="00DA00E1"/>
    <w:rsid w:val="00DA18F4"/>
    <w:rsid w:val="00DA4163"/>
    <w:rsid w:val="00DA45AB"/>
    <w:rsid w:val="00DA4785"/>
    <w:rsid w:val="00DA5A0B"/>
    <w:rsid w:val="00DB00C5"/>
    <w:rsid w:val="00DB0C2E"/>
    <w:rsid w:val="00DB705A"/>
    <w:rsid w:val="00DC17C3"/>
    <w:rsid w:val="00DC2601"/>
    <w:rsid w:val="00DC3B93"/>
    <w:rsid w:val="00DC3CE1"/>
    <w:rsid w:val="00DC3CE2"/>
    <w:rsid w:val="00DC5BB3"/>
    <w:rsid w:val="00DD6441"/>
    <w:rsid w:val="00DE0BB8"/>
    <w:rsid w:val="00DE119E"/>
    <w:rsid w:val="00DE2805"/>
    <w:rsid w:val="00DE2A99"/>
    <w:rsid w:val="00DE4ADF"/>
    <w:rsid w:val="00DF3D81"/>
    <w:rsid w:val="00DF51BF"/>
    <w:rsid w:val="00E010AC"/>
    <w:rsid w:val="00E01EE2"/>
    <w:rsid w:val="00E0228E"/>
    <w:rsid w:val="00E025BA"/>
    <w:rsid w:val="00E04269"/>
    <w:rsid w:val="00E045EB"/>
    <w:rsid w:val="00E04F3D"/>
    <w:rsid w:val="00E051D0"/>
    <w:rsid w:val="00E0618B"/>
    <w:rsid w:val="00E12A51"/>
    <w:rsid w:val="00E14A2F"/>
    <w:rsid w:val="00E20172"/>
    <w:rsid w:val="00E3111F"/>
    <w:rsid w:val="00E349B1"/>
    <w:rsid w:val="00E357A6"/>
    <w:rsid w:val="00E41051"/>
    <w:rsid w:val="00E421D3"/>
    <w:rsid w:val="00E43D5A"/>
    <w:rsid w:val="00E44E23"/>
    <w:rsid w:val="00E47C5E"/>
    <w:rsid w:val="00E508DA"/>
    <w:rsid w:val="00E52D39"/>
    <w:rsid w:val="00E53C01"/>
    <w:rsid w:val="00E556C7"/>
    <w:rsid w:val="00E56EE8"/>
    <w:rsid w:val="00E57877"/>
    <w:rsid w:val="00E621CF"/>
    <w:rsid w:val="00E63530"/>
    <w:rsid w:val="00E63D90"/>
    <w:rsid w:val="00E63F86"/>
    <w:rsid w:val="00E67E06"/>
    <w:rsid w:val="00E67F4F"/>
    <w:rsid w:val="00E80FA8"/>
    <w:rsid w:val="00E8112E"/>
    <w:rsid w:val="00E81745"/>
    <w:rsid w:val="00E82274"/>
    <w:rsid w:val="00E87D2E"/>
    <w:rsid w:val="00E90FB3"/>
    <w:rsid w:val="00E923E5"/>
    <w:rsid w:val="00E9423E"/>
    <w:rsid w:val="00EA3E97"/>
    <w:rsid w:val="00EA57E2"/>
    <w:rsid w:val="00EA5F09"/>
    <w:rsid w:val="00EA60E3"/>
    <w:rsid w:val="00EB3814"/>
    <w:rsid w:val="00EB39EA"/>
    <w:rsid w:val="00EC2F5E"/>
    <w:rsid w:val="00EC3521"/>
    <w:rsid w:val="00EC63DA"/>
    <w:rsid w:val="00ED2731"/>
    <w:rsid w:val="00ED663E"/>
    <w:rsid w:val="00EE3B07"/>
    <w:rsid w:val="00EE6E89"/>
    <w:rsid w:val="00EF05AD"/>
    <w:rsid w:val="00EF143E"/>
    <w:rsid w:val="00EF1FBE"/>
    <w:rsid w:val="00EF2705"/>
    <w:rsid w:val="00EF3BC2"/>
    <w:rsid w:val="00EF60EA"/>
    <w:rsid w:val="00F06E09"/>
    <w:rsid w:val="00F11470"/>
    <w:rsid w:val="00F12A6D"/>
    <w:rsid w:val="00F12AC9"/>
    <w:rsid w:val="00F146A4"/>
    <w:rsid w:val="00F17294"/>
    <w:rsid w:val="00F178F5"/>
    <w:rsid w:val="00F2059B"/>
    <w:rsid w:val="00F20DA9"/>
    <w:rsid w:val="00F230CE"/>
    <w:rsid w:val="00F24FD2"/>
    <w:rsid w:val="00F250AD"/>
    <w:rsid w:val="00F25ADF"/>
    <w:rsid w:val="00F30473"/>
    <w:rsid w:val="00F41770"/>
    <w:rsid w:val="00F474BC"/>
    <w:rsid w:val="00F47998"/>
    <w:rsid w:val="00F51224"/>
    <w:rsid w:val="00F56280"/>
    <w:rsid w:val="00F64B32"/>
    <w:rsid w:val="00F66486"/>
    <w:rsid w:val="00F664AC"/>
    <w:rsid w:val="00F70F3A"/>
    <w:rsid w:val="00F7176E"/>
    <w:rsid w:val="00F72C5C"/>
    <w:rsid w:val="00F747AB"/>
    <w:rsid w:val="00F750DC"/>
    <w:rsid w:val="00F75391"/>
    <w:rsid w:val="00F76857"/>
    <w:rsid w:val="00F817B0"/>
    <w:rsid w:val="00F85704"/>
    <w:rsid w:val="00F86642"/>
    <w:rsid w:val="00F8688D"/>
    <w:rsid w:val="00F86FB2"/>
    <w:rsid w:val="00F91A2D"/>
    <w:rsid w:val="00F95611"/>
    <w:rsid w:val="00F96074"/>
    <w:rsid w:val="00F964A1"/>
    <w:rsid w:val="00F96609"/>
    <w:rsid w:val="00FA2D9A"/>
    <w:rsid w:val="00FA2ED7"/>
    <w:rsid w:val="00FA505C"/>
    <w:rsid w:val="00FB1F70"/>
    <w:rsid w:val="00FB2FF1"/>
    <w:rsid w:val="00FB5F64"/>
    <w:rsid w:val="00FD0B38"/>
    <w:rsid w:val="00FD1E05"/>
    <w:rsid w:val="00FD2B80"/>
    <w:rsid w:val="00FD61E2"/>
    <w:rsid w:val="00FD69B1"/>
    <w:rsid w:val="00FD7AB8"/>
    <w:rsid w:val="00FD7FF9"/>
    <w:rsid w:val="00FE61B6"/>
    <w:rsid w:val="00FE7D56"/>
    <w:rsid w:val="00FF22F9"/>
    <w:rsid w:val="00FF4776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8EA"/>
    <w:pPr>
      <w:widowControl w:val="0"/>
      <w:jc w:val="both"/>
    </w:pPr>
    <w:rPr>
      <w:kern w:val="2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D2A7D"/>
    <w:pPr>
      <w:keepNext/>
      <w:spacing w:afterLines="50" w:after="50"/>
      <w:outlineLvl w:val="0"/>
    </w:pPr>
    <w:rPr>
      <w:rFonts w:asciiTheme="majorHAnsi" w:eastAsiaTheme="majorEastAsia" w:hAnsiTheme="majorHAnsi" w:cstheme="majorBidi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C6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1C6F"/>
  </w:style>
  <w:style w:type="paragraph" w:styleId="a5">
    <w:name w:val="footer"/>
    <w:basedOn w:val="a"/>
    <w:link w:val="a6"/>
    <w:uiPriority w:val="99"/>
    <w:unhideWhenUsed/>
    <w:rsid w:val="00A01C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1C6F"/>
  </w:style>
  <w:style w:type="paragraph" w:styleId="a7">
    <w:name w:val="Balloon Text"/>
    <w:basedOn w:val="a"/>
    <w:link w:val="a8"/>
    <w:uiPriority w:val="99"/>
    <w:semiHidden/>
    <w:unhideWhenUsed/>
    <w:rsid w:val="00BD09F1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D09F1"/>
    <w:rPr>
      <w:rFonts w:ascii="Arial" w:eastAsia="ＭＳ ゴシック" w:hAnsi="Arial" w:cs="Times New Roman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BF36DB"/>
  </w:style>
  <w:style w:type="character" w:customStyle="1" w:styleId="aa">
    <w:name w:val="日付 (文字)"/>
    <w:link w:val="a9"/>
    <w:uiPriority w:val="99"/>
    <w:semiHidden/>
    <w:rsid w:val="00BF36DB"/>
    <w:rPr>
      <w:sz w:val="22"/>
    </w:rPr>
  </w:style>
  <w:style w:type="table" w:styleId="ab">
    <w:name w:val="Table Grid"/>
    <w:basedOn w:val="a1"/>
    <w:uiPriority w:val="59"/>
    <w:rsid w:val="00AD4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B0C2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Revision"/>
    <w:hidden/>
    <w:uiPriority w:val="99"/>
    <w:semiHidden/>
    <w:rsid w:val="002935EE"/>
    <w:rPr>
      <w:kern w:val="2"/>
      <w:sz w:val="22"/>
      <w:szCs w:val="22"/>
    </w:rPr>
  </w:style>
  <w:style w:type="paragraph" w:styleId="ad">
    <w:name w:val="List Paragraph"/>
    <w:basedOn w:val="a"/>
    <w:uiPriority w:val="34"/>
    <w:qFormat/>
    <w:rsid w:val="001D73F8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3D2A7D"/>
    <w:rPr>
      <w:rFonts w:asciiTheme="majorHAnsi" w:eastAsiaTheme="majorEastAsia" w:hAnsiTheme="majorHAnsi" w:cstheme="majorBidi"/>
      <w:kern w:val="2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8EA"/>
    <w:pPr>
      <w:widowControl w:val="0"/>
      <w:jc w:val="both"/>
    </w:pPr>
    <w:rPr>
      <w:kern w:val="2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D2A7D"/>
    <w:pPr>
      <w:keepNext/>
      <w:spacing w:afterLines="50" w:after="50"/>
      <w:outlineLvl w:val="0"/>
    </w:pPr>
    <w:rPr>
      <w:rFonts w:asciiTheme="majorHAnsi" w:eastAsiaTheme="majorEastAsia" w:hAnsiTheme="majorHAnsi" w:cstheme="majorBidi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C6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1C6F"/>
  </w:style>
  <w:style w:type="paragraph" w:styleId="a5">
    <w:name w:val="footer"/>
    <w:basedOn w:val="a"/>
    <w:link w:val="a6"/>
    <w:uiPriority w:val="99"/>
    <w:unhideWhenUsed/>
    <w:rsid w:val="00A01C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1C6F"/>
  </w:style>
  <w:style w:type="paragraph" w:styleId="a7">
    <w:name w:val="Balloon Text"/>
    <w:basedOn w:val="a"/>
    <w:link w:val="a8"/>
    <w:uiPriority w:val="99"/>
    <w:semiHidden/>
    <w:unhideWhenUsed/>
    <w:rsid w:val="00BD09F1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D09F1"/>
    <w:rPr>
      <w:rFonts w:ascii="Arial" w:eastAsia="ＭＳ ゴシック" w:hAnsi="Arial" w:cs="Times New Roman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BF36DB"/>
  </w:style>
  <w:style w:type="character" w:customStyle="1" w:styleId="aa">
    <w:name w:val="日付 (文字)"/>
    <w:link w:val="a9"/>
    <w:uiPriority w:val="99"/>
    <w:semiHidden/>
    <w:rsid w:val="00BF36DB"/>
    <w:rPr>
      <w:sz w:val="22"/>
    </w:rPr>
  </w:style>
  <w:style w:type="table" w:styleId="ab">
    <w:name w:val="Table Grid"/>
    <w:basedOn w:val="a1"/>
    <w:uiPriority w:val="59"/>
    <w:rsid w:val="00AD4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B0C2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Revision"/>
    <w:hidden/>
    <w:uiPriority w:val="99"/>
    <w:semiHidden/>
    <w:rsid w:val="002935EE"/>
    <w:rPr>
      <w:kern w:val="2"/>
      <w:sz w:val="22"/>
      <w:szCs w:val="22"/>
    </w:rPr>
  </w:style>
  <w:style w:type="paragraph" w:styleId="ad">
    <w:name w:val="List Paragraph"/>
    <w:basedOn w:val="a"/>
    <w:uiPriority w:val="34"/>
    <w:qFormat/>
    <w:rsid w:val="001D73F8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3D2A7D"/>
    <w:rPr>
      <w:rFonts w:asciiTheme="majorHAnsi" w:eastAsiaTheme="majorEastAsia" w:hAnsiTheme="majorHAnsi" w:cstheme="majorBidi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B31DC-2114-4F91-BB25-62486A109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竹田　有希</dc:creator>
  <cp:lastModifiedBy>竹田　有希</cp:lastModifiedBy>
  <cp:revision>17</cp:revision>
  <cp:lastPrinted>2018-01-09T05:39:00Z</cp:lastPrinted>
  <dcterms:created xsi:type="dcterms:W3CDTF">2018-01-26T04:54:00Z</dcterms:created>
  <dcterms:modified xsi:type="dcterms:W3CDTF">2018-03-16T07:48:00Z</dcterms:modified>
</cp:coreProperties>
</file>