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32EEC7B" w14:textId="242444A0" w:rsidR="005143CE" w:rsidRPr="001D0974" w:rsidRDefault="004B6715" w:rsidP="005143CE">
      <w:pPr>
        <w:pStyle w:val="1"/>
        <w:spacing w:after="175"/>
        <w:rPr>
          <w:color w:val="000000" w:themeColor="text1"/>
        </w:rPr>
      </w:pPr>
      <w:bookmarkStart w:id="0" w:name="_GoBack"/>
      <w:bookmarkEnd w:id="0"/>
      <w:r w:rsidRPr="001D0974">
        <w:rPr>
          <w:rFonts w:hint="eastAsia"/>
          <w:color w:val="000000" w:themeColor="text1"/>
        </w:rPr>
        <w:t>第４章　具体的な取組み</w:t>
      </w:r>
    </w:p>
    <w:p w14:paraId="513BA448" w14:textId="7BDAFA09" w:rsidR="005143CE" w:rsidRPr="001D0974" w:rsidRDefault="00B95C75" w:rsidP="005143CE">
      <w:pPr>
        <w:ind w:leftChars="31" w:left="70" w:firstLineChars="100" w:firstLine="227"/>
        <w:rPr>
          <w:rFonts w:ascii="HGｺﾞｼｯｸM" w:eastAsia="HGｺﾞｼｯｸM"/>
          <w:color w:val="000000" w:themeColor="text1"/>
        </w:rPr>
      </w:pPr>
      <w:r>
        <w:rPr>
          <w:rFonts w:ascii="HGｺﾞｼｯｸM" w:eastAsia="HGｺﾞｼｯｸM" w:hint="eastAsia"/>
          <w:color w:val="000000" w:themeColor="text1"/>
        </w:rPr>
        <w:t>第３章の基本的な方針に基づき、</w:t>
      </w:r>
      <w:r w:rsidR="005143CE" w:rsidRPr="001D0974">
        <w:rPr>
          <w:rFonts w:ascii="HGｺﾞｼｯｸM" w:eastAsia="HGｺﾞｼｯｸM" w:hint="eastAsia"/>
          <w:color w:val="000000" w:themeColor="text1"/>
        </w:rPr>
        <w:t>これまでの</w:t>
      </w:r>
      <w:r w:rsidR="00FA543E">
        <w:rPr>
          <w:rFonts w:ascii="HGｺﾞｼｯｸM" w:eastAsia="HGｺﾞｼｯｸM" w:hint="eastAsia"/>
          <w:color w:val="000000" w:themeColor="text1"/>
        </w:rPr>
        <w:t>具体的な取組みを拡充・強化するとともに、取組みの柱を、</w:t>
      </w:r>
      <w:r w:rsidR="005143CE" w:rsidRPr="001D0974">
        <w:rPr>
          <w:rFonts w:ascii="HGｺﾞｼｯｸM" w:eastAsia="HGｺﾞｼｯｸM" w:hint="eastAsia"/>
          <w:color w:val="000000" w:themeColor="text1"/>
        </w:rPr>
        <w:t>「まちの不燃化」、「延焼遮断帯の整備」、「地域防災力の向上」、「暮らしやすいまちづくり」の４本柱</w:t>
      </w:r>
      <w:r w:rsidR="00FA543E">
        <w:rPr>
          <w:rFonts w:ascii="HGｺﾞｼｯｸM" w:eastAsia="HGｺﾞｼｯｸM" w:hint="eastAsia"/>
          <w:color w:val="000000" w:themeColor="text1"/>
        </w:rPr>
        <w:t>から</w:t>
      </w:r>
      <w:r w:rsidR="005143CE" w:rsidRPr="001D0974">
        <w:rPr>
          <w:rFonts w:ascii="HGｺﾞｼｯｸM" w:eastAsia="HGｺﾞｼｯｸM" w:hint="eastAsia"/>
          <w:color w:val="000000" w:themeColor="text1"/>
        </w:rPr>
        <w:t>、「まちの防災性の向上」、「地域防災力のさらなる向上」、「魅力あるまちづくり」の３本柱に</w:t>
      </w:r>
      <w:r w:rsidR="00FA543E">
        <w:rPr>
          <w:rFonts w:ascii="HGｺﾞｼｯｸM" w:eastAsia="HGｺﾞｼｯｸM" w:hint="eastAsia"/>
          <w:color w:val="000000" w:themeColor="text1"/>
        </w:rPr>
        <w:t>整理し、</w:t>
      </w:r>
      <w:r w:rsidR="005143CE" w:rsidRPr="001D0974">
        <w:rPr>
          <w:rFonts w:ascii="HGｺﾞｼｯｸM" w:eastAsia="HGｺﾞｼｯｸM" w:hint="eastAsia"/>
          <w:color w:val="000000" w:themeColor="text1"/>
        </w:rPr>
        <w:t>取組みを進めます。</w:t>
      </w:r>
    </w:p>
    <w:p w14:paraId="1E6985B8" w14:textId="017B80C0" w:rsidR="005143CE" w:rsidRDefault="005143CE" w:rsidP="005143CE">
      <w:pPr>
        <w:rPr>
          <w:color w:val="000000" w:themeColor="text1"/>
        </w:rPr>
      </w:pPr>
    </w:p>
    <w:p w14:paraId="7A070151" w14:textId="77777777" w:rsidR="007B27E8" w:rsidRDefault="007B27E8" w:rsidP="005143CE">
      <w:pPr>
        <w:rPr>
          <w:color w:val="000000" w:themeColor="text1"/>
        </w:rPr>
      </w:pPr>
    </w:p>
    <w:p w14:paraId="4B954507" w14:textId="292D8FD2" w:rsidR="00F75000" w:rsidRPr="00B42022" w:rsidRDefault="007B27E8" w:rsidP="005143CE">
      <w:pPr>
        <w:rPr>
          <w:rFonts w:ascii="HGｺﾞｼｯｸM" w:eastAsia="HGｺﾞｼｯｸM"/>
          <w:color w:val="000000" w:themeColor="text1"/>
        </w:rPr>
      </w:pPr>
      <w:r w:rsidRPr="00B42022">
        <w:rPr>
          <w:rFonts w:ascii="HGｺﾞｼｯｸM" w:eastAsia="HGｺﾞｼｯｸM" w:hint="eastAsia"/>
          <w:color w:val="000000" w:themeColor="text1"/>
        </w:rPr>
        <w:t>【取組みの３本柱と具体的な取組み】</w:t>
      </w:r>
    </w:p>
    <w:p w14:paraId="06A9B9B1" w14:textId="1D8AC57F" w:rsidR="00F75000" w:rsidRDefault="00F75000" w:rsidP="005143CE">
      <w:pPr>
        <w:rPr>
          <w:color w:val="000000" w:themeColor="text1"/>
        </w:rPr>
      </w:pPr>
    </w:p>
    <w:p w14:paraId="59CBE491" w14:textId="6FC769AF" w:rsidR="00F75000" w:rsidRPr="00B42022" w:rsidRDefault="004114D8" w:rsidP="005143CE">
      <w:pPr>
        <w:rPr>
          <w:color w:val="000000" w:themeColor="text1"/>
        </w:rPr>
      </w:pPr>
      <w:r>
        <w:rPr>
          <w:noProof/>
          <w:color w:val="000000" w:themeColor="text1"/>
        </w:rPr>
        <mc:AlternateContent>
          <mc:Choice Requires="wpg">
            <w:drawing>
              <wp:anchor distT="0" distB="0" distL="114300" distR="114300" simplePos="0" relativeHeight="251890688" behindDoc="0" locked="0" layoutInCell="1" allowOverlap="1" wp14:anchorId="2627D9CF" wp14:editId="51A54817">
                <wp:simplePos x="0" y="0"/>
                <wp:positionH relativeFrom="column">
                  <wp:posOffset>-47625</wp:posOffset>
                </wp:positionH>
                <wp:positionV relativeFrom="paragraph">
                  <wp:posOffset>93980</wp:posOffset>
                </wp:positionV>
                <wp:extent cx="6301105" cy="2637155"/>
                <wp:effectExtent l="0" t="0" r="4445" b="10795"/>
                <wp:wrapNone/>
                <wp:docPr id="113" name="グループ化 113" descr="まちの防災性の向上&#10;・延焼遮断帯の整備&#10;・延焼危険性を効果的に低減する地区内道路等の重点整備、老朽建築物の重点除却&#10;・老朽建築物の除却、建替えの促進、防火規制の強化&#10;・避難路や公園・防災空地の整備&#10;地域防災力のさらなる向上&#10;・まちの危険性の一層の「見える化」&#10;・地域特性に応じた防災活動への支援強化&#10;・多様な主体と連携した防災啓発&#10;魅力あるまちづくり&#10;・まちの将来像の検討・提示&#10;・道路等の基盤整備、整備を契機としたまちづくり&#10;・民間主体による建替え等が進む環境の整備&#10;　狭小・接道不良敷地の解消&#10;　空家・空地の活用、優良宅地形成&#10;　地籍調査等の推進&#10;　様々な分野の専門家の連携体制の構築&#10;・地域ニーズに応じた空地の柔軟な活用による「みどり」の創出" title="取組みの３本柱と具体的な取組み"/>
                <wp:cNvGraphicFramePr/>
                <a:graphic xmlns:a="http://schemas.openxmlformats.org/drawingml/2006/main">
                  <a:graphicData uri="http://schemas.microsoft.com/office/word/2010/wordprocessingGroup">
                    <wpg:wgp>
                      <wpg:cNvGrpSpPr/>
                      <wpg:grpSpPr>
                        <a:xfrm>
                          <a:off x="0" y="0"/>
                          <a:ext cx="6301105" cy="2637155"/>
                          <a:chOff x="406229" y="428625"/>
                          <a:chExt cx="6301428" cy="2637703"/>
                        </a:xfrm>
                      </wpg:grpSpPr>
                      <wpg:grpSp>
                        <wpg:cNvPr id="99" name="グループ化 99"/>
                        <wpg:cNvGrpSpPr/>
                        <wpg:grpSpPr>
                          <a:xfrm>
                            <a:off x="406229" y="428625"/>
                            <a:ext cx="6301428" cy="2637703"/>
                            <a:chOff x="406260" y="428705"/>
                            <a:chExt cx="6301836" cy="2638193"/>
                          </a:xfrm>
                        </wpg:grpSpPr>
                        <wps:wsp>
                          <wps:cNvPr id="65" name="テキスト ボックス 2"/>
                          <wps:cNvSpPr txBox="1">
                            <a:spLocks noChangeArrowheads="1"/>
                          </wps:cNvSpPr>
                          <wps:spPr bwMode="auto">
                            <a:xfrm>
                              <a:off x="406260" y="428787"/>
                              <a:ext cx="1819486" cy="231140"/>
                            </a:xfrm>
                            <a:prstGeom prst="rect">
                              <a:avLst/>
                            </a:prstGeom>
                            <a:solidFill>
                              <a:schemeClr val="tx2"/>
                            </a:solidFill>
                            <a:ln w="9525">
                              <a:solidFill>
                                <a:schemeClr val="tx1"/>
                              </a:solidFill>
                              <a:miter lim="800000"/>
                              <a:headEnd/>
                              <a:tailEnd/>
                            </a:ln>
                          </wps:spPr>
                          <wps:txbx>
                            <w:txbxContent>
                              <w:p w14:paraId="45B1CEBA" w14:textId="77777777" w:rsidR="004114D8" w:rsidRPr="00BC1395" w:rsidRDefault="004114D8" w:rsidP="004114D8">
                                <w:pPr>
                                  <w:jc w:val="center"/>
                                  <w:rPr>
                                    <w:rFonts w:ascii="HGSｺﾞｼｯｸM" w:eastAsia="HGSｺﾞｼｯｸM"/>
                                    <w:b/>
                                    <w:bCs/>
                                    <w:color w:val="FFFFFF" w:themeColor="background1"/>
                                    <w:sz w:val="20"/>
                                    <w:szCs w:val="20"/>
                                  </w:rPr>
                                </w:pPr>
                                <w:r w:rsidRPr="00BC1395">
                                  <w:rPr>
                                    <w:rFonts w:ascii="HGSｺﾞｼｯｸM" w:eastAsia="HGSｺﾞｼｯｸM" w:hint="eastAsia"/>
                                    <w:b/>
                                    <w:bCs/>
                                    <w:color w:val="FFFFFF" w:themeColor="background1"/>
                                    <w:sz w:val="20"/>
                                    <w:szCs w:val="20"/>
                                  </w:rPr>
                                  <w:t>まちの防災性の向上</w:t>
                                </w:r>
                              </w:p>
                            </w:txbxContent>
                          </wps:txbx>
                          <wps:bodyPr rot="0" vert="horz" wrap="square" lIns="0" tIns="0" rIns="0" bIns="0" anchor="ctr" anchorCtr="0">
                            <a:spAutoFit/>
                          </wps:bodyPr>
                        </wps:wsp>
                        <wps:wsp>
                          <wps:cNvPr id="66" name="テキスト ボックス 2"/>
                          <wps:cNvSpPr txBox="1">
                            <a:spLocks noChangeArrowheads="1"/>
                          </wps:cNvSpPr>
                          <wps:spPr bwMode="auto">
                            <a:xfrm>
                              <a:off x="4701652" y="429266"/>
                              <a:ext cx="1907540" cy="231140"/>
                            </a:xfrm>
                            <a:prstGeom prst="rect">
                              <a:avLst/>
                            </a:prstGeom>
                            <a:solidFill>
                              <a:schemeClr val="tx2"/>
                            </a:solidFill>
                            <a:ln w="9525">
                              <a:solidFill>
                                <a:schemeClr val="tx1"/>
                              </a:solidFill>
                              <a:miter lim="800000"/>
                              <a:headEnd/>
                              <a:tailEnd/>
                            </a:ln>
                          </wps:spPr>
                          <wps:txbx>
                            <w:txbxContent>
                              <w:p w14:paraId="51548EE2" w14:textId="77777777" w:rsidR="004114D8" w:rsidRPr="00BC1395" w:rsidRDefault="004114D8" w:rsidP="004114D8">
                                <w:pPr>
                                  <w:jc w:val="center"/>
                                  <w:rPr>
                                    <w:rFonts w:ascii="HGSｺﾞｼｯｸM" w:eastAsia="HGSｺﾞｼｯｸM"/>
                                    <w:b/>
                                    <w:bCs/>
                                    <w:color w:val="FFFFFF" w:themeColor="background1"/>
                                    <w:sz w:val="20"/>
                                    <w:szCs w:val="20"/>
                                  </w:rPr>
                                </w:pPr>
                                <w:r w:rsidRPr="00BC1395">
                                  <w:rPr>
                                    <w:rFonts w:ascii="HGSｺﾞｼｯｸM" w:eastAsia="HGSｺﾞｼｯｸM" w:hint="eastAsia"/>
                                    <w:b/>
                                    <w:bCs/>
                                    <w:color w:val="FFFFFF" w:themeColor="background1"/>
                                    <w:sz w:val="20"/>
                                    <w:szCs w:val="20"/>
                                  </w:rPr>
                                  <w:t>魅力あるまちづくり</w:t>
                                </w:r>
                              </w:p>
                            </w:txbxContent>
                          </wps:txbx>
                          <wps:bodyPr rot="0" vert="horz" wrap="square" lIns="0" tIns="0" rIns="0" bIns="0" anchor="ctr" anchorCtr="0">
                            <a:spAutoFit/>
                          </wps:bodyPr>
                        </wps:wsp>
                        <wpg:grpSp>
                          <wpg:cNvPr id="98" name="グループ化 98"/>
                          <wpg:cNvGrpSpPr/>
                          <wpg:grpSpPr>
                            <a:xfrm>
                              <a:off x="2346119" y="428705"/>
                              <a:ext cx="2347280" cy="843595"/>
                              <a:chOff x="292130" y="428748"/>
                              <a:chExt cx="2347340" cy="843680"/>
                            </a:xfrm>
                          </wpg:grpSpPr>
                          <wps:wsp>
                            <wps:cNvPr id="67" name="テキスト ボックス 2"/>
                            <wps:cNvSpPr txBox="1">
                              <a:spLocks noChangeArrowheads="1"/>
                            </wps:cNvSpPr>
                            <wps:spPr bwMode="auto">
                              <a:xfrm>
                                <a:off x="292130" y="428748"/>
                                <a:ext cx="2204054" cy="231140"/>
                              </a:xfrm>
                              <a:prstGeom prst="rect">
                                <a:avLst/>
                              </a:prstGeom>
                              <a:solidFill>
                                <a:schemeClr val="tx2"/>
                              </a:solidFill>
                              <a:ln w="9525">
                                <a:solidFill>
                                  <a:schemeClr val="tx1"/>
                                </a:solidFill>
                                <a:miter lim="800000"/>
                                <a:headEnd/>
                                <a:tailEnd/>
                              </a:ln>
                            </wps:spPr>
                            <wps:txbx>
                              <w:txbxContent>
                                <w:p w14:paraId="33FA61B9" w14:textId="77777777" w:rsidR="004114D8" w:rsidRPr="00BC1395" w:rsidRDefault="004114D8" w:rsidP="004114D8">
                                  <w:pPr>
                                    <w:jc w:val="center"/>
                                    <w:rPr>
                                      <w:rFonts w:ascii="HGSｺﾞｼｯｸM" w:eastAsia="HGSｺﾞｼｯｸM"/>
                                      <w:b/>
                                      <w:bCs/>
                                      <w:color w:val="FFFFFF" w:themeColor="background1"/>
                                      <w:sz w:val="20"/>
                                      <w:szCs w:val="20"/>
                                    </w:rPr>
                                  </w:pPr>
                                  <w:r>
                                    <w:rPr>
                                      <w:rFonts w:ascii="HGSｺﾞｼｯｸM" w:eastAsia="HGSｺﾞｼｯｸM" w:hint="eastAsia"/>
                                      <w:b/>
                                      <w:bCs/>
                                      <w:color w:val="FFFFFF" w:themeColor="background1"/>
                                      <w:sz w:val="20"/>
                                      <w:szCs w:val="20"/>
                                    </w:rPr>
                                    <w:t>地</w:t>
                                  </w:r>
                                  <w:r w:rsidRPr="00BC1395">
                                    <w:rPr>
                                      <w:rFonts w:ascii="HGSｺﾞｼｯｸM" w:eastAsia="HGSｺﾞｼｯｸM" w:hint="eastAsia"/>
                                      <w:b/>
                                      <w:bCs/>
                                      <w:color w:val="FFFFFF" w:themeColor="background1"/>
                                      <w:sz w:val="20"/>
                                      <w:szCs w:val="20"/>
                                    </w:rPr>
                                    <w:t>域防災力のさらなる向上</w:t>
                                  </w:r>
                                </w:p>
                              </w:txbxContent>
                            </wps:txbx>
                            <wps:bodyPr rot="0" vert="horz" wrap="square" lIns="0" tIns="0" rIns="0" bIns="0" anchor="ctr" anchorCtr="0">
                              <a:spAutoFit/>
                            </wps:bodyPr>
                          </wps:wsp>
                          <wps:wsp>
                            <wps:cNvPr id="72" name="テキスト ボックス 2"/>
                            <wps:cNvSpPr txBox="1">
                              <a:spLocks noChangeArrowheads="1"/>
                            </wps:cNvSpPr>
                            <wps:spPr bwMode="auto">
                              <a:xfrm>
                                <a:off x="335470" y="717411"/>
                                <a:ext cx="2052000" cy="180089"/>
                              </a:xfrm>
                              <a:prstGeom prst="rect">
                                <a:avLst/>
                              </a:prstGeom>
                              <a:solidFill>
                                <a:schemeClr val="bg1"/>
                              </a:solidFill>
                              <a:ln w="9525">
                                <a:noFill/>
                                <a:miter lim="800000"/>
                                <a:headEnd/>
                                <a:tailEnd/>
                              </a:ln>
                            </wps:spPr>
                            <wps:txbx>
                              <w:txbxContent>
                                <w:p w14:paraId="2783C615" w14:textId="77777777" w:rsidR="004114D8" w:rsidRPr="00A62461" w:rsidRDefault="004114D8" w:rsidP="004114D8">
                                  <w:pPr>
                                    <w:spacing w:line="240" w:lineRule="exact"/>
                                    <w:jc w:val="left"/>
                                    <w:rPr>
                                      <w:rFonts w:ascii="HGSｺﾞｼｯｸM" w:eastAsia="HGSｺﾞｼｯｸM"/>
                                      <w:sz w:val="18"/>
                                      <w:szCs w:val="18"/>
                                    </w:rPr>
                                  </w:pPr>
                                  <w:r>
                                    <w:rPr>
                                      <w:rFonts w:ascii="HGSｺﾞｼｯｸM" w:eastAsia="HGSｺﾞｼｯｸM" w:hint="eastAsia"/>
                                      <w:sz w:val="18"/>
                                      <w:szCs w:val="18"/>
                                    </w:rPr>
                                    <w:t>●まちの危険性の一層の「見える化」</w:t>
                                  </w:r>
                                </w:p>
                              </w:txbxContent>
                            </wps:txbx>
                            <wps:bodyPr rot="0" vert="horz" wrap="square" lIns="0" tIns="0" rIns="0" bIns="0" anchor="t" anchorCtr="0">
                              <a:noAutofit/>
                            </wps:bodyPr>
                          </wps:wsp>
                          <wps:wsp>
                            <wps:cNvPr id="73" name="テキスト ボックス 2"/>
                            <wps:cNvSpPr txBox="1">
                              <a:spLocks noChangeArrowheads="1"/>
                            </wps:cNvSpPr>
                            <wps:spPr bwMode="auto">
                              <a:xfrm>
                                <a:off x="335470" y="901654"/>
                                <a:ext cx="2304000" cy="180000"/>
                              </a:xfrm>
                              <a:prstGeom prst="rect">
                                <a:avLst/>
                              </a:prstGeom>
                              <a:solidFill>
                                <a:schemeClr val="bg1"/>
                              </a:solidFill>
                              <a:ln w="9525">
                                <a:noFill/>
                                <a:miter lim="800000"/>
                                <a:headEnd/>
                                <a:tailEnd/>
                              </a:ln>
                            </wps:spPr>
                            <wps:txbx>
                              <w:txbxContent>
                                <w:p w14:paraId="0552DF3C" w14:textId="77777777" w:rsidR="004114D8" w:rsidRPr="00A62461" w:rsidRDefault="004114D8" w:rsidP="004114D8">
                                  <w:pPr>
                                    <w:spacing w:line="240" w:lineRule="exact"/>
                                    <w:jc w:val="left"/>
                                    <w:rPr>
                                      <w:rFonts w:ascii="HGSｺﾞｼｯｸM" w:eastAsia="HGSｺﾞｼｯｸM"/>
                                      <w:sz w:val="18"/>
                                      <w:szCs w:val="18"/>
                                    </w:rPr>
                                  </w:pPr>
                                  <w:r>
                                    <w:rPr>
                                      <w:rFonts w:ascii="HGSｺﾞｼｯｸM" w:eastAsia="HGSｺﾞｼｯｸM" w:hint="eastAsia"/>
                                      <w:sz w:val="18"/>
                                      <w:szCs w:val="18"/>
                                    </w:rPr>
                                    <w:t>●地域特性に応じた防災活動への支援強化</w:t>
                                  </w:r>
                                </w:p>
                              </w:txbxContent>
                            </wps:txbx>
                            <wps:bodyPr rot="0" vert="horz" wrap="square" lIns="0" tIns="0" rIns="0" bIns="0" anchor="t" anchorCtr="0">
                              <a:noAutofit/>
                            </wps:bodyPr>
                          </wps:wsp>
                          <wps:wsp>
                            <wps:cNvPr id="74" name="テキスト ボックス 2"/>
                            <wps:cNvSpPr txBox="1">
                              <a:spLocks noChangeArrowheads="1"/>
                            </wps:cNvSpPr>
                            <wps:spPr bwMode="auto">
                              <a:xfrm>
                                <a:off x="335470" y="1092723"/>
                                <a:ext cx="1943735" cy="179705"/>
                              </a:xfrm>
                              <a:prstGeom prst="rect">
                                <a:avLst/>
                              </a:prstGeom>
                              <a:solidFill>
                                <a:schemeClr val="bg1"/>
                              </a:solidFill>
                              <a:ln w="9525">
                                <a:noFill/>
                                <a:miter lim="800000"/>
                                <a:headEnd/>
                                <a:tailEnd/>
                              </a:ln>
                            </wps:spPr>
                            <wps:txbx>
                              <w:txbxContent>
                                <w:p w14:paraId="574ABED6" w14:textId="77777777" w:rsidR="004114D8" w:rsidRPr="00A62461" w:rsidRDefault="004114D8" w:rsidP="004114D8">
                                  <w:pPr>
                                    <w:spacing w:line="240" w:lineRule="exact"/>
                                    <w:jc w:val="left"/>
                                    <w:rPr>
                                      <w:rFonts w:ascii="HGSｺﾞｼｯｸM" w:eastAsia="HGSｺﾞｼｯｸM"/>
                                      <w:sz w:val="18"/>
                                      <w:szCs w:val="18"/>
                                    </w:rPr>
                                  </w:pPr>
                                  <w:r>
                                    <w:rPr>
                                      <w:rFonts w:ascii="HGSｺﾞｼｯｸM" w:eastAsia="HGSｺﾞｼｯｸM" w:hint="eastAsia"/>
                                      <w:sz w:val="18"/>
                                      <w:szCs w:val="18"/>
                                    </w:rPr>
                                    <w:t>●多様な主体と連携した防災啓発</w:t>
                                  </w:r>
                                </w:p>
                              </w:txbxContent>
                            </wps:txbx>
                            <wps:bodyPr rot="0" vert="horz" wrap="square" lIns="0" tIns="0" rIns="0" bIns="0" anchor="t" anchorCtr="0">
                              <a:noAutofit/>
                            </wps:bodyPr>
                          </wps:wsp>
                        </wpg:grpSp>
                        <wpg:grpSp>
                          <wpg:cNvPr id="96" name="グループ化 96"/>
                          <wpg:cNvGrpSpPr/>
                          <wpg:grpSpPr>
                            <a:xfrm>
                              <a:off x="1521726" y="1351128"/>
                              <a:ext cx="3437890" cy="1715770"/>
                              <a:chOff x="0" y="0"/>
                              <a:chExt cx="3438379" cy="1715770"/>
                            </a:xfrm>
                          </wpg:grpSpPr>
                          <wpg:grpSp>
                            <wpg:cNvPr id="68" name="グループ化 68"/>
                            <wpg:cNvGrpSpPr/>
                            <wpg:grpSpPr>
                              <a:xfrm>
                                <a:off x="0" y="0"/>
                                <a:ext cx="3438379" cy="1715770"/>
                                <a:chOff x="0" y="0"/>
                                <a:chExt cx="4400550" cy="2087662"/>
                              </a:xfrm>
                            </wpg:grpSpPr>
                            <pic:pic xmlns:pic="http://schemas.openxmlformats.org/drawingml/2006/picture">
                              <pic:nvPicPr>
                                <pic:cNvPr id="64" name="図 219"/>
                                <pic:cNvPicPr>
                                  <a:picLocks noChangeAspect="1"/>
                                </pic:cNvPicPr>
                              </pic:nvPicPr>
                              <pic:blipFill rotWithShape="1">
                                <a:blip r:embed="rId8" cstate="print">
                                  <a:extLst>
                                    <a:ext uri="{28A0092B-C50C-407E-A947-70E740481C1C}">
                                      <a14:useLocalDpi xmlns:a14="http://schemas.microsoft.com/office/drawing/2010/main" val="0"/>
                                    </a:ext>
                                  </a:extLst>
                                </a:blip>
                                <a:srcRect l="13887" t="9813" b="14123"/>
                                <a:stretch/>
                              </pic:blipFill>
                              <pic:spPr>
                                <a:xfrm flipH="1">
                                  <a:off x="0" y="0"/>
                                  <a:ext cx="4400550" cy="2082800"/>
                                </a:xfrm>
                                <a:prstGeom prst="rect">
                                  <a:avLst/>
                                </a:prstGeom>
                              </pic:spPr>
                            </pic:pic>
                            <wps:wsp>
                              <wps:cNvPr id="49" name="フリーフォーム 221"/>
                              <wps:cNvSpPr/>
                              <wps:spPr>
                                <a:xfrm flipH="1">
                                  <a:off x="1482090" y="702863"/>
                                  <a:ext cx="2291072" cy="1381125"/>
                                </a:xfrm>
                                <a:custGeom>
                                  <a:avLst/>
                                  <a:gdLst>
                                    <a:gd name="connsiteX0" fmla="*/ 1060450 w 1162050"/>
                                    <a:gd name="connsiteY0" fmla="*/ 0 h 641350"/>
                                    <a:gd name="connsiteX1" fmla="*/ 0 w 1162050"/>
                                    <a:gd name="connsiteY1" fmla="*/ 292100 h 641350"/>
                                    <a:gd name="connsiteX2" fmla="*/ 298450 w 1162050"/>
                                    <a:gd name="connsiteY2" fmla="*/ 641350 h 641350"/>
                                    <a:gd name="connsiteX3" fmla="*/ 660400 w 1162050"/>
                                    <a:gd name="connsiteY3" fmla="*/ 488950 h 641350"/>
                                    <a:gd name="connsiteX4" fmla="*/ 895350 w 1162050"/>
                                    <a:gd name="connsiteY4" fmla="*/ 368300 h 641350"/>
                                    <a:gd name="connsiteX5" fmla="*/ 958850 w 1162050"/>
                                    <a:gd name="connsiteY5" fmla="*/ 311150 h 641350"/>
                                    <a:gd name="connsiteX6" fmla="*/ 1162050 w 1162050"/>
                                    <a:gd name="connsiteY6" fmla="*/ 165100 h 641350"/>
                                    <a:gd name="connsiteX7" fmla="*/ 1060450 w 1162050"/>
                                    <a:gd name="connsiteY7" fmla="*/ 0 h 641350"/>
                                    <a:gd name="connsiteX0" fmla="*/ 861823 w 1162050"/>
                                    <a:gd name="connsiteY0" fmla="*/ 0 h 564096"/>
                                    <a:gd name="connsiteX1" fmla="*/ 0 w 1162050"/>
                                    <a:gd name="connsiteY1" fmla="*/ 214846 h 564096"/>
                                    <a:gd name="connsiteX2" fmla="*/ 298450 w 1162050"/>
                                    <a:gd name="connsiteY2" fmla="*/ 564096 h 564096"/>
                                    <a:gd name="connsiteX3" fmla="*/ 660400 w 1162050"/>
                                    <a:gd name="connsiteY3" fmla="*/ 411696 h 564096"/>
                                    <a:gd name="connsiteX4" fmla="*/ 895350 w 1162050"/>
                                    <a:gd name="connsiteY4" fmla="*/ 291046 h 564096"/>
                                    <a:gd name="connsiteX5" fmla="*/ 958850 w 1162050"/>
                                    <a:gd name="connsiteY5" fmla="*/ 233896 h 564096"/>
                                    <a:gd name="connsiteX6" fmla="*/ 1162050 w 1162050"/>
                                    <a:gd name="connsiteY6" fmla="*/ 87846 h 564096"/>
                                    <a:gd name="connsiteX7" fmla="*/ 861823 w 1162050"/>
                                    <a:gd name="connsiteY7" fmla="*/ 0 h 564096"/>
                                    <a:gd name="connsiteX0" fmla="*/ 861823 w 1190941"/>
                                    <a:gd name="connsiteY0" fmla="*/ 0 h 564096"/>
                                    <a:gd name="connsiteX1" fmla="*/ 0 w 1190941"/>
                                    <a:gd name="connsiteY1" fmla="*/ 214846 h 564096"/>
                                    <a:gd name="connsiteX2" fmla="*/ 298450 w 1190941"/>
                                    <a:gd name="connsiteY2" fmla="*/ 564096 h 564096"/>
                                    <a:gd name="connsiteX3" fmla="*/ 660400 w 1190941"/>
                                    <a:gd name="connsiteY3" fmla="*/ 411696 h 564096"/>
                                    <a:gd name="connsiteX4" fmla="*/ 895350 w 1190941"/>
                                    <a:gd name="connsiteY4" fmla="*/ 291046 h 564096"/>
                                    <a:gd name="connsiteX5" fmla="*/ 958850 w 1190941"/>
                                    <a:gd name="connsiteY5" fmla="*/ 233896 h 564096"/>
                                    <a:gd name="connsiteX6" fmla="*/ 1190941 w 1190941"/>
                                    <a:gd name="connsiteY6" fmla="*/ 492294 h 564096"/>
                                    <a:gd name="connsiteX7" fmla="*/ 861823 w 1190941"/>
                                    <a:gd name="connsiteY7" fmla="*/ 0 h 564096"/>
                                    <a:gd name="connsiteX0" fmla="*/ 861823 w 1190941"/>
                                    <a:gd name="connsiteY0" fmla="*/ 0 h 567906"/>
                                    <a:gd name="connsiteX1" fmla="*/ 0 w 1190941"/>
                                    <a:gd name="connsiteY1" fmla="*/ 214846 h 567906"/>
                                    <a:gd name="connsiteX2" fmla="*/ 298450 w 1190941"/>
                                    <a:gd name="connsiteY2" fmla="*/ 564096 h 567906"/>
                                    <a:gd name="connsiteX3" fmla="*/ 660400 w 1190941"/>
                                    <a:gd name="connsiteY3" fmla="*/ 411696 h 567906"/>
                                    <a:gd name="connsiteX4" fmla="*/ 895350 w 1190941"/>
                                    <a:gd name="connsiteY4" fmla="*/ 291046 h 567906"/>
                                    <a:gd name="connsiteX5" fmla="*/ 971490 w 1190941"/>
                                    <a:gd name="connsiteY5" fmla="*/ 567906 h 567906"/>
                                    <a:gd name="connsiteX6" fmla="*/ 1190941 w 1190941"/>
                                    <a:gd name="connsiteY6" fmla="*/ 492294 h 567906"/>
                                    <a:gd name="connsiteX7" fmla="*/ 861823 w 1190941"/>
                                    <a:gd name="connsiteY7" fmla="*/ 0 h 567906"/>
                                    <a:gd name="connsiteX0" fmla="*/ 861823 w 1198164"/>
                                    <a:gd name="connsiteY0" fmla="*/ 0 h 567906"/>
                                    <a:gd name="connsiteX1" fmla="*/ 0 w 1198164"/>
                                    <a:gd name="connsiteY1" fmla="*/ 214846 h 567906"/>
                                    <a:gd name="connsiteX2" fmla="*/ 298450 w 1198164"/>
                                    <a:gd name="connsiteY2" fmla="*/ 564096 h 567906"/>
                                    <a:gd name="connsiteX3" fmla="*/ 660400 w 1198164"/>
                                    <a:gd name="connsiteY3" fmla="*/ 411696 h 567906"/>
                                    <a:gd name="connsiteX4" fmla="*/ 895350 w 1198164"/>
                                    <a:gd name="connsiteY4" fmla="*/ 291046 h 567906"/>
                                    <a:gd name="connsiteX5" fmla="*/ 971490 w 1198164"/>
                                    <a:gd name="connsiteY5" fmla="*/ 567906 h 567906"/>
                                    <a:gd name="connsiteX6" fmla="*/ 1198164 w 1198164"/>
                                    <a:gd name="connsiteY6" fmla="*/ 530921 h 567906"/>
                                    <a:gd name="connsiteX7" fmla="*/ 861823 w 1198164"/>
                                    <a:gd name="connsiteY7" fmla="*/ 0 h 567906"/>
                                    <a:gd name="connsiteX0" fmla="*/ 861823 w 1198164"/>
                                    <a:gd name="connsiteY0" fmla="*/ 0 h 567906"/>
                                    <a:gd name="connsiteX1" fmla="*/ 0 w 1198164"/>
                                    <a:gd name="connsiteY1" fmla="*/ 214846 h 567906"/>
                                    <a:gd name="connsiteX2" fmla="*/ 298450 w 1198164"/>
                                    <a:gd name="connsiteY2" fmla="*/ 564096 h 567906"/>
                                    <a:gd name="connsiteX3" fmla="*/ 660400 w 1198164"/>
                                    <a:gd name="connsiteY3" fmla="*/ 411696 h 567906"/>
                                    <a:gd name="connsiteX4" fmla="*/ 810483 w 1198164"/>
                                    <a:gd name="connsiteY4" fmla="*/ 334218 h 567906"/>
                                    <a:gd name="connsiteX5" fmla="*/ 971490 w 1198164"/>
                                    <a:gd name="connsiteY5" fmla="*/ 567906 h 567906"/>
                                    <a:gd name="connsiteX6" fmla="*/ 1198164 w 1198164"/>
                                    <a:gd name="connsiteY6" fmla="*/ 530921 h 567906"/>
                                    <a:gd name="connsiteX7" fmla="*/ 861823 w 1198164"/>
                                    <a:gd name="connsiteY7" fmla="*/ 0 h 567906"/>
                                    <a:gd name="connsiteX0" fmla="*/ 861823 w 1198164"/>
                                    <a:gd name="connsiteY0" fmla="*/ 0 h 629254"/>
                                    <a:gd name="connsiteX1" fmla="*/ 0 w 1198164"/>
                                    <a:gd name="connsiteY1" fmla="*/ 214846 h 629254"/>
                                    <a:gd name="connsiteX2" fmla="*/ 298450 w 1198164"/>
                                    <a:gd name="connsiteY2" fmla="*/ 564096 h 629254"/>
                                    <a:gd name="connsiteX3" fmla="*/ 660400 w 1198164"/>
                                    <a:gd name="connsiteY3" fmla="*/ 411696 h 629254"/>
                                    <a:gd name="connsiteX4" fmla="*/ 810483 w 1198164"/>
                                    <a:gd name="connsiteY4" fmla="*/ 334218 h 629254"/>
                                    <a:gd name="connsiteX5" fmla="*/ 938987 w 1198164"/>
                                    <a:gd name="connsiteY5" fmla="*/ 629254 h 629254"/>
                                    <a:gd name="connsiteX6" fmla="*/ 1198164 w 1198164"/>
                                    <a:gd name="connsiteY6" fmla="*/ 530921 h 629254"/>
                                    <a:gd name="connsiteX7" fmla="*/ 861823 w 1198164"/>
                                    <a:gd name="connsiteY7" fmla="*/ 0 h 629254"/>
                                    <a:gd name="connsiteX0" fmla="*/ 861823 w 1198164"/>
                                    <a:gd name="connsiteY0" fmla="*/ 0 h 629254"/>
                                    <a:gd name="connsiteX1" fmla="*/ 0 w 1198164"/>
                                    <a:gd name="connsiteY1" fmla="*/ 214846 h 629254"/>
                                    <a:gd name="connsiteX2" fmla="*/ 298450 w 1198164"/>
                                    <a:gd name="connsiteY2" fmla="*/ 564096 h 629254"/>
                                    <a:gd name="connsiteX3" fmla="*/ 810483 w 1198164"/>
                                    <a:gd name="connsiteY3" fmla="*/ 334218 h 629254"/>
                                    <a:gd name="connsiteX4" fmla="*/ 938987 w 1198164"/>
                                    <a:gd name="connsiteY4" fmla="*/ 629254 h 629254"/>
                                    <a:gd name="connsiteX5" fmla="*/ 1198164 w 1198164"/>
                                    <a:gd name="connsiteY5" fmla="*/ 530921 h 629254"/>
                                    <a:gd name="connsiteX6" fmla="*/ 861823 w 1198164"/>
                                    <a:gd name="connsiteY6" fmla="*/ 0 h 629254"/>
                                    <a:gd name="connsiteX0" fmla="*/ 861823 w 1198164"/>
                                    <a:gd name="connsiteY0" fmla="*/ 0 h 985754"/>
                                    <a:gd name="connsiteX1" fmla="*/ 0 w 1198164"/>
                                    <a:gd name="connsiteY1" fmla="*/ 214846 h 985754"/>
                                    <a:gd name="connsiteX2" fmla="*/ 298450 w 1198164"/>
                                    <a:gd name="connsiteY2" fmla="*/ 564096 h 985754"/>
                                    <a:gd name="connsiteX3" fmla="*/ 508993 w 1198164"/>
                                    <a:gd name="connsiteY3" fmla="*/ 985754 h 985754"/>
                                    <a:gd name="connsiteX4" fmla="*/ 938987 w 1198164"/>
                                    <a:gd name="connsiteY4" fmla="*/ 629254 h 985754"/>
                                    <a:gd name="connsiteX5" fmla="*/ 1198164 w 1198164"/>
                                    <a:gd name="connsiteY5" fmla="*/ 530921 h 985754"/>
                                    <a:gd name="connsiteX6" fmla="*/ 861823 w 1198164"/>
                                    <a:gd name="connsiteY6" fmla="*/ 0 h 985754"/>
                                    <a:gd name="connsiteX0" fmla="*/ 861823 w 1198164"/>
                                    <a:gd name="connsiteY0" fmla="*/ 0 h 985754"/>
                                    <a:gd name="connsiteX1" fmla="*/ 0 w 1198164"/>
                                    <a:gd name="connsiteY1" fmla="*/ 214846 h 985754"/>
                                    <a:gd name="connsiteX2" fmla="*/ 298450 w 1198164"/>
                                    <a:gd name="connsiteY2" fmla="*/ 564096 h 985754"/>
                                    <a:gd name="connsiteX3" fmla="*/ 508993 w 1198164"/>
                                    <a:gd name="connsiteY3" fmla="*/ 985754 h 985754"/>
                                    <a:gd name="connsiteX4" fmla="*/ 1070069 w 1198164"/>
                                    <a:gd name="connsiteY4" fmla="*/ 827189 h 985754"/>
                                    <a:gd name="connsiteX5" fmla="*/ 1198164 w 1198164"/>
                                    <a:gd name="connsiteY5" fmla="*/ 530921 h 985754"/>
                                    <a:gd name="connsiteX6" fmla="*/ 861823 w 1198164"/>
                                    <a:gd name="connsiteY6" fmla="*/ 0 h 985754"/>
                                    <a:gd name="connsiteX0" fmla="*/ 861823 w 1303030"/>
                                    <a:gd name="connsiteY0" fmla="*/ 0 h 985754"/>
                                    <a:gd name="connsiteX1" fmla="*/ 0 w 1303030"/>
                                    <a:gd name="connsiteY1" fmla="*/ 214846 h 985754"/>
                                    <a:gd name="connsiteX2" fmla="*/ 298450 w 1303030"/>
                                    <a:gd name="connsiteY2" fmla="*/ 564096 h 985754"/>
                                    <a:gd name="connsiteX3" fmla="*/ 508993 w 1303030"/>
                                    <a:gd name="connsiteY3" fmla="*/ 985754 h 985754"/>
                                    <a:gd name="connsiteX4" fmla="*/ 1070069 w 1303030"/>
                                    <a:gd name="connsiteY4" fmla="*/ 827189 h 985754"/>
                                    <a:gd name="connsiteX5" fmla="*/ 1303030 w 1303030"/>
                                    <a:gd name="connsiteY5" fmla="*/ 761845 h 985754"/>
                                    <a:gd name="connsiteX6" fmla="*/ 861823 w 1303030"/>
                                    <a:gd name="connsiteY6" fmla="*/ 0 h 985754"/>
                                    <a:gd name="connsiteX0" fmla="*/ 837413 w 1303030"/>
                                    <a:gd name="connsiteY0" fmla="*/ 0 h 985754"/>
                                    <a:gd name="connsiteX1" fmla="*/ 0 w 1303030"/>
                                    <a:gd name="connsiteY1" fmla="*/ 214846 h 985754"/>
                                    <a:gd name="connsiteX2" fmla="*/ 298450 w 1303030"/>
                                    <a:gd name="connsiteY2" fmla="*/ 564096 h 985754"/>
                                    <a:gd name="connsiteX3" fmla="*/ 508993 w 1303030"/>
                                    <a:gd name="connsiteY3" fmla="*/ 985754 h 985754"/>
                                    <a:gd name="connsiteX4" fmla="*/ 1070069 w 1303030"/>
                                    <a:gd name="connsiteY4" fmla="*/ 827189 h 985754"/>
                                    <a:gd name="connsiteX5" fmla="*/ 1303030 w 1303030"/>
                                    <a:gd name="connsiteY5" fmla="*/ 761845 h 985754"/>
                                    <a:gd name="connsiteX6" fmla="*/ 837413 w 1303030"/>
                                    <a:gd name="connsiteY6" fmla="*/ 0 h 985754"/>
                                    <a:gd name="connsiteX0" fmla="*/ 837413 w 1292568"/>
                                    <a:gd name="connsiteY0" fmla="*/ 0 h 985754"/>
                                    <a:gd name="connsiteX1" fmla="*/ 0 w 1292568"/>
                                    <a:gd name="connsiteY1" fmla="*/ 214846 h 985754"/>
                                    <a:gd name="connsiteX2" fmla="*/ 298450 w 1292568"/>
                                    <a:gd name="connsiteY2" fmla="*/ 564096 h 985754"/>
                                    <a:gd name="connsiteX3" fmla="*/ 508993 w 1292568"/>
                                    <a:gd name="connsiteY3" fmla="*/ 985754 h 985754"/>
                                    <a:gd name="connsiteX4" fmla="*/ 1070069 w 1292568"/>
                                    <a:gd name="connsiteY4" fmla="*/ 827189 h 985754"/>
                                    <a:gd name="connsiteX5" fmla="*/ 1292568 w 1292568"/>
                                    <a:gd name="connsiteY5" fmla="*/ 783785 h 985754"/>
                                    <a:gd name="connsiteX6" fmla="*/ 837413 w 1292568"/>
                                    <a:gd name="connsiteY6" fmla="*/ 0 h 985754"/>
                                    <a:gd name="connsiteX0" fmla="*/ 844387 w 1292568"/>
                                    <a:gd name="connsiteY0" fmla="*/ 0 h 968202"/>
                                    <a:gd name="connsiteX1" fmla="*/ 0 w 1292568"/>
                                    <a:gd name="connsiteY1" fmla="*/ 197294 h 968202"/>
                                    <a:gd name="connsiteX2" fmla="*/ 298450 w 1292568"/>
                                    <a:gd name="connsiteY2" fmla="*/ 546544 h 968202"/>
                                    <a:gd name="connsiteX3" fmla="*/ 508993 w 1292568"/>
                                    <a:gd name="connsiteY3" fmla="*/ 968202 h 968202"/>
                                    <a:gd name="connsiteX4" fmla="*/ 1070069 w 1292568"/>
                                    <a:gd name="connsiteY4" fmla="*/ 809637 h 968202"/>
                                    <a:gd name="connsiteX5" fmla="*/ 1292568 w 1292568"/>
                                    <a:gd name="connsiteY5" fmla="*/ 766233 h 968202"/>
                                    <a:gd name="connsiteX6" fmla="*/ 844387 w 1292568"/>
                                    <a:gd name="connsiteY6" fmla="*/ 0 h 968202"/>
                                    <a:gd name="connsiteX0" fmla="*/ 819978 w 1292568"/>
                                    <a:gd name="connsiteY0" fmla="*/ 0 h 972590"/>
                                    <a:gd name="connsiteX1" fmla="*/ 0 w 1292568"/>
                                    <a:gd name="connsiteY1" fmla="*/ 201682 h 972590"/>
                                    <a:gd name="connsiteX2" fmla="*/ 298450 w 1292568"/>
                                    <a:gd name="connsiteY2" fmla="*/ 550932 h 972590"/>
                                    <a:gd name="connsiteX3" fmla="*/ 508993 w 1292568"/>
                                    <a:gd name="connsiteY3" fmla="*/ 972590 h 972590"/>
                                    <a:gd name="connsiteX4" fmla="*/ 1070069 w 1292568"/>
                                    <a:gd name="connsiteY4" fmla="*/ 814025 h 972590"/>
                                    <a:gd name="connsiteX5" fmla="*/ 1292568 w 1292568"/>
                                    <a:gd name="connsiteY5" fmla="*/ 770621 h 972590"/>
                                    <a:gd name="connsiteX6" fmla="*/ 819978 w 1292568"/>
                                    <a:gd name="connsiteY6" fmla="*/ 0 h 972590"/>
                                    <a:gd name="connsiteX0" fmla="*/ 819978 w 1282107"/>
                                    <a:gd name="connsiteY0" fmla="*/ 0 h 972590"/>
                                    <a:gd name="connsiteX1" fmla="*/ 0 w 1282107"/>
                                    <a:gd name="connsiteY1" fmla="*/ 201682 h 972590"/>
                                    <a:gd name="connsiteX2" fmla="*/ 298450 w 1282107"/>
                                    <a:gd name="connsiteY2" fmla="*/ 550932 h 972590"/>
                                    <a:gd name="connsiteX3" fmla="*/ 508993 w 1282107"/>
                                    <a:gd name="connsiteY3" fmla="*/ 972590 h 972590"/>
                                    <a:gd name="connsiteX4" fmla="*/ 1070069 w 1282107"/>
                                    <a:gd name="connsiteY4" fmla="*/ 814025 h 972590"/>
                                    <a:gd name="connsiteX5" fmla="*/ 1282107 w 1282107"/>
                                    <a:gd name="connsiteY5" fmla="*/ 788173 h 972590"/>
                                    <a:gd name="connsiteX6" fmla="*/ 819978 w 1282107"/>
                                    <a:gd name="connsiteY6" fmla="*/ 0 h 9725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82107" h="972590">
                                      <a:moveTo>
                                        <a:pt x="819978" y="0"/>
                                      </a:moveTo>
                                      <a:lnTo>
                                        <a:pt x="0" y="201682"/>
                                      </a:lnTo>
                                      <a:lnTo>
                                        <a:pt x="298450" y="550932"/>
                                      </a:lnTo>
                                      <a:lnTo>
                                        <a:pt x="508993" y="972590"/>
                                      </a:lnTo>
                                      <a:lnTo>
                                        <a:pt x="1070069" y="814025"/>
                                      </a:lnTo>
                                      <a:lnTo>
                                        <a:pt x="1282107" y="788173"/>
                                      </a:lnTo>
                                      <a:lnTo>
                                        <a:pt x="819978" y="0"/>
                                      </a:lnTo>
                                      <a:close/>
                                    </a:path>
                                  </a:pathLst>
                                </a:custGeom>
                                <a:noFill/>
                                <a:ln w="28575" cap="rnd">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 name="フリーフォーム 26"/>
                              <wps:cNvSpPr/>
                              <wps:spPr>
                                <a:xfrm>
                                  <a:off x="186027" y="591544"/>
                                  <a:ext cx="2070100" cy="1496118"/>
                                </a:xfrm>
                                <a:custGeom>
                                  <a:avLst/>
                                  <a:gdLst>
                                    <a:gd name="connsiteX0" fmla="*/ 1638300 w 1638300"/>
                                    <a:gd name="connsiteY0" fmla="*/ 95250 h 1225550"/>
                                    <a:gd name="connsiteX1" fmla="*/ 787400 w 1638300"/>
                                    <a:gd name="connsiteY1" fmla="*/ 1225550 h 1225550"/>
                                    <a:gd name="connsiteX2" fmla="*/ 565150 w 1638300"/>
                                    <a:gd name="connsiteY2" fmla="*/ 1149350 h 1225550"/>
                                    <a:gd name="connsiteX3" fmla="*/ 488950 w 1638300"/>
                                    <a:gd name="connsiteY3" fmla="*/ 1219200 h 1225550"/>
                                    <a:gd name="connsiteX4" fmla="*/ 12700 w 1638300"/>
                                    <a:gd name="connsiteY4" fmla="*/ 1206500 h 1225550"/>
                                    <a:gd name="connsiteX5" fmla="*/ 0 w 1638300"/>
                                    <a:gd name="connsiteY5" fmla="*/ 1143000 h 1225550"/>
                                    <a:gd name="connsiteX6" fmla="*/ 12700 w 1638300"/>
                                    <a:gd name="connsiteY6" fmla="*/ 1022350 h 1225550"/>
                                    <a:gd name="connsiteX7" fmla="*/ 1073150 w 1638300"/>
                                    <a:gd name="connsiteY7" fmla="*/ 0 h 1225550"/>
                                    <a:gd name="connsiteX8" fmla="*/ 1333500 w 1638300"/>
                                    <a:gd name="connsiteY8" fmla="*/ 31750 h 1225550"/>
                                    <a:gd name="connsiteX0" fmla="*/ 1638300 w 1638300"/>
                                    <a:gd name="connsiteY0" fmla="*/ 95250 h 1225550"/>
                                    <a:gd name="connsiteX1" fmla="*/ 787400 w 1638300"/>
                                    <a:gd name="connsiteY1" fmla="*/ 1225550 h 1225550"/>
                                    <a:gd name="connsiteX2" fmla="*/ 565150 w 1638300"/>
                                    <a:gd name="connsiteY2" fmla="*/ 1149350 h 1225550"/>
                                    <a:gd name="connsiteX3" fmla="*/ 488950 w 1638300"/>
                                    <a:gd name="connsiteY3" fmla="*/ 1219200 h 1225550"/>
                                    <a:gd name="connsiteX4" fmla="*/ 12700 w 1638300"/>
                                    <a:gd name="connsiteY4" fmla="*/ 1206500 h 1225550"/>
                                    <a:gd name="connsiteX5" fmla="*/ 0 w 1638300"/>
                                    <a:gd name="connsiteY5" fmla="*/ 1143000 h 1225550"/>
                                    <a:gd name="connsiteX6" fmla="*/ 12700 w 1638300"/>
                                    <a:gd name="connsiteY6" fmla="*/ 1022350 h 1225550"/>
                                    <a:gd name="connsiteX7" fmla="*/ 1073150 w 1638300"/>
                                    <a:gd name="connsiteY7" fmla="*/ 0 h 1225550"/>
                                    <a:gd name="connsiteX8" fmla="*/ 1371600 w 1638300"/>
                                    <a:gd name="connsiteY8" fmla="*/ 47625 h 1225550"/>
                                    <a:gd name="connsiteX0" fmla="*/ 1638300 w 1638300"/>
                                    <a:gd name="connsiteY0" fmla="*/ 95250 h 1225550"/>
                                    <a:gd name="connsiteX1" fmla="*/ 1612900 w 1638300"/>
                                    <a:gd name="connsiteY1" fmla="*/ 127000 h 1225550"/>
                                    <a:gd name="connsiteX2" fmla="*/ 787400 w 1638300"/>
                                    <a:gd name="connsiteY2" fmla="*/ 1225550 h 1225550"/>
                                    <a:gd name="connsiteX3" fmla="*/ 565150 w 1638300"/>
                                    <a:gd name="connsiteY3" fmla="*/ 1149350 h 1225550"/>
                                    <a:gd name="connsiteX4" fmla="*/ 488950 w 1638300"/>
                                    <a:gd name="connsiteY4" fmla="*/ 1219200 h 1225550"/>
                                    <a:gd name="connsiteX5" fmla="*/ 12700 w 1638300"/>
                                    <a:gd name="connsiteY5" fmla="*/ 1206500 h 1225550"/>
                                    <a:gd name="connsiteX6" fmla="*/ 0 w 1638300"/>
                                    <a:gd name="connsiteY6" fmla="*/ 1143000 h 1225550"/>
                                    <a:gd name="connsiteX7" fmla="*/ 12700 w 1638300"/>
                                    <a:gd name="connsiteY7" fmla="*/ 1022350 h 1225550"/>
                                    <a:gd name="connsiteX8" fmla="*/ 1073150 w 1638300"/>
                                    <a:gd name="connsiteY8" fmla="*/ 0 h 1225550"/>
                                    <a:gd name="connsiteX9" fmla="*/ 1371600 w 1638300"/>
                                    <a:gd name="connsiteY9" fmla="*/ 47625 h 1225550"/>
                                    <a:gd name="connsiteX0" fmla="*/ 1600200 w 1612900"/>
                                    <a:gd name="connsiteY0" fmla="*/ 92075 h 1225550"/>
                                    <a:gd name="connsiteX1" fmla="*/ 1612900 w 1612900"/>
                                    <a:gd name="connsiteY1" fmla="*/ 127000 h 1225550"/>
                                    <a:gd name="connsiteX2" fmla="*/ 787400 w 1612900"/>
                                    <a:gd name="connsiteY2" fmla="*/ 1225550 h 1225550"/>
                                    <a:gd name="connsiteX3" fmla="*/ 565150 w 1612900"/>
                                    <a:gd name="connsiteY3" fmla="*/ 1149350 h 1225550"/>
                                    <a:gd name="connsiteX4" fmla="*/ 488950 w 1612900"/>
                                    <a:gd name="connsiteY4" fmla="*/ 1219200 h 1225550"/>
                                    <a:gd name="connsiteX5" fmla="*/ 12700 w 1612900"/>
                                    <a:gd name="connsiteY5" fmla="*/ 1206500 h 1225550"/>
                                    <a:gd name="connsiteX6" fmla="*/ 0 w 1612900"/>
                                    <a:gd name="connsiteY6" fmla="*/ 1143000 h 1225550"/>
                                    <a:gd name="connsiteX7" fmla="*/ 12700 w 1612900"/>
                                    <a:gd name="connsiteY7" fmla="*/ 1022350 h 1225550"/>
                                    <a:gd name="connsiteX8" fmla="*/ 1073150 w 1612900"/>
                                    <a:gd name="connsiteY8" fmla="*/ 0 h 1225550"/>
                                    <a:gd name="connsiteX9" fmla="*/ 1371600 w 1612900"/>
                                    <a:gd name="connsiteY9" fmla="*/ 47625 h 1225550"/>
                                    <a:gd name="connsiteX0" fmla="*/ 1600200 w 1651000"/>
                                    <a:gd name="connsiteY0" fmla="*/ 92075 h 1225550"/>
                                    <a:gd name="connsiteX1" fmla="*/ 1651000 w 1651000"/>
                                    <a:gd name="connsiteY1" fmla="*/ 101600 h 1225550"/>
                                    <a:gd name="connsiteX2" fmla="*/ 787400 w 1651000"/>
                                    <a:gd name="connsiteY2" fmla="*/ 1225550 h 1225550"/>
                                    <a:gd name="connsiteX3" fmla="*/ 565150 w 1651000"/>
                                    <a:gd name="connsiteY3" fmla="*/ 1149350 h 1225550"/>
                                    <a:gd name="connsiteX4" fmla="*/ 488950 w 1651000"/>
                                    <a:gd name="connsiteY4" fmla="*/ 1219200 h 1225550"/>
                                    <a:gd name="connsiteX5" fmla="*/ 12700 w 1651000"/>
                                    <a:gd name="connsiteY5" fmla="*/ 1206500 h 1225550"/>
                                    <a:gd name="connsiteX6" fmla="*/ 0 w 1651000"/>
                                    <a:gd name="connsiteY6" fmla="*/ 1143000 h 1225550"/>
                                    <a:gd name="connsiteX7" fmla="*/ 12700 w 1651000"/>
                                    <a:gd name="connsiteY7" fmla="*/ 1022350 h 1225550"/>
                                    <a:gd name="connsiteX8" fmla="*/ 1073150 w 1651000"/>
                                    <a:gd name="connsiteY8" fmla="*/ 0 h 1225550"/>
                                    <a:gd name="connsiteX9" fmla="*/ 1371600 w 1651000"/>
                                    <a:gd name="connsiteY9" fmla="*/ 47625 h 1225550"/>
                                    <a:gd name="connsiteX0" fmla="*/ 1603375 w 1651000"/>
                                    <a:gd name="connsiteY0" fmla="*/ 101600 h 1225550"/>
                                    <a:gd name="connsiteX1" fmla="*/ 1651000 w 1651000"/>
                                    <a:gd name="connsiteY1" fmla="*/ 101600 h 1225550"/>
                                    <a:gd name="connsiteX2" fmla="*/ 787400 w 1651000"/>
                                    <a:gd name="connsiteY2" fmla="*/ 1225550 h 1225550"/>
                                    <a:gd name="connsiteX3" fmla="*/ 565150 w 1651000"/>
                                    <a:gd name="connsiteY3" fmla="*/ 1149350 h 1225550"/>
                                    <a:gd name="connsiteX4" fmla="*/ 488950 w 1651000"/>
                                    <a:gd name="connsiteY4" fmla="*/ 1219200 h 1225550"/>
                                    <a:gd name="connsiteX5" fmla="*/ 12700 w 1651000"/>
                                    <a:gd name="connsiteY5" fmla="*/ 1206500 h 1225550"/>
                                    <a:gd name="connsiteX6" fmla="*/ 0 w 1651000"/>
                                    <a:gd name="connsiteY6" fmla="*/ 1143000 h 1225550"/>
                                    <a:gd name="connsiteX7" fmla="*/ 12700 w 1651000"/>
                                    <a:gd name="connsiteY7" fmla="*/ 1022350 h 1225550"/>
                                    <a:gd name="connsiteX8" fmla="*/ 1073150 w 1651000"/>
                                    <a:gd name="connsiteY8" fmla="*/ 0 h 1225550"/>
                                    <a:gd name="connsiteX9" fmla="*/ 1371600 w 1651000"/>
                                    <a:gd name="connsiteY9" fmla="*/ 47625 h 1225550"/>
                                    <a:gd name="connsiteX0" fmla="*/ 1612900 w 1651000"/>
                                    <a:gd name="connsiteY0" fmla="*/ 88900 h 1225550"/>
                                    <a:gd name="connsiteX1" fmla="*/ 1651000 w 1651000"/>
                                    <a:gd name="connsiteY1" fmla="*/ 101600 h 1225550"/>
                                    <a:gd name="connsiteX2" fmla="*/ 787400 w 1651000"/>
                                    <a:gd name="connsiteY2" fmla="*/ 1225550 h 1225550"/>
                                    <a:gd name="connsiteX3" fmla="*/ 565150 w 1651000"/>
                                    <a:gd name="connsiteY3" fmla="*/ 1149350 h 1225550"/>
                                    <a:gd name="connsiteX4" fmla="*/ 488950 w 1651000"/>
                                    <a:gd name="connsiteY4" fmla="*/ 1219200 h 1225550"/>
                                    <a:gd name="connsiteX5" fmla="*/ 12700 w 1651000"/>
                                    <a:gd name="connsiteY5" fmla="*/ 1206500 h 1225550"/>
                                    <a:gd name="connsiteX6" fmla="*/ 0 w 1651000"/>
                                    <a:gd name="connsiteY6" fmla="*/ 1143000 h 1225550"/>
                                    <a:gd name="connsiteX7" fmla="*/ 12700 w 1651000"/>
                                    <a:gd name="connsiteY7" fmla="*/ 1022350 h 1225550"/>
                                    <a:gd name="connsiteX8" fmla="*/ 1073150 w 1651000"/>
                                    <a:gd name="connsiteY8" fmla="*/ 0 h 1225550"/>
                                    <a:gd name="connsiteX9" fmla="*/ 1371600 w 1651000"/>
                                    <a:gd name="connsiteY9" fmla="*/ 47625 h 1225550"/>
                                    <a:gd name="connsiteX0" fmla="*/ 1612900 w 1651000"/>
                                    <a:gd name="connsiteY0" fmla="*/ 88900 h 1225550"/>
                                    <a:gd name="connsiteX1" fmla="*/ 1651000 w 1651000"/>
                                    <a:gd name="connsiteY1" fmla="*/ 101600 h 1225550"/>
                                    <a:gd name="connsiteX2" fmla="*/ 787400 w 1651000"/>
                                    <a:gd name="connsiteY2" fmla="*/ 1225550 h 1225550"/>
                                    <a:gd name="connsiteX3" fmla="*/ 565150 w 1651000"/>
                                    <a:gd name="connsiteY3" fmla="*/ 1149350 h 1225550"/>
                                    <a:gd name="connsiteX4" fmla="*/ 488950 w 1651000"/>
                                    <a:gd name="connsiteY4" fmla="*/ 1219200 h 1225550"/>
                                    <a:gd name="connsiteX5" fmla="*/ 12700 w 1651000"/>
                                    <a:gd name="connsiteY5" fmla="*/ 1206500 h 1225550"/>
                                    <a:gd name="connsiteX6" fmla="*/ 0 w 1651000"/>
                                    <a:gd name="connsiteY6" fmla="*/ 1143000 h 1225550"/>
                                    <a:gd name="connsiteX7" fmla="*/ 12700 w 1651000"/>
                                    <a:gd name="connsiteY7" fmla="*/ 1022350 h 1225550"/>
                                    <a:gd name="connsiteX8" fmla="*/ 1073150 w 1651000"/>
                                    <a:gd name="connsiteY8" fmla="*/ 0 h 1225550"/>
                                    <a:gd name="connsiteX9" fmla="*/ 1371600 w 1651000"/>
                                    <a:gd name="connsiteY9" fmla="*/ 47625 h 1225550"/>
                                    <a:gd name="connsiteX0" fmla="*/ 1624507 w 1662607"/>
                                    <a:gd name="connsiteY0" fmla="*/ 88900 h 1225550"/>
                                    <a:gd name="connsiteX1" fmla="*/ 1662607 w 1662607"/>
                                    <a:gd name="connsiteY1" fmla="*/ 101600 h 1225550"/>
                                    <a:gd name="connsiteX2" fmla="*/ 799007 w 1662607"/>
                                    <a:gd name="connsiteY2" fmla="*/ 1225550 h 1225550"/>
                                    <a:gd name="connsiteX3" fmla="*/ 576757 w 1662607"/>
                                    <a:gd name="connsiteY3" fmla="*/ 1149350 h 1225550"/>
                                    <a:gd name="connsiteX4" fmla="*/ 500557 w 1662607"/>
                                    <a:gd name="connsiteY4" fmla="*/ 1219200 h 1225550"/>
                                    <a:gd name="connsiteX5" fmla="*/ 24307 w 1662607"/>
                                    <a:gd name="connsiteY5" fmla="*/ 1206500 h 1225550"/>
                                    <a:gd name="connsiteX6" fmla="*/ 11607 w 1662607"/>
                                    <a:gd name="connsiteY6" fmla="*/ 1143000 h 1225550"/>
                                    <a:gd name="connsiteX7" fmla="*/ 24307 w 1662607"/>
                                    <a:gd name="connsiteY7" fmla="*/ 1022350 h 1225550"/>
                                    <a:gd name="connsiteX8" fmla="*/ 1084757 w 1662607"/>
                                    <a:gd name="connsiteY8" fmla="*/ 0 h 1225550"/>
                                    <a:gd name="connsiteX9" fmla="*/ 1383207 w 1662607"/>
                                    <a:gd name="connsiteY9" fmla="*/ 47625 h 1225550"/>
                                    <a:gd name="connsiteX0" fmla="*/ 1630465 w 1668565"/>
                                    <a:gd name="connsiteY0" fmla="*/ 88900 h 1225550"/>
                                    <a:gd name="connsiteX1" fmla="*/ 1668565 w 1668565"/>
                                    <a:gd name="connsiteY1" fmla="*/ 101600 h 1225550"/>
                                    <a:gd name="connsiteX2" fmla="*/ 804965 w 1668565"/>
                                    <a:gd name="connsiteY2" fmla="*/ 1225550 h 1225550"/>
                                    <a:gd name="connsiteX3" fmla="*/ 582715 w 1668565"/>
                                    <a:gd name="connsiteY3" fmla="*/ 1149350 h 1225550"/>
                                    <a:gd name="connsiteX4" fmla="*/ 506515 w 1668565"/>
                                    <a:gd name="connsiteY4" fmla="*/ 1219200 h 1225550"/>
                                    <a:gd name="connsiteX5" fmla="*/ 30265 w 1668565"/>
                                    <a:gd name="connsiteY5" fmla="*/ 1206500 h 1225550"/>
                                    <a:gd name="connsiteX6" fmla="*/ 17565 w 1668565"/>
                                    <a:gd name="connsiteY6" fmla="*/ 1143000 h 1225550"/>
                                    <a:gd name="connsiteX7" fmla="*/ 30265 w 1668565"/>
                                    <a:gd name="connsiteY7" fmla="*/ 1022350 h 1225550"/>
                                    <a:gd name="connsiteX8" fmla="*/ 1090715 w 1668565"/>
                                    <a:gd name="connsiteY8" fmla="*/ 0 h 1225550"/>
                                    <a:gd name="connsiteX9" fmla="*/ 1389165 w 1668565"/>
                                    <a:gd name="connsiteY9" fmla="*/ 47625 h 1225550"/>
                                    <a:gd name="connsiteX0" fmla="*/ 1635294 w 1673394"/>
                                    <a:gd name="connsiteY0" fmla="*/ 88900 h 1225550"/>
                                    <a:gd name="connsiteX1" fmla="*/ 1673394 w 1673394"/>
                                    <a:gd name="connsiteY1" fmla="*/ 101600 h 1225550"/>
                                    <a:gd name="connsiteX2" fmla="*/ 809794 w 1673394"/>
                                    <a:gd name="connsiteY2" fmla="*/ 1225550 h 1225550"/>
                                    <a:gd name="connsiteX3" fmla="*/ 587544 w 1673394"/>
                                    <a:gd name="connsiteY3" fmla="*/ 1149350 h 1225550"/>
                                    <a:gd name="connsiteX4" fmla="*/ 511344 w 1673394"/>
                                    <a:gd name="connsiteY4" fmla="*/ 1219200 h 1225550"/>
                                    <a:gd name="connsiteX5" fmla="*/ 35094 w 1673394"/>
                                    <a:gd name="connsiteY5" fmla="*/ 1206500 h 1225550"/>
                                    <a:gd name="connsiteX6" fmla="*/ 12869 w 1673394"/>
                                    <a:gd name="connsiteY6" fmla="*/ 1171575 h 1225550"/>
                                    <a:gd name="connsiteX7" fmla="*/ 35094 w 1673394"/>
                                    <a:gd name="connsiteY7" fmla="*/ 1022350 h 1225550"/>
                                    <a:gd name="connsiteX8" fmla="*/ 1095544 w 1673394"/>
                                    <a:gd name="connsiteY8" fmla="*/ 0 h 1225550"/>
                                    <a:gd name="connsiteX9" fmla="*/ 1393994 w 1673394"/>
                                    <a:gd name="connsiteY9" fmla="*/ 47625 h 1225550"/>
                                    <a:gd name="connsiteX0" fmla="*/ 1635294 w 1673394"/>
                                    <a:gd name="connsiteY0" fmla="*/ 88900 h 1225550"/>
                                    <a:gd name="connsiteX1" fmla="*/ 1673394 w 1673394"/>
                                    <a:gd name="connsiteY1" fmla="*/ 101600 h 1225550"/>
                                    <a:gd name="connsiteX2" fmla="*/ 809794 w 1673394"/>
                                    <a:gd name="connsiteY2" fmla="*/ 1225550 h 1225550"/>
                                    <a:gd name="connsiteX3" fmla="*/ 587544 w 1673394"/>
                                    <a:gd name="connsiteY3" fmla="*/ 1149350 h 1225550"/>
                                    <a:gd name="connsiteX4" fmla="*/ 511344 w 1673394"/>
                                    <a:gd name="connsiteY4" fmla="*/ 1219200 h 1225550"/>
                                    <a:gd name="connsiteX5" fmla="*/ 3344 w 1673394"/>
                                    <a:gd name="connsiteY5" fmla="*/ 1200150 h 1225550"/>
                                    <a:gd name="connsiteX6" fmla="*/ 12869 w 1673394"/>
                                    <a:gd name="connsiteY6" fmla="*/ 1171575 h 1225550"/>
                                    <a:gd name="connsiteX7" fmla="*/ 35094 w 1673394"/>
                                    <a:gd name="connsiteY7" fmla="*/ 1022350 h 1225550"/>
                                    <a:gd name="connsiteX8" fmla="*/ 1095544 w 1673394"/>
                                    <a:gd name="connsiteY8" fmla="*/ 0 h 1225550"/>
                                    <a:gd name="connsiteX9" fmla="*/ 1393994 w 1673394"/>
                                    <a:gd name="connsiteY9" fmla="*/ 47625 h 1225550"/>
                                    <a:gd name="connsiteX0" fmla="*/ 1635294 w 1673394"/>
                                    <a:gd name="connsiteY0" fmla="*/ 88900 h 1226994"/>
                                    <a:gd name="connsiteX1" fmla="*/ 1673394 w 1673394"/>
                                    <a:gd name="connsiteY1" fmla="*/ 101600 h 1226994"/>
                                    <a:gd name="connsiteX2" fmla="*/ 809794 w 1673394"/>
                                    <a:gd name="connsiteY2" fmla="*/ 1225550 h 1226994"/>
                                    <a:gd name="connsiteX3" fmla="*/ 587544 w 1673394"/>
                                    <a:gd name="connsiteY3" fmla="*/ 1149350 h 1226994"/>
                                    <a:gd name="connsiteX4" fmla="*/ 511344 w 1673394"/>
                                    <a:gd name="connsiteY4" fmla="*/ 1219200 h 1226994"/>
                                    <a:gd name="connsiteX5" fmla="*/ 3344 w 1673394"/>
                                    <a:gd name="connsiteY5" fmla="*/ 1200150 h 1226994"/>
                                    <a:gd name="connsiteX6" fmla="*/ 12869 w 1673394"/>
                                    <a:gd name="connsiteY6" fmla="*/ 1171575 h 1226994"/>
                                    <a:gd name="connsiteX7" fmla="*/ 35094 w 1673394"/>
                                    <a:gd name="connsiteY7" fmla="*/ 1022350 h 1226994"/>
                                    <a:gd name="connsiteX8" fmla="*/ 1095544 w 1673394"/>
                                    <a:gd name="connsiteY8" fmla="*/ 0 h 1226994"/>
                                    <a:gd name="connsiteX9" fmla="*/ 1393994 w 1673394"/>
                                    <a:gd name="connsiteY9" fmla="*/ 47625 h 1226994"/>
                                    <a:gd name="connsiteX0" fmla="*/ 1631950 w 1670050"/>
                                    <a:gd name="connsiteY0" fmla="*/ 88900 h 1226994"/>
                                    <a:gd name="connsiteX1" fmla="*/ 1670050 w 1670050"/>
                                    <a:gd name="connsiteY1" fmla="*/ 101600 h 1226994"/>
                                    <a:gd name="connsiteX2" fmla="*/ 806450 w 1670050"/>
                                    <a:gd name="connsiteY2" fmla="*/ 1225550 h 1226994"/>
                                    <a:gd name="connsiteX3" fmla="*/ 584200 w 1670050"/>
                                    <a:gd name="connsiteY3" fmla="*/ 1149350 h 1226994"/>
                                    <a:gd name="connsiteX4" fmla="*/ 508000 w 1670050"/>
                                    <a:gd name="connsiteY4" fmla="*/ 1219200 h 1226994"/>
                                    <a:gd name="connsiteX5" fmla="*/ 0 w 1670050"/>
                                    <a:gd name="connsiteY5" fmla="*/ 1200150 h 1226994"/>
                                    <a:gd name="connsiteX6" fmla="*/ 31750 w 1670050"/>
                                    <a:gd name="connsiteY6" fmla="*/ 1022350 h 1226994"/>
                                    <a:gd name="connsiteX7" fmla="*/ 1092200 w 1670050"/>
                                    <a:gd name="connsiteY7" fmla="*/ 0 h 1226994"/>
                                    <a:gd name="connsiteX8" fmla="*/ 1390650 w 1670050"/>
                                    <a:gd name="connsiteY8" fmla="*/ 47625 h 1226994"/>
                                    <a:gd name="connsiteX0" fmla="*/ 1645456 w 1683556"/>
                                    <a:gd name="connsiteY0" fmla="*/ 88900 h 1226994"/>
                                    <a:gd name="connsiteX1" fmla="*/ 1683556 w 1683556"/>
                                    <a:gd name="connsiteY1" fmla="*/ 101600 h 1226994"/>
                                    <a:gd name="connsiteX2" fmla="*/ 819956 w 1683556"/>
                                    <a:gd name="connsiteY2" fmla="*/ 1225550 h 1226994"/>
                                    <a:gd name="connsiteX3" fmla="*/ 597706 w 1683556"/>
                                    <a:gd name="connsiteY3" fmla="*/ 1149350 h 1226994"/>
                                    <a:gd name="connsiteX4" fmla="*/ 521506 w 1683556"/>
                                    <a:gd name="connsiteY4" fmla="*/ 1219200 h 1226994"/>
                                    <a:gd name="connsiteX5" fmla="*/ 13506 w 1683556"/>
                                    <a:gd name="connsiteY5" fmla="*/ 1200150 h 1226994"/>
                                    <a:gd name="connsiteX6" fmla="*/ 45256 w 1683556"/>
                                    <a:gd name="connsiteY6" fmla="*/ 1022350 h 1226994"/>
                                    <a:gd name="connsiteX7" fmla="*/ 1105706 w 1683556"/>
                                    <a:gd name="connsiteY7" fmla="*/ 0 h 1226994"/>
                                    <a:gd name="connsiteX8" fmla="*/ 1404156 w 1683556"/>
                                    <a:gd name="connsiteY8" fmla="*/ 47625 h 1226994"/>
                                    <a:gd name="connsiteX0" fmla="*/ 1654942 w 1693042"/>
                                    <a:gd name="connsiteY0" fmla="*/ 88900 h 1226994"/>
                                    <a:gd name="connsiteX1" fmla="*/ 1693042 w 1693042"/>
                                    <a:gd name="connsiteY1" fmla="*/ 101600 h 1226994"/>
                                    <a:gd name="connsiteX2" fmla="*/ 829442 w 1693042"/>
                                    <a:gd name="connsiteY2" fmla="*/ 1225550 h 1226994"/>
                                    <a:gd name="connsiteX3" fmla="*/ 607192 w 1693042"/>
                                    <a:gd name="connsiteY3" fmla="*/ 1149350 h 1226994"/>
                                    <a:gd name="connsiteX4" fmla="*/ 530992 w 1693042"/>
                                    <a:gd name="connsiteY4" fmla="*/ 1219200 h 1226994"/>
                                    <a:gd name="connsiteX5" fmla="*/ 22992 w 1693042"/>
                                    <a:gd name="connsiteY5" fmla="*/ 1200150 h 1226994"/>
                                    <a:gd name="connsiteX6" fmla="*/ 54742 w 1693042"/>
                                    <a:gd name="connsiteY6" fmla="*/ 1022350 h 1226994"/>
                                    <a:gd name="connsiteX7" fmla="*/ 1115192 w 1693042"/>
                                    <a:gd name="connsiteY7" fmla="*/ 0 h 1226994"/>
                                    <a:gd name="connsiteX8" fmla="*/ 1413642 w 1693042"/>
                                    <a:gd name="connsiteY8" fmla="*/ 47625 h 1226994"/>
                                    <a:gd name="connsiteX0" fmla="*/ 1651001 w 1689101"/>
                                    <a:gd name="connsiteY0" fmla="*/ 88900 h 1226994"/>
                                    <a:gd name="connsiteX1" fmla="*/ 1689101 w 1689101"/>
                                    <a:gd name="connsiteY1" fmla="*/ 101600 h 1226994"/>
                                    <a:gd name="connsiteX2" fmla="*/ 825501 w 1689101"/>
                                    <a:gd name="connsiteY2" fmla="*/ 1225550 h 1226994"/>
                                    <a:gd name="connsiteX3" fmla="*/ 603251 w 1689101"/>
                                    <a:gd name="connsiteY3" fmla="*/ 1149350 h 1226994"/>
                                    <a:gd name="connsiteX4" fmla="*/ 527051 w 1689101"/>
                                    <a:gd name="connsiteY4" fmla="*/ 1219200 h 1226994"/>
                                    <a:gd name="connsiteX5" fmla="*/ 19051 w 1689101"/>
                                    <a:gd name="connsiteY5" fmla="*/ 1200150 h 1226994"/>
                                    <a:gd name="connsiteX6" fmla="*/ 50801 w 1689101"/>
                                    <a:gd name="connsiteY6" fmla="*/ 1022350 h 1226994"/>
                                    <a:gd name="connsiteX7" fmla="*/ 1111251 w 1689101"/>
                                    <a:gd name="connsiteY7" fmla="*/ 0 h 1226994"/>
                                    <a:gd name="connsiteX8" fmla="*/ 1409701 w 1689101"/>
                                    <a:gd name="connsiteY8" fmla="*/ 47625 h 1226994"/>
                                    <a:gd name="connsiteX0" fmla="*/ 1647872 w 1685972"/>
                                    <a:gd name="connsiteY0" fmla="*/ 88900 h 1226994"/>
                                    <a:gd name="connsiteX1" fmla="*/ 1685972 w 1685972"/>
                                    <a:gd name="connsiteY1" fmla="*/ 101600 h 1226994"/>
                                    <a:gd name="connsiteX2" fmla="*/ 822372 w 1685972"/>
                                    <a:gd name="connsiteY2" fmla="*/ 1225550 h 1226994"/>
                                    <a:gd name="connsiteX3" fmla="*/ 600122 w 1685972"/>
                                    <a:gd name="connsiteY3" fmla="*/ 1149350 h 1226994"/>
                                    <a:gd name="connsiteX4" fmla="*/ 523922 w 1685972"/>
                                    <a:gd name="connsiteY4" fmla="*/ 1219200 h 1226994"/>
                                    <a:gd name="connsiteX5" fmla="*/ 15922 w 1685972"/>
                                    <a:gd name="connsiteY5" fmla="*/ 1200150 h 1226994"/>
                                    <a:gd name="connsiteX6" fmla="*/ 47672 w 1685972"/>
                                    <a:gd name="connsiteY6" fmla="*/ 1022350 h 1226994"/>
                                    <a:gd name="connsiteX7" fmla="*/ 1108122 w 1685972"/>
                                    <a:gd name="connsiteY7" fmla="*/ 0 h 1226994"/>
                                    <a:gd name="connsiteX8" fmla="*/ 1406572 w 1685972"/>
                                    <a:gd name="connsiteY8" fmla="*/ 47625 h 1226994"/>
                                    <a:gd name="connsiteX0" fmla="*/ 1647872 w 1685972"/>
                                    <a:gd name="connsiteY0" fmla="*/ 88900 h 1236611"/>
                                    <a:gd name="connsiteX1" fmla="*/ 1685972 w 1685972"/>
                                    <a:gd name="connsiteY1" fmla="*/ 101600 h 1236611"/>
                                    <a:gd name="connsiteX2" fmla="*/ 822372 w 1685972"/>
                                    <a:gd name="connsiteY2" fmla="*/ 1225550 h 1236611"/>
                                    <a:gd name="connsiteX3" fmla="*/ 600122 w 1685972"/>
                                    <a:gd name="connsiteY3" fmla="*/ 1149350 h 1236611"/>
                                    <a:gd name="connsiteX4" fmla="*/ 523922 w 1685972"/>
                                    <a:gd name="connsiteY4" fmla="*/ 1219200 h 1236611"/>
                                    <a:gd name="connsiteX5" fmla="*/ 15922 w 1685972"/>
                                    <a:gd name="connsiteY5" fmla="*/ 1200150 h 1236611"/>
                                    <a:gd name="connsiteX6" fmla="*/ 47672 w 1685972"/>
                                    <a:gd name="connsiteY6" fmla="*/ 1022350 h 1236611"/>
                                    <a:gd name="connsiteX7" fmla="*/ 1108122 w 1685972"/>
                                    <a:gd name="connsiteY7" fmla="*/ 0 h 1236611"/>
                                    <a:gd name="connsiteX8" fmla="*/ 1406572 w 1685972"/>
                                    <a:gd name="connsiteY8" fmla="*/ 47625 h 1236611"/>
                                    <a:gd name="connsiteX0" fmla="*/ 1647872 w 1685972"/>
                                    <a:gd name="connsiteY0" fmla="*/ 88900 h 1236611"/>
                                    <a:gd name="connsiteX1" fmla="*/ 1685972 w 1685972"/>
                                    <a:gd name="connsiteY1" fmla="*/ 101600 h 1236611"/>
                                    <a:gd name="connsiteX2" fmla="*/ 822372 w 1685972"/>
                                    <a:gd name="connsiteY2" fmla="*/ 1225550 h 1236611"/>
                                    <a:gd name="connsiteX3" fmla="*/ 600122 w 1685972"/>
                                    <a:gd name="connsiteY3" fmla="*/ 1149350 h 1236611"/>
                                    <a:gd name="connsiteX4" fmla="*/ 523922 w 1685972"/>
                                    <a:gd name="connsiteY4" fmla="*/ 1219200 h 1236611"/>
                                    <a:gd name="connsiteX5" fmla="*/ 15922 w 1685972"/>
                                    <a:gd name="connsiteY5" fmla="*/ 1200150 h 1236611"/>
                                    <a:gd name="connsiteX6" fmla="*/ 47672 w 1685972"/>
                                    <a:gd name="connsiteY6" fmla="*/ 1022350 h 1236611"/>
                                    <a:gd name="connsiteX7" fmla="*/ 1108122 w 1685972"/>
                                    <a:gd name="connsiteY7" fmla="*/ 0 h 1236611"/>
                                    <a:gd name="connsiteX8" fmla="*/ 1406572 w 1685972"/>
                                    <a:gd name="connsiteY8" fmla="*/ 47625 h 1236611"/>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0122 w 1685972"/>
                                    <a:gd name="connsiteY3" fmla="*/ 114935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85972"/>
                                    <a:gd name="connsiteY0" fmla="*/ 88900 h 1245548"/>
                                    <a:gd name="connsiteX1" fmla="*/ 1685972 w 1685972"/>
                                    <a:gd name="connsiteY1" fmla="*/ 101600 h 1245548"/>
                                    <a:gd name="connsiteX2" fmla="*/ 822372 w 1685972"/>
                                    <a:gd name="connsiteY2" fmla="*/ 1225550 h 1245548"/>
                                    <a:gd name="connsiteX3" fmla="*/ 603297 w 1685972"/>
                                    <a:gd name="connsiteY3" fmla="*/ 1155700 h 1245548"/>
                                    <a:gd name="connsiteX4" fmla="*/ 523922 w 1685972"/>
                                    <a:gd name="connsiteY4" fmla="*/ 1219200 h 1245548"/>
                                    <a:gd name="connsiteX5" fmla="*/ 15922 w 1685972"/>
                                    <a:gd name="connsiteY5" fmla="*/ 1200150 h 1245548"/>
                                    <a:gd name="connsiteX6" fmla="*/ 47672 w 1685972"/>
                                    <a:gd name="connsiteY6" fmla="*/ 1022350 h 1245548"/>
                                    <a:gd name="connsiteX7" fmla="*/ 1108122 w 1685972"/>
                                    <a:gd name="connsiteY7" fmla="*/ 0 h 1245548"/>
                                    <a:gd name="connsiteX8" fmla="*/ 1406572 w 1685972"/>
                                    <a:gd name="connsiteY8" fmla="*/ 47625 h 1245548"/>
                                    <a:gd name="connsiteX0" fmla="*/ 1647872 w 1671684"/>
                                    <a:gd name="connsiteY0" fmla="*/ 88900 h 1245548"/>
                                    <a:gd name="connsiteX1" fmla="*/ 1671684 w 1671684"/>
                                    <a:gd name="connsiteY1" fmla="*/ 96837 h 1245548"/>
                                    <a:gd name="connsiteX2" fmla="*/ 822372 w 1671684"/>
                                    <a:gd name="connsiteY2" fmla="*/ 1225550 h 1245548"/>
                                    <a:gd name="connsiteX3" fmla="*/ 603297 w 1671684"/>
                                    <a:gd name="connsiteY3" fmla="*/ 1155700 h 1245548"/>
                                    <a:gd name="connsiteX4" fmla="*/ 523922 w 1671684"/>
                                    <a:gd name="connsiteY4" fmla="*/ 1219200 h 1245548"/>
                                    <a:gd name="connsiteX5" fmla="*/ 15922 w 1671684"/>
                                    <a:gd name="connsiteY5" fmla="*/ 1200150 h 1245548"/>
                                    <a:gd name="connsiteX6" fmla="*/ 47672 w 1671684"/>
                                    <a:gd name="connsiteY6" fmla="*/ 1022350 h 1245548"/>
                                    <a:gd name="connsiteX7" fmla="*/ 1108122 w 1671684"/>
                                    <a:gd name="connsiteY7" fmla="*/ 0 h 1245548"/>
                                    <a:gd name="connsiteX8" fmla="*/ 1406572 w 1671684"/>
                                    <a:gd name="connsiteY8" fmla="*/ 47625 h 1245548"/>
                                    <a:gd name="connsiteX0" fmla="*/ 1647872 w 1671684"/>
                                    <a:gd name="connsiteY0" fmla="*/ 88900 h 1245548"/>
                                    <a:gd name="connsiteX1" fmla="*/ 1671684 w 1671684"/>
                                    <a:gd name="connsiteY1" fmla="*/ 96837 h 1245548"/>
                                    <a:gd name="connsiteX2" fmla="*/ 803322 w 1671684"/>
                                    <a:gd name="connsiteY2" fmla="*/ 1206500 h 1245548"/>
                                    <a:gd name="connsiteX3" fmla="*/ 603297 w 1671684"/>
                                    <a:gd name="connsiteY3" fmla="*/ 1155700 h 1245548"/>
                                    <a:gd name="connsiteX4" fmla="*/ 523922 w 1671684"/>
                                    <a:gd name="connsiteY4" fmla="*/ 1219200 h 1245548"/>
                                    <a:gd name="connsiteX5" fmla="*/ 15922 w 1671684"/>
                                    <a:gd name="connsiteY5" fmla="*/ 1200150 h 1245548"/>
                                    <a:gd name="connsiteX6" fmla="*/ 47672 w 1671684"/>
                                    <a:gd name="connsiteY6" fmla="*/ 1022350 h 1245548"/>
                                    <a:gd name="connsiteX7" fmla="*/ 1108122 w 1671684"/>
                                    <a:gd name="connsiteY7" fmla="*/ 0 h 1245548"/>
                                    <a:gd name="connsiteX8" fmla="*/ 1406572 w 1671684"/>
                                    <a:gd name="connsiteY8" fmla="*/ 47625 h 1245548"/>
                                    <a:gd name="connsiteX0" fmla="*/ 1647872 w 1671684"/>
                                    <a:gd name="connsiteY0" fmla="*/ 55562 h 1212210"/>
                                    <a:gd name="connsiteX1" fmla="*/ 1671684 w 1671684"/>
                                    <a:gd name="connsiteY1" fmla="*/ 63499 h 1212210"/>
                                    <a:gd name="connsiteX2" fmla="*/ 803322 w 1671684"/>
                                    <a:gd name="connsiteY2" fmla="*/ 1173162 h 1212210"/>
                                    <a:gd name="connsiteX3" fmla="*/ 603297 w 1671684"/>
                                    <a:gd name="connsiteY3" fmla="*/ 1122362 h 1212210"/>
                                    <a:gd name="connsiteX4" fmla="*/ 523922 w 1671684"/>
                                    <a:gd name="connsiteY4" fmla="*/ 1185862 h 1212210"/>
                                    <a:gd name="connsiteX5" fmla="*/ 15922 w 1671684"/>
                                    <a:gd name="connsiteY5" fmla="*/ 1166812 h 1212210"/>
                                    <a:gd name="connsiteX6" fmla="*/ 47672 w 1671684"/>
                                    <a:gd name="connsiteY6" fmla="*/ 989012 h 1212210"/>
                                    <a:gd name="connsiteX7" fmla="*/ 1098597 w 1671684"/>
                                    <a:gd name="connsiteY7" fmla="*/ 0 h 1212210"/>
                                    <a:gd name="connsiteX8" fmla="*/ 1406572 w 1671684"/>
                                    <a:gd name="connsiteY8" fmla="*/ 14287 h 1212210"/>
                                    <a:gd name="connsiteX0" fmla="*/ 1647872 w 1671684"/>
                                    <a:gd name="connsiteY0" fmla="*/ 55562 h 1212210"/>
                                    <a:gd name="connsiteX1" fmla="*/ 1671684 w 1671684"/>
                                    <a:gd name="connsiteY1" fmla="*/ 63499 h 1212210"/>
                                    <a:gd name="connsiteX2" fmla="*/ 803322 w 1671684"/>
                                    <a:gd name="connsiteY2" fmla="*/ 1173162 h 1212210"/>
                                    <a:gd name="connsiteX3" fmla="*/ 603297 w 1671684"/>
                                    <a:gd name="connsiteY3" fmla="*/ 1122362 h 1212210"/>
                                    <a:gd name="connsiteX4" fmla="*/ 523922 w 1671684"/>
                                    <a:gd name="connsiteY4" fmla="*/ 1185862 h 1212210"/>
                                    <a:gd name="connsiteX5" fmla="*/ 15922 w 1671684"/>
                                    <a:gd name="connsiteY5" fmla="*/ 1166812 h 1212210"/>
                                    <a:gd name="connsiteX6" fmla="*/ 47672 w 1671684"/>
                                    <a:gd name="connsiteY6" fmla="*/ 989012 h 1212210"/>
                                    <a:gd name="connsiteX7" fmla="*/ 1098597 w 1671684"/>
                                    <a:gd name="connsiteY7" fmla="*/ 0 h 1212210"/>
                                    <a:gd name="connsiteX8" fmla="*/ 1401809 w 1671684"/>
                                    <a:gd name="connsiteY8" fmla="*/ 38099 h 1212210"/>
                                    <a:gd name="connsiteX0" fmla="*/ 1647872 w 1671684"/>
                                    <a:gd name="connsiteY0" fmla="*/ 55562 h 1212210"/>
                                    <a:gd name="connsiteX1" fmla="*/ 1671684 w 1671684"/>
                                    <a:gd name="connsiteY1" fmla="*/ 73024 h 1212210"/>
                                    <a:gd name="connsiteX2" fmla="*/ 803322 w 1671684"/>
                                    <a:gd name="connsiteY2" fmla="*/ 1173162 h 1212210"/>
                                    <a:gd name="connsiteX3" fmla="*/ 603297 w 1671684"/>
                                    <a:gd name="connsiteY3" fmla="*/ 1122362 h 1212210"/>
                                    <a:gd name="connsiteX4" fmla="*/ 523922 w 1671684"/>
                                    <a:gd name="connsiteY4" fmla="*/ 1185862 h 1212210"/>
                                    <a:gd name="connsiteX5" fmla="*/ 15922 w 1671684"/>
                                    <a:gd name="connsiteY5" fmla="*/ 1166812 h 1212210"/>
                                    <a:gd name="connsiteX6" fmla="*/ 47672 w 1671684"/>
                                    <a:gd name="connsiteY6" fmla="*/ 989012 h 1212210"/>
                                    <a:gd name="connsiteX7" fmla="*/ 1098597 w 1671684"/>
                                    <a:gd name="connsiteY7" fmla="*/ 0 h 1212210"/>
                                    <a:gd name="connsiteX8" fmla="*/ 1401809 w 1671684"/>
                                    <a:gd name="connsiteY8" fmla="*/ 38099 h 1212210"/>
                                    <a:gd name="connsiteX0" fmla="*/ 1647872 w 1690734"/>
                                    <a:gd name="connsiteY0" fmla="*/ 55562 h 1212210"/>
                                    <a:gd name="connsiteX1" fmla="*/ 1690734 w 1690734"/>
                                    <a:gd name="connsiteY1" fmla="*/ 87311 h 1212210"/>
                                    <a:gd name="connsiteX2" fmla="*/ 803322 w 1690734"/>
                                    <a:gd name="connsiteY2" fmla="*/ 1173162 h 1212210"/>
                                    <a:gd name="connsiteX3" fmla="*/ 603297 w 1690734"/>
                                    <a:gd name="connsiteY3" fmla="*/ 1122362 h 1212210"/>
                                    <a:gd name="connsiteX4" fmla="*/ 523922 w 1690734"/>
                                    <a:gd name="connsiteY4" fmla="*/ 1185862 h 1212210"/>
                                    <a:gd name="connsiteX5" fmla="*/ 15922 w 1690734"/>
                                    <a:gd name="connsiteY5" fmla="*/ 1166812 h 1212210"/>
                                    <a:gd name="connsiteX6" fmla="*/ 47672 w 1690734"/>
                                    <a:gd name="connsiteY6" fmla="*/ 989012 h 1212210"/>
                                    <a:gd name="connsiteX7" fmla="*/ 1098597 w 1690734"/>
                                    <a:gd name="connsiteY7" fmla="*/ 0 h 1212210"/>
                                    <a:gd name="connsiteX8" fmla="*/ 1401809 w 1690734"/>
                                    <a:gd name="connsiteY8" fmla="*/ 38099 h 1212210"/>
                                    <a:gd name="connsiteX0" fmla="*/ 1638347 w 1690734"/>
                                    <a:gd name="connsiteY0" fmla="*/ 74612 h 1212210"/>
                                    <a:gd name="connsiteX1" fmla="*/ 1690734 w 1690734"/>
                                    <a:gd name="connsiteY1" fmla="*/ 87311 h 1212210"/>
                                    <a:gd name="connsiteX2" fmla="*/ 803322 w 1690734"/>
                                    <a:gd name="connsiteY2" fmla="*/ 1173162 h 1212210"/>
                                    <a:gd name="connsiteX3" fmla="*/ 603297 w 1690734"/>
                                    <a:gd name="connsiteY3" fmla="*/ 1122362 h 1212210"/>
                                    <a:gd name="connsiteX4" fmla="*/ 523922 w 1690734"/>
                                    <a:gd name="connsiteY4" fmla="*/ 1185862 h 1212210"/>
                                    <a:gd name="connsiteX5" fmla="*/ 15922 w 1690734"/>
                                    <a:gd name="connsiteY5" fmla="*/ 1166812 h 1212210"/>
                                    <a:gd name="connsiteX6" fmla="*/ 47672 w 1690734"/>
                                    <a:gd name="connsiteY6" fmla="*/ 989012 h 1212210"/>
                                    <a:gd name="connsiteX7" fmla="*/ 1098597 w 1690734"/>
                                    <a:gd name="connsiteY7" fmla="*/ 0 h 1212210"/>
                                    <a:gd name="connsiteX8" fmla="*/ 1401809 w 1690734"/>
                                    <a:gd name="connsiteY8" fmla="*/ 38099 h 1212210"/>
                                    <a:gd name="connsiteX0" fmla="*/ 1638347 w 1676447"/>
                                    <a:gd name="connsiteY0" fmla="*/ 74612 h 1212210"/>
                                    <a:gd name="connsiteX1" fmla="*/ 1676447 w 1676447"/>
                                    <a:gd name="connsiteY1" fmla="*/ 82549 h 1212210"/>
                                    <a:gd name="connsiteX2" fmla="*/ 803322 w 1676447"/>
                                    <a:gd name="connsiteY2" fmla="*/ 1173162 h 1212210"/>
                                    <a:gd name="connsiteX3" fmla="*/ 603297 w 1676447"/>
                                    <a:gd name="connsiteY3" fmla="*/ 1122362 h 1212210"/>
                                    <a:gd name="connsiteX4" fmla="*/ 523922 w 1676447"/>
                                    <a:gd name="connsiteY4" fmla="*/ 1185862 h 1212210"/>
                                    <a:gd name="connsiteX5" fmla="*/ 15922 w 1676447"/>
                                    <a:gd name="connsiteY5" fmla="*/ 1166812 h 1212210"/>
                                    <a:gd name="connsiteX6" fmla="*/ 47672 w 1676447"/>
                                    <a:gd name="connsiteY6" fmla="*/ 989012 h 1212210"/>
                                    <a:gd name="connsiteX7" fmla="*/ 1098597 w 1676447"/>
                                    <a:gd name="connsiteY7" fmla="*/ 0 h 1212210"/>
                                    <a:gd name="connsiteX8" fmla="*/ 1401809 w 1676447"/>
                                    <a:gd name="connsiteY8" fmla="*/ 38099 h 1212210"/>
                                    <a:gd name="connsiteX0" fmla="*/ 1638347 w 1676447"/>
                                    <a:gd name="connsiteY0" fmla="*/ 74612 h 1212210"/>
                                    <a:gd name="connsiteX1" fmla="*/ 1676447 w 1676447"/>
                                    <a:gd name="connsiteY1" fmla="*/ 82549 h 1212210"/>
                                    <a:gd name="connsiteX2" fmla="*/ 784272 w 1676447"/>
                                    <a:gd name="connsiteY2" fmla="*/ 1168399 h 1212210"/>
                                    <a:gd name="connsiteX3" fmla="*/ 603297 w 1676447"/>
                                    <a:gd name="connsiteY3" fmla="*/ 1122362 h 1212210"/>
                                    <a:gd name="connsiteX4" fmla="*/ 523922 w 1676447"/>
                                    <a:gd name="connsiteY4" fmla="*/ 1185862 h 1212210"/>
                                    <a:gd name="connsiteX5" fmla="*/ 15922 w 1676447"/>
                                    <a:gd name="connsiteY5" fmla="*/ 1166812 h 1212210"/>
                                    <a:gd name="connsiteX6" fmla="*/ 47672 w 1676447"/>
                                    <a:gd name="connsiteY6" fmla="*/ 989012 h 1212210"/>
                                    <a:gd name="connsiteX7" fmla="*/ 1098597 w 1676447"/>
                                    <a:gd name="connsiteY7" fmla="*/ 0 h 1212210"/>
                                    <a:gd name="connsiteX8" fmla="*/ 1401809 w 1676447"/>
                                    <a:gd name="connsiteY8" fmla="*/ 38099 h 12122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676447" h="1212210">
                                      <a:moveTo>
                                        <a:pt x="1638347" y="74612"/>
                                      </a:moveTo>
                                      <a:lnTo>
                                        <a:pt x="1676447" y="82549"/>
                                      </a:lnTo>
                                      <a:cubicBezTo>
                                        <a:pt x="1388580" y="457199"/>
                                        <a:pt x="1132464" y="841374"/>
                                        <a:pt x="784272" y="1168399"/>
                                      </a:cubicBezTo>
                                      <a:cubicBezTo>
                                        <a:pt x="643514" y="1158874"/>
                                        <a:pt x="702780" y="1138237"/>
                                        <a:pt x="603297" y="1122362"/>
                                      </a:cubicBezTo>
                                      <a:cubicBezTo>
                                        <a:pt x="565197" y="1145645"/>
                                        <a:pt x="565197" y="1168929"/>
                                        <a:pt x="523922" y="1185862"/>
                                      </a:cubicBezTo>
                                      <a:cubicBezTo>
                                        <a:pt x="354589" y="1208087"/>
                                        <a:pt x="201130" y="1239837"/>
                                        <a:pt x="15922" y="1166812"/>
                                      </a:cubicBezTo>
                                      <a:cubicBezTo>
                                        <a:pt x="-24295" y="1028170"/>
                                        <a:pt x="21214" y="1070504"/>
                                        <a:pt x="47672" y="989012"/>
                                      </a:cubicBezTo>
                                      <a:cubicBezTo>
                                        <a:pt x="210655" y="683154"/>
                                        <a:pt x="745114" y="340783"/>
                                        <a:pt x="1098597" y="0"/>
                                      </a:cubicBezTo>
                                      <a:lnTo>
                                        <a:pt x="1401809" y="38099"/>
                                      </a:lnTo>
                                    </a:path>
                                  </a:pathLst>
                                </a:custGeom>
                                <a:noFill/>
                                <a:ln w="28575" cap="rnd">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1" name="フリーフォーム 34"/>
                              <wps:cNvSpPr/>
                              <wps:spPr>
                                <a:xfrm>
                                  <a:off x="1792190" y="201930"/>
                                  <a:ext cx="1692275" cy="647967"/>
                                </a:xfrm>
                                <a:custGeom>
                                  <a:avLst/>
                                  <a:gdLst>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1938 h 509588"/>
                                    <a:gd name="connsiteX1" fmla="*/ 176213 w 1247775"/>
                                    <a:gd name="connsiteY1" fmla="*/ 0 h 509588"/>
                                    <a:gd name="connsiteX2" fmla="*/ 323850 w 1247775"/>
                                    <a:gd name="connsiteY2" fmla="*/ 38100 h 509588"/>
                                    <a:gd name="connsiteX3" fmla="*/ 666750 w 1247775"/>
                                    <a:gd name="connsiteY3" fmla="*/ 119063 h 509588"/>
                                    <a:gd name="connsiteX4" fmla="*/ 857250 w 1247775"/>
                                    <a:gd name="connsiteY4" fmla="*/ 176213 h 509588"/>
                                    <a:gd name="connsiteX5" fmla="*/ 1090613 w 1247775"/>
                                    <a:gd name="connsiteY5" fmla="*/ 185738 h 509588"/>
                                    <a:gd name="connsiteX6" fmla="*/ 1247775 w 1247775"/>
                                    <a:gd name="connsiteY6" fmla="*/ 185738 h 509588"/>
                                    <a:gd name="connsiteX7" fmla="*/ 1052513 w 1247775"/>
                                    <a:gd name="connsiteY7" fmla="*/ 509588 h 509588"/>
                                    <a:gd name="connsiteX8" fmla="*/ 581025 w 1247775"/>
                                    <a:gd name="connsiteY8" fmla="*/ 433388 h 509588"/>
                                    <a:gd name="connsiteX9" fmla="*/ 242888 w 1247775"/>
                                    <a:gd name="connsiteY9" fmla="*/ 357188 h 509588"/>
                                    <a:gd name="connsiteX0" fmla="*/ 0 w 1247775"/>
                                    <a:gd name="connsiteY0" fmla="*/ 265520 h 513170"/>
                                    <a:gd name="connsiteX1" fmla="*/ 176213 w 1247775"/>
                                    <a:gd name="connsiteY1" fmla="*/ 3582 h 513170"/>
                                    <a:gd name="connsiteX2" fmla="*/ 323850 w 1247775"/>
                                    <a:gd name="connsiteY2" fmla="*/ 41682 h 513170"/>
                                    <a:gd name="connsiteX3" fmla="*/ 666750 w 1247775"/>
                                    <a:gd name="connsiteY3" fmla="*/ 122645 h 513170"/>
                                    <a:gd name="connsiteX4" fmla="*/ 857250 w 1247775"/>
                                    <a:gd name="connsiteY4" fmla="*/ 179795 h 513170"/>
                                    <a:gd name="connsiteX5" fmla="*/ 1090613 w 1247775"/>
                                    <a:gd name="connsiteY5" fmla="*/ 189320 h 513170"/>
                                    <a:gd name="connsiteX6" fmla="*/ 1247775 w 1247775"/>
                                    <a:gd name="connsiteY6" fmla="*/ 189320 h 513170"/>
                                    <a:gd name="connsiteX7" fmla="*/ 1052513 w 1247775"/>
                                    <a:gd name="connsiteY7" fmla="*/ 513170 h 513170"/>
                                    <a:gd name="connsiteX8" fmla="*/ 581025 w 1247775"/>
                                    <a:gd name="connsiteY8" fmla="*/ 436970 h 513170"/>
                                    <a:gd name="connsiteX9" fmla="*/ 242888 w 1247775"/>
                                    <a:gd name="connsiteY9" fmla="*/ 360770 h 513170"/>
                                    <a:gd name="connsiteX0" fmla="*/ 0 w 1247775"/>
                                    <a:gd name="connsiteY0" fmla="*/ 265520 h 513170"/>
                                    <a:gd name="connsiteX1" fmla="*/ 176213 w 1247775"/>
                                    <a:gd name="connsiteY1" fmla="*/ 3582 h 513170"/>
                                    <a:gd name="connsiteX2" fmla="*/ 323850 w 1247775"/>
                                    <a:gd name="connsiteY2" fmla="*/ 41682 h 513170"/>
                                    <a:gd name="connsiteX3" fmla="*/ 666750 w 1247775"/>
                                    <a:gd name="connsiteY3" fmla="*/ 122645 h 513170"/>
                                    <a:gd name="connsiteX4" fmla="*/ 857250 w 1247775"/>
                                    <a:gd name="connsiteY4" fmla="*/ 179795 h 513170"/>
                                    <a:gd name="connsiteX5" fmla="*/ 1090613 w 1247775"/>
                                    <a:gd name="connsiteY5" fmla="*/ 189320 h 513170"/>
                                    <a:gd name="connsiteX6" fmla="*/ 1247775 w 1247775"/>
                                    <a:gd name="connsiteY6" fmla="*/ 189320 h 513170"/>
                                    <a:gd name="connsiteX7" fmla="*/ 1052513 w 1247775"/>
                                    <a:gd name="connsiteY7" fmla="*/ 513170 h 513170"/>
                                    <a:gd name="connsiteX8" fmla="*/ 581025 w 1247775"/>
                                    <a:gd name="connsiteY8" fmla="*/ 436970 h 513170"/>
                                    <a:gd name="connsiteX9" fmla="*/ 242888 w 1247775"/>
                                    <a:gd name="connsiteY9" fmla="*/ 360770 h 513170"/>
                                    <a:gd name="connsiteX0" fmla="*/ 0 w 1247775"/>
                                    <a:gd name="connsiteY0" fmla="*/ 264272 h 511922"/>
                                    <a:gd name="connsiteX1" fmla="*/ 176213 w 1247775"/>
                                    <a:gd name="connsiteY1" fmla="*/ 2334 h 511922"/>
                                    <a:gd name="connsiteX2" fmla="*/ 400050 w 1247775"/>
                                    <a:gd name="connsiteY2" fmla="*/ 69009 h 511922"/>
                                    <a:gd name="connsiteX3" fmla="*/ 666750 w 1247775"/>
                                    <a:gd name="connsiteY3" fmla="*/ 121397 h 511922"/>
                                    <a:gd name="connsiteX4" fmla="*/ 857250 w 1247775"/>
                                    <a:gd name="connsiteY4" fmla="*/ 178547 h 511922"/>
                                    <a:gd name="connsiteX5" fmla="*/ 1090613 w 1247775"/>
                                    <a:gd name="connsiteY5" fmla="*/ 188072 h 511922"/>
                                    <a:gd name="connsiteX6" fmla="*/ 1247775 w 1247775"/>
                                    <a:gd name="connsiteY6" fmla="*/ 188072 h 511922"/>
                                    <a:gd name="connsiteX7" fmla="*/ 1052513 w 1247775"/>
                                    <a:gd name="connsiteY7" fmla="*/ 511922 h 511922"/>
                                    <a:gd name="connsiteX8" fmla="*/ 581025 w 1247775"/>
                                    <a:gd name="connsiteY8" fmla="*/ 435722 h 511922"/>
                                    <a:gd name="connsiteX9" fmla="*/ 242888 w 1247775"/>
                                    <a:gd name="connsiteY9" fmla="*/ 359522 h 511922"/>
                                    <a:gd name="connsiteX0" fmla="*/ 0 w 1247775"/>
                                    <a:gd name="connsiteY0" fmla="*/ 264144 h 511794"/>
                                    <a:gd name="connsiteX1" fmla="*/ 176213 w 1247775"/>
                                    <a:gd name="connsiteY1" fmla="*/ 2206 h 511794"/>
                                    <a:gd name="connsiteX2" fmla="*/ 428625 w 1247775"/>
                                    <a:gd name="connsiteY2" fmla="*/ 73644 h 511794"/>
                                    <a:gd name="connsiteX3" fmla="*/ 666750 w 1247775"/>
                                    <a:gd name="connsiteY3" fmla="*/ 121269 h 511794"/>
                                    <a:gd name="connsiteX4" fmla="*/ 857250 w 1247775"/>
                                    <a:gd name="connsiteY4" fmla="*/ 178419 h 511794"/>
                                    <a:gd name="connsiteX5" fmla="*/ 1090613 w 1247775"/>
                                    <a:gd name="connsiteY5" fmla="*/ 187944 h 511794"/>
                                    <a:gd name="connsiteX6" fmla="*/ 1247775 w 1247775"/>
                                    <a:gd name="connsiteY6" fmla="*/ 187944 h 511794"/>
                                    <a:gd name="connsiteX7" fmla="*/ 1052513 w 1247775"/>
                                    <a:gd name="connsiteY7" fmla="*/ 511794 h 511794"/>
                                    <a:gd name="connsiteX8" fmla="*/ 581025 w 1247775"/>
                                    <a:gd name="connsiteY8" fmla="*/ 435594 h 511794"/>
                                    <a:gd name="connsiteX9" fmla="*/ 242888 w 1247775"/>
                                    <a:gd name="connsiteY9" fmla="*/ 359394 h 511794"/>
                                    <a:gd name="connsiteX0" fmla="*/ 0 w 1247775"/>
                                    <a:gd name="connsiteY0" fmla="*/ 264429 h 512079"/>
                                    <a:gd name="connsiteX1" fmla="*/ 176213 w 1247775"/>
                                    <a:gd name="connsiteY1" fmla="*/ 2491 h 512079"/>
                                    <a:gd name="connsiteX2" fmla="*/ 428625 w 1247775"/>
                                    <a:gd name="connsiteY2" fmla="*/ 73929 h 512079"/>
                                    <a:gd name="connsiteX3" fmla="*/ 723900 w 1247775"/>
                                    <a:gd name="connsiteY3" fmla="*/ 140604 h 512079"/>
                                    <a:gd name="connsiteX4" fmla="*/ 857250 w 1247775"/>
                                    <a:gd name="connsiteY4" fmla="*/ 178704 h 512079"/>
                                    <a:gd name="connsiteX5" fmla="*/ 1090613 w 1247775"/>
                                    <a:gd name="connsiteY5" fmla="*/ 188229 h 512079"/>
                                    <a:gd name="connsiteX6" fmla="*/ 1247775 w 1247775"/>
                                    <a:gd name="connsiteY6" fmla="*/ 188229 h 512079"/>
                                    <a:gd name="connsiteX7" fmla="*/ 1052513 w 1247775"/>
                                    <a:gd name="connsiteY7" fmla="*/ 512079 h 512079"/>
                                    <a:gd name="connsiteX8" fmla="*/ 581025 w 1247775"/>
                                    <a:gd name="connsiteY8" fmla="*/ 435879 h 512079"/>
                                    <a:gd name="connsiteX9" fmla="*/ 242888 w 1247775"/>
                                    <a:gd name="connsiteY9" fmla="*/ 359679 h 512079"/>
                                    <a:gd name="connsiteX0" fmla="*/ 0 w 1247775"/>
                                    <a:gd name="connsiteY0" fmla="*/ 264429 h 512079"/>
                                    <a:gd name="connsiteX1" fmla="*/ 176213 w 1247775"/>
                                    <a:gd name="connsiteY1" fmla="*/ 2491 h 512079"/>
                                    <a:gd name="connsiteX2" fmla="*/ 428625 w 1247775"/>
                                    <a:gd name="connsiteY2" fmla="*/ 73929 h 512079"/>
                                    <a:gd name="connsiteX3" fmla="*/ 723900 w 1247775"/>
                                    <a:gd name="connsiteY3" fmla="*/ 140604 h 512079"/>
                                    <a:gd name="connsiteX4" fmla="*/ 862012 w 1247775"/>
                                    <a:gd name="connsiteY4" fmla="*/ 183466 h 512079"/>
                                    <a:gd name="connsiteX5" fmla="*/ 1090613 w 1247775"/>
                                    <a:gd name="connsiteY5" fmla="*/ 188229 h 512079"/>
                                    <a:gd name="connsiteX6" fmla="*/ 1247775 w 1247775"/>
                                    <a:gd name="connsiteY6" fmla="*/ 188229 h 512079"/>
                                    <a:gd name="connsiteX7" fmla="*/ 1052513 w 1247775"/>
                                    <a:gd name="connsiteY7" fmla="*/ 512079 h 512079"/>
                                    <a:gd name="connsiteX8" fmla="*/ 581025 w 1247775"/>
                                    <a:gd name="connsiteY8" fmla="*/ 435879 h 512079"/>
                                    <a:gd name="connsiteX9" fmla="*/ 242888 w 1247775"/>
                                    <a:gd name="connsiteY9" fmla="*/ 359679 h 5120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247775" h="512079">
                                      <a:moveTo>
                                        <a:pt x="0" y="264429"/>
                                      </a:moveTo>
                                      <a:cubicBezTo>
                                        <a:pt x="58738" y="177116"/>
                                        <a:pt x="88900" y="94566"/>
                                        <a:pt x="176213" y="2491"/>
                                      </a:cubicBezTo>
                                      <a:cubicBezTo>
                                        <a:pt x="273050" y="-13384"/>
                                        <a:pt x="337344" y="50910"/>
                                        <a:pt x="428625" y="73929"/>
                                      </a:cubicBezTo>
                                      <a:cubicBezTo>
                                        <a:pt x="519906" y="96948"/>
                                        <a:pt x="625475" y="118379"/>
                                        <a:pt x="723900" y="140604"/>
                                      </a:cubicBezTo>
                                      <a:lnTo>
                                        <a:pt x="862012" y="183466"/>
                                      </a:lnTo>
                                      <a:lnTo>
                                        <a:pt x="1090613" y="188229"/>
                                      </a:lnTo>
                                      <a:cubicBezTo>
                                        <a:pt x="1143000" y="188229"/>
                                        <a:pt x="1181101" y="169179"/>
                                        <a:pt x="1247775" y="188229"/>
                                      </a:cubicBezTo>
                                      <a:cubicBezTo>
                                        <a:pt x="1220788" y="339041"/>
                                        <a:pt x="1141412" y="404129"/>
                                        <a:pt x="1052513" y="512079"/>
                                      </a:cubicBezTo>
                                      <a:cubicBezTo>
                                        <a:pt x="885825" y="500966"/>
                                        <a:pt x="738188" y="461279"/>
                                        <a:pt x="581025" y="435879"/>
                                      </a:cubicBezTo>
                                      <a:lnTo>
                                        <a:pt x="242888" y="359679"/>
                                      </a:lnTo>
                                    </a:path>
                                  </a:pathLst>
                                </a:custGeom>
                                <a:noFill/>
                                <a:ln w="28575" cap="rnd">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80" name="フリーフォーム: 図形 80"/>
                            <wps:cNvSpPr/>
                            <wps:spPr>
                              <a:xfrm>
                                <a:off x="1633786" y="884877"/>
                                <a:ext cx="885190" cy="330835"/>
                              </a:xfrm>
                              <a:custGeom>
                                <a:avLst/>
                                <a:gdLst>
                                  <a:gd name="connsiteX0" fmla="*/ 0 w 885437"/>
                                  <a:gd name="connsiteY0" fmla="*/ 0 h 331004"/>
                                  <a:gd name="connsiteX1" fmla="*/ 324799 w 885437"/>
                                  <a:gd name="connsiteY1" fmla="*/ 134470 h 331004"/>
                                  <a:gd name="connsiteX2" fmla="*/ 647528 w 885437"/>
                                  <a:gd name="connsiteY2" fmla="*/ 244116 h 331004"/>
                                  <a:gd name="connsiteX3" fmla="*/ 885437 w 885437"/>
                                  <a:gd name="connsiteY3" fmla="*/ 331004 h 331004"/>
                                </a:gdLst>
                                <a:ahLst/>
                                <a:cxnLst>
                                  <a:cxn ang="0">
                                    <a:pos x="connsiteX0" y="connsiteY0"/>
                                  </a:cxn>
                                  <a:cxn ang="0">
                                    <a:pos x="connsiteX1" y="connsiteY1"/>
                                  </a:cxn>
                                  <a:cxn ang="0">
                                    <a:pos x="connsiteX2" y="connsiteY2"/>
                                  </a:cxn>
                                  <a:cxn ang="0">
                                    <a:pos x="connsiteX3" y="connsiteY3"/>
                                  </a:cxn>
                                </a:cxnLst>
                                <a:rect l="l" t="t" r="r" b="b"/>
                                <a:pathLst>
                                  <a:path w="885437" h="331004">
                                    <a:moveTo>
                                      <a:pt x="0" y="0"/>
                                    </a:moveTo>
                                    <a:lnTo>
                                      <a:pt x="324799" y="134470"/>
                                    </a:lnTo>
                                    <a:lnTo>
                                      <a:pt x="647528" y="244116"/>
                                    </a:lnTo>
                                    <a:lnTo>
                                      <a:pt x="885437" y="331004"/>
                                    </a:lnTo>
                                  </a:path>
                                </a:pathLst>
                              </a:custGeom>
                              <a:noFill/>
                              <a:ln w="38100">
                                <a:solidFill>
                                  <a:schemeClr val="tx1">
                                    <a:lumMod val="75000"/>
                                    <a:lumOff val="25000"/>
                                  </a:schemeClr>
                                </a:solidFill>
                                <a:headEnd type="stealth"/>
                                <a:tailEnd type="stealt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5" name="テキスト ボックス 2"/>
                          <wps:cNvSpPr txBox="1">
                            <a:spLocks noChangeArrowheads="1"/>
                          </wps:cNvSpPr>
                          <wps:spPr bwMode="auto">
                            <a:xfrm>
                              <a:off x="4728166" y="717204"/>
                              <a:ext cx="1727835" cy="180071"/>
                            </a:xfrm>
                            <a:prstGeom prst="rect">
                              <a:avLst/>
                            </a:prstGeom>
                            <a:solidFill>
                              <a:schemeClr val="bg1"/>
                            </a:solidFill>
                            <a:ln w="9525">
                              <a:noFill/>
                              <a:miter lim="800000"/>
                              <a:headEnd/>
                              <a:tailEnd/>
                            </a:ln>
                          </wps:spPr>
                          <wps:txbx>
                            <w:txbxContent>
                              <w:p w14:paraId="698800DD" w14:textId="77777777" w:rsidR="004114D8" w:rsidRPr="00A62461" w:rsidRDefault="004114D8" w:rsidP="004114D8">
                                <w:pPr>
                                  <w:spacing w:line="240" w:lineRule="exact"/>
                                  <w:ind w:leftChars="2" w:left="186" w:hangingChars="97" w:hanging="181"/>
                                  <w:jc w:val="left"/>
                                  <w:rPr>
                                    <w:rFonts w:ascii="HGSｺﾞｼｯｸM" w:eastAsia="HGSｺﾞｼｯｸM"/>
                                    <w:sz w:val="18"/>
                                    <w:szCs w:val="18"/>
                                  </w:rPr>
                                </w:pPr>
                                <w:r>
                                  <w:rPr>
                                    <w:rFonts w:ascii="HGSｺﾞｼｯｸM" w:eastAsia="HGSｺﾞｼｯｸM" w:hint="eastAsia"/>
                                    <w:sz w:val="18"/>
                                    <w:szCs w:val="18"/>
                                  </w:rPr>
                                  <w:t>●まちの将来像の検討・提示</w:t>
                                </w:r>
                              </w:p>
                            </w:txbxContent>
                          </wps:txbx>
                          <wps:bodyPr rot="0" vert="horz" wrap="square" lIns="0" tIns="0" rIns="0" bIns="0" anchor="t" anchorCtr="0">
                            <a:noAutofit/>
                          </wps:bodyPr>
                        </wps:wsp>
                        <wps:wsp>
                          <wps:cNvPr id="76" name="テキスト ボックス 2"/>
                          <wps:cNvSpPr txBox="1">
                            <a:spLocks noChangeArrowheads="1"/>
                          </wps:cNvSpPr>
                          <wps:spPr bwMode="auto">
                            <a:xfrm>
                              <a:off x="4728166" y="901876"/>
                              <a:ext cx="1763395" cy="359410"/>
                            </a:xfrm>
                            <a:prstGeom prst="rect">
                              <a:avLst/>
                            </a:prstGeom>
                            <a:solidFill>
                              <a:schemeClr val="bg1"/>
                            </a:solidFill>
                            <a:ln w="9525">
                              <a:noFill/>
                              <a:miter lim="800000"/>
                              <a:headEnd/>
                              <a:tailEnd/>
                            </a:ln>
                          </wps:spPr>
                          <wps:txbx>
                            <w:txbxContent>
                              <w:p w14:paraId="2196186C" w14:textId="77777777" w:rsidR="004114D8" w:rsidRDefault="004114D8" w:rsidP="004114D8">
                                <w:pPr>
                                  <w:spacing w:line="240" w:lineRule="exact"/>
                                  <w:ind w:leftChars="2" w:left="186" w:hangingChars="97" w:hanging="181"/>
                                  <w:jc w:val="left"/>
                                  <w:rPr>
                                    <w:rFonts w:ascii="HGSｺﾞｼｯｸM" w:eastAsia="HGSｺﾞｼｯｸM"/>
                                    <w:sz w:val="18"/>
                                    <w:szCs w:val="18"/>
                                  </w:rPr>
                                </w:pPr>
                                <w:r>
                                  <w:rPr>
                                    <w:rFonts w:ascii="HGSｺﾞｼｯｸM" w:eastAsia="HGSｺﾞｼｯｸM" w:hint="eastAsia"/>
                                    <w:sz w:val="18"/>
                                    <w:szCs w:val="18"/>
                                  </w:rPr>
                                  <w:t>●道路等の基盤整備、</w:t>
                                </w:r>
                              </w:p>
                              <w:p w14:paraId="16339D8F" w14:textId="77777777" w:rsidR="004114D8" w:rsidRPr="00A62461" w:rsidRDefault="004114D8" w:rsidP="004114D8">
                                <w:pPr>
                                  <w:spacing w:line="240" w:lineRule="exact"/>
                                  <w:ind w:leftChars="2" w:left="5" w:firstLineChars="100" w:firstLine="187"/>
                                  <w:jc w:val="left"/>
                                  <w:rPr>
                                    <w:rFonts w:ascii="HGSｺﾞｼｯｸM" w:eastAsia="HGSｺﾞｼｯｸM"/>
                                    <w:sz w:val="18"/>
                                    <w:szCs w:val="18"/>
                                  </w:rPr>
                                </w:pPr>
                                <w:r>
                                  <w:rPr>
                                    <w:rFonts w:ascii="HGSｺﾞｼｯｸM" w:eastAsia="HGSｺﾞｼｯｸM" w:hint="eastAsia"/>
                                    <w:sz w:val="18"/>
                                    <w:szCs w:val="18"/>
                                  </w:rPr>
                                  <w:t>整備を契機としたまちづくり</w:t>
                                </w:r>
                              </w:p>
                            </w:txbxContent>
                          </wps:txbx>
                          <wps:bodyPr rot="0" vert="horz" wrap="square" lIns="0" tIns="0" rIns="0" bIns="0" anchor="t" anchorCtr="0">
                            <a:noAutofit/>
                          </wps:bodyPr>
                        </wps:wsp>
                        <wps:wsp>
                          <wps:cNvPr id="77" name="テキスト ボックス 2"/>
                          <wps:cNvSpPr txBox="1">
                            <a:spLocks noChangeArrowheads="1"/>
                          </wps:cNvSpPr>
                          <wps:spPr bwMode="auto">
                            <a:xfrm>
                              <a:off x="4728166" y="1272580"/>
                              <a:ext cx="1979930" cy="935990"/>
                            </a:xfrm>
                            <a:prstGeom prst="rect">
                              <a:avLst/>
                            </a:prstGeom>
                            <a:solidFill>
                              <a:schemeClr val="bg1"/>
                            </a:solidFill>
                            <a:ln w="9525">
                              <a:noFill/>
                              <a:miter lim="800000"/>
                              <a:headEnd/>
                              <a:tailEnd/>
                            </a:ln>
                          </wps:spPr>
                          <wps:txbx>
                            <w:txbxContent>
                              <w:p w14:paraId="553044E0" w14:textId="77777777" w:rsidR="004114D8" w:rsidRDefault="004114D8" w:rsidP="004114D8">
                                <w:pPr>
                                  <w:spacing w:line="240" w:lineRule="exact"/>
                                  <w:ind w:leftChars="2" w:left="186" w:hangingChars="97" w:hanging="181"/>
                                  <w:jc w:val="left"/>
                                  <w:rPr>
                                    <w:rFonts w:ascii="HGSｺﾞｼｯｸM" w:eastAsia="HGSｺﾞｼｯｸM"/>
                                    <w:sz w:val="18"/>
                                    <w:szCs w:val="18"/>
                                  </w:rPr>
                                </w:pPr>
                                <w:r>
                                  <w:rPr>
                                    <w:rFonts w:ascii="HGSｺﾞｼｯｸM" w:eastAsia="HGSｺﾞｼｯｸM" w:hint="eastAsia"/>
                                    <w:sz w:val="18"/>
                                    <w:szCs w:val="18"/>
                                  </w:rPr>
                                  <w:t>●民間主体による建替え等が進む環境の整備</w:t>
                                </w:r>
                              </w:p>
                              <w:p w14:paraId="37CF1B9E" w14:textId="77777777" w:rsidR="004114D8" w:rsidRPr="00327142" w:rsidRDefault="004114D8" w:rsidP="004114D8">
                                <w:pPr>
                                  <w:spacing w:line="200" w:lineRule="exact"/>
                                  <w:ind w:leftChars="2" w:left="186" w:hangingChars="97" w:hanging="181"/>
                                  <w:jc w:val="left"/>
                                  <w:rPr>
                                    <w:rFonts w:ascii="HGSｺﾞｼｯｸM" w:eastAsia="HGSｺﾞｼｯｸM"/>
                                    <w:sz w:val="16"/>
                                    <w:szCs w:val="16"/>
                                  </w:rPr>
                                </w:pPr>
                                <w:r>
                                  <w:rPr>
                                    <w:rFonts w:ascii="HGSｺﾞｼｯｸM" w:eastAsia="HGSｺﾞｼｯｸM" w:hint="eastAsia"/>
                                    <w:sz w:val="18"/>
                                    <w:szCs w:val="18"/>
                                  </w:rPr>
                                  <w:t xml:space="preserve"> </w:t>
                                </w:r>
                                <w:r w:rsidRPr="00327142">
                                  <w:rPr>
                                    <w:rFonts w:ascii="HGSｺﾞｼｯｸM" w:eastAsia="HGSｺﾞｼｯｸM" w:hint="eastAsia"/>
                                    <w:sz w:val="16"/>
                                    <w:szCs w:val="16"/>
                                  </w:rPr>
                                  <w:t>・狭小・接道不良敷地の解消</w:t>
                                </w:r>
                              </w:p>
                              <w:p w14:paraId="1F6358DD" w14:textId="77777777" w:rsidR="004114D8" w:rsidRPr="00327142" w:rsidRDefault="004114D8" w:rsidP="004114D8">
                                <w:pPr>
                                  <w:spacing w:line="200" w:lineRule="exact"/>
                                  <w:ind w:leftChars="2" w:left="167" w:hangingChars="97" w:hanging="162"/>
                                  <w:jc w:val="left"/>
                                  <w:rPr>
                                    <w:rFonts w:ascii="HGSｺﾞｼｯｸM" w:eastAsia="HGSｺﾞｼｯｸM"/>
                                    <w:sz w:val="16"/>
                                    <w:szCs w:val="16"/>
                                  </w:rPr>
                                </w:pPr>
                                <w:r w:rsidRPr="00327142">
                                  <w:rPr>
                                    <w:rFonts w:ascii="HGSｺﾞｼｯｸM" w:eastAsia="HGSｺﾞｼｯｸM" w:hint="eastAsia"/>
                                    <w:sz w:val="16"/>
                                    <w:szCs w:val="16"/>
                                  </w:rPr>
                                  <w:t xml:space="preserve"> ・空家・空地の活用、優良宅地形成</w:t>
                                </w:r>
                              </w:p>
                              <w:p w14:paraId="4154CF4E" w14:textId="77777777" w:rsidR="004114D8" w:rsidRPr="00327142" w:rsidRDefault="004114D8" w:rsidP="004114D8">
                                <w:pPr>
                                  <w:spacing w:line="200" w:lineRule="exact"/>
                                  <w:ind w:leftChars="2" w:left="167" w:hangingChars="97" w:hanging="162"/>
                                  <w:jc w:val="left"/>
                                  <w:rPr>
                                    <w:rFonts w:ascii="HGSｺﾞｼｯｸM" w:eastAsia="HGSｺﾞｼｯｸM"/>
                                    <w:sz w:val="16"/>
                                    <w:szCs w:val="16"/>
                                  </w:rPr>
                                </w:pPr>
                                <w:r w:rsidRPr="00327142">
                                  <w:rPr>
                                    <w:rFonts w:ascii="HGSｺﾞｼｯｸM" w:eastAsia="HGSｺﾞｼｯｸM" w:hint="eastAsia"/>
                                    <w:sz w:val="16"/>
                                    <w:szCs w:val="16"/>
                                  </w:rPr>
                                  <w:t xml:space="preserve"> ・地籍調査等の推進</w:t>
                                </w:r>
                              </w:p>
                              <w:p w14:paraId="6DA1C5F0" w14:textId="77777777" w:rsidR="004114D8" w:rsidRPr="00327142" w:rsidRDefault="004114D8" w:rsidP="004114D8">
                                <w:pPr>
                                  <w:spacing w:line="200" w:lineRule="exact"/>
                                  <w:ind w:leftChars="2" w:left="167" w:hangingChars="97" w:hanging="162"/>
                                  <w:jc w:val="left"/>
                                  <w:rPr>
                                    <w:rFonts w:ascii="HGSｺﾞｼｯｸM" w:eastAsia="HGSｺﾞｼｯｸM"/>
                                    <w:sz w:val="16"/>
                                    <w:szCs w:val="16"/>
                                  </w:rPr>
                                </w:pPr>
                                <w:r w:rsidRPr="00327142">
                                  <w:rPr>
                                    <w:rFonts w:ascii="HGSｺﾞｼｯｸM" w:eastAsia="HGSｺﾞｼｯｸM" w:hint="eastAsia"/>
                                    <w:sz w:val="16"/>
                                    <w:szCs w:val="16"/>
                                  </w:rPr>
                                  <w:t xml:space="preserve"> ・</w:t>
                                </w:r>
                                <w:r>
                                  <w:rPr>
                                    <w:rFonts w:ascii="HGSｺﾞｼｯｸM" w:eastAsia="HGSｺﾞｼｯｸM" w:hint="eastAsia"/>
                                    <w:sz w:val="16"/>
                                    <w:szCs w:val="16"/>
                                  </w:rPr>
                                  <w:t>様々な分野の専門家の連携体制の構築</w:t>
                                </w:r>
                              </w:p>
                              <w:p w14:paraId="723389E3" w14:textId="77777777" w:rsidR="004114D8" w:rsidRPr="00A62461" w:rsidRDefault="004114D8" w:rsidP="004114D8">
                                <w:pPr>
                                  <w:spacing w:line="240" w:lineRule="exact"/>
                                  <w:jc w:val="left"/>
                                  <w:rPr>
                                    <w:rFonts w:ascii="HGSｺﾞｼｯｸM" w:eastAsia="HGSｺﾞｼｯｸM"/>
                                    <w:sz w:val="18"/>
                                    <w:szCs w:val="18"/>
                                  </w:rPr>
                                </w:pPr>
                              </w:p>
                            </w:txbxContent>
                          </wps:txbx>
                          <wps:bodyPr rot="0" vert="horz" wrap="square" lIns="0" tIns="0" rIns="0" bIns="0" anchor="t" anchorCtr="0">
                            <a:noAutofit/>
                          </wps:bodyPr>
                        </wps:wsp>
                        <wps:wsp>
                          <wps:cNvPr id="78" name="テキスト ボックス 2"/>
                          <wps:cNvSpPr txBox="1">
                            <a:spLocks noChangeArrowheads="1"/>
                          </wps:cNvSpPr>
                          <wps:spPr bwMode="auto">
                            <a:xfrm>
                              <a:off x="4728154" y="2214154"/>
                              <a:ext cx="1907540" cy="363855"/>
                            </a:xfrm>
                            <a:prstGeom prst="rect">
                              <a:avLst/>
                            </a:prstGeom>
                            <a:solidFill>
                              <a:schemeClr val="bg1"/>
                            </a:solidFill>
                            <a:ln w="9525">
                              <a:noFill/>
                              <a:miter lim="800000"/>
                              <a:headEnd/>
                              <a:tailEnd/>
                            </a:ln>
                          </wps:spPr>
                          <wps:txbx>
                            <w:txbxContent>
                              <w:p w14:paraId="3E3DB37D" w14:textId="77777777" w:rsidR="004114D8" w:rsidRPr="00A62461" w:rsidRDefault="004114D8" w:rsidP="004114D8">
                                <w:pPr>
                                  <w:spacing w:line="240" w:lineRule="exact"/>
                                  <w:ind w:leftChars="2" w:left="186" w:hangingChars="97" w:hanging="181"/>
                                  <w:jc w:val="left"/>
                                  <w:rPr>
                                    <w:rFonts w:ascii="HGSｺﾞｼｯｸM" w:eastAsia="HGSｺﾞｼｯｸM"/>
                                    <w:sz w:val="18"/>
                                    <w:szCs w:val="18"/>
                                  </w:rPr>
                                </w:pPr>
                                <w:r>
                                  <w:rPr>
                                    <w:rFonts w:ascii="HGSｺﾞｼｯｸM" w:eastAsia="HGSｺﾞｼｯｸM" w:hint="eastAsia"/>
                                    <w:sz w:val="18"/>
                                    <w:szCs w:val="18"/>
                                  </w:rPr>
                                  <w:t>●地域ニーズに応じた空地の柔軟な活用による「みどり」の創出</w:t>
                                </w:r>
                              </w:p>
                            </w:txbxContent>
                          </wps:txbx>
                          <wps:bodyPr rot="0" vert="horz" wrap="square" lIns="0" tIns="0" rIns="0" bIns="0" anchor="t" anchorCtr="0">
                            <a:noAutofit/>
                          </wps:bodyPr>
                        </wps:wsp>
                        <wps:wsp>
                          <wps:cNvPr id="69" name="テキスト ボックス 2"/>
                          <wps:cNvSpPr txBox="1">
                            <a:spLocks noChangeArrowheads="1"/>
                          </wps:cNvSpPr>
                          <wps:spPr bwMode="auto">
                            <a:xfrm>
                              <a:off x="447355" y="941601"/>
                              <a:ext cx="1867535" cy="506730"/>
                            </a:xfrm>
                            <a:prstGeom prst="rect">
                              <a:avLst/>
                            </a:prstGeom>
                            <a:noFill/>
                            <a:ln w="9525">
                              <a:noFill/>
                              <a:miter lim="800000"/>
                              <a:headEnd/>
                              <a:tailEnd/>
                            </a:ln>
                          </wps:spPr>
                          <wps:txbx>
                            <w:txbxContent>
                              <w:p w14:paraId="601B9D26" w14:textId="77777777" w:rsidR="004114D8" w:rsidRDefault="004114D8" w:rsidP="004114D8">
                                <w:pPr>
                                  <w:spacing w:line="240" w:lineRule="exact"/>
                                  <w:jc w:val="left"/>
                                  <w:rPr>
                                    <w:rFonts w:ascii="HGSｺﾞｼｯｸM" w:eastAsia="HGSｺﾞｼｯｸM"/>
                                    <w:sz w:val="18"/>
                                    <w:szCs w:val="18"/>
                                  </w:rPr>
                                </w:pPr>
                                <w:r>
                                  <w:rPr>
                                    <w:rFonts w:ascii="HGSｺﾞｼｯｸM" w:eastAsia="HGSｺﾞｼｯｸM" w:hint="eastAsia"/>
                                    <w:sz w:val="18"/>
                                    <w:szCs w:val="18"/>
                                  </w:rPr>
                                  <w:t>●延焼危険性の効果的な低減</w:t>
                                </w:r>
                              </w:p>
                              <w:p w14:paraId="1E68935F" w14:textId="77777777" w:rsidR="004114D8" w:rsidRPr="00327142" w:rsidRDefault="004114D8" w:rsidP="004114D8">
                                <w:pPr>
                                  <w:spacing w:line="240" w:lineRule="exact"/>
                                  <w:ind w:firstLineChars="50" w:firstLine="83"/>
                                  <w:jc w:val="left"/>
                                  <w:rPr>
                                    <w:rFonts w:ascii="HGSｺﾞｼｯｸM" w:eastAsia="HGSｺﾞｼｯｸM"/>
                                    <w:sz w:val="16"/>
                                    <w:szCs w:val="16"/>
                                  </w:rPr>
                                </w:pPr>
                                <w:r w:rsidRPr="00327142">
                                  <w:rPr>
                                    <w:rFonts w:ascii="HGSｺﾞｼｯｸM" w:eastAsia="HGSｺﾞｼｯｸM" w:hint="eastAsia"/>
                                    <w:sz w:val="16"/>
                                    <w:szCs w:val="16"/>
                                  </w:rPr>
                                  <w:t>・地区内道路等の重点整備</w:t>
                                </w:r>
                              </w:p>
                              <w:p w14:paraId="2CEA71D0" w14:textId="77777777" w:rsidR="004114D8" w:rsidRPr="00327142" w:rsidRDefault="004114D8" w:rsidP="004114D8">
                                <w:pPr>
                                  <w:spacing w:line="240" w:lineRule="exact"/>
                                  <w:ind w:firstLineChars="50" w:firstLine="83"/>
                                  <w:jc w:val="left"/>
                                  <w:rPr>
                                    <w:rFonts w:ascii="HGSｺﾞｼｯｸM" w:eastAsia="HGSｺﾞｼｯｸM"/>
                                    <w:sz w:val="16"/>
                                    <w:szCs w:val="16"/>
                                  </w:rPr>
                                </w:pPr>
                                <w:r w:rsidRPr="00327142">
                                  <w:rPr>
                                    <w:rFonts w:ascii="HGSｺﾞｼｯｸM" w:eastAsia="HGSｺﾞｼｯｸM" w:hint="eastAsia"/>
                                    <w:sz w:val="16"/>
                                    <w:szCs w:val="16"/>
                                  </w:rPr>
                                  <w:t>・老朽建築物の重点除却</w:t>
                                </w:r>
                              </w:p>
                            </w:txbxContent>
                          </wps:txbx>
                          <wps:bodyPr rot="0" vert="horz" wrap="square" lIns="0" tIns="0" rIns="0" bIns="0" anchor="t" anchorCtr="0">
                            <a:noAutofit/>
                          </wps:bodyPr>
                        </wps:wsp>
                        <wps:wsp>
                          <wps:cNvPr id="70" name="テキスト ボックス 2"/>
                          <wps:cNvSpPr txBox="1">
                            <a:spLocks noChangeArrowheads="1"/>
                          </wps:cNvSpPr>
                          <wps:spPr bwMode="auto">
                            <a:xfrm>
                              <a:off x="447192" y="717726"/>
                              <a:ext cx="1583690" cy="180071"/>
                            </a:xfrm>
                            <a:prstGeom prst="rect">
                              <a:avLst/>
                            </a:prstGeom>
                            <a:solidFill>
                              <a:schemeClr val="bg1"/>
                            </a:solidFill>
                            <a:ln w="9525">
                              <a:noFill/>
                              <a:miter lim="800000"/>
                              <a:headEnd/>
                              <a:tailEnd/>
                            </a:ln>
                          </wps:spPr>
                          <wps:txbx>
                            <w:txbxContent>
                              <w:p w14:paraId="391D0B49" w14:textId="77777777" w:rsidR="004114D8" w:rsidRPr="00A62461" w:rsidRDefault="004114D8" w:rsidP="004114D8">
                                <w:pPr>
                                  <w:spacing w:line="240" w:lineRule="exact"/>
                                  <w:jc w:val="left"/>
                                  <w:rPr>
                                    <w:rFonts w:ascii="HGSｺﾞｼｯｸM" w:eastAsia="HGSｺﾞｼｯｸM"/>
                                    <w:sz w:val="18"/>
                                    <w:szCs w:val="18"/>
                                  </w:rPr>
                                </w:pPr>
                                <w:r>
                                  <w:rPr>
                                    <w:rFonts w:ascii="HGSｺﾞｼｯｸM" w:eastAsia="HGSｺﾞｼｯｸM" w:hint="eastAsia"/>
                                    <w:sz w:val="18"/>
                                    <w:szCs w:val="18"/>
                                  </w:rPr>
                                  <w:t>●延焼遮断帯の整備</w:t>
                                </w:r>
                              </w:p>
                            </w:txbxContent>
                          </wps:txbx>
                          <wps:bodyPr rot="0" vert="horz" wrap="square" lIns="0" tIns="0" rIns="0" bIns="0" anchor="t" anchorCtr="0">
                            <a:noAutofit/>
                          </wps:bodyPr>
                        </wps:wsp>
                        <wps:wsp>
                          <wps:cNvPr id="71" name="テキスト ボックス 2"/>
                          <wps:cNvSpPr txBox="1">
                            <a:spLocks noChangeArrowheads="1"/>
                          </wps:cNvSpPr>
                          <wps:spPr bwMode="auto">
                            <a:xfrm>
                              <a:off x="447667" y="1492610"/>
                              <a:ext cx="1547495" cy="372110"/>
                            </a:xfrm>
                            <a:prstGeom prst="rect">
                              <a:avLst/>
                            </a:prstGeom>
                            <a:noFill/>
                            <a:ln w="9525">
                              <a:noFill/>
                              <a:miter lim="800000"/>
                              <a:headEnd/>
                              <a:tailEnd/>
                            </a:ln>
                          </wps:spPr>
                          <wps:txbx>
                            <w:txbxContent>
                              <w:p w14:paraId="2A46B761" w14:textId="77777777" w:rsidR="004114D8" w:rsidRPr="00A62461" w:rsidRDefault="004114D8" w:rsidP="004114D8">
                                <w:pPr>
                                  <w:spacing w:line="240" w:lineRule="exact"/>
                                  <w:ind w:leftChars="2" w:left="145" w:hangingChars="75" w:hanging="140"/>
                                  <w:jc w:val="left"/>
                                  <w:rPr>
                                    <w:rFonts w:ascii="HGSｺﾞｼｯｸM" w:eastAsia="HGSｺﾞｼｯｸM"/>
                                    <w:sz w:val="18"/>
                                    <w:szCs w:val="18"/>
                                  </w:rPr>
                                </w:pPr>
                                <w:r>
                                  <w:rPr>
                                    <w:rFonts w:ascii="HGSｺﾞｼｯｸM" w:eastAsia="HGSｺﾞｼｯｸM" w:hint="eastAsia"/>
                                    <w:sz w:val="18"/>
                                    <w:szCs w:val="18"/>
                                  </w:rPr>
                                  <w:t>●老朽建築物の除却、建替えの促進、防火規制の強化</w:t>
                                </w:r>
                              </w:p>
                            </w:txbxContent>
                          </wps:txbx>
                          <wps:bodyPr rot="0" vert="horz" wrap="square" lIns="0" tIns="0" rIns="0" bIns="0" anchor="t" anchorCtr="0">
                            <a:noAutofit/>
                          </wps:bodyPr>
                        </wps:wsp>
                        <wps:wsp>
                          <wps:cNvPr id="79" name="テキスト ボックス 2"/>
                          <wps:cNvSpPr txBox="1">
                            <a:spLocks noChangeArrowheads="1"/>
                          </wps:cNvSpPr>
                          <wps:spPr bwMode="auto">
                            <a:xfrm>
                              <a:off x="447667" y="1908834"/>
                              <a:ext cx="1439545" cy="372110"/>
                            </a:xfrm>
                            <a:prstGeom prst="rect">
                              <a:avLst/>
                            </a:prstGeom>
                            <a:noFill/>
                            <a:ln w="9525">
                              <a:noFill/>
                              <a:miter lim="800000"/>
                              <a:headEnd/>
                              <a:tailEnd/>
                            </a:ln>
                          </wps:spPr>
                          <wps:txbx>
                            <w:txbxContent>
                              <w:p w14:paraId="75F5BF21" w14:textId="77777777" w:rsidR="004114D8" w:rsidRPr="00A62461" w:rsidRDefault="004114D8" w:rsidP="004114D8">
                                <w:pPr>
                                  <w:spacing w:line="240" w:lineRule="exact"/>
                                  <w:ind w:leftChars="2" w:left="145" w:hangingChars="75" w:hanging="140"/>
                                  <w:jc w:val="left"/>
                                  <w:rPr>
                                    <w:rFonts w:ascii="HGSｺﾞｼｯｸM" w:eastAsia="HGSｺﾞｼｯｸM"/>
                                    <w:sz w:val="18"/>
                                    <w:szCs w:val="18"/>
                                  </w:rPr>
                                </w:pPr>
                                <w:r>
                                  <w:rPr>
                                    <w:rFonts w:ascii="HGSｺﾞｼｯｸM" w:eastAsia="HGSｺﾞｼｯｸM" w:hint="eastAsia"/>
                                    <w:sz w:val="18"/>
                                    <w:szCs w:val="18"/>
                                  </w:rPr>
                                  <w:t>●避難路や公園・防災空地の整備</w:t>
                                </w:r>
                              </w:p>
                            </w:txbxContent>
                          </wps:txbx>
                          <wps:bodyPr rot="0" vert="horz" wrap="square" lIns="0" tIns="0" rIns="0" bIns="0" anchor="t" anchorCtr="0">
                            <a:noAutofit/>
                          </wps:bodyPr>
                        </wps:wsp>
                      </wpg:grpSp>
                      <wps:wsp>
                        <wps:cNvPr id="103" name="楕円 103"/>
                        <wps:cNvSpPr/>
                        <wps:spPr>
                          <a:xfrm>
                            <a:off x="3081647" y="2410691"/>
                            <a:ext cx="159880" cy="159880"/>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直線コネクタ 104"/>
                        <wps:cNvCnPr>
                          <a:stCxn id="70" idx="3"/>
                        </wps:cNvCnPr>
                        <wps:spPr>
                          <a:xfrm>
                            <a:off x="2030745" y="807611"/>
                            <a:ext cx="909264" cy="1002426"/>
                          </a:xfrm>
                          <a:prstGeom prst="line">
                            <a:avLst/>
                          </a:prstGeom>
                          <a:ln w="9525">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105" name="直線コネクタ 105"/>
                        <wps:cNvCnPr/>
                        <wps:spPr>
                          <a:xfrm>
                            <a:off x="2016037" y="1019298"/>
                            <a:ext cx="1190182" cy="1230940"/>
                          </a:xfrm>
                          <a:prstGeom prst="line">
                            <a:avLst/>
                          </a:prstGeom>
                          <a:ln w="9525">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106" name="直線コネクタ 106"/>
                        <wps:cNvCnPr/>
                        <wps:spPr>
                          <a:xfrm>
                            <a:off x="1920782" y="1590916"/>
                            <a:ext cx="1238449" cy="889664"/>
                          </a:xfrm>
                          <a:prstGeom prst="line">
                            <a:avLst/>
                          </a:prstGeom>
                          <a:ln w="9525">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107" name="直線コネクタ 107"/>
                        <wps:cNvCnPr/>
                        <wps:spPr>
                          <a:xfrm>
                            <a:off x="1854103" y="2029158"/>
                            <a:ext cx="548141" cy="832599"/>
                          </a:xfrm>
                          <a:prstGeom prst="line">
                            <a:avLst/>
                          </a:prstGeom>
                          <a:ln w="9525">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109" name="直線コネクタ 109"/>
                        <wps:cNvCnPr/>
                        <wps:spPr>
                          <a:xfrm flipH="1">
                            <a:off x="3929060" y="981190"/>
                            <a:ext cx="773557" cy="875709"/>
                          </a:xfrm>
                          <a:prstGeom prst="line">
                            <a:avLst/>
                          </a:prstGeom>
                          <a:ln w="9525">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110" name="直線コネクタ 110"/>
                        <wps:cNvCnPr/>
                        <wps:spPr>
                          <a:xfrm flipH="1">
                            <a:off x="4348291" y="1847849"/>
                            <a:ext cx="392233" cy="349193"/>
                          </a:xfrm>
                          <a:prstGeom prst="line">
                            <a:avLst/>
                          </a:prstGeom>
                          <a:ln w="9525">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111" name="直線コネクタ 111"/>
                        <wps:cNvCnPr/>
                        <wps:spPr>
                          <a:xfrm flipH="1">
                            <a:off x="3278522" y="2305440"/>
                            <a:ext cx="1442531" cy="315741"/>
                          </a:xfrm>
                          <a:prstGeom prst="line">
                            <a:avLst/>
                          </a:prstGeom>
                          <a:ln w="9525">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627D9CF" id="グループ化 113" o:spid="_x0000_s1026" alt="タイトル: 取組みの３本柱と具体的な取組み - 説明: まちの防災性の向上&#10;・延焼遮断帯の整備&#10;・延焼危険性を効果的に低減する地区内道路等の重点整備、老朽建築物の重点除却&#10;・老朽建築物の除却、建替えの促進、防火規制の強化&#10;・避難路や公園・防災空地の整備&#10;地域防災力のさらなる向上&#10;・まちの危険性の一層の「見える化」&#10;・地域特性に応じた防災活動への支援強化&#10;・多様な主体と連携した防災啓発&#10;魅力あるまちづくり&#10;・まちの将来像の検討・提示&#10;・道路等の基盤整備、整備を契機としたまちづくり&#10;・民間主体による建替え等が進む環境の整備&#10;　狭小・接道不良敷地の解消&#10;　空家・空地の活用、優良宅地形成&#10;　地籍調査等の推進&#10;　様々な分野の専門家の連携体制の構築&#10;・地域ニーズに応じた空地の柔軟な活用による「みどり」の創出" style="position:absolute;left:0;text-align:left;margin-left:-3.75pt;margin-top:7.4pt;width:496.15pt;height:207.65pt;z-index:251890688;mso-width-relative:margin;mso-height-relative:margin" coordorigin="4062,4286" coordsize="63014,263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">
                <v:group id="グループ化 99" o:spid="_x0000_s1027" style="position:absolute;left:4062;top:4286;width:63014;height:26377" coordorigin="4062,4287" coordsize="63018,26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shapetype id="_x0000_t202" coordsize="21600,21600" o:spt="202" path="m,l,21600r21600,l21600,xe">
                    <v:stroke joinstyle="miter"/>
                    <v:path gradientshapeok="t" o:connecttype="rect"/>
                  </v:shapetype>
                  <v:shape id="_x0000_s1028" type="#_x0000_t202" style="position:absolute;left:4062;top:4287;width:18195;height:2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" fillcolor="#1f497d [3215]" strokecolor="black [3213]">
                    <v:textbox style="mso-fit-shape-to-text:t" inset="0,0,0,0">
                      <w:txbxContent>
                        <w:p w14:paraId="45B1CEBA" w14:textId="77777777" w:rsidR="004114D8" w:rsidRPr="00BC1395" w:rsidRDefault="004114D8" w:rsidP="004114D8">
                          <w:pPr>
                            <w:jc w:val="center"/>
                            <w:rPr>
                              <w:rFonts w:ascii="HGSｺﾞｼｯｸM" w:eastAsia="HGSｺﾞｼｯｸM"/>
                              <w:b/>
                              <w:bCs/>
                              <w:color w:val="FFFFFF" w:themeColor="background1"/>
                              <w:sz w:val="20"/>
                              <w:szCs w:val="20"/>
                            </w:rPr>
                          </w:pPr>
                          <w:r w:rsidRPr="00BC1395">
                            <w:rPr>
                              <w:rFonts w:ascii="HGSｺﾞｼｯｸM" w:eastAsia="HGSｺﾞｼｯｸM" w:hint="eastAsia"/>
                              <w:b/>
                              <w:bCs/>
                              <w:color w:val="FFFFFF" w:themeColor="background1"/>
                              <w:sz w:val="20"/>
                              <w:szCs w:val="20"/>
                            </w:rPr>
                            <w:t>まちの防災性の向上</w:t>
                          </w:r>
                        </w:p>
                      </w:txbxContent>
                    </v:textbox>
                  </v:shape>
                  <v:shape id="_x0000_s1029" type="#_x0000_t202" style="position:absolute;left:47016;top:4292;width:19075;height:2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" fillcolor="#1f497d [3215]" strokecolor="black [3213]">
                    <v:textbox style="mso-fit-shape-to-text:t" inset="0,0,0,0">
                      <w:txbxContent>
                        <w:p w14:paraId="51548EE2" w14:textId="77777777" w:rsidR="004114D8" w:rsidRPr="00BC1395" w:rsidRDefault="004114D8" w:rsidP="004114D8">
                          <w:pPr>
                            <w:jc w:val="center"/>
                            <w:rPr>
                              <w:rFonts w:ascii="HGSｺﾞｼｯｸM" w:eastAsia="HGSｺﾞｼｯｸM"/>
                              <w:b/>
                              <w:bCs/>
                              <w:color w:val="FFFFFF" w:themeColor="background1"/>
                              <w:sz w:val="20"/>
                              <w:szCs w:val="20"/>
                            </w:rPr>
                          </w:pPr>
                          <w:r w:rsidRPr="00BC1395">
                            <w:rPr>
                              <w:rFonts w:ascii="HGSｺﾞｼｯｸM" w:eastAsia="HGSｺﾞｼｯｸM" w:hint="eastAsia"/>
                              <w:b/>
                              <w:bCs/>
                              <w:color w:val="FFFFFF" w:themeColor="background1"/>
                              <w:sz w:val="20"/>
                              <w:szCs w:val="20"/>
                            </w:rPr>
                            <w:t>魅力あるまちづくり</w:t>
                          </w:r>
                        </w:p>
                      </w:txbxContent>
                    </v:textbox>
                  </v:shape>
                  <v:group id="グループ化 98" o:spid="_x0000_s1030" style="position:absolute;left:23461;top:4287;width:23472;height:8436" coordorigin="2921,4287" coordsize="23473,8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shape id="_x0000_s1031" type="#_x0000_t202" style="position:absolute;left:2921;top:4287;width:22040;height:2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" fillcolor="#1f497d [3215]" strokecolor="black [3213]">
                      <v:textbox style="mso-fit-shape-to-text:t" inset="0,0,0,0">
                        <w:txbxContent>
                          <w:p w14:paraId="33FA61B9" w14:textId="77777777" w:rsidR="004114D8" w:rsidRPr="00BC1395" w:rsidRDefault="004114D8" w:rsidP="004114D8">
                            <w:pPr>
                              <w:jc w:val="center"/>
                              <w:rPr>
                                <w:rFonts w:ascii="HGSｺﾞｼｯｸM" w:eastAsia="HGSｺﾞｼｯｸM"/>
                                <w:b/>
                                <w:bCs/>
                                <w:color w:val="FFFFFF" w:themeColor="background1"/>
                                <w:sz w:val="20"/>
                                <w:szCs w:val="20"/>
                              </w:rPr>
                            </w:pPr>
                            <w:r>
                              <w:rPr>
                                <w:rFonts w:ascii="HGSｺﾞｼｯｸM" w:eastAsia="HGSｺﾞｼｯｸM" w:hint="eastAsia"/>
                                <w:b/>
                                <w:bCs/>
                                <w:color w:val="FFFFFF" w:themeColor="background1"/>
                                <w:sz w:val="20"/>
                                <w:szCs w:val="20"/>
                              </w:rPr>
                              <w:t>地</w:t>
                            </w:r>
                            <w:r w:rsidRPr="00BC1395">
                              <w:rPr>
                                <w:rFonts w:ascii="HGSｺﾞｼｯｸM" w:eastAsia="HGSｺﾞｼｯｸM" w:hint="eastAsia"/>
                                <w:b/>
                                <w:bCs/>
                                <w:color w:val="FFFFFF" w:themeColor="background1"/>
                                <w:sz w:val="20"/>
                                <w:szCs w:val="20"/>
                              </w:rPr>
                              <w:t>域防災力のさらなる向上</w:t>
                            </w:r>
                          </w:p>
                        </w:txbxContent>
                      </v:textbox>
                    </v:shape>
                    <v:shape id="_x0000_s1032" type="#_x0000_t202" style="position:absolute;left:3354;top:7174;width:20520;height:1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" fillcolor="white [3212]" stroked="f">
                      <v:textbox inset="0,0,0,0">
                        <w:txbxContent>
                          <w:p w14:paraId="2783C615" w14:textId="77777777" w:rsidR="004114D8" w:rsidRPr="00A62461" w:rsidRDefault="004114D8" w:rsidP="004114D8">
                            <w:pPr>
                              <w:spacing w:line="240" w:lineRule="exact"/>
                              <w:jc w:val="left"/>
                              <w:rPr>
                                <w:rFonts w:ascii="HGSｺﾞｼｯｸM" w:eastAsia="HGSｺﾞｼｯｸM"/>
                                <w:sz w:val="18"/>
                                <w:szCs w:val="18"/>
                              </w:rPr>
                            </w:pPr>
                            <w:r>
                              <w:rPr>
                                <w:rFonts w:ascii="HGSｺﾞｼｯｸM" w:eastAsia="HGSｺﾞｼｯｸM" w:hint="eastAsia"/>
                                <w:sz w:val="18"/>
                                <w:szCs w:val="18"/>
                              </w:rPr>
                              <w:t>●まちの危険性の一層の「見える化」</w:t>
                            </w:r>
                          </w:p>
                        </w:txbxContent>
                      </v:textbox>
                    </v:shape>
                    <v:shape id="_x0000_s1033" type="#_x0000_t202" style="position:absolute;left:3354;top:9016;width:2304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" fillcolor="white [3212]" stroked="f">
                      <v:textbox inset="0,0,0,0">
                        <w:txbxContent>
                          <w:p w14:paraId="0552DF3C" w14:textId="77777777" w:rsidR="004114D8" w:rsidRPr="00A62461" w:rsidRDefault="004114D8" w:rsidP="004114D8">
                            <w:pPr>
                              <w:spacing w:line="240" w:lineRule="exact"/>
                              <w:jc w:val="left"/>
                              <w:rPr>
                                <w:rFonts w:ascii="HGSｺﾞｼｯｸM" w:eastAsia="HGSｺﾞｼｯｸM"/>
                                <w:sz w:val="18"/>
                                <w:szCs w:val="18"/>
                              </w:rPr>
                            </w:pPr>
                            <w:r>
                              <w:rPr>
                                <w:rFonts w:ascii="HGSｺﾞｼｯｸM" w:eastAsia="HGSｺﾞｼｯｸM" w:hint="eastAsia"/>
                                <w:sz w:val="18"/>
                                <w:szCs w:val="18"/>
                              </w:rPr>
                              <w:t>●地域特性に応じた防災活動への支援強化</w:t>
                            </w:r>
                          </w:p>
                        </w:txbxContent>
                      </v:textbox>
                    </v:shape>
                    <v:shape id="_x0000_s1034" type="#_x0000_t202" style="position:absolute;left:3354;top:10927;width:19438;height:1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" fillcolor="white [3212]" stroked="f">
                      <v:textbox inset="0,0,0,0">
                        <w:txbxContent>
                          <w:p w14:paraId="574ABED6" w14:textId="77777777" w:rsidR="004114D8" w:rsidRPr="00A62461" w:rsidRDefault="004114D8" w:rsidP="004114D8">
                            <w:pPr>
                              <w:spacing w:line="240" w:lineRule="exact"/>
                              <w:jc w:val="left"/>
                              <w:rPr>
                                <w:rFonts w:ascii="HGSｺﾞｼｯｸM" w:eastAsia="HGSｺﾞｼｯｸM"/>
                                <w:sz w:val="18"/>
                                <w:szCs w:val="18"/>
                              </w:rPr>
                            </w:pPr>
                            <w:r>
                              <w:rPr>
                                <w:rFonts w:ascii="HGSｺﾞｼｯｸM" w:eastAsia="HGSｺﾞｼｯｸM" w:hint="eastAsia"/>
                                <w:sz w:val="18"/>
                                <w:szCs w:val="18"/>
                              </w:rPr>
                              <w:t>●多様な主体と連携した防災啓発</w:t>
                            </w:r>
                          </w:p>
                        </w:txbxContent>
                      </v:textbox>
                    </v:shape>
                  </v:group>
                  <v:group id="グループ化 96" o:spid="_x0000_s1035" style="position:absolute;left:15217;top:13511;width:34379;height:17157" coordsize="34383,17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group id="グループ化 68" o:spid="_x0000_s1036" style="position:absolute;width:34383;height:17157" coordsize="44005,20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19" o:spid="_x0000_s1037" type="#_x0000_t75" style="position:absolute;width:44005;height:2082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">
                        <v:imagedata r:id="rId9" o:title="" croptop="6431f" cropbottom="9256f" cropleft="9101f"/>
                        <v:path arrowok="t"/>
                      </v:shape>
                      <v:shape id="フリーフォーム 221" o:spid="_x0000_s1038" style="position:absolute;left:14820;top:7028;width:22911;height:13811;flip:x;visibility:visible;mso-wrap-style:square;v-text-anchor:middle" coordsize="1282107,97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" path="m819978,l,201682,298450,550932,508993,972590,1070069,814025r212038,-25852l819978,xe" filled="f" strokecolor="black [3213]" strokeweight="2.25pt">
                        <v:stroke dashstyle="1 1" endcap="round"/>
                        <v:path arrowok="t" o:connecttype="custom" o:connectlocs="1465267,0;0,286398;533318,782350;909549,1381125;1912169,1155955;2291072,1119244;1465267,0" o:connectangles="0,0,0,0,0,0,0"/>
                      </v:shape>
                      <v:shape id="フリーフォーム 26" o:spid="_x0000_s1039" style="position:absolute;left:1860;top:5915;width:20701;height:14961;visibility:visible;mso-wrap-style:square;v-text-anchor:middle" coordsize="1676447,1212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" path="m1638347,74612r38100,7937c1388580,457199,1132464,841374,784272,1168399v-140758,-9525,-81492,-30162,-180975,-46037c565197,1145645,565197,1168929,523922,1185862v-169333,22225,-322792,53975,-508000,-19050c-24295,1028170,21214,1070504,47672,989012,210655,683154,745114,340783,1098597,r303212,38099e" filled="f" strokecolor="black [3213]" strokeweight="2.25pt">
                        <v:stroke dashstyle="1 1" endcap="round"/>
                        <v:path arrowok="t" o:connecttype="custom" o:connectlocs="2023054,92087;2070100,101883;968430,1442046;744960,1385227;646946,1463599;19661,1440087;58866,1220645;1356563,0;1730973,47022" o:connectangles="0,0,0,0,0,0,0,0,0"/>
                      </v:shape>
                      <v:shape id="フリーフォーム 34" o:spid="_x0000_s1040" style="position:absolute;left:17921;top:2019;width:16923;height:6479;visibility:visible;mso-wrap-style:square;v-text-anchor:middle" coordsize="1247775,512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" path="m,264429c58738,177116,88900,94566,176213,2491v96837,-15875,161131,48419,252412,71438c519906,96948,625475,118379,723900,140604r138112,42862l1090613,188229v52387,,90488,-19050,157162,c1220788,339041,1141412,404129,1052513,512079,885825,500966,738188,461279,581025,435879l242888,359679e" filled="f" strokecolor="black [3213]" strokeweight="2.25pt">
                        <v:stroke dashstyle="1 1" endcap="round"/>
                        <v:path arrowok="t" o:connecttype="custom" o:connectlocs="0,334599;238986,3152;581316,93547;981778,177915;1169090,232152;1479127,238178;1692275,238178;1427454,647967;788006,551546;329413,455125" o:connectangles="0,0,0,0,0,0,0,0,0,0"/>
                      </v:shape>
                    </v:group>
                    <v:shape id="フリーフォーム: 図形 80" o:spid="_x0000_s1041" style="position:absolute;left:16337;top:8848;width:8852;height:3309;visibility:visible;mso-wrap-style:square;v-text-anchor:middle" coordsize="885437,331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" path="m,l324799,134470,647528,244116r237909,86888e" filled="f" strokecolor="#404040 [2429]" strokeweight="3pt">
                      <v:stroke startarrow="classic" endarrow="classic"/>
                      <v:path arrowok="t" o:connecttype="custom" o:connectlocs="0,0;324708,134401;647347,243991;885190,330835" o:connectangles="0,0,0,0"/>
                    </v:shape>
                  </v:group>
                  <v:shape id="_x0000_s1042" type="#_x0000_t202" style="position:absolute;left:47281;top:7172;width:17279;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" fillcolor="white [3212]" stroked="f">
                    <v:textbox inset="0,0,0,0">
                      <w:txbxContent>
                        <w:p w14:paraId="698800DD" w14:textId="77777777" w:rsidR="004114D8" w:rsidRPr="00A62461" w:rsidRDefault="004114D8" w:rsidP="004114D8">
                          <w:pPr>
                            <w:spacing w:line="240" w:lineRule="exact"/>
                            <w:ind w:leftChars="2" w:left="186" w:hangingChars="97" w:hanging="181"/>
                            <w:jc w:val="left"/>
                            <w:rPr>
                              <w:rFonts w:ascii="HGSｺﾞｼｯｸM" w:eastAsia="HGSｺﾞｼｯｸM"/>
                              <w:sz w:val="18"/>
                              <w:szCs w:val="18"/>
                            </w:rPr>
                          </w:pPr>
                          <w:r>
                            <w:rPr>
                              <w:rFonts w:ascii="HGSｺﾞｼｯｸM" w:eastAsia="HGSｺﾞｼｯｸM" w:hint="eastAsia"/>
                              <w:sz w:val="18"/>
                              <w:szCs w:val="18"/>
                            </w:rPr>
                            <w:t>●まちの将来像の検討・提示</w:t>
                          </w:r>
                        </w:p>
                      </w:txbxContent>
                    </v:textbox>
                  </v:shape>
                  <v:shape id="_x0000_s1043" type="#_x0000_t202" style="position:absolute;left:47281;top:9018;width:17634;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" fillcolor="white [3212]" stroked="f">
                    <v:textbox inset="0,0,0,0">
                      <w:txbxContent>
                        <w:p w14:paraId="2196186C" w14:textId="77777777" w:rsidR="004114D8" w:rsidRDefault="004114D8" w:rsidP="004114D8">
                          <w:pPr>
                            <w:spacing w:line="240" w:lineRule="exact"/>
                            <w:ind w:leftChars="2" w:left="186" w:hangingChars="97" w:hanging="181"/>
                            <w:jc w:val="left"/>
                            <w:rPr>
                              <w:rFonts w:ascii="HGSｺﾞｼｯｸM" w:eastAsia="HGSｺﾞｼｯｸM"/>
                              <w:sz w:val="18"/>
                              <w:szCs w:val="18"/>
                            </w:rPr>
                          </w:pPr>
                          <w:r>
                            <w:rPr>
                              <w:rFonts w:ascii="HGSｺﾞｼｯｸM" w:eastAsia="HGSｺﾞｼｯｸM" w:hint="eastAsia"/>
                              <w:sz w:val="18"/>
                              <w:szCs w:val="18"/>
                            </w:rPr>
                            <w:t>●道路等の基盤整備、</w:t>
                          </w:r>
                        </w:p>
                        <w:p w14:paraId="16339D8F" w14:textId="77777777" w:rsidR="004114D8" w:rsidRPr="00A62461" w:rsidRDefault="004114D8" w:rsidP="004114D8">
                          <w:pPr>
                            <w:spacing w:line="240" w:lineRule="exact"/>
                            <w:ind w:leftChars="2" w:left="5" w:firstLineChars="100" w:firstLine="187"/>
                            <w:jc w:val="left"/>
                            <w:rPr>
                              <w:rFonts w:ascii="HGSｺﾞｼｯｸM" w:eastAsia="HGSｺﾞｼｯｸM"/>
                              <w:sz w:val="18"/>
                              <w:szCs w:val="18"/>
                            </w:rPr>
                          </w:pPr>
                          <w:r>
                            <w:rPr>
                              <w:rFonts w:ascii="HGSｺﾞｼｯｸM" w:eastAsia="HGSｺﾞｼｯｸM" w:hint="eastAsia"/>
                              <w:sz w:val="18"/>
                              <w:szCs w:val="18"/>
                            </w:rPr>
                            <w:t>整備を契機としたまちづくり</w:t>
                          </w:r>
                        </w:p>
                      </w:txbxContent>
                    </v:textbox>
                  </v:shape>
                  <v:shape id="_x0000_s1044" type="#_x0000_t202" style="position:absolute;left:47281;top:12725;width:19799;height:9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" fillcolor="white [3212]" stroked="f">
                    <v:textbox inset="0,0,0,0">
                      <w:txbxContent>
                        <w:p w14:paraId="553044E0" w14:textId="77777777" w:rsidR="004114D8" w:rsidRDefault="004114D8" w:rsidP="004114D8">
                          <w:pPr>
                            <w:spacing w:line="240" w:lineRule="exact"/>
                            <w:ind w:leftChars="2" w:left="186" w:hangingChars="97" w:hanging="181"/>
                            <w:jc w:val="left"/>
                            <w:rPr>
                              <w:rFonts w:ascii="HGSｺﾞｼｯｸM" w:eastAsia="HGSｺﾞｼｯｸM"/>
                              <w:sz w:val="18"/>
                              <w:szCs w:val="18"/>
                            </w:rPr>
                          </w:pPr>
                          <w:r>
                            <w:rPr>
                              <w:rFonts w:ascii="HGSｺﾞｼｯｸM" w:eastAsia="HGSｺﾞｼｯｸM" w:hint="eastAsia"/>
                              <w:sz w:val="18"/>
                              <w:szCs w:val="18"/>
                            </w:rPr>
                            <w:t>●民間主体による建替え等が進む環境の整備</w:t>
                          </w:r>
                        </w:p>
                        <w:p w14:paraId="37CF1B9E" w14:textId="77777777" w:rsidR="004114D8" w:rsidRPr="00327142" w:rsidRDefault="004114D8" w:rsidP="004114D8">
                          <w:pPr>
                            <w:spacing w:line="200" w:lineRule="exact"/>
                            <w:ind w:leftChars="2" w:left="186" w:hangingChars="97" w:hanging="181"/>
                            <w:jc w:val="left"/>
                            <w:rPr>
                              <w:rFonts w:ascii="HGSｺﾞｼｯｸM" w:eastAsia="HGSｺﾞｼｯｸM"/>
                              <w:sz w:val="16"/>
                              <w:szCs w:val="16"/>
                            </w:rPr>
                          </w:pPr>
                          <w:r>
                            <w:rPr>
                              <w:rFonts w:ascii="HGSｺﾞｼｯｸM" w:eastAsia="HGSｺﾞｼｯｸM" w:hint="eastAsia"/>
                              <w:sz w:val="18"/>
                              <w:szCs w:val="18"/>
                            </w:rPr>
                            <w:t xml:space="preserve"> </w:t>
                          </w:r>
                          <w:r w:rsidRPr="00327142">
                            <w:rPr>
                              <w:rFonts w:ascii="HGSｺﾞｼｯｸM" w:eastAsia="HGSｺﾞｼｯｸM" w:hint="eastAsia"/>
                              <w:sz w:val="16"/>
                              <w:szCs w:val="16"/>
                            </w:rPr>
                            <w:t>・狭小・接道不良敷地の解消</w:t>
                          </w:r>
                        </w:p>
                        <w:p w14:paraId="1F6358DD" w14:textId="77777777" w:rsidR="004114D8" w:rsidRPr="00327142" w:rsidRDefault="004114D8" w:rsidP="004114D8">
                          <w:pPr>
                            <w:spacing w:line="200" w:lineRule="exact"/>
                            <w:ind w:leftChars="2" w:left="167" w:hangingChars="97" w:hanging="162"/>
                            <w:jc w:val="left"/>
                            <w:rPr>
                              <w:rFonts w:ascii="HGSｺﾞｼｯｸM" w:eastAsia="HGSｺﾞｼｯｸM"/>
                              <w:sz w:val="16"/>
                              <w:szCs w:val="16"/>
                            </w:rPr>
                          </w:pPr>
                          <w:r w:rsidRPr="00327142">
                            <w:rPr>
                              <w:rFonts w:ascii="HGSｺﾞｼｯｸM" w:eastAsia="HGSｺﾞｼｯｸM" w:hint="eastAsia"/>
                              <w:sz w:val="16"/>
                              <w:szCs w:val="16"/>
                            </w:rPr>
                            <w:t xml:space="preserve"> ・空家・空地の活用、優良宅地形成</w:t>
                          </w:r>
                        </w:p>
                        <w:p w14:paraId="4154CF4E" w14:textId="77777777" w:rsidR="004114D8" w:rsidRPr="00327142" w:rsidRDefault="004114D8" w:rsidP="004114D8">
                          <w:pPr>
                            <w:spacing w:line="200" w:lineRule="exact"/>
                            <w:ind w:leftChars="2" w:left="167" w:hangingChars="97" w:hanging="162"/>
                            <w:jc w:val="left"/>
                            <w:rPr>
                              <w:rFonts w:ascii="HGSｺﾞｼｯｸM" w:eastAsia="HGSｺﾞｼｯｸM"/>
                              <w:sz w:val="16"/>
                              <w:szCs w:val="16"/>
                            </w:rPr>
                          </w:pPr>
                          <w:r w:rsidRPr="00327142">
                            <w:rPr>
                              <w:rFonts w:ascii="HGSｺﾞｼｯｸM" w:eastAsia="HGSｺﾞｼｯｸM" w:hint="eastAsia"/>
                              <w:sz w:val="16"/>
                              <w:szCs w:val="16"/>
                            </w:rPr>
                            <w:t xml:space="preserve"> ・地籍調査等の推進</w:t>
                          </w:r>
                        </w:p>
                        <w:p w14:paraId="6DA1C5F0" w14:textId="77777777" w:rsidR="004114D8" w:rsidRPr="00327142" w:rsidRDefault="004114D8" w:rsidP="004114D8">
                          <w:pPr>
                            <w:spacing w:line="200" w:lineRule="exact"/>
                            <w:ind w:leftChars="2" w:left="167" w:hangingChars="97" w:hanging="162"/>
                            <w:jc w:val="left"/>
                            <w:rPr>
                              <w:rFonts w:ascii="HGSｺﾞｼｯｸM" w:eastAsia="HGSｺﾞｼｯｸM"/>
                              <w:sz w:val="16"/>
                              <w:szCs w:val="16"/>
                            </w:rPr>
                          </w:pPr>
                          <w:r w:rsidRPr="00327142">
                            <w:rPr>
                              <w:rFonts w:ascii="HGSｺﾞｼｯｸM" w:eastAsia="HGSｺﾞｼｯｸM" w:hint="eastAsia"/>
                              <w:sz w:val="16"/>
                              <w:szCs w:val="16"/>
                            </w:rPr>
                            <w:t xml:space="preserve"> ・</w:t>
                          </w:r>
                          <w:r>
                            <w:rPr>
                              <w:rFonts w:ascii="HGSｺﾞｼｯｸM" w:eastAsia="HGSｺﾞｼｯｸM" w:hint="eastAsia"/>
                              <w:sz w:val="16"/>
                              <w:szCs w:val="16"/>
                            </w:rPr>
                            <w:t>様々な分野の専門家の連携体制の構築</w:t>
                          </w:r>
                        </w:p>
                        <w:p w14:paraId="723389E3" w14:textId="77777777" w:rsidR="004114D8" w:rsidRPr="00A62461" w:rsidRDefault="004114D8" w:rsidP="004114D8">
                          <w:pPr>
                            <w:spacing w:line="240" w:lineRule="exact"/>
                            <w:jc w:val="left"/>
                            <w:rPr>
                              <w:rFonts w:ascii="HGSｺﾞｼｯｸM" w:eastAsia="HGSｺﾞｼｯｸM"/>
                              <w:sz w:val="18"/>
                              <w:szCs w:val="18"/>
                            </w:rPr>
                          </w:pPr>
                        </w:p>
                      </w:txbxContent>
                    </v:textbox>
                  </v:shape>
                  <v:shape id="_x0000_s1045" type="#_x0000_t202" style="position:absolute;left:47281;top:22141;width:19075;height:3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" fillcolor="white [3212]" stroked="f">
                    <v:textbox inset="0,0,0,0">
                      <w:txbxContent>
                        <w:p w14:paraId="3E3DB37D" w14:textId="77777777" w:rsidR="004114D8" w:rsidRPr="00A62461" w:rsidRDefault="004114D8" w:rsidP="004114D8">
                          <w:pPr>
                            <w:spacing w:line="240" w:lineRule="exact"/>
                            <w:ind w:leftChars="2" w:left="186" w:hangingChars="97" w:hanging="181"/>
                            <w:jc w:val="left"/>
                            <w:rPr>
                              <w:rFonts w:ascii="HGSｺﾞｼｯｸM" w:eastAsia="HGSｺﾞｼｯｸM"/>
                              <w:sz w:val="18"/>
                              <w:szCs w:val="18"/>
                            </w:rPr>
                          </w:pPr>
                          <w:r>
                            <w:rPr>
                              <w:rFonts w:ascii="HGSｺﾞｼｯｸM" w:eastAsia="HGSｺﾞｼｯｸM" w:hint="eastAsia"/>
                              <w:sz w:val="18"/>
                              <w:szCs w:val="18"/>
                            </w:rPr>
                            <w:t>●地域ニーズに応じた空地の柔軟な活用による「みどり」の創出</w:t>
                          </w:r>
                        </w:p>
                      </w:txbxContent>
                    </v:textbox>
                  </v:shape>
                  <v:shape id="_x0000_s1046" type="#_x0000_t202" style="position:absolute;left:4473;top:9416;width:18675;height:5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14:paraId="601B9D26" w14:textId="77777777" w:rsidR="004114D8" w:rsidRDefault="004114D8" w:rsidP="004114D8">
                          <w:pPr>
                            <w:spacing w:line="240" w:lineRule="exact"/>
                            <w:jc w:val="left"/>
                            <w:rPr>
                              <w:rFonts w:ascii="HGSｺﾞｼｯｸM" w:eastAsia="HGSｺﾞｼｯｸM"/>
                              <w:sz w:val="18"/>
                              <w:szCs w:val="18"/>
                            </w:rPr>
                          </w:pPr>
                          <w:r>
                            <w:rPr>
                              <w:rFonts w:ascii="HGSｺﾞｼｯｸM" w:eastAsia="HGSｺﾞｼｯｸM" w:hint="eastAsia"/>
                              <w:sz w:val="18"/>
                              <w:szCs w:val="18"/>
                            </w:rPr>
                            <w:t>●延焼危険性の効果的な低減</w:t>
                          </w:r>
                        </w:p>
                        <w:p w14:paraId="1E68935F" w14:textId="77777777" w:rsidR="004114D8" w:rsidRPr="00327142" w:rsidRDefault="004114D8" w:rsidP="004114D8">
                          <w:pPr>
                            <w:spacing w:line="240" w:lineRule="exact"/>
                            <w:ind w:firstLineChars="50" w:firstLine="83"/>
                            <w:jc w:val="left"/>
                            <w:rPr>
                              <w:rFonts w:ascii="HGSｺﾞｼｯｸM" w:eastAsia="HGSｺﾞｼｯｸM"/>
                              <w:sz w:val="16"/>
                              <w:szCs w:val="16"/>
                            </w:rPr>
                          </w:pPr>
                          <w:r w:rsidRPr="00327142">
                            <w:rPr>
                              <w:rFonts w:ascii="HGSｺﾞｼｯｸM" w:eastAsia="HGSｺﾞｼｯｸM" w:hint="eastAsia"/>
                              <w:sz w:val="16"/>
                              <w:szCs w:val="16"/>
                            </w:rPr>
                            <w:t>・地区内道路等の重点整備</w:t>
                          </w:r>
                        </w:p>
                        <w:p w14:paraId="2CEA71D0" w14:textId="77777777" w:rsidR="004114D8" w:rsidRPr="00327142" w:rsidRDefault="004114D8" w:rsidP="004114D8">
                          <w:pPr>
                            <w:spacing w:line="240" w:lineRule="exact"/>
                            <w:ind w:firstLineChars="50" w:firstLine="83"/>
                            <w:jc w:val="left"/>
                            <w:rPr>
                              <w:rFonts w:ascii="HGSｺﾞｼｯｸM" w:eastAsia="HGSｺﾞｼｯｸM"/>
                              <w:sz w:val="16"/>
                              <w:szCs w:val="16"/>
                            </w:rPr>
                          </w:pPr>
                          <w:r w:rsidRPr="00327142">
                            <w:rPr>
                              <w:rFonts w:ascii="HGSｺﾞｼｯｸM" w:eastAsia="HGSｺﾞｼｯｸM" w:hint="eastAsia"/>
                              <w:sz w:val="16"/>
                              <w:szCs w:val="16"/>
                            </w:rPr>
                            <w:t>・老朽建築物の重点除却</w:t>
                          </w:r>
                        </w:p>
                      </w:txbxContent>
                    </v:textbox>
                  </v:shape>
                  <v:shape id="_x0000_s1047" type="#_x0000_t202" style="position:absolute;left:4471;top:7177;width:15837;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" fillcolor="white [3212]" stroked="f">
                    <v:textbox inset="0,0,0,0">
                      <w:txbxContent>
                        <w:p w14:paraId="391D0B49" w14:textId="77777777" w:rsidR="004114D8" w:rsidRPr="00A62461" w:rsidRDefault="004114D8" w:rsidP="004114D8">
                          <w:pPr>
                            <w:spacing w:line="240" w:lineRule="exact"/>
                            <w:jc w:val="left"/>
                            <w:rPr>
                              <w:rFonts w:ascii="HGSｺﾞｼｯｸM" w:eastAsia="HGSｺﾞｼｯｸM"/>
                              <w:sz w:val="18"/>
                              <w:szCs w:val="18"/>
                            </w:rPr>
                          </w:pPr>
                          <w:r>
                            <w:rPr>
                              <w:rFonts w:ascii="HGSｺﾞｼｯｸM" w:eastAsia="HGSｺﾞｼｯｸM" w:hint="eastAsia"/>
                              <w:sz w:val="18"/>
                              <w:szCs w:val="18"/>
                            </w:rPr>
                            <w:t>●延焼遮断帯の整備</w:t>
                          </w:r>
                        </w:p>
                      </w:txbxContent>
                    </v:textbox>
                  </v:shape>
                  <v:shape id="_x0000_s1048" type="#_x0000_t202" style="position:absolute;left:4476;top:14926;width:15475;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14:paraId="2A46B761" w14:textId="77777777" w:rsidR="004114D8" w:rsidRPr="00A62461" w:rsidRDefault="004114D8" w:rsidP="004114D8">
                          <w:pPr>
                            <w:spacing w:line="240" w:lineRule="exact"/>
                            <w:ind w:leftChars="2" w:left="145" w:hangingChars="75" w:hanging="140"/>
                            <w:jc w:val="left"/>
                            <w:rPr>
                              <w:rFonts w:ascii="HGSｺﾞｼｯｸM" w:eastAsia="HGSｺﾞｼｯｸM"/>
                              <w:sz w:val="18"/>
                              <w:szCs w:val="18"/>
                            </w:rPr>
                          </w:pPr>
                          <w:r>
                            <w:rPr>
                              <w:rFonts w:ascii="HGSｺﾞｼｯｸM" w:eastAsia="HGSｺﾞｼｯｸM" w:hint="eastAsia"/>
                              <w:sz w:val="18"/>
                              <w:szCs w:val="18"/>
                            </w:rPr>
                            <w:t>●老朽建築物の除却、建替えの促進、防火規制の強化</w:t>
                          </w:r>
                        </w:p>
                      </w:txbxContent>
                    </v:textbox>
                  </v:shape>
                  <v:shape id="_x0000_s1049" type="#_x0000_t202" style="position:absolute;left:4476;top:19088;width:14396;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" filled="f" stroked="f">
                    <v:textbox inset="0,0,0,0">
                      <w:txbxContent>
                        <w:p w14:paraId="75F5BF21" w14:textId="77777777" w:rsidR="004114D8" w:rsidRPr="00A62461" w:rsidRDefault="004114D8" w:rsidP="004114D8">
                          <w:pPr>
                            <w:spacing w:line="240" w:lineRule="exact"/>
                            <w:ind w:leftChars="2" w:left="145" w:hangingChars="75" w:hanging="140"/>
                            <w:jc w:val="left"/>
                            <w:rPr>
                              <w:rFonts w:ascii="HGSｺﾞｼｯｸM" w:eastAsia="HGSｺﾞｼｯｸM"/>
                              <w:sz w:val="18"/>
                              <w:szCs w:val="18"/>
                            </w:rPr>
                          </w:pPr>
                          <w:r>
                            <w:rPr>
                              <w:rFonts w:ascii="HGSｺﾞｼｯｸM" w:eastAsia="HGSｺﾞｼｯｸM" w:hint="eastAsia"/>
                              <w:sz w:val="18"/>
                              <w:szCs w:val="18"/>
                            </w:rPr>
                            <w:t>●避難路や公園・防災空地の整備</w:t>
                          </w:r>
                        </w:p>
                      </w:txbxContent>
                    </v:textbox>
                  </v:shape>
                </v:group>
                <v:oval id="楕円 103" o:spid="_x0000_s1050" style="position:absolute;left:30816;top:24106;width:1599;height:15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" filled="f" strokecolor="black [3213]" strokeweight="1.5pt"/>
                <v:line id="直線コネクタ 104" o:spid="_x0000_s1051" style="position:absolute;visibility:visible;mso-wrap-style:square" from="20307,8076" to="29400,18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" strokecolor="black [3213]">
                  <v:stroke endarrow="oval" endarrowwidth="narrow" endarrowlength="short"/>
                </v:line>
                <v:line id="直線コネクタ 105" o:spid="_x0000_s1052" style="position:absolute;visibility:visible;mso-wrap-style:square" from="20160,10192" to="32062,22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" strokecolor="black [3213]">
                  <v:stroke endarrow="oval" endarrowwidth="narrow" endarrowlength="short"/>
                </v:line>
                <v:line id="直線コネクタ 106" o:spid="_x0000_s1053" style="position:absolute;visibility:visible;mso-wrap-style:square" from="19207,15909" to="31592,24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" strokecolor="black [3213]">
                  <v:stroke endarrow="oval" endarrowwidth="narrow" endarrowlength="short"/>
                </v:line>
                <v:line id="直線コネクタ 107" o:spid="_x0000_s1054" style="position:absolute;visibility:visible;mso-wrap-style:square" from="18541,20291" to="24022,28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" strokecolor="black [3213]">
                  <v:stroke endarrow="oval" endarrowwidth="narrow" endarrowlength="short"/>
                </v:line>
                <v:line id="直線コネクタ 109" o:spid="_x0000_s1055" style="position:absolute;flip:x;visibility:visible;mso-wrap-style:square" from="39290,9811" to="47026,18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" strokecolor="black [3213]">
                  <v:stroke endarrow="oval" endarrowwidth="narrow" endarrowlength="short"/>
                </v:line>
                <v:line id="直線コネクタ 110" o:spid="_x0000_s1056" style="position:absolute;flip:x;visibility:visible;mso-wrap-style:square" from="43482,18478" to="47405,21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" strokecolor="black [3213]">
                  <v:stroke endarrow="oval" endarrowwidth="narrow" endarrowlength="short"/>
                </v:line>
                <v:line id="直線コネクタ 111" o:spid="_x0000_s1057" style="position:absolute;flip:x;visibility:visible;mso-wrap-style:square" from="32785,23054" to="47210,26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" strokecolor="black [3213]">
                  <v:stroke endarrow="oval" endarrowwidth="narrow" endarrowlength="short"/>
                </v:line>
              </v:group>
            </w:pict>
          </mc:Fallback>
        </mc:AlternateContent>
      </w:r>
    </w:p>
    <w:p w14:paraId="41A72CDC" w14:textId="6EB2F3DE" w:rsidR="00F75000" w:rsidRDefault="00F75000" w:rsidP="005143CE">
      <w:pPr>
        <w:rPr>
          <w:color w:val="000000" w:themeColor="text1"/>
        </w:rPr>
      </w:pPr>
    </w:p>
    <w:p w14:paraId="1483F8A7" w14:textId="76961F08" w:rsidR="00F75000" w:rsidRDefault="00F75000" w:rsidP="005143CE">
      <w:pPr>
        <w:rPr>
          <w:color w:val="000000" w:themeColor="text1"/>
        </w:rPr>
      </w:pPr>
    </w:p>
    <w:p w14:paraId="22E4E971" w14:textId="5AE9300D" w:rsidR="00F75000" w:rsidRDefault="00F75000" w:rsidP="005143CE">
      <w:pPr>
        <w:rPr>
          <w:color w:val="000000" w:themeColor="text1"/>
        </w:rPr>
      </w:pPr>
    </w:p>
    <w:p w14:paraId="1CFD9AAD" w14:textId="52E66EB5" w:rsidR="00F75000" w:rsidRPr="001D0974" w:rsidRDefault="00F75000" w:rsidP="005143CE">
      <w:pPr>
        <w:rPr>
          <w:color w:val="000000" w:themeColor="text1"/>
        </w:rPr>
      </w:pPr>
    </w:p>
    <w:p w14:paraId="7DDEFD4E" w14:textId="73D1A496" w:rsidR="00F75000" w:rsidRDefault="00F75000">
      <w:pPr>
        <w:widowControl/>
        <w:jc w:val="left"/>
        <w:rPr>
          <w:rFonts w:asciiTheme="majorHAnsi" w:eastAsiaTheme="majorEastAsia" w:hAnsiTheme="majorHAnsi" w:cstheme="majorBidi"/>
          <w:color w:val="000000" w:themeColor="text1"/>
          <w:sz w:val="24"/>
        </w:rPr>
      </w:pPr>
    </w:p>
    <w:p w14:paraId="0D0345C1" w14:textId="123BBCBD" w:rsidR="00BC1395" w:rsidRDefault="00BC1395">
      <w:pPr>
        <w:widowControl/>
        <w:jc w:val="left"/>
        <w:rPr>
          <w:rFonts w:asciiTheme="majorHAnsi" w:eastAsiaTheme="majorEastAsia" w:hAnsiTheme="majorHAnsi" w:cstheme="majorBidi"/>
          <w:color w:val="000000" w:themeColor="text1"/>
          <w:sz w:val="24"/>
        </w:rPr>
      </w:pPr>
    </w:p>
    <w:p w14:paraId="45FF0444" w14:textId="3701636A" w:rsidR="00BC1395" w:rsidRDefault="00BC1395">
      <w:pPr>
        <w:widowControl/>
        <w:jc w:val="left"/>
        <w:rPr>
          <w:rFonts w:asciiTheme="majorHAnsi" w:eastAsiaTheme="majorEastAsia" w:hAnsiTheme="majorHAnsi" w:cstheme="majorBidi"/>
          <w:color w:val="000000" w:themeColor="text1"/>
          <w:sz w:val="24"/>
        </w:rPr>
      </w:pPr>
    </w:p>
    <w:p w14:paraId="144FF600" w14:textId="7BEA3D3D" w:rsidR="00BC1395" w:rsidRDefault="00BC1395">
      <w:pPr>
        <w:widowControl/>
        <w:jc w:val="left"/>
        <w:rPr>
          <w:rFonts w:asciiTheme="majorHAnsi" w:eastAsiaTheme="majorEastAsia" w:hAnsiTheme="majorHAnsi" w:cstheme="majorBidi"/>
          <w:color w:val="000000" w:themeColor="text1"/>
          <w:sz w:val="24"/>
        </w:rPr>
      </w:pPr>
    </w:p>
    <w:p w14:paraId="57947CE7" w14:textId="11571A93" w:rsidR="00BC1395" w:rsidRDefault="00BC1395">
      <w:pPr>
        <w:widowControl/>
        <w:jc w:val="left"/>
        <w:rPr>
          <w:rFonts w:asciiTheme="majorHAnsi" w:eastAsiaTheme="majorEastAsia" w:hAnsiTheme="majorHAnsi" w:cstheme="majorBidi"/>
          <w:color w:val="000000" w:themeColor="text1"/>
          <w:sz w:val="24"/>
        </w:rPr>
      </w:pPr>
    </w:p>
    <w:p w14:paraId="71B452CC" w14:textId="4FA5B1AB" w:rsidR="00BC1395" w:rsidRDefault="00BC1395">
      <w:pPr>
        <w:widowControl/>
        <w:jc w:val="left"/>
        <w:rPr>
          <w:rFonts w:asciiTheme="majorHAnsi" w:eastAsiaTheme="majorEastAsia" w:hAnsiTheme="majorHAnsi" w:cstheme="majorBidi"/>
          <w:color w:val="000000" w:themeColor="text1"/>
          <w:sz w:val="24"/>
        </w:rPr>
      </w:pPr>
    </w:p>
    <w:p w14:paraId="03B4DD79" w14:textId="660E1F02" w:rsidR="00BC1395" w:rsidRDefault="00BC1395">
      <w:pPr>
        <w:widowControl/>
        <w:jc w:val="left"/>
        <w:rPr>
          <w:rFonts w:asciiTheme="majorHAnsi" w:eastAsiaTheme="majorEastAsia" w:hAnsiTheme="majorHAnsi" w:cstheme="majorBidi"/>
          <w:color w:val="000000" w:themeColor="text1"/>
          <w:sz w:val="24"/>
        </w:rPr>
      </w:pPr>
    </w:p>
    <w:p w14:paraId="5BDCFCB6" w14:textId="71353F14" w:rsidR="00BC1395" w:rsidRDefault="00BC1395">
      <w:pPr>
        <w:widowControl/>
        <w:jc w:val="left"/>
        <w:rPr>
          <w:rFonts w:asciiTheme="majorHAnsi" w:eastAsiaTheme="majorEastAsia" w:hAnsiTheme="majorHAnsi" w:cstheme="majorBidi"/>
          <w:color w:val="000000" w:themeColor="text1"/>
          <w:sz w:val="24"/>
        </w:rPr>
      </w:pPr>
    </w:p>
    <w:p w14:paraId="3953F783" w14:textId="60DF0B6E" w:rsidR="00BC1395" w:rsidRDefault="00BC1395">
      <w:pPr>
        <w:widowControl/>
        <w:jc w:val="left"/>
        <w:rPr>
          <w:rFonts w:asciiTheme="majorHAnsi" w:eastAsiaTheme="majorEastAsia" w:hAnsiTheme="majorHAnsi" w:cstheme="majorBidi"/>
          <w:color w:val="000000" w:themeColor="text1"/>
          <w:sz w:val="24"/>
        </w:rPr>
      </w:pPr>
    </w:p>
    <w:p w14:paraId="294EF384" w14:textId="6D6915B1" w:rsidR="00BC1395" w:rsidRDefault="00BC1395">
      <w:pPr>
        <w:widowControl/>
        <w:jc w:val="left"/>
        <w:rPr>
          <w:rFonts w:asciiTheme="majorHAnsi" w:eastAsiaTheme="majorEastAsia" w:hAnsiTheme="majorHAnsi" w:cstheme="majorBidi"/>
          <w:color w:val="000000" w:themeColor="text1"/>
          <w:sz w:val="24"/>
        </w:rPr>
      </w:pPr>
    </w:p>
    <w:p w14:paraId="12FFBADA" w14:textId="5C4FD659" w:rsidR="004B6715" w:rsidRPr="001D0974" w:rsidRDefault="00BD2AF4" w:rsidP="00E51E3D">
      <w:pPr>
        <w:pStyle w:val="2"/>
        <w:spacing w:after="175"/>
        <w:rPr>
          <w:color w:val="000000" w:themeColor="text1"/>
        </w:rPr>
      </w:pPr>
      <w:r w:rsidRPr="001D0974">
        <w:rPr>
          <w:rFonts w:hint="eastAsia"/>
          <w:color w:val="000000" w:themeColor="text1"/>
        </w:rPr>
        <w:t xml:space="preserve">１　</w:t>
      </w:r>
      <w:r w:rsidR="00A24C5A" w:rsidRPr="001D0974">
        <w:rPr>
          <w:rFonts w:hint="eastAsia"/>
          <w:color w:val="000000" w:themeColor="text1"/>
        </w:rPr>
        <w:t>まちの防災性の向上</w:t>
      </w:r>
    </w:p>
    <w:p w14:paraId="5A0C3F67" w14:textId="7D23141F" w:rsidR="00A17348" w:rsidRPr="001D0974" w:rsidRDefault="00AF4D9D" w:rsidP="001C43BD">
      <w:pPr>
        <w:rPr>
          <w:rFonts w:ascii="HGSｺﾞｼｯｸM" w:eastAsia="HGSｺﾞｼｯｸM"/>
          <w:color w:val="000000" w:themeColor="text1"/>
        </w:rPr>
      </w:pPr>
      <w:r w:rsidRPr="001D0974">
        <w:rPr>
          <w:rFonts w:ascii="HGSｺﾞｼｯｸM" w:eastAsia="HGSｺﾞｼｯｸM" w:hint="eastAsia"/>
          <w:color w:val="000000" w:themeColor="text1"/>
        </w:rPr>
        <w:t xml:space="preserve">　密集市街地</w:t>
      </w:r>
      <w:r w:rsidR="00FA543E">
        <w:rPr>
          <w:rFonts w:ascii="HGSｺﾞｼｯｸM" w:eastAsia="HGSｺﾞｼｯｸM" w:hint="eastAsia"/>
          <w:color w:val="000000" w:themeColor="text1"/>
        </w:rPr>
        <w:t>の防災性向上</w:t>
      </w:r>
      <w:r w:rsidRPr="001D0974">
        <w:rPr>
          <w:rFonts w:ascii="HGSｺﾞｼｯｸM" w:eastAsia="HGSｺﾞｼｯｸM" w:hint="eastAsia"/>
          <w:color w:val="000000" w:themeColor="text1"/>
        </w:rPr>
        <w:t>に係るハード対策を総合的に推進するため、これまでの</w:t>
      </w:r>
      <w:r w:rsidR="00FA543E">
        <w:rPr>
          <w:rFonts w:ascii="HGSｺﾞｼｯｸM" w:eastAsia="HGSｺﾞｼｯｸM" w:hint="eastAsia"/>
          <w:color w:val="000000" w:themeColor="text1"/>
        </w:rPr>
        <w:t>取組みの柱</w:t>
      </w:r>
      <w:r w:rsidRPr="001D0974">
        <w:rPr>
          <w:rFonts w:ascii="HGSｺﾞｼｯｸM" w:eastAsia="HGSｺﾞｼｯｸM" w:hint="eastAsia"/>
          <w:color w:val="000000" w:themeColor="text1"/>
        </w:rPr>
        <w:t>「まちの不燃化」</w:t>
      </w:r>
      <w:r w:rsidR="00806365" w:rsidRPr="001D0974">
        <w:rPr>
          <w:rFonts w:ascii="HGSｺﾞｼｯｸM" w:eastAsia="HGSｺﾞｼｯｸM" w:hint="eastAsia"/>
          <w:color w:val="000000" w:themeColor="text1"/>
        </w:rPr>
        <w:t>及び「延焼遮断帯の整備」の２</w:t>
      </w:r>
      <w:r w:rsidR="00FA543E">
        <w:rPr>
          <w:rFonts w:ascii="HGSｺﾞｼｯｸM" w:eastAsia="HGSｺﾞｼｯｸM" w:hint="eastAsia"/>
          <w:color w:val="000000" w:themeColor="text1"/>
        </w:rPr>
        <w:t>つ</w:t>
      </w:r>
      <w:r w:rsidR="00806365" w:rsidRPr="001D0974">
        <w:rPr>
          <w:rFonts w:ascii="HGSｺﾞｼｯｸM" w:eastAsia="HGSｺﾞｼｯｸM" w:hint="eastAsia"/>
          <w:color w:val="000000" w:themeColor="text1"/>
        </w:rPr>
        <w:t>を統合し、「まちの防災性の向上」を新たな柱として位置付け</w:t>
      </w:r>
      <w:r w:rsidR="00C0338B" w:rsidRPr="001D0974">
        <w:rPr>
          <w:rFonts w:ascii="HGSｺﾞｼｯｸM" w:eastAsia="HGSｺﾞｼｯｸM" w:hint="eastAsia"/>
          <w:color w:val="000000" w:themeColor="text1"/>
        </w:rPr>
        <w:t>、以下の</w:t>
      </w:r>
      <w:r w:rsidR="005B7B00" w:rsidRPr="001D0974">
        <w:rPr>
          <w:rFonts w:ascii="HGSｺﾞｼｯｸM" w:eastAsia="HGSｺﾞｼｯｸM" w:hint="eastAsia"/>
          <w:color w:val="000000" w:themeColor="text1"/>
        </w:rPr>
        <w:t>３つの</w:t>
      </w:r>
      <w:r w:rsidR="00C0338B" w:rsidRPr="001D0974">
        <w:rPr>
          <w:rFonts w:ascii="HGSｺﾞｼｯｸM" w:eastAsia="HGSｺﾞｼｯｸM" w:hint="eastAsia"/>
          <w:color w:val="000000" w:themeColor="text1"/>
        </w:rPr>
        <w:t>観点から取組みを</w:t>
      </w:r>
      <w:r w:rsidR="00FC671B" w:rsidRPr="001D0974">
        <w:rPr>
          <w:rFonts w:ascii="HGSｺﾞｼｯｸM" w:eastAsia="HGSｺﾞｼｯｸM" w:hint="eastAsia"/>
          <w:color w:val="000000" w:themeColor="text1"/>
        </w:rPr>
        <w:t>進めます</w:t>
      </w:r>
      <w:r w:rsidR="00806365" w:rsidRPr="001D0974">
        <w:rPr>
          <w:rFonts w:ascii="HGSｺﾞｼｯｸM" w:eastAsia="HGSｺﾞｼｯｸM" w:hint="eastAsia"/>
          <w:color w:val="000000" w:themeColor="text1"/>
        </w:rPr>
        <w:t>。</w:t>
      </w:r>
    </w:p>
    <w:p w14:paraId="574EB80D" w14:textId="4EC24355" w:rsidR="00C0338B" w:rsidRPr="001D0974" w:rsidRDefault="002709CC" w:rsidP="002C310C">
      <w:pPr>
        <w:spacing w:beforeLines="25" w:before="87"/>
        <w:ind w:leftChars="4" w:left="236" w:hangingChars="100" w:hanging="227"/>
        <w:rPr>
          <w:rFonts w:ascii="HGSｺﾞｼｯｸM" w:eastAsia="HGSｺﾞｼｯｸM"/>
          <w:color w:val="000000" w:themeColor="text1"/>
        </w:rPr>
      </w:pPr>
      <w:r>
        <w:rPr>
          <w:rFonts w:ascii="HGSｺﾞｼｯｸM" w:eastAsia="HGSｺﾞｼｯｸM" w:hint="eastAsia"/>
          <w:color w:val="000000" w:themeColor="text1"/>
        </w:rPr>
        <w:t>１）</w:t>
      </w:r>
      <w:r w:rsidR="00FA543E">
        <w:rPr>
          <w:rFonts w:ascii="HGSｺﾞｼｯｸM" w:eastAsia="HGSｺﾞｼｯｸM" w:hint="eastAsia"/>
          <w:color w:val="000000" w:themeColor="text1"/>
        </w:rPr>
        <w:t xml:space="preserve"> </w:t>
      </w:r>
      <w:r w:rsidR="00672F0A" w:rsidRPr="001D0974">
        <w:rPr>
          <w:rFonts w:ascii="HGSｺﾞｼｯｸM" w:eastAsia="HGSｺﾞｼｯｸM" w:hint="eastAsia"/>
          <w:color w:val="000000" w:themeColor="text1"/>
        </w:rPr>
        <w:t>地震時等に</w:t>
      </w:r>
      <w:r w:rsidR="00C0338B" w:rsidRPr="001D0974">
        <w:rPr>
          <w:rFonts w:ascii="HGSｺﾞｼｯｸM" w:eastAsia="HGSｺﾞｼｯｸM" w:hint="eastAsia"/>
          <w:color w:val="000000" w:themeColor="text1"/>
        </w:rPr>
        <w:t>おける</w:t>
      </w:r>
      <w:r w:rsidR="00672F0A" w:rsidRPr="001D0974">
        <w:rPr>
          <w:rFonts w:ascii="HGSｺﾞｼｯｸM" w:eastAsia="HGSｺﾞｼｯｸM" w:hint="eastAsia"/>
          <w:color w:val="000000" w:themeColor="text1"/>
        </w:rPr>
        <w:t>建物</w:t>
      </w:r>
      <w:r w:rsidR="0084373F">
        <w:rPr>
          <w:rFonts w:ascii="HGSｺﾞｼｯｸM" w:eastAsia="HGSｺﾞｼｯｸM" w:hint="eastAsia"/>
          <w:color w:val="000000" w:themeColor="text1"/>
        </w:rPr>
        <w:t>の延焼</w:t>
      </w:r>
      <w:r w:rsidR="00672F0A" w:rsidRPr="001D0974">
        <w:rPr>
          <w:rFonts w:ascii="HGSｺﾞｼｯｸM" w:eastAsia="HGSｺﾞｼｯｸM" w:hint="eastAsia"/>
          <w:color w:val="000000" w:themeColor="text1"/>
        </w:rPr>
        <w:t>や倒壊を防ぐため</w:t>
      </w:r>
      <w:r w:rsidR="00C0338B" w:rsidRPr="001D0974">
        <w:rPr>
          <w:rFonts w:ascii="HGSｺﾞｼｯｸM" w:eastAsia="HGSｺﾞｼｯｸM" w:hint="eastAsia"/>
          <w:color w:val="000000" w:themeColor="text1"/>
        </w:rPr>
        <w:t>、</w:t>
      </w:r>
      <w:r w:rsidR="00AD5EAA" w:rsidRPr="001D0974">
        <w:rPr>
          <w:rFonts w:ascii="HGSｺﾞｼｯｸM" w:eastAsia="HGSｺﾞｼｯｸM" w:hint="eastAsia"/>
          <w:color w:val="000000" w:themeColor="text1"/>
        </w:rPr>
        <w:t>「建物の不燃化</w:t>
      </w:r>
      <w:r w:rsidR="00672F0A" w:rsidRPr="001D0974">
        <w:rPr>
          <w:rFonts w:ascii="HGSｺﾞｼｯｸM" w:eastAsia="HGSｺﾞｼｯｸM" w:hint="eastAsia"/>
          <w:color w:val="000000" w:themeColor="text1"/>
        </w:rPr>
        <w:t>」を促進</w:t>
      </w:r>
      <w:r w:rsidR="00C0338B" w:rsidRPr="001D0974">
        <w:rPr>
          <w:rFonts w:ascii="HGSｺﾞｼｯｸM" w:eastAsia="HGSｺﾞｼｯｸM" w:hint="eastAsia"/>
          <w:color w:val="000000" w:themeColor="text1"/>
        </w:rPr>
        <w:t>します。</w:t>
      </w:r>
    </w:p>
    <w:p w14:paraId="3B8587BD" w14:textId="50655942" w:rsidR="00C0338B" w:rsidRPr="001D0974" w:rsidRDefault="002709CC" w:rsidP="002C310C">
      <w:pPr>
        <w:spacing w:beforeLines="25" w:before="87"/>
        <w:ind w:leftChars="4" w:left="236" w:hangingChars="100" w:hanging="227"/>
        <w:rPr>
          <w:rFonts w:ascii="HGSｺﾞｼｯｸM" w:eastAsia="HGSｺﾞｼｯｸM"/>
          <w:color w:val="000000" w:themeColor="text1"/>
        </w:rPr>
      </w:pPr>
      <w:r>
        <w:rPr>
          <w:rFonts w:ascii="HGSｺﾞｼｯｸM" w:eastAsia="HGSｺﾞｼｯｸM" w:hint="eastAsia"/>
          <w:color w:val="000000" w:themeColor="text1"/>
        </w:rPr>
        <w:t>２）</w:t>
      </w:r>
      <w:r w:rsidR="00FA543E">
        <w:rPr>
          <w:rFonts w:ascii="HGSｺﾞｼｯｸM" w:eastAsia="HGSｺﾞｼｯｸM" w:hint="eastAsia"/>
          <w:color w:val="000000" w:themeColor="text1"/>
        </w:rPr>
        <w:t xml:space="preserve"> </w:t>
      </w:r>
      <w:r w:rsidR="00C0338B" w:rsidRPr="001D0974">
        <w:rPr>
          <w:rFonts w:ascii="HGSｺﾞｼｯｸM" w:eastAsia="HGSｺﾞｼｯｸM" w:hint="eastAsia"/>
          <w:color w:val="000000" w:themeColor="text1"/>
        </w:rPr>
        <w:t>火災が発生した場合</w:t>
      </w:r>
      <w:r w:rsidR="00FA543E">
        <w:rPr>
          <w:rFonts w:ascii="HGSｺﾞｼｯｸM" w:eastAsia="HGSｺﾞｼｯｸM" w:hint="eastAsia"/>
          <w:color w:val="000000" w:themeColor="text1"/>
        </w:rPr>
        <w:t>に</w:t>
      </w:r>
      <w:r w:rsidR="00EA544C" w:rsidRPr="001D0974">
        <w:rPr>
          <w:rFonts w:ascii="HGSｺﾞｼｯｸM" w:eastAsia="HGSｺﾞｼｯｸM" w:hint="eastAsia"/>
          <w:color w:val="000000" w:themeColor="text1"/>
        </w:rPr>
        <w:t>市街地大火</w:t>
      </w:r>
      <w:r w:rsidR="00C0338B" w:rsidRPr="001D0974">
        <w:rPr>
          <w:rFonts w:ascii="HGSｺﾞｼｯｸM" w:eastAsia="HGSｺﾞｼｯｸM" w:hint="eastAsia"/>
          <w:color w:val="000000" w:themeColor="text1"/>
        </w:rPr>
        <w:t>とならないよう、延焼を抑える道路等の整備や延焼経路となる老朽</w:t>
      </w:r>
      <w:r w:rsidR="00C43AC8" w:rsidRPr="001D0974">
        <w:rPr>
          <w:rFonts w:ascii="HGSｺﾞｼｯｸM" w:eastAsia="HGSｺﾞｼｯｸM" w:hint="eastAsia"/>
          <w:color w:val="000000" w:themeColor="text1"/>
        </w:rPr>
        <w:t>建築物</w:t>
      </w:r>
      <w:r w:rsidR="00C0338B" w:rsidRPr="001D0974">
        <w:rPr>
          <w:rFonts w:ascii="HGSｺﾞｼｯｸM" w:eastAsia="HGSｺﾞｼｯｸM" w:hint="eastAsia"/>
          <w:color w:val="000000" w:themeColor="text1"/>
        </w:rPr>
        <w:t>の除却などにより、</w:t>
      </w:r>
      <w:r w:rsidR="00672F0A" w:rsidRPr="001D0974">
        <w:rPr>
          <w:rFonts w:ascii="HGSｺﾞｼｯｸM" w:eastAsia="HGSｺﾞｼｯｸM" w:hint="eastAsia"/>
          <w:color w:val="000000" w:themeColor="text1"/>
        </w:rPr>
        <w:t>「燃え広がらないまち」</w:t>
      </w:r>
      <w:r w:rsidR="00C0338B" w:rsidRPr="001D0974">
        <w:rPr>
          <w:rFonts w:ascii="HGSｺﾞｼｯｸM" w:eastAsia="HGSｺﾞｼｯｸM" w:hint="eastAsia"/>
          <w:color w:val="000000" w:themeColor="text1"/>
        </w:rPr>
        <w:t>を形成します。</w:t>
      </w:r>
    </w:p>
    <w:p w14:paraId="4BD23CBD" w14:textId="20FBC10E" w:rsidR="003C46DE" w:rsidRPr="001D0974" w:rsidRDefault="002709CC" w:rsidP="002C310C">
      <w:pPr>
        <w:spacing w:beforeLines="25" w:before="87"/>
        <w:ind w:leftChars="4" w:left="236" w:hangingChars="100" w:hanging="227"/>
        <w:rPr>
          <w:rFonts w:ascii="HGSｺﾞｼｯｸM" w:eastAsia="HGSｺﾞｼｯｸM"/>
          <w:color w:val="000000" w:themeColor="text1"/>
        </w:rPr>
      </w:pPr>
      <w:r>
        <w:rPr>
          <w:rFonts w:ascii="HGSｺﾞｼｯｸM" w:eastAsia="HGSｺﾞｼｯｸM" w:hint="eastAsia"/>
          <w:color w:val="000000" w:themeColor="text1"/>
        </w:rPr>
        <w:t>３）</w:t>
      </w:r>
      <w:r w:rsidR="00FA543E">
        <w:rPr>
          <w:rFonts w:ascii="HGSｺﾞｼｯｸM" w:eastAsia="HGSｺﾞｼｯｸM" w:hint="eastAsia"/>
          <w:color w:val="000000" w:themeColor="text1"/>
        </w:rPr>
        <w:t xml:space="preserve"> </w:t>
      </w:r>
      <w:r w:rsidR="00EA544C" w:rsidRPr="001D0974">
        <w:rPr>
          <w:rFonts w:ascii="HGSｺﾞｼｯｸM" w:eastAsia="HGSｺﾞｼｯｸM" w:hint="eastAsia"/>
          <w:color w:val="000000" w:themeColor="text1"/>
        </w:rPr>
        <w:t>万が一、</w:t>
      </w:r>
      <w:r w:rsidR="00FA543E">
        <w:rPr>
          <w:rFonts w:ascii="HGSｺﾞｼｯｸM" w:eastAsia="HGSｺﾞｼｯｸM" w:hint="eastAsia"/>
          <w:color w:val="000000" w:themeColor="text1"/>
        </w:rPr>
        <w:t>火災</w:t>
      </w:r>
      <w:r w:rsidR="00EA544C" w:rsidRPr="001D0974">
        <w:rPr>
          <w:rFonts w:ascii="HGSｺﾞｼｯｸM" w:eastAsia="HGSｺﾞｼｯｸM" w:hint="eastAsia"/>
          <w:color w:val="000000" w:themeColor="text1"/>
        </w:rPr>
        <w:t>が発生しても、安全に避難や消防活動等ができる道路</w:t>
      </w:r>
      <w:r w:rsidR="00672F0A" w:rsidRPr="001D0974">
        <w:rPr>
          <w:rFonts w:ascii="HGSｺﾞｼｯｸM" w:eastAsia="HGSｺﾞｼｯｸM" w:hint="eastAsia"/>
          <w:color w:val="000000" w:themeColor="text1"/>
        </w:rPr>
        <w:t>・</w:t>
      </w:r>
      <w:r w:rsidR="00EA544C" w:rsidRPr="001D0974">
        <w:rPr>
          <w:rFonts w:ascii="HGSｺﾞｼｯｸM" w:eastAsia="HGSｺﾞｼｯｸM" w:hint="eastAsia"/>
          <w:color w:val="000000" w:themeColor="text1"/>
        </w:rPr>
        <w:t>避難場所</w:t>
      </w:r>
      <w:r w:rsidR="00672F0A" w:rsidRPr="001D0974">
        <w:rPr>
          <w:rFonts w:ascii="HGSｺﾞｼｯｸM" w:eastAsia="HGSｺﾞｼｯｸM" w:hint="eastAsia"/>
          <w:color w:val="000000" w:themeColor="text1"/>
        </w:rPr>
        <w:t>を確保することにより、「</w:t>
      </w:r>
      <w:r w:rsidR="00D046B1">
        <w:rPr>
          <w:rFonts w:ascii="HGSｺﾞｼｯｸM" w:eastAsia="HGSｺﾞｼｯｸM" w:hint="eastAsia"/>
          <w:color w:val="000000" w:themeColor="text1"/>
        </w:rPr>
        <w:t>避難し</w:t>
      </w:r>
      <w:r w:rsidR="00672F0A" w:rsidRPr="001D0974">
        <w:rPr>
          <w:rFonts w:ascii="HGSｺﾞｼｯｸM" w:eastAsia="HGSｺﾞｼｯｸM" w:hint="eastAsia"/>
          <w:color w:val="000000" w:themeColor="text1"/>
        </w:rPr>
        <w:t>やすいまち」</w:t>
      </w:r>
      <w:r w:rsidR="00C0338B" w:rsidRPr="001D0974">
        <w:rPr>
          <w:rFonts w:ascii="HGSｺﾞｼｯｸM" w:eastAsia="HGSｺﾞｼｯｸM" w:hint="eastAsia"/>
          <w:color w:val="000000" w:themeColor="text1"/>
        </w:rPr>
        <w:t>を形成します。</w:t>
      </w:r>
    </w:p>
    <w:p w14:paraId="5884D57B" w14:textId="37C6524F" w:rsidR="00C0338B" w:rsidRDefault="00C0338B" w:rsidP="001C43BD">
      <w:pPr>
        <w:rPr>
          <w:rFonts w:ascii="HGSｺﾞｼｯｸM" w:eastAsia="HGSｺﾞｼｯｸM"/>
          <w:color w:val="000000" w:themeColor="text1"/>
        </w:rPr>
      </w:pPr>
    </w:p>
    <w:p w14:paraId="4E5081CE" w14:textId="77777777" w:rsidR="004114D8" w:rsidRPr="001D0974" w:rsidRDefault="004114D8" w:rsidP="001C43BD">
      <w:pPr>
        <w:rPr>
          <w:rFonts w:ascii="HGSｺﾞｼｯｸM" w:eastAsia="HGSｺﾞｼｯｸM"/>
          <w:color w:val="000000" w:themeColor="text1"/>
        </w:rPr>
      </w:pPr>
    </w:p>
    <w:p w14:paraId="56E6C66F" w14:textId="3A58F972" w:rsidR="00C0338B" w:rsidRPr="001D0974" w:rsidRDefault="002709CC" w:rsidP="00DC3543">
      <w:pPr>
        <w:pStyle w:val="3"/>
        <w:spacing w:after="175"/>
        <w:rPr>
          <w:color w:val="000000" w:themeColor="text1"/>
        </w:rPr>
      </w:pPr>
      <w:r>
        <w:rPr>
          <w:rFonts w:hint="eastAsia"/>
          <w:color w:val="000000" w:themeColor="text1"/>
        </w:rPr>
        <w:lastRenderedPageBreak/>
        <w:t>１）</w:t>
      </w:r>
      <w:r w:rsidR="00AD5EAA" w:rsidRPr="001D0974">
        <w:rPr>
          <w:rFonts w:hint="eastAsia"/>
          <w:color w:val="000000" w:themeColor="text1"/>
        </w:rPr>
        <w:t>建物の不燃化</w:t>
      </w:r>
      <w:r w:rsidR="00B000A0">
        <w:rPr>
          <w:rFonts w:hint="eastAsia"/>
          <w:color w:val="000000" w:themeColor="text1"/>
        </w:rPr>
        <w:t>の促進</w:t>
      </w:r>
    </w:p>
    <w:p w14:paraId="20A27A24" w14:textId="7F313309" w:rsidR="00F13E8F" w:rsidRPr="001D0974" w:rsidRDefault="00F13E8F" w:rsidP="00F13E8F">
      <w:pPr>
        <w:rPr>
          <w:rFonts w:ascii="HGSｺﾞｼｯｸM" w:eastAsia="HGSｺﾞｼｯｸM"/>
          <w:color w:val="000000" w:themeColor="text1"/>
        </w:rPr>
      </w:pPr>
      <w:r w:rsidRPr="001D0974">
        <w:rPr>
          <w:rFonts w:ascii="HGSｺﾞｼｯｸM" w:eastAsia="HGSｺﾞｼｯｸM" w:hint="eastAsia"/>
          <w:color w:val="000000" w:themeColor="text1"/>
        </w:rPr>
        <w:t>◆老朽建築物の除却及び</w:t>
      </w:r>
      <w:r w:rsidR="00747F41">
        <w:rPr>
          <w:rFonts w:ascii="HGSｺﾞｼｯｸM" w:eastAsia="HGSｺﾞｼｯｸM" w:hint="eastAsia"/>
          <w:color w:val="000000" w:themeColor="text1"/>
        </w:rPr>
        <w:t>建替え</w:t>
      </w:r>
      <w:r w:rsidRPr="001D0974">
        <w:rPr>
          <w:rFonts w:ascii="HGSｺﾞｼｯｸM" w:eastAsia="HGSｺﾞｼｯｸM" w:hint="eastAsia"/>
          <w:color w:val="000000" w:themeColor="text1"/>
        </w:rPr>
        <w:t>の促進</w:t>
      </w:r>
    </w:p>
    <w:p w14:paraId="32AD88F0" w14:textId="05ADC208" w:rsidR="00E34737" w:rsidRPr="001D0974" w:rsidRDefault="00F13E8F" w:rsidP="00F13E8F">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w:t>
      </w:r>
      <w:r w:rsidR="006B0955" w:rsidRPr="001D0974">
        <w:rPr>
          <w:rFonts w:ascii="HGSｺﾞｼｯｸM" w:eastAsia="HGSｺﾞｼｯｸM" w:hint="eastAsia"/>
          <w:color w:val="000000" w:themeColor="text1"/>
        </w:rPr>
        <w:t>燃えやすい建物や耐震性が不足する老朽建築物</w:t>
      </w:r>
      <w:r w:rsidR="00747F41">
        <w:rPr>
          <w:rFonts w:ascii="HGSｺﾞｼｯｸM" w:eastAsia="HGSｺﾞｼｯｸM" w:hint="eastAsia"/>
          <w:color w:val="000000" w:themeColor="text1"/>
        </w:rPr>
        <w:t>等</w:t>
      </w:r>
      <w:r w:rsidR="006B0955" w:rsidRPr="001D0974">
        <w:rPr>
          <w:rFonts w:ascii="HGSｺﾞｼｯｸM" w:eastAsia="HGSｺﾞｼｯｸM" w:hint="eastAsia"/>
          <w:color w:val="000000" w:themeColor="text1"/>
        </w:rPr>
        <w:t>の除却及び</w:t>
      </w:r>
      <w:r w:rsidR="00747F41">
        <w:rPr>
          <w:rFonts w:ascii="HGSｺﾞｼｯｸM" w:eastAsia="HGSｺﾞｼｯｸM" w:hint="eastAsia"/>
          <w:color w:val="000000" w:themeColor="text1"/>
        </w:rPr>
        <w:t>建替え</w:t>
      </w:r>
      <w:r w:rsidRPr="001D0974">
        <w:rPr>
          <w:rFonts w:ascii="HGSｺﾞｼｯｸM" w:eastAsia="HGSｺﾞｼｯｸM" w:hint="eastAsia"/>
          <w:color w:val="000000" w:themeColor="text1"/>
        </w:rPr>
        <w:t>を促進するため、除却</w:t>
      </w:r>
      <w:r w:rsidR="00E34737" w:rsidRPr="001D0974">
        <w:rPr>
          <w:rFonts w:ascii="HGSｺﾞｼｯｸM" w:eastAsia="HGSｺﾞｼｯｸM" w:hint="eastAsia"/>
          <w:color w:val="000000" w:themeColor="text1"/>
        </w:rPr>
        <w:t>費</w:t>
      </w:r>
      <w:r w:rsidRPr="001D0974">
        <w:rPr>
          <w:rFonts w:ascii="HGSｺﾞｼｯｸM" w:eastAsia="HGSｺﾞｼｯｸM" w:hint="eastAsia"/>
          <w:color w:val="000000" w:themeColor="text1"/>
        </w:rPr>
        <w:t>補助や</w:t>
      </w:r>
      <w:r w:rsidR="008D7D25" w:rsidRPr="001D0974">
        <w:rPr>
          <w:rFonts w:ascii="HGSｺﾞｼｯｸM" w:eastAsia="HGSｺﾞｼｯｸM" w:hint="eastAsia"/>
          <w:color w:val="000000" w:themeColor="text1"/>
        </w:rPr>
        <w:t>木賃住宅の売却に係る諸費用の助成など、所有者の負担軽減を行うとともに、個別訪問などにより助成制度等</w:t>
      </w:r>
      <w:r w:rsidR="00D046B1">
        <w:rPr>
          <w:rFonts w:ascii="HGSｺﾞｼｯｸM" w:eastAsia="HGSｺﾞｼｯｸM" w:hint="eastAsia"/>
          <w:color w:val="000000" w:themeColor="text1"/>
        </w:rPr>
        <w:t>の活用を</w:t>
      </w:r>
      <w:r w:rsidR="00747F41">
        <w:rPr>
          <w:rFonts w:ascii="HGSｺﾞｼｯｸM" w:eastAsia="HGSｺﾞｼｯｸM" w:hint="eastAsia"/>
          <w:color w:val="000000" w:themeColor="text1"/>
        </w:rPr>
        <w:t>働きかけ</w:t>
      </w:r>
      <w:r w:rsidR="00D046B1">
        <w:rPr>
          <w:rFonts w:ascii="HGSｺﾞｼｯｸM" w:eastAsia="HGSｺﾞｼｯｸM" w:hint="eastAsia"/>
          <w:color w:val="000000" w:themeColor="text1"/>
        </w:rPr>
        <w:t>ます</w:t>
      </w:r>
      <w:r w:rsidRPr="001D0974">
        <w:rPr>
          <w:rFonts w:ascii="HGSｺﾞｼｯｸM" w:eastAsia="HGSｺﾞｼｯｸM" w:hint="eastAsia"/>
          <w:color w:val="000000" w:themeColor="text1"/>
        </w:rPr>
        <w:t>。</w:t>
      </w:r>
    </w:p>
    <w:p w14:paraId="0AA7C738" w14:textId="75F96F4A" w:rsidR="003C46DE" w:rsidRPr="001D0974" w:rsidRDefault="00E34737" w:rsidP="00F13E8F">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w:t>
      </w:r>
      <w:r w:rsidR="00747F41">
        <w:rPr>
          <w:rFonts w:ascii="HGSｺﾞｼｯｸM" w:eastAsia="HGSｺﾞｼｯｸM" w:hint="eastAsia"/>
          <w:color w:val="000000" w:themeColor="text1"/>
        </w:rPr>
        <w:t>除却</w:t>
      </w:r>
      <w:r w:rsidR="00F13E8F" w:rsidRPr="001D0974">
        <w:rPr>
          <w:rFonts w:ascii="HGSｺﾞｼｯｸM" w:eastAsia="HGSｺﾞｼｯｸM" w:hint="eastAsia"/>
          <w:color w:val="000000" w:themeColor="text1"/>
        </w:rPr>
        <w:t>対象</w:t>
      </w:r>
      <w:r w:rsidR="00747F41">
        <w:rPr>
          <w:rFonts w:ascii="HGSｺﾞｼｯｸM" w:eastAsia="HGSｺﾞｼｯｸM" w:hint="eastAsia"/>
          <w:color w:val="000000" w:themeColor="text1"/>
        </w:rPr>
        <w:t>の</w:t>
      </w:r>
      <w:r w:rsidR="00F13E8F" w:rsidRPr="001D0974">
        <w:rPr>
          <w:rFonts w:ascii="HGSｺﾞｼｯｸM" w:eastAsia="HGSｺﾞｼｯｸM" w:hint="eastAsia"/>
          <w:color w:val="000000" w:themeColor="text1"/>
        </w:rPr>
        <w:t>建物に居住者がいる場合には、公営住宅の斡旋、NPOや市社会福祉協議会との連携による居住支援などに取り組みます。</w:t>
      </w:r>
    </w:p>
    <w:p w14:paraId="196F7954" w14:textId="1073E5D0" w:rsidR="00AD5EAA" w:rsidRPr="001D0974" w:rsidRDefault="00AD5EAA" w:rsidP="00AD5EAA">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w:t>
      </w:r>
      <w:r w:rsidR="00747F41">
        <w:rPr>
          <w:rFonts w:ascii="HGSｺﾞｼｯｸM" w:eastAsia="HGSｺﾞｼｯｸM" w:hint="eastAsia"/>
          <w:color w:val="000000" w:themeColor="text1"/>
        </w:rPr>
        <w:t>建替え困難な</w:t>
      </w:r>
      <w:r w:rsidRPr="001D0974">
        <w:rPr>
          <w:rFonts w:ascii="HGSｺﾞｼｯｸM" w:eastAsia="HGSｺﾞｼｯｸM" w:hint="eastAsia"/>
          <w:color w:val="000000" w:themeColor="text1"/>
        </w:rPr>
        <w:t>狭小・接道不良敷地を解消し、</w:t>
      </w:r>
      <w:r w:rsidR="00747F41">
        <w:rPr>
          <w:rFonts w:ascii="HGSｺﾞｼｯｸM" w:eastAsia="HGSｺﾞｼｯｸM" w:hint="eastAsia"/>
          <w:color w:val="000000" w:themeColor="text1"/>
        </w:rPr>
        <w:t>建替えを促進</w:t>
      </w:r>
      <w:r w:rsidRPr="001D0974">
        <w:rPr>
          <w:rFonts w:ascii="HGSｺﾞｼｯｸM" w:eastAsia="HGSｺﾞｼｯｸM" w:hint="eastAsia"/>
          <w:color w:val="000000" w:themeColor="text1"/>
        </w:rPr>
        <w:t>するため、敷地統合に係る諸費用の助成など、所有者負担の軽減及び助成制度等の</w:t>
      </w:r>
      <w:r w:rsidR="00D046B1">
        <w:rPr>
          <w:rFonts w:ascii="HGSｺﾞｼｯｸM" w:eastAsia="HGSｺﾞｼｯｸM" w:hint="eastAsia"/>
          <w:color w:val="000000" w:themeColor="text1"/>
        </w:rPr>
        <w:t>活用</w:t>
      </w:r>
      <w:r w:rsidR="00BB6DDE">
        <w:rPr>
          <w:rFonts w:ascii="HGSｺﾞｼｯｸM" w:eastAsia="HGSｺﾞｼｯｸM" w:hint="eastAsia"/>
          <w:color w:val="000000" w:themeColor="text1"/>
        </w:rPr>
        <w:t>を働きかけ</w:t>
      </w:r>
      <w:r w:rsidRPr="001D0974">
        <w:rPr>
          <w:rFonts w:ascii="HGSｺﾞｼｯｸM" w:eastAsia="HGSｺﾞｼｯｸM" w:hint="eastAsia"/>
          <w:color w:val="000000" w:themeColor="text1"/>
        </w:rPr>
        <w:t>ます。</w:t>
      </w:r>
    </w:p>
    <w:p w14:paraId="1FB870B9" w14:textId="494420E6" w:rsidR="00C0338B" w:rsidRPr="001D0974" w:rsidRDefault="00AD5EAA" w:rsidP="00AD5EAA">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・土地の地籍（境界・面積・所有者など）を明確に</w:t>
      </w:r>
      <w:r w:rsidR="007357E9">
        <w:rPr>
          <w:rFonts w:ascii="HGSｺﾞｼｯｸM" w:eastAsia="HGSｺﾞｼｯｸM" w:hint="eastAsia"/>
          <w:color w:val="000000" w:themeColor="text1"/>
        </w:rPr>
        <w:t>し、建物や土地の売買等の促進により除却及び建替えを促進</w:t>
      </w:r>
      <w:r w:rsidRPr="001D0974">
        <w:rPr>
          <w:rFonts w:ascii="HGSｺﾞｼｯｸM" w:eastAsia="HGSｺﾞｼｯｸM" w:hint="eastAsia"/>
          <w:color w:val="000000" w:themeColor="text1"/>
        </w:rPr>
        <w:t>する</w:t>
      </w:r>
      <w:r w:rsidR="007357E9">
        <w:rPr>
          <w:rFonts w:ascii="HGSｺﾞｼｯｸM" w:eastAsia="HGSｺﾞｼｯｸM" w:hint="eastAsia"/>
          <w:color w:val="000000" w:themeColor="text1"/>
        </w:rPr>
        <w:t>ため、</w:t>
      </w:r>
      <w:r w:rsidRPr="001D0974">
        <w:rPr>
          <w:rFonts w:ascii="HGSｺﾞｼｯｸM" w:eastAsia="HGSｺﾞｼｯｸM" w:hint="eastAsia"/>
          <w:color w:val="000000" w:themeColor="text1"/>
        </w:rPr>
        <w:t>地籍調査</w:t>
      </w:r>
      <w:r w:rsidR="002B2491">
        <w:rPr>
          <w:rFonts w:ascii="HGSｺﾞｼｯｸM" w:eastAsia="HGSｺﾞｼｯｸM" w:hint="eastAsia"/>
          <w:color w:val="000000" w:themeColor="text1"/>
        </w:rPr>
        <w:t>など敷地の境界確定等</w:t>
      </w:r>
      <w:r w:rsidRPr="001D0974">
        <w:rPr>
          <w:rFonts w:ascii="HGSｺﾞｼｯｸM" w:eastAsia="HGSｺﾞｼｯｸM" w:hint="eastAsia"/>
          <w:color w:val="000000" w:themeColor="text1"/>
        </w:rPr>
        <w:t>を推進します。あわせて、境界確定の重要性の普及啓発を行います。</w:t>
      </w:r>
    </w:p>
    <w:p w14:paraId="26E1300A" w14:textId="77777777" w:rsidR="00AD5EAA" w:rsidRPr="001D0974" w:rsidRDefault="00AD5EAA" w:rsidP="001C43BD">
      <w:pPr>
        <w:rPr>
          <w:rFonts w:ascii="HGSｺﾞｼｯｸM" w:eastAsia="HGSｺﾞｼｯｸM"/>
          <w:color w:val="000000" w:themeColor="text1"/>
        </w:rPr>
      </w:pPr>
    </w:p>
    <w:p w14:paraId="2CA3178B" w14:textId="77777777" w:rsidR="00F13E8F" w:rsidRPr="001D0974" w:rsidRDefault="00F13E8F" w:rsidP="00F13E8F">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◆防火規制の強化</w:t>
      </w:r>
    </w:p>
    <w:p w14:paraId="07CB073E" w14:textId="4275274A" w:rsidR="00F13E8F" w:rsidRPr="001D0974" w:rsidRDefault="00F13E8F" w:rsidP="00F13E8F">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w:t>
      </w:r>
      <w:r w:rsidR="000D2DD7">
        <w:rPr>
          <w:rFonts w:ascii="HGSｺﾞｼｯｸM" w:eastAsia="HGSｺﾞｼｯｸM" w:hint="eastAsia"/>
          <w:color w:val="000000" w:themeColor="text1"/>
        </w:rPr>
        <w:t>２階建て住宅等の小規模建築物の不燃化を図る</w:t>
      </w:r>
      <w:r w:rsidRPr="001D0974">
        <w:rPr>
          <w:rFonts w:ascii="HGSｺﾞｼｯｸM" w:eastAsia="HGSｺﾞｼｯｸM" w:hint="eastAsia"/>
          <w:color w:val="000000" w:themeColor="text1"/>
        </w:rPr>
        <w:t>防災街区整備地区計画等による新たな防火規制を導入していない地区</w:t>
      </w:r>
      <w:r w:rsidR="000D2DD7">
        <w:rPr>
          <w:rFonts w:ascii="HGSｺﾞｼｯｸM" w:eastAsia="HGSｺﾞｼｯｸM" w:hint="eastAsia"/>
          <w:color w:val="000000" w:themeColor="text1"/>
        </w:rPr>
        <w:t>において、その</w:t>
      </w:r>
      <w:r w:rsidRPr="001D0974">
        <w:rPr>
          <w:rFonts w:ascii="HGSｺﾞｼｯｸM" w:eastAsia="HGSｺﾞｼｯｸM" w:hint="eastAsia"/>
          <w:color w:val="000000" w:themeColor="text1"/>
        </w:rPr>
        <w:t>導入を進めます。</w:t>
      </w:r>
    </w:p>
    <w:p w14:paraId="288B2AFF" w14:textId="31C2BE21" w:rsidR="008709F3" w:rsidRDefault="008709F3">
      <w:pPr>
        <w:widowControl/>
        <w:jc w:val="left"/>
        <w:rPr>
          <w:rFonts w:asciiTheme="majorHAnsi" w:eastAsiaTheme="majorEastAsia" w:hAnsiTheme="majorHAnsi" w:cstheme="majorBidi"/>
          <w:color w:val="000000" w:themeColor="text1"/>
          <w:sz w:val="24"/>
        </w:rPr>
      </w:pPr>
    </w:p>
    <w:p w14:paraId="1704B67B" w14:textId="77777777" w:rsidR="00BC1395" w:rsidRPr="001D0974" w:rsidRDefault="00BC1395">
      <w:pPr>
        <w:widowControl/>
        <w:jc w:val="left"/>
        <w:rPr>
          <w:rFonts w:asciiTheme="majorHAnsi" w:eastAsiaTheme="majorEastAsia" w:hAnsiTheme="majorHAnsi" w:cstheme="majorBidi"/>
          <w:color w:val="000000" w:themeColor="text1"/>
          <w:sz w:val="24"/>
        </w:rPr>
      </w:pPr>
    </w:p>
    <w:p w14:paraId="67FEF8D3" w14:textId="42076FEA" w:rsidR="00C0338B" w:rsidRPr="001D0974" w:rsidRDefault="002709CC" w:rsidP="00DC3543">
      <w:pPr>
        <w:pStyle w:val="3"/>
        <w:spacing w:after="175"/>
        <w:rPr>
          <w:color w:val="000000" w:themeColor="text1"/>
        </w:rPr>
      </w:pPr>
      <w:r>
        <w:rPr>
          <w:rFonts w:hint="eastAsia"/>
          <w:color w:val="000000" w:themeColor="text1"/>
        </w:rPr>
        <w:t>２）</w:t>
      </w:r>
      <w:r w:rsidR="00C0338B" w:rsidRPr="001D0974">
        <w:rPr>
          <w:rFonts w:hint="eastAsia"/>
          <w:color w:val="000000" w:themeColor="text1"/>
        </w:rPr>
        <w:t>燃え広がらないまちの形成</w:t>
      </w:r>
    </w:p>
    <w:p w14:paraId="362F4693" w14:textId="5CA3A115" w:rsidR="008709F3" w:rsidRPr="001D0974" w:rsidRDefault="008709F3" w:rsidP="00B63DCA">
      <w:pPr>
        <w:rPr>
          <w:rFonts w:ascii="HGSｺﾞｼｯｸM" w:eastAsia="HGSｺﾞｼｯｸM"/>
          <w:color w:val="000000" w:themeColor="text1"/>
        </w:rPr>
      </w:pPr>
      <w:r w:rsidRPr="001D0974">
        <w:rPr>
          <w:rFonts w:ascii="HGSｺﾞｼｯｸM" w:eastAsia="HGSｺﾞｼｯｸM" w:hint="eastAsia"/>
          <w:color w:val="000000" w:themeColor="text1"/>
        </w:rPr>
        <w:t>◆延焼遮断帯の整備推進</w:t>
      </w:r>
    </w:p>
    <w:p w14:paraId="36CA3124" w14:textId="6B93B1D5" w:rsidR="00C0338B" w:rsidRPr="001D0974" w:rsidRDefault="008709F3" w:rsidP="00B63DCA">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・密集市街地における災害に強い都市構造の形成に向け、延焼遮断帯の核となる広幅員道路の早期整備を引き続き強力に進めます。</w:t>
      </w:r>
    </w:p>
    <w:p w14:paraId="5C044812" w14:textId="70C3EB2D" w:rsidR="008709F3" w:rsidRPr="001D0974" w:rsidRDefault="008709F3" w:rsidP="00B63DCA">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・道路予定地にある建物の借家人等の移転促進のため、公営住宅の斡旋、NPOや</w:t>
      </w:r>
      <w:r w:rsidR="006B0955" w:rsidRPr="001D0974">
        <w:rPr>
          <w:rFonts w:ascii="HGSｺﾞｼｯｸM" w:eastAsia="HGSｺﾞｼｯｸM" w:hint="eastAsia"/>
          <w:color w:val="000000" w:themeColor="text1"/>
        </w:rPr>
        <w:t>市</w:t>
      </w:r>
      <w:r w:rsidRPr="001D0974">
        <w:rPr>
          <w:rFonts w:ascii="HGSｺﾞｼｯｸM" w:eastAsia="HGSｺﾞｼｯｸM" w:hint="eastAsia"/>
          <w:color w:val="000000" w:themeColor="text1"/>
        </w:rPr>
        <w:t>社会福祉協議会等との連携による居住支援などに取</w:t>
      </w:r>
      <w:r w:rsidR="00C80B51">
        <w:rPr>
          <w:rFonts w:ascii="HGSｺﾞｼｯｸM" w:eastAsia="HGSｺﾞｼｯｸM" w:hint="eastAsia"/>
          <w:color w:val="000000" w:themeColor="text1"/>
        </w:rPr>
        <w:t>り</w:t>
      </w:r>
      <w:r w:rsidRPr="001D0974">
        <w:rPr>
          <w:rFonts w:ascii="HGSｺﾞｼｯｸM" w:eastAsia="HGSｺﾞｼｯｸM" w:hint="eastAsia"/>
          <w:color w:val="000000" w:themeColor="text1"/>
        </w:rPr>
        <w:t>組みます。</w:t>
      </w:r>
    </w:p>
    <w:p w14:paraId="6E2920C4" w14:textId="3FD2F436" w:rsidR="008709F3" w:rsidRPr="001D0974" w:rsidRDefault="008709F3" w:rsidP="00B63DCA">
      <w:pPr>
        <w:ind w:left="138" w:hangingChars="62" w:hanging="138"/>
        <w:rPr>
          <w:rFonts w:ascii="HGSｺﾞｼｯｸM" w:eastAsia="HGSｺﾞｼｯｸM"/>
          <w:color w:val="000000" w:themeColor="text1"/>
          <w:spacing w:val="-2"/>
        </w:rPr>
      </w:pPr>
      <w:r w:rsidRPr="001D0974">
        <w:rPr>
          <w:rFonts w:ascii="HGSｺﾞｼｯｸM" w:eastAsia="HGSｺﾞｼｯｸM" w:hint="eastAsia"/>
          <w:color w:val="000000" w:themeColor="text1"/>
          <w:spacing w:val="-2"/>
        </w:rPr>
        <w:t>・沿道の土地利用と一体となったまちづくりを推進するため、</w:t>
      </w:r>
      <w:r w:rsidR="007357E9">
        <w:rPr>
          <w:rFonts w:ascii="HGSｺﾞｼｯｸM" w:eastAsia="HGSｺﾞｼｯｸM" w:hint="eastAsia"/>
          <w:color w:val="000000" w:themeColor="text1"/>
          <w:spacing w:val="-2"/>
        </w:rPr>
        <w:t>地元組織や民間企業等が参画した</w:t>
      </w:r>
      <w:r w:rsidRPr="001D0974">
        <w:rPr>
          <w:rFonts w:ascii="HGSｺﾞｼｯｸM" w:eastAsia="HGSｺﾞｼｯｸM" w:hint="eastAsia"/>
          <w:color w:val="000000" w:themeColor="text1"/>
          <w:spacing w:val="-2"/>
        </w:rPr>
        <w:t>勉強会などを立上げ、</w:t>
      </w:r>
      <w:r w:rsidR="007357E9">
        <w:rPr>
          <w:rFonts w:ascii="HGSｺﾞｼｯｸM" w:eastAsia="HGSｺﾞｼｯｸM" w:hint="eastAsia"/>
          <w:color w:val="000000" w:themeColor="text1"/>
          <w:spacing w:val="-2"/>
        </w:rPr>
        <w:t>まちづくりの</w:t>
      </w:r>
      <w:r w:rsidRPr="001D0974">
        <w:rPr>
          <w:rFonts w:ascii="HGSｺﾞｼｯｸM" w:eastAsia="HGSｺﾞｼｯｸM" w:hint="eastAsia"/>
          <w:color w:val="000000" w:themeColor="text1"/>
          <w:spacing w:val="-2"/>
        </w:rPr>
        <w:t>機運を高めるとともに、</w:t>
      </w:r>
      <w:r w:rsidR="00C921E5" w:rsidRPr="001D0974">
        <w:rPr>
          <w:rFonts w:ascii="HGSｺﾞｼｯｸM" w:eastAsia="HGSｺﾞｼｯｸM" w:hint="eastAsia"/>
          <w:color w:val="000000" w:themeColor="text1"/>
          <w:spacing w:val="-2"/>
        </w:rPr>
        <w:t>沿道の土地</w:t>
      </w:r>
      <w:r w:rsidR="005A25B2" w:rsidRPr="001D0974">
        <w:rPr>
          <w:rFonts w:ascii="HGSｺﾞｼｯｸM" w:eastAsia="HGSｺﾞｼｯｸM" w:hint="eastAsia"/>
          <w:color w:val="000000" w:themeColor="text1"/>
          <w:spacing w:val="-2"/>
        </w:rPr>
        <w:t>の有効活用</w:t>
      </w:r>
      <w:r w:rsidR="007357E9">
        <w:rPr>
          <w:rFonts w:ascii="HGSｺﾞｼｯｸM" w:eastAsia="HGSｺﾞｼｯｸM" w:hint="eastAsia"/>
          <w:color w:val="000000" w:themeColor="text1"/>
          <w:spacing w:val="-2"/>
        </w:rPr>
        <w:t>や</w:t>
      </w:r>
      <w:r w:rsidR="005A25B2" w:rsidRPr="001D0974">
        <w:rPr>
          <w:rFonts w:ascii="HGSｺﾞｼｯｸM" w:eastAsia="HGSｺﾞｼｯｸM" w:hint="eastAsia"/>
          <w:color w:val="000000" w:themeColor="text1"/>
          <w:spacing w:val="-2"/>
        </w:rPr>
        <w:t>新たな機能導入等</w:t>
      </w:r>
      <w:r w:rsidR="00C921E5" w:rsidRPr="001D0974">
        <w:rPr>
          <w:rFonts w:ascii="HGSｺﾞｼｯｸM" w:eastAsia="HGSｺﾞｼｯｸM" w:hint="eastAsia"/>
          <w:color w:val="000000" w:themeColor="text1"/>
          <w:spacing w:val="-2"/>
        </w:rPr>
        <w:t>を図ります。</w:t>
      </w:r>
    </w:p>
    <w:p w14:paraId="6685F2C0" w14:textId="1AEF9BFA" w:rsidR="00C921E5" w:rsidRPr="001D0974" w:rsidRDefault="00C921E5" w:rsidP="00B63DCA">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・整備にあわせて、不燃効果の高い樹種や高木などを街路樹とするなど、更なる延焼の抑止を図ります。また、無電柱化を進め、大規模災害発生時の避難や緊急車両の通行</w:t>
      </w:r>
      <w:r w:rsidR="00225311">
        <w:rPr>
          <w:rFonts w:ascii="HGSｺﾞｼｯｸM" w:eastAsia="HGSｺﾞｼｯｸM" w:hint="eastAsia"/>
          <w:color w:val="000000" w:themeColor="text1"/>
        </w:rPr>
        <w:t>機能</w:t>
      </w:r>
      <w:r w:rsidRPr="001D0974">
        <w:rPr>
          <w:rFonts w:ascii="HGSｺﾞｼｯｸM" w:eastAsia="HGSｺﾞｼｯｸM" w:hint="eastAsia"/>
          <w:color w:val="000000" w:themeColor="text1"/>
        </w:rPr>
        <w:t>の確保、美しいまちなみの形成を図ります。</w:t>
      </w:r>
    </w:p>
    <w:p w14:paraId="178914FE" w14:textId="30171D44" w:rsidR="005B7B00" w:rsidRPr="001D0974" w:rsidRDefault="00C80B51" w:rsidP="00B63DCA">
      <w:pPr>
        <w:rPr>
          <w:rFonts w:ascii="HGSｺﾞｼｯｸM" w:eastAsia="HGSｺﾞｼｯｸM"/>
          <w:color w:val="000000" w:themeColor="text1"/>
        </w:rPr>
      </w:pPr>
      <w:r>
        <w:rPr>
          <w:rFonts w:ascii="HGSｺﾞｼｯｸM" w:eastAsia="HGSｺﾞｼｯｸM"/>
          <w:noProof/>
          <w:color w:val="000000" w:themeColor="text1"/>
        </w:rPr>
        <mc:AlternateContent>
          <mc:Choice Requires="wpg">
            <w:drawing>
              <wp:anchor distT="0" distB="0" distL="114300" distR="114300" simplePos="0" relativeHeight="251892736" behindDoc="0" locked="0" layoutInCell="1" allowOverlap="1" wp14:anchorId="55FFCB35" wp14:editId="17307DD4">
                <wp:simplePos x="0" y="0"/>
                <wp:positionH relativeFrom="column">
                  <wp:posOffset>409575</wp:posOffset>
                </wp:positionH>
                <wp:positionV relativeFrom="paragraph">
                  <wp:posOffset>98425</wp:posOffset>
                </wp:positionV>
                <wp:extent cx="5182870" cy="1983740"/>
                <wp:effectExtent l="0" t="0" r="0" b="0"/>
                <wp:wrapNone/>
                <wp:docPr id="193" name="グループ化 193"/>
                <wp:cNvGraphicFramePr/>
                <a:graphic xmlns:a="http://schemas.openxmlformats.org/drawingml/2006/main">
                  <a:graphicData uri="http://schemas.microsoft.com/office/word/2010/wordprocessingGroup">
                    <wpg:wgp>
                      <wpg:cNvGrpSpPr/>
                      <wpg:grpSpPr>
                        <a:xfrm>
                          <a:off x="0" y="0"/>
                          <a:ext cx="5182870" cy="1983740"/>
                          <a:chOff x="0" y="0"/>
                          <a:chExt cx="5182870" cy="1983740"/>
                        </a:xfrm>
                      </wpg:grpSpPr>
                      <wps:wsp>
                        <wps:cNvPr id="553" name="右矢印 9"/>
                        <wps:cNvSpPr/>
                        <wps:spPr>
                          <a:xfrm>
                            <a:off x="1933575" y="923925"/>
                            <a:ext cx="219710" cy="4318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0" name="テキスト ボックス 2"/>
                        <wps:cNvSpPr txBox="1">
                          <a:spLocks noChangeArrowheads="1"/>
                        </wps:cNvSpPr>
                        <wps:spPr bwMode="auto">
                          <a:xfrm>
                            <a:off x="95250" y="1752600"/>
                            <a:ext cx="1547495" cy="231140"/>
                          </a:xfrm>
                          <a:prstGeom prst="rect">
                            <a:avLst/>
                          </a:prstGeom>
                          <a:noFill/>
                          <a:ln w="9525">
                            <a:noFill/>
                            <a:miter lim="800000"/>
                            <a:headEnd/>
                            <a:tailEnd/>
                          </a:ln>
                        </wps:spPr>
                        <wps:txbx>
                          <w:txbxContent>
                            <w:p w14:paraId="0BC1353B" w14:textId="77777777" w:rsidR="00C80B51" w:rsidRPr="006F0279" w:rsidRDefault="00C80B51" w:rsidP="00C80B51">
                              <w:pPr>
                                <w:jc w:val="center"/>
                                <w:rPr>
                                  <w:rFonts w:ascii="HGSｺﾞｼｯｸM" w:eastAsia="HGSｺﾞｼｯｸM"/>
                                  <w:sz w:val="16"/>
                                  <w:szCs w:val="16"/>
                                </w:rPr>
                              </w:pPr>
                              <w:r>
                                <w:rPr>
                                  <w:rFonts w:ascii="HGSｺﾞｼｯｸM" w:eastAsia="HGSｺﾞｼｯｸM" w:hint="eastAsia"/>
                                  <w:sz w:val="16"/>
                                  <w:szCs w:val="16"/>
                                </w:rPr>
                                <w:t>整備前</w:t>
                              </w:r>
                            </w:p>
                          </w:txbxContent>
                        </wps:txbx>
                        <wps:bodyPr rot="0" vert="horz" wrap="square" lIns="0" tIns="0" rIns="0" bIns="0" anchor="ctr" anchorCtr="0">
                          <a:spAutoFit/>
                        </wps:bodyPr>
                      </wps:wsp>
                      <wps:wsp>
                        <wps:cNvPr id="475" name="テキスト ボックス 2"/>
                        <wps:cNvSpPr txBox="1">
                          <a:spLocks noChangeArrowheads="1"/>
                        </wps:cNvSpPr>
                        <wps:spPr bwMode="auto">
                          <a:xfrm>
                            <a:off x="3000375" y="1752600"/>
                            <a:ext cx="1547495" cy="231140"/>
                          </a:xfrm>
                          <a:prstGeom prst="rect">
                            <a:avLst/>
                          </a:prstGeom>
                          <a:noFill/>
                          <a:ln w="9525">
                            <a:noFill/>
                            <a:miter lim="800000"/>
                            <a:headEnd/>
                            <a:tailEnd/>
                          </a:ln>
                        </wps:spPr>
                        <wps:txbx>
                          <w:txbxContent>
                            <w:p w14:paraId="0E23D32E" w14:textId="77777777" w:rsidR="00C80B51" w:rsidRPr="006F0279" w:rsidRDefault="00C80B51" w:rsidP="00C80B51">
                              <w:pPr>
                                <w:jc w:val="center"/>
                                <w:rPr>
                                  <w:rFonts w:ascii="HGSｺﾞｼｯｸM" w:eastAsia="HGSｺﾞｼｯｸM"/>
                                  <w:sz w:val="16"/>
                                  <w:szCs w:val="16"/>
                                </w:rPr>
                              </w:pPr>
                              <w:r>
                                <w:rPr>
                                  <w:rFonts w:ascii="HGSｺﾞｼｯｸM" w:eastAsia="HGSｺﾞｼｯｸM" w:hint="eastAsia"/>
                                  <w:sz w:val="16"/>
                                  <w:szCs w:val="16"/>
                                </w:rPr>
                                <w:t>完成</w:t>
                              </w:r>
                              <w:r>
                                <w:rPr>
                                  <w:rFonts w:ascii="HGSｺﾞｼｯｸM" w:eastAsia="HGSｺﾞｼｯｸM"/>
                                  <w:sz w:val="16"/>
                                  <w:szCs w:val="16"/>
                                </w:rPr>
                                <w:t>イメージ</w:t>
                              </w:r>
                            </w:p>
                          </w:txbxContent>
                        </wps:txbx>
                        <wps:bodyPr rot="0" vert="horz" wrap="square" lIns="0" tIns="0" rIns="0" bIns="0" anchor="ctr" anchorCtr="0">
                          <a:spAutoFit/>
                        </wps:bodyPr>
                      </wps:wsp>
                      <pic:pic xmlns:pic="http://schemas.openxmlformats.org/drawingml/2006/picture">
                        <pic:nvPicPr>
                          <pic:cNvPr id="132" name="図 132"/>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561975"/>
                            <a:ext cx="1690370" cy="1264285"/>
                          </a:xfrm>
                          <a:prstGeom prst="rect">
                            <a:avLst/>
                          </a:prstGeom>
                          <a:ln>
                            <a:noFill/>
                          </a:ln>
                          <a:effectLst>
                            <a:softEdge rad="112500"/>
                          </a:effectLst>
                        </pic:spPr>
                      </pic:pic>
                      <pic:pic xmlns:pic="http://schemas.openxmlformats.org/drawingml/2006/picture">
                        <pic:nvPicPr>
                          <pic:cNvPr id="133" name="図 133"/>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2333625" y="0"/>
                            <a:ext cx="2849245" cy="1823720"/>
                          </a:xfrm>
                          <a:prstGeom prst="rect">
                            <a:avLst/>
                          </a:prstGeom>
                          <a:ln>
                            <a:noFill/>
                          </a:ln>
                          <a:effectLst>
                            <a:softEdge rad="112500"/>
                          </a:effectLst>
                        </pic:spPr>
                      </pic:pic>
                    </wpg:wgp>
                  </a:graphicData>
                </a:graphic>
              </wp:anchor>
            </w:drawing>
          </mc:Choice>
          <mc:Fallback>
            <w:pict>
              <v:group w14:anchorId="55FFCB35" id="グループ化 193" o:spid="_x0000_s1058" style="position:absolute;left:0;text-align:left;margin-left:32.25pt;margin-top:7.75pt;width:408.1pt;height:156.2pt;z-index:251892736" coordsize="51828,1983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9" o:spid="_x0000_s1059" type="#_x0000_t13" style="position:absolute;left:19335;top:9239;width:2197;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" adj="10800" fillcolor="#4f81bd [3204]" strokecolor="#243f60 [1604]" strokeweight="2pt"/>
                <v:shape id="_x0000_s1060" type="#_x0000_t202" style="position:absolute;left:952;top:17526;width:15475;height:2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" filled="f" stroked="f">
                  <v:textbox style="mso-fit-shape-to-text:t" inset="0,0,0,0">
                    <w:txbxContent>
                      <w:p w14:paraId="0BC1353B" w14:textId="77777777" w:rsidR="00C80B51" w:rsidRPr="006F0279" w:rsidRDefault="00C80B51" w:rsidP="00C80B51">
                        <w:pPr>
                          <w:jc w:val="center"/>
                          <w:rPr>
                            <w:rFonts w:ascii="HGSｺﾞｼｯｸM" w:eastAsia="HGSｺﾞｼｯｸM"/>
                            <w:sz w:val="16"/>
                            <w:szCs w:val="16"/>
                          </w:rPr>
                        </w:pPr>
                        <w:r>
                          <w:rPr>
                            <w:rFonts w:ascii="HGSｺﾞｼｯｸM" w:eastAsia="HGSｺﾞｼｯｸM" w:hint="eastAsia"/>
                            <w:sz w:val="16"/>
                            <w:szCs w:val="16"/>
                          </w:rPr>
                          <w:t>整備前</w:t>
                        </w:r>
                      </w:p>
                    </w:txbxContent>
                  </v:textbox>
                </v:shape>
                <v:shape id="_x0000_s1061" type="#_x0000_t202" style="position:absolute;left:30003;top:17526;width:15475;height:2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" filled="f" stroked="f">
                  <v:textbox style="mso-fit-shape-to-text:t" inset="0,0,0,0">
                    <w:txbxContent>
                      <w:p w14:paraId="0E23D32E" w14:textId="77777777" w:rsidR="00C80B51" w:rsidRPr="006F0279" w:rsidRDefault="00C80B51" w:rsidP="00C80B51">
                        <w:pPr>
                          <w:jc w:val="center"/>
                          <w:rPr>
                            <w:rFonts w:ascii="HGSｺﾞｼｯｸM" w:eastAsia="HGSｺﾞｼｯｸM"/>
                            <w:sz w:val="16"/>
                            <w:szCs w:val="16"/>
                          </w:rPr>
                        </w:pPr>
                        <w:r>
                          <w:rPr>
                            <w:rFonts w:ascii="HGSｺﾞｼｯｸM" w:eastAsia="HGSｺﾞｼｯｸM" w:hint="eastAsia"/>
                            <w:sz w:val="16"/>
                            <w:szCs w:val="16"/>
                          </w:rPr>
                          <w:t>完成</w:t>
                        </w:r>
                        <w:r>
                          <w:rPr>
                            <w:rFonts w:ascii="HGSｺﾞｼｯｸM" w:eastAsia="HGSｺﾞｼｯｸM"/>
                            <w:sz w:val="16"/>
                            <w:szCs w:val="16"/>
                          </w:rPr>
                          <w:t>イメージ</w:t>
                        </w:r>
                      </w:p>
                    </w:txbxContent>
                  </v:textbox>
                </v:shape>
                <v:shape id="図 132" o:spid="_x0000_s1062" type="#_x0000_t75" style="position:absolute;top:5619;width:16903;height:12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">
                  <v:imagedata r:id="rId12" o:title=""/>
                  <v:path arrowok="t"/>
                </v:shape>
                <v:shape id="図 133" o:spid="_x0000_s1063" type="#_x0000_t75" style="position:absolute;left:23336;width:28492;height:18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">
                  <v:imagedata r:id="rId13" o:title=""/>
                  <v:path arrowok="t"/>
                </v:shape>
              </v:group>
            </w:pict>
          </mc:Fallback>
        </mc:AlternateContent>
      </w:r>
      <w:r w:rsidRPr="001D0974">
        <w:rPr>
          <w:rFonts w:ascii="HGSｺﾞｼｯｸM" w:eastAsia="HGSｺﾞｼｯｸM"/>
          <w:noProof/>
          <w:color w:val="000000" w:themeColor="text1"/>
        </w:rPr>
        <mc:AlternateContent>
          <mc:Choice Requires="wps">
            <w:drawing>
              <wp:anchor distT="45720" distB="45720" distL="114300" distR="114300" simplePos="0" relativeHeight="251723776" behindDoc="0" locked="0" layoutInCell="1" allowOverlap="1" wp14:anchorId="2A87B7BD" wp14:editId="01CA8B28">
                <wp:simplePos x="0" y="0"/>
                <wp:positionH relativeFrom="column">
                  <wp:posOffset>185420</wp:posOffset>
                </wp:positionH>
                <wp:positionV relativeFrom="paragraph">
                  <wp:posOffset>85725</wp:posOffset>
                </wp:positionV>
                <wp:extent cx="2343150" cy="1404620"/>
                <wp:effectExtent l="0" t="0" r="0" b="0"/>
                <wp:wrapNone/>
                <wp:docPr id="4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1404620"/>
                        </a:xfrm>
                        <a:prstGeom prst="rect">
                          <a:avLst/>
                        </a:prstGeom>
                        <a:noFill/>
                        <a:ln w="9525">
                          <a:noFill/>
                          <a:miter lim="800000"/>
                          <a:headEnd/>
                          <a:tailEnd/>
                        </a:ln>
                      </wps:spPr>
                      <wps:txbx>
                        <w:txbxContent>
                          <w:p w14:paraId="697B3EBD" w14:textId="1C7DB487" w:rsidR="00700896" w:rsidRPr="00321898" w:rsidRDefault="00700896" w:rsidP="008D4251">
                            <w:pPr>
                              <w:jc w:val="left"/>
                              <w:rPr>
                                <w:rFonts w:ascii="HGSｺﾞｼｯｸM" w:eastAsia="HGSｺﾞｼｯｸM"/>
                                <w:szCs w:val="16"/>
                              </w:rPr>
                            </w:pPr>
                            <w:r w:rsidRPr="00321898">
                              <w:rPr>
                                <w:rFonts w:ascii="HGSｺﾞｼｯｸM" w:eastAsia="HGSｺﾞｼｯｸM" w:hint="eastAsia"/>
                                <w:szCs w:val="16"/>
                              </w:rPr>
                              <w:t>【延焼遮断帯</w:t>
                            </w:r>
                            <w:r w:rsidRPr="00321898">
                              <w:rPr>
                                <w:rFonts w:ascii="HGSｺﾞｼｯｸM" w:eastAsia="HGSｺﾞｼｯｸM"/>
                                <w:szCs w:val="16"/>
                              </w:rPr>
                              <w:t>の整備イメージ</w:t>
                            </w:r>
                            <w:r w:rsidRPr="00321898">
                              <w:rPr>
                                <w:rFonts w:ascii="HGSｺﾞｼｯｸM" w:eastAsia="HGSｺﾞｼｯｸM" w:hint="eastAsia"/>
                                <w:szCs w:val="16"/>
                              </w:rPr>
                              <w:t>】</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2A87B7BD" id="テキスト ボックス 2" o:spid="_x0000_s1064" type="#_x0000_t202" style="position:absolute;left:0;text-align:left;margin-left:14.6pt;margin-top:6.75pt;width:184.5pt;height:110.6pt;z-index:2517237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" filled="f" stroked="f">
                <v:textbox style="mso-fit-shape-to-text:t" inset="0,0,0,0">
                  <w:txbxContent>
                    <w:p w14:paraId="697B3EBD" w14:textId="1C7DB487" w:rsidR="00700896" w:rsidRPr="00321898" w:rsidRDefault="00700896" w:rsidP="008D4251">
                      <w:pPr>
                        <w:jc w:val="left"/>
                        <w:rPr>
                          <w:rFonts w:ascii="HGSｺﾞｼｯｸM" w:eastAsia="HGSｺﾞｼｯｸM"/>
                          <w:szCs w:val="16"/>
                        </w:rPr>
                      </w:pPr>
                      <w:r w:rsidRPr="00321898">
                        <w:rPr>
                          <w:rFonts w:ascii="HGSｺﾞｼｯｸM" w:eastAsia="HGSｺﾞｼｯｸM" w:hint="eastAsia"/>
                          <w:szCs w:val="16"/>
                        </w:rPr>
                        <w:t>【延焼遮断帯</w:t>
                      </w:r>
                      <w:r w:rsidRPr="00321898">
                        <w:rPr>
                          <w:rFonts w:ascii="HGSｺﾞｼｯｸM" w:eastAsia="HGSｺﾞｼｯｸM"/>
                          <w:szCs w:val="16"/>
                        </w:rPr>
                        <w:t>の整備イメージ</w:t>
                      </w:r>
                      <w:r w:rsidRPr="00321898">
                        <w:rPr>
                          <w:rFonts w:ascii="HGSｺﾞｼｯｸM" w:eastAsia="HGSｺﾞｼｯｸM" w:hint="eastAsia"/>
                          <w:szCs w:val="16"/>
                        </w:rPr>
                        <w:t>】</w:t>
                      </w:r>
                    </w:p>
                  </w:txbxContent>
                </v:textbox>
              </v:shape>
            </w:pict>
          </mc:Fallback>
        </mc:AlternateContent>
      </w:r>
    </w:p>
    <w:p w14:paraId="5C6014C5" w14:textId="10F090D5" w:rsidR="008D4251" w:rsidRPr="001D0974" w:rsidRDefault="008D4251" w:rsidP="00B63DCA">
      <w:pPr>
        <w:rPr>
          <w:rFonts w:ascii="HGSｺﾞｼｯｸM" w:eastAsia="HGSｺﾞｼｯｸM"/>
          <w:color w:val="000000" w:themeColor="text1"/>
        </w:rPr>
      </w:pPr>
    </w:p>
    <w:p w14:paraId="429649B2" w14:textId="34064E03" w:rsidR="00B63DCA" w:rsidRPr="001D0974" w:rsidRDefault="00B63DCA" w:rsidP="00B63DCA">
      <w:pPr>
        <w:rPr>
          <w:rFonts w:ascii="HGSｺﾞｼｯｸM" w:eastAsia="HGSｺﾞｼｯｸM"/>
          <w:color w:val="000000" w:themeColor="text1"/>
        </w:rPr>
      </w:pPr>
    </w:p>
    <w:p w14:paraId="4B17E874" w14:textId="019F058B" w:rsidR="00B63DCA" w:rsidRPr="001D0974" w:rsidRDefault="00B63DCA" w:rsidP="00B63DCA">
      <w:pPr>
        <w:rPr>
          <w:rFonts w:ascii="HGSｺﾞｼｯｸM" w:eastAsia="HGSｺﾞｼｯｸM"/>
          <w:color w:val="000000" w:themeColor="text1"/>
        </w:rPr>
      </w:pPr>
    </w:p>
    <w:p w14:paraId="24CF3370" w14:textId="4C98AA63" w:rsidR="00B63DCA" w:rsidRPr="001D0974" w:rsidRDefault="00B63DCA" w:rsidP="00B63DCA">
      <w:pPr>
        <w:rPr>
          <w:rFonts w:ascii="HGSｺﾞｼｯｸM" w:eastAsia="HGSｺﾞｼｯｸM"/>
          <w:color w:val="000000" w:themeColor="text1"/>
        </w:rPr>
      </w:pPr>
    </w:p>
    <w:p w14:paraId="47305767" w14:textId="1C65F900" w:rsidR="00B63DCA" w:rsidRPr="001D0974" w:rsidRDefault="00B63DCA" w:rsidP="00B63DCA">
      <w:pPr>
        <w:rPr>
          <w:rFonts w:ascii="HGSｺﾞｼｯｸM" w:eastAsia="HGSｺﾞｼｯｸM"/>
          <w:color w:val="000000" w:themeColor="text1"/>
        </w:rPr>
      </w:pPr>
    </w:p>
    <w:p w14:paraId="30388F9B" w14:textId="397C8DF0" w:rsidR="00B63DCA" w:rsidRPr="001D0974" w:rsidRDefault="00B63DCA" w:rsidP="00B63DCA">
      <w:pPr>
        <w:rPr>
          <w:rFonts w:ascii="HGSｺﾞｼｯｸM" w:eastAsia="HGSｺﾞｼｯｸM"/>
          <w:color w:val="000000" w:themeColor="text1"/>
        </w:rPr>
      </w:pPr>
    </w:p>
    <w:p w14:paraId="10C9E04F" w14:textId="625DDF31" w:rsidR="00B63DCA" w:rsidRDefault="00B63DCA" w:rsidP="00B63DCA">
      <w:pPr>
        <w:rPr>
          <w:rFonts w:ascii="HGSｺﾞｼｯｸM" w:eastAsia="HGSｺﾞｼｯｸM"/>
          <w:color w:val="000000" w:themeColor="text1"/>
        </w:rPr>
      </w:pPr>
    </w:p>
    <w:p w14:paraId="2DA7DF76" w14:textId="77777777" w:rsidR="00BC1395" w:rsidRPr="001D0974" w:rsidRDefault="00BC1395" w:rsidP="00B63DCA">
      <w:pPr>
        <w:rPr>
          <w:rFonts w:ascii="HGSｺﾞｼｯｸM" w:eastAsia="HGSｺﾞｼｯｸM"/>
          <w:color w:val="000000" w:themeColor="text1"/>
        </w:rPr>
      </w:pPr>
    </w:p>
    <w:p w14:paraId="7D1F302F" w14:textId="351489BD" w:rsidR="008201F7" w:rsidRPr="001D0974" w:rsidRDefault="008201F7" w:rsidP="00B63DCA">
      <w:pPr>
        <w:rPr>
          <w:rFonts w:ascii="HGSｺﾞｼｯｸM" w:eastAsia="HGSｺﾞｼｯｸM"/>
          <w:color w:val="000000" w:themeColor="text1"/>
        </w:rPr>
      </w:pPr>
      <w:r w:rsidRPr="001D0974">
        <w:rPr>
          <w:rFonts w:ascii="HGSｺﾞｼｯｸM" w:eastAsia="HGSｺﾞｼｯｸM" w:hint="eastAsia"/>
          <w:color w:val="000000" w:themeColor="text1"/>
        </w:rPr>
        <w:lastRenderedPageBreak/>
        <w:t>◆</w:t>
      </w:r>
      <w:r w:rsidR="00625BF0" w:rsidRPr="001D0974">
        <w:rPr>
          <w:rFonts w:ascii="HGSｺﾞｼｯｸM" w:eastAsia="HGSｺﾞｼｯｸM" w:hint="eastAsia"/>
          <w:color w:val="000000" w:themeColor="text1"/>
        </w:rPr>
        <w:t>延焼危険性を</w:t>
      </w:r>
      <w:r w:rsidR="00D046B1">
        <w:rPr>
          <w:rFonts w:ascii="HGSｺﾞｼｯｸM" w:eastAsia="HGSｺﾞｼｯｸM" w:hint="eastAsia"/>
          <w:color w:val="000000" w:themeColor="text1"/>
        </w:rPr>
        <w:t>効果的に</w:t>
      </w:r>
      <w:r w:rsidR="00625BF0" w:rsidRPr="001D0974">
        <w:rPr>
          <w:rFonts w:ascii="HGSｺﾞｼｯｸM" w:eastAsia="HGSｺﾞｼｯｸM" w:hint="eastAsia"/>
          <w:color w:val="000000" w:themeColor="text1"/>
        </w:rPr>
        <w:t>低減する地区内</w:t>
      </w:r>
      <w:r w:rsidR="00903A69" w:rsidRPr="001D0974">
        <w:rPr>
          <w:rFonts w:ascii="HGSｺﾞｼｯｸM" w:eastAsia="HGSｺﾞｼｯｸM" w:hint="eastAsia"/>
          <w:color w:val="000000" w:themeColor="text1"/>
        </w:rPr>
        <w:t>道路等の重点整備</w:t>
      </w:r>
      <w:r w:rsidR="00D046B1">
        <w:rPr>
          <w:rFonts w:ascii="HGSｺﾞｼｯｸM" w:eastAsia="HGSｺﾞｼｯｸM" w:hint="eastAsia"/>
          <w:color w:val="000000" w:themeColor="text1"/>
        </w:rPr>
        <w:t>及び老朽建築物の重点除却</w:t>
      </w:r>
    </w:p>
    <w:p w14:paraId="585D1D53" w14:textId="2281433A" w:rsidR="008201F7" w:rsidRPr="001D0974" w:rsidRDefault="00903A69" w:rsidP="00B63DCA">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・GISを</w:t>
      </w:r>
      <w:r w:rsidR="00765DDD">
        <w:rPr>
          <w:rFonts w:ascii="HGSｺﾞｼｯｸM" w:eastAsia="HGSｺﾞｼｯｸM" w:hint="eastAsia"/>
          <w:color w:val="000000" w:themeColor="text1"/>
        </w:rPr>
        <w:t>用いて</w:t>
      </w:r>
      <w:r w:rsidRPr="001D0974">
        <w:rPr>
          <w:rFonts w:ascii="HGSｺﾞｼｯｸM" w:eastAsia="HGSｺﾞｼｯｸM" w:hint="eastAsia"/>
          <w:color w:val="000000" w:themeColor="text1"/>
        </w:rPr>
        <w:t>、延焼拡大の危険性を効果的に低減できる箇所</w:t>
      </w:r>
      <w:r w:rsidR="00765DDD">
        <w:rPr>
          <w:rFonts w:ascii="HGSｺﾞｼｯｸM" w:eastAsia="HGSｺﾞｼｯｸM" w:hint="eastAsia"/>
          <w:color w:val="000000" w:themeColor="text1"/>
        </w:rPr>
        <w:t>を特定し</w:t>
      </w:r>
      <w:r w:rsidR="00AB77BE" w:rsidRPr="001D0974">
        <w:rPr>
          <w:rFonts w:ascii="HGSｺﾞｼｯｸM" w:eastAsia="HGSｺﾞｼｯｸM" w:hint="eastAsia"/>
          <w:color w:val="000000" w:themeColor="text1"/>
        </w:rPr>
        <w:t>、</w:t>
      </w:r>
      <w:r w:rsidRPr="001D0974">
        <w:rPr>
          <w:rFonts w:ascii="HGSｺﾞｼｯｸM" w:eastAsia="HGSｺﾞｼｯｸM" w:hint="eastAsia"/>
          <w:color w:val="000000" w:themeColor="text1"/>
        </w:rPr>
        <w:t>道路等の</w:t>
      </w:r>
      <w:r w:rsidR="00D046B1">
        <w:rPr>
          <w:rFonts w:ascii="HGSｺﾞｼｯｸM" w:eastAsia="HGSｺﾞｼｯｸM" w:hint="eastAsia"/>
          <w:color w:val="000000" w:themeColor="text1"/>
        </w:rPr>
        <w:t>重点整備や延焼経路となる老朽建築物の重点除却を進めます</w:t>
      </w:r>
      <w:r w:rsidRPr="001D0974">
        <w:rPr>
          <w:rFonts w:ascii="HGSｺﾞｼｯｸM" w:eastAsia="HGSｺﾞｼｯｸM" w:hint="eastAsia"/>
          <w:color w:val="000000" w:themeColor="text1"/>
        </w:rPr>
        <w:t>。</w:t>
      </w:r>
    </w:p>
    <w:p w14:paraId="28E2BCB8" w14:textId="24D89752" w:rsidR="00903A69" w:rsidRPr="001D0974" w:rsidRDefault="00903A69" w:rsidP="00B63DCA">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w:t>
      </w:r>
      <w:r w:rsidR="008B4220" w:rsidRPr="001D0974">
        <w:rPr>
          <w:rFonts w:ascii="HGSｺﾞｼｯｸM" w:eastAsia="HGSｺﾞｼｯｸM" w:hint="eastAsia"/>
          <w:color w:val="000000" w:themeColor="text1"/>
        </w:rPr>
        <w:t>道路</w:t>
      </w:r>
      <w:r w:rsidRPr="001D0974">
        <w:rPr>
          <w:rFonts w:ascii="HGSｺﾞｼｯｸM" w:eastAsia="HGSｺﾞｼｯｸM" w:hint="eastAsia"/>
          <w:color w:val="000000" w:themeColor="text1"/>
        </w:rPr>
        <w:t>用地</w:t>
      </w:r>
      <w:r w:rsidR="008B4220" w:rsidRPr="001D0974">
        <w:rPr>
          <w:rFonts w:ascii="HGSｺﾞｼｯｸM" w:eastAsia="HGSｺﾞｼｯｸM" w:hint="eastAsia"/>
          <w:color w:val="000000" w:themeColor="text1"/>
        </w:rPr>
        <w:t>等の</w:t>
      </w:r>
      <w:r w:rsidRPr="001D0974">
        <w:rPr>
          <w:rFonts w:ascii="HGSｺﾞｼｯｸM" w:eastAsia="HGSｺﾞｼｯｸM" w:hint="eastAsia"/>
          <w:color w:val="000000" w:themeColor="text1"/>
        </w:rPr>
        <w:t>取得に当たっては、</w:t>
      </w:r>
      <w:r w:rsidR="008B4220" w:rsidRPr="001D0974">
        <w:rPr>
          <w:rFonts w:ascii="HGSｺﾞｼｯｸM" w:eastAsia="HGSｺﾞｼｯｸM" w:hint="eastAsia"/>
          <w:color w:val="000000" w:themeColor="text1"/>
        </w:rPr>
        <w:t>建物補償</w:t>
      </w:r>
      <w:r w:rsidR="00EE0738" w:rsidRPr="001D0974">
        <w:rPr>
          <w:rFonts w:ascii="HGSｺﾞｼｯｸM" w:eastAsia="HGSｺﾞｼｯｸM" w:hint="eastAsia"/>
          <w:color w:val="000000" w:themeColor="text1"/>
        </w:rPr>
        <w:t>の実施や権利者等への働きかけ</w:t>
      </w:r>
      <w:r w:rsidR="00765DDD">
        <w:rPr>
          <w:rFonts w:ascii="HGSｺﾞｼｯｸM" w:eastAsia="HGSｺﾞｼｯｸM" w:hint="eastAsia"/>
          <w:color w:val="000000" w:themeColor="text1"/>
        </w:rPr>
        <w:t>の</w:t>
      </w:r>
      <w:r w:rsidR="00EE0738" w:rsidRPr="001D0974">
        <w:rPr>
          <w:rFonts w:ascii="HGSｺﾞｼｯｸM" w:eastAsia="HGSｺﾞｼｯｸM" w:hint="eastAsia"/>
          <w:color w:val="000000" w:themeColor="text1"/>
        </w:rPr>
        <w:t>強化により、</w:t>
      </w:r>
      <w:r w:rsidR="00AD5EAA" w:rsidRPr="001D0974">
        <w:rPr>
          <w:rFonts w:ascii="HGSｺﾞｼｯｸM" w:eastAsia="HGSｺﾞｼｯｸM" w:hint="eastAsia"/>
          <w:color w:val="000000" w:themeColor="text1"/>
        </w:rPr>
        <w:t>積極的に</w:t>
      </w:r>
      <w:r w:rsidR="008B4220" w:rsidRPr="001D0974">
        <w:rPr>
          <w:rFonts w:ascii="HGSｺﾞｼｯｸM" w:eastAsia="HGSｺﾞｼｯｸM" w:hint="eastAsia"/>
          <w:color w:val="000000" w:themeColor="text1"/>
        </w:rPr>
        <w:t>用地買収</w:t>
      </w:r>
      <w:r w:rsidR="00EE0738" w:rsidRPr="001D0974">
        <w:rPr>
          <w:rFonts w:ascii="HGSｺﾞｼｯｸM" w:eastAsia="HGSｺﾞｼｯｸM" w:hint="eastAsia"/>
          <w:color w:val="000000" w:themeColor="text1"/>
        </w:rPr>
        <w:t>を進めます</w:t>
      </w:r>
      <w:r w:rsidR="008B4220" w:rsidRPr="001D0974">
        <w:rPr>
          <w:rFonts w:ascii="HGSｺﾞｼｯｸM" w:eastAsia="HGSｺﾞｼｯｸM" w:hint="eastAsia"/>
          <w:color w:val="000000" w:themeColor="text1"/>
        </w:rPr>
        <w:t>。</w:t>
      </w:r>
    </w:p>
    <w:p w14:paraId="29410CE2" w14:textId="2169B43E" w:rsidR="008B4220" w:rsidRDefault="008B4220" w:rsidP="00B63DCA">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・道路用地等の確保を確実なものとするため、壁面線の指定やその他都市計画手法の活用</w:t>
      </w:r>
      <w:r w:rsidR="00EE0738" w:rsidRPr="001D0974">
        <w:rPr>
          <w:rFonts w:ascii="HGSｺﾞｼｯｸM" w:eastAsia="HGSｺﾞｼｯｸM" w:hint="eastAsia"/>
          <w:color w:val="000000" w:themeColor="text1"/>
        </w:rPr>
        <w:t>等</w:t>
      </w:r>
      <w:r w:rsidRPr="001D0974">
        <w:rPr>
          <w:rFonts w:ascii="HGSｺﾞｼｯｸM" w:eastAsia="HGSｺﾞｼｯｸM" w:hint="eastAsia"/>
          <w:color w:val="000000" w:themeColor="text1"/>
        </w:rPr>
        <w:t>について検討し、導入を図ります。</w:t>
      </w:r>
    </w:p>
    <w:p w14:paraId="47D14979" w14:textId="788A4F4F" w:rsidR="00D046B1" w:rsidRPr="001D0974" w:rsidRDefault="00D046B1" w:rsidP="00D046B1">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w:t>
      </w:r>
      <w:r w:rsidR="00765DDD">
        <w:rPr>
          <w:rFonts w:ascii="HGSｺﾞｼｯｸM" w:eastAsia="HGSｺﾞｼｯｸM" w:hint="eastAsia"/>
          <w:color w:val="000000" w:themeColor="text1"/>
        </w:rPr>
        <w:t>除却対象の</w:t>
      </w:r>
      <w:r>
        <w:rPr>
          <w:rFonts w:ascii="HGSｺﾞｼｯｸM" w:eastAsia="HGSｺﾞｼｯｸM" w:hint="eastAsia"/>
          <w:color w:val="000000" w:themeColor="text1"/>
        </w:rPr>
        <w:t>老朽建築物</w:t>
      </w:r>
      <w:r w:rsidR="00765DDD">
        <w:rPr>
          <w:rFonts w:ascii="HGSｺﾞｼｯｸM" w:eastAsia="HGSｺﾞｼｯｸM" w:hint="eastAsia"/>
          <w:color w:val="000000" w:themeColor="text1"/>
        </w:rPr>
        <w:t>については</w:t>
      </w:r>
      <w:r>
        <w:rPr>
          <w:rFonts w:ascii="HGSｺﾞｼｯｸM" w:eastAsia="HGSｺﾞｼｯｸM" w:hint="eastAsia"/>
          <w:color w:val="000000" w:themeColor="text1"/>
        </w:rPr>
        <w:t>、</w:t>
      </w:r>
      <w:r w:rsidRPr="001D0974">
        <w:rPr>
          <w:rFonts w:ascii="HGSｺﾞｼｯｸM" w:eastAsia="HGSｺﾞｼｯｸM" w:hint="eastAsia"/>
          <w:color w:val="000000" w:themeColor="text1"/>
        </w:rPr>
        <w:t>除却費や木賃住宅の売却に係る諸費用の助成の拡充、行政による買収・除却を行うとともに、権利者等への働きかけを強化することにより、</w:t>
      </w:r>
      <w:r w:rsidR="00765DDD">
        <w:rPr>
          <w:rFonts w:ascii="HGSｺﾞｼｯｸM" w:eastAsia="HGSｺﾞｼｯｸM" w:hint="eastAsia"/>
          <w:color w:val="000000" w:themeColor="text1"/>
        </w:rPr>
        <w:t>強力に</w:t>
      </w:r>
      <w:r w:rsidRPr="001D0974">
        <w:rPr>
          <w:rFonts w:ascii="HGSｺﾞｼｯｸM" w:eastAsia="HGSｺﾞｼｯｸM" w:hint="eastAsia"/>
          <w:color w:val="000000" w:themeColor="text1"/>
        </w:rPr>
        <w:t>除却を進めます。</w:t>
      </w:r>
    </w:p>
    <w:p w14:paraId="50AB9504" w14:textId="75804689" w:rsidR="00D046B1" w:rsidRDefault="00383A5C" w:rsidP="00BC1395">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・道路予定地</w:t>
      </w:r>
      <w:r w:rsidR="00765DDD">
        <w:rPr>
          <w:rFonts w:ascii="HGSｺﾞｼｯｸM" w:eastAsia="HGSｺﾞｼｯｸM" w:hint="eastAsia"/>
          <w:color w:val="000000" w:themeColor="text1"/>
        </w:rPr>
        <w:t>内にある建物</w:t>
      </w:r>
      <w:r w:rsidR="00D046B1">
        <w:rPr>
          <w:rFonts w:ascii="HGSｺﾞｼｯｸM" w:eastAsia="HGSｺﾞｼｯｸM" w:hint="eastAsia"/>
          <w:color w:val="000000" w:themeColor="text1"/>
        </w:rPr>
        <w:t>や除却対象</w:t>
      </w:r>
      <w:r w:rsidRPr="001D0974">
        <w:rPr>
          <w:rFonts w:ascii="HGSｺﾞｼｯｸM" w:eastAsia="HGSｺﾞｼｯｸM" w:hint="eastAsia"/>
          <w:color w:val="000000" w:themeColor="text1"/>
        </w:rPr>
        <w:t>建物の借家人等の移転促進のため、公営住宅の斡旋、NPOや</w:t>
      </w:r>
      <w:r w:rsidR="006B0955" w:rsidRPr="001D0974">
        <w:rPr>
          <w:rFonts w:ascii="HGSｺﾞｼｯｸM" w:eastAsia="HGSｺﾞｼｯｸM" w:hint="eastAsia"/>
          <w:color w:val="000000" w:themeColor="text1"/>
        </w:rPr>
        <w:t>市</w:t>
      </w:r>
      <w:r w:rsidRPr="001D0974">
        <w:rPr>
          <w:rFonts w:ascii="HGSｺﾞｼｯｸM" w:eastAsia="HGSｺﾞｼｯｸM" w:hint="eastAsia"/>
          <w:color w:val="000000" w:themeColor="text1"/>
        </w:rPr>
        <w:t>社会福祉協議会等との連携による居住支援などに取</w:t>
      </w:r>
      <w:r w:rsidR="005A25B2" w:rsidRPr="001D0974">
        <w:rPr>
          <w:rFonts w:ascii="HGSｺﾞｼｯｸM" w:eastAsia="HGSｺﾞｼｯｸM" w:hint="eastAsia"/>
          <w:color w:val="000000" w:themeColor="text1"/>
        </w:rPr>
        <w:t>り</w:t>
      </w:r>
      <w:r w:rsidRPr="001D0974">
        <w:rPr>
          <w:rFonts w:ascii="HGSｺﾞｼｯｸM" w:eastAsia="HGSｺﾞｼｯｸM" w:hint="eastAsia"/>
          <w:color w:val="000000" w:themeColor="text1"/>
        </w:rPr>
        <w:t>組みます。</w:t>
      </w:r>
    </w:p>
    <w:p w14:paraId="208BA777" w14:textId="1324B5E1" w:rsidR="00D046B1" w:rsidRDefault="00D046B1" w:rsidP="00B63DCA">
      <w:pPr>
        <w:rPr>
          <w:rFonts w:ascii="HGSｺﾞｼｯｸM" w:eastAsia="HGSｺﾞｼｯｸM"/>
          <w:color w:val="000000" w:themeColor="text1"/>
        </w:rPr>
      </w:pPr>
    </w:p>
    <w:p w14:paraId="026232F6" w14:textId="77777777" w:rsidR="000D6C05" w:rsidRDefault="000D6C05" w:rsidP="00B63DCA">
      <w:pPr>
        <w:rPr>
          <w:rFonts w:ascii="HGSｺﾞｼｯｸM" w:eastAsia="HGSｺﾞｼｯｸM"/>
          <w:color w:val="000000" w:themeColor="text1"/>
        </w:rPr>
      </w:pPr>
    </w:p>
    <w:p w14:paraId="4384FD32" w14:textId="224FBFB6" w:rsidR="00D046B1" w:rsidRPr="001D0974" w:rsidRDefault="009A05A7" w:rsidP="00B63DCA">
      <w:pPr>
        <w:rPr>
          <w:rFonts w:ascii="HGSｺﾞｼｯｸM" w:eastAsia="HGSｺﾞｼｯｸM"/>
          <w:color w:val="000000" w:themeColor="text1"/>
        </w:rPr>
      </w:pPr>
      <w:r>
        <w:rPr>
          <w:rFonts w:ascii="HGSｺﾞｼｯｸM" w:eastAsia="HGSｺﾞｼｯｸM"/>
          <w:noProof/>
          <w:color w:val="000000" w:themeColor="text1"/>
        </w:rPr>
        <mc:AlternateContent>
          <mc:Choice Requires="wps">
            <w:drawing>
              <wp:anchor distT="0" distB="0" distL="114300" distR="114300" simplePos="0" relativeHeight="251512832" behindDoc="0" locked="0" layoutInCell="1" allowOverlap="1" wp14:anchorId="74A4D9A6" wp14:editId="67FDC4C7">
                <wp:simplePos x="0" y="0"/>
                <wp:positionH relativeFrom="column">
                  <wp:posOffset>-128676</wp:posOffset>
                </wp:positionH>
                <wp:positionV relativeFrom="paragraph">
                  <wp:posOffset>39091</wp:posOffset>
                </wp:positionV>
                <wp:extent cx="6114415" cy="3141345"/>
                <wp:effectExtent l="0" t="0" r="19685" b="20955"/>
                <wp:wrapNone/>
                <wp:docPr id="245" name="正方形/長方形 244" descr="確実な解消に向け、GISを用いて、延焼危険性を効果的に低減できる箇所を特定し、積極的な用地買収による道路等の重点整備や老朽建築物の重点除却を推進することで、燃え広がる範囲が分断されます。" title="延焼拡大の危険性を効果的に低減する取組みのイメージ図"/>
                <wp:cNvGraphicFramePr/>
                <a:graphic xmlns:a="http://schemas.openxmlformats.org/drawingml/2006/main">
                  <a:graphicData uri="http://schemas.microsoft.com/office/word/2010/wordprocessingShape">
                    <wps:wsp>
                      <wps:cNvSpPr/>
                      <wps:spPr>
                        <a:xfrm>
                          <a:off x="0" y="0"/>
                          <a:ext cx="6114415" cy="3141345"/>
                        </a:xfrm>
                        <a:prstGeom prst="roundRect">
                          <a:avLst>
                            <a:gd name="adj" fmla="val 4207"/>
                          </a:avLst>
                        </a:prstGeom>
                        <a:solidFill>
                          <a:schemeClr val="bg1"/>
                        </a:solidFill>
                        <a:ln w="1587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56BA80" w14:textId="77777777" w:rsidR="00700896" w:rsidRPr="00DF49B3" w:rsidRDefault="00700896" w:rsidP="00270D9B">
                            <w:pPr>
                              <w:spacing w:line="280" w:lineRule="exact"/>
                              <w:rPr>
                                <w:rFonts w:ascii="Meiryo UI" w:eastAsia="Meiryo UI" w:hAnsi="Meiryo UI"/>
                                <w:kern w:val="0"/>
                                <w:sz w:val="20"/>
                                <w:szCs w:val="20"/>
                              </w:rPr>
                            </w:pPr>
                            <w:r>
                              <w:rPr>
                                <w:rFonts w:ascii="Meiryo UI" w:eastAsia="Meiryo UI" w:hAnsi="Meiryo UI" w:hint="eastAsia"/>
                                <w:color w:val="000000" w:themeColor="text1"/>
                                <w:kern w:val="24"/>
                                <w:sz w:val="20"/>
                                <w:szCs w:val="20"/>
                              </w:rPr>
                              <w:t>確実な解消に向け、G</w:t>
                            </w:r>
                            <w:r>
                              <w:rPr>
                                <w:rFonts w:ascii="Meiryo UI" w:eastAsia="Meiryo UI" w:hAnsi="Meiryo UI"/>
                                <w:color w:val="000000" w:themeColor="text1"/>
                                <w:kern w:val="24"/>
                                <w:sz w:val="20"/>
                                <w:szCs w:val="20"/>
                              </w:rPr>
                              <w:t>IS</w:t>
                            </w:r>
                            <w:r>
                              <w:rPr>
                                <w:rFonts w:ascii="Meiryo UI" w:eastAsia="Meiryo UI" w:hAnsi="Meiryo UI" w:hint="eastAsia"/>
                                <w:color w:val="000000" w:themeColor="text1"/>
                                <w:kern w:val="24"/>
                                <w:sz w:val="20"/>
                                <w:szCs w:val="20"/>
                              </w:rPr>
                              <w:t>を用いて、延焼危険性を効果的に低減できる箇所を特定し、積極的な用地買収による道路等の重点整備や老朽建築物の重点除却を推進</w:t>
                            </w:r>
                          </w:p>
                          <w:p w14:paraId="771A900A" w14:textId="48255CA3" w:rsidR="00700896" w:rsidRPr="00A63D4F" w:rsidRDefault="00700896" w:rsidP="00E51914">
                            <w:pPr>
                              <w:spacing w:line="240" w:lineRule="exact"/>
                              <w:jc w:val="left"/>
                              <w:rPr>
                                <w:rFonts w:ascii="Meiryo UI" w:eastAsia="Meiryo UI" w:hAnsi="Meiryo UI"/>
                                <w:color w:val="000000" w:themeColor="text1"/>
                                <w:sz w:val="21"/>
                                <w:szCs w:val="21"/>
                              </w:rPr>
                            </w:pPr>
                          </w:p>
                        </w:txbxContent>
                      </wps:txbx>
                      <wps:bodyPr wrap="square" lIns="36000" tIns="36000" rIns="36000" bIns="36000" rtlCol="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74A4D9A6" id="正方形/長方形 244" o:spid="_x0000_s1061" alt="タイトル: 延焼拡大の危険性を効果的に低減する取組みのイメージ図 - 説明: 確実な解消に向け、GISを用いて、延焼危険性を効果的に低減できる箇所を特定し、積極的な用地買収による道路等の重点整備や老朽建築物の重点除却を推進することで、燃え広がる範囲が分断されます。" style="position:absolute;left:0;text-align:left;margin-left:-10.15pt;margin-top:3.1pt;width:481.45pt;height:247.35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7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" fillcolor="white [3212]" strokecolor="#7f7f7f [1612]" strokeweight="1.25pt">
                <v:textbox inset="1mm,1mm,1mm,1mm">
                  <w:txbxContent>
                    <w:p w14:paraId="2D56BA80" w14:textId="77777777" w:rsidR="00700896" w:rsidRPr="00DF49B3" w:rsidRDefault="00700896" w:rsidP="00270D9B">
                      <w:pPr>
                        <w:spacing w:line="280" w:lineRule="exact"/>
                        <w:rPr>
                          <w:rFonts w:ascii="Meiryo UI" w:eastAsia="Meiryo UI" w:hAnsi="Meiryo UI"/>
                          <w:kern w:val="0"/>
                          <w:sz w:val="20"/>
                          <w:szCs w:val="20"/>
                        </w:rPr>
                      </w:pPr>
                      <w:r>
                        <w:rPr>
                          <w:rFonts w:ascii="Meiryo UI" w:eastAsia="Meiryo UI" w:hAnsi="Meiryo UI" w:hint="eastAsia"/>
                          <w:color w:val="000000" w:themeColor="text1"/>
                          <w:kern w:val="24"/>
                          <w:sz w:val="20"/>
                          <w:szCs w:val="20"/>
                        </w:rPr>
                        <w:t>確実な解消に向け、G</w:t>
                      </w:r>
                      <w:r>
                        <w:rPr>
                          <w:rFonts w:ascii="Meiryo UI" w:eastAsia="Meiryo UI" w:hAnsi="Meiryo UI"/>
                          <w:color w:val="000000" w:themeColor="text1"/>
                          <w:kern w:val="24"/>
                          <w:sz w:val="20"/>
                          <w:szCs w:val="20"/>
                        </w:rPr>
                        <w:t>IS</w:t>
                      </w:r>
                      <w:r>
                        <w:rPr>
                          <w:rFonts w:ascii="Meiryo UI" w:eastAsia="Meiryo UI" w:hAnsi="Meiryo UI" w:hint="eastAsia"/>
                          <w:color w:val="000000" w:themeColor="text1"/>
                          <w:kern w:val="24"/>
                          <w:sz w:val="20"/>
                          <w:szCs w:val="20"/>
                        </w:rPr>
                        <w:t>を用いて、延焼危険性を効果的に低減できる箇所を特定し、積極的な用地買収による道路等の重点整備や老朽建築物の重点除却を推進</w:t>
                      </w:r>
                    </w:p>
                    <w:p w14:paraId="771A900A" w14:textId="48255CA3" w:rsidR="00700896" w:rsidRPr="00A63D4F" w:rsidRDefault="00700896" w:rsidP="00E51914">
                      <w:pPr>
                        <w:spacing w:line="240" w:lineRule="exact"/>
                        <w:jc w:val="left"/>
                        <w:rPr>
                          <w:rFonts w:ascii="Meiryo UI" w:eastAsia="Meiryo UI" w:hAnsi="Meiryo UI"/>
                          <w:color w:val="000000" w:themeColor="text1"/>
                          <w:sz w:val="21"/>
                          <w:szCs w:val="21"/>
                        </w:rPr>
                      </w:pPr>
                    </w:p>
                  </w:txbxContent>
                </v:textbox>
              </v:roundrect>
            </w:pict>
          </mc:Fallback>
        </mc:AlternateContent>
      </w:r>
    </w:p>
    <w:p w14:paraId="754ABB05" w14:textId="687A6DD3" w:rsidR="00B63DCA" w:rsidRPr="001D0974" w:rsidRDefault="00B63DCA" w:rsidP="001C43BD">
      <w:pPr>
        <w:rPr>
          <w:rFonts w:ascii="HGSｺﾞｼｯｸM" w:eastAsia="HGSｺﾞｼｯｸM"/>
          <w:color w:val="000000" w:themeColor="text1"/>
        </w:rPr>
      </w:pPr>
    </w:p>
    <w:p w14:paraId="6CB303E7" w14:textId="1F2CF64F" w:rsidR="00B63DCA" w:rsidRPr="001D0974" w:rsidRDefault="00B63DCA" w:rsidP="001C43BD">
      <w:pPr>
        <w:rPr>
          <w:rFonts w:ascii="HGSｺﾞｼｯｸM" w:eastAsia="HGSｺﾞｼｯｸM"/>
          <w:color w:val="000000" w:themeColor="text1"/>
        </w:rPr>
      </w:pPr>
    </w:p>
    <w:p w14:paraId="4BA1B77E" w14:textId="6520352B" w:rsidR="00B63DCA" w:rsidRPr="001D0974" w:rsidRDefault="00270D9B" w:rsidP="001C43BD">
      <w:pPr>
        <w:rPr>
          <w:rFonts w:ascii="HGSｺﾞｼｯｸM" w:eastAsia="HGSｺﾞｼｯｸM"/>
          <w:color w:val="000000" w:themeColor="text1"/>
        </w:rPr>
      </w:pPr>
      <w:r w:rsidRPr="00807650">
        <w:rPr>
          <w:rFonts w:ascii="HGSｺﾞｼｯｸM" w:eastAsia="HGSｺﾞｼｯｸM"/>
          <w:noProof/>
          <w:color w:val="000000" w:themeColor="text1"/>
        </w:rPr>
        <mc:AlternateContent>
          <mc:Choice Requires="wpg">
            <w:drawing>
              <wp:anchor distT="0" distB="0" distL="114300" distR="114300" simplePos="0" relativeHeight="251831296" behindDoc="0" locked="0" layoutInCell="1" allowOverlap="1" wp14:anchorId="160D6B62" wp14:editId="0D72F770">
                <wp:simplePos x="0" y="0"/>
                <wp:positionH relativeFrom="column">
                  <wp:posOffset>3217062</wp:posOffset>
                </wp:positionH>
                <wp:positionV relativeFrom="paragraph">
                  <wp:posOffset>63500</wp:posOffset>
                </wp:positionV>
                <wp:extent cx="2713940" cy="2239677"/>
                <wp:effectExtent l="0" t="0" r="10795" b="27305"/>
                <wp:wrapNone/>
                <wp:docPr id="430" name="グループ化 5"/>
                <wp:cNvGraphicFramePr/>
                <a:graphic xmlns:a="http://schemas.openxmlformats.org/drawingml/2006/main">
                  <a:graphicData uri="http://schemas.microsoft.com/office/word/2010/wordprocessingGroup">
                    <wpg:wgp>
                      <wpg:cNvGrpSpPr/>
                      <wpg:grpSpPr>
                        <a:xfrm>
                          <a:off x="0" y="0"/>
                          <a:ext cx="2713940" cy="2239677"/>
                          <a:chOff x="0" y="0"/>
                          <a:chExt cx="3030737" cy="2501171"/>
                        </a:xfrm>
                      </wpg:grpSpPr>
                      <wpg:grpSp>
                        <wpg:cNvPr id="431" name="グループ化 431"/>
                        <wpg:cNvGrpSpPr/>
                        <wpg:grpSpPr>
                          <a:xfrm>
                            <a:off x="0" y="0"/>
                            <a:ext cx="3030737" cy="2501171"/>
                            <a:chOff x="0" y="0"/>
                            <a:chExt cx="3030737" cy="2501171"/>
                          </a:xfrm>
                        </wpg:grpSpPr>
                        <wps:wsp>
                          <wps:cNvPr id="432" name="正方形/長方形 432"/>
                          <wps:cNvSpPr/>
                          <wps:spPr>
                            <a:xfrm>
                              <a:off x="0" y="0"/>
                              <a:ext cx="3030737" cy="2501171"/>
                            </a:xfrm>
                            <a:prstGeom prst="rect">
                              <a:avLst/>
                            </a:prstGeom>
                            <a:solidFill>
                              <a:schemeClr val="bg1"/>
                            </a:solidFill>
                            <a:ln w="1587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33" name="図 433"/>
                            <pic:cNvPicPr>
                              <a:picLocks noChangeAspect="1"/>
                            </pic:cNvPicPr>
                          </pic:nvPicPr>
                          <pic:blipFill rotWithShape="1">
                            <a:blip r:embed="rId14" cstate="print">
                              <a:extLst>
                                <a:ext uri="{28A0092B-C50C-407E-A947-70E740481C1C}">
                                  <a14:useLocalDpi xmlns:a14="http://schemas.microsoft.com/office/drawing/2010/main" val="0"/>
                                </a:ext>
                              </a:extLst>
                            </a:blip>
                            <a:srcRect l="39765" t="5952" r="28636" b="67169"/>
                            <a:stretch/>
                          </pic:blipFill>
                          <pic:spPr>
                            <a:xfrm>
                              <a:off x="101390" y="238478"/>
                              <a:ext cx="2903636" cy="2232000"/>
                            </a:xfrm>
                            <a:prstGeom prst="rect">
                              <a:avLst/>
                            </a:prstGeom>
                          </pic:spPr>
                        </pic:pic>
                      </wpg:grpSp>
                      <wps:wsp>
                        <wps:cNvPr id="434" name="フリーフォーム 1"/>
                        <wps:cNvSpPr/>
                        <wps:spPr>
                          <a:xfrm>
                            <a:off x="419707" y="752315"/>
                            <a:ext cx="1295400" cy="592080"/>
                          </a:xfrm>
                          <a:custGeom>
                            <a:avLst/>
                            <a:gdLst>
                              <a:gd name="connsiteX0" fmla="*/ 44450 w 1295400"/>
                              <a:gd name="connsiteY0" fmla="*/ 88900 h 590550"/>
                              <a:gd name="connsiteX1" fmla="*/ 285750 w 1295400"/>
                              <a:gd name="connsiteY1" fmla="*/ 50800 h 590550"/>
                              <a:gd name="connsiteX2" fmla="*/ 647700 w 1295400"/>
                              <a:gd name="connsiteY2" fmla="*/ 25400 h 590550"/>
                              <a:gd name="connsiteX3" fmla="*/ 958850 w 1295400"/>
                              <a:gd name="connsiteY3" fmla="*/ 0 h 590550"/>
                              <a:gd name="connsiteX4" fmla="*/ 1143000 w 1295400"/>
                              <a:gd name="connsiteY4" fmla="*/ 19050 h 590550"/>
                              <a:gd name="connsiteX5" fmla="*/ 1276350 w 1295400"/>
                              <a:gd name="connsiteY5" fmla="*/ 196850 h 590550"/>
                              <a:gd name="connsiteX6" fmla="*/ 1295400 w 1295400"/>
                              <a:gd name="connsiteY6" fmla="*/ 463550 h 590550"/>
                              <a:gd name="connsiteX7" fmla="*/ 1219200 w 1295400"/>
                              <a:gd name="connsiteY7" fmla="*/ 590550 h 590550"/>
                              <a:gd name="connsiteX8" fmla="*/ 876300 w 1295400"/>
                              <a:gd name="connsiteY8" fmla="*/ 527050 h 590550"/>
                              <a:gd name="connsiteX9" fmla="*/ 742950 w 1295400"/>
                              <a:gd name="connsiteY9" fmla="*/ 590550 h 590550"/>
                              <a:gd name="connsiteX10" fmla="*/ 552450 w 1295400"/>
                              <a:gd name="connsiteY10" fmla="*/ 514350 h 590550"/>
                              <a:gd name="connsiteX11" fmla="*/ 374650 w 1295400"/>
                              <a:gd name="connsiteY11" fmla="*/ 431800 h 590550"/>
                              <a:gd name="connsiteX12" fmla="*/ 88900 w 1295400"/>
                              <a:gd name="connsiteY12" fmla="*/ 469900 h 590550"/>
                              <a:gd name="connsiteX13" fmla="*/ 82550 w 1295400"/>
                              <a:gd name="connsiteY13" fmla="*/ 342900 h 590550"/>
                              <a:gd name="connsiteX14" fmla="*/ 76200 w 1295400"/>
                              <a:gd name="connsiteY14" fmla="*/ 247650 h 590550"/>
                              <a:gd name="connsiteX15" fmla="*/ 0 w 1295400"/>
                              <a:gd name="connsiteY15" fmla="*/ 165100 h 590550"/>
                              <a:gd name="connsiteX16" fmla="*/ 44450 w 1295400"/>
                              <a:gd name="connsiteY16" fmla="*/ 88900 h 590550"/>
                              <a:gd name="connsiteX0" fmla="*/ 44450 w 1295400"/>
                              <a:gd name="connsiteY0" fmla="*/ 88900 h 590550"/>
                              <a:gd name="connsiteX1" fmla="*/ 285750 w 1295400"/>
                              <a:gd name="connsiteY1" fmla="*/ 50800 h 590550"/>
                              <a:gd name="connsiteX2" fmla="*/ 647700 w 1295400"/>
                              <a:gd name="connsiteY2" fmla="*/ 25400 h 590550"/>
                              <a:gd name="connsiteX3" fmla="*/ 958850 w 1295400"/>
                              <a:gd name="connsiteY3" fmla="*/ 0 h 590550"/>
                              <a:gd name="connsiteX4" fmla="*/ 1116806 w 1295400"/>
                              <a:gd name="connsiteY4" fmla="*/ 64293 h 590550"/>
                              <a:gd name="connsiteX5" fmla="*/ 1276350 w 1295400"/>
                              <a:gd name="connsiteY5" fmla="*/ 196850 h 590550"/>
                              <a:gd name="connsiteX6" fmla="*/ 1295400 w 1295400"/>
                              <a:gd name="connsiteY6" fmla="*/ 463550 h 590550"/>
                              <a:gd name="connsiteX7" fmla="*/ 1219200 w 1295400"/>
                              <a:gd name="connsiteY7" fmla="*/ 590550 h 590550"/>
                              <a:gd name="connsiteX8" fmla="*/ 876300 w 1295400"/>
                              <a:gd name="connsiteY8" fmla="*/ 527050 h 590550"/>
                              <a:gd name="connsiteX9" fmla="*/ 742950 w 1295400"/>
                              <a:gd name="connsiteY9" fmla="*/ 590550 h 590550"/>
                              <a:gd name="connsiteX10" fmla="*/ 552450 w 1295400"/>
                              <a:gd name="connsiteY10" fmla="*/ 514350 h 590550"/>
                              <a:gd name="connsiteX11" fmla="*/ 374650 w 1295400"/>
                              <a:gd name="connsiteY11" fmla="*/ 431800 h 590550"/>
                              <a:gd name="connsiteX12" fmla="*/ 88900 w 1295400"/>
                              <a:gd name="connsiteY12" fmla="*/ 469900 h 590550"/>
                              <a:gd name="connsiteX13" fmla="*/ 82550 w 1295400"/>
                              <a:gd name="connsiteY13" fmla="*/ 342900 h 590550"/>
                              <a:gd name="connsiteX14" fmla="*/ 76200 w 1295400"/>
                              <a:gd name="connsiteY14" fmla="*/ 247650 h 590550"/>
                              <a:gd name="connsiteX15" fmla="*/ 0 w 1295400"/>
                              <a:gd name="connsiteY15" fmla="*/ 165100 h 590550"/>
                              <a:gd name="connsiteX16" fmla="*/ 44450 w 1295400"/>
                              <a:gd name="connsiteY16" fmla="*/ 88900 h 590550"/>
                              <a:gd name="connsiteX0" fmla="*/ 44450 w 1295400"/>
                              <a:gd name="connsiteY0" fmla="*/ 88900 h 590550"/>
                              <a:gd name="connsiteX1" fmla="*/ 285750 w 1295400"/>
                              <a:gd name="connsiteY1" fmla="*/ 50800 h 590550"/>
                              <a:gd name="connsiteX2" fmla="*/ 647700 w 1295400"/>
                              <a:gd name="connsiteY2" fmla="*/ 25400 h 590550"/>
                              <a:gd name="connsiteX3" fmla="*/ 958850 w 1295400"/>
                              <a:gd name="connsiteY3" fmla="*/ 0 h 590550"/>
                              <a:gd name="connsiteX4" fmla="*/ 1116806 w 1295400"/>
                              <a:gd name="connsiteY4" fmla="*/ 64293 h 590550"/>
                              <a:gd name="connsiteX5" fmla="*/ 1273969 w 1295400"/>
                              <a:gd name="connsiteY5" fmla="*/ 208756 h 590550"/>
                              <a:gd name="connsiteX6" fmla="*/ 1295400 w 1295400"/>
                              <a:gd name="connsiteY6" fmla="*/ 463550 h 590550"/>
                              <a:gd name="connsiteX7" fmla="*/ 1219200 w 1295400"/>
                              <a:gd name="connsiteY7" fmla="*/ 590550 h 590550"/>
                              <a:gd name="connsiteX8" fmla="*/ 876300 w 1295400"/>
                              <a:gd name="connsiteY8" fmla="*/ 527050 h 590550"/>
                              <a:gd name="connsiteX9" fmla="*/ 742950 w 1295400"/>
                              <a:gd name="connsiteY9" fmla="*/ 590550 h 590550"/>
                              <a:gd name="connsiteX10" fmla="*/ 552450 w 1295400"/>
                              <a:gd name="connsiteY10" fmla="*/ 514350 h 590550"/>
                              <a:gd name="connsiteX11" fmla="*/ 374650 w 1295400"/>
                              <a:gd name="connsiteY11" fmla="*/ 431800 h 590550"/>
                              <a:gd name="connsiteX12" fmla="*/ 88900 w 1295400"/>
                              <a:gd name="connsiteY12" fmla="*/ 469900 h 590550"/>
                              <a:gd name="connsiteX13" fmla="*/ 82550 w 1295400"/>
                              <a:gd name="connsiteY13" fmla="*/ 342900 h 590550"/>
                              <a:gd name="connsiteX14" fmla="*/ 76200 w 1295400"/>
                              <a:gd name="connsiteY14" fmla="*/ 247650 h 590550"/>
                              <a:gd name="connsiteX15" fmla="*/ 0 w 1295400"/>
                              <a:gd name="connsiteY15" fmla="*/ 165100 h 590550"/>
                              <a:gd name="connsiteX16" fmla="*/ 44450 w 1295400"/>
                              <a:gd name="connsiteY16" fmla="*/ 88900 h 590550"/>
                              <a:gd name="connsiteX0" fmla="*/ 44450 w 1295400"/>
                              <a:gd name="connsiteY0" fmla="*/ 88900 h 590932"/>
                              <a:gd name="connsiteX1" fmla="*/ 285750 w 1295400"/>
                              <a:gd name="connsiteY1" fmla="*/ 50800 h 590932"/>
                              <a:gd name="connsiteX2" fmla="*/ 647700 w 1295400"/>
                              <a:gd name="connsiteY2" fmla="*/ 25400 h 590932"/>
                              <a:gd name="connsiteX3" fmla="*/ 958850 w 1295400"/>
                              <a:gd name="connsiteY3" fmla="*/ 0 h 590932"/>
                              <a:gd name="connsiteX4" fmla="*/ 1116806 w 1295400"/>
                              <a:gd name="connsiteY4" fmla="*/ 64293 h 590932"/>
                              <a:gd name="connsiteX5" fmla="*/ 1273969 w 1295400"/>
                              <a:gd name="connsiteY5" fmla="*/ 208756 h 590932"/>
                              <a:gd name="connsiteX6" fmla="*/ 1295400 w 1295400"/>
                              <a:gd name="connsiteY6" fmla="*/ 463550 h 590932"/>
                              <a:gd name="connsiteX7" fmla="*/ 1219200 w 1295400"/>
                              <a:gd name="connsiteY7" fmla="*/ 590550 h 590932"/>
                              <a:gd name="connsiteX8" fmla="*/ 876300 w 1295400"/>
                              <a:gd name="connsiteY8" fmla="*/ 527050 h 590932"/>
                              <a:gd name="connsiteX9" fmla="*/ 742950 w 1295400"/>
                              <a:gd name="connsiteY9" fmla="*/ 590550 h 590932"/>
                              <a:gd name="connsiteX10" fmla="*/ 552450 w 1295400"/>
                              <a:gd name="connsiteY10" fmla="*/ 514350 h 590932"/>
                              <a:gd name="connsiteX11" fmla="*/ 374650 w 1295400"/>
                              <a:gd name="connsiteY11" fmla="*/ 431800 h 590932"/>
                              <a:gd name="connsiteX12" fmla="*/ 88900 w 1295400"/>
                              <a:gd name="connsiteY12" fmla="*/ 469900 h 590932"/>
                              <a:gd name="connsiteX13" fmla="*/ 82550 w 1295400"/>
                              <a:gd name="connsiteY13" fmla="*/ 342900 h 590932"/>
                              <a:gd name="connsiteX14" fmla="*/ 76200 w 1295400"/>
                              <a:gd name="connsiteY14" fmla="*/ 247650 h 590932"/>
                              <a:gd name="connsiteX15" fmla="*/ 0 w 1295400"/>
                              <a:gd name="connsiteY15" fmla="*/ 165100 h 590932"/>
                              <a:gd name="connsiteX16" fmla="*/ 44450 w 1295400"/>
                              <a:gd name="connsiteY16" fmla="*/ 88900 h 590932"/>
                              <a:gd name="connsiteX0" fmla="*/ 44450 w 1295400"/>
                              <a:gd name="connsiteY0" fmla="*/ 88900 h 592301"/>
                              <a:gd name="connsiteX1" fmla="*/ 285750 w 1295400"/>
                              <a:gd name="connsiteY1" fmla="*/ 50800 h 592301"/>
                              <a:gd name="connsiteX2" fmla="*/ 647700 w 1295400"/>
                              <a:gd name="connsiteY2" fmla="*/ 25400 h 592301"/>
                              <a:gd name="connsiteX3" fmla="*/ 958850 w 1295400"/>
                              <a:gd name="connsiteY3" fmla="*/ 0 h 592301"/>
                              <a:gd name="connsiteX4" fmla="*/ 1116806 w 1295400"/>
                              <a:gd name="connsiteY4" fmla="*/ 64293 h 592301"/>
                              <a:gd name="connsiteX5" fmla="*/ 1273969 w 1295400"/>
                              <a:gd name="connsiteY5" fmla="*/ 208756 h 592301"/>
                              <a:gd name="connsiteX6" fmla="*/ 1295400 w 1295400"/>
                              <a:gd name="connsiteY6" fmla="*/ 463550 h 592301"/>
                              <a:gd name="connsiteX7" fmla="*/ 1219200 w 1295400"/>
                              <a:gd name="connsiteY7" fmla="*/ 590550 h 592301"/>
                              <a:gd name="connsiteX8" fmla="*/ 876300 w 1295400"/>
                              <a:gd name="connsiteY8" fmla="*/ 527050 h 592301"/>
                              <a:gd name="connsiteX9" fmla="*/ 742950 w 1295400"/>
                              <a:gd name="connsiteY9" fmla="*/ 590550 h 592301"/>
                              <a:gd name="connsiteX10" fmla="*/ 552450 w 1295400"/>
                              <a:gd name="connsiteY10" fmla="*/ 514350 h 592301"/>
                              <a:gd name="connsiteX11" fmla="*/ 374650 w 1295400"/>
                              <a:gd name="connsiteY11" fmla="*/ 431800 h 592301"/>
                              <a:gd name="connsiteX12" fmla="*/ 88900 w 1295400"/>
                              <a:gd name="connsiteY12" fmla="*/ 469900 h 592301"/>
                              <a:gd name="connsiteX13" fmla="*/ 82550 w 1295400"/>
                              <a:gd name="connsiteY13" fmla="*/ 342900 h 592301"/>
                              <a:gd name="connsiteX14" fmla="*/ 76200 w 1295400"/>
                              <a:gd name="connsiteY14" fmla="*/ 247650 h 592301"/>
                              <a:gd name="connsiteX15" fmla="*/ 0 w 1295400"/>
                              <a:gd name="connsiteY15" fmla="*/ 165100 h 592301"/>
                              <a:gd name="connsiteX16" fmla="*/ 44450 w 1295400"/>
                              <a:gd name="connsiteY16" fmla="*/ 88900 h 592301"/>
                              <a:gd name="connsiteX0" fmla="*/ 44450 w 1295400"/>
                              <a:gd name="connsiteY0" fmla="*/ 88900 h 592301"/>
                              <a:gd name="connsiteX1" fmla="*/ 285750 w 1295400"/>
                              <a:gd name="connsiteY1" fmla="*/ 50800 h 592301"/>
                              <a:gd name="connsiteX2" fmla="*/ 647700 w 1295400"/>
                              <a:gd name="connsiteY2" fmla="*/ 25400 h 592301"/>
                              <a:gd name="connsiteX3" fmla="*/ 958850 w 1295400"/>
                              <a:gd name="connsiteY3" fmla="*/ 0 h 592301"/>
                              <a:gd name="connsiteX4" fmla="*/ 1116806 w 1295400"/>
                              <a:gd name="connsiteY4" fmla="*/ 64293 h 592301"/>
                              <a:gd name="connsiteX5" fmla="*/ 1273969 w 1295400"/>
                              <a:gd name="connsiteY5" fmla="*/ 208756 h 592301"/>
                              <a:gd name="connsiteX6" fmla="*/ 1295400 w 1295400"/>
                              <a:gd name="connsiteY6" fmla="*/ 463550 h 592301"/>
                              <a:gd name="connsiteX7" fmla="*/ 1219200 w 1295400"/>
                              <a:gd name="connsiteY7" fmla="*/ 590550 h 592301"/>
                              <a:gd name="connsiteX8" fmla="*/ 876300 w 1295400"/>
                              <a:gd name="connsiteY8" fmla="*/ 527050 h 592301"/>
                              <a:gd name="connsiteX9" fmla="*/ 742950 w 1295400"/>
                              <a:gd name="connsiteY9" fmla="*/ 590550 h 592301"/>
                              <a:gd name="connsiteX10" fmla="*/ 552450 w 1295400"/>
                              <a:gd name="connsiteY10" fmla="*/ 514350 h 592301"/>
                              <a:gd name="connsiteX11" fmla="*/ 374650 w 1295400"/>
                              <a:gd name="connsiteY11" fmla="*/ 431800 h 592301"/>
                              <a:gd name="connsiteX12" fmla="*/ 88900 w 1295400"/>
                              <a:gd name="connsiteY12" fmla="*/ 469900 h 592301"/>
                              <a:gd name="connsiteX13" fmla="*/ 82550 w 1295400"/>
                              <a:gd name="connsiteY13" fmla="*/ 342900 h 592301"/>
                              <a:gd name="connsiteX14" fmla="*/ 76200 w 1295400"/>
                              <a:gd name="connsiteY14" fmla="*/ 247650 h 592301"/>
                              <a:gd name="connsiteX15" fmla="*/ 0 w 1295400"/>
                              <a:gd name="connsiteY15" fmla="*/ 165100 h 592301"/>
                              <a:gd name="connsiteX16" fmla="*/ 44450 w 1295400"/>
                              <a:gd name="connsiteY16" fmla="*/ 88900 h 592301"/>
                              <a:gd name="connsiteX0" fmla="*/ 44450 w 1295400"/>
                              <a:gd name="connsiteY0" fmla="*/ 88900 h 592301"/>
                              <a:gd name="connsiteX1" fmla="*/ 285750 w 1295400"/>
                              <a:gd name="connsiteY1" fmla="*/ 50800 h 592301"/>
                              <a:gd name="connsiteX2" fmla="*/ 647700 w 1295400"/>
                              <a:gd name="connsiteY2" fmla="*/ 25400 h 592301"/>
                              <a:gd name="connsiteX3" fmla="*/ 958850 w 1295400"/>
                              <a:gd name="connsiteY3" fmla="*/ 0 h 592301"/>
                              <a:gd name="connsiteX4" fmla="*/ 1116806 w 1295400"/>
                              <a:gd name="connsiteY4" fmla="*/ 64293 h 592301"/>
                              <a:gd name="connsiteX5" fmla="*/ 1273969 w 1295400"/>
                              <a:gd name="connsiteY5" fmla="*/ 208756 h 592301"/>
                              <a:gd name="connsiteX6" fmla="*/ 1295400 w 1295400"/>
                              <a:gd name="connsiteY6" fmla="*/ 463550 h 592301"/>
                              <a:gd name="connsiteX7" fmla="*/ 1219200 w 1295400"/>
                              <a:gd name="connsiteY7" fmla="*/ 590550 h 592301"/>
                              <a:gd name="connsiteX8" fmla="*/ 876300 w 1295400"/>
                              <a:gd name="connsiteY8" fmla="*/ 527050 h 592301"/>
                              <a:gd name="connsiteX9" fmla="*/ 742950 w 1295400"/>
                              <a:gd name="connsiteY9" fmla="*/ 590550 h 592301"/>
                              <a:gd name="connsiteX10" fmla="*/ 552450 w 1295400"/>
                              <a:gd name="connsiteY10" fmla="*/ 514350 h 592301"/>
                              <a:gd name="connsiteX11" fmla="*/ 374650 w 1295400"/>
                              <a:gd name="connsiteY11" fmla="*/ 431800 h 592301"/>
                              <a:gd name="connsiteX12" fmla="*/ 88900 w 1295400"/>
                              <a:gd name="connsiteY12" fmla="*/ 469900 h 592301"/>
                              <a:gd name="connsiteX13" fmla="*/ 82550 w 1295400"/>
                              <a:gd name="connsiteY13" fmla="*/ 342900 h 592301"/>
                              <a:gd name="connsiteX14" fmla="*/ 76200 w 1295400"/>
                              <a:gd name="connsiteY14" fmla="*/ 247650 h 592301"/>
                              <a:gd name="connsiteX15" fmla="*/ 0 w 1295400"/>
                              <a:gd name="connsiteY15" fmla="*/ 165100 h 592301"/>
                              <a:gd name="connsiteX16" fmla="*/ 44450 w 1295400"/>
                              <a:gd name="connsiteY16" fmla="*/ 88900 h 592301"/>
                              <a:gd name="connsiteX0" fmla="*/ 44450 w 1295400"/>
                              <a:gd name="connsiteY0" fmla="*/ 88900 h 592301"/>
                              <a:gd name="connsiteX1" fmla="*/ 285750 w 1295400"/>
                              <a:gd name="connsiteY1" fmla="*/ 50800 h 592301"/>
                              <a:gd name="connsiteX2" fmla="*/ 647700 w 1295400"/>
                              <a:gd name="connsiteY2" fmla="*/ 25400 h 592301"/>
                              <a:gd name="connsiteX3" fmla="*/ 958850 w 1295400"/>
                              <a:gd name="connsiteY3" fmla="*/ 0 h 592301"/>
                              <a:gd name="connsiteX4" fmla="*/ 1116806 w 1295400"/>
                              <a:gd name="connsiteY4" fmla="*/ 64293 h 592301"/>
                              <a:gd name="connsiteX5" fmla="*/ 1273969 w 1295400"/>
                              <a:gd name="connsiteY5" fmla="*/ 208756 h 592301"/>
                              <a:gd name="connsiteX6" fmla="*/ 1295400 w 1295400"/>
                              <a:gd name="connsiteY6" fmla="*/ 463550 h 592301"/>
                              <a:gd name="connsiteX7" fmla="*/ 1219200 w 1295400"/>
                              <a:gd name="connsiteY7" fmla="*/ 590550 h 592301"/>
                              <a:gd name="connsiteX8" fmla="*/ 876300 w 1295400"/>
                              <a:gd name="connsiteY8" fmla="*/ 527050 h 592301"/>
                              <a:gd name="connsiteX9" fmla="*/ 742950 w 1295400"/>
                              <a:gd name="connsiteY9" fmla="*/ 590550 h 592301"/>
                              <a:gd name="connsiteX10" fmla="*/ 552450 w 1295400"/>
                              <a:gd name="connsiteY10" fmla="*/ 514350 h 592301"/>
                              <a:gd name="connsiteX11" fmla="*/ 374650 w 1295400"/>
                              <a:gd name="connsiteY11" fmla="*/ 431800 h 592301"/>
                              <a:gd name="connsiteX12" fmla="*/ 88900 w 1295400"/>
                              <a:gd name="connsiteY12" fmla="*/ 469900 h 592301"/>
                              <a:gd name="connsiteX13" fmla="*/ 82550 w 1295400"/>
                              <a:gd name="connsiteY13" fmla="*/ 342900 h 592301"/>
                              <a:gd name="connsiteX14" fmla="*/ 76200 w 1295400"/>
                              <a:gd name="connsiteY14" fmla="*/ 247650 h 592301"/>
                              <a:gd name="connsiteX15" fmla="*/ 0 w 1295400"/>
                              <a:gd name="connsiteY15" fmla="*/ 165100 h 592301"/>
                              <a:gd name="connsiteX16" fmla="*/ 44450 w 1295400"/>
                              <a:gd name="connsiteY16" fmla="*/ 88900 h 592301"/>
                              <a:gd name="connsiteX0" fmla="*/ 44450 w 1295400"/>
                              <a:gd name="connsiteY0" fmla="*/ 88900 h 592301"/>
                              <a:gd name="connsiteX1" fmla="*/ 285750 w 1295400"/>
                              <a:gd name="connsiteY1" fmla="*/ 50800 h 592301"/>
                              <a:gd name="connsiteX2" fmla="*/ 647700 w 1295400"/>
                              <a:gd name="connsiteY2" fmla="*/ 25400 h 592301"/>
                              <a:gd name="connsiteX3" fmla="*/ 958850 w 1295400"/>
                              <a:gd name="connsiteY3" fmla="*/ 0 h 592301"/>
                              <a:gd name="connsiteX4" fmla="*/ 1116806 w 1295400"/>
                              <a:gd name="connsiteY4" fmla="*/ 64293 h 592301"/>
                              <a:gd name="connsiteX5" fmla="*/ 1273969 w 1295400"/>
                              <a:gd name="connsiteY5" fmla="*/ 208756 h 592301"/>
                              <a:gd name="connsiteX6" fmla="*/ 1295400 w 1295400"/>
                              <a:gd name="connsiteY6" fmla="*/ 463550 h 592301"/>
                              <a:gd name="connsiteX7" fmla="*/ 1219200 w 1295400"/>
                              <a:gd name="connsiteY7" fmla="*/ 590550 h 592301"/>
                              <a:gd name="connsiteX8" fmla="*/ 876300 w 1295400"/>
                              <a:gd name="connsiteY8" fmla="*/ 527050 h 592301"/>
                              <a:gd name="connsiteX9" fmla="*/ 742950 w 1295400"/>
                              <a:gd name="connsiteY9" fmla="*/ 590550 h 592301"/>
                              <a:gd name="connsiteX10" fmla="*/ 552450 w 1295400"/>
                              <a:gd name="connsiteY10" fmla="*/ 514350 h 592301"/>
                              <a:gd name="connsiteX11" fmla="*/ 374650 w 1295400"/>
                              <a:gd name="connsiteY11" fmla="*/ 431800 h 592301"/>
                              <a:gd name="connsiteX12" fmla="*/ 88900 w 1295400"/>
                              <a:gd name="connsiteY12" fmla="*/ 469900 h 592301"/>
                              <a:gd name="connsiteX13" fmla="*/ 82550 w 1295400"/>
                              <a:gd name="connsiteY13" fmla="*/ 342900 h 592301"/>
                              <a:gd name="connsiteX14" fmla="*/ 76200 w 1295400"/>
                              <a:gd name="connsiteY14" fmla="*/ 247650 h 592301"/>
                              <a:gd name="connsiteX15" fmla="*/ 0 w 1295400"/>
                              <a:gd name="connsiteY15" fmla="*/ 165100 h 592301"/>
                              <a:gd name="connsiteX16" fmla="*/ 44450 w 1295400"/>
                              <a:gd name="connsiteY16" fmla="*/ 88900 h 592301"/>
                              <a:gd name="connsiteX0" fmla="*/ 44450 w 1295400"/>
                              <a:gd name="connsiteY0" fmla="*/ 88900 h 592080"/>
                              <a:gd name="connsiteX1" fmla="*/ 285750 w 1295400"/>
                              <a:gd name="connsiteY1" fmla="*/ 50800 h 592080"/>
                              <a:gd name="connsiteX2" fmla="*/ 647700 w 1295400"/>
                              <a:gd name="connsiteY2" fmla="*/ 25400 h 592080"/>
                              <a:gd name="connsiteX3" fmla="*/ 958850 w 1295400"/>
                              <a:gd name="connsiteY3" fmla="*/ 0 h 592080"/>
                              <a:gd name="connsiteX4" fmla="*/ 1116806 w 1295400"/>
                              <a:gd name="connsiteY4" fmla="*/ 64293 h 592080"/>
                              <a:gd name="connsiteX5" fmla="*/ 1273969 w 1295400"/>
                              <a:gd name="connsiteY5" fmla="*/ 208756 h 592080"/>
                              <a:gd name="connsiteX6" fmla="*/ 1295400 w 1295400"/>
                              <a:gd name="connsiteY6" fmla="*/ 463550 h 592080"/>
                              <a:gd name="connsiteX7" fmla="*/ 1219200 w 1295400"/>
                              <a:gd name="connsiteY7" fmla="*/ 590550 h 592080"/>
                              <a:gd name="connsiteX8" fmla="*/ 876300 w 1295400"/>
                              <a:gd name="connsiteY8" fmla="*/ 527050 h 592080"/>
                              <a:gd name="connsiteX9" fmla="*/ 742950 w 1295400"/>
                              <a:gd name="connsiteY9" fmla="*/ 590550 h 592080"/>
                              <a:gd name="connsiteX10" fmla="*/ 552450 w 1295400"/>
                              <a:gd name="connsiteY10" fmla="*/ 514350 h 592080"/>
                              <a:gd name="connsiteX11" fmla="*/ 374650 w 1295400"/>
                              <a:gd name="connsiteY11" fmla="*/ 431800 h 592080"/>
                              <a:gd name="connsiteX12" fmla="*/ 88900 w 1295400"/>
                              <a:gd name="connsiteY12" fmla="*/ 469900 h 592080"/>
                              <a:gd name="connsiteX13" fmla="*/ 82550 w 1295400"/>
                              <a:gd name="connsiteY13" fmla="*/ 342900 h 592080"/>
                              <a:gd name="connsiteX14" fmla="*/ 76200 w 1295400"/>
                              <a:gd name="connsiteY14" fmla="*/ 247650 h 592080"/>
                              <a:gd name="connsiteX15" fmla="*/ 0 w 1295400"/>
                              <a:gd name="connsiteY15" fmla="*/ 165100 h 592080"/>
                              <a:gd name="connsiteX16" fmla="*/ 44450 w 1295400"/>
                              <a:gd name="connsiteY16" fmla="*/ 88900 h 592080"/>
                              <a:gd name="connsiteX0" fmla="*/ 44450 w 1295400"/>
                              <a:gd name="connsiteY0" fmla="*/ 88900 h 592080"/>
                              <a:gd name="connsiteX1" fmla="*/ 285750 w 1295400"/>
                              <a:gd name="connsiteY1" fmla="*/ 50800 h 592080"/>
                              <a:gd name="connsiteX2" fmla="*/ 647700 w 1295400"/>
                              <a:gd name="connsiteY2" fmla="*/ 25400 h 592080"/>
                              <a:gd name="connsiteX3" fmla="*/ 958850 w 1295400"/>
                              <a:gd name="connsiteY3" fmla="*/ 0 h 592080"/>
                              <a:gd name="connsiteX4" fmla="*/ 1116806 w 1295400"/>
                              <a:gd name="connsiteY4" fmla="*/ 64293 h 592080"/>
                              <a:gd name="connsiteX5" fmla="*/ 1273969 w 1295400"/>
                              <a:gd name="connsiteY5" fmla="*/ 208756 h 592080"/>
                              <a:gd name="connsiteX6" fmla="*/ 1295400 w 1295400"/>
                              <a:gd name="connsiteY6" fmla="*/ 463550 h 592080"/>
                              <a:gd name="connsiteX7" fmla="*/ 1219200 w 1295400"/>
                              <a:gd name="connsiteY7" fmla="*/ 590550 h 592080"/>
                              <a:gd name="connsiteX8" fmla="*/ 876300 w 1295400"/>
                              <a:gd name="connsiteY8" fmla="*/ 527050 h 592080"/>
                              <a:gd name="connsiteX9" fmla="*/ 742950 w 1295400"/>
                              <a:gd name="connsiteY9" fmla="*/ 590550 h 592080"/>
                              <a:gd name="connsiteX10" fmla="*/ 552450 w 1295400"/>
                              <a:gd name="connsiteY10" fmla="*/ 514350 h 592080"/>
                              <a:gd name="connsiteX11" fmla="*/ 374650 w 1295400"/>
                              <a:gd name="connsiteY11" fmla="*/ 431800 h 592080"/>
                              <a:gd name="connsiteX12" fmla="*/ 88900 w 1295400"/>
                              <a:gd name="connsiteY12" fmla="*/ 469900 h 592080"/>
                              <a:gd name="connsiteX13" fmla="*/ 82550 w 1295400"/>
                              <a:gd name="connsiteY13" fmla="*/ 342900 h 592080"/>
                              <a:gd name="connsiteX14" fmla="*/ 76200 w 1295400"/>
                              <a:gd name="connsiteY14" fmla="*/ 247650 h 592080"/>
                              <a:gd name="connsiteX15" fmla="*/ 0 w 1295400"/>
                              <a:gd name="connsiteY15" fmla="*/ 165100 h 592080"/>
                              <a:gd name="connsiteX16" fmla="*/ 44450 w 1295400"/>
                              <a:gd name="connsiteY16" fmla="*/ 88900 h 592080"/>
                              <a:gd name="connsiteX0" fmla="*/ 44450 w 1295400"/>
                              <a:gd name="connsiteY0" fmla="*/ 88900 h 592080"/>
                              <a:gd name="connsiteX1" fmla="*/ 285750 w 1295400"/>
                              <a:gd name="connsiteY1" fmla="*/ 50800 h 592080"/>
                              <a:gd name="connsiteX2" fmla="*/ 647700 w 1295400"/>
                              <a:gd name="connsiteY2" fmla="*/ 25400 h 592080"/>
                              <a:gd name="connsiteX3" fmla="*/ 958850 w 1295400"/>
                              <a:gd name="connsiteY3" fmla="*/ 0 h 592080"/>
                              <a:gd name="connsiteX4" fmla="*/ 1116806 w 1295400"/>
                              <a:gd name="connsiteY4" fmla="*/ 64293 h 592080"/>
                              <a:gd name="connsiteX5" fmla="*/ 1273969 w 1295400"/>
                              <a:gd name="connsiteY5" fmla="*/ 208756 h 592080"/>
                              <a:gd name="connsiteX6" fmla="*/ 1295400 w 1295400"/>
                              <a:gd name="connsiteY6" fmla="*/ 463550 h 592080"/>
                              <a:gd name="connsiteX7" fmla="*/ 1219200 w 1295400"/>
                              <a:gd name="connsiteY7" fmla="*/ 590550 h 592080"/>
                              <a:gd name="connsiteX8" fmla="*/ 876300 w 1295400"/>
                              <a:gd name="connsiteY8" fmla="*/ 527050 h 592080"/>
                              <a:gd name="connsiteX9" fmla="*/ 742950 w 1295400"/>
                              <a:gd name="connsiteY9" fmla="*/ 590550 h 592080"/>
                              <a:gd name="connsiteX10" fmla="*/ 552450 w 1295400"/>
                              <a:gd name="connsiteY10" fmla="*/ 514350 h 592080"/>
                              <a:gd name="connsiteX11" fmla="*/ 374650 w 1295400"/>
                              <a:gd name="connsiteY11" fmla="*/ 431800 h 592080"/>
                              <a:gd name="connsiteX12" fmla="*/ 88900 w 1295400"/>
                              <a:gd name="connsiteY12" fmla="*/ 469900 h 592080"/>
                              <a:gd name="connsiteX13" fmla="*/ 82550 w 1295400"/>
                              <a:gd name="connsiteY13" fmla="*/ 342900 h 592080"/>
                              <a:gd name="connsiteX14" fmla="*/ 76200 w 1295400"/>
                              <a:gd name="connsiteY14" fmla="*/ 247650 h 592080"/>
                              <a:gd name="connsiteX15" fmla="*/ 0 w 1295400"/>
                              <a:gd name="connsiteY15" fmla="*/ 165100 h 592080"/>
                              <a:gd name="connsiteX16" fmla="*/ 44450 w 1295400"/>
                              <a:gd name="connsiteY16" fmla="*/ 88900 h 592080"/>
                              <a:gd name="connsiteX0" fmla="*/ 44450 w 1295400"/>
                              <a:gd name="connsiteY0" fmla="*/ 88900 h 592080"/>
                              <a:gd name="connsiteX1" fmla="*/ 285750 w 1295400"/>
                              <a:gd name="connsiteY1" fmla="*/ 50800 h 592080"/>
                              <a:gd name="connsiteX2" fmla="*/ 647700 w 1295400"/>
                              <a:gd name="connsiteY2" fmla="*/ 25400 h 592080"/>
                              <a:gd name="connsiteX3" fmla="*/ 958850 w 1295400"/>
                              <a:gd name="connsiteY3" fmla="*/ 0 h 592080"/>
                              <a:gd name="connsiteX4" fmla="*/ 1116806 w 1295400"/>
                              <a:gd name="connsiteY4" fmla="*/ 64293 h 592080"/>
                              <a:gd name="connsiteX5" fmla="*/ 1273969 w 1295400"/>
                              <a:gd name="connsiteY5" fmla="*/ 208756 h 592080"/>
                              <a:gd name="connsiteX6" fmla="*/ 1295400 w 1295400"/>
                              <a:gd name="connsiteY6" fmla="*/ 463550 h 592080"/>
                              <a:gd name="connsiteX7" fmla="*/ 1219200 w 1295400"/>
                              <a:gd name="connsiteY7" fmla="*/ 590550 h 592080"/>
                              <a:gd name="connsiteX8" fmla="*/ 876300 w 1295400"/>
                              <a:gd name="connsiteY8" fmla="*/ 527050 h 592080"/>
                              <a:gd name="connsiteX9" fmla="*/ 742950 w 1295400"/>
                              <a:gd name="connsiteY9" fmla="*/ 590550 h 592080"/>
                              <a:gd name="connsiteX10" fmla="*/ 552450 w 1295400"/>
                              <a:gd name="connsiteY10" fmla="*/ 514350 h 592080"/>
                              <a:gd name="connsiteX11" fmla="*/ 374650 w 1295400"/>
                              <a:gd name="connsiteY11" fmla="*/ 431800 h 592080"/>
                              <a:gd name="connsiteX12" fmla="*/ 88900 w 1295400"/>
                              <a:gd name="connsiteY12" fmla="*/ 469900 h 592080"/>
                              <a:gd name="connsiteX13" fmla="*/ 82550 w 1295400"/>
                              <a:gd name="connsiteY13" fmla="*/ 342900 h 592080"/>
                              <a:gd name="connsiteX14" fmla="*/ 76200 w 1295400"/>
                              <a:gd name="connsiteY14" fmla="*/ 247650 h 592080"/>
                              <a:gd name="connsiteX15" fmla="*/ 0 w 1295400"/>
                              <a:gd name="connsiteY15" fmla="*/ 165100 h 592080"/>
                              <a:gd name="connsiteX16" fmla="*/ 44450 w 1295400"/>
                              <a:gd name="connsiteY16" fmla="*/ 88900 h 592080"/>
                              <a:gd name="connsiteX0" fmla="*/ 44450 w 1295400"/>
                              <a:gd name="connsiteY0" fmla="*/ 88900 h 592080"/>
                              <a:gd name="connsiteX1" fmla="*/ 285750 w 1295400"/>
                              <a:gd name="connsiteY1" fmla="*/ 50800 h 592080"/>
                              <a:gd name="connsiteX2" fmla="*/ 647700 w 1295400"/>
                              <a:gd name="connsiteY2" fmla="*/ 25400 h 592080"/>
                              <a:gd name="connsiteX3" fmla="*/ 958850 w 1295400"/>
                              <a:gd name="connsiteY3" fmla="*/ 0 h 592080"/>
                              <a:gd name="connsiteX4" fmla="*/ 1116806 w 1295400"/>
                              <a:gd name="connsiteY4" fmla="*/ 64293 h 592080"/>
                              <a:gd name="connsiteX5" fmla="*/ 1273969 w 1295400"/>
                              <a:gd name="connsiteY5" fmla="*/ 208756 h 592080"/>
                              <a:gd name="connsiteX6" fmla="*/ 1295400 w 1295400"/>
                              <a:gd name="connsiteY6" fmla="*/ 463550 h 592080"/>
                              <a:gd name="connsiteX7" fmla="*/ 1219200 w 1295400"/>
                              <a:gd name="connsiteY7" fmla="*/ 590550 h 592080"/>
                              <a:gd name="connsiteX8" fmla="*/ 876300 w 1295400"/>
                              <a:gd name="connsiteY8" fmla="*/ 527050 h 592080"/>
                              <a:gd name="connsiteX9" fmla="*/ 742950 w 1295400"/>
                              <a:gd name="connsiteY9" fmla="*/ 590550 h 592080"/>
                              <a:gd name="connsiteX10" fmla="*/ 552450 w 1295400"/>
                              <a:gd name="connsiteY10" fmla="*/ 514350 h 592080"/>
                              <a:gd name="connsiteX11" fmla="*/ 374650 w 1295400"/>
                              <a:gd name="connsiteY11" fmla="*/ 431800 h 592080"/>
                              <a:gd name="connsiteX12" fmla="*/ 88900 w 1295400"/>
                              <a:gd name="connsiteY12" fmla="*/ 469900 h 592080"/>
                              <a:gd name="connsiteX13" fmla="*/ 82550 w 1295400"/>
                              <a:gd name="connsiteY13" fmla="*/ 342900 h 592080"/>
                              <a:gd name="connsiteX14" fmla="*/ 76200 w 1295400"/>
                              <a:gd name="connsiteY14" fmla="*/ 247650 h 592080"/>
                              <a:gd name="connsiteX15" fmla="*/ 0 w 1295400"/>
                              <a:gd name="connsiteY15" fmla="*/ 165100 h 592080"/>
                              <a:gd name="connsiteX16" fmla="*/ 44450 w 1295400"/>
                              <a:gd name="connsiteY16" fmla="*/ 88900 h 5920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295400" h="592080">
                                <a:moveTo>
                                  <a:pt x="44450" y="88900"/>
                                </a:moveTo>
                                <a:lnTo>
                                  <a:pt x="285750" y="50800"/>
                                </a:lnTo>
                                <a:lnTo>
                                  <a:pt x="647700" y="25400"/>
                                </a:lnTo>
                                <a:lnTo>
                                  <a:pt x="958850" y="0"/>
                                </a:lnTo>
                                <a:lnTo>
                                  <a:pt x="1116806" y="64293"/>
                                </a:lnTo>
                                <a:lnTo>
                                  <a:pt x="1273969" y="208756"/>
                                </a:lnTo>
                                <a:lnTo>
                                  <a:pt x="1295400" y="463550"/>
                                </a:lnTo>
                                <a:cubicBezTo>
                                  <a:pt x="1270000" y="505883"/>
                                  <a:pt x="1311275" y="550599"/>
                                  <a:pt x="1219200" y="590550"/>
                                </a:cubicBezTo>
                                <a:cubicBezTo>
                                  <a:pt x="1090612" y="595577"/>
                                  <a:pt x="1000125" y="507736"/>
                                  <a:pt x="876300" y="527050"/>
                                </a:cubicBezTo>
                                <a:cubicBezTo>
                                  <a:pt x="815182" y="538692"/>
                                  <a:pt x="830262" y="602720"/>
                                  <a:pt x="742950" y="590550"/>
                                </a:cubicBezTo>
                                <a:cubicBezTo>
                                  <a:pt x="662781" y="596106"/>
                                  <a:pt x="615950" y="539750"/>
                                  <a:pt x="552450" y="514350"/>
                                </a:cubicBezTo>
                                <a:lnTo>
                                  <a:pt x="374650" y="431800"/>
                                </a:lnTo>
                                <a:cubicBezTo>
                                  <a:pt x="279400" y="444500"/>
                                  <a:pt x="205581" y="483393"/>
                                  <a:pt x="88900" y="469900"/>
                                </a:cubicBezTo>
                                <a:cubicBezTo>
                                  <a:pt x="55827" y="415661"/>
                                  <a:pt x="84667" y="385233"/>
                                  <a:pt x="82550" y="342900"/>
                                </a:cubicBezTo>
                                <a:lnTo>
                                  <a:pt x="76200" y="247650"/>
                                </a:lnTo>
                                <a:cubicBezTo>
                                  <a:pt x="50800" y="220133"/>
                                  <a:pt x="34925" y="249767"/>
                                  <a:pt x="0" y="165100"/>
                                </a:cubicBezTo>
                                <a:cubicBezTo>
                                  <a:pt x="2910" y="103982"/>
                                  <a:pt x="29633" y="114300"/>
                                  <a:pt x="44450" y="88900"/>
                                </a:cubicBezTo>
                                <a:close/>
                              </a:path>
                            </a:pathLst>
                          </a:custGeom>
                          <a:noFill/>
                          <a:ln cap="rnd">
                            <a:solidFill>
                              <a:schemeClr val="tx1">
                                <a:lumMod val="75000"/>
                                <a:lumOff val="2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36" name="フリーフォーム 2"/>
                        <wps:cNvSpPr/>
                        <wps:spPr>
                          <a:xfrm>
                            <a:off x="488037" y="387354"/>
                            <a:ext cx="1441450" cy="505752"/>
                          </a:xfrm>
                          <a:custGeom>
                            <a:avLst/>
                            <a:gdLst>
                              <a:gd name="connsiteX0" fmla="*/ 69850 w 1441450"/>
                              <a:gd name="connsiteY0" fmla="*/ 6350 h 571500"/>
                              <a:gd name="connsiteX1" fmla="*/ 292100 w 1441450"/>
                              <a:gd name="connsiteY1" fmla="*/ 19050 h 571500"/>
                              <a:gd name="connsiteX2" fmla="*/ 596900 w 1441450"/>
                              <a:gd name="connsiteY2" fmla="*/ 6350 h 571500"/>
                              <a:gd name="connsiteX3" fmla="*/ 806450 w 1441450"/>
                              <a:gd name="connsiteY3" fmla="*/ 0 h 571500"/>
                              <a:gd name="connsiteX4" fmla="*/ 1060450 w 1441450"/>
                              <a:gd name="connsiteY4" fmla="*/ 25400 h 571500"/>
                              <a:gd name="connsiteX5" fmla="*/ 1371600 w 1441450"/>
                              <a:gd name="connsiteY5" fmla="*/ 146050 h 571500"/>
                              <a:gd name="connsiteX6" fmla="*/ 1441450 w 1441450"/>
                              <a:gd name="connsiteY6" fmla="*/ 196850 h 571500"/>
                              <a:gd name="connsiteX7" fmla="*/ 1428750 w 1441450"/>
                              <a:gd name="connsiteY7" fmla="*/ 285750 h 571500"/>
                              <a:gd name="connsiteX8" fmla="*/ 1346200 w 1441450"/>
                              <a:gd name="connsiteY8" fmla="*/ 355600 h 571500"/>
                              <a:gd name="connsiteX9" fmla="*/ 1270000 w 1441450"/>
                              <a:gd name="connsiteY9" fmla="*/ 571500 h 571500"/>
                              <a:gd name="connsiteX10" fmla="*/ 1270000 w 1441450"/>
                              <a:gd name="connsiteY10" fmla="*/ 571500 h 571500"/>
                              <a:gd name="connsiteX11" fmla="*/ 1130300 w 1441450"/>
                              <a:gd name="connsiteY11" fmla="*/ 387350 h 571500"/>
                              <a:gd name="connsiteX12" fmla="*/ 1016000 w 1441450"/>
                              <a:gd name="connsiteY12" fmla="*/ 355600 h 571500"/>
                              <a:gd name="connsiteX13" fmla="*/ 781050 w 1441450"/>
                              <a:gd name="connsiteY13" fmla="*/ 330200 h 571500"/>
                              <a:gd name="connsiteX14" fmla="*/ 469900 w 1441450"/>
                              <a:gd name="connsiteY14" fmla="*/ 342900 h 571500"/>
                              <a:gd name="connsiteX15" fmla="*/ 228600 w 1441450"/>
                              <a:gd name="connsiteY15" fmla="*/ 374650 h 571500"/>
                              <a:gd name="connsiteX16" fmla="*/ 152400 w 1441450"/>
                              <a:gd name="connsiteY16" fmla="*/ 387350 h 571500"/>
                              <a:gd name="connsiteX17" fmla="*/ 19050 w 1441450"/>
                              <a:gd name="connsiteY17" fmla="*/ 393700 h 571500"/>
                              <a:gd name="connsiteX18" fmla="*/ 0 w 1441450"/>
                              <a:gd name="connsiteY18" fmla="*/ 298450 h 571500"/>
                              <a:gd name="connsiteX19" fmla="*/ 69850 w 1441450"/>
                              <a:gd name="connsiteY19" fmla="*/ 6350 h 571500"/>
                              <a:gd name="connsiteX0" fmla="*/ 69850 w 1441450"/>
                              <a:gd name="connsiteY0" fmla="*/ 6350 h 571500"/>
                              <a:gd name="connsiteX1" fmla="*/ 292100 w 1441450"/>
                              <a:gd name="connsiteY1" fmla="*/ 19050 h 571500"/>
                              <a:gd name="connsiteX2" fmla="*/ 596900 w 1441450"/>
                              <a:gd name="connsiteY2" fmla="*/ 6350 h 571500"/>
                              <a:gd name="connsiteX3" fmla="*/ 806450 w 1441450"/>
                              <a:gd name="connsiteY3" fmla="*/ 0 h 571500"/>
                              <a:gd name="connsiteX4" fmla="*/ 1060450 w 1441450"/>
                              <a:gd name="connsiteY4" fmla="*/ 25400 h 571500"/>
                              <a:gd name="connsiteX5" fmla="*/ 1371600 w 1441450"/>
                              <a:gd name="connsiteY5" fmla="*/ 146050 h 571500"/>
                              <a:gd name="connsiteX6" fmla="*/ 1441450 w 1441450"/>
                              <a:gd name="connsiteY6" fmla="*/ 196850 h 571500"/>
                              <a:gd name="connsiteX7" fmla="*/ 1428750 w 1441450"/>
                              <a:gd name="connsiteY7" fmla="*/ 285750 h 571500"/>
                              <a:gd name="connsiteX8" fmla="*/ 1346200 w 1441450"/>
                              <a:gd name="connsiteY8" fmla="*/ 355600 h 571500"/>
                              <a:gd name="connsiteX9" fmla="*/ 1270000 w 1441450"/>
                              <a:gd name="connsiteY9" fmla="*/ 571500 h 571500"/>
                              <a:gd name="connsiteX10" fmla="*/ 1262856 w 1441450"/>
                              <a:gd name="connsiteY10" fmla="*/ 478631 h 571500"/>
                              <a:gd name="connsiteX11" fmla="*/ 1130300 w 1441450"/>
                              <a:gd name="connsiteY11" fmla="*/ 387350 h 571500"/>
                              <a:gd name="connsiteX12" fmla="*/ 1016000 w 1441450"/>
                              <a:gd name="connsiteY12" fmla="*/ 355600 h 571500"/>
                              <a:gd name="connsiteX13" fmla="*/ 781050 w 1441450"/>
                              <a:gd name="connsiteY13" fmla="*/ 330200 h 571500"/>
                              <a:gd name="connsiteX14" fmla="*/ 469900 w 1441450"/>
                              <a:gd name="connsiteY14" fmla="*/ 342900 h 571500"/>
                              <a:gd name="connsiteX15" fmla="*/ 228600 w 1441450"/>
                              <a:gd name="connsiteY15" fmla="*/ 374650 h 571500"/>
                              <a:gd name="connsiteX16" fmla="*/ 152400 w 1441450"/>
                              <a:gd name="connsiteY16" fmla="*/ 387350 h 571500"/>
                              <a:gd name="connsiteX17" fmla="*/ 19050 w 1441450"/>
                              <a:gd name="connsiteY17" fmla="*/ 393700 h 571500"/>
                              <a:gd name="connsiteX18" fmla="*/ 0 w 1441450"/>
                              <a:gd name="connsiteY18" fmla="*/ 298450 h 571500"/>
                              <a:gd name="connsiteX19" fmla="*/ 69850 w 1441450"/>
                              <a:gd name="connsiteY19" fmla="*/ 6350 h 571500"/>
                              <a:gd name="connsiteX0" fmla="*/ 69850 w 1441450"/>
                              <a:gd name="connsiteY0" fmla="*/ 6350 h 478631"/>
                              <a:gd name="connsiteX1" fmla="*/ 292100 w 1441450"/>
                              <a:gd name="connsiteY1" fmla="*/ 19050 h 478631"/>
                              <a:gd name="connsiteX2" fmla="*/ 596900 w 1441450"/>
                              <a:gd name="connsiteY2" fmla="*/ 6350 h 478631"/>
                              <a:gd name="connsiteX3" fmla="*/ 806450 w 1441450"/>
                              <a:gd name="connsiteY3" fmla="*/ 0 h 478631"/>
                              <a:gd name="connsiteX4" fmla="*/ 1060450 w 1441450"/>
                              <a:gd name="connsiteY4" fmla="*/ 25400 h 478631"/>
                              <a:gd name="connsiteX5" fmla="*/ 1371600 w 1441450"/>
                              <a:gd name="connsiteY5" fmla="*/ 146050 h 478631"/>
                              <a:gd name="connsiteX6" fmla="*/ 1441450 w 1441450"/>
                              <a:gd name="connsiteY6" fmla="*/ 196850 h 478631"/>
                              <a:gd name="connsiteX7" fmla="*/ 1428750 w 1441450"/>
                              <a:gd name="connsiteY7" fmla="*/ 285750 h 478631"/>
                              <a:gd name="connsiteX8" fmla="*/ 1346200 w 1441450"/>
                              <a:gd name="connsiteY8" fmla="*/ 355600 h 478631"/>
                              <a:gd name="connsiteX9" fmla="*/ 1289050 w 1441450"/>
                              <a:gd name="connsiteY9" fmla="*/ 473868 h 478631"/>
                              <a:gd name="connsiteX10" fmla="*/ 1262856 w 1441450"/>
                              <a:gd name="connsiteY10" fmla="*/ 478631 h 478631"/>
                              <a:gd name="connsiteX11" fmla="*/ 1130300 w 1441450"/>
                              <a:gd name="connsiteY11" fmla="*/ 387350 h 478631"/>
                              <a:gd name="connsiteX12" fmla="*/ 1016000 w 1441450"/>
                              <a:gd name="connsiteY12" fmla="*/ 355600 h 478631"/>
                              <a:gd name="connsiteX13" fmla="*/ 781050 w 1441450"/>
                              <a:gd name="connsiteY13" fmla="*/ 330200 h 478631"/>
                              <a:gd name="connsiteX14" fmla="*/ 469900 w 1441450"/>
                              <a:gd name="connsiteY14" fmla="*/ 342900 h 478631"/>
                              <a:gd name="connsiteX15" fmla="*/ 228600 w 1441450"/>
                              <a:gd name="connsiteY15" fmla="*/ 374650 h 478631"/>
                              <a:gd name="connsiteX16" fmla="*/ 152400 w 1441450"/>
                              <a:gd name="connsiteY16" fmla="*/ 387350 h 478631"/>
                              <a:gd name="connsiteX17" fmla="*/ 19050 w 1441450"/>
                              <a:gd name="connsiteY17" fmla="*/ 393700 h 478631"/>
                              <a:gd name="connsiteX18" fmla="*/ 0 w 1441450"/>
                              <a:gd name="connsiteY18" fmla="*/ 298450 h 478631"/>
                              <a:gd name="connsiteX19" fmla="*/ 69850 w 1441450"/>
                              <a:gd name="connsiteY19" fmla="*/ 6350 h 478631"/>
                              <a:gd name="connsiteX0" fmla="*/ 69850 w 1441450"/>
                              <a:gd name="connsiteY0" fmla="*/ 6350 h 478631"/>
                              <a:gd name="connsiteX1" fmla="*/ 292100 w 1441450"/>
                              <a:gd name="connsiteY1" fmla="*/ 19050 h 478631"/>
                              <a:gd name="connsiteX2" fmla="*/ 596900 w 1441450"/>
                              <a:gd name="connsiteY2" fmla="*/ 6350 h 478631"/>
                              <a:gd name="connsiteX3" fmla="*/ 806450 w 1441450"/>
                              <a:gd name="connsiteY3" fmla="*/ 0 h 478631"/>
                              <a:gd name="connsiteX4" fmla="*/ 1060450 w 1441450"/>
                              <a:gd name="connsiteY4" fmla="*/ 25400 h 478631"/>
                              <a:gd name="connsiteX5" fmla="*/ 1371600 w 1441450"/>
                              <a:gd name="connsiteY5" fmla="*/ 146050 h 478631"/>
                              <a:gd name="connsiteX6" fmla="*/ 1441450 w 1441450"/>
                              <a:gd name="connsiteY6" fmla="*/ 196850 h 478631"/>
                              <a:gd name="connsiteX7" fmla="*/ 1412081 w 1441450"/>
                              <a:gd name="connsiteY7" fmla="*/ 266700 h 478631"/>
                              <a:gd name="connsiteX8" fmla="*/ 1346200 w 1441450"/>
                              <a:gd name="connsiteY8" fmla="*/ 355600 h 478631"/>
                              <a:gd name="connsiteX9" fmla="*/ 1289050 w 1441450"/>
                              <a:gd name="connsiteY9" fmla="*/ 473868 h 478631"/>
                              <a:gd name="connsiteX10" fmla="*/ 1262856 w 1441450"/>
                              <a:gd name="connsiteY10" fmla="*/ 478631 h 478631"/>
                              <a:gd name="connsiteX11" fmla="*/ 1130300 w 1441450"/>
                              <a:gd name="connsiteY11" fmla="*/ 387350 h 478631"/>
                              <a:gd name="connsiteX12" fmla="*/ 1016000 w 1441450"/>
                              <a:gd name="connsiteY12" fmla="*/ 355600 h 478631"/>
                              <a:gd name="connsiteX13" fmla="*/ 781050 w 1441450"/>
                              <a:gd name="connsiteY13" fmla="*/ 330200 h 478631"/>
                              <a:gd name="connsiteX14" fmla="*/ 469900 w 1441450"/>
                              <a:gd name="connsiteY14" fmla="*/ 342900 h 478631"/>
                              <a:gd name="connsiteX15" fmla="*/ 228600 w 1441450"/>
                              <a:gd name="connsiteY15" fmla="*/ 374650 h 478631"/>
                              <a:gd name="connsiteX16" fmla="*/ 152400 w 1441450"/>
                              <a:gd name="connsiteY16" fmla="*/ 387350 h 478631"/>
                              <a:gd name="connsiteX17" fmla="*/ 19050 w 1441450"/>
                              <a:gd name="connsiteY17" fmla="*/ 393700 h 478631"/>
                              <a:gd name="connsiteX18" fmla="*/ 0 w 1441450"/>
                              <a:gd name="connsiteY18" fmla="*/ 298450 h 478631"/>
                              <a:gd name="connsiteX19" fmla="*/ 69850 w 1441450"/>
                              <a:gd name="connsiteY19" fmla="*/ 6350 h 478631"/>
                              <a:gd name="connsiteX0" fmla="*/ 69850 w 1441450"/>
                              <a:gd name="connsiteY0" fmla="*/ 6350 h 478631"/>
                              <a:gd name="connsiteX1" fmla="*/ 292100 w 1441450"/>
                              <a:gd name="connsiteY1" fmla="*/ 19050 h 478631"/>
                              <a:gd name="connsiteX2" fmla="*/ 596900 w 1441450"/>
                              <a:gd name="connsiteY2" fmla="*/ 6350 h 478631"/>
                              <a:gd name="connsiteX3" fmla="*/ 806450 w 1441450"/>
                              <a:gd name="connsiteY3" fmla="*/ 0 h 478631"/>
                              <a:gd name="connsiteX4" fmla="*/ 1060450 w 1441450"/>
                              <a:gd name="connsiteY4" fmla="*/ 25400 h 478631"/>
                              <a:gd name="connsiteX5" fmla="*/ 1371600 w 1441450"/>
                              <a:gd name="connsiteY5" fmla="*/ 146050 h 478631"/>
                              <a:gd name="connsiteX6" fmla="*/ 1441450 w 1441450"/>
                              <a:gd name="connsiteY6" fmla="*/ 196850 h 478631"/>
                              <a:gd name="connsiteX7" fmla="*/ 1412081 w 1441450"/>
                              <a:gd name="connsiteY7" fmla="*/ 266700 h 478631"/>
                              <a:gd name="connsiteX8" fmla="*/ 1346200 w 1441450"/>
                              <a:gd name="connsiteY8" fmla="*/ 355600 h 478631"/>
                              <a:gd name="connsiteX9" fmla="*/ 1289050 w 1441450"/>
                              <a:gd name="connsiteY9" fmla="*/ 473868 h 478631"/>
                              <a:gd name="connsiteX10" fmla="*/ 1262856 w 1441450"/>
                              <a:gd name="connsiteY10" fmla="*/ 478631 h 478631"/>
                              <a:gd name="connsiteX11" fmla="*/ 1130300 w 1441450"/>
                              <a:gd name="connsiteY11" fmla="*/ 387350 h 478631"/>
                              <a:gd name="connsiteX12" fmla="*/ 1016000 w 1441450"/>
                              <a:gd name="connsiteY12" fmla="*/ 334169 h 478631"/>
                              <a:gd name="connsiteX13" fmla="*/ 781050 w 1441450"/>
                              <a:gd name="connsiteY13" fmla="*/ 330200 h 478631"/>
                              <a:gd name="connsiteX14" fmla="*/ 469900 w 1441450"/>
                              <a:gd name="connsiteY14" fmla="*/ 342900 h 478631"/>
                              <a:gd name="connsiteX15" fmla="*/ 228600 w 1441450"/>
                              <a:gd name="connsiteY15" fmla="*/ 374650 h 478631"/>
                              <a:gd name="connsiteX16" fmla="*/ 152400 w 1441450"/>
                              <a:gd name="connsiteY16" fmla="*/ 387350 h 478631"/>
                              <a:gd name="connsiteX17" fmla="*/ 19050 w 1441450"/>
                              <a:gd name="connsiteY17" fmla="*/ 393700 h 478631"/>
                              <a:gd name="connsiteX18" fmla="*/ 0 w 1441450"/>
                              <a:gd name="connsiteY18" fmla="*/ 298450 h 478631"/>
                              <a:gd name="connsiteX19" fmla="*/ 69850 w 1441450"/>
                              <a:gd name="connsiteY19" fmla="*/ 6350 h 478631"/>
                              <a:gd name="connsiteX0" fmla="*/ 69850 w 1441450"/>
                              <a:gd name="connsiteY0" fmla="*/ 6350 h 478631"/>
                              <a:gd name="connsiteX1" fmla="*/ 292100 w 1441450"/>
                              <a:gd name="connsiteY1" fmla="*/ 19050 h 478631"/>
                              <a:gd name="connsiteX2" fmla="*/ 596900 w 1441450"/>
                              <a:gd name="connsiteY2" fmla="*/ 6350 h 478631"/>
                              <a:gd name="connsiteX3" fmla="*/ 806450 w 1441450"/>
                              <a:gd name="connsiteY3" fmla="*/ 0 h 478631"/>
                              <a:gd name="connsiteX4" fmla="*/ 1060450 w 1441450"/>
                              <a:gd name="connsiteY4" fmla="*/ 25400 h 478631"/>
                              <a:gd name="connsiteX5" fmla="*/ 1371600 w 1441450"/>
                              <a:gd name="connsiteY5" fmla="*/ 146050 h 478631"/>
                              <a:gd name="connsiteX6" fmla="*/ 1441450 w 1441450"/>
                              <a:gd name="connsiteY6" fmla="*/ 196850 h 478631"/>
                              <a:gd name="connsiteX7" fmla="*/ 1412081 w 1441450"/>
                              <a:gd name="connsiteY7" fmla="*/ 266700 h 478631"/>
                              <a:gd name="connsiteX8" fmla="*/ 1346200 w 1441450"/>
                              <a:gd name="connsiteY8" fmla="*/ 355600 h 478631"/>
                              <a:gd name="connsiteX9" fmla="*/ 1289050 w 1441450"/>
                              <a:gd name="connsiteY9" fmla="*/ 473868 h 478631"/>
                              <a:gd name="connsiteX10" fmla="*/ 1262856 w 1441450"/>
                              <a:gd name="connsiteY10" fmla="*/ 478631 h 478631"/>
                              <a:gd name="connsiteX11" fmla="*/ 1130300 w 1441450"/>
                              <a:gd name="connsiteY11" fmla="*/ 387350 h 478631"/>
                              <a:gd name="connsiteX12" fmla="*/ 1016000 w 1441450"/>
                              <a:gd name="connsiteY12" fmla="*/ 334169 h 478631"/>
                              <a:gd name="connsiteX13" fmla="*/ 781050 w 1441450"/>
                              <a:gd name="connsiteY13" fmla="*/ 318294 h 478631"/>
                              <a:gd name="connsiteX14" fmla="*/ 469900 w 1441450"/>
                              <a:gd name="connsiteY14" fmla="*/ 342900 h 478631"/>
                              <a:gd name="connsiteX15" fmla="*/ 228600 w 1441450"/>
                              <a:gd name="connsiteY15" fmla="*/ 374650 h 478631"/>
                              <a:gd name="connsiteX16" fmla="*/ 152400 w 1441450"/>
                              <a:gd name="connsiteY16" fmla="*/ 387350 h 478631"/>
                              <a:gd name="connsiteX17" fmla="*/ 19050 w 1441450"/>
                              <a:gd name="connsiteY17" fmla="*/ 393700 h 478631"/>
                              <a:gd name="connsiteX18" fmla="*/ 0 w 1441450"/>
                              <a:gd name="connsiteY18" fmla="*/ 298450 h 478631"/>
                              <a:gd name="connsiteX19" fmla="*/ 69850 w 1441450"/>
                              <a:gd name="connsiteY19" fmla="*/ 6350 h 478631"/>
                              <a:gd name="connsiteX0" fmla="*/ 69850 w 1441450"/>
                              <a:gd name="connsiteY0" fmla="*/ 6350 h 497681"/>
                              <a:gd name="connsiteX1" fmla="*/ 292100 w 1441450"/>
                              <a:gd name="connsiteY1" fmla="*/ 19050 h 497681"/>
                              <a:gd name="connsiteX2" fmla="*/ 596900 w 1441450"/>
                              <a:gd name="connsiteY2" fmla="*/ 6350 h 497681"/>
                              <a:gd name="connsiteX3" fmla="*/ 806450 w 1441450"/>
                              <a:gd name="connsiteY3" fmla="*/ 0 h 497681"/>
                              <a:gd name="connsiteX4" fmla="*/ 1060450 w 1441450"/>
                              <a:gd name="connsiteY4" fmla="*/ 25400 h 497681"/>
                              <a:gd name="connsiteX5" fmla="*/ 1371600 w 1441450"/>
                              <a:gd name="connsiteY5" fmla="*/ 146050 h 497681"/>
                              <a:gd name="connsiteX6" fmla="*/ 1441450 w 1441450"/>
                              <a:gd name="connsiteY6" fmla="*/ 196850 h 497681"/>
                              <a:gd name="connsiteX7" fmla="*/ 1412081 w 1441450"/>
                              <a:gd name="connsiteY7" fmla="*/ 266700 h 497681"/>
                              <a:gd name="connsiteX8" fmla="*/ 1346200 w 1441450"/>
                              <a:gd name="connsiteY8" fmla="*/ 355600 h 497681"/>
                              <a:gd name="connsiteX9" fmla="*/ 1289050 w 1441450"/>
                              <a:gd name="connsiteY9" fmla="*/ 473868 h 497681"/>
                              <a:gd name="connsiteX10" fmla="*/ 1250950 w 1441450"/>
                              <a:gd name="connsiteY10" fmla="*/ 497681 h 497681"/>
                              <a:gd name="connsiteX11" fmla="*/ 1130300 w 1441450"/>
                              <a:gd name="connsiteY11" fmla="*/ 387350 h 497681"/>
                              <a:gd name="connsiteX12" fmla="*/ 1016000 w 1441450"/>
                              <a:gd name="connsiteY12" fmla="*/ 334169 h 497681"/>
                              <a:gd name="connsiteX13" fmla="*/ 781050 w 1441450"/>
                              <a:gd name="connsiteY13" fmla="*/ 318294 h 497681"/>
                              <a:gd name="connsiteX14" fmla="*/ 469900 w 1441450"/>
                              <a:gd name="connsiteY14" fmla="*/ 342900 h 497681"/>
                              <a:gd name="connsiteX15" fmla="*/ 228600 w 1441450"/>
                              <a:gd name="connsiteY15" fmla="*/ 374650 h 497681"/>
                              <a:gd name="connsiteX16" fmla="*/ 152400 w 1441450"/>
                              <a:gd name="connsiteY16" fmla="*/ 387350 h 497681"/>
                              <a:gd name="connsiteX17" fmla="*/ 19050 w 1441450"/>
                              <a:gd name="connsiteY17" fmla="*/ 393700 h 497681"/>
                              <a:gd name="connsiteX18" fmla="*/ 0 w 1441450"/>
                              <a:gd name="connsiteY18" fmla="*/ 298450 h 497681"/>
                              <a:gd name="connsiteX19" fmla="*/ 69850 w 1441450"/>
                              <a:gd name="connsiteY19" fmla="*/ 6350 h 497681"/>
                              <a:gd name="connsiteX0" fmla="*/ 76200 w 1441450"/>
                              <a:gd name="connsiteY0" fmla="*/ 6350 h 497681"/>
                              <a:gd name="connsiteX1" fmla="*/ 292100 w 1441450"/>
                              <a:gd name="connsiteY1" fmla="*/ 19050 h 497681"/>
                              <a:gd name="connsiteX2" fmla="*/ 596900 w 1441450"/>
                              <a:gd name="connsiteY2" fmla="*/ 6350 h 497681"/>
                              <a:gd name="connsiteX3" fmla="*/ 806450 w 1441450"/>
                              <a:gd name="connsiteY3" fmla="*/ 0 h 497681"/>
                              <a:gd name="connsiteX4" fmla="*/ 1060450 w 1441450"/>
                              <a:gd name="connsiteY4" fmla="*/ 25400 h 497681"/>
                              <a:gd name="connsiteX5" fmla="*/ 1371600 w 1441450"/>
                              <a:gd name="connsiteY5" fmla="*/ 146050 h 497681"/>
                              <a:gd name="connsiteX6" fmla="*/ 1441450 w 1441450"/>
                              <a:gd name="connsiteY6" fmla="*/ 196850 h 497681"/>
                              <a:gd name="connsiteX7" fmla="*/ 1412081 w 1441450"/>
                              <a:gd name="connsiteY7" fmla="*/ 266700 h 497681"/>
                              <a:gd name="connsiteX8" fmla="*/ 1346200 w 1441450"/>
                              <a:gd name="connsiteY8" fmla="*/ 355600 h 497681"/>
                              <a:gd name="connsiteX9" fmla="*/ 1289050 w 1441450"/>
                              <a:gd name="connsiteY9" fmla="*/ 473868 h 497681"/>
                              <a:gd name="connsiteX10" fmla="*/ 1250950 w 1441450"/>
                              <a:gd name="connsiteY10" fmla="*/ 497681 h 497681"/>
                              <a:gd name="connsiteX11" fmla="*/ 1130300 w 1441450"/>
                              <a:gd name="connsiteY11" fmla="*/ 387350 h 497681"/>
                              <a:gd name="connsiteX12" fmla="*/ 1016000 w 1441450"/>
                              <a:gd name="connsiteY12" fmla="*/ 334169 h 497681"/>
                              <a:gd name="connsiteX13" fmla="*/ 781050 w 1441450"/>
                              <a:gd name="connsiteY13" fmla="*/ 318294 h 497681"/>
                              <a:gd name="connsiteX14" fmla="*/ 469900 w 1441450"/>
                              <a:gd name="connsiteY14" fmla="*/ 342900 h 497681"/>
                              <a:gd name="connsiteX15" fmla="*/ 228600 w 1441450"/>
                              <a:gd name="connsiteY15" fmla="*/ 374650 h 497681"/>
                              <a:gd name="connsiteX16" fmla="*/ 152400 w 1441450"/>
                              <a:gd name="connsiteY16" fmla="*/ 387350 h 497681"/>
                              <a:gd name="connsiteX17" fmla="*/ 19050 w 1441450"/>
                              <a:gd name="connsiteY17" fmla="*/ 393700 h 497681"/>
                              <a:gd name="connsiteX18" fmla="*/ 0 w 1441450"/>
                              <a:gd name="connsiteY18" fmla="*/ 298450 h 497681"/>
                              <a:gd name="connsiteX19" fmla="*/ 76200 w 1441450"/>
                              <a:gd name="connsiteY19" fmla="*/ 6350 h 497681"/>
                              <a:gd name="connsiteX0" fmla="*/ 76200 w 1441450"/>
                              <a:gd name="connsiteY0" fmla="*/ 14421 h 505752"/>
                              <a:gd name="connsiteX1" fmla="*/ 292100 w 1441450"/>
                              <a:gd name="connsiteY1" fmla="*/ 27121 h 505752"/>
                              <a:gd name="connsiteX2" fmla="*/ 596900 w 1441450"/>
                              <a:gd name="connsiteY2" fmla="*/ 14421 h 505752"/>
                              <a:gd name="connsiteX3" fmla="*/ 806450 w 1441450"/>
                              <a:gd name="connsiteY3" fmla="*/ 8071 h 505752"/>
                              <a:gd name="connsiteX4" fmla="*/ 1060450 w 1441450"/>
                              <a:gd name="connsiteY4" fmla="*/ 33471 h 505752"/>
                              <a:gd name="connsiteX5" fmla="*/ 1371600 w 1441450"/>
                              <a:gd name="connsiteY5" fmla="*/ 154121 h 505752"/>
                              <a:gd name="connsiteX6" fmla="*/ 1441450 w 1441450"/>
                              <a:gd name="connsiteY6" fmla="*/ 204921 h 505752"/>
                              <a:gd name="connsiteX7" fmla="*/ 1412081 w 1441450"/>
                              <a:gd name="connsiteY7" fmla="*/ 274771 h 505752"/>
                              <a:gd name="connsiteX8" fmla="*/ 1346200 w 1441450"/>
                              <a:gd name="connsiteY8" fmla="*/ 363671 h 505752"/>
                              <a:gd name="connsiteX9" fmla="*/ 1289050 w 1441450"/>
                              <a:gd name="connsiteY9" fmla="*/ 481939 h 505752"/>
                              <a:gd name="connsiteX10" fmla="*/ 1250950 w 1441450"/>
                              <a:gd name="connsiteY10" fmla="*/ 505752 h 505752"/>
                              <a:gd name="connsiteX11" fmla="*/ 1130300 w 1441450"/>
                              <a:gd name="connsiteY11" fmla="*/ 395421 h 505752"/>
                              <a:gd name="connsiteX12" fmla="*/ 1016000 w 1441450"/>
                              <a:gd name="connsiteY12" fmla="*/ 342240 h 505752"/>
                              <a:gd name="connsiteX13" fmla="*/ 781050 w 1441450"/>
                              <a:gd name="connsiteY13" fmla="*/ 326365 h 505752"/>
                              <a:gd name="connsiteX14" fmla="*/ 469900 w 1441450"/>
                              <a:gd name="connsiteY14" fmla="*/ 350971 h 505752"/>
                              <a:gd name="connsiteX15" fmla="*/ 228600 w 1441450"/>
                              <a:gd name="connsiteY15" fmla="*/ 382721 h 505752"/>
                              <a:gd name="connsiteX16" fmla="*/ 152400 w 1441450"/>
                              <a:gd name="connsiteY16" fmla="*/ 395421 h 505752"/>
                              <a:gd name="connsiteX17" fmla="*/ 19050 w 1441450"/>
                              <a:gd name="connsiteY17" fmla="*/ 401771 h 505752"/>
                              <a:gd name="connsiteX18" fmla="*/ 0 w 1441450"/>
                              <a:gd name="connsiteY18" fmla="*/ 306521 h 505752"/>
                              <a:gd name="connsiteX19" fmla="*/ 76200 w 1441450"/>
                              <a:gd name="connsiteY19" fmla="*/ 14421 h 505752"/>
                              <a:gd name="connsiteX0" fmla="*/ 76200 w 1441450"/>
                              <a:gd name="connsiteY0" fmla="*/ 14421 h 505752"/>
                              <a:gd name="connsiteX1" fmla="*/ 292100 w 1441450"/>
                              <a:gd name="connsiteY1" fmla="*/ 27121 h 505752"/>
                              <a:gd name="connsiteX2" fmla="*/ 596900 w 1441450"/>
                              <a:gd name="connsiteY2" fmla="*/ 14421 h 505752"/>
                              <a:gd name="connsiteX3" fmla="*/ 806450 w 1441450"/>
                              <a:gd name="connsiteY3" fmla="*/ 8071 h 505752"/>
                              <a:gd name="connsiteX4" fmla="*/ 1060450 w 1441450"/>
                              <a:gd name="connsiteY4" fmla="*/ 33471 h 505752"/>
                              <a:gd name="connsiteX5" fmla="*/ 1371600 w 1441450"/>
                              <a:gd name="connsiteY5" fmla="*/ 154121 h 505752"/>
                              <a:gd name="connsiteX6" fmla="*/ 1441450 w 1441450"/>
                              <a:gd name="connsiteY6" fmla="*/ 204921 h 505752"/>
                              <a:gd name="connsiteX7" fmla="*/ 1412081 w 1441450"/>
                              <a:gd name="connsiteY7" fmla="*/ 274771 h 505752"/>
                              <a:gd name="connsiteX8" fmla="*/ 1346200 w 1441450"/>
                              <a:gd name="connsiteY8" fmla="*/ 363671 h 505752"/>
                              <a:gd name="connsiteX9" fmla="*/ 1289050 w 1441450"/>
                              <a:gd name="connsiteY9" fmla="*/ 481939 h 505752"/>
                              <a:gd name="connsiteX10" fmla="*/ 1250950 w 1441450"/>
                              <a:gd name="connsiteY10" fmla="*/ 505752 h 505752"/>
                              <a:gd name="connsiteX11" fmla="*/ 1130300 w 1441450"/>
                              <a:gd name="connsiteY11" fmla="*/ 395421 h 505752"/>
                              <a:gd name="connsiteX12" fmla="*/ 1016000 w 1441450"/>
                              <a:gd name="connsiteY12" fmla="*/ 342240 h 505752"/>
                              <a:gd name="connsiteX13" fmla="*/ 781050 w 1441450"/>
                              <a:gd name="connsiteY13" fmla="*/ 326365 h 505752"/>
                              <a:gd name="connsiteX14" fmla="*/ 469900 w 1441450"/>
                              <a:gd name="connsiteY14" fmla="*/ 350971 h 505752"/>
                              <a:gd name="connsiteX15" fmla="*/ 228600 w 1441450"/>
                              <a:gd name="connsiteY15" fmla="*/ 382721 h 505752"/>
                              <a:gd name="connsiteX16" fmla="*/ 152400 w 1441450"/>
                              <a:gd name="connsiteY16" fmla="*/ 395421 h 505752"/>
                              <a:gd name="connsiteX17" fmla="*/ 19050 w 1441450"/>
                              <a:gd name="connsiteY17" fmla="*/ 401771 h 505752"/>
                              <a:gd name="connsiteX18" fmla="*/ 0 w 1441450"/>
                              <a:gd name="connsiteY18" fmla="*/ 306521 h 505752"/>
                              <a:gd name="connsiteX19" fmla="*/ 76200 w 1441450"/>
                              <a:gd name="connsiteY19" fmla="*/ 14421 h 505752"/>
                              <a:gd name="connsiteX0" fmla="*/ 76200 w 1441450"/>
                              <a:gd name="connsiteY0" fmla="*/ 14421 h 505752"/>
                              <a:gd name="connsiteX1" fmla="*/ 292100 w 1441450"/>
                              <a:gd name="connsiteY1" fmla="*/ 27121 h 505752"/>
                              <a:gd name="connsiteX2" fmla="*/ 596900 w 1441450"/>
                              <a:gd name="connsiteY2" fmla="*/ 14421 h 505752"/>
                              <a:gd name="connsiteX3" fmla="*/ 806450 w 1441450"/>
                              <a:gd name="connsiteY3" fmla="*/ 8071 h 505752"/>
                              <a:gd name="connsiteX4" fmla="*/ 1060450 w 1441450"/>
                              <a:gd name="connsiteY4" fmla="*/ 33471 h 505752"/>
                              <a:gd name="connsiteX5" fmla="*/ 1371600 w 1441450"/>
                              <a:gd name="connsiteY5" fmla="*/ 154121 h 505752"/>
                              <a:gd name="connsiteX6" fmla="*/ 1441450 w 1441450"/>
                              <a:gd name="connsiteY6" fmla="*/ 204921 h 505752"/>
                              <a:gd name="connsiteX7" fmla="*/ 1412081 w 1441450"/>
                              <a:gd name="connsiteY7" fmla="*/ 274771 h 505752"/>
                              <a:gd name="connsiteX8" fmla="*/ 1346200 w 1441450"/>
                              <a:gd name="connsiteY8" fmla="*/ 363671 h 505752"/>
                              <a:gd name="connsiteX9" fmla="*/ 1289050 w 1441450"/>
                              <a:gd name="connsiteY9" fmla="*/ 481939 h 505752"/>
                              <a:gd name="connsiteX10" fmla="*/ 1250950 w 1441450"/>
                              <a:gd name="connsiteY10" fmla="*/ 505752 h 505752"/>
                              <a:gd name="connsiteX11" fmla="*/ 1130300 w 1441450"/>
                              <a:gd name="connsiteY11" fmla="*/ 395421 h 505752"/>
                              <a:gd name="connsiteX12" fmla="*/ 1016000 w 1441450"/>
                              <a:gd name="connsiteY12" fmla="*/ 342240 h 505752"/>
                              <a:gd name="connsiteX13" fmla="*/ 781050 w 1441450"/>
                              <a:gd name="connsiteY13" fmla="*/ 326365 h 505752"/>
                              <a:gd name="connsiteX14" fmla="*/ 469900 w 1441450"/>
                              <a:gd name="connsiteY14" fmla="*/ 350971 h 505752"/>
                              <a:gd name="connsiteX15" fmla="*/ 228600 w 1441450"/>
                              <a:gd name="connsiteY15" fmla="*/ 382721 h 505752"/>
                              <a:gd name="connsiteX16" fmla="*/ 152400 w 1441450"/>
                              <a:gd name="connsiteY16" fmla="*/ 395421 h 505752"/>
                              <a:gd name="connsiteX17" fmla="*/ 19050 w 1441450"/>
                              <a:gd name="connsiteY17" fmla="*/ 401771 h 505752"/>
                              <a:gd name="connsiteX18" fmla="*/ 0 w 1441450"/>
                              <a:gd name="connsiteY18" fmla="*/ 306521 h 505752"/>
                              <a:gd name="connsiteX19" fmla="*/ 76200 w 1441450"/>
                              <a:gd name="connsiteY19" fmla="*/ 14421 h 505752"/>
                              <a:gd name="connsiteX0" fmla="*/ 76200 w 1441450"/>
                              <a:gd name="connsiteY0" fmla="*/ 14421 h 505752"/>
                              <a:gd name="connsiteX1" fmla="*/ 292100 w 1441450"/>
                              <a:gd name="connsiteY1" fmla="*/ 27121 h 505752"/>
                              <a:gd name="connsiteX2" fmla="*/ 596900 w 1441450"/>
                              <a:gd name="connsiteY2" fmla="*/ 14421 h 505752"/>
                              <a:gd name="connsiteX3" fmla="*/ 806450 w 1441450"/>
                              <a:gd name="connsiteY3" fmla="*/ 8071 h 505752"/>
                              <a:gd name="connsiteX4" fmla="*/ 1060450 w 1441450"/>
                              <a:gd name="connsiteY4" fmla="*/ 33471 h 505752"/>
                              <a:gd name="connsiteX5" fmla="*/ 1371600 w 1441450"/>
                              <a:gd name="connsiteY5" fmla="*/ 154121 h 505752"/>
                              <a:gd name="connsiteX6" fmla="*/ 1441450 w 1441450"/>
                              <a:gd name="connsiteY6" fmla="*/ 204921 h 505752"/>
                              <a:gd name="connsiteX7" fmla="*/ 1412081 w 1441450"/>
                              <a:gd name="connsiteY7" fmla="*/ 274771 h 505752"/>
                              <a:gd name="connsiteX8" fmla="*/ 1346200 w 1441450"/>
                              <a:gd name="connsiteY8" fmla="*/ 363671 h 505752"/>
                              <a:gd name="connsiteX9" fmla="*/ 1289050 w 1441450"/>
                              <a:gd name="connsiteY9" fmla="*/ 481939 h 505752"/>
                              <a:gd name="connsiteX10" fmla="*/ 1250950 w 1441450"/>
                              <a:gd name="connsiteY10" fmla="*/ 505752 h 505752"/>
                              <a:gd name="connsiteX11" fmla="*/ 1130300 w 1441450"/>
                              <a:gd name="connsiteY11" fmla="*/ 395421 h 505752"/>
                              <a:gd name="connsiteX12" fmla="*/ 1016000 w 1441450"/>
                              <a:gd name="connsiteY12" fmla="*/ 342240 h 505752"/>
                              <a:gd name="connsiteX13" fmla="*/ 781050 w 1441450"/>
                              <a:gd name="connsiteY13" fmla="*/ 326365 h 505752"/>
                              <a:gd name="connsiteX14" fmla="*/ 469900 w 1441450"/>
                              <a:gd name="connsiteY14" fmla="*/ 350971 h 505752"/>
                              <a:gd name="connsiteX15" fmla="*/ 228600 w 1441450"/>
                              <a:gd name="connsiteY15" fmla="*/ 382721 h 505752"/>
                              <a:gd name="connsiteX16" fmla="*/ 152400 w 1441450"/>
                              <a:gd name="connsiteY16" fmla="*/ 395421 h 505752"/>
                              <a:gd name="connsiteX17" fmla="*/ 19050 w 1441450"/>
                              <a:gd name="connsiteY17" fmla="*/ 401771 h 505752"/>
                              <a:gd name="connsiteX18" fmla="*/ 0 w 1441450"/>
                              <a:gd name="connsiteY18" fmla="*/ 306521 h 505752"/>
                              <a:gd name="connsiteX19" fmla="*/ 76200 w 1441450"/>
                              <a:gd name="connsiteY19" fmla="*/ 14421 h 5057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1441450" h="505752">
                                <a:moveTo>
                                  <a:pt x="76200" y="14421"/>
                                </a:moveTo>
                                <a:cubicBezTo>
                                  <a:pt x="189442" y="-22621"/>
                                  <a:pt x="220133" y="22888"/>
                                  <a:pt x="292100" y="27121"/>
                                </a:cubicBezTo>
                                <a:lnTo>
                                  <a:pt x="596900" y="14421"/>
                                </a:lnTo>
                                <a:lnTo>
                                  <a:pt x="806450" y="8071"/>
                                </a:lnTo>
                                <a:lnTo>
                                  <a:pt x="1060450" y="33471"/>
                                </a:lnTo>
                                <a:lnTo>
                                  <a:pt x="1371600" y="154121"/>
                                </a:lnTo>
                                <a:lnTo>
                                  <a:pt x="1441450" y="204921"/>
                                </a:lnTo>
                                <a:lnTo>
                                  <a:pt x="1412081" y="274771"/>
                                </a:lnTo>
                                <a:lnTo>
                                  <a:pt x="1346200" y="363671"/>
                                </a:lnTo>
                                <a:lnTo>
                                  <a:pt x="1289050" y="481939"/>
                                </a:lnTo>
                                <a:cubicBezTo>
                                  <a:pt x="1276350" y="489877"/>
                                  <a:pt x="1289050" y="497814"/>
                                  <a:pt x="1250950" y="505752"/>
                                </a:cubicBezTo>
                                <a:cubicBezTo>
                                  <a:pt x="1182158" y="475325"/>
                                  <a:pt x="1170517" y="432198"/>
                                  <a:pt x="1130300" y="395421"/>
                                </a:cubicBezTo>
                                <a:lnTo>
                                  <a:pt x="1016000" y="342240"/>
                                </a:lnTo>
                                <a:lnTo>
                                  <a:pt x="781050" y="326365"/>
                                </a:lnTo>
                                <a:lnTo>
                                  <a:pt x="469900" y="350971"/>
                                </a:lnTo>
                                <a:lnTo>
                                  <a:pt x="228600" y="382721"/>
                                </a:lnTo>
                                <a:lnTo>
                                  <a:pt x="152400" y="395421"/>
                                </a:lnTo>
                                <a:lnTo>
                                  <a:pt x="19050" y="401771"/>
                                </a:lnTo>
                                <a:lnTo>
                                  <a:pt x="0" y="306521"/>
                                </a:lnTo>
                                <a:cubicBezTo>
                                  <a:pt x="25400" y="209154"/>
                                  <a:pt x="15875" y="111788"/>
                                  <a:pt x="76200" y="14421"/>
                                </a:cubicBezTo>
                                <a:close/>
                              </a:path>
                            </a:pathLst>
                          </a:custGeom>
                          <a:noFill/>
                          <a:ln cap="rnd">
                            <a:solidFill>
                              <a:schemeClr val="tx1">
                                <a:lumMod val="75000"/>
                                <a:lumOff val="2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0" name="フリーフォーム 3"/>
                        <wps:cNvSpPr/>
                        <wps:spPr>
                          <a:xfrm>
                            <a:off x="1803084" y="644143"/>
                            <a:ext cx="1140367" cy="793749"/>
                          </a:xfrm>
                          <a:custGeom>
                            <a:avLst/>
                            <a:gdLst>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68350 w 1238250"/>
                              <a:gd name="connsiteY10" fmla="*/ 679450 h 723900"/>
                              <a:gd name="connsiteX11" fmla="*/ 641350 w 1238250"/>
                              <a:gd name="connsiteY11" fmla="*/ 692150 h 723900"/>
                              <a:gd name="connsiteX12" fmla="*/ 571500 w 1238250"/>
                              <a:gd name="connsiteY12" fmla="*/ 717550 h 723900"/>
                              <a:gd name="connsiteX13" fmla="*/ 533400 w 1238250"/>
                              <a:gd name="connsiteY13" fmla="*/ 723900 h 723900"/>
                              <a:gd name="connsiteX14" fmla="*/ 438150 w 1238250"/>
                              <a:gd name="connsiteY14" fmla="*/ 704850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98450 w 1238250"/>
                              <a:gd name="connsiteY27" fmla="*/ 50800 h 723900"/>
                              <a:gd name="connsiteX28" fmla="*/ 349250 w 1238250"/>
                              <a:gd name="connsiteY28" fmla="*/ 31750 h 723900"/>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68350 w 1238250"/>
                              <a:gd name="connsiteY10" fmla="*/ 679450 h 723900"/>
                              <a:gd name="connsiteX11" fmla="*/ 641350 w 1238250"/>
                              <a:gd name="connsiteY11" fmla="*/ 692150 h 723900"/>
                              <a:gd name="connsiteX12" fmla="*/ 571500 w 1238250"/>
                              <a:gd name="connsiteY12" fmla="*/ 717550 h 723900"/>
                              <a:gd name="connsiteX13" fmla="*/ 533400 w 1238250"/>
                              <a:gd name="connsiteY13" fmla="*/ 723900 h 723900"/>
                              <a:gd name="connsiteX14" fmla="*/ 438150 w 1238250"/>
                              <a:gd name="connsiteY14" fmla="*/ 704850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98450 w 1238250"/>
                              <a:gd name="connsiteY27" fmla="*/ 50800 h 723900"/>
                              <a:gd name="connsiteX28" fmla="*/ 339725 w 1238250"/>
                              <a:gd name="connsiteY28" fmla="*/ 26987 h 723900"/>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68350 w 1238250"/>
                              <a:gd name="connsiteY10" fmla="*/ 679450 h 723900"/>
                              <a:gd name="connsiteX11" fmla="*/ 641350 w 1238250"/>
                              <a:gd name="connsiteY11" fmla="*/ 692150 h 723900"/>
                              <a:gd name="connsiteX12" fmla="*/ 571500 w 1238250"/>
                              <a:gd name="connsiteY12" fmla="*/ 717550 h 723900"/>
                              <a:gd name="connsiteX13" fmla="*/ 533400 w 1238250"/>
                              <a:gd name="connsiteY13" fmla="*/ 723900 h 723900"/>
                              <a:gd name="connsiteX14" fmla="*/ 438150 w 1238250"/>
                              <a:gd name="connsiteY14" fmla="*/ 704850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98450 w 1238250"/>
                              <a:gd name="connsiteY27" fmla="*/ 50800 h 723900"/>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68350 w 1238250"/>
                              <a:gd name="connsiteY10" fmla="*/ 679450 h 723900"/>
                              <a:gd name="connsiteX11" fmla="*/ 641350 w 1238250"/>
                              <a:gd name="connsiteY11" fmla="*/ 692150 h 723900"/>
                              <a:gd name="connsiteX12" fmla="*/ 571500 w 1238250"/>
                              <a:gd name="connsiteY12" fmla="*/ 717550 h 723900"/>
                              <a:gd name="connsiteX13" fmla="*/ 533400 w 1238250"/>
                              <a:gd name="connsiteY13" fmla="*/ 723900 h 723900"/>
                              <a:gd name="connsiteX14" fmla="*/ 438150 w 1238250"/>
                              <a:gd name="connsiteY14" fmla="*/ 704850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86544 w 1238250"/>
                              <a:gd name="connsiteY27" fmla="*/ 7937 h 723900"/>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68350 w 1238250"/>
                              <a:gd name="connsiteY10" fmla="*/ 679450 h 723900"/>
                              <a:gd name="connsiteX11" fmla="*/ 641350 w 1238250"/>
                              <a:gd name="connsiteY11" fmla="*/ 692150 h 723900"/>
                              <a:gd name="connsiteX12" fmla="*/ 571500 w 1238250"/>
                              <a:gd name="connsiteY12" fmla="*/ 717550 h 723900"/>
                              <a:gd name="connsiteX13" fmla="*/ 533400 w 1238250"/>
                              <a:gd name="connsiteY13" fmla="*/ 723900 h 723900"/>
                              <a:gd name="connsiteX14" fmla="*/ 438150 w 1238250"/>
                              <a:gd name="connsiteY14" fmla="*/ 704850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86544 w 1238250"/>
                              <a:gd name="connsiteY27" fmla="*/ 793 h 723900"/>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58825 w 1238250"/>
                              <a:gd name="connsiteY10" fmla="*/ 719931 h 723900"/>
                              <a:gd name="connsiteX11" fmla="*/ 641350 w 1238250"/>
                              <a:gd name="connsiteY11" fmla="*/ 692150 h 723900"/>
                              <a:gd name="connsiteX12" fmla="*/ 571500 w 1238250"/>
                              <a:gd name="connsiteY12" fmla="*/ 717550 h 723900"/>
                              <a:gd name="connsiteX13" fmla="*/ 533400 w 1238250"/>
                              <a:gd name="connsiteY13" fmla="*/ 723900 h 723900"/>
                              <a:gd name="connsiteX14" fmla="*/ 438150 w 1238250"/>
                              <a:gd name="connsiteY14" fmla="*/ 704850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86544 w 1238250"/>
                              <a:gd name="connsiteY27" fmla="*/ 793 h 723900"/>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58825 w 1238250"/>
                              <a:gd name="connsiteY10" fmla="*/ 719931 h 723900"/>
                              <a:gd name="connsiteX11" fmla="*/ 641350 w 1238250"/>
                              <a:gd name="connsiteY11" fmla="*/ 685006 h 723900"/>
                              <a:gd name="connsiteX12" fmla="*/ 571500 w 1238250"/>
                              <a:gd name="connsiteY12" fmla="*/ 717550 h 723900"/>
                              <a:gd name="connsiteX13" fmla="*/ 533400 w 1238250"/>
                              <a:gd name="connsiteY13" fmla="*/ 723900 h 723900"/>
                              <a:gd name="connsiteX14" fmla="*/ 438150 w 1238250"/>
                              <a:gd name="connsiteY14" fmla="*/ 704850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86544 w 1238250"/>
                              <a:gd name="connsiteY27" fmla="*/ 793 h 723900"/>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58825 w 1238250"/>
                              <a:gd name="connsiteY10" fmla="*/ 719931 h 723900"/>
                              <a:gd name="connsiteX11" fmla="*/ 641350 w 1238250"/>
                              <a:gd name="connsiteY11" fmla="*/ 685006 h 723900"/>
                              <a:gd name="connsiteX12" fmla="*/ 531019 w 1238250"/>
                              <a:gd name="connsiteY12" fmla="*/ 629444 h 723900"/>
                              <a:gd name="connsiteX13" fmla="*/ 533400 w 1238250"/>
                              <a:gd name="connsiteY13" fmla="*/ 723900 h 723900"/>
                              <a:gd name="connsiteX14" fmla="*/ 438150 w 1238250"/>
                              <a:gd name="connsiteY14" fmla="*/ 704850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86544 w 1238250"/>
                              <a:gd name="connsiteY27" fmla="*/ 793 h 723900"/>
                              <a:gd name="connsiteX0" fmla="*/ 285750 w 1238250"/>
                              <a:gd name="connsiteY0" fmla="*/ 0 h 723900"/>
                              <a:gd name="connsiteX1" fmla="*/ 520700 w 1238250"/>
                              <a:gd name="connsiteY1" fmla="*/ 76200 h 723900"/>
                              <a:gd name="connsiteX2" fmla="*/ 635000 w 1238250"/>
                              <a:gd name="connsiteY2" fmla="*/ 133350 h 723900"/>
                              <a:gd name="connsiteX3" fmla="*/ 850900 w 1238250"/>
                              <a:gd name="connsiteY3" fmla="*/ 215900 h 723900"/>
                              <a:gd name="connsiteX4" fmla="*/ 1016000 w 1238250"/>
                              <a:gd name="connsiteY4" fmla="*/ 311150 h 723900"/>
                              <a:gd name="connsiteX5" fmla="*/ 1181100 w 1238250"/>
                              <a:gd name="connsiteY5" fmla="*/ 419100 h 723900"/>
                              <a:gd name="connsiteX6" fmla="*/ 1238250 w 1238250"/>
                              <a:gd name="connsiteY6" fmla="*/ 533400 h 723900"/>
                              <a:gd name="connsiteX7" fmla="*/ 1149350 w 1238250"/>
                              <a:gd name="connsiteY7" fmla="*/ 590550 h 723900"/>
                              <a:gd name="connsiteX8" fmla="*/ 889000 w 1238250"/>
                              <a:gd name="connsiteY8" fmla="*/ 590550 h 723900"/>
                              <a:gd name="connsiteX9" fmla="*/ 825500 w 1238250"/>
                              <a:gd name="connsiteY9" fmla="*/ 628650 h 723900"/>
                              <a:gd name="connsiteX10" fmla="*/ 758825 w 1238250"/>
                              <a:gd name="connsiteY10" fmla="*/ 719931 h 723900"/>
                              <a:gd name="connsiteX11" fmla="*/ 641350 w 1238250"/>
                              <a:gd name="connsiteY11" fmla="*/ 685006 h 723900"/>
                              <a:gd name="connsiteX12" fmla="*/ 531019 w 1238250"/>
                              <a:gd name="connsiteY12" fmla="*/ 629444 h 723900"/>
                              <a:gd name="connsiteX13" fmla="*/ 533400 w 1238250"/>
                              <a:gd name="connsiteY13" fmla="*/ 723900 h 723900"/>
                              <a:gd name="connsiteX14" fmla="*/ 419100 w 1238250"/>
                              <a:gd name="connsiteY14" fmla="*/ 626268 h 723900"/>
                              <a:gd name="connsiteX15" fmla="*/ 406400 w 1238250"/>
                              <a:gd name="connsiteY15" fmla="*/ 660400 h 723900"/>
                              <a:gd name="connsiteX16" fmla="*/ 336550 w 1238250"/>
                              <a:gd name="connsiteY16" fmla="*/ 679450 h 723900"/>
                              <a:gd name="connsiteX17" fmla="*/ 234950 w 1238250"/>
                              <a:gd name="connsiteY17" fmla="*/ 698500 h 723900"/>
                              <a:gd name="connsiteX18" fmla="*/ 107950 w 1238250"/>
                              <a:gd name="connsiteY18" fmla="*/ 666750 h 723900"/>
                              <a:gd name="connsiteX19" fmla="*/ 69850 w 1238250"/>
                              <a:gd name="connsiteY19" fmla="*/ 641350 h 723900"/>
                              <a:gd name="connsiteX20" fmla="*/ 44450 w 1238250"/>
                              <a:gd name="connsiteY20" fmla="*/ 609600 h 723900"/>
                              <a:gd name="connsiteX21" fmla="*/ 0 w 1238250"/>
                              <a:gd name="connsiteY21" fmla="*/ 476250 h 723900"/>
                              <a:gd name="connsiteX22" fmla="*/ 19050 w 1238250"/>
                              <a:gd name="connsiteY22" fmla="*/ 374650 h 723900"/>
                              <a:gd name="connsiteX23" fmla="*/ 69850 w 1238250"/>
                              <a:gd name="connsiteY23" fmla="*/ 374650 h 723900"/>
                              <a:gd name="connsiteX24" fmla="*/ 127000 w 1238250"/>
                              <a:gd name="connsiteY24" fmla="*/ 247650 h 723900"/>
                              <a:gd name="connsiteX25" fmla="*/ 171450 w 1238250"/>
                              <a:gd name="connsiteY25" fmla="*/ 171450 h 723900"/>
                              <a:gd name="connsiteX26" fmla="*/ 241300 w 1238250"/>
                              <a:gd name="connsiteY26" fmla="*/ 95250 h 723900"/>
                              <a:gd name="connsiteX27" fmla="*/ 286544 w 1238250"/>
                              <a:gd name="connsiteY27" fmla="*/ 793 h 723900"/>
                              <a:gd name="connsiteX0" fmla="*/ 285750 w 1238250"/>
                              <a:gd name="connsiteY0" fmla="*/ 0 h 719931"/>
                              <a:gd name="connsiteX1" fmla="*/ 520700 w 1238250"/>
                              <a:gd name="connsiteY1" fmla="*/ 76200 h 719931"/>
                              <a:gd name="connsiteX2" fmla="*/ 635000 w 1238250"/>
                              <a:gd name="connsiteY2" fmla="*/ 133350 h 719931"/>
                              <a:gd name="connsiteX3" fmla="*/ 850900 w 1238250"/>
                              <a:gd name="connsiteY3" fmla="*/ 215900 h 719931"/>
                              <a:gd name="connsiteX4" fmla="*/ 1016000 w 1238250"/>
                              <a:gd name="connsiteY4" fmla="*/ 311150 h 719931"/>
                              <a:gd name="connsiteX5" fmla="*/ 1181100 w 1238250"/>
                              <a:gd name="connsiteY5" fmla="*/ 419100 h 719931"/>
                              <a:gd name="connsiteX6" fmla="*/ 1238250 w 1238250"/>
                              <a:gd name="connsiteY6" fmla="*/ 533400 h 719931"/>
                              <a:gd name="connsiteX7" fmla="*/ 1149350 w 1238250"/>
                              <a:gd name="connsiteY7" fmla="*/ 590550 h 719931"/>
                              <a:gd name="connsiteX8" fmla="*/ 889000 w 1238250"/>
                              <a:gd name="connsiteY8" fmla="*/ 590550 h 719931"/>
                              <a:gd name="connsiteX9" fmla="*/ 825500 w 1238250"/>
                              <a:gd name="connsiteY9" fmla="*/ 628650 h 719931"/>
                              <a:gd name="connsiteX10" fmla="*/ 758825 w 1238250"/>
                              <a:gd name="connsiteY10" fmla="*/ 719931 h 719931"/>
                              <a:gd name="connsiteX11" fmla="*/ 641350 w 1238250"/>
                              <a:gd name="connsiteY11" fmla="*/ 685006 h 719931"/>
                              <a:gd name="connsiteX12" fmla="*/ 531019 w 1238250"/>
                              <a:gd name="connsiteY12" fmla="*/ 629444 h 719931"/>
                              <a:gd name="connsiteX13" fmla="*/ 419100 w 1238250"/>
                              <a:gd name="connsiteY13" fmla="*/ 626268 h 719931"/>
                              <a:gd name="connsiteX14" fmla="*/ 406400 w 1238250"/>
                              <a:gd name="connsiteY14" fmla="*/ 660400 h 719931"/>
                              <a:gd name="connsiteX15" fmla="*/ 336550 w 1238250"/>
                              <a:gd name="connsiteY15" fmla="*/ 679450 h 719931"/>
                              <a:gd name="connsiteX16" fmla="*/ 234950 w 1238250"/>
                              <a:gd name="connsiteY16" fmla="*/ 698500 h 719931"/>
                              <a:gd name="connsiteX17" fmla="*/ 107950 w 1238250"/>
                              <a:gd name="connsiteY17" fmla="*/ 666750 h 719931"/>
                              <a:gd name="connsiteX18" fmla="*/ 69850 w 1238250"/>
                              <a:gd name="connsiteY18" fmla="*/ 641350 h 719931"/>
                              <a:gd name="connsiteX19" fmla="*/ 44450 w 1238250"/>
                              <a:gd name="connsiteY19" fmla="*/ 609600 h 719931"/>
                              <a:gd name="connsiteX20" fmla="*/ 0 w 1238250"/>
                              <a:gd name="connsiteY20" fmla="*/ 476250 h 719931"/>
                              <a:gd name="connsiteX21" fmla="*/ 19050 w 1238250"/>
                              <a:gd name="connsiteY21" fmla="*/ 374650 h 719931"/>
                              <a:gd name="connsiteX22" fmla="*/ 69850 w 1238250"/>
                              <a:gd name="connsiteY22" fmla="*/ 374650 h 719931"/>
                              <a:gd name="connsiteX23" fmla="*/ 127000 w 1238250"/>
                              <a:gd name="connsiteY23" fmla="*/ 247650 h 719931"/>
                              <a:gd name="connsiteX24" fmla="*/ 171450 w 1238250"/>
                              <a:gd name="connsiteY24" fmla="*/ 171450 h 719931"/>
                              <a:gd name="connsiteX25" fmla="*/ 241300 w 1238250"/>
                              <a:gd name="connsiteY25" fmla="*/ 95250 h 719931"/>
                              <a:gd name="connsiteX26" fmla="*/ 286544 w 1238250"/>
                              <a:gd name="connsiteY26" fmla="*/ 793 h 719931"/>
                              <a:gd name="connsiteX0" fmla="*/ 285750 w 1238250"/>
                              <a:gd name="connsiteY0" fmla="*/ 0 h 719931"/>
                              <a:gd name="connsiteX1" fmla="*/ 520700 w 1238250"/>
                              <a:gd name="connsiteY1" fmla="*/ 76200 h 719931"/>
                              <a:gd name="connsiteX2" fmla="*/ 635000 w 1238250"/>
                              <a:gd name="connsiteY2" fmla="*/ 133350 h 719931"/>
                              <a:gd name="connsiteX3" fmla="*/ 850900 w 1238250"/>
                              <a:gd name="connsiteY3" fmla="*/ 215900 h 719931"/>
                              <a:gd name="connsiteX4" fmla="*/ 1016000 w 1238250"/>
                              <a:gd name="connsiteY4" fmla="*/ 311150 h 719931"/>
                              <a:gd name="connsiteX5" fmla="*/ 1181100 w 1238250"/>
                              <a:gd name="connsiteY5" fmla="*/ 419100 h 719931"/>
                              <a:gd name="connsiteX6" fmla="*/ 1238250 w 1238250"/>
                              <a:gd name="connsiteY6" fmla="*/ 533400 h 719931"/>
                              <a:gd name="connsiteX7" fmla="*/ 1149350 w 1238250"/>
                              <a:gd name="connsiteY7" fmla="*/ 590550 h 719931"/>
                              <a:gd name="connsiteX8" fmla="*/ 889000 w 1238250"/>
                              <a:gd name="connsiteY8" fmla="*/ 590550 h 719931"/>
                              <a:gd name="connsiteX9" fmla="*/ 825500 w 1238250"/>
                              <a:gd name="connsiteY9" fmla="*/ 628650 h 719931"/>
                              <a:gd name="connsiteX10" fmla="*/ 758825 w 1238250"/>
                              <a:gd name="connsiteY10" fmla="*/ 719931 h 719931"/>
                              <a:gd name="connsiteX11" fmla="*/ 641350 w 1238250"/>
                              <a:gd name="connsiteY11" fmla="*/ 685006 h 719931"/>
                              <a:gd name="connsiteX12" fmla="*/ 531019 w 1238250"/>
                              <a:gd name="connsiteY12" fmla="*/ 629444 h 719931"/>
                              <a:gd name="connsiteX13" fmla="*/ 419100 w 1238250"/>
                              <a:gd name="connsiteY13" fmla="*/ 626268 h 719931"/>
                              <a:gd name="connsiteX14" fmla="*/ 406400 w 1238250"/>
                              <a:gd name="connsiteY14" fmla="*/ 660400 h 719931"/>
                              <a:gd name="connsiteX15" fmla="*/ 307975 w 1238250"/>
                              <a:gd name="connsiteY15" fmla="*/ 658019 h 719931"/>
                              <a:gd name="connsiteX16" fmla="*/ 234950 w 1238250"/>
                              <a:gd name="connsiteY16" fmla="*/ 698500 h 719931"/>
                              <a:gd name="connsiteX17" fmla="*/ 107950 w 1238250"/>
                              <a:gd name="connsiteY17" fmla="*/ 666750 h 719931"/>
                              <a:gd name="connsiteX18" fmla="*/ 69850 w 1238250"/>
                              <a:gd name="connsiteY18" fmla="*/ 641350 h 719931"/>
                              <a:gd name="connsiteX19" fmla="*/ 44450 w 1238250"/>
                              <a:gd name="connsiteY19" fmla="*/ 609600 h 719931"/>
                              <a:gd name="connsiteX20" fmla="*/ 0 w 1238250"/>
                              <a:gd name="connsiteY20" fmla="*/ 476250 h 719931"/>
                              <a:gd name="connsiteX21" fmla="*/ 19050 w 1238250"/>
                              <a:gd name="connsiteY21" fmla="*/ 374650 h 719931"/>
                              <a:gd name="connsiteX22" fmla="*/ 69850 w 1238250"/>
                              <a:gd name="connsiteY22" fmla="*/ 374650 h 719931"/>
                              <a:gd name="connsiteX23" fmla="*/ 127000 w 1238250"/>
                              <a:gd name="connsiteY23" fmla="*/ 247650 h 719931"/>
                              <a:gd name="connsiteX24" fmla="*/ 171450 w 1238250"/>
                              <a:gd name="connsiteY24" fmla="*/ 171450 h 719931"/>
                              <a:gd name="connsiteX25" fmla="*/ 241300 w 1238250"/>
                              <a:gd name="connsiteY25" fmla="*/ 95250 h 719931"/>
                              <a:gd name="connsiteX26" fmla="*/ 286544 w 1238250"/>
                              <a:gd name="connsiteY26" fmla="*/ 793 h 719931"/>
                              <a:gd name="connsiteX0" fmla="*/ 285750 w 1238250"/>
                              <a:gd name="connsiteY0" fmla="*/ 0 h 719931"/>
                              <a:gd name="connsiteX1" fmla="*/ 520700 w 1238250"/>
                              <a:gd name="connsiteY1" fmla="*/ 76200 h 719931"/>
                              <a:gd name="connsiteX2" fmla="*/ 635000 w 1238250"/>
                              <a:gd name="connsiteY2" fmla="*/ 133350 h 719931"/>
                              <a:gd name="connsiteX3" fmla="*/ 850900 w 1238250"/>
                              <a:gd name="connsiteY3" fmla="*/ 215900 h 719931"/>
                              <a:gd name="connsiteX4" fmla="*/ 1016000 w 1238250"/>
                              <a:gd name="connsiteY4" fmla="*/ 311150 h 719931"/>
                              <a:gd name="connsiteX5" fmla="*/ 1181100 w 1238250"/>
                              <a:gd name="connsiteY5" fmla="*/ 419100 h 719931"/>
                              <a:gd name="connsiteX6" fmla="*/ 1238250 w 1238250"/>
                              <a:gd name="connsiteY6" fmla="*/ 533400 h 719931"/>
                              <a:gd name="connsiteX7" fmla="*/ 1149350 w 1238250"/>
                              <a:gd name="connsiteY7" fmla="*/ 590550 h 719931"/>
                              <a:gd name="connsiteX8" fmla="*/ 889000 w 1238250"/>
                              <a:gd name="connsiteY8" fmla="*/ 590550 h 719931"/>
                              <a:gd name="connsiteX9" fmla="*/ 825500 w 1238250"/>
                              <a:gd name="connsiteY9" fmla="*/ 628650 h 719931"/>
                              <a:gd name="connsiteX10" fmla="*/ 758825 w 1238250"/>
                              <a:gd name="connsiteY10" fmla="*/ 719931 h 719931"/>
                              <a:gd name="connsiteX11" fmla="*/ 641350 w 1238250"/>
                              <a:gd name="connsiteY11" fmla="*/ 685006 h 719931"/>
                              <a:gd name="connsiteX12" fmla="*/ 531019 w 1238250"/>
                              <a:gd name="connsiteY12" fmla="*/ 629444 h 719931"/>
                              <a:gd name="connsiteX13" fmla="*/ 419100 w 1238250"/>
                              <a:gd name="connsiteY13" fmla="*/ 626268 h 719931"/>
                              <a:gd name="connsiteX14" fmla="*/ 406400 w 1238250"/>
                              <a:gd name="connsiteY14" fmla="*/ 660400 h 719931"/>
                              <a:gd name="connsiteX15" fmla="*/ 307975 w 1238250"/>
                              <a:gd name="connsiteY15" fmla="*/ 658019 h 719931"/>
                              <a:gd name="connsiteX16" fmla="*/ 211138 w 1238250"/>
                              <a:gd name="connsiteY16" fmla="*/ 679450 h 719931"/>
                              <a:gd name="connsiteX17" fmla="*/ 107950 w 1238250"/>
                              <a:gd name="connsiteY17" fmla="*/ 666750 h 719931"/>
                              <a:gd name="connsiteX18" fmla="*/ 69850 w 1238250"/>
                              <a:gd name="connsiteY18" fmla="*/ 641350 h 719931"/>
                              <a:gd name="connsiteX19" fmla="*/ 44450 w 1238250"/>
                              <a:gd name="connsiteY19" fmla="*/ 609600 h 719931"/>
                              <a:gd name="connsiteX20" fmla="*/ 0 w 1238250"/>
                              <a:gd name="connsiteY20" fmla="*/ 476250 h 719931"/>
                              <a:gd name="connsiteX21" fmla="*/ 19050 w 1238250"/>
                              <a:gd name="connsiteY21" fmla="*/ 374650 h 719931"/>
                              <a:gd name="connsiteX22" fmla="*/ 69850 w 1238250"/>
                              <a:gd name="connsiteY22" fmla="*/ 374650 h 719931"/>
                              <a:gd name="connsiteX23" fmla="*/ 127000 w 1238250"/>
                              <a:gd name="connsiteY23" fmla="*/ 247650 h 719931"/>
                              <a:gd name="connsiteX24" fmla="*/ 171450 w 1238250"/>
                              <a:gd name="connsiteY24" fmla="*/ 171450 h 719931"/>
                              <a:gd name="connsiteX25" fmla="*/ 241300 w 1238250"/>
                              <a:gd name="connsiteY25" fmla="*/ 95250 h 719931"/>
                              <a:gd name="connsiteX26" fmla="*/ 286544 w 1238250"/>
                              <a:gd name="connsiteY26" fmla="*/ 793 h 719931"/>
                              <a:gd name="connsiteX0" fmla="*/ 266700 w 1219200"/>
                              <a:gd name="connsiteY0" fmla="*/ 0 h 719931"/>
                              <a:gd name="connsiteX1" fmla="*/ 501650 w 1219200"/>
                              <a:gd name="connsiteY1" fmla="*/ 76200 h 719931"/>
                              <a:gd name="connsiteX2" fmla="*/ 615950 w 1219200"/>
                              <a:gd name="connsiteY2" fmla="*/ 133350 h 719931"/>
                              <a:gd name="connsiteX3" fmla="*/ 831850 w 1219200"/>
                              <a:gd name="connsiteY3" fmla="*/ 215900 h 719931"/>
                              <a:gd name="connsiteX4" fmla="*/ 996950 w 1219200"/>
                              <a:gd name="connsiteY4" fmla="*/ 311150 h 719931"/>
                              <a:gd name="connsiteX5" fmla="*/ 1162050 w 1219200"/>
                              <a:gd name="connsiteY5" fmla="*/ 419100 h 719931"/>
                              <a:gd name="connsiteX6" fmla="*/ 1219200 w 1219200"/>
                              <a:gd name="connsiteY6" fmla="*/ 533400 h 719931"/>
                              <a:gd name="connsiteX7" fmla="*/ 1130300 w 1219200"/>
                              <a:gd name="connsiteY7" fmla="*/ 590550 h 719931"/>
                              <a:gd name="connsiteX8" fmla="*/ 869950 w 1219200"/>
                              <a:gd name="connsiteY8" fmla="*/ 590550 h 719931"/>
                              <a:gd name="connsiteX9" fmla="*/ 806450 w 1219200"/>
                              <a:gd name="connsiteY9" fmla="*/ 628650 h 719931"/>
                              <a:gd name="connsiteX10" fmla="*/ 739775 w 1219200"/>
                              <a:gd name="connsiteY10" fmla="*/ 719931 h 719931"/>
                              <a:gd name="connsiteX11" fmla="*/ 622300 w 1219200"/>
                              <a:gd name="connsiteY11" fmla="*/ 685006 h 719931"/>
                              <a:gd name="connsiteX12" fmla="*/ 511969 w 1219200"/>
                              <a:gd name="connsiteY12" fmla="*/ 629444 h 719931"/>
                              <a:gd name="connsiteX13" fmla="*/ 400050 w 1219200"/>
                              <a:gd name="connsiteY13" fmla="*/ 626268 h 719931"/>
                              <a:gd name="connsiteX14" fmla="*/ 387350 w 1219200"/>
                              <a:gd name="connsiteY14" fmla="*/ 660400 h 719931"/>
                              <a:gd name="connsiteX15" fmla="*/ 288925 w 1219200"/>
                              <a:gd name="connsiteY15" fmla="*/ 658019 h 719931"/>
                              <a:gd name="connsiteX16" fmla="*/ 192088 w 1219200"/>
                              <a:gd name="connsiteY16" fmla="*/ 679450 h 719931"/>
                              <a:gd name="connsiteX17" fmla="*/ 88900 w 1219200"/>
                              <a:gd name="connsiteY17" fmla="*/ 666750 h 719931"/>
                              <a:gd name="connsiteX18" fmla="*/ 50800 w 1219200"/>
                              <a:gd name="connsiteY18" fmla="*/ 641350 h 719931"/>
                              <a:gd name="connsiteX19" fmla="*/ 25400 w 1219200"/>
                              <a:gd name="connsiteY19" fmla="*/ 609600 h 719931"/>
                              <a:gd name="connsiteX20" fmla="*/ 61913 w 1219200"/>
                              <a:gd name="connsiteY20" fmla="*/ 488157 h 719931"/>
                              <a:gd name="connsiteX21" fmla="*/ 0 w 1219200"/>
                              <a:gd name="connsiteY21" fmla="*/ 374650 h 719931"/>
                              <a:gd name="connsiteX22" fmla="*/ 50800 w 1219200"/>
                              <a:gd name="connsiteY22" fmla="*/ 374650 h 719931"/>
                              <a:gd name="connsiteX23" fmla="*/ 107950 w 1219200"/>
                              <a:gd name="connsiteY23" fmla="*/ 247650 h 719931"/>
                              <a:gd name="connsiteX24" fmla="*/ 152400 w 1219200"/>
                              <a:gd name="connsiteY24" fmla="*/ 171450 h 719931"/>
                              <a:gd name="connsiteX25" fmla="*/ 222250 w 1219200"/>
                              <a:gd name="connsiteY25" fmla="*/ 95250 h 719931"/>
                              <a:gd name="connsiteX26" fmla="*/ 267494 w 1219200"/>
                              <a:gd name="connsiteY26" fmla="*/ 793 h 719931"/>
                              <a:gd name="connsiteX0" fmla="*/ 266700 w 1219200"/>
                              <a:gd name="connsiteY0" fmla="*/ 0 h 719931"/>
                              <a:gd name="connsiteX1" fmla="*/ 501650 w 1219200"/>
                              <a:gd name="connsiteY1" fmla="*/ 76200 h 719931"/>
                              <a:gd name="connsiteX2" fmla="*/ 615950 w 1219200"/>
                              <a:gd name="connsiteY2" fmla="*/ 133350 h 719931"/>
                              <a:gd name="connsiteX3" fmla="*/ 831850 w 1219200"/>
                              <a:gd name="connsiteY3" fmla="*/ 215900 h 719931"/>
                              <a:gd name="connsiteX4" fmla="*/ 996950 w 1219200"/>
                              <a:gd name="connsiteY4" fmla="*/ 311150 h 719931"/>
                              <a:gd name="connsiteX5" fmla="*/ 1162050 w 1219200"/>
                              <a:gd name="connsiteY5" fmla="*/ 419100 h 719931"/>
                              <a:gd name="connsiteX6" fmla="*/ 1219200 w 1219200"/>
                              <a:gd name="connsiteY6" fmla="*/ 533400 h 719931"/>
                              <a:gd name="connsiteX7" fmla="*/ 1130300 w 1219200"/>
                              <a:gd name="connsiteY7" fmla="*/ 590550 h 719931"/>
                              <a:gd name="connsiteX8" fmla="*/ 869950 w 1219200"/>
                              <a:gd name="connsiteY8" fmla="*/ 590550 h 719931"/>
                              <a:gd name="connsiteX9" fmla="*/ 806450 w 1219200"/>
                              <a:gd name="connsiteY9" fmla="*/ 628650 h 719931"/>
                              <a:gd name="connsiteX10" fmla="*/ 739775 w 1219200"/>
                              <a:gd name="connsiteY10" fmla="*/ 719931 h 719931"/>
                              <a:gd name="connsiteX11" fmla="*/ 622300 w 1219200"/>
                              <a:gd name="connsiteY11" fmla="*/ 685006 h 719931"/>
                              <a:gd name="connsiteX12" fmla="*/ 511969 w 1219200"/>
                              <a:gd name="connsiteY12" fmla="*/ 629444 h 719931"/>
                              <a:gd name="connsiteX13" fmla="*/ 400050 w 1219200"/>
                              <a:gd name="connsiteY13" fmla="*/ 626268 h 719931"/>
                              <a:gd name="connsiteX14" fmla="*/ 387350 w 1219200"/>
                              <a:gd name="connsiteY14" fmla="*/ 660400 h 719931"/>
                              <a:gd name="connsiteX15" fmla="*/ 288925 w 1219200"/>
                              <a:gd name="connsiteY15" fmla="*/ 658019 h 719931"/>
                              <a:gd name="connsiteX16" fmla="*/ 192088 w 1219200"/>
                              <a:gd name="connsiteY16" fmla="*/ 679450 h 719931"/>
                              <a:gd name="connsiteX17" fmla="*/ 88900 w 1219200"/>
                              <a:gd name="connsiteY17" fmla="*/ 666750 h 719931"/>
                              <a:gd name="connsiteX18" fmla="*/ 50800 w 1219200"/>
                              <a:gd name="connsiteY18" fmla="*/ 641350 h 719931"/>
                              <a:gd name="connsiteX19" fmla="*/ 82550 w 1219200"/>
                              <a:gd name="connsiteY19" fmla="*/ 609600 h 719931"/>
                              <a:gd name="connsiteX20" fmla="*/ 61913 w 1219200"/>
                              <a:gd name="connsiteY20" fmla="*/ 488157 h 719931"/>
                              <a:gd name="connsiteX21" fmla="*/ 0 w 1219200"/>
                              <a:gd name="connsiteY21" fmla="*/ 374650 h 719931"/>
                              <a:gd name="connsiteX22" fmla="*/ 50800 w 1219200"/>
                              <a:gd name="connsiteY22" fmla="*/ 374650 h 719931"/>
                              <a:gd name="connsiteX23" fmla="*/ 107950 w 1219200"/>
                              <a:gd name="connsiteY23" fmla="*/ 247650 h 719931"/>
                              <a:gd name="connsiteX24" fmla="*/ 152400 w 1219200"/>
                              <a:gd name="connsiteY24" fmla="*/ 171450 h 719931"/>
                              <a:gd name="connsiteX25" fmla="*/ 222250 w 1219200"/>
                              <a:gd name="connsiteY25" fmla="*/ 95250 h 719931"/>
                              <a:gd name="connsiteX26" fmla="*/ 267494 w 1219200"/>
                              <a:gd name="connsiteY26" fmla="*/ 793 h 719931"/>
                              <a:gd name="connsiteX0" fmla="*/ 266700 w 1219200"/>
                              <a:gd name="connsiteY0" fmla="*/ 0 h 719931"/>
                              <a:gd name="connsiteX1" fmla="*/ 501650 w 1219200"/>
                              <a:gd name="connsiteY1" fmla="*/ 76200 h 719931"/>
                              <a:gd name="connsiteX2" fmla="*/ 615950 w 1219200"/>
                              <a:gd name="connsiteY2" fmla="*/ 133350 h 719931"/>
                              <a:gd name="connsiteX3" fmla="*/ 831850 w 1219200"/>
                              <a:gd name="connsiteY3" fmla="*/ 215900 h 719931"/>
                              <a:gd name="connsiteX4" fmla="*/ 996950 w 1219200"/>
                              <a:gd name="connsiteY4" fmla="*/ 311150 h 719931"/>
                              <a:gd name="connsiteX5" fmla="*/ 1162050 w 1219200"/>
                              <a:gd name="connsiteY5" fmla="*/ 419100 h 719931"/>
                              <a:gd name="connsiteX6" fmla="*/ 1219200 w 1219200"/>
                              <a:gd name="connsiteY6" fmla="*/ 533400 h 719931"/>
                              <a:gd name="connsiteX7" fmla="*/ 1130300 w 1219200"/>
                              <a:gd name="connsiteY7" fmla="*/ 590550 h 719931"/>
                              <a:gd name="connsiteX8" fmla="*/ 869950 w 1219200"/>
                              <a:gd name="connsiteY8" fmla="*/ 590550 h 719931"/>
                              <a:gd name="connsiteX9" fmla="*/ 806450 w 1219200"/>
                              <a:gd name="connsiteY9" fmla="*/ 628650 h 719931"/>
                              <a:gd name="connsiteX10" fmla="*/ 739775 w 1219200"/>
                              <a:gd name="connsiteY10" fmla="*/ 719931 h 719931"/>
                              <a:gd name="connsiteX11" fmla="*/ 622300 w 1219200"/>
                              <a:gd name="connsiteY11" fmla="*/ 685006 h 719931"/>
                              <a:gd name="connsiteX12" fmla="*/ 511969 w 1219200"/>
                              <a:gd name="connsiteY12" fmla="*/ 629444 h 719931"/>
                              <a:gd name="connsiteX13" fmla="*/ 400050 w 1219200"/>
                              <a:gd name="connsiteY13" fmla="*/ 626268 h 719931"/>
                              <a:gd name="connsiteX14" fmla="*/ 387350 w 1219200"/>
                              <a:gd name="connsiteY14" fmla="*/ 660400 h 719931"/>
                              <a:gd name="connsiteX15" fmla="*/ 288925 w 1219200"/>
                              <a:gd name="connsiteY15" fmla="*/ 658019 h 719931"/>
                              <a:gd name="connsiteX16" fmla="*/ 192088 w 1219200"/>
                              <a:gd name="connsiteY16" fmla="*/ 679450 h 719931"/>
                              <a:gd name="connsiteX17" fmla="*/ 88900 w 1219200"/>
                              <a:gd name="connsiteY17" fmla="*/ 666750 h 719931"/>
                              <a:gd name="connsiteX18" fmla="*/ 50800 w 1219200"/>
                              <a:gd name="connsiteY18" fmla="*/ 641350 h 719931"/>
                              <a:gd name="connsiteX19" fmla="*/ 82550 w 1219200"/>
                              <a:gd name="connsiteY19" fmla="*/ 609600 h 719931"/>
                              <a:gd name="connsiteX20" fmla="*/ 61913 w 1219200"/>
                              <a:gd name="connsiteY20" fmla="*/ 488157 h 719931"/>
                              <a:gd name="connsiteX21" fmla="*/ 0 w 1219200"/>
                              <a:gd name="connsiteY21" fmla="*/ 374650 h 719931"/>
                              <a:gd name="connsiteX22" fmla="*/ 50800 w 1219200"/>
                              <a:gd name="connsiteY22" fmla="*/ 374650 h 719931"/>
                              <a:gd name="connsiteX23" fmla="*/ 107950 w 1219200"/>
                              <a:gd name="connsiteY23" fmla="*/ 247650 h 719931"/>
                              <a:gd name="connsiteX24" fmla="*/ 152400 w 1219200"/>
                              <a:gd name="connsiteY24" fmla="*/ 171450 h 719931"/>
                              <a:gd name="connsiteX25" fmla="*/ 222250 w 1219200"/>
                              <a:gd name="connsiteY25" fmla="*/ 95250 h 719931"/>
                              <a:gd name="connsiteX26" fmla="*/ 317500 w 1219200"/>
                              <a:gd name="connsiteY26" fmla="*/ 26986 h 719931"/>
                              <a:gd name="connsiteX0" fmla="*/ 266700 w 1219200"/>
                              <a:gd name="connsiteY0" fmla="*/ 0 h 719931"/>
                              <a:gd name="connsiteX1" fmla="*/ 501650 w 1219200"/>
                              <a:gd name="connsiteY1" fmla="*/ 76200 h 719931"/>
                              <a:gd name="connsiteX2" fmla="*/ 615950 w 1219200"/>
                              <a:gd name="connsiteY2" fmla="*/ 133350 h 719931"/>
                              <a:gd name="connsiteX3" fmla="*/ 831850 w 1219200"/>
                              <a:gd name="connsiteY3" fmla="*/ 215900 h 719931"/>
                              <a:gd name="connsiteX4" fmla="*/ 996950 w 1219200"/>
                              <a:gd name="connsiteY4" fmla="*/ 311150 h 719931"/>
                              <a:gd name="connsiteX5" fmla="*/ 1162050 w 1219200"/>
                              <a:gd name="connsiteY5" fmla="*/ 419100 h 719931"/>
                              <a:gd name="connsiteX6" fmla="*/ 1219200 w 1219200"/>
                              <a:gd name="connsiteY6" fmla="*/ 533400 h 719931"/>
                              <a:gd name="connsiteX7" fmla="*/ 1130300 w 1219200"/>
                              <a:gd name="connsiteY7" fmla="*/ 590550 h 719931"/>
                              <a:gd name="connsiteX8" fmla="*/ 869950 w 1219200"/>
                              <a:gd name="connsiteY8" fmla="*/ 590550 h 719931"/>
                              <a:gd name="connsiteX9" fmla="*/ 806450 w 1219200"/>
                              <a:gd name="connsiteY9" fmla="*/ 628650 h 719931"/>
                              <a:gd name="connsiteX10" fmla="*/ 739775 w 1219200"/>
                              <a:gd name="connsiteY10" fmla="*/ 719931 h 719931"/>
                              <a:gd name="connsiteX11" fmla="*/ 622300 w 1219200"/>
                              <a:gd name="connsiteY11" fmla="*/ 685006 h 719931"/>
                              <a:gd name="connsiteX12" fmla="*/ 511969 w 1219200"/>
                              <a:gd name="connsiteY12" fmla="*/ 629444 h 719931"/>
                              <a:gd name="connsiteX13" fmla="*/ 400050 w 1219200"/>
                              <a:gd name="connsiteY13" fmla="*/ 626268 h 719931"/>
                              <a:gd name="connsiteX14" fmla="*/ 387350 w 1219200"/>
                              <a:gd name="connsiteY14" fmla="*/ 660400 h 719931"/>
                              <a:gd name="connsiteX15" fmla="*/ 288925 w 1219200"/>
                              <a:gd name="connsiteY15" fmla="*/ 658019 h 719931"/>
                              <a:gd name="connsiteX16" fmla="*/ 192088 w 1219200"/>
                              <a:gd name="connsiteY16" fmla="*/ 679450 h 719931"/>
                              <a:gd name="connsiteX17" fmla="*/ 88900 w 1219200"/>
                              <a:gd name="connsiteY17" fmla="*/ 666750 h 719931"/>
                              <a:gd name="connsiteX18" fmla="*/ 50800 w 1219200"/>
                              <a:gd name="connsiteY18" fmla="*/ 641350 h 719931"/>
                              <a:gd name="connsiteX19" fmla="*/ 82550 w 1219200"/>
                              <a:gd name="connsiteY19" fmla="*/ 609600 h 719931"/>
                              <a:gd name="connsiteX20" fmla="*/ 61913 w 1219200"/>
                              <a:gd name="connsiteY20" fmla="*/ 488157 h 719931"/>
                              <a:gd name="connsiteX21" fmla="*/ 0 w 1219200"/>
                              <a:gd name="connsiteY21" fmla="*/ 374650 h 719931"/>
                              <a:gd name="connsiteX22" fmla="*/ 50800 w 1219200"/>
                              <a:gd name="connsiteY22" fmla="*/ 374650 h 719931"/>
                              <a:gd name="connsiteX23" fmla="*/ 107950 w 1219200"/>
                              <a:gd name="connsiteY23" fmla="*/ 247650 h 719931"/>
                              <a:gd name="connsiteX24" fmla="*/ 152400 w 1219200"/>
                              <a:gd name="connsiteY24" fmla="*/ 171450 h 719931"/>
                              <a:gd name="connsiteX25" fmla="*/ 243681 w 1219200"/>
                              <a:gd name="connsiteY25" fmla="*/ 123825 h 719931"/>
                              <a:gd name="connsiteX26" fmla="*/ 317500 w 1219200"/>
                              <a:gd name="connsiteY26" fmla="*/ 26986 h 719931"/>
                              <a:gd name="connsiteX0" fmla="*/ 266700 w 1219200"/>
                              <a:gd name="connsiteY0" fmla="*/ 0 h 719931"/>
                              <a:gd name="connsiteX1" fmla="*/ 501650 w 1219200"/>
                              <a:gd name="connsiteY1" fmla="*/ 76200 h 719931"/>
                              <a:gd name="connsiteX2" fmla="*/ 615950 w 1219200"/>
                              <a:gd name="connsiteY2" fmla="*/ 133350 h 719931"/>
                              <a:gd name="connsiteX3" fmla="*/ 831850 w 1219200"/>
                              <a:gd name="connsiteY3" fmla="*/ 215900 h 719931"/>
                              <a:gd name="connsiteX4" fmla="*/ 996950 w 1219200"/>
                              <a:gd name="connsiteY4" fmla="*/ 311150 h 719931"/>
                              <a:gd name="connsiteX5" fmla="*/ 1162050 w 1219200"/>
                              <a:gd name="connsiteY5" fmla="*/ 419100 h 719931"/>
                              <a:gd name="connsiteX6" fmla="*/ 1219200 w 1219200"/>
                              <a:gd name="connsiteY6" fmla="*/ 533400 h 719931"/>
                              <a:gd name="connsiteX7" fmla="*/ 1130300 w 1219200"/>
                              <a:gd name="connsiteY7" fmla="*/ 590550 h 719931"/>
                              <a:gd name="connsiteX8" fmla="*/ 869950 w 1219200"/>
                              <a:gd name="connsiteY8" fmla="*/ 590550 h 719931"/>
                              <a:gd name="connsiteX9" fmla="*/ 806450 w 1219200"/>
                              <a:gd name="connsiteY9" fmla="*/ 628650 h 719931"/>
                              <a:gd name="connsiteX10" fmla="*/ 739775 w 1219200"/>
                              <a:gd name="connsiteY10" fmla="*/ 719931 h 719931"/>
                              <a:gd name="connsiteX11" fmla="*/ 622300 w 1219200"/>
                              <a:gd name="connsiteY11" fmla="*/ 685006 h 719931"/>
                              <a:gd name="connsiteX12" fmla="*/ 511969 w 1219200"/>
                              <a:gd name="connsiteY12" fmla="*/ 629444 h 719931"/>
                              <a:gd name="connsiteX13" fmla="*/ 400050 w 1219200"/>
                              <a:gd name="connsiteY13" fmla="*/ 626268 h 719931"/>
                              <a:gd name="connsiteX14" fmla="*/ 387350 w 1219200"/>
                              <a:gd name="connsiteY14" fmla="*/ 660400 h 719931"/>
                              <a:gd name="connsiteX15" fmla="*/ 288925 w 1219200"/>
                              <a:gd name="connsiteY15" fmla="*/ 658019 h 719931"/>
                              <a:gd name="connsiteX16" fmla="*/ 192088 w 1219200"/>
                              <a:gd name="connsiteY16" fmla="*/ 679450 h 719931"/>
                              <a:gd name="connsiteX17" fmla="*/ 88900 w 1219200"/>
                              <a:gd name="connsiteY17" fmla="*/ 666750 h 719931"/>
                              <a:gd name="connsiteX18" fmla="*/ 50800 w 1219200"/>
                              <a:gd name="connsiteY18" fmla="*/ 641350 h 719931"/>
                              <a:gd name="connsiteX19" fmla="*/ 82550 w 1219200"/>
                              <a:gd name="connsiteY19" fmla="*/ 609600 h 719931"/>
                              <a:gd name="connsiteX20" fmla="*/ 61913 w 1219200"/>
                              <a:gd name="connsiteY20" fmla="*/ 488157 h 719931"/>
                              <a:gd name="connsiteX21" fmla="*/ 0 w 1219200"/>
                              <a:gd name="connsiteY21" fmla="*/ 374650 h 719931"/>
                              <a:gd name="connsiteX22" fmla="*/ 50800 w 1219200"/>
                              <a:gd name="connsiteY22" fmla="*/ 374650 h 719931"/>
                              <a:gd name="connsiteX23" fmla="*/ 107950 w 1219200"/>
                              <a:gd name="connsiteY23" fmla="*/ 247650 h 719931"/>
                              <a:gd name="connsiteX24" fmla="*/ 178594 w 1219200"/>
                              <a:gd name="connsiteY24" fmla="*/ 202406 h 719931"/>
                              <a:gd name="connsiteX25" fmla="*/ 243681 w 1219200"/>
                              <a:gd name="connsiteY25" fmla="*/ 123825 h 719931"/>
                              <a:gd name="connsiteX26" fmla="*/ 317500 w 1219200"/>
                              <a:gd name="connsiteY26" fmla="*/ 26986 h 719931"/>
                              <a:gd name="connsiteX0" fmla="*/ 266700 w 1219200"/>
                              <a:gd name="connsiteY0" fmla="*/ 0 h 719931"/>
                              <a:gd name="connsiteX1" fmla="*/ 501650 w 1219200"/>
                              <a:gd name="connsiteY1" fmla="*/ 76200 h 719931"/>
                              <a:gd name="connsiteX2" fmla="*/ 615950 w 1219200"/>
                              <a:gd name="connsiteY2" fmla="*/ 133350 h 719931"/>
                              <a:gd name="connsiteX3" fmla="*/ 831850 w 1219200"/>
                              <a:gd name="connsiteY3" fmla="*/ 215900 h 719931"/>
                              <a:gd name="connsiteX4" fmla="*/ 996950 w 1219200"/>
                              <a:gd name="connsiteY4" fmla="*/ 311150 h 719931"/>
                              <a:gd name="connsiteX5" fmla="*/ 1162050 w 1219200"/>
                              <a:gd name="connsiteY5" fmla="*/ 419100 h 719931"/>
                              <a:gd name="connsiteX6" fmla="*/ 1219200 w 1219200"/>
                              <a:gd name="connsiteY6" fmla="*/ 533400 h 719931"/>
                              <a:gd name="connsiteX7" fmla="*/ 1130300 w 1219200"/>
                              <a:gd name="connsiteY7" fmla="*/ 590550 h 719931"/>
                              <a:gd name="connsiteX8" fmla="*/ 869950 w 1219200"/>
                              <a:gd name="connsiteY8" fmla="*/ 590550 h 719931"/>
                              <a:gd name="connsiteX9" fmla="*/ 806450 w 1219200"/>
                              <a:gd name="connsiteY9" fmla="*/ 628650 h 719931"/>
                              <a:gd name="connsiteX10" fmla="*/ 739775 w 1219200"/>
                              <a:gd name="connsiteY10" fmla="*/ 719931 h 719931"/>
                              <a:gd name="connsiteX11" fmla="*/ 622300 w 1219200"/>
                              <a:gd name="connsiteY11" fmla="*/ 685006 h 719931"/>
                              <a:gd name="connsiteX12" fmla="*/ 511969 w 1219200"/>
                              <a:gd name="connsiteY12" fmla="*/ 629444 h 719931"/>
                              <a:gd name="connsiteX13" fmla="*/ 400050 w 1219200"/>
                              <a:gd name="connsiteY13" fmla="*/ 626268 h 719931"/>
                              <a:gd name="connsiteX14" fmla="*/ 387350 w 1219200"/>
                              <a:gd name="connsiteY14" fmla="*/ 660400 h 719931"/>
                              <a:gd name="connsiteX15" fmla="*/ 288925 w 1219200"/>
                              <a:gd name="connsiteY15" fmla="*/ 658019 h 719931"/>
                              <a:gd name="connsiteX16" fmla="*/ 192088 w 1219200"/>
                              <a:gd name="connsiteY16" fmla="*/ 679450 h 719931"/>
                              <a:gd name="connsiteX17" fmla="*/ 88900 w 1219200"/>
                              <a:gd name="connsiteY17" fmla="*/ 666750 h 719931"/>
                              <a:gd name="connsiteX18" fmla="*/ 50800 w 1219200"/>
                              <a:gd name="connsiteY18" fmla="*/ 641350 h 719931"/>
                              <a:gd name="connsiteX19" fmla="*/ 82550 w 1219200"/>
                              <a:gd name="connsiteY19" fmla="*/ 609600 h 719931"/>
                              <a:gd name="connsiteX20" fmla="*/ 61913 w 1219200"/>
                              <a:gd name="connsiteY20" fmla="*/ 488157 h 719931"/>
                              <a:gd name="connsiteX21" fmla="*/ 0 w 1219200"/>
                              <a:gd name="connsiteY21" fmla="*/ 374650 h 719931"/>
                              <a:gd name="connsiteX22" fmla="*/ 50800 w 1219200"/>
                              <a:gd name="connsiteY22" fmla="*/ 374650 h 719931"/>
                              <a:gd name="connsiteX23" fmla="*/ 124619 w 1219200"/>
                              <a:gd name="connsiteY23" fmla="*/ 273843 h 719931"/>
                              <a:gd name="connsiteX24" fmla="*/ 178594 w 1219200"/>
                              <a:gd name="connsiteY24" fmla="*/ 202406 h 719931"/>
                              <a:gd name="connsiteX25" fmla="*/ 243681 w 1219200"/>
                              <a:gd name="connsiteY25" fmla="*/ 123825 h 719931"/>
                              <a:gd name="connsiteX26" fmla="*/ 317500 w 1219200"/>
                              <a:gd name="connsiteY26" fmla="*/ 26986 h 719931"/>
                              <a:gd name="connsiteX0" fmla="*/ 215900 w 1168400"/>
                              <a:gd name="connsiteY0" fmla="*/ 0 h 719931"/>
                              <a:gd name="connsiteX1" fmla="*/ 450850 w 1168400"/>
                              <a:gd name="connsiteY1" fmla="*/ 76200 h 719931"/>
                              <a:gd name="connsiteX2" fmla="*/ 565150 w 1168400"/>
                              <a:gd name="connsiteY2" fmla="*/ 133350 h 719931"/>
                              <a:gd name="connsiteX3" fmla="*/ 781050 w 1168400"/>
                              <a:gd name="connsiteY3" fmla="*/ 215900 h 719931"/>
                              <a:gd name="connsiteX4" fmla="*/ 946150 w 1168400"/>
                              <a:gd name="connsiteY4" fmla="*/ 311150 h 719931"/>
                              <a:gd name="connsiteX5" fmla="*/ 1111250 w 1168400"/>
                              <a:gd name="connsiteY5" fmla="*/ 419100 h 719931"/>
                              <a:gd name="connsiteX6" fmla="*/ 1168400 w 1168400"/>
                              <a:gd name="connsiteY6" fmla="*/ 533400 h 719931"/>
                              <a:gd name="connsiteX7" fmla="*/ 1079500 w 1168400"/>
                              <a:gd name="connsiteY7" fmla="*/ 590550 h 719931"/>
                              <a:gd name="connsiteX8" fmla="*/ 819150 w 1168400"/>
                              <a:gd name="connsiteY8" fmla="*/ 590550 h 719931"/>
                              <a:gd name="connsiteX9" fmla="*/ 755650 w 1168400"/>
                              <a:gd name="connsiteY9" fmla="*/ 628650 h 719931"/>
                              <a:gd name="connsiteX10" fmla="*/ 688975 w 1168400"/>
                              <a:gd name="connsiteY10" fmla="*/ 719931 h 719931"/>
                              <a:gd name="connsiteX11" fmla="*/ 571500 w 1168400"/>
                              <a:gd name="connsiteY11" fmla="*/ 685006 h 719931"/>
                              <a:gd name="connsiteX12" fmla="*/ 461169 w 1168400"/>
                              <a:gd name="connsiteY12" fmla="*/ 629444 h 719931"/>
                              <a:gd name="connsiteX13" fmla="*/ 349250 w 1168400"/>
                              <a:gd name="connsiteY13" fmla="*/ 626268 h 719931"/>
                              <a:gd name="connsiteX14" fmla="*/ 336550 w 1168400"/>
                              <a:gd name="connsiteY14" fmla="*/ 660400 h 719931"/>
                              <a:gd name="connsiteX15" fmla="*/ 238125 w 1168400"/>
                              <a:gd name="connsiteY15" fmla="*/ 658019 h 719931"/>
                              <a:gd name="connsiteX16" fmla="*/ 141288 w 1168400"/>
                              <a:gd name="connsiteY16" fmla="*/ 679450 h 719931"/>
                              <a:gd name="connsiteX17" fmla="*/ 38100 w 1168400"/>
                              <a:gd name="connsiteY17" fmla="*/ 666750 h 719931"/>
                              <a:gd name="connsiteX18" fmla="*/ 0 w 1168400"/>
                              <a:gd name="connsiteY18" fmla="*/ 641350 h 719931"/>
                              <a:gd name="connsiteX19" fmla="*/ 31750 w 1168400"/>
                              <a:gd name="connsiteY19" fmla="*/ 609600 h 719931"/>
                              <a:gd name="connsiteX20" fmla="*/ 11113 w 1168400"/>
                              <a:gd name="connsiteY20" fmla="*/ 488157 h 719931"/>
                              <a:gd name="connsiteX21" fmla="*/ 0 w 1168400"/>
                              <a:gd name="connsiteY21" fmla="*/ 374650 h 719931"/>
                              <a:gd name="connsiteX22" fmla="*/ 73819 w 1168400"/>
                              <a:gd name="connsiteY22" fmla="*/ 273843 h 719931"/>
                              <a:gd name="connsiteX23" fmla="*/ 127794 w 1168400"/>
                              <a:gd name="connsiteY23" fmla="*/ 202406 h 719931"/>
                              <a:gd name="connsiteX24" fmla="*/ 192881 w 1168400"/>
                              <a:gd name="connsiteY24" fmla="*/ 123825 h 719931"/>
                              <a:gd name="connsiteX25" fmla="*/ 266700 w 1168400"/>
                              <a:gd name="connsiteY25" fmla="*/ 26986 h 719931"/>
                              <a:gd name="connsiteX0" fmla="*/ 215900 w 1168400"/>
                              <a:gd name="connsiteY0" fmla="*/ 0 h 719931"/>
                              <a:gd name="connsiteX1" fmla="*/ 450850 w 1168400"/>
                              <a:gd name="connsiteY1" fmla="*/ 76200 h 719931"/>
                              <a:gd name="connsiteX2" fmla="*/ 565150 w 1168400"/>
                              <a:gd name="connsiteY2" fmla="*/ 133350 h 719931"/>
                              <a:gd name="connsiteX3" fmla="*/ 781050 w 1168400"/>
                              <a:gd name="connsiteY3" fmla="*/ 215900 h 719931"/>
                              <a:gd name="connsiteX4" fmla="*/ 946150 w 1168400"/>
                              <a:gd name="connsiteY4" fmla="*/ 311150 h 719931"/>
                              <a:gd name="connsiteX5" fmla="*/ 1111250 w 1168400"/>
                              <a:gd name="connsiteY5" fmla="*/ 419100 h 719931"/>
                              <a:gd name="connsiteX6" fmla="*/ 1168400 w 1168400"/>
                              <a:gd name="connsiteY6" fmla="*/ 533400 h 719931"/>
                              <a:gd name="connsiteX7" fmla="*/ 1079500 w 1168400"/>
                              <a:gd name="connsiteY7" fmla="*/ 590550 h 719931"/>
                              <a:gd name="connsiteX8" fmla="*/ 819150 w 1168400"/>
                              <a:gd name="connsiteY8" fmla="*/ 590550 h 719931"/>
                              <a:gd name="connsiteX9" fmla="*/ 755650 w 1168400"/>
                              <a:gd name="connsiteY9" fmla="*/ 628650 h 719931"/>
                              <a:gd name="connsiteX10" fmla="*/ 688975 w 1168400"/>
                              <a:gd name="connsiteY10" fmla="*/ 719931 h 719931"/>
                              <a:gd name="connsiteX11" fmla="*/ 571500 w 1168400"/>
                              <a:gd name="connsiteY11" fmla="*/ 685006 h 719931"/>
                              <a:gd name="connsiteX12" fmla="*/ 461169 w 1168400"/>
                              <a:gd name="connsiteY12" fmla="*/ 629444 h 719931"/>
                              <a:gd name="connsiteX13" fmla="*/ 349250 w 1168400"/>
                              <a:gd name="connsiteY13" fmla="*/ 626268 h 719931"/>
                              <a:gd name="connsiteX14" fmla="*/ 336550 w 1168400"/>
                              <a:gd name="connsiteY14" fmla="*/ 660400 h 719931"/>
                              <a:gd name="connsiteX15" fmla="*/ 238125 w 1168400"/>
                              <a:gd name="connsiteY15" fmla="*/ 658019 h 719931"/>
                              <a:gd name="connsiteX16" fmla="*/ 141288 w 1168400"/>
                              <a:gd name="connsiteY16" fmla="*/ 679450 h 719931"/>
                              <a:gd name="connsiteX17" fmla="*/ 38100 w 1168400"/>
                              <a:gd name="connsiteY17" fmla="*/ 666750 h 719931"/>
                              <a:gd name="connsiteX18" fmla="*/ 0 w 1168400"/>
                              <a:gd name="connsiteY18" fmla="*/ 641350 h 719931"/>
                              <a:gd name="connsiteX19" fmla="*/ 31750 w 1168400"/>
                              <a:gd name="connsiteY19" fmla="*/ 609600 h 719931"/>
                              <a:gd name="connsiteX20" fmla="*/ 11113 w 1168400"/>
                              <a:gd name="connsiteY20" fmla="*/ 488157 h 719931"/>
                              <a:gd name="connsiteX21" fmla="*/ 30956 w 1168400"/>
                              <a:gd name="connsiteY21" fmla="*/ 377032 h 719931"/>
                              <a:gd name="connsiteX22" fmla="*/ 73819 w 1168400"/>
                              <a:gd name="connsiteY22" fmla="*/ 273843 h 719931"/>
                              <a:gd name="connsiteX23" fmla="*/ 127794 w 1168400"/>
                              <a:gd name="connsiteY23" fmla="*/ 202406 h 719931"/>
                              <a:gd name="connsiteX24" fmla="*/ 192881 w 1168400"/>
                              <a:gd name="connsiteY24" fmla="*/ 123825 h 719931"/>
                              <a:gd name="connsiteX25" fmla="*/ 266700 w 1168400"/>
                              <a:gd name="connsiteY25" fmla="*/ 26986 h 719931"/>
                              <a:gd name="connsiteX0" fmla="*/ 215900 w 1144588"/>
                              <a:gd name="connsiteY0" fmla="*/ 0 h 719931"/>
                              <a:gd name="connsiteX1" fmla="*/ 450850 w 1144588"/>
                              <a:gd name="connsiteY1" fmla="*/ 76200 h 719931"/>
                              <a:gd name="connsiteX2" fmla="*/ 565150 w 1144588"/>
                              <a:gd name="connsiteY2" fmla="*/ 133350 h 719931"/>
                              <a:gd name="connsiteX3" fmla="*/ 781050 w 1144588"/>
                              <a:gd name="connsiteY3" fmla="*/ 215900 h 719931"/>
                              <a:gd name="connsiteX4" fmla="*/ 946150 w 1144588"/>
                              <a:gd name="connsiteY4" fmla="*/ 311150 h 719931"/>
                              <a:gd name="connsiteX5" fmla="*/ 1111250 w 1144588"/>
                              <a:gd name="connsiteY5" fmla="*/ 419100 h 719931"/>
                              <a:gd name="connsiteX6" fmla="*/ 1144588 w 1144588"/>
                              <a:gd name="connsiteY6" fmla="*/ 519112 h 719931"/>
                              <a:gd name="connsiteX7" fmla="*/ 1079500 w 1144588"/>
                              <a:gd name="connsiteY7" fmla="*/ 590550 h 719931"/>
                              <a:gd name="connsiteX8" fmla="*/ 819150 w 1144588"/>
                              <a:gd name="connsiteY8" fmla="*/ 590550 h 719931"/>
                              <a:gd name="connsiteX9" fmla="*/ 755650 w 1144588"/>
                              <a:gd name="connsiteY9" fmla="*/ 628650 h 719931"/>
                              <a:gd name="connsiteX10" fmla="*/ 688975 w 1144588"/>
                              <a:gd name="connsiteY10" fmla="*/ 719931 h 719931"/>
                              <a:gd name="connsiteX11" fmla="*/ 571500 w 1144588"/>
                              <a:gd name="connsiteY11" fmla="*/ 685006 h 719931"/>
                              <a:gd name="connsiteX12" fmla="*/ 461169 w 1144588"/>
                              <a:gd name="connsiteY12" fmla="*/ 629444 h 719931"/>
                              <a:gd name="connsiteX13" fmla="*/ 349250 w 1144588"/>
                              <a:gd name="connsiteY13" fmla="*/ 626268 h 719931"/>
                              <a:gd name="connsiteX14" fmla="*/ 336550 w 1144588"/>
                              <a:gd name="connsiteY14" fmla="*/ 660400 h 719931"/>
                              <a:gd name="connsiteX15" fmla="*/ 238125 w 1144588"/>
                              <a:gd name="connsiteY15" fmla="*/ 658019 h 719931"/>
                              <a:gd name="connsiteX16" fmla="*/ 141288 w 1144588"/>
                              <a:gd name="connsiteY16" fmla="*/ 679450 h 719931"/>
                              <a:gd name="connsiteX17" fmla="*/ 38100 w 1144588"/>
                              <a:gd name="connsiteY17" fmla="*/ 666750 h 719931"/>
                              <a:gd name="connsiteX18" fmla="*/ 0 w 1144588"/>
                              <a:gd name="connsiteY18" fmla="*/ 641350 h 719931"/>
                              <a:gd name="connsiteX19" fmla="*/ 31750 w 1144588"/>
                              <a:gd name="connsiteY19" fmla="*/ 609600 h 719931"/>
                              <a:gd name="connsiteX20" fmla="*/ 11113 w 1144588"/>
                              <a:gd name="connsiteY20" fmla="*/ 488157 h 719931"/>
                              <a:gd name="connsiteX21" fmla="*/ 30956 w 1144588"/>
                              <a:gd name="connsiteY21" fmla="*/ 377032 h 719931"/>
                              <a:gd name="connsiteX22" fmla="*/ 73819 w 1144588"/>
                              <a:gd name="connsiteY22" fmla="*/ 273843 h 719931"/>
                              <a:gd name="connsiteX23" fmla="*/ 127794 w 1144588"/>
                              <a:gd name="connsiteY23" fmla="*/ 202406 h 719931"/>
                              <a:gd name="connsiteX24" fmla="*/ 192881 w 1144588"/>
                              <a:gd name="connsiteY24" fmla="*/ 123825 h 719931"/>
                              <a:gd name="connsiteX25" fmla="*/ 266700 w 1144588"/>
                              <a:gd name="connsiteY25" fmla="*/ 26986 h 719931"/>
                              <a:gd name="connsiteX0" fmla="*/ 215900 w 1144588"/>
                              <a:gd name="connsiteY0" fmla="*/ 0 h 719931"/>
                              <a:gd name="connsiteX1" fmla="*/ 450850 w 1144588"/>
                              <a:gd name="connsiteY1" fmla="*/ 76200 h 719931"/>
                              <a:gd name="connsiteX2" fmla="*/ 565150 w 1144588"/>
                              <a:gd name="connsiteY2" fmla="*/ 133350 h 719931"/>
                              <a:gd name="connsiteX3" fmla="*/ 781050 w 1144588"/>
                              <a:gd name="connsiteY3" fmla="*/ 215900 h 719931"/>
                              <a:gd name="connsiteX4" fmla="*/ 946150 w 1144588"/>
                              <a:gd name="connsiteY4" fmla="*/ 311150 h 719931"/>
                              <a:gd name="connsiteX5" fmla="*/ 1099344 w 1144588"/>
                              <a:gd name="connsiteY5" fmla="*/ 411956 h 719931"/>
                              <a:gd name="connsiteX6" fmla="*/ 1144588 w 1144588"/>
                              <a:gd name="connsiteY6" fmla="*/ 519112 h 719931"/>
                              <a:gd name="connsiteX7" fmla="*/ 1079500 w 1144588"/>
                              <a:gd name="connsiteY7" fmla="*/ 590550 h 719931"/>
                              <a:gd name="connsiteX8" fmla="*/ 819150 w 1144588"/>
                              <a:gd name="connsiteY8" fmla="*/ 590550 h 719931"/>
                              <a:gd name="connsiteX9" fmla="*/ 755650 w 1144588"/>
                              <a:gd name="connsiteY9" fmla="*/ 628650 h 719931"/>
                              <a:gd name="connsiteX10" fmla="*/ 688975 w 1144588"/>
                              <a:gd name="connsiteY10" fmla="*/ 719931 h 719931"/>
                              <a:gd name="connsiteX11" fmla="*/ 571500 w 1144588"/>
                              <a:gd name="connsiteY11" fmla="*/ 685006 h 719931"/>
                              <a:gd name="connsiteX12" fmla="*/ 461169 w 1144588"/>
                              <a:gd name="connsiteY12" fmla="*/ 629444 h 719931"/>
                              <a:gd name="connsiteX13" fmla="*/ 349250 w 1144588"/>
                              <a:gd name="connsiteY13" fmla="*/ 626268 h 719931"/>
                              <a:gd name="connsiteX14" fmla="*/ 336550 w 1144588"/>
                              <a:gd name="connsiteY14" fmla="*/ 660400 h 719931"/>
                              <a:gd name="connsiteX15" fmla="*/ 238125 w 1144588"/>
                              <a:gd name="connsiteY15" fmla="*/ 658019 h 719931"/>
                              <a:gd name="connsiteX16" fmla="*/ 141288 w 1144588"/>
                              <a:gd name="connsiteY16" fmla="*/ 679450 h 719931"/>
                              <a:gd name="connsiteX17" fmla="*/ 38100 w 1144588"/>
                              <a:gd name="connsiteY17" fmla="*/ 666750 h 719931"/>
                              <a:gd name="connsiteX18" fmla="*/ 0 w 1144588"/>
                              <a:gd name="connsiteY18" fmla="*/ 641350 h 719931"/>
                              <a:gd name="connsiteX19" fmla="*/ 31750 w 1144588"/>
                              <a:gd name="connsiteY19" fmla="*/ 609600 h 719931"/>
                              <a:gd name="connsiteX20" fmla="*/ 11113 w 1144588"/>
                              <a:gd name="connsiteY20" fmla="*/ 488157 h 719931"/>
                              <a:gd name="connsiteX21" fmla="*/ 30956 w 1144588"/>
                              <a:gd name="connsiteY21" fmla="*/ 377032 h 719931"/>
                              <a:gd name="connsiteX22" fmla="*/ 73819 w 1144588"/>
                              <a:gd name="connsiteY22" fmla="*/ 273843 h 719931"/>
                              <a:gd name="connsiteX23" fmla="*/ 127794 w 1144588"/>
                              <a:gd name="connsiteY23" fmla="*/ 202406 h 719931"/>
                              <a:gd name="connsiteX24" fmla="*/ 192881 w 1144588"/>
                              <a:gd name="connsiteY24" fmla="*/ 123825 h 719931"/>
                              <a:gd name="connsiteX25" fmla="*/ 266700 w 1144588"/>
                              <a:gd name="connsiteY25" fmla="*/ 26986 h 719931"/>
                              <a:gd name="connsiteX0" fmla="*/ 215900 w 1127919"/>
                              <a:gd name="connsiteY0" fmla="*/ 0 h 719931"/>
                              <a:gd name="connsiteX1" fmla="*/ 450850 w 1127919"/>
                              <a:gd name="connsiteY1" fmla="*/ 76200 h 719931"/>
                              <a:gd name="connsiteX2" fmla="*/ 565150 w 1127919"/>
                              <a:gd name="connsiteY2" fmla="*/ 133350 h 719931"/>
                              <a:gd name="connsiteX3" fmla="*/ 781050 w 1127919"/>
                              <a:gd name="connsiteY3" fmla="*/ 215900 h 719931"/>
                              <a:gd name="connsiteX4" fmla="*/ 946150 w 1127919"/>
                              <a:gd name="connsiteY4" fmla="*/ 311150 h 719931"/>
                              <a:gd name="connsiteX5" fmla="*/ 1099344 w 1127919"/>
                              <a:gd name="connsiteY5" fmla="*/ 411956 h 719931"/>
                              <a:gd name="connsiteX6" fmla="*/ 1127919 w 1127919"/>
                              <a:gd name="connsiteY6" fmla="*/ 516731 h 719931"/>
                              <a:gd name="connsiteX7" fmla="*/ 1079500 w 1127919"/>
                              <a:gd name="connsiteY7" fmla="*/ 590550 h 719931"/>
                              <a:gd name="connsiteX8" fmla="*/ 819150 w 1127919"/>
                              <a:gd name="connsiteY8" fmla="*/ 590550 h 719931"/>
                              <a:gd name="connsiteX9" fmla="*/ 755650 w 1127919"/>
                              <a:gd name="connsiteY9" fmla="*/ 628650 h 719931"/>
                              <a:gd name="connsiteX10" fmla="*/ 688975 w 1127919"/>
                              <a:gd name="connsiteY10" fmla="*/ 719931 h 719931"/>
                              <a:gd name="connsiteX11" fmla="*/ 571500 w 1127919"/>
                              <a:gd name="connsiteY11" fmla="*/ 685006 h 719931"/>
                              <a:gd name="connsiteX12" fmla="*/ 461169 w 1127919"/>
                              <a:gd name="connsiteY12" fmla="*/ 629444 h 719931"/>
                              <a:gd name="connsiteX13" fmla="*/ 349250 w 1127919"/>
                              <a:gd name="connsiteY13" fmla="*/ 626268 h 719931"/>
                              <a:gd name="connsiteX14" fmla="*/ 336550 w 1127919"/>
                              <a:gd name="connsiteY14" fmla="*/ 660400 h 719931"/>
                              <a:gd name="connsiteX15" fmla="*/ 238125 w 1127919"/>
                              <a:gd name="connsiteY15" fmla="*/ 658019 h 719931"/>
                              <a:gd name="connsiteX16" fmla="*/ 141288 w 1127919"/>
                              <a:gd name="connsiteY16" fmla="*/ 679450 h 719931"/>
                              <a:gd name="connsiteX17" fmla="*/ 38100 w 1127919"/>
                              <a:gd name="connsiteY17" fmla="*/ 666750 h 719931"/>
                              <a:gd name="connsiteX18" fmla="*/ 0 w 1127919"/>
                              <a:gd name="connsiteY18" fmla="*/ 641350 h 719931"/>
                              <a:gd name="connsiteX19" fmla="*/ 31750 w 1127919"/>
                              <a:gd name="connsiteY19" fmla="*/ 609600 h 719931"/>
                              <a:gd name="connsiteX20" fmla="*/ 11113 w 1127919"/>
                              <a:gd name="connsiteY20" fmla="*/ 488157 h 719931"/>
                              <a:gd name="connsiteX21" fmla="*/ 30956 w 1127919"/>
                              <a:gd name="connsiteY21" fmla="*/ 377032 h 719931"/>
                              <a:gd name="connsiteX22" fmla="*/ 73819 w 1127919"/>
                              <a:gd name="connsiteY22" fmla="*/ 273843 h 719931"/>
                              <a:gd name="connsiteX23" fmla="*/ 127794 w 1127919"/>
                              <a:gd name="connsiteY23" fmla="*/ 202406 h 719931"/>
                              <a:gd name="connsiteX24" fmla="*/ 192881 w 1127919"/>
                              <a:gd name="connsiteY24" fmla="*/ 123825 h 719931"/>
                              <a:gd name="connsiteX25" fmla="*/ 266700 w 1127919"/>
                              <a:gd name="connsiteY25" fmla="*/ 26986 h 719931"/>
                              <a:gd name="connsiteX0" fmla="*/ 215900 w 1127919"/>
                              <a:gd name="connsiteY0" fmla="*/ 0 h 719931"/>
                              <a:gd name="connsiteX1" fmla="*/ 450850 w 1127919"/>
                              <a:gd name="connsiteY1" fmla="*/ 76200 h 719931"/>
                              <a:gd name="connsiteX2" fmla="*/ 565150 w 1127919"/>
                              <a:gd name="connsiteY2" fmla="*/ 133350 h 719931"/>
                              <a:gd name="connsiteX3" fmla="*/ 781050 w 1127919"/>
                              <a:gd name="connsiteY3" fmla="*/ 215900 h 719931"/>
                              <a:gd name="connsiteX4" fmla="*/ 946150 w 1127919"/>
                              <a:gd name="connsiteY4" fmla="*/ 311150 h 719931"/>
                              <a:gd name="connsiteX5" fmla="*/ 1099344 w 1127919"/>
                              <a:gd name="connsiteY5" fmla="*/ 411956 h 719931"/>
                              <a:gd name="connsiteX6" fmla="*/ 1127919 w 1127919"/>
                              <a:gd name="connsiteY6" fmla="*/ 516731 h 719931"/>
                              <a:gd name="connsiteX7" fmla="*/ 1079500 w 1127919"/>
                              <a:gd name="connsiteY7" fmla="*/ 590550 h 719931"/>
                              <a:gd name="connsiteX8" fmla="*/ 819150 w 1127919"/>
                              <a:gd name="connsiteY8" fmla="*/ 590550 h 719931"/>
                              <a:gd name="connsiteX9" fmla="*/ 755650 w 1127919"/>
                              <a:gd name="connsiteY9" fmla="*/ 628650 h 719931"/>
                              <a:gd name="connsiteX10" fmla="*/ 688975 w 1127919"/>
                              <a:gd name="connsiteY10" fmla="*/ 719931 h 719931"/>
                              <a:gd name="connsiteX11" fmla="*/ 571500 w 1127919"/>
                              <a:gd name="connsiteY11" fmla="*/ 685006 h 719931"/>
                              <a:gd name="connsiteX12" fmla="*/ 461169 w 1127919"/>
                              <a:gd name="connsiteY12" fmla="*/ 629444 h 719931"/>
                              <a:gd name="connsiteX13" fmla="*/ 349250 w 1127919"/>
                              <a:gd name="connsiteY13" fmla="*/ 626268 h 719931"/>
                              <a:gd name="connsiteX14" fmla="*/ 336550 w 1127919"/>
                              <a:gd name="connsiteY14" fmla="*/ 660400 h 719931"/>
                              <a:gd name="connsiteX15" fmla="*/ 238125 w 1127919"/>
                              <a:gd name="connsiteY15" fmla="*/ 658019 h 719931"/>
                              <a:gd name="connsiteX16" fmla="*/ 141288 w 1127919"/>
                              <a:gd name="connsiteY16" fmla="*/ 679450 h 719931"/>
                              <a:gd name="connsiteX17" fmla="*/ 38100 w 1127919"/>
                              <a:gd name="connsiteY17" fmla="*/ 666750 h 719931"/>
                              <a:gd name="connsiteX18" fmla="*/ 0 w 1127919"/>
                              <a:gd name="connsiteY18" fmla="*/ 641350 h 719931"/>
                              <a:gd name="connsiteX19" fmla="*/ 31750 w 1127919"/>
                              <a:gd name="connsiteY19" fmla="*/ 609600 h 719931"/>
                              <a:gd name="connsiteX20" fmla="*/ 11113 w 1127919"/>
                              <a:gd name="connsiteY20" fmla="*/ 488157 h 719931"/>
                              <a:gd name="connsiteX21" fmla="*/ 30956 w 1127919"/>
                              <a:gd name="connsiteY21" fmla="*/ 377032 h 719931"/>
                              <a:gd name="connsiteX22" fmla="*/ 73819 w 1127919"/>
                              <a:gd name="connsiteY22" fmla="*/ 273843 h 719931"/>
                              <a:gd name="connsiteX23" fmla="*/ 127794 w 1127919"/>
                              <a:gd name="connsiteY23" fmla="*/ 202406 h 719931"/>
                              <a:gd name="connsiteX24" fmla="*/ 192881 w 1127919"/>
                              <a:gd name="connsiteY24" fmla="*/ 123825 h 719931"/>
                              <a:gd name="connsiteX25" fmla="*/ 292893 w 1127919"/>
                              <a:gd name="connsiteY25" fmla="*/ 60323 h 719931"/>
                              <a:gd name="connsiteX0" fmla="*/ 215900 w 1127919"/>
                              <a:gd name="connsiteY0" fmla="*/ 0 h 719931"/>
                              <a:gd name="connsiteX1" fmla="*/ 453232 w 1127919"/>
                              <a:gd name="connsiteY1" fmla="*/ 90487 h 719931"/>
                              <a:gd name="connsiteX2" fmla="*/ 565150 w 1127919"/>
                              <a:gd name="connsiteY2" fmla="*/ 133350 h 719931"/>
                              <a:gd name="connsiteX3" fmla="*/ 781050 w 1127919"/>
                              <a:gd name="connsiteY3" fmla="*/ 215900 h 719931"/>
                              <a:gd name="connsiteX4" fmla="*/ 946150 w 1127919"/>
                              <a:gd name="connsiteY4" fmla="*/ 311150 h 719931"/>
                              <a:gd name="connsiteX5" fmla="*/ 1099344 w 1127919"/>
                              <a:gd name="connsiteY5" fmla="*/ 411956 h 719931"/>
                              <a:gd name="connsiteX6" fmla="*/ 1127919 w 1127919"/>
                              <a:gd name="connsiteY6" fmla="*/ 516731 h 719931"/>
                              <a:gd name="connsiteX7" fmla="*/ 1079500 w 1127919"/>
                              <a:gd name="connsiteY7" fmla="*/ 590550 h 719931"/>
                              <a:gd name="connsiteX8" fmla="*/ 819150 w 1127919"/>
                              <a:gd name="connsiteY8" fmla="*/ 590550 h 719931"/>
                              <a:gd name="connsiteX9" fmla="*/ 755650 w 1127919"/>
                              <a:gd name="connsiteY9" fmla="*/ 628650 h 719931"/>
                              <a:gd name="connsiteX10" fmla="*/ 688975 w 1127919"/>
                              <a:gd name="connsiteY10" fmla="*/ 719931 h 719931"/>
                              <a:gd name="connsiteX11" fmla="*/ 571500 w 1127919"/>
                              <a:gd name="connsiteY11" fmla="*/ 685006 h 719931"/>
                              <a:gd name="connsiteX12" fmla="*/ 461169 w 1127919"/>
                              <a:gd name="connsiteY12" fmla="*/ 629444 h 719931"/>
                              <a:gd name="connsiteX13" fmla="*/ 349250 w 1127919"/>
                              <a:gd name="connsiteY13" fmla="*/ 626268 h 719931"/>
                              <a:gd name="connsiteX14" fmla="*/ 336550 w 1127919"/>
                              <a:gd name="connsiteY14" fmla="*/ 660400 h 719931"/>
                              <a:gd name="connsiteX15" fmla="*/ 238125 w 1127919"/>
                              <a:gd name="connsiteY15" fmla="*/ 658019 h 719931"/>
                              <a:gd name="connsiteX16" fmla="*/ 141288 w 1127919"/>
                              <a:gd name="connsiteY16" fmla="*/ 679450 h 719931"/>
                              <a:gd name="connsiteX17" fmla="*/ 38100 w 1127919"/>
                              <a:gd name="connsiteY17" fmla="*/ 666750 h 719931"/>
                              <a:gd name="connsiteX18" fmla="*/ 0 w 1127919"/>
                              <a:gd name="connsiteY18" fmla="*/ 641350 h 719931"/>
                              <a:gd name="connsiteX19" fmla="*/ 31750 w 1127919"/>
                              <a:gd name="connsiteY19" fmla="*/ 609600 h 719931"/>
                              <a:gd name="connsiteX20" fmla="*/ 11113 w 1127919"/>
                              <a:gd name="connsiteY20" fmla="*/ 488157 h 719931"/>
                              <a:gd name="connsiteX21" fmla="*/ 30956 w 1127919"/>
                              <a:gd name="connsiteY21" fmla="*/ 377032 h 719931"/>
                              <a:gd name="connsiteX22" fmla="*/ 73819 w 1127919"/>
                              <a:gd name="connsiteY22" fmla="*/ 273843 h 719931"/>
                              <a:gd name="connsiteX23" fmla="*/ 127794 w 1127919"/>
                              <a:gd name="connsiteY23" fmla="*/ 202406 h 719931"/>
                              <a:gd name="connsiteX24" fmla="*/ 192881 w 1127919"/>
                              <a:gd name="connsiteY24" fmla="*/ 123825 h 719931"/>
                              <a:gd name="connsiteX25" fmla="*/ 292893 w 1127919"/>
                              <a:gd name="connsiteY25" fmla="*/ 60323 h 719931"/>
                              <a:gd name="connsiteX0" fmla="*/ 337344 w 1127919"/>
                              <a:gd name="connsiteY0" fmla="*/ 0 h 660399"/>
                              <a:gd name="connsiteX1" fmla="*/ 453232 w 1127919"/>
                              <a:gd name="connsiteY1" fmla="*/ 30955 h 660399"/>
                              <a:gd name="connsiteX2" fmla="*/ 565150 w 1127919"/>
                              <a:gd name="connsiteY2" fmla="*/ 73818 h 660399"/>
                              <a:gd name="connsiteX3" fmla="*/ 781050 w 1127919"/>
                              <a:gd name="connsiteY3" fmla="*/ 156368 h 660399"/>
                              <a:gd name="connsiteX4" fmla="*/ 946150 w 1127919"/>
                              <a:gd name="connsiteY4" fmla="*/ 251618 h 660399"/>
                              <a:gd name="connsiteX5" fmla="*/ 1099344 w 1127919"/>
                              <a:gd name="connsiteY5" fmla="*/ 352424 h 660399"/>
                              <a:gd name="connsiteX6" fmla="*/ 1127919 w 1127919"/>
                              <a:gd name="connsiteY6" fmla="*/ 457199 h 660399"/>
                              <a:gd name="connsiteX7" fmla="*/ 1079500 w 1127919"/>
                              <a:gd name="connsiteY7" fmla="*/ 531018 h 660399"/>
                              <a:gd name="connsiteX8" fmla="*/ 819150 w 1127919"/>
                              <a:gd name="connsiteY8" fmla="*/ 531018 h 660399"/>
                              <a:gd name="connsiteX9" fmla="*/ 755650 w 1127919"/>
                              <a:gd name="connsiteY9" fmla="*/ 569118 h 660399"/>
                              <a:gd name="connsiteX10" fmla="*/ 688975 w 1127919"/>
                              <a:gd name="connsiteY10" fmla="*/ 660399 h 660399"/>
                              <a:gd name="connsiteX11" fmla="*/ 571500 w 1127919"/>
                              <a:gd name="connsiteY11" fmla="*/ 625474 h 660399"/>
                              <a:gd name="connsiteX12" fmla="*/ 461169 w 1127919"/>
                              <a:gd name="connsiteY12" fmla="*/ 569912 h 660399"/>
                              <a:gd name="connsiteX13" fmla="*/ 349250 w 1127919"/>
                              <a:gd name="connsiteY13" fmla="*/ 566736 h 660399"/>
                              <a:gd name="connsiteX14" fmla="*/ 336550 w 1127919"/>
                              <a:gd name="connsiteY14" fmla="*/ 600868 h 660399"/>
                              <a:gd name="connsiteX15" fmla="*/ 238125 w 1127919"/>
                              <a:gd name="connsiteY15" fmla="*/ 598487 h 660399"/>
                              <a:gd name="connsiteX16" fmla="*/ 141288 w 1127919"/>
                              <a:gd name="connsiteY16" fmla="*/ 619918 h 660399"/>
                              <a:gd name="connsiteX17" fmla="*/ 38100 w 1127919"/>
                              <a:gd name="connsiteY17" fmla="*/ 607218 h 660399"/>
                              <a:gd name="connsiteX18" fmla="*/ 0 w 1127919"/>
                              <a:gd name="connsiteY18" fmla="*/ 581818 h 660399"/>
                              <a:gd name="connsiteX19" fmla="*/ 31750 w 1127919"/>
                              <a:gd name="connsiteY19" fmla="*/ 550068 h 660399"/>
                              <a:gd name="connsiteX20" fmla="*/ 11113 w 1127919"/>
                              <a:gd name="connsiteY20" fmla="*/ 428625 h 660399"/>
                              <a:gd name="connsiteX21" fmla="*/ 30956 w 1127919"/>
                              <a:gd name="connsiteY21" fmla="*/ 317500 h 660399"/>
                              <a:gd name="connsiteX22" fmla="*/ 73819 w 1127919"/>
                              <a:gd name="connsiteY22" fmla="*/ 214311 h 660399"/>
                              <a:gd name="connsiteX23" fmla="*/ 127794 w 1127919"/>
                              <a:gd name="connsiteY23" fmla="*/ 142874 h 660399"/>
                              <a:gd name="connsiteX24" fmla="*/ 192881 w 1127919"/>
                              <a:gd name="connsiteY24" fmla="*/ 64293 h 660399"/>
                              <a:gd name="connsiteX25" fmla="*/ 292893 w 1127919"/>
                              <a:gd name="connsiteY25" fmla="*/ 791 h 660399"/>
                              <a:gd name="connsiteX0" fmla="*/ 337344 w 1127919"/>
                              <a:gd name="connsiteY0" fmla="*/ 0 h 660399"/>
                              <a:gd name="connsiteX1" fmla="*/ 453232 w 1127919"/>
                              <a:gd name="connsiteY1" fmla="*/ 30955 h 660399"/>
                              <a:gd name="connsiteX2" fmla="*/ 565150 w 1127919"/>
                              <a:gd name="connsiteY2" fmla="*/ 73818 h 660399"/>
                              <a:gd name="connsiteX3" fmla="*/ 762000 w 1127919"/>
                              <a:gd name="connsiteY3" fmla="*/ 192087 h 660399"/>
                              <a:gd name="connsiteX4" fmla="*/ 946150 w 1127919"/>
                              <a:gd name="connsiteY4" fmla="*/ 251618 h 660399"/>
                              <a:gd name="connsiteX5" fmla="*/ 1099344 w 1127919"/>
                              <a:gd name="connsiteY5" fmla="*/ 352424 h 660399"/>
                              <a:gd name="connsiteX6" fmla="*/ 1127919 w 1127919"/>
                              <a:gd name="connsiteY6" fmla="*/ 457199 h 660399"/>
                              <a:gd name="connsiteX7" fmla="*/ 1079500 w 1127919"/>
                              <a:gd name="connsiteY7" fmla="*/ 531018 h 660399"/>
                              <a:gd name="connsiteX8" fmla="*/ 819150 w 1127919"/>
                              <a:gd name="connsiteY8" fmla="*/ 531018 h 660399"/>
                              <a:gd name="connsiteX9" fmla="*/ 755650 w 1127919"/>
                              <a:gd name="connsiteY9" fmla="*/ 569118 h 660399"/>
                              <a:gd name="connsiteX10" fmla="*/ 688975 w 1127919"/>
                              <a:gd name="connsiteY10" fmla="*/ 660399 h 660399"/>
                              <a:gd name="connsiteX11" fmla="*/ 571500 w 1127919"/>
                              <a:gd name="connsiteY11" fmla="*/ 625474 h 660399"/>
                              <a:gd name="connsiteX12" fmla="*/ 461169 w 1127919"/>
                              <a:gd name="connsiteY12" fmla="*/ 569912 h 660399"/>
                              <a:gd name="connsiteX13" fmla="*/ 349250 w 1127919"/>
                              <a:gd name="connsiteY13" fmla="*/ 566736 h 660399"/>
                              <a:gd name="connsiteX14" fmla="*/ 336550 w 1127919"/>
                              <a:gd name="connsiteY14" fmla="*/ 600868 h 660399"/>
                              <a:gd name="connsiteX15" fmla="*/ 238125 w 1127919"/>
                              <a:gd name="connsiteY15" fmla="*/ 598487 h 660399"/>
                              <a:gd name="connsiteX16" fmla="*/ 141288 w 1127919"/>
                              <a:gd name="connsiteY16" fmla="*/ 619918 h 660399"/>
                              <a:gd name="connsiteX17" fmla="*/ 38100 w 1127919"/>
                              <a:gd name="connsiteY17" fmla="*/ 607218 h 660399"/>
                              <a:gd name="connsiteX18" fmla="*/ 0 w 1127919"/>
                              <a:gd name="connsiteY18" fmla="*/ 581818 h 660399"/>
                              <a:gd name="connsiteX19" fmla="*/ 31750 w 1127919"/>
                              <a:gd name="connsiteY19" fmla="*/ 550068 h 660399"/>
                              <a:gd name="connsiteX20" fmla="*/ 11113 w 1127919"/>
                              <a:gd name="connsiteY20" fmla="*/ 428625 h 660399"/>
                              <a:gd name="connsiteX21" fmla="*/ 30956 w 1127919"/>
                              <a:gd name="connsiteY21" fmla="*/ 317500 h 660399"/>
                              <a:gd name="connsiteX22" fmla="*/ 73819 w 1127919"/>
                              <a:gd name="connsiteY22" fmla="*/ 214311 h 660399"/>
                              <a:gd name="connsiteX23" fmla="*/ 127794 w 1127919"/>
                              <a:gd name="connsiteY23" fmla="*/ 142874 h 660399"/>
                              <a:gd name="connsiteX24" fmla="*/ 192881 w 1127919"/>
                              <a:gd name="connsiteY24" fmla="*/ 64293 h 660399"/>
                              <a:gd name="connsiteX25" fmla="*/ 292893 w 1127919"/>
                              <a:gd name="connsiteY25" fmla="*/ 791 h 660399"/>
                              <a:gd name="connsiteX0" fmla="*/ 337344 w 1127919"/>
                              <a:gd name="connsiteY0" fmla="*/ 0 h 660399"/>
                              <a:gd name="connsiteX1" fmla="*/ 453232 w 1127919"/>
                              <a:gd name="connsiteY1" fmla="*/ 30955 h 660399"/>
                              <a:gd name="connsiteX2" fmla="*/ 565150 w 1127919"/>
                              <a:gd name="connsiteY2" fmla="*/ 73818 h 660399"/>
                              <a:gd name="connsiteX3" fmla="*/ 762000 w 1127919"/>
                              <a:gd name="connsiteY3" fmla="*/ 192087 h 660399"/>
                              <a:gd name="connsiteX4" fmla="*/ 934244 w 1127919"/>
                              <a:gd name="connsiteY4" fmla="*/ 306387 h 660399"/>
                              <a:gd name="connsiteX5" fmla="*/ 1099344 w 1127919"/>
                              <a:gd name="connsiteY5" fmla="*/ 352424 h 660399"/>
                              <a:gd name="connsiteX6" fmla="*/ 1127919 w 1127919"/>
                              <a:gd name="connsiteY6" fmla="*/ 457199 h 660399"/>
                              <a:gd name="connsiteX7" fmla="*/ 1079500 w 1127919"/>
                              <a:gd name="connsiteY7" fmla="*/ 531018 h 660399"/>
                              <a:gd name="connsiteX8" fmla="*/ 819150 w 1127919"/>
                              <a:gd name="connsiteY8" fmla="*/ 531018 h 660399"/>
                              <a:gd name="connsiteX9" fmla="*/ 755650 w 1127919"/>
                              <a:gd name="connsiteY9" fmla="*/ 569118 h 660399"/>
                              <a:gd name="connsiteX10" fmla="*/ 688975 w 1127919"/>
                              <a:gd name="connsiteY10" fmla="*/ 660399 h 660399"/>
                              <a:gd name="connsiteX11" fmla="*/ 571500 w 1127919"/>
                              <a:gd name="connsiteY11" fmla="*/ 625474 h 660399"/>
                              <a:gd name="connsiteX12" fmla="*/ 461169 w 1127919"/>
                              <a:gd name="connsiteY12" fmla="*/ 569912 h 660399"/>
                              <a:gd name="connsiteX13" fmla="*/ 349250 w 1127919"/>
                              <a:gd name="connsiteY13" fmla="*/ 566736 h 660399"/>
                              <a:gd name="connsiteX14" fmla="*/ 336550 w 1127919"/>
                              <a:gd name="connsiteY14" fmla="*/ 600868 h 660399"/>
                              <a:gd name="connsiteX15" fmla="*/ 238125 w 1127919"/>
                              <a:gd name="connsiteY15" fmla="*/ 598487 h 660399"/>
                              <a:gd name="connsiteX16" fmla="*/ 141288 w 1127919"/>
                              <a:gd name="connsiteY16" fmla="*/ 619918 h 660399"/>
                              <a:gd name="connsiteX17" fmla="*/ 38100 w 1127919"/>
                              <a:gd name="connsiteY17" fmla="*/ 607218 h 660399"/>
                              <a:gd name="connsiteX18" fmla="*/ 0 w 1127919"/>
                              <a:gd name="connsiteY18" fmla="*/ 581818 h 660399"/>
                              <a:gd name="connsiteX19" fmla="*/ 31750 w 1127919"/>
                              <a:gd name="connsiteY19" fmla="*/ 550068 h 660399"/>
                              <a:gd name="connsiteX20" fmla="*/ 11113 w 1127919"/>
                              <a:gd name="connsiteY20" fmla="*/ 428625 h 660399"/>
                              <a:gd name="connsiteX21" fmla="*/ 30956 w 1127919"/>
                              <a:gd name="connsiteY21" fmla="*/ 317500 h 660399"/>
                              <a:gd name="connsiteX22" fmla="*/ 73819 w 1127919"/>
                              <a:gd name="connsiteY22" fmla="*/ 214311 h 660399"/>
                              <a:gd name="connsiteX23" fmla="*/ 127794 w 1127919"/>
                              <a:gd name="connsiteY23" fmla="*/ 142874 h 660399"/>
                              <a:gd name="connsiteX24" fmla="*/ 192881 w 1127919"/>
                              <a:gd name="connsiteY24" fmla="*/ 64293 h 660399"/>
                              <a:gd name="connsiteX25" fmla="*/ 292893 w 1127919"/>
                              <a:gd name="connsiteY25" fmla="*/ 791 h 660399"/>
                              <a:gd name="connsiteX0" fmla="*/ 337344 w 1144588"/>
                              <a:gd name="connsiteY0" fmla="*/ 0 h 660399"/>
                              <a:gd name="connsiteX1" fmla="*/ 453232 w 1144588"/>
                              <a:gd name="connsiteY1" fmla="*/ 30955 h 660399"/>
                              <a:gd name="connsiteX2" fmla="*/ 565150 w 1144588"/>
                              <a:gd name="connsiteY2" fmla="*/ 73818 h 660399"/>
                              <a:gd name="connsiteX3" fmla="*/ 762000 w 1144588"/>
                              <a:gd name="connsiteY3" fmla="*/ 192087 h 660399"/>
                              <a:gd name="connsiteX4" fmla="*/ 934244 w 1144588"/>
                              <a:gd name="connsiteY4" fmla="*/ 306387 h 660399"/>
                              <a:gd name="connsiteX5" fmla="*/ 1144588 w 1144588"/>
                              <a:gd name="connsiteY5" fmla="*/ 380999 h 660399"/>
                              <a:gd name="connsiteX6" fmla="*/ 1127919 w 1144588"/>
                              <a:gd name="connsiteY6" fmla="*/ 457199 h 660399"/>
                              <a:gd name="connsiteX7" fmla="*/ 1079500 w 1144588"/>
                              <a:gd name="connsiteY7" fmla="*/ 531018 h 660399"/>
                              <a:gd name="connsiteX8" fmla="*/ 819150 w 1144588"/>
                              <a:gd name="connsiteY8" fmla="*/ 531018 h 660399"/>
                              <a:gd name="connsiteX9" fmla="*/ 755650 w 1144588"/>
                              <a:gd name="connsiteY9" fmla="*/ 569118 h 660399"/>
                              <a:gd name="connsiteX10" fmla="*/ 688975 w 1144588"/>
                              <a:gd name="connsiteY10" fmla="*/ 660399 h 660399"/>
                              <a:gd name="connsiteX11" fmla="*/ 571500 w 1144588"/>
                              <a:gd name="connsiteY11" fmla="*/ 625474 h 660399"/>
                              <a:gd name="connsiteX12" fmla="*/ 461169 w 1144588"/>
                              <a:gd name="connsiteY12" fmla="*/ 569912 h 660399"/>
                              <a:gd name="connsiteX13" fmla="*/ 349250 w 1144588"/>
                              <a:gd name="connsiteY13" fmla="*/ 566736 h 660399"/>
                              <a:gd name="connsiteX14" fmla="*/ 336550 w 1144588"/>
                              <a:gd name="connsiteY14" fmla="*/ 600868 h 660399"/>
                              <a:gd name="connsiteX15" fmla="*/ 238125 w 1144588"/>
                              <a:gd name="connsiteY15" fmla="*/ 598487 h 660399"/>
                              <a:gd name="connsiteX16" fmla="*/ 141288 w 1144588"/>
                              <a:gd name="connsiteY16" fmla="*/ 619918 h 660399"/>
                              <a:gd name="connsiteX17" fmla="*/ 38100 w 1144588"/>
                              <a:gd name="connsiteY17" fmla="*/ 607218 h 660399"/>
                              <a:gd name="connsiteX18" fmla="*/ 0 w 1144588"/>
                              <a:gd name="connsiteY18" fmla="*/ 581818 h 660399"/>
                              <a:gd name="connsiteX19" fmla="*/ 31750 w 1144588"/>
                              <a:gd name="connsiteY19" fmla="*/ 550068 h 660399"/>
                              <a:gd name="connsiteX20" fmla="*/ 11113 w 1144588"/>
                              <a:gd name="connsiteY20" fmla="*/ 428625 h 660399"/>
                              <a:gd name="connsiteX21" fmla="*/ 30956 w 1144588"/>
                              <a:gd name="connsiteY21" fmla="*/ 317500 h 660399"/>
                              <a:gd name="connsiteX22" fmla="*/ 73819 w 1144588"/>
                              <a:gd name="connsiteY22" fmla="*/ 214311 h 660399"/>
                              <a:gd name="connsiteX23" fmla="*/ 127794 w 1144588"/>
                              <a:gd name="connsiteY23" fmla="*/ 142874 h 660399"/>
                              <a:gd name="connsiteX24" fmla="*/ 192881 w 1144588"/>
                              <a:gd name="connsiteY24" fmla="*/ 64293 h 660399"/>
                              <a:gd name="connsiteX25" fmla="*/ 292893 w 1144588"/>
                              <a:gd name="connsiteY25" fmla="*/ 791 h 660399"/>
                              <a:gd name="connsiteX0" fmla="*/ 337344 w 1144588"/>
                              <a:gd name="connsiteY0" fmla="*/ 0 h 660399"/>
                              <a:gd name="connsiteX1" fmla="*/ 453232 w 1144588"/>
                              <a:gd name="connsiteY1" fmla="*/ 30955 h 660399"/>
                              <a:gd name="connsiteX2" fmla="*/ 565150 w 1144588"/>
                              <a:gd name="connsiteY2" fmla="*/ 73818 h 660399"/>
                              <a:gd name="connsiteX3" fmla="*/ 762000 w 1144588"/>
                              <a:gd name="connsiteY3" fmla="*/ 192087 h 660399"/>
                              <a:gd name="connsiteX4" fmla="*/ 934244 w 1144588"/>
                              <a:gd name="connsiteY4" fmla="*/ 306387 h 660399"/>
                              <a:gd name="connsiteX5" fmla="*/ 1144588 w 1144588"/>
                              <a:gd name="connsiteY5" fmla="*/ 380999 h 660399"/>
                              <a:gd name="connsiteX6" fmla="*/ 1127919 w 1144588"/>
                              <a:gd name="connsiteY6" fmla="*/ 457199 h 660399"/>
                              <a:gd name="connsiteX7" fmla="*/ 1079500 w 1144588"/>
                              <a:gd name="connsiteY7" fmla="*/ 531018 h 660399"/>
                              <a:gd name="connsiteX8" fmla="*/ 819150 w 1144588"/>
                              <a:gd name="connsiteY8" fmla="*/ 531018 h 660399"/>
                              <a:gd name="connsiteX9" fmla="*/ 755650 w 1144588"/>
                              <a:gd name="connsiteY9" fmla="*/ 569118 h 660399"/>
                              <a:gd name="connsiteX10" fmla="*/ 688975 w 1144588"/>
                              <a:gd name="connsiteY10" fmla="*/ 660399 h 660399"/>
                              <a:gd name="connsiteX11" fmla="*/ 571500 w 1144588"/>
                              <a:gd name="connsiteY11" fmla="*/ 625474 h 660399"/>
                              <a:gd name="connsiteX12" fmla="*/ 461169 w 1144588"/>
                              <a:gd name="connsiteY12" fmla="*/ 569912 h 660399"/>
                              <a:gd name="connsiteX13" fmla="*/ 349250 w 1144588"/>
                              <a:gd name="connsiteY13" fmla="*/ 566736 h 660399"/>
                              <a:gd name="connsiteX14" fmla="*/ 336550 w 1144588"/>
                              <a:gd name="connsiteY14" fmla="*/ 600868 h 660399"/>
                              <a:gd name="connsiteX15" fmla="*/ 223838 w 1144588"/>
                              <a:gd name="connsiteY15" fmla="*/ 619918 h 660399"/>
                              <a:gd name="connsiteX16" fmla="*/ 141288 w 1144588"/>
                              <a:gd name="connsiteY16" fmla="*/ 619918 h 660399"/>
                              <a:gd name="connsiteX17" fmla="*/ 38100 w 1144588"/>
                              <a:gd name="connsiteY17" fmla="*/ 607218 h 660399"/>
                              <a:gd name="connsiteX18" fmla="*/ 0 w 1144588"/>
                              <a:gd name="connsiteY18" fmla="*/ 581818 h 660399"/>
                              <a:gd name="connsiteX19" fmla="*/ 31750 w 1144588"/>
                              <a:gd name="connsiteY19" fmla="*/ 550068 h 660399"/>
                              <a:gd name="connsiteX20" fmla="*/ 11113 w 1144588"/>
                              <a:gd name="connsiteY20" fmla="*/ 428625 h 660399"/>
                              <a:gd name="connsiteX21" fmla="*/ 30956 w 1144588"/>
                              <a:gd name="connsiteY21" fmla="*/ 317500 h 660399"/>
                              <a:gd name="connsiteX22" fmla="*/ 73819 w 1144588"/>
                              <a:gd name="connsiteY22" fmla="*/ 214311 h 660399"/>
                              <a:gd name="connsiteX23" fmla="*/ 127794 w 1144588"/>
                              <a:gd name="connsiteY23" fmla="*/ 142874 h 660399"/>
                              <a:gd name="connsiteX24" fmla="*/ 192881 w 1144588"/>
                              <a:gd name="connsiteY24" fmla="*/ 64293 h 660399"/>
                              <a:gd name="connsiteX25" fmla="*/ 292893 w 1144588"/>
                              <a:gd name="connsiteY25" fmla="*/ 791 h 660399"/>
                              <a:gd name="connsiteX0" fmla="*/ 337344 w 1144588"/>
                              <a:gd name="connsiteY0" fmla="*/ 0 h 669924"/>
                              <a:gd name="connsiteX1" fmla="*/ 453232 w 1144588"/>
                              <a:gd name="connsiteY1" fmla="*/ 30955 h 669924"/>
                              <a:gd name="connsiteX2" fmla="*/ 565150 w 1144588"/>
                              <a:gd name="connsiteY2" fmla="*/ 73818 h 669924"/>
                              <a:gd name="connsiteX3" fmla="*/ 762000 w 1144588"/>
                              <a:gd name="connsiteY3" fmla="*/ 192087 h 669924"/>
                              <a:gd name="connsiteX4" fmla="*/ 934244 w 1144588"/>
                              <a:gd name="connsiteY4" fmla="*/ 306387 h 669924"/>
                              <a:gd name="connsiteX5" fmla="*/ 1144588 w 1144588"/>
                              <a:gd name="connsiteY5" fmla="*/ 380999 h 669924"/>
                              <a:gd name="connsiteX6" fmla="*/ 1127919 w 1144588"/>
                              <a:gd name="connsiteY6" fmla="*/ 457199 h 669924"/>
                              <a:gd name="connsiteX7" fmla="*/ 1079500 w 1144588"/>
                              <a:gd name="connsiteY7" fmla="*/ 531018 h 669924"/>
                              <a:gd name="connsiteX8" fmla="*/ 819150 w 1144588"/>
                              <a:gd name="connsiteY8" fmla="*/ 531018 h 669924"/>
                              <a:gd name="connsiteX9" fmla="*/ 755650 w 1144588"/>
                              <a:gd name="connsiteY9" fmla="*/ 569118 h 669924"/>
                              <a:gd name="connsiteX10" fmla="*/ 688975 w 1144588"/>
                              <a:gd name="connsiteY10" fmla="*/ 660399 h 669924"/>
                              <a:gd name="connsiteX11" fmla="*/ 571500 w 1144588"/>
                              <a:gd name="connsiteY11" fmla="*/ 625474 h 669924"/>
                              <a:gd name="connsiteX12" fmla="*/ 461169 w 1144588"/>
                              <a:gd name="connsiteY12" fmla="*/ 569912 h 669924"/>
                              <a:gd name="connsiteX13" fmla="*/ 349250 w 1144588"/>
                              <a:gd name="connsiteY13" fmla="*/ 566736 h 669924"/>
                              <a:gd name="connsiteX14" fmla="*/ 336550 w 1144588"/>
                              <a:gd name="connsiteY14" fmla="*/ 600868 h 669924"/>
                              <a:gd name="connsiteX15" fmla="*/ 223838 w 1144588"/>
                              <a:gd name="connsiteY15" fmla="*/ 619918 h 669924"/>
                              <a:gd name="connsiteX16" fmla="*/ 153194 w 1144588"/>
                              <a:gd name="connsiteY16" fmla="*/ 669924 h 669924"/>
                              <a:gd name="connsiteX17" fmla="*/ 38100 w 1144588"/>
                              <a:gd name="connsiteY17" fmla="*/ 607218 h 669924"/>
                              <a:gd name="connsiteX18" fmla="*/ 0 w 1144588"/>
                              <a:gd name="connsiteY18" fmla="*/ 581818 h 669924"/>
                              <a:gd name="connsiteX19" fmla="*/ 31750 w 1144588"/>
                              <a:gd name="connsiteY19" fmla="*/ 550068 h 669924"/>
                              <a:gd name="connsiteX20" fmla="*/ 11113 w 1144588"/>
                              <a:gd name="connsiteY20" fmla="*/ 428625 h 669924"/>
                              <a:gd name="connsiteX21" fmla="*/ 30956 w 1144588"/>
                              <a:gd name="connsiteY21" fmla="*/ 317500 h 669924"/>
                              <a:gd name="connsiteX22" fmla="*/ 73819 w 1144588"/>
                              <a:gd name="connsiteY22" fmla="*/ 214311 h 669924"/>
                              <a:gd name="connsiteX23" fmla="*/ 127794 w 1144588"/>
                              <a:gd name="connsiteY23" fmla="*/ 142874 h 669924"/>
                              <a:gd name="connsiteX24" fmla="*/ 192881 w 1144588"/>
                              <a:gd name="connsiteY24" fmla="*/ 64293 h 669924"/>
                              <a:gd name="connsiteX25" fmla="*/ 292893 w 1144588"/>
                              <a:gd name="connsiteY25" fmla="*/ 791 h 669924"/>
                              <a:gd name="connsiteX0" fmla="*/ 337344 w 1144588"/>
                              <a:gd name="connsiteY0" fmla="*/ 0 h 753268"/>
                              <a:gd name="connsiteX1" fmla="*/ 453232 w 1144588"/>
                              <a:gd name="connsiteY1" fmla="*/ 30955 h 753268"/>
                              <a:gd name="connsiteX2" fmla="*/ 565150 w 1144588"/>
                              <a:gd name="connsiteY2" fmla="*/ 73818 h 753268"/>
                              <a:gd name="connsiteX3" fmla="*/ 762000 w 1144588"/>
                              <a:gd name="connsiteY3" fmla="*/ 192087 h 753268"/>
                              <a:gd name="connsiteX4" fmla="*/ 934244 w 1144588"/>
                              <a:gd name="connsiteY4" fmla="*/ 306387 h 753268"/>
                              <a:gd name="connsiteX5" fmla="*/ 1144588 w 1144588"/>
                              <a:gd name="connsiteY5" fmla="*/ 380999 h 753268"/>
                              <a:gd name="connsiteX6" fmla="*/ 1127919 w 1144588"/>
                              <a:gd name="connsiteY6" fmla="*/ 457199 h 753268"/>
                              <a:gd name="connsiteX7" fmla="*/ 1079500 w 1144588"/>
                              <a:gd name="connsiteY7" fmla="*/ 531018 h 753268"/>
                              <a:gd name="connsiteX8" fmla="*/ 819150 w 1144588"/>
                              <a:gd name="connsiteY8" fmla="*/ 531018 h 753268"/>
                              <a:gd name="connsiteX9" fmla="*/ 755650 w 1144588"/>
                              <a:gd name="connsiteY9" fmla="*/ 569118 h 753268"/>
                              <a:gd name="connsiteX10" fmla="*/ 688975 w 1144588"/>
                              <a:gd name="connsiteY10" fmla="*/ 660399 h 753268"/>
                              <a:gd name="connsiteX11" fmla="*/ 571500 w 1144588"/>
                              <a:gd name="connsiteY11" fmla="*/ 625474 h 753268"/>
                              <a:gd name="connsiteX12" fmla="*/ 461169 w 1144588"/>
                              <a:gd name="connsiteY12" fmla="*/ 569912 h 753268"/>
                              <a:gd name="connsiteX13" fmla="*/ 349250 w 1144588"/>
                              <a:gd name="connsiteY13" fmla="*/ 566736 h 753268"/>
                              <a:gd name="connsiteX14" fmla="*/ 336550 w 1144588"/>
                              <a:gd name="connsiteY14" fmla="*/ 600868 h 753268"/>
                              <a:gd name="connsiteX15" fmla="*/ 183356 w 1144588"/>
                              <a:gd name="connsiteY15" fmla="*/ 753268 h 753268"/>
                              <a:gd name="connsiteX16" fmla="*/ 153194 w 1144588"/>
                              <a:gd name="connsiteY16" fmla="*/ 669924 h 753268"/>
                              <a:gd name="connsiteX17" fmla="*/ 38100 w 1144588"/>
                              <a:gd name="connsiteY17" fmla="*/ 607218 h 753268"/>
                              <a:gd name="connsiteX18" fmla="*/ 0 w 1144588"/>
                              <a:gd name="connsiteY18" fmla="*/ 581818 h 753268"/>
                              <a:gd name="connsiteX19" fmla="*/ 31750 w 1144588"/>
                              <a:gd name="connsiteY19" fmla="*/ 550068 h 753268"/>
                              <a:gd name="connsiteX20" fmla="*/ 11113 w 1144588"/>
                              <a:gd name="connsiteY20" fmla="*/ 428625 h 753268"/>
                              <a:gd name="connsiteX21" fmla="*/ 30956 w 1144588"/>
                              <a:gd name="connsiteY21" fmla="*/ 317500 h 753268"/>
                              <a:gd name="connsiteX22" fmla="*/ 73819 w 1144588"/>
                              <a:gd name="connsiteY22" fmla="*/ 214311 h 753268"/>
                              <a:gd name="connsiteX23" fmla="*/ 127794 w 1144588"/>
                              <a:gd name="connsiteY23" fmla="*/ 142874 h 753268"/>
                              <a:gd name="connsiteX24" fmla="*/ 192881 w 1144588"/>
                              <a:gd name="connsiteY24" fmla="*/ 64293 h 753268"/>
                              <a:gd name="connsiteX25" fmla="*/ 292893 w 1144588"/>
                              <a:gd name="connsiteY25" fmla="*/ 791 h 753268"/>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88975 w 1144588"/>
                              <a:gd name="connsiteY10" fmla="*/ 660399 h 793749"/>
                              <a:gd name="connsiteX11" fmla="*/ 571500 w 1144588"/>
                              <a:gd name="connsiteY11" fmla="*/ 625474 h 793749"/>
                              <a:gd name="connsiteX12" fmla="*/ 461169 w 1144588"/>
                              <a:gd name="connsiteY12" fmla="*/ 569912 h 793749"/>
                              <a:gd name="connsiteX13" fmla="*/ 349250 w 1144588"/>
                              <a:gd name="connsiteY13" fmla="*/ 566736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88975 w 1144588"/>
                              <a:gd name="connsiteY10" fmla="*/ 660399 h 793749"/>
                              <a:gd name="connsiteX11" fmla="*/ 571500 w 1144588"/>
                              <a:gd name="connsiteY11" fmla="*/ 625474 h 793749"/>
                              <a:gd name="connsiteX12" fmla="*/ 461169 w 1144588"/>
                              <a:gd name="connsiteY12" fmla="*/ 569912 h 793749"/>
                              <a:gd name="connsiteX13" fmla="*/ 349250 w 1144588"/>
                              <a:gd name="connsiteY13" fmla="*/ 566736 h 793749"/>
                              <a:gd name="connsiteX14" fmla="*/ 404719 w 1144588"/>
                              <a:gd name="connsiteY14" fmla="*/ 664513 h 793749"/>
                              <a:gd name="connsiteX15" fmla="*/ 317500 w 1144588"/>
                              <a:gd name="connsiteY15" fmla="*/ 793749 h 793749"/>
                              <a:gd name="connsiteX16" fmla="*/ 183356 w 1144588"/>
                              <a:gd name="connsiteY16" fmla="*/ 753268 h 793749"/>
                              <a:gd name="connsiteX17" fmla="*/ 153194 w 1144588"/>
                              <a:gd name="connsiteY17" fmla="*/ 669924 h 793749"/>
                              <a:gd name="connsiteX18" fmla="*/ 38100 w 1144588"/>
                              <a:gd name="connsiteY18" fmla="*/ 607218 h 793749"/>
                              <a:gd name="connsiteX19" fmla="*/ 0 w 1144588"/>
                              <a:gd name="connsiteY19" fmla="*/ 581818 h 793749"/>
                              <a:gd name="connsiteX20" fmla="*/ 31750 w 1144588"/>
                              <a:gd name="connsiteY20" fmla="*/ 550068 h 793749"/>
                              <a:gd name="connsiteX21" fmla="*/ 11113 w 1144588"/>
                              <a:gd name="connsiteY21" fmla="*/ 428625 h 793749"/>
                              <a:gd name="connsiteX22" fmla="*/ 30956 w 1144588"/>
                              <a:gd name="connsiteY22" fmla="*/ 317500 h 793749"/>
                              <a:gd name="connsiteX23" fmla="*/ 73819 w 1144588"/>
                              <a:gd name="connsiteY23" fmla="*/ 214311 h 793749"/>
                              <a:gd name="connsiteX24" fmla="*/ 127794 w 1144588"/>
                              <a:gd name="connsiteY24" fmla="*/ 142874 h 793749"/>
                              <a:gd name="connsiteX25" fmla="*/ 192881 w 1144588"/>
                              <a:gd name="connsiteY25" fmla="*/ 64293 h 793749"/>
                              <a:gd name="connsiteX26" fmla="*/ 292893 w 1144588"/>
                              <a:gd name="connsiteY26"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88975 w 1144588"/>
                              <a:gd name="connsiteY10" fmla="*/ 660399 h 793749"/>
                              <a:gd name="connsiteX11" fmla="*/ 571500 w 1144588"/>
                              <a:gd name="connsiteY11" fmla="*/ 625474 h 793749"/>
                              <a:gd name="connsiteX12" fmla="*/ 461169 w 1144588"/>
                              <a:gd name="connsiteY12" fmla="*/ 569912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88975 w 1144588"/>
                              <a:gd name="connsiteY10" fmla="*/ 660399 h 793749"/>
                              <a:gd name="connsiteX11" fmla="*/ 571500 w 1144588"/>
                              <a:gd name="connsiteY11" fmla="*/ 625474 h 793749"/>
                              <a:gd name="connsiteX12" fmla="*/ 451644 w 1144588"/>
                              <a:gd name="connsiteY12" fmla="*/ 634206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88975 w 1144588"/>
                              <a:gd name="connsiteY10" fmla="*/ 660399 h 793749"/>
                              <a:gd name="connsiteX11" fmla="*/ 561975 w 1144588"/>
                              <a:gd name="connsiteY11" fmla="*/ 642143 h 793749"/>
                              <a:gd name="connsiteX12" fmla="*/ 451644 w 1144588"/>
                              <a:gd name="connsiteY12" fmla="*/ 634206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79450 w 1144588"/>
                              <a:gd name="connsiteY10" fmla="*/ 674687 h 793749"/>
                              <a:gd name="connsiteX11" fmla="*/ 561975 w 1144588"/>
                              <a:gd name="connsiteY11" fmla="*/ 642143 h 793749"/>
                              <a:gd name="connsiteX12" fmla="*/ 451644 w 1144588"/>
                              <a:gd name="connsiteY12" fmla="*/ 634206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79450 w 1144588"/>
                              <a:gd name="connsiteY10" fmla="*/ 674687 h 793749"/>
                              <a:gd name="connsiteX11" fmla="*/ 561975 w 1144588"/>
                              <a:gd name="connsiteY11" fmla="*/ 642143 h 793749"/>
                              <a:gd name="connsiteX12" fmla="*/ 451644 w 1144588"/>
                              <a:gd name="connsiteY12" fmla="*/ 634206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79450 w 1144588"/>
                              <a:gd name="connsiteY10" fmla="*/ 674687 h 793749"/>
                              <a:gd name="connsiteX11" fmla="*/ 561975 w 1144588"/>
                              <a:gd name="connsiteY11" fmla="*/ 642143 h 793749"/>
                              <a:gd name="connsiteX12" fmla="*/ 451644 w 1144588"/>
                              <a:gd name="connsiteY12" fmla="*/ 634206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79450 w 1144588"/>
                              <a:gd name="connsiteY10" fmla="*/ 674687 h 793749"/>
                              <a:gd name="connsiteX11" fmla="*/ 561975 w 1144588"/>
                              <a:gd name="connsiteY11" fmla="*/ 642143 h 793749"/>
                              <a:gd name="connsiteX12" fmla="*/ 451644 w 1144588"/>
                              <a:gd name="connsiteY12" fmla="*/ 634206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79450 w 1144588"/>
                              <a:gd name="connsiteY10" fmla="*/ 674687 h 793749"/>
                              <a:gd name="connsiteX11" fmla="*/ 561975 w 1144588"/>
                              <a:gd name="connsiteY11" fmla="*/ 642143 h 793749"/>
                              <a:gd name="connsiteX12" fmla="*/ 451644 w 1144588"/>
                              <a:gd name="connsiteY12" fmla="*/ 634206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53194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37344 w 1144588"/>
                              <a:gd name="connsiteY0" fmla="*/ 0 h 793749"/>
                              <a:gd name="connsiteX1" fmla="*/ 453232 w 1144588"/>
                              <a:gd name="connsiteY1" fmla="*/ 30955 h 793749"/>
                              <a:gd name="connsiteX2" fmla="*/ 565150 w 1144588"/>
                              <a:gd name="connsiteY2" fmla="*/ 73818 h 793749"/>
                              <a:gd name="connsiteX3" fmla="*/ 762000 w 1144588"/>
                              <a:gd name="connsiteY3" fmla="*/ 192087 h 793749"/>
                              <a:gd name="connsiteX4" fmla="*/ 934244 w 1144588"/>
                              <a:gd name="connsiteY4" fmla="*/ 306387 h 793749"/>
                              <a:gd name="connsiteX5" fmla="*/ 1144588 w 1144588"/>
                              <a:gd name="connsiteY5" fmla="*/ 380999 h 793749"/>
                              <a:gd name="connsiteX6" fmla="*/ 1127919 w 1144588"/>
                              <a:gd name="connsiteY6" fmla="*/ 457199 h 793749"/>
                              <a:gd name="connsiteX7" fmla="*/ 1079500 w 1144588"/>
                              <a:gd name="connsiteY7" fmla="*/ 531018 h 793749"/>
                              <a:gd name="connsiteX8" fmla="*/ 819150 w 1144588"/>
                              <a:gd name="connsiteY8" fmla="*/ 531018 h 793749"/>
                              <a:gd name="connsiteX9" fmla="*/ 755650 w 1144588"/>
                              <a:gd name="connsiteY9" fmla="*/ 569118 h 793749"/>
                              <a:gd name="connsiteX10" fmla="*/ 679450 w 1144588"/>
                              <a:gd name="connsiteY10" fmla="*/ 674687 h 793749"/>
                              <a:gd name="connsiteX11" fmla="*/ 561975 w 1144588"/>
                              <a:gd name="connsiteY11" fmla="*/ 642143 h 793749"/>
                              <a:gd name="connsiteX12" fmla="*/ 451644 w 1144588"/>
                              <a:gd name="connsiteY12" fmla="*/ 634206 h 793749"/>
                              <a:gd name="connsiteX13" fmla="*/ 404719 w 1144588"/>
                              <a:gd name="connsiteY13" fmla="*/ 664513 h 793749"/>
                              <a:gd name="connsiteX14" fmla="*/ 317500 w 1144588"/>
                              <a:gd name="connsiteY14" fmla="*/ 793749 h 793749"/>
                              <a:gd name="connsiteX15" fmla="*/ 183356 w 1144588"/>
                              <a:gd name="connsiteY15" fmla="*/ 753268 h 793749"/>
                              <a:gd name="connsiteX16" fmla="*/ 129382 w 1144588"/>
                              <a:gd name="connsiteY16" fmla="*/ 669924 h 793749"/>
                              <a:gd name="connsiteX17" fmla="*/ 38100 w 1144588"/>
                              <a:gd name="connsiteY17" fmla="*/ 607218 h 793749"/>
                              <a:gd name="connsiteX18" fmla="*/ 0 w 1144588"/>
                              <a:gd name="connsiteY18" fmla="*/ 581818 h 793749"/>
                              <a:gd name="connsiteX19" fmla="*/ 31750 w 1144588"/>
                              <a:gd name="connsiteY19" fmla="*/ 550068 h 793749"/>
                              <a:gd name="connsiteX20" fmla="*/ 11113 w 1144588"/>
                              <a:gd name="connsiteY20" fmla="*/ 428625 h 793749"/>
                              <a:gd name="connsiteX21" fmla="*/ 30956 w 1144588"/>
                              <a:gd name="connsiteY21" fmla="*/ 317500 h 793749"/>
                              <a:gd name="connsiteX22" fmla="*/ 73819 w 1144588"/>
                              <a:gd name="connsiteY22" fmla="*/ 214311 h 793749"/>
                              <a:gd name="connsiteX23" fmla="*/ 127794 w 1144588"/>
                              <a:gd name="connsiteY23" fmla="*/ 142874 h 793749"/>
                              <a:gd name="connsiteX24" fmla="*/ 192881 w 1144588"/>
                              <a:gd name="connsiteY24" fmla="*/ 64293 h 793749"/>
                              <a:gd name="connsiteX25" fmla="*/ 292893 w 1144588"/>
                              <a:gd name="connsiteY25" fmla="*/ 791 h 793749"/>
                              <a:gd name="connsiteX0" fmla="*/ 326231 w 1133475"/>
                              <a:gd name="connsiteY0" fmla="*/ 0 h 793749"/>
                              <a:gd name="connsiteX1" fmla="*/ 442119 w 1133475"/>
                              <a:gd name="connsiteY1" fmla="*/ 30955 h 793749"/>
                              <a:gd name="connsiteX2" fmla="*/ 554037 w 1133475"/>
                              <a:gd name="connsiteY2" fmla="*/ 73818 h 793749"/>
                              <a:gd name="connsiteX3" fmla="*/ 750887 w 1133475"/>
                              <a:gd name="connsiteY3" fmla="*/ 192087 h 793749"/>
                              <a:gd name="connsiteX4" fmla="*/ 923131 w 1133475"/>
                              <a:gd name="connsiteY4" fmla="*/ 306387 h 793749"/>
                              <a:gd name="connsiteX5" fmla="*/ 1133475 w 1133475"/>
                              <a:gd name="connsiteY5" fmla="*/ 380999 h 793749"/>
                              <a:gd name="connsiteX6" fmla="*/ 1116806 w 1133475"/>
                              <a:gd name="connsiteY6" fmla="*/ 457199 h 793749"/>
                              <a:gd name="connsiteX7" fmla="*/ 1068387 w 1133475"/>
                              <a:gd name="connsiteY7" fmla="*/ 531018 h 793749"/>
                              <a:gd name="connsiteX8" fmla="*/ 808037 w 1133475"/>
                              <a:gd name="connsiteY8" fmla="*/ 531018 h 793749"/>
                              <a:gd name="connsiteX9" fmla="*/ 744537 w 1133475"/>
                              <a:gd name="connsiteY9" fmla="*/ 569118 h 793749"/>
                              <a:gd name="connsiteX10" fmla="*/ 668337 w 1133475"/>
                              <a:gd name="connsiteY10" fmla="*/ 674687 h 793749"/>
                              <a:gd name="connsiteX11" fmla="*/ 550862 w 1133475"/>
                              <a:gd name="connsiteY11" fmla="*/ 642143 h 793749"/>
                              <a:gd name="connsiteX12" fmla="*/ 440531 w 1133475"/>
                              <a:gd name="connsiteY12" fmla="*/ 634206 h 793749"/>
                              <a:gd name="connsiteX13" fmla="*/ 393606 w 1133475"/>
                              <a:gd name="connsiteY13" fmla="*/ 664513 h 793749"/>
                              <a:gd name="connsiteX14" fmla="*/ 306387 w 1133475"/>
                              <a:gd name="connsiteY14" fmla="*/ 793749 h 793749"/>
                              <a:gd name="connsiteX15" fmla="*/ 172243 w 1133475"/>
                              <a:gd name="connsiteY15" fmla="*/ 753268 h 793749"/>
                              <a:gd name="connsiteX16" fmla="*/ 118269 w 1133475"/>
                              <a:gd name="connsiteY16" fmla="*/ 669924 h 793749"/>
                              <a:gd name="connsiteX17" fmla="*/ 26987 w 1133475"/>
                              <a:gd name="connsiteY17" fmla="*/ 607218 h 793749"/>
                              <a:gd name="connsiteX18" fmla="*/ 20637 w 1133475"/>
                              <a:gd name="connsiteY18" fmla="*/ 550068 h 793749"/>
                              <a:gd name="connsiteX19" fmla="*/ 0 w 1133475"/>
                              <a:gd name="connsiteY19" fmla="*/ 428625 h 793749"/>
                              <a:gd name="connsiteX20" fmla="*/ 19843 w 1133475"/>
                              <a:gd name="connsiteY20" fmla="*/ 317500 h 793749"/>
                              <a:gd name="connsiteX21" fmla="*/ 62706 w 1133475"/>
                              <a:gd name="connsiteY21" fmla="*/ 214311 h 793749"/>
                              <a:gd name="connsiteX22" fmla="*/ 116681 w 1133475"/>
                              <a:gd name="connsiteY22" fmla="*/ 142874 h 793749"/>
                              <a:gd name="connsiteX23" fmla="*/ 181768 w 1133475"/>
                              <a:gd name="connsiteY23" fmla="*/ 64293 h 793749"/>
                              <a:gd name="connsiteX24" fmla="*/ 281780 w 1133475"/>
                              <a:gd name="connsiteY24" fmla="*/ 791 h 793749"/>
                              <a:gd name="connsiteX0" fmla="*/ 326231 w 1133475"/>
                              <a:gd name="connsiteY0" fmla="*/ 0 h 793749"/>
                              <a:gd name="connsiteX1" fmla="*/ 442119 w 1133475"/>
                              <a:gd name="connsiteY1" fmla="*/ 30955 h 793749"/>
                              <a:gd name="connsiteX2" fmla="*/ 554037 w 1133475"/>
                              <a:gd name="connsiteY2" fmla="*/ 73818 h 793749"/>
                              <a:gd name="connsiteX3" fmla="*/ 750887 w 1133475"/>
                              <a:gd name="connsiteY3" fmla="*/ 192087 h 793749"/>
                              <a:gd name="connsiteX4" fmla="*/ 923131 w 1133475"/>
                              <a:gd name="connsiteY4" fmla="*/ 306387 h 793749"/>
                              <a:gd name="connsiteX5" fmla="*/ 1133475 w 1133475"/>
                              <a:gd name="connsiteY5" fmla="*/ 380999 h 793749"/>
                              <a:gd name="connsiteX6" fmla="*/ 1116806 w 1133475"/>
                              <a:gd name="connsiteY6" fmla="*/ 457199 h 793749"/>
                              <a:gd name="connsiteX7" fmla="*/ 1068387 w 1133475"/>
                              <a:gd name="connsiteY7" fmla="*/ 531018 h 793749"/>
                              <a:gd name="connsiteX8" fmla="*/ 808037 w 1133475"/>
                              <a:gd name="connsiteY8" fmla="*/ 531018 h 793749"/>
                              <a:gd name="connsiteX9" fmla="*/ 744537 w 1133475"/>
                              <a:gd name="connsiteY9" fmla="*/ 569118 h 793749"/>
                              <a:gd name="connsiteX10" fmla="*/ 668337 w 1133475"/>
                              <a:gd name="connsiteY10" fmla="*/ 674687 h 793749"/>
                              <a:gd name="connsiteX11" fmla="*/ 550862 w 1133475"/>
                              <a:gd name="connsiteY11" fmla="*/ 642143 h 793749"/>
                              <a:gd name="connsiteX12" fmla="*/ 440531 w 1133475"/>
                              <a:gd name="connsiteY12" fmla="*/ 634206 h 793749"/>
                              <a:gd name="connsiteX13" fmla="*/ 393606 w 1133475"/>
                              <a:gd name="connsiteY13" fmla="*/ 664513 h 793749"/>
                              <a:gd name="connsiteX14" fmla="*/ 306387 w 1133475"/>
                              <a:gd name="connsiteY14" fmla="*/ 793749 h 793749"/>
                              <a:gd name="connsiteX15" fmla="*/ 172243 w 1133475"/>
                              <a:gd name="connsiteY15" fmla="*/ 753268 h 793749"/>
                              <a:gd name="connsiteX16" fmla="*/ 118269 w 1133475"/>
                              <a:gd name="connsiteY16" fmla="*/ 669924 h 793749"/>
                              <a:gd name="connsiteX17" fmla="*/ 26987 w 1133475"/>
                              <a:gd name="connsiteY17" fmla="*/ 607218 h 793749"/>
                              <a:gd name="connsiteX18" fmla="*/ 20637 w 1133475"/>
                              <a:gd name="connsiteY18" fmla="*/ 550068 h 793749"/>
                              <a:gd name="connsiteX19" fmla="*/ 0 w 1133475"/>
                              <a:gd name="connsiteY19" fmla="*/ 428625 h 793749"/>
                              <a:gd name="connsiteX20" fmla="*/ 19843 w 1133475"/>
                              <a:gd name="connsiteY20" fmla="*/ 317500 h 793749"/>
                              <a:gd name="connsiteX21" fmla="*/ 62706 w 1133475"/>
                              <a:gd name="connsiteY21" fmla="*/ 214311 h 793749"/>
                              <a:gd name="connsiteX22" fmla="*/ 116681 w 1133475"/>
                              <a:gd name="connsiteY22" fmla="*/ 142874 h 793749"/>
                              <a:gd name="connsiteX23" fmla="*/ 181768 w 1133475"/>
                              <a:gd name="connsiteY23" fmla="*/ 64293 h 793749"/>
                              <a:gd name="connsiteX24" fmla="*/ 281780 w 1133475"/>
                              <a:gd name="connsiteY24" fmla="*/ 791 h 793749"/>
                              <a:gd name="connsiteX0" fmla="*/ 326231 w 1140367"/>
                              <a:gd name="connsiteY0" fmla="*/ 0 h 793749"/>
                              <a:gd name="connsiteX1" fmla="*/ 442119 w 1140367"/>
                              <a:gd name="connsiteY1" fmla="*/ 30955 h 793749"/>
                              <a:gd name="connsiteX2" fmla="*/ 554037 w 1140367"/>
                              <a:gd name="connsiteY2" fmla="*/ 73818 h 793749"/>
                              <a:gd name="connsiteX3" fmla="*/ 750887 w 1140367"/>
                              <a:gd name="connsiteY3" fmla="*/ 192087 h 793749"/>
                              <a:gd name="connsiteX4" fmla="*/ 923131 w 1140367"/>
                              <a:gd name="connsiteY4" fmla="*/ 306387 h 793749"/>
                              <a:gd name="connsiteX5" fmla="*/ 1133475 w 1140367"/>
                              <a:gd name="connsiteY5" fmla="*/ 380999 h 793749"/>
                              <a:gd name="connsiteX6" fmla="*/ 1116806 w 1140367"/>
                              <a:gd name="connsiteY6" fmla="*/ 457199 h 793749"/>
                              <a:gd name="connsiteX7" fmla="*/ 1068387 w 1140367"/>
                              <a:gd name="connsiteY7" fmla="*/ 531018 h 793749"/>
                              <a:gd name="connsiteX8" fmla="*/ 808037 w 1140367"/>
                              <a:gd name="connsiteY8" fmla="*/ 531018 h 793749"/>
                              <a:gd name="connsiteX9" fmla="*/ 744537 w 1140367"/>
                              <a:gd name="connsiteY9" fmla="*/ 569118 h 793749"/>
                              <a:gd name="connsiteX10" fmla="*/ 668337 w 1140367"/>
                              <a:gd name="connsiteY10" fmla="*/ 674687 h 793749"/>
                              <a:gd name="connsiteX11" fmla="*/ 550862 w 1140367"/>
                              <a:gd name="connsiteY11" fmla="*/ 642143 h 793749"/>
                              <a:gd name="connsiteX12" fmla="*/ 440531 w 1140367"/>
                              <a:gd name="connsiteY12" fmla="*/ 634206 h 793749"/>
                              <a:gd name="connsiteX13" fmla="*/ 393606 w 1140367"/>
                              <a:gd name="connsiteY13" fmla="*/ 664513 h 793749"/>
                              <a:gd name="connsiteX14" fmla="*/ 306387 w 1140367"/>
                              <a:gd name="connsiteY14" fmla="*/ 793749 h 793749"/>
                              <a:gd name="connsiteX15" fmla="*/ 172243 w 1140367"/>
                              <a:gd name="connsiteY15" fmla="*/ 753268 h 793749"/>
                              <a:gd name="connsiteX16" fmla="*/ 118269 w 1140367"/>
                              <a:gd name="connsiteY16" fmla="*/ 669924 h 793749"/>
                              <a:gd name="connsiteX17" fmla="*/ 26987 w 1140367"/>
                              <a:gd name="connsiteY17" fmla="*/ 607218 h 793749"/>
                              <a:gd name="connsiteX18" fmla="*/ 20637 w 1140367"/>
                              <a:gd name="connsiteY18" fmla="*/ 550068 h 793749"/>
                              <a:gd name="connsiteX19" fmla="*/ 0 w 1140367"/>
                              <a:gd name="connsiteY19" fmla="*/ 428625 h 793749"/>
                              <a:gd name="connsiteX20" fmla="*/ 19843 w 1140367"/>
                              <a:gd name="connsiteY20" fmla="*/ 317500 h 793749"/>
                              <a:gd name="connsiteX21" fmla="*/ 62706 w 1140367"/>
                              <a:gd name="connsiteY21" fmla="*/ 214311 h 793749"/>
                              <a:gd name="connsiteX22" fmla="*/ 116681 w 1140367"/>
                              <a:gd name="connsiteY22" fmla="*/ 142874 h 793749"/>
                              <a:gd name="connsiteX23" fmla="*/ 181768 w 1140367"/>
                              <a:gd name="connsiteY23" fmla="*/ 64293 h 793749"/>
                              <a:gd name="connsiteX24" fmla="*/ 281780 w 1140367"/>
                              <a:gd name="connsiteY24" fmla="*/ 791 h 7937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1140367" h="793749">
                                <a:moveTo>
                                  <a:pt x="326231" y="0"/>
                                </a:moveTo>
                                <a:lnTo>
                                  <a:pt x="442119" y="30955"/>
                                </a:lnTo>
                                <a:lnTo>
                                  <a:pt x="554037" y="73818"/>
                                </a:lnTo>
                                <a:lnTo>
                                  <a:pt x="750887" y="192087"/>
                                </a:lnTo>
                                <a:lnTo>
                                  <a:pt x="923131" y="306387"/>
                                </a:lnTo>
                                <a:cubicBezTo>
                                  <a:pt x="993246" y="331258"/>
                                  <a:pt x="1072885" y="313265"/>
                                  <a:pt x="1133475" y="380999"/>
                                </a:cubicBezTo>
                                <a:cubicBezTo>
                                  <a:pt x="1154113" y="439737"/>
                                  <a:pt x="1122362" y="431799"/>
                                  <a:pt x="1116806" y="457199"/>
                                </a:cubicBezTo>
                                <a:lnTo>
                                  <a:pt x="1068387" y="531018"/>
                                </a:lnTo>
                                <a:lnTo>
                                  <a:pt x="808037" y="531018"/>
                                </a:lnTo>
                                <a:lnTo>
                                  <a:pt x="744537" y="569118"/>
                                </a:lnTo>
                                <a:cubicBezTo>
                                  <a:pt x="719137" y="604308"/>
                                  <a:pt x="719930" y="641878"/>
                                  <a:pt x="668337" y="674687"/>
                                </a:cubicBezTo>
                                <a:cubicBezTo>
                                  <a:pt x="612510" y="682889"/>
                                  <a:pt x="590020" y="652991"/>
                                  <a:pt x="550862" y="642143"/>
                                </a:cubicBezTo>
                                <a:lnTo>
                                  <a:pt x="440531" y="634206"/>
                                </a:lnTo>
                                <a:cubicBezTo>
                                  <a:pt x="412734" y="640712"/>
                                  <a:pt x="417551" y="627207"/>
                                  <a:pt x="393606" y="664513"/>
                                </a:cubicBezTo>
                                <a:cubicBezTo>
                                  <a:pt x="364533" y="707592"/>
                                  <a:pt x="361653" y="753051"/>
                                  <a:pt x="306387" y="793749"/>
                                </a:cubicBezTo>
                                <a:cubicBezTo>
                                  <a:pt x="240241" y="782636"/>
                                  <a:pt x="216958" y="766762"/>
                                  <a:pt x="172243" y="753268"/>
                                </a:cubicBezTo>
                                <a:lnTo>
                                  <a:pt x="118269" y="669924"/>
                                </a:lnTo>
                                <a:lnTo>
                                  <a:pt x="26987" y="607218"/>
                                </a:lnTo>
                                <a:lnTo>
                                  <a:pt x="20637" y="550068"/>
                                </a:lnTo>
                                <a:lnTo>
                                  <a:pt x="0" y="428625"/>
                                </a:lnTo>
                                <a:lnTo>
                                  <a:pt x="19843" y="317500"/>
                                </a:lnTo>
                                <a:lnTo>
                                  <a:pt x="62706" y="214311"/>
                                </a:lnTo>
                                <a:lnTo>
                                  <a:pt x="116681" y="142874"/>
                                </a:lnTo>
                                <a:lnTo>
                                  <a:pt x="181768" y="64293"/>
                                </a:lnTo>
                                <a:lnTo>
                                  <a:pt x="281780" y="791"/>
                                </a:lnTo>
                              </a:path>
                            </a:pathLst>
                          </a:custGeom>
                          <a:noFill/>
                          <a:ln cap="rnd">
                            <a:solidFill>
                              <a:schemeClr val="tx1">
                                <a:lumMod val="75000"/>
                                <a:lumOff val="2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1" name="フリーフォーム 4"/>
                        <wps:cNvSpPr/>
                        <wps:spPr>
                          <a:xfrm>
                            <a:off x="1631540" y="1341993"/>
                            <a:ext cx="1133322" cy="754857"/>
                          </a:xfrm>
                          <a:custGeom>
                            <a:avLst/>
                            <a:gdLst>
                              <a:gd name="connsiteX0" fmla="*/ 114300 w 1111250"/>
                              <a:gd name="connsiteY0" fmla="*/ 0 h 857250"/>
                              <a:gd name="connsiteX1" fmla="*/ 44450 w 1111250"/>
                              <a:gd name="connsiteY1" fmla="*/ 165100 h 857250"/>
                              <a:gd name="connsiteX2" fmla="*/ 12700 w 1111250"/>
                              <a:gd name="connsiteY2" fmla="*/ 330200 h 857250"/>
                              <a:gd name="connsiteX3" fmla="*/ 0 w 1111250"/>
                              <a:gd name="connsiteY3" fmla="*/ 628650 h 857250"/>
                              <a:gd name="connsiteX4" fmla="*/ 19050 w 1111250"/>
                              <a:gd name="connsiteY4" fmla="*/ 742950 h 857250"/>
                              <a:gd name="connsiteX5" fmla="*/ 57150 w 1111250"/>
                              <a:gd name="connsiteY5" fmla="*/ 781050 h 857250"/>
                              <a:gd name="connsiteX6" fmla="*/ 133350 w 1111250"/>
                              <a:gd name="connsiteY6" fmla="*/ 781050 h 857250"/>
                              <a:gd name="connsiteX7" fmla="*/ 209550 w 1111250"/>
                              <a:gd name="connsiteY7" fmla="*/ 717550 h 857250"/>
                              <a:gd name="connsiteX8" fmla="*/ 285750 w 1111250"/>
                              <a:gd name="connsiteY8" fmla="*/ 679450 h 857250"/>
                              <a:gd name="connsiteX9" fmla="*/ 381000 w 1111250"/>
                              <a:gd name="connsiteY9" fmla="*/ 730250 h 857250"/>
                              <a:gd name="connsiteX10" fmla="*/ 463550 w 1111250"/>
                              <a:gd name="connsiteY10" fmla="*/ 800100 h 857250"/>
                              <a:gd name="connsiteX11" fmla="*/ 520700 w 1111250"/>
                              <a:gd name="connsiteY11" fmla="*/ 850900 h 857250"/>
                              <a:gd name="connsiteX12" fmla="*/ 660400 w 1111250"/>
                              <a:gd name="connsiteY12" fmla="*/ 857250 h 857250"/>
                              <a:gd name="connsiteX13" fmla="*/ 844550 w 1111250"/>
                              <a:gd name="connsiteY13" fmla="*/ 819150 h 857250"/>
                              <a:gd name="connsiteX14" fmla="*/ 1041400 w 1111250"/>
                              <a:gd name="connsiteY14" fmla="*/ 692150 h 857250"/>
                              <a:gd name="connsiteX15" fmla="*/ 1104900 w 1111250"/>
                              <a:gd name="connsiteY15" fmla="*/ 546100 h 857250"/>
                              <a:gd name="connsiteX16" fmla="*/ 1111250 w 1111250"/>
                              <a:gd name="connsiteY16" fmla="*/ 400050 h 857250"/>
                              <a:gd name="connsiteX17" fmla="*/ 971550 w 1111250"/>
                              <a:gd name="connsiteY17" fmla="*/ 323850 h 857250"/>
                              <a:gd name="connsiteX18" fmla="*/ 876300 w 1111250"/>
                              <a:gd name="connsiteY18" fmla="*/ 311150 h 857250"/>
                              <a:gd name="connsiteX19" fmla="*/ 768350 w 1111250"/>
                              <a:gd name="connsiteY19" fmla="*/ 323850 h 857250"/>
                              <a:gd name="connsiteX20" fmla="*/ 692150 w 1111250"/>
                              <a:gd name="connsiteY20" fmla="*/ 304800 h 857250"/>
                              <a:gd name="connsiteX21" fmla="*/ 666750 w 1111250"/>
                              <a:gd name="connsiteY21" fmla="*/ 241300 h 857250"/>
                              <a:gd name="connsiteX22" fmla="*/ 666750 w 1111250"/>
                              <a:gd name="connsiteY22" fmla="*/ 152400 h 857250"/>
                              <a:gd name="connsiteX23" fmla="*/ 635000 w 1111250"/>
                              <a:gd name="connsiteY23" fmla="*/ 88900 h 857250"/>
                              <a:gd name="connsiteX24" fmla="*/ 539750 w 1111250"/>
                              <a:gd name="connsiteY24" fmla="*/ 63500 h 857250"/>
                              <a:gd name="connsiteX25" fmla="*/ 476250 w 1111250"/>
                              <a:gd name="connsiteY25" fmla="*/ 44450 h 857250"/>
                              <a:gd name="connsiteX26" fmla="*/ 387350 w 1111250"/>
                              <a:gd name="connsiteY26" fmla="*/ 57150 h 857250"/>
                              <a:gd name="connsiteX27" fmla="*/ 279400 w 1111250"/>
                              <a:gd name="connsiteY27" fmla="*/ 76200 h 857250"/>
                              <a:gd name="connsiteX28" fmla="*/ 114300 w 1111250"/>
                              <a:gd name="connsiteY28" fmla="*/ 0 h 857250"/>
                              <a:gd name="connsiteX0" fmla="*/ 114300 w 1111250"/>
                              <a:gd name="connsiteY0" fmla="*/ 0 h 857250"/>
                              <a:gd name="connsiteX1" fmla="*/ 44450 w 1111250"/>
                              <a:gd name="connsiteY1" fmla="*/ 165100 h 857250"/>
                              <a:gd name="connsiteX2" fmla="*/ 12700 w 1111250"/>
                              <a:gd name="connsiteY2" fmla="*/ 330200 h 857250"/>
                              <a:gd name="connsiteX3" fmla="*/ 0 w 1111250"/>
                              <a:gd name="connsiteY3" fmla="*/ 628650 h 857250"/>
                              <a:gd name="connsiteX4" fmla="*/ 19050 w 1111250"/>
                              <a:gd name="connsiteY4" fmla="*/ 742950 h 857250"/>
                              <a:gd name="connsiteX5" fmla="*/ 57150 w 1111250"/>
                              <a:gd name="connsiteY5" fmla="*/ 781050 h 857250"/>
                              <a:gd name="connsiteX6" fmla="*/ 133350 w 1111250"/>
                              <a:gd name="connsiteY6" fmla="*/ 781050 h 857250"/>
                              <a:gd name="connsiteX7" fmla="*/ 209550 w 1111250"/>
                              <a:gd name="connsiteY7" fmla="*/ 717550 h 857250"/>
                              <a:gd name="connsiteX8" fmla="*/ 285750 w 1111250"/>
                              <a:gd name="connsiteY8" fmla="*/ 679450 h 857250"/>
                              <a:gd name="connsiteX9" fmla="*/ 381000 w 1111250"/>
                              <a:gd name="connsiteY9" fmla="*/ 730250 h 857250"/>
                              <a:gd name="connsiteX10" fmla="*/ 463550 w 1111250"/>
                              <a:gd name="connsiteY10" fmla="*/ 800100 h 857250"/>
                              <a:gd name="connsiteX11" fmla="*/ 520700 w 1111250"/>
                              <a:gd name="connsiteY11" fmla="*/ 850900 h 857250"/>
                              <a:gd name="connsiteX12" fmla="*/ 660400 w 1111250"/>
                              <a:gd name="connsiteY12" fmla="*/ 857250 h 857250"/>
                              <a:gd name="connsiteX13" fmla="*/ 844550 w 1111250"/>
                              <a:gd name="connsiteY13" fmla="*/ 819150 h 857250"/>
                              <a:gd name="connsiteX14" fmla="*/ 1041400 w 1111250"/>
                              <a:gd name="connsiteY14" fmla="*/ 692150 h 857250"/>
                              <a:gd name="connsiteX15" fmla="*/ 1104900 w 1111250"/>
                              <a:gd name="connsiteY15" fmla="*/ 546100 h 857250"/>
                              <a:gd name="connsiteX16" fmla="*/ 1111250 w 1111250"/>
                              <a:gd name="connsiteY16" fmla="*/ 400050 h 857250"/>
                              <a:gd name="connsiteX17" fmla="*/ 971550 w 1111250"/>
                              <a:gd name="connsiteY17" fmla="*/ 323850 h 857250"/>
                              <a:gd name="connsiteX18" fmla="*/ 876300 w 1111250"/>
                              <a:gd name="connsiteY18" fmla="*/ 311150 h 857250"/>
                              <a:gd name="connsiteX19" fmla="*/ 811212 w 1111250"/>
                              <a:gd name="connsiteY19" fmla="*/ 369093 h 857250"/>
                              <a:gd name="connsiteX20" fmla="*/ 692150 w 1111250"/>
                              <a:gd name="connsiteY20" fmla="*/ 304800 h 857250"/>
                              <a:gd name="connsiteX21" fmla="*/ 666750 w 1111250"/>
                              <a:gd name="connsiteY21" fmla="*/ 241300 h 857250"/>
                              <a:gd name="connsiteX22" fmla="*/ 666750 w 1111250"/>
                              <a:gd name="connsiteY22" fmla="*/ 152400 h 857250"/>
                              <a:gd name="connsiteX23" fmla="*/ 635000 w 1111250"/>
                              <a:gd name="connsiteY23" fmla="*/ 88900 h 857250"/>
                              <a:gd name="connsiteX24" fmla="*/ 539750 w 1111250"/>
                              <a:gd name="connsiteY24" fmla="*/ 63500 h 857250"/>
                              <a:gd name="connsiteX25" fmla="*/ 476250 w 1111250"/>
                              <a:gd name="connsiteY25" fmla="*/ 44450 h 857250"/>
                              <a:gd name="connsiteX26" fmla="*/ 387350 w 1111250"/>
                              <a:gd name="connsiteY26" fmla="*/ 57150 h 857250"/>
                              <a:gd name="connsiteX27" fmla="*/ 279400 w 1111250"/>
                              <a:gd name="connsiteY27" fmla="*/ 76200 h 857250"/>
                              <a:gd name="connsiteX28" fmla="*/ 114300 w 1111250"/>
                              <a:gd name="connsiteY28" fmla="*/ 0 h 857250"/>
                              <a:gd name="connsiteX0" fmla="*/ 114300 w 1111250"/>
                              <a:gd name="connsiteY0" fmla="*/ 0 h 857250"/>
                              <a:gd name="connsiteX1" fmla="*/ 44450 w 1111250"/>
                              <a:gd name="connsiteY1" fmla="*/ 165100 h 857250"/>
                              <a:gd name="connsiteX2" fmla="*/ 12700 w 1111250"/>
                              <a:gd name="connsiteY2" fmla="*/ 330200 h 857250"/>
                              <a:gd name="connsiteX3" fmla="*/ 0 w 1111250"/>
                              <a:gd name="connsiteY3" fmla="*/ 628650 h 857250"/>
                              <a:gd name="connsiteX4" fmla="*/ 19050 w 1111250"/>
                              <a:gd name="connsiteY4" fmla="*/ 742950 h 857250"/>
                              <a:gd name="connsiteX5" fmla="*/ 57150 w 1111250"/>
                              <a:gd name="connsiteY5" fmla="*/ 781050 h 857250"/>
                              <a:gd name="connsiteX6" fmla="*/ 133350 w 1111250"/>
                              <a:gd name="connsiteY6" fmla="*/ 781050 h 857250"/>
                              <a:gd name="connsiteX7" fmla="*/ 209550 w 1111250"/>
                              <a:gd name="connsiteY7" fmla="*/ 717550 h 857250"/>
                              <a:gd name="connsiteX8" fmla="*/ 285750 w 1111250"/>
                              <a:gd name="connsiteY8" fmla="*/ 679450 h 857250"/>
                              <a:gd name="connsiteX9" fmla="*/ 381000 w 1111250"/>
                              <a:gd name="connsiteY9" fmla="*/ 730250 h 857250"/>
                              <a:gd name="connsiteX10" fmla="*/ 463550 w 1111250"/>
                              <a:gd name="connsiteY10" fmla="*/ 800100 h 857250"/>
                              <a:gd name="connsiteX11" fmla="*/ 520700 w 1111250"/>
                              <a:gd name="connsiteY11" fmla="*/ 850900 h 857250"/>
                              <a:gd name="connsiteX12" fmla="*/ 660400 w 1111250"/>
                              <a:gd name="connsiteY12" fmla="*/ 857250 h 857250"/>
                              <a:gd name="connsiteX13" fmla="*/ 844550 w 1111250"/>
                              <a:gd name="connsiteY13" fmla="*/ 819150 h 857250"/>
                              <a:gd name="connsiteX14" fmla="*/ 1031875 w 1111250"/>
                              <a:gd name="connsiteY14" fmla="*/ 742156 h 857250"/>
                              <a:gd name="connsiteX15" fmla="*/ 1104900 w 1111250"/>
                              <a:gd name="connsiteY15" fmla="*/ 546100 h 857250"/>
                              <a:gd name="connsiteX16" fmla="*/ 1111250 w 1111250"/>
                              <a:gd name="connsiteY16" fmla="*/ 400050 h 857250"/>
                              <a:gd name="connsiteX17" fmla="*/ 971550 w 1111250"/>
                              <a:gd name="connsiteY17" fmla="*/ 323850 h 857250"/>
                              <a:gd name="connsiteX18" fmla="*/ 876300 w 1111250"/>
                              <a:gd name="connsiteY18" fmla="*/ 311150 h 857250"/>
                              <a:gd name="connsiteX19" fmla="*/ 811212 w 1111250"/>
                              <a:gd name="connsiteY19" fmla="*/ 369093 h 857250"/>
                              <a:gd name="connsiteX20" fmla="*/ 692150 w 1111250"/>
                              <a:gd name="connsiteY20" fmla="*/ 304800 h 857250"/>
                              <a:gd name="connsiteX21" fmla="*/ 666750 w 1111250"/>
                              <a:gd name="connsiteY21" fmla="*/ 241300 h 857250"/>
                              <a:gd name="connsiteX22" fmla="*/ 666750 w 1111250"/>
                              <a:gd name="connsiteY22" fmla="*/ 152400 h 857250"/>
                              <a:gd name="connsiteX23" fmla="*/ 635000 w 1111250"/>
                              <a:gd name="connsiteY23" fmla="*/ 88900 h 857250"/>
                              <a:gd name="connsiteX24" fmla="*/ 539750 w 1111250"/>
                              <a:gd name="connsiteY24" fmla="*/ 63500 h 857250"/>
                              <a:gd name="connsiteX25" fmla="*/ 476250 w 1111250"/>
                              <a:gd name="connsiteY25" fmla="*/ 44450 h 857250"/>
                              <a:gd name="connsiteX26" fmla="*/ 387350 w 1111250"/>
                              <a:gd name="connsiteY26" fmla="*/ 57150 h 857250"/>
                              <a:gd name="connsiteX27" fmla="*/ 279400 w 1111250"/>
                              <a:gd name="connsiteY27" fmla="*/ 76200 h 857250"/>
                              <a:gd name="connsiteX28" fmla="*/ 114300 w 1111250"/>
                              <a:gd name="connsiteY28" fmla="*/ 0 h 857250"/>
                              <a:gd name="connsiteX0" fmla="*/ 114300 w 1111250"/>
                              <a:gd name="connsiteY0" fmla="*/ 0 h 857250"/>
                              <a:gd name="connsiteX1" fmla="*/ 44450 w 1111250"/>
                              <a:gd name="connsiteY1" fmla="*/ 165100 h 857250"/>
                              <a:gd name="connsiteX2" fmla="*/ 12700 w 1111250"/>
                              <a:gd name="connsiteY2" fmla="*/ 330200 h 857250"/>
                              <a:gd name="connsiteX3" fmla="*/ 0 w 1111250"/>
                              <a:gd name="connsiteY3" fmla="*/ 628650 h 857250"/>
                              <a:gd name="connsiteX4" fmla="*/ 19050 w 1111250"/>
                              <a:gd name="connsiteY4" fmla="*/ 742950 h 857250"/>
                              <a:gd name="connsiteX5" fmla="*/ 57150 w 1111250"/>
                              <a:gd name="connsiteY5" fmla="*/ 781050 h 857250"/>
                              <a:gd name="connsiteX6" fmla="*/ 133350 w 1111250"/>
                              <a:gd name="connsiteY6" fmla="*/ 781050 h 857250"/>
                              <a:gd name="connsiteX7" fmla="*/ 209550 w 1111250"/>
                              <a:gd name="connsiteY7" fmla="*/ 717550 h 857250"/>
                              <a:gd name="connsiteX8" fmla="*/ 285750 w 1111250"/>
                              <a:gd name="connsiteY8" fmla="*/ 679450 h 857250"/>
                              <a:gd name="connsiteX9" fmla="*/ 381000 w 1111250"/>
                              <a:gd name="connsiteY9" fmla="*/ 730250 h 857250"/>
                              <a:gd name="connsiteX10" fmla="*/ 463550 w 1111250"/>
                              <a:gd name="connsiteY10" fmla="*/ 800100 h 857250"/>
                              <a:gd name="connsiteX11" fmla="*/ 520700 w 1111250"/>
                              <a:gd name="connsiteY11" fmla="*/ 850900 h 857250"/>
                              <a:gd name="connsiteX12" fmla="*/ 660400 w 1111250"/>
                              <a:gd name="connsiteY12" fmla="*/ 857250 h 857250"/>
                              <a:gd name="connsiteX13" fmla="*/ 815975 w 1111250"/>
                              <a:gd name="connsiteY13" fmla="*/ 807244 h 857250"/>
                              <a:gd name="connsiteX14" fmla="*/ 1031875 w 1111250"/>
                              <a:gd name="connsiteY14" fmla="*/ 742156 h 857250"/>
                              <a:gd name="connsiteX15" fmla="*/ 1104900 w 1111250"/>
                              <a:gd name="connsiteY15" fmla="*/ 546100 h 857250"/>
                              <a:gd name="connsiteX16" fmla="*/ 1111250 w 1111250"/>
                              <a:gd name="connsiteY16" fmla="*/ 400050 h 857250"/>
                              <a:gd name="connsiteX17" fmla="*/ 971550 w 1111250"/>
                              <a:gd name="connsiteY17" fmla="*/ 323850 h 857250"/>
                              <a:gd name="connsiteX18" fmla="*/ 876300 w 1111250"/>
                              <a:gd name="connsiteY18" fmla="*/ 311150 h 857250"/>
                              <a:gd name="connsiteX19" fmla="*/ 811212 w 1111250"/>
                              <a:gd name="connsiteY19" fmla="*/ 369093 h 857250"/>
                              <a:gd name="connsiteX20" fmla="*/ 692150 w 1111250"/>
                              <a:gd name="connsiteY20" fmla="*/ 304800 h 857250"/>
                              <a:gd name="connsiteX21" fmla="*/ 666750 w 1111250"/>
                              <a:gd name="connsiteY21" fmla="*/ 241300 h 857250"/>
                              <a:gd name="connsiteX22" fmla="*/ 666750 w 1111250"/>
                              <a:gd name="connsiteY22" fmla="*/ 152400 h 857250"/>
                              <a:gd name="connsiteX23" fmla="*/ 635000 w 1111250"/>
                              <a:gd name="connsiteY23" fmla="*/ 88900 h 857250"/>
                              <a:gd name="connsiteX24" fmla="*/ 539750 w 1111250"/>
                              <a:gd name="connsiteY24" fmla="*/ 63500 h 857250"/>
                              <a:gd name="connsiteX25" fmla="*/ 476250 w 1111250"/>
                              <a:gd name="connsiteY25" fmla="*/ 44450 h 857250"/>
                              <a:gd name="connsiteX26" fmla="*/ 387350 w 1111250"/>
                              <a:gd name="connsiteY26" fmla="*/ 57150 h 857250"/>
                              <a:gd name="connsiteX27" fmla="*/ 279400 w 1111250"/>
                              <a:gd name="connsiteY27" fmla="*/ 76200 h 857250"/>
                              <a:gd name="connsiteX28" fmla="*/ 114300 w 1111250"/>
                              <a:gd name="connsiteY28" fmla="*/ 0 h 857250"/>
                              <a:gd name="connsiteX0" fmla="*/ 114300 w 1111250"/>
                              <a:gd name="connsiteY0" fmla="*/ 0 h 850900"/>
                              <a:gd name="connsiteX1" fmla="*/ 44450 w 1111250"/>
                              <a:gd name="connsiteY1" fmla="*/ 165100 h 850900"/>
                              <a:gd name="connsiteX2" fmla="*/ 12700 w 1111250"/>
                              <a:gd name="connsiteY2" fmla="*/ 330200 h 850900"/>
                              <a:gd name="connsiteX3" fmla="*/ 0 w 1111250"/>
                              <a:gd name="connsiteY3" fmla="*/ 628650 h 850900"/>
                              <a:gd name="connsiteX4" fmla="*/ 19050 w 1111250"/>
                              <a:gd name="connsiteY4" fmla="*/ 742950 h 850900"/>
                              <a:gd name="connsiteX5" fmla="*/ 57150 w 1111250"/>
                              <a:gd name="connsiteY5" fmla="*/ 781050 h 850900"/>
                              <a:gd name="connsiteX6" fmla="*/ 133350 w 1111250"/>
                              <a:gd name="connsiteY6" fmla="*/ 781050 h 850900"/>
                              <a:gd name="connsiteX7" fmla="*/ 209550 w 1111250"/>
                              <a:gd name="connsiteY7" fmla="*/ 717550 h 850900"/>
                              <a:gd name="connsiteX8" fmla="*/ 285750 w 1111250"/>
                              <a:gd name="connsiteY8" fmla="*/ 679450 h 850900"/>
                              <a:gd name="connsiteX9" fmla="*/ 381000 w 1111250"/>
                              <a:gd name="connsiteY9" fmla="*/ 730250 h 850900"/>
                              <a:gd name="connsiteX10" fmla="*/ 463550 w 1111250"/>
                              <a:gd name="connsiteY10" fmla="*/ 800100 h 850900"/>
                              <a:gd name="connsiteX11" fmla="*/ 520700 w 1111250"/>
                              <a:gd name="connsiteY11" fmla="*/ 850900 h 850900"/>
                              <a:gd name="connsiteX12" fmla="*/ 619918 w 1111250"/>
                              <a:gd name="connsiteY12" fmla="*/ 833437 h 850900"/>
                              <a:gd name="connsiteX13" fmla="*/ 815975 w 1111250"/>
                              <a:gd name="connsiteY13" fmla="*/ 807244 h 850900"/>
                              <a:gd name="connsiteX14" fmla="*/ 1031875 w 1111250"/>
                              <a:gd name="connsiteY14" fmla="*/ 742156 h 850900"/>
                              <a:gd name="connsiteX15" fmla="*/ 1104900 w 1111250"/>
                              <a:gd name="connsiteY15" fmla="*/ 546100 h 850900"/>
                              <a:gd name="connsiteX16" fmla="*/ 1111250 w 1111250"/>
                              <a:gd name="connsiteY16" fmla="*/ 400050 h 850900"/>
                              <a:gd name="connsiteX17" fmla="*/ 971550 w 1111250"/>
                              <a:gd name="connsiteY17" fmla="*/ 323850 h 850900"/>
                              <a:gd name="connsiteX18" fmla="*/ 876300 w 1111250"/>
                              <a:gd name="connsiteY18" fmla="*/ 311150 h 850900"/>
                              <a:gd name="connsiteX19" fmla="*/ 811212 w 1111250"/>
                              <a:gd name="connsiteY19" fmla="*/ 369093 h 850900"/>
                              <a:gd name="connsiteX20" fmla="*/ 692150 w 1111250"/>
                              <a:gd name="connsiteY20" fmla="*/ 304800 h 850900"/>
                              <a:gd name="connsiteX21" fmla="*/ 666750 w 1111250"/>
                              <a:gd name="connsiteY21" fmla="*/ 241300 h 850900"/>
                              <a:gd name="connsiteX22" fmla="*/ 666750 w 1111250"/>
                              <a:gd name="connsiteY22" fmla="*/ 152400 h 850900"/>
                              <a:gd name="connsiteX23" fmla="*/ 635000 w 1111250"/>
                              <a:gd name="connsiteY23" fmla="*/ 88900 h 850900"/>
                              <a:gd name="connsiteX24" fmla="*/ 539750 w 1111250"/>
                              <a:gd name="connsiteY24" fmla="*/ 63500 h 850900"/>
                              <a:gd name="connsiteX25" fmla="*/ 476250 w 1111250"/>
                              <a:gd name="connsiteY25" fmla="*/ 44450 h 850900"/>
                              <a:gd name="connsiteX26" fmla="*/ 387350 w 1111250"/>
                              <a:gd name="connsiteY26" fmla="*/ 57150 h 850900"/>
                              <a:gd name="connsiteX27" fmla="*/ 279400 w 1111250"/>
                              <a:gd name="connsiteY27" fmla="*/ 76200 h 850900"/>
                              <a:gd name="connsiteX28" fmla="*/ 114300 w 1111250"/>
                              <a:gd name="connsiteY28" fmla="*/ 0 h 850900"/>
                              <a:gd name="connsiteX0" fmla="*/ 114300 w 1111250"/>
                              <a:gd name="connsiteY0" fmla="*/ 0 h 850900"/>
                              <a:gd name="connsiteX1" fmla="*/ 44450 w 1111250"/>
                              <a:gd name="connsiteY1" fmla="*/ 165100 h 850900"/>
                              <a:gd name="connsiteX2" fmla="*/ 12700 w 1111250"/>
                              <a:gd name="connsiteY2" fmla="*/ 330200 h 850900"/>
                              <a:gd name="connsiteX3" fmla="*/ 0 w 1111250"/>
                              <a:gd name="connsiteY3" fmla="*/ 628650 h 850900"/>
                              <a:gd name="connsiteX4" fmla="*/ 19050 w 1111250"/>
                              <a:gd name="connsiteY4" fmla="*/ 742950 h 850900"/>
                              <a:gd name="connsiteX5" fmla="*/ 57150 w 1111250"/>
                              <a:gd name="connsiteY5" fmla="*/ 781050 h 850900"/>
                              <a:gd name="connsiteX6" fmla="*/ 133350 w 1111250"/>
                              <a:gd name="connsiteY6" fmla="*/ 781050 h 850900"/>
                              <a:gd name="connsiteX7" fmla="*/ 209550 w 1111250"/>
                              <a:gd name="connsiteY7" fmla="*/ 717550 h 850900"/>
                              <a:gd name="connsiteX8" fmla="*/ 285750 w 1111250"/>
                              <a:gd name="connsiteY8" fmla="*/ 679450 h 850900"/>
                              <a:gd name="connsiteX9" fmla="*/ 381000 w 1111250"/>
                              <a:gd name="connsiteY9" fmla="*/ 730250 h 850900"/>
                              <a:gd name="connsiteX10" fmla="*/ 463550 w 1111250"/>
                              <a:gd name="connsiteY10" fmla="*/ 800100 h 850900"/>
                              <a:gd name="connsiteX11" fmla="*/ 520700 w 1111250"/>
                              <a:gd name="connsiteY11" fmla="*/ 850900 h 850900"/>
                              <a:gd name="connsiteX12" fmla="*/ 619918 w 1111250"/>
                              <a:gd name="connsiteY12" fmla="*/ 833437 h 850900"/>
                              <a:gd name="connsiteX13" fmla="*/ 815975 w 1111250"/>
                              <a:gd name="connsiteY13" fmla="*/ 807244 h 850900"/>
                              <a:gd name="connsiteX14" fmla="*/ 1031875 w 1111250"/>
                              <a:gd name="connsiteY14" fmla="*/ 742156 h 850900"/>
                              <a:gd name="connsiteX15" fmla="*/ 1088232 w 1111250"/>
                              <a:gd name="connsiteY15" fmla="*/ 546100 h 850900"/>
                              <a:gd name="connsiteX16" fmla="*/ 1111250 w 1111250"/>
                              <a:gd name="connsiteY16" fmla="*/ 400050 h 850900"/>
                              <a:gd name="connsiteX17" fmla="*/ 971550 w 1111250"/>
                              <a:gd name="connsiteY17" fmla="*/ 323850 h 850900"/>
                              <a:gd name="connsiteX18" fmla="*/ 876300 w 1111250"/>
                              <a:gd name="connsiteY18" fmla="*/ 311150 h 850900"/>
                              <a:gd name="connsiteX19" fmla="*/ 811212 w 1111250"/>
                              <a:gd name="connsiteY19" fmla="*/ 369093 h 850900"/>
                              <a:gd name="connsiteX20" fmla="*/ 692150 w 1111250"/>
                              <a:gd name="connsiteY20" fmla="*/ 304800 h 850900"/>
                              <a:gd name="connsiteX21" fmla="*/ 666750 w 1111250"/>
                              <a:gd name="connsiteY21" fmla="*/ 241300 h 850900"/>
                              <a:gd name="connsiteX22" fmla="*/ 666750 w 1111250"/>
                              <a:gd name="connsiteY22" fmla="*/ 152400 h 850900"/>
                              <a:gd name="connsiteX23" fmla="*/ 635000 w 1111250"/>
                              <a:gd name="connsiteY23" fmla="*/ 88900 h 850900"/>
                              <a:gd name="connsiteX24" fmla="*/ 539750 w 1111250"/>
                              <a:gd name="connsiteY24" fmla="*/ 63500 h 850900"/>
                              <a:gd name="connsiteX25" fmla="*/ 476250 w 1111250"/>
                              <a:gd name="connsiteY25" fmla="*/ 44450 h 850900"/>
                              <a:gd name="connsiteX26" fmla="*/ 387350 w 1111250"/>
                              <a:gd name="connsiteY26" fmla="*/ 57150 h 850900"/>
                              <a:gd name="connsiteX27" fmla="*/ 279400 w 1111250"/>
                              <a:gd name="connsiteY27" fmla="*/ 76200 h 850900"/>
                              <a:gd name="connsiteX28" fmla="*/ 114300 w 1111250"/>
                              <a:gd name="connsiteY28" fmla="*/ 0 h 850900"/>
                              <a:gd name="connsiteX0" fmla="*/ 90488 w 1111250"/>
                              <a:gd name="connsiteY0" fmla="*/ 57944 h 806450"/>
                              <a:gd name="connsiteX1" fmla="*/ 44450 w 1111250"/>
                              <a:gd name="connsiteY1" fmla="*/ 120650 h 806450"/>
                              <a:gd name="connsiteX2" fmla="*/ 12700 w 1111250"/>
                              <a:gd name="connsiteY2" fmla="*/ 285750 h 806450"/>
                              <a:gd name="connsiteX3" fmla="*/ 0 w 1111250"/>
                              <a:gd name="connsiteY3" fmla="*/ 584200 h 806450"/>
                              <a:gd name="connsiteX4" fmla="*/ 19050 w 1111250"/>
                              <a:gd name="connsiteY4" fmla="*/ 698500 h 806450"/>
                              <a:gd name="connsiteX5" fmla="*/ 57150 w 1111250"/>
                              <a:gd name="connsiteY5" fmla="*/ 736600 h 806450"/>
                              <a:gd name="connsiteX6" fmla="*/ 133350 w 1111250"/>
                              <a:gd name="connsiteY6" fmla="*/ 736600 h 806450"/>
                              <a:gd name="connsiteX7" fmla="*/ 209550 w 1111250"/>
                              <a:gd name="connsiteY7" fmla="*/ 673100 h 806450"/>
                              <a:gd name="connsiteX8" fmla="*/ 285750 w 1111250"/>
                              <a:gd name="connsiteY8" fmla="*/ 635000 h 806450"/>
                              <a:gd name="connsiteX9" fmla="*/ 381000 w 1111250"/>
                              <a:gd name="connsiteY9" fmla="*/ 685800 h 806450"/>
                              <a:gd name="connsiteX10" fmla="*/ 463550 w 1111250"/>
                              <a:gd name="connsiteY10" fmla="*/ 755650 h 806450"/>
                              <a:gd name="connsiteX11" fmla="*/ 520700 w 1111250"/>
                              <a:gd name="connsiteY11" fmla="*/ 806450 h 806450"/>
                              <a:gd name="connsiteX12" fmla="*/ 619918 w 1111250"/>
                              <a:gd name="connsiteY12" fmla="*/ 788987 h 806450"/>
                              <a:gd name="connsiteX13" fmla="*/ 815975 w 1111250"/>
                              <a:gd name="connsiteY13" fmla="*/ 762794 h 806450"/>
                              <a:gd name="connsiteX14" fmla="*/ 1031875 w 1111250"/>
                              <a:gd name="connsiteY14" fmla="*/ 697706 h 806450"/>
                              <a:gd name="connsiteX15" fmla="*/ 1088232 w 1111250"/>
                              <a:gd name="connsiteY15" fmla="*/ 501650 h 806450"/>
                              <a:gd name="connsiteX16" fmla="*/ 1111250 w 1111250"/>
                              <a:gd name="connsiteY16" fmla="*/ 355600 h 806450"/>
                              <a:gd name="connsiteX17" fmla="*/ 971550 w 1111250"/>
                              <a:gd name="connsiteY17" fmla="*/ 279400 h 806450"/>
                              <a:gd name="connsiteX18" fmla="*/ 876300 w 1111250"/>
                              <a:gd name="connsiteY18" fmla="*/ 266700 h 806450"/>
                              <a:gd name="connsiteX19" fmla="*/ 811212 w 1111250"/>
                              <a:gd name="connsiteY19" fmla="*/ 324643 h 806450"/>
                              <a:gd name="connsiteX20" fmla="*/ 692150 w 1111250"/>
                              <a:gd name="connsiteY20" fmla="*/ 260350 h 806450"/>
                              <a:gd name="connsiteX21" fmla="*/ 666750 w 1111250"/>
                              <a:gd name="connsiteY21" fmla="*/ 196850 h 806450"/>
                              <a:gd name="connsiteX22" fmla="*/ 666750 w 1111250"/>
                              <a:gd name="connsiteY22" fmla="*/ 107950 h 806450"/>
                              <a:gd name="connsiteX23" fmla="*/ 635000 w 1111250"/>
                              <a:gd name="connsiteY23" fmla="*/ 44450 h 806450"/>
                              <a:gd name="connsiteX24" fmla="*/ 539750 w 1111250"/>
                              <a:gd name="connsiteY24" fmla="*/ 19050 h 806450"/>
                              <a:gd name="connsiteX25" fmla="*/ 476250 w 1111250"/>
                              <a:gd name="connsiteY25" fmla="*/ 0 h 806450"/>
                              <a:gd name="connsiteX26" fmla="*/ 387350 w 1111250"/>
                              <a:gd name="connsiteY26" fmla="*/ 12700 h 806450"/>
                              <a:gd name="connsiteX27" fmla="*/ 279400 w 1111250"/>
                              <a:gd name="connsiteY27" fmla="*/ 31750 h 806450"/>
                              <a:gd name="connsiteX28" fmla="*/ 90488 w 1111250"/>
                              <a:gd name="connsiteY28" fmla="*/ 57944 h 806450"/>
                              <a:gd name="connsiteX0" fmla="*/ 90488 w 1111250"/>
                              <a:gd name="connsiteY0" fmla="*/ 57944 h 806450"/>
                              <a:gd name="connsiteX1" fmla="*/ 44450 w 1111250"/>
                              <a:gd name="connsiteY1" fmla="*/ 120650 h 806450"/>
                              <a:gd name="connsiteX2" fmla="*/ 12700 w 1111250"/>
                              <a:gd name="connsiteY2" fmla="*/ 285750 h 806450"/>
                              <a:gd name="connsiteX3" fmla="*/ 0 w 1111250"/>
                              <a:gd name="connsiteY3" fmla="*/ 584200 h 806450"/>
                              <a:gd name="connsiteX4" fmla="*/ 19050 w 1111250"/>
                              <a:gd name="connsiteY4" fmla="*/ 698500 h 806450"/>
                              <a:gd name="connsiteX5" fmla="*/ 57150 w 1111250"/>
                              <a:gd name="connsiteY5" fmla="*/ 736600 h 806450"/>
                              <a:gd name="connsiteX6" fmla="*/ 133350 w 1111250"/>
                              <a:gd name="connsiteY6" fmla="*/ 736600 h 806450"/>
                              <a:gd name="connsiteX7" fmla="*/ 209550 w 1111250"/>
                              <a:gd name="connsiteY7" fmla="*/ 673100 h 806450"/>
                              <a:gd name="connsiteX8" fmla="*/ 285750 w 1111250"/>
                              <a:gd name="connsiteY8" fmla="*/ 635000 h 806450"/>
                              <a:gd name="connsiteX9" fmla="*/ 381000 w 1111250"/>
                              <a:gd name="connsiteY9" fmla="*/ 685800 h 806450"/>
                              <a:gd name="connsiteX10" fmla="*/ 463550 w 1111250"/>
                              <a:gd name="connsiteY10" fmla="*/ 755650 h 806450"/>
                              <a:gd name="connsiteX11" fmla="*/ 520700 w 1111250"/>
                              <a:gd name="connsiteY11" fmla="*/ 806450 h 806450"/>
                              <a:gd name="connsiteX12" fmla="*/ 619918 w 1111250"/>
                              <a:gd name="connsiteY12" fmla="*/ 788987 h 806450"/>
                              <a:gd name="connsiteX13" fmla="*/ 815975 w 1111250"/>
                              <a:gd name="connsiteY13" fmla="*/ 762794 h 806450"/>
                              <a:gd name="connsiteX14" fmla="*/ 1031875 w 1111250"/>
                              <a:gd name="connsiteY14" fmla="*/ 697706 h 806450"/>
                              <a:gd name="connsiteX15" fmla="*/ 1088232 w 1111250"/>
                              <a:gd name="connsiteY15" fmla="*/ 501650 h 806450"/>
                              <a:gd name="connsiteX16" fmla="*/ 1111250 w 1111250"/>
                              <a:gd name="connsiteY16" fmla="*/ 355600 h 806450"/>
                              <a:gd name="connsiteX17" fmla="*/ 971550 w 1111250"/>
                              <a:gd name="connsiteY17" fmla="*/ 279400 h 806450"/>
                              <a:gd name="connsiteX18" fmla="*/ 876300 w 1111250"/>
                              <a:gd name="connsiteY18" fmla="*/ 266700 h 806450"/>
                              <a:gd name="connsiteX19" fmla="*/ 811212 w 1111250"/>
                              <a:gd name="connsiteY19" fmla="*/ 324643 h 806450"/>
                              <a:gd name="connsiteX20" fmla="*/ 692150 w 1111250"/>
                              <a:gd name="connsiteY20" fmla="*/ 260350 h 806450"/>
                              <a:gd name="connsiteX21" fmla="*/ 666750 w 1111250"/>
                              <a:gd name="connsiteY21" fmla="*/ 196850 h 806450"/>
                              <a:gd name="connsiteX22" fmla="*/ 666750 w 1111250"/>
                              <a:gd name="connsiteY22" fmla="*/ 107950 h 806450"/>
                              <a:gd name="connsiteX23" fmla="*/ 635000 w 1111250"/>
                              <a:gd name="connsiteY23" fmla="*/ 44450 h 806450"/>
                              <a:gd name="connsiteX24" fmla="*/ 539750 w 1111250"/>
                              <a:gd name="connsiteY24" fmla="*/ 19050 h 806450"/>
                              <a:gd name="connsiteX25" fmla="*/ 476250 w 1111250"/>
                              <a:gd name="connsiteY25" fmla="*/ 0 h 806450"/>
                              <a:gd name="connsiteX26" fmla="*/ 387350 w 1111250"/>
                              <a:gd name="connsiteY26" fmla="*/ 12700 h 806450"/>
                              <a:gd name="connsiteX27" fmla="*/ 253206 w 1111250"/>
                              <a:gd name="connsiteY27" fmla="*/ 96043 h 806450"/>
                              <a:gd name="connsiteX28" fmla="*/ 90488 w 1111250"/>
                              <a:gd name="connsiteY28" fmla="*/ 57944 h 806450"/>
                              <a:gd name="connsiteX0" fmla="*/ 90488 w 1111250"/>
                              <a:gd name="connsiteY0" fmla="*/ 57944 h 806450"/>
                              <a:gd name="connsiteX1" fmla="*/ 44450 w 1111250"/>
                              <a:gd name="connsiteY1" fmla="*/ 120650 h 806450"/>
                              <a:gd name="connsiteX2" fmla="*/ 12700 w 1111250"/>
                              <a:gd name="connsiteY2" fmla="*/ 285750 h 806450"/>
                              <a:gd name="connsiteX3" fmla="*/ 0 w 1111250"/>
                              <a:gd name="connsiteY3" fmla="*/ 584200 h 806450"/>
                              <a:gd name="connsiteX4" fmla="*/ 19050 w 1111250"/>
                              <a:gd name="connsiteY4" fmla="*/ 698500 h 806450"/>
                              <a:gd name="connsiteX5" fmla="*/ 57150 w 1111250"/>
                              <a:gd name="connsiteY5" fmla="*/ 736600 h 806450"/>
                              <a:gd name="connsiteX6" fmla="*/ 133350 w 1111250"/>
                              <a:gd name="connsiteY6" fmla="*/ 736600 h 806450"/>
                              <a:gd name="connsiteX7" fmla="*/ 209550 w 1111250"/>
                              <a:gd name="connsiteY7" fmla="*/ 673100 h 806450"/>
                              <a:gd name="connsiteX8" fmla="*/ 285750 w 1111250"/>
                              <a:gd name="connsiteY8" fmla="*/ 635000 h 806450"/>
                              <a:gd name="connsiteX9" fmla="*/ 381000 w 1111250"/>
                              <a:gd name="connsiteY9" fmla="*/ 685800 h 806450"/>
                              <a:gd name="connsiteX10" fmla="*/ 463550 w 1111250"/>
                              <a:gd name="connsiteY10" fmla="*/ 755650 h 806450"/>
                              <a:gd name="connsiteX11" fmla="*/ 520700 w 1111250"/>
                              <a:gd name="connsiteY11" fmla="*/ 806450 h 806450"/>
                              <a:gd name="connsiteX12" fmla="*/ 619918 w 1111250"/>
                              <a:gd name="connsiteY12" fmla="*/ 788987 h 806450"/>
                              <a:gd name="connsiteX13" fmla="*/ 815975 w 1111250"/>
                              <a:gd name="connsiteY13" fmla="*/ 762794 h 806450"/>
                              <a:gd name="connsiteX14" fmla="*/ 1031875 w 1111250"/>
                              <a:gd name="connsiteY14" fmla="*/ 697706 h 806450"/>
                              <a:gd name="connsiteX15" fmla="*/ 1088232 w 1111250"/>
                              <a:gd name="connsiteY15" fmla="*/ 501650 h 806450"/>
                              <a:gd name="connsiteX16" fmla="*/ 1111250 w 1111250"/>
                              <a:gd name="connsiteY16" fmla="*/ 355600 h 806450"/>
                              <a:gd name="connsiteX17" fmla="*/ 971550 w 1111250"/>
                              <a:gd name="connsiteY17" fmla="*/ 279400 h 806450"/>
                              <a:gd name="connsiteX18" fmla="*/ 876300 w 1111250"/>
                              <a:gd name="connsiteY18" fmla="*/ 266700 h 806450"/>
                              <a:gd name="connsiteX19" fmla="*/ 811212 w 1111250"/>
                              <a:gd name="connsiteY19" fmla="*/ 324643 h 806450"/>
                              <a:gd name="connsiteX20" fmla="*/ 692150 w 1111250"/>
                              <a:gd name="connsiteY20" fmla="*/ 260350 h 806450"/>
                              <a:gd name="connsiteX21" fmla="*/ 666750 w 1111250"/>
                              <a:gd name="connsiteY21" fmla="*/ 196850 h 806450"/>
                              <a:gd name="connsiteX22" fmla="*/ 666750 w 1111250"/>
                              <a:gd name="connsiteY22" fmla="*/ 107950 h 806450"/>
                              <a:gd name="connsiteX23" fmla="*/ 635000 w 1111250"/>
                              <a:gd name="connsiteY23" fmla="*/ 44450 h 806450"/>
                              <a:gd name="connsiteX24" fmla="*/ 539750 w 1111250"/>
                              <a:gd name="connsiteY24" fmla="*/ 19050 h 806450"/>
                              <a:gd name="connsiteX25" fmla="*/ 476250 w 1111250"/>
                              <a:gd name="connsiteY25" fmla="*/ 0 h 806450"/>
                              <a:gd name="connsiteX26" fmla="*/ 399257 w 1111250"/>
                              <a:gd name="connsiteY26" fmla="*/ 48419 h 806450"/>
                              <a:gd name="connsiteX27" fmla="*/ 253206 w 1111250"/>
                              <a:gd name="connsiteY27" fmla="*/ 96043 h 806450"/>
                              <a:gd name="connsiteX28" fmla="*/ 90488 w 1111250"/>
                              <a:gd name="connsiteY28" fmla="*/ 57944 h 806450"/>
                              <a:gd name="connsiteX0" fmla="*/ 90488 w 1111250"/>
                              <a:gd name="connsiteY0" fmla="*/ 38894 h 787400"/>
                              <a:gd name="connsiteX1" fmla="*/ 44450 w 1111250"/>
                              <a:gd name="connsiteY1" fmla="*/ 101600 h 787400"/>
                              <a:gd name="connsiteX2" fmla="*/ 12700 w 1111250"/>
                              <a:gd name="connsiteY2" fmla="*/ 266700 h 787400"/>
                              <a:gd name="connsiteX3" fmla="*/ 0 w 1111250"/>
                              <a:gd name="connsiteY3" fmla="*/ 565150 h 787400"/>
                              <a:gd name="connsiteX4" fmla="*/ 19050 w 1111250"/>
                              <a:gd name="connsiteY4" fmla="*/ 679450 h 787400"/>
                              <a:gd name="connsiteX5" fmla="*/ 57150 w 1111250"/>
                              <a:gd name="connsiteY5" fmla="*/ 717550 h 787400"/>
                              <a:gd name="connsiteX6" fmla="*/ 133350 w 1111250"/>
                              <a:gd name="connsiteY6" fmla="*/ 717550 h 787400"/>
                              <a:gd name="connsiteX7" fmla="*/ 209550 w 1111250"/>
                              <a:gd name="connsiteY7" fmla="*/ 654050 h 787400"/>
                              <a:gd name="connsiteX8" fmla="*/ 285750 w 1111250"/>
                              <a:gd name="connsiteY8" fmla="*/ 615950 h 787400"/>
                              <a:gd name="connsiteX9" fmla="*/ 381000 w 1111250"/>
                              <a:gd name="connsiteY9" fmla="*/ 666750 h 787400"/>
                              <a:gd name="connsiteX10" fmla="*/ 463550 w 1111250"/>
                              <a:gd name="connsiteY10" fmla="*/ 736600 h 787400"/>
                              <a:gd name="connsiteX11" fmla="*/ 520700 w 1111250"/>
                              <a:gd name="connsiteY11" fmla="*/ 787400 h 787400"/>
                              <a:gd name="connsiteX12" fmla="*/ 619918 w 1111250"/>
                              <a:gd name="connsiteY12" fmla="*/ 769937 h 787400"/>
                              <a:gd name="connsiteX13" fmla="*/ 815975 w 1111250"/>
                              <a:gd name="connsiteY13" fmla="*/ 743744 h 787400"/>
                              <a:gd name="connsiteX14" fmla="*/ 1031875 w 1111250"/>
                              <a:gd name="connsiteY14" fmla="*/ 678656 h 787400"/>
                              <a:gd name="connsiteX15" fmla="*/ 1088232 w 1111250"/>
                              <a:gd name="connsiteY15" fmla="*/ 482600 h 787400"/>
                              <a:gd name="connsiteX16" fmla="*/ 1111250 w 1111250"/>
                              <a:gd name="connsiteY16" fmla="*/ 336550 h 787400"/>
                              <a:gd name="connsiteX17" fmla="*/ 971550 w 1111250"/>
                              <a:gd name="connsiteY17" fmla="*/ 260350 h 787400"/>
                              <a:gd name="connsiteX18" fmla="*/ 876300 w 1111250"/>
                              <a:gd name="connsiteY18" fmla="*/ 247650 h 787400"/>
                              <a:gd name="connsiteX19" fmla="*/ 811212 w 1111250"/>
                              <a:gd name="connsiteY19" fmla="*/ 305593 h 787400"/>
                              <a:gd name="connsiteX20" fmla="*/ 692150 w 1111250"/>
                              <a:gd name="connsiteY20" fmla="*/ 241300 h 787400"/>
                              <a:gd name="connsiteX21" fmla="*/ 666750 w 1111250"/>
                              <a:gd name="connsiteY21" fmla="*/ 177800 h 787400"/>
                              <a:gd name="connsiteX22" fmla="*/ 666750 w 1111250"/>
                              <a:gd name="connsiteY22" fmla="*/ 88900 h 787400"/>
                              <a:gd name="connsiteX23" fmla="*/ 635000 w 1111250"/>
                              <a:gd name="connsiteY23" fmla="*/ 25400 h 787400"/>
                              <a:gd name="connsiteX24" fmla="*/ 539750 w 1111250"/>
                              <a:gd name="connsiteY24" fmla="*/ 0 h 787400"/>
                              <a:gd name="connsiteX25" fmla="*/ 504825 w 1111250"/>
                              <a:gd name="connsiteY25" fmla="*/ 21431 h 787400"/>
                              <a:gd name="connsiteX26" fmla="*/ 399257 w 1111250"/>
                              <a:gd name="connsiteY26" fmla="*/ 29369 h 787400"/>
                              <a:gd name="connsiteX27" fmla="*/ 253206 w 1111250"/>
                              <a:gd name="connsiteY27" fmla="*/ 76993 h 787400"/>
                              <a:gd name="connsiteX28" fmla="*/ 90488 w 1111250"/>
                              <a:gd name="connsiteY28" fmla="*/ 38894 h 787400"/>
                              <a:gd name="connsiteX0" fmla="*/ 90488 w 1111250"/>
                              <a:gd name="connsiteY0" fmla="*/ 17463 h 765969"/>
                              <a:gd name="connsiteX1" fmla="*/ 44450 w 1111250"/>
                              <a:gd name="connsiteY1" fmla="*/ 80169 h 765969"/>
                              <a:gd name="connsiteX2" fmla="*/ 12700 w 1111250"/>
                              <a:gd name="connsiteY2" fmla="*/ 245269 h 765969"/>
                              <a:gd name="connsiteX3" fmla="*/ 0 w 1111250"/>
                              <a:gd name="connsiteY3" fmla="*/ 543719 h 765969"/>
                              <a:gd name="connsiteX4" fmla="*/ 19050 w 1111250"/>
                              <a:gd name="connsiteY4" fmla="*/ 658019 h 765969"/>
                              <a:gd name="connsiteX5" fmla="*/ 57150 w 1111250"/>
                              <a:gd name="connsiteY5" fmla="*/ 696119 h 765969"/>
                              <a:gd name="connsiteX6" fmla="*/ 133350 w 1111250"/>
                              <a:gd name="connsiteY6" fmla="*/ 696119 h 765969"/>
                              <a:gd name="connsiteX7" fmla="*/ 209550 w 1111250"/>
                              <a:gd name="connsiteY7" fmla="*/ 632619 h 765969"/>
                              <a:gd name="connsiteX8" fmla="*/ 285750 w 1111250"/>
                              <a:gd name="connsiteY8" fmla="*/ 594519 h 765969"/>
                              <a:gd name="connsiteX9" fmla="*/ 381000 w 1111250"/>
                              <a:gd name="connsiteY9" fmla="*/ 645319 h 765969"/>
                              <a:gd name="connsiteX10" fmla="*/ 463550 w 1111250"/>
                              <a:gd name="connsiteY10" fmla="*/ 715169 h 765969"/>
                              <a:gd name="connsiteX11" fmla="*/ 520700 w 1111250"/>
                              <a:gd name="connsiteY11" fmla="*/ 765969 h 765969"/>
                              <a:gd name="connsiteX12" fmla="*/ 619918 w 1111250"/>
                              <a:gd name="connsiteY12" fmla="*/ 748506 h 765969"/>
                              <a:gd name="connsiteX13" fmla="*/ 815975 w 1111250"/>
                              <a:gd name="connsiteY13" fmla="*/ 722313 h 765969"/>
                              <a:gd name="connsiteX14" fmla="*/ 1031875 w 1111250"/>
                              <a:gd name="connsiteY14" fmla="*/ 657225 h 765969"/>
                              <a:gd name="connsiteX15" fmla="*/ 1088232 w 1111250"/>
                              <a:gd name="connsiteY15" fmla="*/ 461169 h 765969"/>
                              <a:gd name="connsiteX16" fmla="*/ 1111250 w 1111250"/>
                              <a:gd name="connsiteY16" fmla="*/ 315119 h 765969"/>
                              <a:gd name="connsiteX17" fmla="*/ 971550 w 1111250"/>
                              <a:gd name="connsiteY17" fmla="*/ 238919 h 765969"/>
                              <a:gd name="connsiteX18" fmla="*/ 876300 w 1111250"/>
                              <a:gd name="connsiteY18" fmla="*/ 226219 h 765969"/>
                              <a:gd name="connsiteX19" fmla="*/ 811212 w 1111250"/>
                              <a:gd name="connsiteY19" fmla="*/ 284162 h 765969"/>
                              <a:gd name="connsiteX20" fmla="*/ 692150 w 1111250"/>
                              <a:gd name="connsiteY20" fmla="*/ 219869 h 765969"/>
                              <a:gd name="connsiteX21" fmla="*/ 666750 w 1111250"/>
                              <a:gd name="connsiteY21" fmla="*/ 156369 h 765969"/>
                              <a:gd name="connsiteX22" fmla="*/ 666750 w 1111250"/>
                              <a:gd name="connsiteY22" fmla="*/ 67469 h 765969"/>
                              <a:gd name="connsiteX23" fmla="*/ 635000 w 1111250"/>
                              <a:gd name="connsiteY23" fmla="*/ 3969 h 765969"/>
                              <a:gd name="connsiteX24" fmla="*/ 568325 w 1111250"/>
                              <a:gd name="connsiteY24" fmla="*/ 7144 h 765969"/>
                              <a:gd name="connsiteX25" fmla="*/ 504825 w 1111250"/>
                              <a:gd name="connsiteY25" fmla="*/ 0 h 765969"/>
                              <a:gd name="connsiteX26" fmla="*/ 399257 w 1111250"/>
                              <a:gd name="connsiteY26" fmla="*/ 7938 h 765969"/>
                              <a:gd name="connsiteX27" fmla="*/ 253206 w 1111250"/>
                              <a:gd name="connsiteY27" fmla="*/ 55562 h 765969"/>
                              <a:gd name="connsiteX28" fmla="*/ 90488 w 1111250"/>
                              <a:gd name="connsiteY28" fmla="*/ 17463 h 765969"/>
                              <a:gd name="connsiteX0" fmla="*/ 90488 w 1111250"/>
                              <a:gd name="connsiteY0" fmla="*/ 17463 h 765969"/>
                              <a:gd name="connsiteX1" fmla="*/ 44450 w 1111250"/>
                              <a:gd name="connsiteY1" fmla="*/ 80169 h 765969"/>
                              <a:gd name="connsiteX2" fmla="*/ 12700 w 1111250"/>
                              <a:gd name="connsiteY2" fmla="*/ 245269 h 765969"/>
                              <a:gd name="connsiteX3" fmla="*/ 0 w 1111250"/>
                              <a:gd name="connsiteY3" fmla="*/ 543719 h 765969"/>
                              <a:gd name="connsiteX4" fmla="*/ 19050 w 1111250"/>
                              <a:gd name="connsiteY4" fmla="*/ 658019 h 765969"/>
                              <a:gd name="connsiteX5" fmla="*/ 57150 w 1111250"/>
                              <a:gd name="connsiteY5" fmla="*/ 696119 h 765969"/>
                              <a:gd name="connsiteX6" fmla="*/ 133350 w 1111250"/>
                              <a:gd name="connsiteY6" fmla="*/ 696119 h 765969"/>
                              <a:gd name="connsiteX7" fmla="*/ 209550 w 1111250"/>
                              <a:gd name="connsiteY7" fmla="*/ 632619 h 765969"/>
                              <a:gd name="connsiteX8" fmla="*/ 285750 w 1111250"/>
                              <a:gd name="connsiteY8" fmla="*/ 594519 h 765969"/>
                              <a:gd name="connsiteX9" fmla="*/ 381000 w 1111250"/>
                              <a:gd name="connsiteY9" fmla="*/ 645319 h 765969"/>
                              <a:gd name="connsiteX10" fmla="*/ 463550 w 1111250"/>
                              <a:gd name="connsiteY10" fmla="*/ 715169 h 765969"/>
                              <a:gd name="connsiteX11" fmla="*/ 520700 w 1111250"/>
                              <a:gd name="connsiteY11" fmla="*/ 765969 h 765969"/>
                              <a:gd name="connsiteX12" fmla="*/ 619918 w 1111250"/>
                              <a:gd name="connsiteY12" fmla="*/ 748506 h 765969"/>
                              <a:gd name="connsiteX13" fmla="*/ 815975 w 1111250"/>
                              <a:gd name="connsiteY13" fmla="*/ 722313 h 765969"/>
                              <a:gd name="connsiteX14" fmla="*/ 1031875 w 1111250"/>
                              <a:gd name="connsiteY14" fmla="*/ 657225 h 765969"/>
                              <a:gd name="connsiteX15" fmla="*/ 1088232 w 1111250"/>
                              <a:gd name="connsiteY15" fmla="*/ 461169 h 765969"/>
                              <a:gd name="connsiteX16" fmla="*/ 1111250 w 1111250"/>
                              <a:gd name="connsiteY16" fmla="*/ 315119 h 765969"/>
                              <a:gd name="connsiteX17" fmla="*/ 971550 w 1111250"/>
                              <a:gd name="connsiteY17" fmla="*/ 238919 h 765969"/>
                              <a:gd name="connsiteX18" fmla="*/ 876300 w 1111250"/>
                              <a:gd name="connsiteY18" fmla="*/ 226219 h 765969"/>
                              <a:gd name="connsiteX19" fmla="*/ 811212 w 1111250"/>
                              <a:gd name="connsiteY19" fmla="*/ 284162 h 765969"/>
                              <a:gd name="connsiteX20" fmla="*/ 692150 w 1111250"/>
                              <a:gd name="connsiteY20" fmla="*/ 219869 h 765969"/>
                              <a:gd name="connsiteX21" fmla="*/ 666750 w 1111250"/>
                              <a:gd name="connsiteY21" fmla="*/ 156369 h 765969"/>
                              <a:gd name="connsiteX22" fmla="*/ 666750 w 1111250"/>
                              <a:gd name="connsiteY22" fmla="*/ 67469 h 765969"/>
                              <a:gd name="connsiteX23" fmla="*/ 689769 w 1111250"/>
                              <a:gd name="connsiteY23" fmla="*/ 30162 h 765969"/>
                              <a:gd name="connsiteX24" fmla="*/ 568325 w 1111250"/>
                              <a:gd name="connsiteY24" fmla="*/ 7144 h 765969"/>
                              <a:gd name="connsiteX25" fmla="*/ 504825 w 1111250"/>
                              <a:gd name="connsiteY25" fmla="*/ 0 h 765969"/>
                              <a:gd name="connsiteX26" fmla="*/ 399257 w 1111250"/>
                              <a:gd name="connsiteY26" fmla="*/ 7938 h 765969"/>
                              <a:gd name="connsiteX27" fmla="*/ 253206 w 1111250"/>
                              <a:gd name="connsiteY27" fmla="*/ 55562 h 765969"/>
                              <a:gd name="connsiteX28" fmla="*/ 90488 w 1111250"/>
                              <a:gd name="connsiteY28" fmla="*/ 17463 h 765969"/>
                              <a:gd name="connsiteX0" fmla="*/ 90488 w 1111250"/>
                              <a:gd name="connsiteY0" fmla="*/ 17463 h 765969"/>
                              <a:gd name="connsiteX1" fmla="*/ 44450 w 1111250"/>
                              <a:gd name="connsiteY1" fmla="*/ 80169 h 765969"/>
                              <a:gd name="connsiteX2" fmla="*/ 12700 w 1111250"/>
                              <a:gd name="connsiteY2" fmla="*/ 245269 h 765969"/>
                              <a:gd name="connsiteX3" fmla="*/ 0 w 1111250"/>
                              <a:gd name="connsiteY3" fmla="*/ 543719 h 765969"/>
                              <a:gd name="connsiteX4" fmla="*/ 19050 w 1111250"/>
                              <a:gd name="connsiteY4" fmla="*/ 658019 h 765969"/>
                              <a:gd name="connsiteX5" fmla="*/ 57150 w 1111250"/>
                              <a:gd name="connsiteY5" fmla="*/ 696119 h 765969"/>
                              <a:gd name="connsiteX6" fmla="*/ 133350 w 1111250"/>
                              <a:gd name="connsiteY6" fmla="*/ 696119 h 765969"/>
                              <a:gd name="connsiteX7" fmla="*/ 209550 w 1111250"/>
                              <a:gd name="connsiteY7" fmla="*/ 632619 h 765969"/>
                              <a:gd name="connsiteX8" fmla="*/ 285750 w 1111250"/>
                              <a:gd name="connsiteY8" fmla="*/ 594519 h 765969"/>
                              <a:gd name="connsiteX9" fmla="*/ 381000 w 1111250"/>
                              <a:gd name="connsiteY9" fmla="*/ 645319 h 765969"/>
                              <a:gd name="connsiteX10" fmla="*/ 463550 w 1111250"/>
                              <a:gd name="connsiteY10" fmla="*/ 715169 h 765969"/>
                              <a:gd name="connsiteX11" fmla="*/ 520700 w 1111250"/>
                              <a:gd name="connsiteY11" fmla="*/ 765969 h 765969"/>
                              <a:gd name="connsiteX12" fmla="*/ 619918 w 1111250"/>
                              <a:gd name="connsiteY12" fmla="*/ 748506 h 765969"/>
                              <a:gd name="connsiteX13" fmla="*/ 815975 w 1111250"/>
                              <a:gd name="connsiteY13" fmla="*/ 722313 h 765969"/>
                              <a:gd name="connsiteX14" fmla="*/ 1031875 w 1111250"/>
                              <a:gd name="connsiteY14" fmla="*/ 657225 h 765969"/>
                              <a:gd name="connsiteX15" fmla="*/ 1088232 w 1111250"/>
                              <a:gd name="connsiteY15" fmla="*/ 461169 h 765969"/>
                              <a:gd name="connsiteX16" fmla="*/ 1111250 w 1111250"/>
                              <a:gd name="connsiteY16" fmla="*/ 315119 h 765969"/>
                              <a:gd name="connsiteX17" fmla="*/ 971550 w 1111250"/>
                              <a:gd name="connsiteY17" fmla="*/ 238919 h 765969"/>
                              <a:gd name="connsiteX18" fmla="*/ 876300 w 1111250"/>
                              <a:gd name="connsiteY18" fmla="*/ 226219 h 765969"/>
                              <a:gd name="connsiteX19" fmla="*/ 811212 w 1111250"/>
                              <a:gd name="connsiteY19" fmla="*/ 284162 h 765969"/>
                              <a:gd name="connsiteX20" fmla="*/ 692150 w 1111250"/>
                              <a:gd name="connsiteY20" fmla="*/ 219869 h 765969"/>
                              <a:gd name="connsiteX21" fmla="*/ 666750 w 1111250"/>
                              <a:gd name="connsiteY21" fmla="*/ 156369 h 765969"/>
                              <a:gd name="connsiteX22" fmla="*/ 726281 w 1111250"/>
                              <a:gd name="connsiteY22" fmla="*/ 112713 h 765969"/>
                              <a:gd name="connsiteX23" fmla="*/ 689769 w 1111250"/>
                              <a:gd name="connsiteY23" fmla="*/ 30162 h 765969"/>
                              <a:gd name="connsiteX24" fmla="*/ 568325 w 1111250"/>
                              <a:gd name="connsiteY24" fmla="*/ 7144 h 765969"/>
                              <a:gd name="connsiteX25" fmla="*/ 504825 w 1111250"/>
                              <a:gd name="connsiteY25" fmla="*/ 0 h 765969"/>
                              <a:gd name="connsiteX26" fmla="*/ 399257 w 1111250"/>
                              <a:gd name="connsiteY26" fmla="*/ 7938 h 765969"/>
                              <a:gd name="connsiteX27" fmla="*/ 253206 w 1111250"/>
                              <a:gd name="connsiteY27" fmla="*/ 55562 h 765969"/>
                              <a:gd name="connsiteX28" fmla="*/ 90488 w 1111250"/>
                              <a:gd name="connsiteY28" fmla="*/ 17463 h 765969"/>
                              <a:gd name="connsiteX0" fmla="*/ 90488 w 1111250"/>
                              <a:gd name="connsiteY0" fmla="*/ 17463 h 765969"/>
                              <a:gd name="connsiteX1" fmla="*/ 44450 w 1111250"/>
                              <a:gd name="connsiteY1" fmla="*/ 80169 h 765969"/>
                              <a:gd name="connsiteX2" fmla="*/ 12700 w 1111250"/>
                              <a:gd name="connsiteY2" fmla="*/ 245269 h 765969"/>
                              <a:gd name="connsiteX3" fmla="*/ 0 w 1111250"/>
                              <a:gd name="connsiteY3" fmla="*/ 543719 h 765969"/>
                              <a:gd name="connsiteX4" fmla="*/ 19050 w 1111250"/>
                              <a:gd name="connsiteY4" fmla="*/ 658019 h 765969"/>
                              <a:gd name="connsiteX5" fmla="*/ 57150 w 1111250"/>
                              <a:gd name="connsiteY5" fmla="*/ 696119 h 765969"/>
                              <a:gd name="connsiteX6" fmla="*/ 133350 w 1111250"/>
                              <a:gd name="connsiteY6" fmla="*/ 696119 h 765969"/>
                              <a:gd name="connsiteX7" fmla="*/ 209550 w 1111250"/>
                              <a:gd name="connsiteY7" fmla="*/ 632619 h 765969"/>
                              <a:gd name="connsiteX8" fmla="*/ 285750 w 1111250"/>
                              <a:gd name="connsiteY8" fmla="*/ 594519 h 765969"/>
                              <a:gd name="connsiteX9" fmla="*/ 381000 w 1111250"/>
                              <a:gd name="connsiteY9" fmla="*/ 645319 h 765969"/>
                              <a:gd name="connsiteX10" fmla="*/ 463550 w 1111250"/>
                              <a:gd name="connsiteY10" fmla="*/ 715169 h 765969"/>
                              <a:gd name="connsiteX11" fmla="*/ 520700 w 1111250"/>
                              <a:gd name="connsiteY11" fmla="*/ 765969 h 765969"/>
                              <a:gd name="connsiteX12" fmla="*/ 619918 w 1111250"/>
                              <a:gd name="connsiteY12" fmla="*/ 748506 h 765969"/>
                              <a:gd name="connsiteX13" fmla="*/ 815975 w 1111250"/>
                              <a:gd name="connsiteY13" fmla="*/ 722313 h 765969"/>
                              <a:gd name="connsiteX14" fmla="*/ 1031875 w 1111250"/>
                              <a:gd name="connsiteY14" fmla="*/ 657225 h 765969"/>
                              <a:gd name="connsiteX15" fmla="*/ 1088232 w 1111250"/>
                              <a:gd name="connsiteY15" fmla="*/ 461169 h 765969"/>
                              <a:gd name="connsiteX16" fmla="*/ 1111250 w 1111250"/>
                              <a:gd name="connsiteY16" fmla="*/ 315119 h 765969"/>
                              <a:gd name="connsiteX17" fmla="*/ 971550 w 1111250"/>
                              <a:gd name="connsiteY17" fmla="*/ 238919 h 765969"/>
                              <a:gd name="connsiteX18" fmla="*/ 876300 w 1111250"/>
                              <a:gd name="connsiteY18" fmla="*/ 226219 h 765969"/>
                              <a:gd name="connsiteX19" fmla="*/ 811212 w 1111250"/>
                              <a:gd name="connsiteY19" fmla="*/ 284162 h 765969"/>
                              <a:gd name="connsiteX20" fmla="*/ 692150 w 1111250"/>
                              <a:gd name="connsiteY20" fmla="*/ 219869 h 765969"/>
                              <a:gd name="connsiteX21" fmla="*/ 678656 w 1111250"/>
                              <a:gd name="connsiteY21" fmla="*/ 165894 h 765969"/>
                              <a:gd name="connsiteX22" fmla="*/ 726281 w 1111250"/>
                              <a:gd name="connsiteY22" fmla="*/ 112713 h 765969"/>
                              <a:gd name="connsiteX23" fmla="*/ 689769 w 1111250"/>
                              <a:gd name="connsiteY23" fmla="*/ 30162 h 765969"/>
                              <a:gd name="connsiteX24" fmla="*/ 568325 w 1111250"/>
                              <a:gd name="connsiteY24" fmla="*/ 7144 h 765969"/>
                              <a:gd name="connsiteX25" fmla="*/ 504825 w 1111250"/>
                              <a:gd name="connsiteY25" fmla="*/ 0 h 765969"/>
                              <a:gd name="connsiteX26" fmla="*/ 399257 w 1111250"/>
                              <a:gd name="connsiteY26" fmla="*/ 7938 h 765969"/>
                              <a:gd name="connsiteX27" fmla="*/ 253206 w 1111250"/>
                              <a:gd name="connsiteY27" fmla="*/ 55562 h 765969"/>
                              <a:gd name="connsiteX28" fmla="*/ 90488 w 1111250"/>
                              <a:gd name="connsiteY28" fmla="*/ 17463 h 765969"/>
                              <a:gd name="connsiteX0" fmla="*/ 77788 w 1098550"/>
                              <a:gd name="connsiteY0" fmla="*/ 17463 h 765969"/>
                              <a:gd name="connsiteX1" fmla="*/ 31750 w 1098550"/>
                              <a:gd name="connsiteY1" fmla="*/ 80169 h 765969"/>
                              <a:gd name="connsiteX2" fmla="*/ 0 w 1098550"/>
                              <a:gd name="connsiteY2" fmla="*/ 245269 h 765969"/>
                              <a:gd name="connsiteX3" fmla="*/ 6350 w 1098550"/>
                              <a:gd name="connsiteY3" fmla="*/ 543719 h 765969"/>
                              <a:gd name="connsiteX4" fmla="*/ 6350 w 1098550"/>
                              <a:gd name="connsiteY4" fmla="*/ 658019 h 765969"/>
                              <a:gd name="connsiteX5" fmla="*/ 44450 w 1098550"/>
                              <a:gd name="connsiteY5" fmla="*/ 696119 h 765969"/>
                              <a:gd name="connsiteX6" fmla="*/ 120650 w 1098550"/>
                              <a:gd name="connsiteY6" fmla="*/ 696119 h 765969"/>
                              <a:gd name="connsiteX7" fmla="*/ 196850 w 1098550"/>
                              <a:gd name="connsiteY7" fmla="*/ 632619 h 765969"/>
                              <a:gd name="connsiteX8" fmla="*/ 273050 w 1098550"/>
                              <a:gd name="connsiteY8" fmla="*/ 594519 h 765969"/>
                              <a:gd name="connsiteX9" fmla="*/ 368300 w 1098550"/>
                              <a:gd name="connsiteY9" fmla="*/ 645319 h 765969"/>
                              <a:gd name="connsiteX10" fmla="*/ 450850 w 1098550"/>
                              <a:gd name="connsiteY10" fmla="*/ 715169 h 765969"/>
                              <a:gd name="connsiteX11" fmla="*/ 508000 w 1098550"/>
                              <a:gd name="connsiteY11" fmla="*/ 765969 h 765969"/>
                              <a:gd name="connsiteX12" fmla="*/ 607218 w 1098550"/>
                              <a:gd name="connsiteY12" fmla="*/ 748506 h 765969"/>
                              <a:gd name="connsiteX13" fmla="*/ 803275 w 1098550"/>
                              <a:gd name="connsiteY13" fmla="*/ 722313 h 765969"/>
                              <a:gd name="connsiteX14" fmla="*/ 1019175 w 1098550"/>
                              <a:gd name="connsiteY14" fmla="*/ 657225 h 765969"/>
                              <a:gd name="connsiteX15" fmla="*/ 1075532 w 1098550"/>
                              <a:gd name="connsiteY15" fmla="*/ 461169 h 765969"/>
                              <a:gd name="connsiteX16" fmla="*/ 1098550 w 1098550"/>
                              <a:gd name="connsiteY16" fmla="*/ 315119 h 765969"/>
                              <a:gd name="connsiteX17" fmla="*/ 958850 w 1098550"/>
                              <a:gd name="connsiteY17" fmla="*/ 238919 h 765969"/>
                              <a:gd name="connsiteX18" fmla="*/ 863600 w 1098550"/>
                              <a:gd name="connsiteY18" fmla="*/ 226219 h 765969"/>
                              <a:gd name="connsiteX19" fmla="*/ 798512 w 1098550"/>
                              <a:gd name="connsiteY19" fmla="*/ 284162 h 765969"/>
                              <a:gd name="connsiteX20" fmla="*/ 679450 w 1098550"/>
                              <a:gd name="connsiteY20" fmla="*/ 219869 h 765969"/>
                              <a:gd name="connsiteX21" fmla="*/ 665956 w 1098550"/>
                              <a:gd name="connsiteY21" fmla="*/ 165894 h 765969"/>
                              <a:gd name="connsiteX22" fmla="*/ 713581 w 1098550"/>
                              <a:gd name="connsiteY22" fmla="*/ 112713 h 765969"/>
                              <a:gd name="connsiteX23" fmla="*/ 677069 w 1098550"/>
                              <a:gd name="connsiteY23" fmla="*/ 30162 h 765969"/>
                              <a:gd name="connsiteX24" fmla="*/ 555625 w 1098550"/>
                              <a:gd name="connsiteY24" fmla="*/ 7144 h 765969"/>
                              <a:gd name="connsiteX25" fmla="*/ 492125 w 1098550"/>
                              <a:gd name="connsiteY25" fmla="*/ 0 h 765969"/>
                              <a:gd name="connsiteX26" fmla="*/ 386557 w 1098550"/>
                              <a:gd name="connsiteY26" fmla="*/ 7938 h 765969"/>
                              <a:gd name="connsiteX27" fmla="*/ 240506 w 1098550"/>
                              <a:gd name="connsiteY27" fmla="*/ 55562 h 765969"/>
                              <a:gd name="connsiteX28" fmla="*/ 77788 w 1098550"/>
                              <a:gd name="connsiteY28" fmla="*/ 17463 h 765969"/>
                              <a:gd name="connsiteX0" fmla="*/ 77788 w 1098550"/>
                              <a:gd name="connsiteY0" fmla="*/ 17463 h 765969"/>
                              <a:gd name="connsiteX1" fmla="*/ 31750 w 1098550"/>
                              <a:gd name="connsiteY1" fmla="*/ 80169 h 765969"/>
                              <a:gd name="connsiteX2" fmla="*/ 0 w 1098550"/>
                              <a:gd name="connsiteY2" fmla="*/ 245269 h 765969"/>
                              <a:gd name="connsiteX3" fmla="*/ 6350 w 1098550"/>
                              <a:gd name="connsiteY3" fmla="*/ 543719 h 765969"/>
                              <a:gd name="connsiteX4" fmla="*/ 25400 w 1098550"/>
                              <a:gd name="connsiteY4" fmla="*/ 650875 h 765969"/>
                              <a:gd name="connsiteX5" fmla="*/ 44450 w 1098550"/>
                              <a:gd name="connsiteY5" fmla="*/ 696119 h 765969"/>
                              <a:gd name="connsiteX6" fmla="*/ 120650 w 1098550"/>
                              <a:gd name="connsiteY6" fmla="*/ 696119 h 765969"/>
                              <a:gd name="connsiteX7" fmla="*/ 196850 w 1098550"/>
                              <a:gd name="connsiteY7" fmla="*/ 632619 h 765969"/>
                              <a:gd name="connsiteX8" fmla="*/ 273050 w 1098550"/>
                              <a:gd name="connsiteY8" fmla="*/ 594519 h 765969"/>
                              <a:gd name="connsiteX9" fmla="*/ 368300 w 1098550"/>
                              <a:gd name="connsiteY9" fmla="*/ 645319 h 765969"/>
                              <a:gd name="connsiteX10" fmla="*/ 450850 w 1098550"/>
                              <a:gd name="connsiteY10" fmla="*/ 715169 h 765969"/>
                              <a:gd name="connsiteX11" fmla="*/ 508000 w 1098550"/>
                              <a:gd name="connsiteY11" fmla="*/ 765969 h 765969"/>
                              <a:gd name="connsiteX12" fmla="*/ 607218 w 1098550"/>
                              <a:gd name="connsiteY12" fmla="*/ 748506 h 765969"/>
                              <a:gd name="connsiteX13" fmla="*/ 803275 w 1098550"/>
                              <a:gd name="connsiteY13" fmla="*/ 722313 h 765969"/>
                              <a:gd name="connsiteX14" fmla="*/ 1019175 w 1098550"/>
                              <a:gd name="connsiteY14" fmla="*/ 657225 h 765969"/>
                              <a:gd name="connsiteX15" fmla="*/ 1075532 w 1098550"/>
                              <a:gd name="connsiteY15" fmla="*/ 461169 h 765969"/>
                              <a:gd name="connsiteX16" fmla="*/ 1098550 w 1098550"/>
                              <a:gd name="connsiteY16" fmla="*/ 315119 h 765969"/>
                              <a:gd name="connsiteX17" fmla="*/ 958850 w 1098550"/>
                              <a:gd name="connsiteY17" fmla="*/ 238919 h 765969"/>
                              <a:gd name="connsiteX18" fmla="*/ 863600 w 1098550"/>
                              <a:gd name="connsiteY18" fmla="*/ 226219 h 765969"/>
                              <a:gd name="connsiteX19" fmla="*/ 798512 w 1098550"/>
                              <a:gd name="connsiteY19" fmla="*/ 284162 h 765969"/>
                              <a:gd name="connsiteX20" fmla="*/ 679450 w 1098550"/>
                              <a:gd name="connsiteY20" fmla="*/ 219869 h 765969"/>
                              <a:gd name="connsiteX21" fmla="*/ 665956 w 1098550"/>
                              <a:gd name="connsiteY21" fmla="*/ 165894 h 765969"/>
                              <a:gd name="connsiteX22" fmla="*/ 713581 w 1098550"/>
                              <a:gd name="connsiteY22" fmla="*/ 112713 h 765969"/>
                              <a:gd name="connsiteX23" fmla="*/ 677069 w 1098550"/>
                              <a:gd name="connsiteY23" fmla="*/ 30162 h 765969"/>
                              <a:gd name="connsiteX24" fmla="*/ 555625 w 1098550"/>
                              <a:gd name="connsiteY24" fmla="*/ 7144 h 765969"/>
                              <a:gd name="connsiteX25" fmla="*/ 492125 w 1098550"/>
                              <a:gd name="connsiteY25" fmla="*/ 0 h 765969"/>
                              <a:gd name="connsiteX26" fmla="*/ 386557 w 1098550"/>
                              <a:gd name="connsiteY26" fmla="*/ 7938 h 765969"/>
                              <a:gd name="connsiteX27" fmla="*/ 240506 w 1098550"/>
                              <a:gd name="connsiteY27" fmla="*/ 55562 h 765969"/>
                              <a:gd name="connsiteX28" fmla="*/ 77788 w 1098550"/>
                              <a:gd name="connsiteY28" fmla="*/ 17463 h 765969"/>
                              <a:gd name="connsiteX0" fmla="*/ 77788 w 1098550"/>
                              <a:gd name="connsiteY0" fmla="*/ 17463 h 765969"/>
                              <a:gd name="connsiteX1" fmla="*/ 31750 w 1098550"/>
                              <a:gd name="connsiteY1" fmla="*/ 80169 h 765969"/>
                              <a:gd name="connsiteX2" fmla="*/ 0 w 1098550"/>
                              <a:gd name="connsiteY2" fmla="*/ 245269 h 765969"/>
                              <a:gd name="connsiteX3" fmla="*/ 6350 w 1098550"/>
                              <a:gd name="connsiteY3" fmla="*/ 543719 h 765969"/>
                              <a:gd name="connsiteX4" fmla="*/ 25400 w 1098550"/>
                              <a:gd name="connsiteY4" fmla="*/ 650875 h 765969"/>
                              <a:gd name="connsiteX5" fmla="*/ 51594 w 1098550"/>
                              <a:gd name="connsiteY5" fmla="*/ 684213 h 765969"/>
                              <a:gd name="connsiteX6" fmla="*/ 120650 w 1098550"/>
                              <a:gd name="connsiteY6" fmla="*/ 696119 h 765969"/>
                              <a:gd name="connsiteX7" fmla="*/ 196850 w 1098550"/>
                              <a:gd name="connsiteY7" fmla="*/ 632619 h 765969"/>
                              <a:gd name="connsiteX8" fmla="*/ 273050 w 1098550"/>
                              <a:gd name="connsiteY8" fmla="*/ 594519 h 765969"/>
                              <a:gd name="connsiteX9" fmla="*/ 368300 w 1098550"/>
                              <a:gd name="connsiteY9" fmla="*/ 645319 h 765969"/>
                              <a:gd name="connsiteX10" fmla="*/ 450850 w 1098550"/>
                              <a:gd name="connsiteY10" fmla="*/ 715169 h 765969"/>
                              <a:gd name="connsiteX11" fmla="*/ 508000 w 1098550"/>
                              <a:gd name="connsiteY11" fmla="*/ 765969 h 765969"/>
                              <a:gd name="connsiteX12" fmla="*/ 607218 w 1098550"/>
                              <a:gd name="connsiteY12" fmla="*/ 748506 h 765969"/>
                              <a:gd name="connsiteX13" fmla="*/ 803275 w 1098550"/>
                              <a:gd name="connsiteY13" fmla="*/ 722313 h 765969"/>
                              <a:gd name="connsiteX14" fmla="*/ 1019175 w 1098550"/>
                              <a:gd name="connsiteY14" fmla="*/ 657225 h 765969"/>
                              <a:gd name="connsiteX15" fmla="*/ 1075532 w 1098550"/>
                              <a:gd name="connsiteY15" fmla="*/ 461169 h 765969"/>
                              <a:gd name="connsiteX16" fmla="*/ 1098550 w 1098550"/>
                              <a:gd name="connsiteY16" fmla="*/ 315119 h 765969"/>
                              <a:gd name="connsiteX17" fmla="*/ 958850 w 1098550"/>
                              <a:gd name="connsiteY17" fmla="*/ 238919 h 765969"/>
                              <a:gd name="connsiteX18" fmla="*/ 863600 w 1098550"/>
                              <a:gd name="connsiteY18" fmla="*/ 226219 h 765969"/>
                              <a:gd name="connsiteX19" fmla="*/ 798512 w 1098550"/>
                              <a:gd name="connsiteY19" fmla="*/ 284162 h 765969"/>
                              <a:gd name="connsiteX20" fmla="*/ 679450 w 1098550"/>
                              <a:gd name="connsiteY20" fmla="*/ 219869 h 765969"/>
                              <a:gd name="connsiteX21" fmla="*/ 665956 w 1098550"/>
                              <a:gd name="connsiteY21" fmla="*/ 165894 h 765969"/>
                              <a:gd name="connsiteX22" fmla="*/ 713581 w 1098550"/>
                              <a:gd name="connsiteY22" fmla="*/ 112713 h 765969"/>
                              <a:gd name="connsiteX23" fmla="*/ 677069 w 1098550"/>
                              <a:gd name="connsiteY23" fmla="*/ 30162 h 765969"/>
                              <a:gd name="connsiteX24" fmla="*/ 555625 w 1098550"/>
                              <a:gd name="connsiteY24" fmla="*/ 7144 h 765969"/>
                              <a:gd name="connsiteX25" fmla="*/ 492125 w 1098550"/>
                              <a:gd name="connsiteY25" fmla="*/ 0 h 765969"/>
                              <a:gd name="connsiteX26" fmla="*/ 386557 w 1098550"/>
                              <a:gd name="connsiteY26" fmla="*/ 7938 h 765969"/>
                              <a:gd name="connsiteX27" fmla="*/ 240506 w 1098550"/>
                              <a:gd name="connsiteY27" fmla="*/ 55562 h 765969"/>
                              <a:gd name="connsiteX28" fmla="*/ 77788 w 1098550"/>
                              <a:gd name="connsiteY28" fmla="*/ 17463 h 765969"/>
                              <a:gd name="connsiteX0" fmla="*/ 99219 w 1119981"/>
                              <a:gd name="connsiteY0" fmla="*/ 17463 h 765969"/>
                              <a:gd name="connsiteX1" fmla="*/ 53181 w 1119981"/>
                              <a:gd name="connsiteY1" fmla="*/ 80169 h 765969"/>
                              <a:gd name="connsiteX2" fmla="*/ 0 w 1119981"/>
                              <a:gd name="connsiteY2" fmla="*/ 285750 h 765969"/>
                              <a:gd name="connsiteX3" fmla="*/ 27781 w 1119981"/>
                              <a:gd name="connsiteY3" fmla="*/ 543719 h 765969"/>
                              <a:gd name="connsiteX4" fmla="*/ 46831 w 1119981"/>
                              <a:gd name="connsiteY4" fmla="*/ 650875 h 765969"/>
                              <a:gd name="connsiteX5" fmla="*/ 73025 w 1119981"/>
                              <a:gd name="connsiteY5" fmla="*/ 684213 h 765969"/>
                              <a:gd name="connsiteX6" fmla="*/ 142081 w 1119981"/>
                              <a:gd name="connsiteY6" fmla="*/ 696119 h 765969"/>
                              <a:gd name="connsiteX7" fmla="*/ 218281 w 1119981"/>
                              <a:gd name="connsiteY7" fmla="*/ 632619 h 765969"/>
                              <a:gd name="connsiteX8" fmla="*/ 294481 w 1119981"/>
                              <a:gd name="connsiteY8" fmla="*/ 594519 h 765969"/>
                              <a:gd name="connsiteX9" fmla="*/ 389731 w 1119981"/>
                              <a:gd name="connsiteY9" fmla="*/ 645319 h 765969"/>
                              <a:gd name="connsiteX10" fmla="*/ 472281 w 1119981"/>
                              <a:gd name="connsiteY10" fmla="*/ 715169 h 765969"/>
                              <a:gd name="connsiteX11" fmla="*/ 529431 w 1119981"/>
                              <a:gd name="connsiteY11" fmla="*/ 765969 h 765969"/>
                              <a:gd name="connsiteX12" fmla="*/ 628649 w 1119981"/>
                              <a:gd name="connsiteY12" fmla="*/ 748506 h 765969"/>
                              <a:gd name="connsiteX13" fmla="*/ 824706 w 1119981"/>
                              <a:gd name="connsiteY13" fmla="*/ 722313 h 765969"/>
                              <a:gd name="connsiteX14" fmla="*/ 1040606 w 1119981"/>
                              <a:gd name="connsiteY14" fmla="*/ 657225 h 765969"/>
                              <a:gd name="connsiteX15" fmla="*/ 1096963 w 1119981"/>
                              <a:gd name="connsiteY15" fmla="*/ 461169 h 765969"/>
                              <a:gd name="connsiteX16" fmla="*/ 1119981 w 1119981"/>
                              <a:gd name="connsiteY16" fmla="*/ 315119 h 765969"/>
                              <a:gd name="connsiteX17" fmla="*/ 980281 w 1119981"/>
                              <a:gd name="connsiteY17" fmla="*/ 238919 h 765969"/>
                              <a:gd name="connsiteX18" fmla="*/ 885031 w 1119981"/>
                              <a:gd name="connsiteY18" fmla="*/ 226219 h 765969"/>
                              <a:gd name="connsiteX19" fmla="*/ 819943 w 1119981"/>
                              <a:gd name="connsiteY19" fmla="*/ 284162 h 765969"/>
                              <a:gd name="connsiteX20" fmla="*/ 700881 w 1119981"/>
                              <a:gd name="connsiteY20" fmla="*/ 219869 h 765969"/>
                              <a:gd name="connsiteX21" fmla="*/ 687387 w 1119981"/>
                              <a:gd name="connsiteY21" fmla="*/ 165894 h 765969"/>
                              <a:gd name="connsiteX22" fmla="*/ 735012 w 1119981"/>
                              <a:gd name="connsiteY22" fmla="*/ 112713 h 765969"/>
                              <a:gd name="connsiteX23" fmla="*/ 698500 w 1119981"/>
                              <a:gd name="connsiteY23" fmla="*/ 30162 h 765969"/>
                              <a:gd name="connsiteX24" fmla="*/ 577056 w 1119981"/>
                              <a:gd name="connsiteY24" fmla="*/ 7144 h 765969"/>
                              <a:gd name="connsiteX25" fmla="*/ 513556 w 1119981"/>
                              <a:gd name="connsiteY25" fmla="*/ 0 h 765969"/>
                              <a:gd name="connsiteX26" fmla="*/ 407988 w 1119981"/>
                              <a:gd name="connsiteY26" fmla="*/ 7938 h 765969"/>
                              <a:gd name="connsiteX27" fmla="*/ 261937 w 1119981"/>
                              <a:gd name="connsiteY27" fmla="*/ 55562 h 765969"/>
                              <a:gd name="connsiteX28" fmla="*/ 99219 w 1119981"/>
                              <a:gd name="connsiteY28" fmla="*/ 17463 h 765969"/>
                              <a:gd name="connsiteX0" fmla="*/ 99219 w 1119981"/>
                              <a:gd name="connsiteY0" fmla="*/ 17463 h 765969"/>
                              <a:gd name="connsiteX1" fmla="*/ 53181 w 1119981"/>
                              <a:gd name="connsiteY1" fmla="*/ 80169 h 765969"/>
                              <a:gd name="connsiteX2" fmla="*/ 0 w 1119981"/>
                              <a:gd name="connsiteY2" fmla="*/ 285750 h 765969"/>
                              <a:gd name="connsiteX3" fmla="*/ 27781 w 1119981"/>
                              <a:gd name="connsiteY3" fmla="*/ 543719 h 765969"/>
                              <a:gd name="connsiteX4" fmla="*/ 46831 w 1119981"/>
                              <a:gd name="connsiteY4" fmla="*/ 650875 h 765969"/>
                              <a:gd name="connsiteX5" fmla="*/ 73025 w 1119981"/>
                              <a:gd name="connsiteY5" fmla="*/ 684213 h 765969"/>
                              <a:gd name="connsiteX6" fmla="*/ 142081 w 1119981"/>
                              <a:gd name="connsiteY6" fmla="*/ 696119 h 765969"/>
                              <a:gd name="connsiteX7" fmla="*/ 218281 w 1119981"/>
                              <a:gd name="connsiteY7" fmla="*/ 632619 h 765969"/>
                              <a:gd name="connsiteX8" fmla="*/ 294481 w 1119981"/>
                              <a:gd name="connsiteY8" fmla="*/ 594519 h 765969"/>
                              <a:gd name="connsiteX9" fmla="*/ 389731 w 1119981"/>
                              <a:gd name="connsiteY9" fmla="*/ 645319 h 765969"/>
                              <a:gd name="connsiteX10" fmla="*/ 472281 w 1119981"/>
                              <a:gd name="connsiteY10" fmla="*/ 715169 h 765969"/>
                              <a:gd name="connsiteX11" fmla="*/ 529431 w 1119981"/>
                              <a:gd name="connsiteY11" fmla="*/ 765969 h 765969"/>
                              <a:gd name="connsiteX12" fmla="*/ 628649 w 1119981"/>
                              <a:gd name="connsiteY12" fmla="*/ 748506 h 765969"/>
                              <a:gd name="connsiteX13" fmla="*/ 824706 w 1119981"/>
                              <a:gd name="connsiteY13" fmla="*/ 722313 h 765969"/>
                              <a:gd name="connsiteX14" fmla="*/ 1040606 w 1119981"/>
                              <a:gd name="connsiteY14" fmla="*/ 657225 h 765969"/>
                              <a:gd name="connsiteX15" fmla="*/ 1096963 w 1119981"/>
                              <a:gd name="connsiteY15" fmla="*/ 461169 h 765969"/>
                              <a:gd name="connsiteX16" fmla="*/ 1119981 w 1119981"/>
                              <a:gd name="connsiteY16" fmla="*/ 315119 h 765969"/>
                              <a:gd name="connsiteX17" fmla="*/ 980281 w 1119981"/>
                              <a:gd name="connsiteY17" fmla="*/ 238919 h 765969"/>
                              <a:gd name="connsiteX18" fmla="*/ 885031 w 1119981"/>
                              <a:gd name="connsiteY18" fmla="*/ 226219 h 765969"/>
                              <a:gd name="connsiteX19" fmla="*/ 819943 w 1119981"/>
                              <a:gd name="connsiteY19" fmla="*/ 284162 h 765969"/>
                              <a:gd name="connsiteX20" fmla="*/ 700881 w 1119981"/>
                              <a:gd name="connsiteY20" fmla="*/ 219869 h 765969"/>
                              <a:gd name="connsiteX21" fmla="*/ 687387 w 1119981"/>
                              <a:gd name="connsiteY21" fmla="*/ 165894 h 765969"/>
                              <a:gd name="connsiteX22" fmla="*/ 735012 w 1119981"/>
                              <a:gd name="connsiteY22" fmla="*/ 112713 h 765969"/>
                              <a:gd name="connsiteX23" fmla="*/ 698500 w 1119981"/>
                              <a:gd name="connsiteY23" fmla="*/ 30162 h 765969"/>
                              <a:gd name="connsiteX24" fmla="*/ 577056 w 1119981"/>
                              <a:gd name="connsiteY24" fmla="*/ 7144 h 765969"/>
                              <a:gd name="connsiteX25" fmla="*/ 513556 w 1119981"/>
                              <a:gd name="connsiteY25" fmla="*/ 0 h 765969"/>
                              <a:gd name="connsiteX26" fmla="*/ 393700 w 1119981"/>
                              <a:gd name="connsiteY26" fmla="*/ 100806 h 765969"/>
                              <a:gd name="connsiteX27" fmla="*/ 261937 w 1119981"/>
                              <a:gd name="connsiteY27" fmla="*/ 55562 h 765969"/>
                              <a:gd name="connsiteX28" fmla="*/ 99219 w 1119981"/>
                              <a:gd name="connsiteY28" fmla="*/ 17463 h 765969"/>
                              <a:gd name="connsiteX0" fmla="*/ 73025 w 1119981"/>
                              <a:gd name="connsiteY0" fmla="*/ 38894 h 765969"/>
                              <a:gd name="connsiteX1" fmla="*/ 53181 w 1119981"/>
                              <a:gd name="connsiteY1" fmla="*/ 80169 h 765969"/>
                              <a:gd name="connsiteX2" fmla="*/ 0 w 1119981"/>
                              <a:gd name="connsiteY2" fmla="*/ 285750 h 765969"/>
                              <a:gd name="connsiteX3" fmla="*/ 27781 w 1119981"/>
                              <a:gd name="connsiteY3" fmla="*/ 543719 h 765969"/>
                              <a:gd name="connsiteX4" fmla="*/ 46831 w 1119981"/>
                              <a:gd name="connsiteY4" fmla="*/ 650875 h 765969"/>
                              <a:gd name="connsiteX5" fmla="*/ 73025 w 1119981"/>
                              <a:gd name="connsiteY5" fmla="*/ 684213 h 765969"/>
                              <a:gd name="connsiteX6" fmla="*/ 142081 w 1119981"/>
                              <a:gd name="connsiteY6" fmla="*/ 696119 h 765969"/>
                              <a:gd name="connsiteX7" fmla="*/ 218281 w 1119981"/>
                              <a:gd name="connsiteY7" fmla="*/ 632619 h 765969"/>
                              <a:gd name="connsiteX8" fmla="*/ 294481 w 1119981"/>
                              <a:gd name="connsiteY8" fmla="*/ 594519 h 765969"/>
                              <a:gd name="connsiteX9" fmla="*/ 389731 w 1119981"/>
                              <a:gd name="connsiteY9" fmla="*/ 645319 h 765969"/>
                              <a:gd name="connsiteX10" fmla="*/ 472281 w 1119981"/>
                              <a:gd name="connsiteY10" fmla="*/ 715169 h 765969"/>
                              <a:gd name="connsiteX11" fmla="*/ 529431 w 1119981"/>
                              <a:gd name="connsiteY11" fmla="*/ 765969 h 765969"/>
                              <a:gd name="connsiteX12" fmla="*/ 628649 w 1119981"/>
                              <a:gd name="connsiteY12" fmla="*/ 748506 h 765969"/>
                              <a:gd name="connsiteX13" fmla="*/ 824706 w 1119981"/>
                              <a:gd name="connsiteY13" fmla="*/ 722313 h 765969"/>
                              <a:gd name="connsiteX14" fmla="*/ 1040606 w 1119981"/>
                              <a:gd name="connsiteY14" fmla="*/ 657225 h 765969"/>
                              <a:gd name="connsiteX15" fmla="*/ 1096963 w 1119981"/>
                              <a:gd name="connsiteY15" fmla="*/ 461169 h 765969"/>
                              <a:gd name="connsiteX16" fmla="*/ 1119981 w 1119981"/>
                              <a:gd name="connsiteY16" fmla="*/ 315119 h 765969"/>
                              <a:gd name="connsiteX17" fmla="*/ 980281 w 1119981"/>
                              <a:gd name="connsiteY17" fmla="*/ 238919 h 765969"/>
                              <a:gd name="connsiteX18" fmla="*/ 885031 w 1119981"/>
                              <a:gd name="connsiteY18" fmla="*/ 226219 h 765969"/>
                              <a:gd name="connsiteX19" fmla="*/ 819943 w 1119981"/>
                              <a:gd name="connsiteY19" fmla="*/ 284162 h 765969"/>
                              <a:gd name="connsiteX20" fmla="*/ 700881 w 1119981"/>
                              <a:gd name="connsiteY20" fmla="*/ 219869 h 765969"/>
                              <a:gd name="connsiteX21" fmla="*/ 687387 w 1119981"/>
                              <a:gd name="connsiteY21" fmla="*/ 165894 h 765969"/>
                              <a:gd name="connsiteX22" fmla="*/ 735012 w 1119981"/>
                              <a:gd name="connsiteY22" fmla="*/ 112713 h 765969"/>
                              <a:gd name="connsiteX23" fmla="*/ 698500 w 1119981"/>
                              <a:gd name="connsiteY23" fmla="*/ 30162 h 765969"/>
                              <a:gd name="connsiteX24" fmla="*/ 577056 w 1119981"/>
                              <a:gd name="connsiteY24" fmla="*/ 7144 h 765969"/>
                              <a:gd name="connsiteX25" fmla="*/ 513556 w 1119981"/>
                              <a:gd name="connsiteY25" fmla="*/ 0 h 765969"/>
                              <a:gd name="connsiteX26" fmla="*/ 393700 w 1119981"/>
                              <a:gd name="connsiteY26" fmla="*/ 100806 h 765969"/>
                              <a:gd name="connsiteX27" fmla="*/ 261937 w 1119981"/>
                              <a:gd name="connsiteY27" fmla="*/ 55562 h 765969"/>
                              <a:gd name="connsiteX28" fmla="*/ 73025 w 1119981"/>
                              <a:gd name="connsiteY28" fmla="*/ 38894 h 765969"/>
                              <a:gd name="connsiteX0" fmla="*/ 73025 w 1119981"/>
                              <a:gd name="connsiteY0" fmla="*/ 38894 h 765969"/>
                              <a:gd name="connsiteX1" fmla="*/ 53181 w 1119981"/>
                              <a:gd name="connsiteY1" fmla="*/ 80169 h 765969"/>
                              <a:gd name="connsiteX2" fmla="*/ 0 w 1119981"/>
                              <a:gd name="connsiteY2" fmla="*/ 285750 h 765969"/>
                              <a:gd name="connsiteX3" fmla="*/ 27781 w 1119981"/>
                              <a:gd name="connsiteY3" fmla="*/ 543719 h 765969"/>
                              <a:gd name="connsiteX4" fmla="*/ 46831 w 1119981"/>
                              <a:gd name="connsiteY4" fmla="*/ 650875 h 765969"/>
                              <a:gd name="connsiteX5" fmla="*/ 73025 w 1119981"/>
                              <a:gd name="connsiteY5" fmla="*/ 684213 h 765969"/>
                              <a:gd name="connsiteX6" fmla="*/ 142081 w 1119981"/>
                              <a:gd name="connsiteY6" fmla="*/ 696119 h 765969"/>
                              <a:gd name="connsiteX7" fmla="*/ 218281 w 1119981"/>
                              <a:gd name="connsiteY7" fmla="*/ 632619 h 765969"/>
                              <a:gd name="connsiteX8" fmla="*/ 294481 w 1119981"/>
                              <a:gd name="connsiteY8" fmla="*/ 594519 h 765969"/>
                              <a:gd name="connsiteX9" fmla="*/ 389731 w 1119981"/>
                              <a:gd name="connsiteY9" fmla="*/ 645319 h 765969"/>
                              <a:gd name="connsiteX10" fmla="*/ 472281 w 1119981"/>
                              <a:gd name="connsiteY10" fmla="*/ 715169 h 765969"/>
                              <a:gd name="connsiteX11" fmla="*/ 529431 w 1119981"/>
                              <a:gd name="connsiteY11" fmla="*/ 765969 h 765969"/>
                              <a:gd name="connsiteX12" fmla="*/ 628649 w 1119981"/>
                              <a:gd name="connsiteY12" fmla="*/ 748506 h 765969"/>
                              <a:gd name="connsiteX13" fmla="*/ 824706 w 1119981"/>
                              <a:gd name="connsiteY13" fmla="*/ 722313 h 765969"/>
                              <a:gd name="connsiteX14" fmla="*/ 1040606 w 1119981"/>
                              <a:gd name="connsiteY14" fmla="*/ 657225 h 765969"/>
                              <a:gd name="connsiteX15" fmla="*/ 1096963 w 1119981"/>
                              <a:gd name="connsiteY15" fmla="*/ 461169 h 765969"/>
                              <a:gd name="connsiteX16" fmla="*/ 1119981 w 1119981"/>
                              <a:gd name="connsiteY16" fmla="*/ 315119 h 765969"/>
                              <a:gd name="connsiteX17" fmla="*/ 980281 w 1119981"/>
                              <a:gd name="connsiteY17" fmla="*/ 238919 h 765969"/>
                              <a:gd name="connsiteX18" fmla="*/ 885031 w 1119981"/>
                              <a:gd name="connsiteY18" fmla="*/ 226219 h 765969"/>
                              <a:gd name="connsiteX19" fmla="*/ 819943 w 1119981"/>
                              <a:gd name="connsiteY19" fmla="*/ 284162 h 765969"/>
                              <a:gd name="connsiteX20" fmla="*/ 700881 w 1119981"/>
                              <a:gd name="connsiteY20" fmla="*/ 219869 h 765969"/>
                              <a:gd name="connsiteX21" fmla="*/ 687387 w 1119981"/>
                              <a:gd name="connsiteY21" fmla="*/ 165894 h 765969"/>
                              <a:gd name="connsiteX22" fmla="*/ 735012 w 1119981"/>
                              <a:gd name="connsiteY22" fmla="*/ 112713 h 765969"/>
                              <a:gd name="connsiteX23" fmla="*/ 698500 w 1119981"/>
                              <a:gd name="connsiteY23" fmla="*/ 30162 h 765969"/>
                              <a:gd name="connsiteX24" fmla="*/ 577056 w 1119981"/>
                              <a:gd name="connsiteY24" fmla="*/ 7144 h 765969"/>
                              <a:gd name="connsiteX25" fmla="*/ 513556 w 1119981"/>
                              <a:gd name="connsiteY25" fmla="*/ 0 h 765969"/>
                              <a:gd name="connsiteX26" fmla="*/ 393700 w 1119981"/>
                              <a:gd name="connsiteY26" fmla="*/ 100806 h 765969"/>
                              <a:gd name="connsiteX27" fmla="*/ 226218 w 1119981"/>
                              <a:gd name="connsiteY27" fmla="*/ 69849 h 765969"/>
                              <a:gd name="connsiteX28" fmla="*/ 73025 w 1119981"/>
                              <a:gd name="connsiteY28" fmla="*/ 38894 h 765969"/>
                              <a:gd name="connsiteX0" fmla="*/ 73025 w 1119981"/>
                              <a:gd name="connsiteY0" fmla="*/ 38894 h 765969"/>
                              <a:gd name="connsiteX1" fmla="*/ 53181 w 1119981"/>
                              <a:gd name="connsiteY1" fmla="*/ 80169 h 765969"/>
                              <a:gd name="connsiteX2" fmla="*/ 0 w 1119981"/>
                              <a:gd name="connsiteY2" fmla="*/ 285750 h 765969"/>
                              <a:gd name="connsiteX3" fmla="*/ 27781 w 1119981"/>
                              <a:gd name="connsiteY3" fmla="*/ 543719 h 765969"/>
                              <a:gd name="connsiteX4" fmla="*/ 46831 w 1119981"/>
                              <a:gd name="connsiteY4" fmla="*/ 650875 h 765969"/>
                              <a:gd name="connsiteX5" fmla="*/ 73025 w 1119981"/>
                              <a:gd name="connsiteY5" fmla="*/ 684213 h 765969"/>
                              <a:gd name="connsiteX6" fmla="*/ 142081 w 1119981"/>
                              <a:gd name="connsiteY6" fmla="*/ 696119 h 765969"/>
                              <a:gd name="connsiteX7" fmla="*/ 218281 w 1119981"/>
                              <a:gd name="connsiteY7" fmla="*/ 632619 h 765969"/>
                              <a:gd name="connsiteX8" fmla="*/ 294481 w 1119981"/>
                              <a:gd name="connsiteY8" fmla="*/ 594519 h 765969"/>
                              <a:gd name="connsiteX9" fmla="*/ 389731 w 1119981"/>
                              <a:gd name="connsiteY9" fmla="*/ 645319 h 765969"/>
                              <a:gd name="connsiteX10" fmla="*/ 472281 w 1119981"/>
                              <a:gd name="connsiteY10" fmla="*/ 715169 h 765969"/>
                              <a:gd name="connsiteX11" fmla="*/ 529431 w 1119981"/>
                              <a:gd name="connsiteY11" fmla="*/ 765969 h 765969"/>
                              <a:gd name="connsiteX12" fmla="*/ 628649 w 1119981"/>
                              <a:gd name="connsiteY12" fmla="*/ 748506 h 765969"/>
                              <a:gd name="connsiteX13" fmla="*/ 824706 w 1119981"/>
                              <a:gd name="connsiteY13" fmla="*/ 722313 h 765969"/>
                              <a:gd name="connsiteX14" fmla="*/ 1040606 w 1119981"/>
                              <a:gd name="connsiteY14" fmla="*/ 657225 h 765969"/>
                              <a:gd name="connsiteX15" fmla="*/ 1096963 w 1119981"/>
                              <a:gd name="connsiteY15" fmla="*/ 461169 h 765969"/>
                              <a:gd name="connsiteX16" fmla="*/ 1119981 w 1119981"/>
                              <a:gd name="connsiteY16" fmla="*/ 315119 h 765969"/>
                              <a:gd name="connsiteX17" fmla="*/ 980281 w 1119981"/>
                              <a:gd name="connsiteY17" fmla="*/ 238919 h 765969"/>
                              <a:gd name="connsiteX18" fmla="*/ 885031 w 1119981"/>
                              <a:gd name="connsiteY18" fmla="*/ 226219 h 765969"/>
                              <a:gd name="connsiteX19" fmla="*/ 819943 w 1119981"/>
                              <a:gd name="connsiteY19" fmla="*/ 284162 h 765969"/>
                              <a:gd name="connsiteX20" fmla="*/ 700881 w 1119981"/>
                              <a:gd name="connsiteY20" fmla="*/ 219869 h 765969"/>
                              <a:gd name="connsiteX21" fmla="*/ 687387 w 1119981"/>
                              <a:gd name="connsiteY21" fmla="*/ 165894 h 765969"/>
                              <a:gd name="connsiteX22" fmla="*/ 735012 w 1119981"/>
                              <a:gd name="connsiteY22" fmla="*/ 112713 h 765969"/>
                              <a:gd name="connsiteX23" fmla="*/ 698500 w 1119981"/>
                              <a:gd name="connsiteY23" fmla="*/ 30162 h 765969"/>
                              <a:gd name="connsiteX24" fmla="*/ 577056 w 1119981"/>
                              <a:gd name="connsiteY24" fmla="*/ 7144 h 765969"/>
                              <a:gd name="connsiteX25" fmla="*/ 513556 w 1119981"/>
                              <a:gd name="connsiteY25" fmla="*/ 0 h 765969"/>
                              <a:gd name="connsiteX26" fmla="*/ 369887 w 1119981"/>
                              <a:gd name="connsiteY26" fmla="*/ 110331 h 765969"/>
                              <a:gd name="connsiteX27" fmla="*/ 226218 w 1119981"/>
                              <a:gd name="connsiteY27" fmla="*/ 69849 h 765969"/>
                              <a:gd name="connsiteX28" fmla="*/ 73025 w 1119981"/>
                              <a:gd name="connsiteY28" fmla="*/ 38894 h 765969"/>
                              <a:gd name="connsiteX0" fmla="*/ 73025 w 1119981"/>
                              <a:gd name="connsiteY0" fmla="*/ 31750 h 758825"/>
                              <a:gd name="connsiteX1" fmla="*/ 53181 w 1119981"/>
                              <a:gd name="connsiteY1" fmla="*/ 73025 h 758825"/>
                              <a:gd name="connsiteX2" fmla="*/ 0 w 1119981"/>
                              <a:gd name="connsiteY2" fmla="*/ 278606 h 758825"/>
                              <a:gd name="connsiteX3" fmla="*/ 27781 w 1119981"/>
                              <a:gd name="connsiteY3" fmla="*/ 536575 h 758825"/>
                              <a:gd name="connsiteX4" fmla="*/ 46831 w 1119981"/>
                              <a:gd name="connsiteY4" fmla="*/ 643731 h 758825"/>
                              <a:gd name="connsiteX5" fmla="*/ 73025 w 1119981"/>
                              <a:gd name="connsiteY5" fmla="*/ 677069 h 758825"/>
                              <a:gd name="connsiteX6" fmla="*/ 142081 w 1119981"/>
                              <a:gd name="connsiteY6" fmla="*/ 688975 h 758825"/>
                              <a:gd name="connsiteX7" fmla="*/ 218281 w 1119981"/>
                              <a:gd name="connsiteY7" fmla="*/ 625475 h 758825"/>
                              <a:gd name="connsiteX8" fmla="*/ 294481 w 1119981"/>
                              <a:gd name="connsiteY8" fmla="*/ 587375 h 758825"/>
                              <a:gd name="connsiteX9" fmla="*/ 389731 w 1119981"/>
                              <a:gd name="connsiteY9" fmla="*/ 638175 h 758825"/>
                              <a:gd name="connsiteX10" fmla="*/ 472281 w 1119981"/>
                              <a:gd name="connsiteY10" fmla="*/ 708025 h 758825"/>
                              <a:gd name="connsiteX11" fmla="*/ 529431 w 1119981"/>
                              <a:gd name="connsiteY11" fmla="*/ 758825 h 758825"/>
                              <a:gd name="connsiteX12" fmla="*/ 628649 w 1119981"/>
                              <a:gd name="connsiteY12" fmla="*/ 741362 h 758825"/>
                              <a:gd name="connsiteX13" fmla="*/ 824706 w 1119981"/>
                              <a:gd name="connsiteY13" fmla="*/ 715169 h 758825"/>
                              <a:gd name="connsiteX14" fmla="*/ 1040606 w 1119981"/>
                              <a:gd name="connsiteY14" fmla="*/ 650081 h 758825"/>
                              <a:gd name="connsiteX15" fmla="*/ 1096963 w 1119981"/>
                              <a:gd name="connsiteY15" fmla="*/ 454025 h 758825"/>
                              <a:gd name="connsiteX16" fmla="*/ 1119981 w 1119981"/>
                              <a:gd name="connsiteY16" fmla="*/ 307975 h 758825"/>
                              <a:gd name="connsiteX17" fmla="*/ 980281 w 1119981"/>
                              <a:gd name="connsiteY17" fmla="*/ 231775 h 758825"/>
                              <a:gd name="connsiteX18" fmla="*/ 885031 w 1119981"/>
                              <a:gd name="connsiteY18" fmla="*/ 219075 h 758825"/>
                              <a:gd name="connsiteX19" fmla="*/ 819943 w 1119981"/>
                              <a:gd name="connsiteY19" fmla="*/ 277018 h 758825"/>
                              <a:gd name="connsiteX20" fmla="*/ 700881 w 1119981"/>
                              <a:gd name="connsiteY20" fmla="*/ 212725 h 758825"/>
                              <a:gd name="connsiteX21" fmla="*/ 687387 w 1119981"/>
                              <a:gd name="connsiteY21" fmla="*/ 158750 h 758825"/>
                              <a:gd name="connsiteX22" fmla="*/ 735012 w 1119981"/>
                              <a:gd name="connsiteY22" fmla="*/ 105569 h 758825"/>
                              <a:gd name="connsiteX23" fmla="*/ 698500 w 1119981"/>
                              <a:gd name="connsiteY23" fmla="*/ 23018 h 758825"/>
                              <a:gd name="connsiteX24" fmla="*/ 577056 w 1119981"/>
                              <a:gd name="connsiteY24" fmla="*/ 0 h 758825"/>
                              <a:gd name="connsiteX25" fmla="*/ 446881 w 1119981"/>
                              <a:gd name="connsiteY25" fmla="*/ 154781 h 758825"/>
                              <a:gd name="connsiteX26" fmla="*/ 369887 w 1119981"/>
                              <a:gd name="connsiteY26" fmla="*/ 103187 h 758825"/>
                              <a:gd name="connsiteX27" fmla="*/ 226218 w 1119981"/>
                              <a:gd name="connsiteY27" fmla="*/ 62705 h 758825"/>
                              <a:gd name="connsiteX28" fmla="*/ 73025 w 1119981"/>
                              <a:gd name="connsiteY28" fmla="*/ 31750 h 758825"/>
                              <a:gd name="connsiteX0" fmla="*/ 73025 w 1119981"/>
                              <a:gd name="connsiteY0" fmla="*/ 8732 h 735807"/>
                              <a:gd name="connsiteX1" fmla="*/ 53181 w 1119981"/>
                              <a:gd name="connsiteY1" fmla="*/ 50007 h 735807"/>
                              <a:gd name="connsiteX2" fmla="*/ 0 w 1119981"/>
                              <a:gd name="connsiteY2" fmla="*/ 255588 h 735807"/>
                              <a:gd name="connsiteX3" fmla="*/ 27781 w 1119981"/>
                              <a:gd name="connsiteY3" fmla="*/ 513557 h 735807"/>
                              <a:gd name="connsiteX4" fmla="*/ 46831 w 1119981"/>
                              <a:gd name="connsiteY4" fmla="*/ 620713 h 735807"/>
                              <a:gd name="connsiteX5" fmla="*/ 73025 w 1119981"/>
                              <a:gd name="connsiteY5" fmla="*/ 654051 h 735807"/>
                              <a:gd name="connsiteX6" fmla="*/ 142081 w 1119981"/>
                              <a:gd name="connsiteY6" fmla="*/ 665957 h 735807"/>
                              <a:gd name="connsiteX7" fmla="*/ 218281 w 1119981"/>
                              <a:gd name="connsiteY7" fmla="*/ 602457 h 735807"/>
                              <a:gd name="connsiteX8" fmla="*/ 294481 w 1119981"/>
                              <a:gd name="connsiteY8" fmla="*/ 564357 h 735807"/>
                              <a:gd name="connsiteX9" fmla="*/ 389731 w 1119981"/>
                              <a:gd name="connsiteY9" fmla="*/ 615157 h 735807"/>
                              <a:gd name="connsiteX10" fmla="*/ 472281 w 1119981"/>
                              <a:gd name="connsiteY10" fmla="*/ 685007 h 735807"/>
                              <a:gd name="connsiteX11" fmla="*/ 529431 w 1119981"/>
                              <a:gd name="connsiteY11" fmla="*/ 735807 h 735807"/>
                              <a:gd name="connsiteX12" fmla="*/ 628649 w 1119981"/>
                              <a:gd name="connsiteY12" fmla="*/ 718344 h 735807"/>
                              <a:gd name="connsiteX13" fmla="*/ 824706 w 1119981"/>
                              <a:gd name="connsiteY13" fmla="*/ 692151 h 735807"/>
                              <a:gd name="connsiteX14" fmla="*/ 1040606 w 1119981"/>
                              <a:gd name="connsiteY14" fmla="*/ 627063 h 735807"/>
                              <a:gd name="connsiteX15" fmla="*/ 1096963 w 1119981"/>
                              <a:gd name="connsiteY15" fmla="*/ 431007 h 735807"/>
                              <a:gd name="connsiteX16" fmla="*/ 1119981 w 1119981"/>
                              <a:gd name="connsiteY16" fmla="*/ 284957 h 735807"/>
                              <a:gd name="connsiteX17" fmla="*/ 980281 w 1119981"/>
                              <a:gd name="connsiteY17" fmla="*/ 208757 h 735807"/>
                              <a:gd name="connsiteX18" fmla="*/ 885031 w 1119981"/>
                              <a:gd name="connsiteY18" fmla="*/ 196057 h 735807"/>
                              <a:gd name="connsiteX19" fmla="*/ 819943 w 1119981"/>
                              <a:gd name="connsiteY19" fmla="*/ 254000 h 735807"/>
                              <a:gd name="connsiteX20" fmla="*/ 700881 w 1119981"/>
                              <a:gd name="connsiteY20" fmla="*/ 189707 h 735807"/>
                              <a:gd name="connsiteX21" fmla="*/ 687387 w 1119981"/>
                              <a:gd name="connsiteY21" fmla="*/ 135732 h 735807"/>
                              <a:gd name="connsiteX22" fmla="*/ 735012 w 1119981"/>
                              <a:gd name="connsiteY22" fmla="*/ 82551 h 735807"/>
                              <a:gd name="connsiteX23" fmla="*/ 698500 w 1119981"/>
                              <a:gd name="connsiteY23" fmla="*/ 0 h 735807"/>
                              <a:gd name="connsiteX24" fmla="*/ 605631 w 1119981"/>
                              <a:gd name="connsiteY24" fmla="*/ 112714 h 735807"/>
                              <a:gd name="connsiteX25" fmla="*/ 446881 w 1119981"/>
                              <a:gd name="connsiteY25" fmla="*/ 131763 h 735807"/>
                              <a:gd name="connsiteX26" fmla="*/ 369887 w 1119981"/>
                              <a:gd name="connsiteY26" fmla="*/ 80169 h 735807"/>
                              <a:gd name="connsiteX27" fmla="*/ 226218 w 1119981"/>
                              <a:gd name="connsiteY27" fmla="*/ 39687 h 735807"/>
                              <a:gd name="connsiteX28" fmla="*/ 73025 w 1119981"/>
                              <a:gd name="connsiteY28" fmla="*/ 8732 h 735807"/>
                              <a:gd name="connsiteX0" fmla="*/ 73025 w 1119981"/>
                              <a:gd name="connsiteY0" fmla="*/ 8732 h 735807"/>
                              <a:gd name="connsiteX1" fmla="*/ 53181 w 1119981"/>
                              <a:gd name="connsiteY1" fmla="*/ 50007 h 735807"/>
                              <a:gd name="connsiteX2" fmla="*/ 0 w 1119981"/>
                              <a:gd name="connsiteY2" fmla="*/ 255588 h 735807"/>
                              <a:gd name="connsiteX3" fmla="*/ 27781 w 1119981"/>
                              <a:gd name="connsiteY3" fmla="*/ 513557 h 735807"/>
                              <a:gd name="connsiteX4" fmla="*/ 46831 w 1119981"/>
                              <a:gd name="connsiteY4" fmla="*/ 620713 h 735807"/>
                              <a:gd name="connsiteX5" fmla="*/ 73025 w 1119981"/>
                              <a:gd name="connsiteY5" fmla="*/ 654051 h 735807"/>
                              <a:gd name="connsiteX6" fmla="*/ 142081 w 1119981"/>
                              <a:gd name="connsiteY6" fmla="*/ 665957 h 735807"/>
                              <a:gd name="connsiteX7" fmla="*/ 218281 w 1119981"/>
                              <a:gd name="connsiteY7" fmla="*/ 602457 h 735807"/>
                              <a:gd name="connsiteX8" fmla="*/ 294481 w 1119981"/>
                              <a:gd name="connsiteY8" fmla="*/ 564357 h 735807"/>
                              <a:gd name="connsiteX9" fmla="*/ 389731 w 1119981"/>
                              <a:gd name="connsiteY9" fmla="*/ 615157 h 735807"/>
                              <a:gd name="connsiteX10" fmla="*/ 472281 w 1119981"/>
                              <a:gd name="connsiteY10" fmla="*/ 685007 h 735807"/>
                              <a:gd name="connsiteX11" fmla="*/ 529431 w 1119981"/>
                              <a:gd name="connsiteY11" fmla="*/ 735807 h 735807"/>
                              <a:gd name="connsiteX12" fmla="*/ 628649 w 1119981"/>
                              <a:gd name="connsiteY12" fmla="*/ 718344 h 735807"/>
                              <a:gd name="connsiteX13" fmla="*/ 824706 w 1119981"/>
                              <a:gd name="connsiteY13" fmla="*/ 692151 h 735807"/>
                              <a:gd name="connsiteX14" fmla="*/ 1040606 w 1119981"/>
                              <a:gd name="connsiteY14" fmla="*/ 627063 h 735807"/>
                              <a:gd name="connsiteX15" fmla="*/ 1096963 w 1119981"/>
                              <a:gd name="connsiteY15" fmla="*/ 431007 h 735807"/>
                              <a:gd name="connsiteX16" fmla="*/ 1119981 w 1119981"/>
                              <a:gd name="connsiteY16" fmla="*/ 284957 h 735807"/>
                              <a:gd name="connsiteX17" fmla="*/ 980281 w 1119981"/>
                              <a:gd name="connsiteY17" fmla="*/ 208757 h 735807"/>
                              <a:gd name="connsiteX18" fmla="*/ 885031 w 1119981"/>
                              <a:gd name="connsiteY18" fmla="*/ 196057 h 735807"/>
                              <a:gd name="connsiteX19" fmla="*/ 819943 w 1119981"/>
                              <a:gd name="connsiteY19" fmla="*/ 254000 h 735807"/>
                              <a:gd name="connsiteX20" fmla="*/ 700881 w 1119981"/>
                              <a:gd name="connsiteY20" fmla="*/ 189707 h 735807"/>
                              <a:gd name="connsiteX21" fmla="*/ 687387 w 1119981"/>
                              <a:gd name="connsiteY21" fmla="*/ 135732 h 735807"/>
                              <a:gd name="connsiteX22" fmla="*/ 735012 w 1119981"/>
                              <a:gd name="connsiteY22" fmla="*/ 82551 h 735807"/>
                              <a:gd name="connsiteX23" fmla="*/ 698500 w 1119981"/>
                              <a:gd name="connsiteY23" fmla="*/ 0 h 735807"/>
                              <a:gd name="connsiteX24" fmla="*/ 543719 w 1119981"/>
                              <a:gd name="connsiteY24" fmla="*/ 134146 h 735807"/>
                              <a:gd name="connsiteX25" fmla="*/ 446881 w 1119981"/>
                              <a:gd name="connsiteY25" fmla="*/ 131763 h 735807"/>
                              <a:gd name="connsiteX26" fmla="*/ 369887 w 1119981"/>
                              <a:gd name="connsiteY26" fmla="*/ 80169 h 735807"/>
                              <a:gd name="connsiteX27" fmla="*/ 226218 w 1119981"/>
                              <a:gd name="connsiteY27" fmla="*/ 39687 h 735807"/>
                              <a:gd name="connsiteX28" fmla="*/ 73025 w 1119981"/>
                              <a:gd name="connsiteY28" fmla="*/ 8732 h 735807"/>
                              <a:gd name="connsiteX0" fmla="*/ 73025 w 1119981"/>
                              <a:gd name="connsiteY0" fmla="*/ 27782 h 754857"/>
                              <a:gd name="connsiteX1" fmla="*/ 53181 w 1119981"/>
                              <a:gd name="connsiteY1" fmla="*/ 69057 h 754857"/>
                              <a:gd name="connsiteX2" fmla="*/ 0 w 1119981"/>
                              <a:gd name="connsiteY2" fmla="*/ 274638 h 754857"/>
                              <a:gd name="connsiteX3" fmla="*/ 27781 w 1119981"/>
                              <a:gd name="connsiteY3" fmla="*/ 532607 h 754857"/>
                              <a:gd name="connsiteX4" fmla="*/ 46831 w 1119981"/>
                              <a:gd name="connsiteY4" fmla="*/ 639763 h 754857"/>
                              <a:gd name="connsiteX5" fmla="*/ 73025 w 1119981"/>
                              <a:gd name="connsiteY5" fmla="*/ 673101 h 754857"/>
                              <a:gd name="connsiteX6" fmla="*/ 142081 w 1119981"/>
                              <a:gd name="connsiteY6" fmla="*/ 685007 h 754857"/>
                              <a:gd name="connsiteX7" fmla="*/ 218281 w 1119981"/>
                              <a:gd name="connsiteY7" fmla="*/ 621507 h 754857"/>
                              <a:gd name="connsiteX8" fmla="*/ 294481 w 1119981"/>
                              <a:gd name="connsiteY8" fmla="*/ 583407 h 754857"/>
                              <a:gd name="connsiteX9" fmla="*/ 389731 w 1119981"/>
                              <a:gd name="connsiteY9" fmla="*/ 634207 h 754857"/>
                              <a:gd name="connsiteX10" fmla="*/ 472281 w 1119981"/>
                              <a:gd name="connsiteY10" fmla="*/ 704057 h 754857"/>
                              <a:gd name="connsiteX11" fmla="*/ 529431 w 1119981"/>
                              <a:gd name="connsiteY11" fmla="*/ 754857 h 754857"/>
                              <a:gd name="connsiteX12" fmla="*/ 628649 w 1119981"/>
                              <a:gd name="connsiteY12" fmla="*/ 737394 h 754857"/>
                              <a:gd name="connsiteX13" fmla="*/ 824706 w 1119981"/>
                              <a:gd name="connsiteY13" fmla="*/ 711201 h 754857"/>
                              <a:gd name="connsiteX14" fmla="*/ 1040606 w 1119981"/>
                              <a:gd name="connsiteY14" fmla="*/ 646113 h 754857"/>
                              <a:gd name="connsiteX15" fmla="*/ 1096963 w 1119981"/>
                              <a:gd name="connsiteY15" fmla="*/ 450057 h 754857"/>
                              <a:gd name="connsiteX16" fmla="*/ 1119981 w 1119981"/>
                              <a:gd name="connsiteY16" fmla="*/ 304007 h 754857"/>
                              <a:gd name="connsiteX17" fmla="*/ 980281 w 1119981"/>
                              <a:gd name="connsiteY17" fmla="*/ 227807 h 754857"/>
                              <a:gd name="connsiteX18" fmla="*/ 885031 w 1119981"/>
                              <a:gd name="connsiteY18" fmla="*/ 215107 h 754857"/>
                              <a:gd name="connsiteX19" fmla="*/ 819943 w 1119981"/>
                              <a:gd name="connsiteY19" fmla="*/ 273050 h 754857"/>
                              <a:gd name="connsiteX20" fmla="*/ 700881 w 1119981"/>
                              <a:gd name="connsiteY20" fmla="*/ 208757 h 754857"/>
                              <a:gd name="connsiteX21" fmla="*/ 687387 w 1119981"/>
                              <a:gd name="connsiteY21" fmla="*/ 154782 h 754857"/>
                              <a:gd name="connsiteX22" fmla="*/ 735012 w 1119981"/>
                              <a:gd name="connsiteY22" fmla="*/ 101601 h 754857"/>
                              <a:gd name="connsiteX23" fmla="*/ 622300 w 1119981"/>
                              <a:gd name="connsiteY23" fmla="*/ 0 h 754857"/>
                              <a:gd name="connsiteX24" fmla="*/ 543719 w 1119981"/>
                              <a:gd name="connsiteY24" fmla="*/ 153196 h 754857"/>
                              <a:gd name="connsiteX25" fmla="*/ 446881 w 1119981"/>
                              <a:gd name="connsiteY25" fmla="*/ 150813 h 754857"/>
                              <a:gd name="connsiteX26" fmla="*/ 369887 w 1119981"/>
                              <a:gd name="connsiteY26" fmla="*/ 99219 h 754857"/>
                              <a:gd name="connsiteX27" fmla="*/ 226218 w 1119981"/>
                              <a:gd name="connsiteY27" fmla="*/ 58737 h 754857"/>
                              <a:gd name="connsiteX28" fmla="*/ 73025 w 1119981"/>
                              <a:gd name="connsiteY28" fmla="*/ 27782 h 754857"/>
                              <a:gd name="connsiteX0" fmla="*/ 73025 w 1119981"/>
                              <a:gd name="connsiteY0" fmla="*/ 30164 h 757239"/>
                              <a:gd name="connsiteX1" fmla="*/ 53181 w 1119981"/>
                              <a:gd name="connsiteY1" fmla="*/ 71439 h 757239"/>
                              <a:gd name="connsiteX2" fmla="*/ 0 w 1119981"/>
                              <a:gd name="connsiteY2" fmla="*/ 277020 h 757239"/>
                              <a:gd name="connsiteX3" fmla="*/ 27781 w 1119981"/>
                              <a:gd name="connsiteY3" fmla="*/ 534989 h 757239"/>
                              <a:gd name="connsiteX4" fmla="*/ 46831 w 1119981"/>
                              <a:gd name="connsiteY4" fmla="*/ 642145 h 757239"/>
                              <a:gd name="connsiteX5" fmla="*/ 73025 w 1119981"/>
                              <a:gd name="connsiteY5" fmla="*/ 675483 h 757239"/>
                              <a:gd name="connsiteX6" fmla="*/ 142081 w 1119981"/>
                              <a:gd name="connsiteY6" fmla="*/ 687389 h 757239"/>
                              <a:gd name="connsiteX7" fmla="*/ 218281 w 1119981"/>
                              <a:gd name="connsiteY7" fmla="*/ 623889 h 757239"/>
                              <a:gd name="connsiteX8" fmla="*/ 294481 w 1119981"/>
                              <a:gd name="connsiteY8" fmla="*/ 585789 h 757239"/>
                              <a:gd name="connsiteX9" fmla="*/ 389731 w 1119981"/>
                              <a:gd name="connsiteY9" fmla="*/ 636589 h 757239"/>
                              <a:gd name="connsiteX10" fmla="*/ 472281 w 1119981"/>
                              <a:gd name="connsiteY10" fmla="*/ 706439 h 757239"/>
                              <a:gd name="connsiteX11" fmla="*/ 529431 w 1119981"/>
                              <a:gd name="connsiteY11" fmla="*/ 757239 h 757239"/>
                              <a:gd name="connsiteX12" fmla="*/ 628649 w 1119981"/>
                              <a:gd name="connsiteY12" fmla="*/ 739776 h 757239"/>
                              <a:gd name="connsiteX13" fmla="*/ 824706 w 1119981"/>
                              <a:gd name="connsiteY13" fmla="*/ 713583 h 757239"/>
                              <a:gd name="connsiteX14" fmla="*/ 1040606 w 1119981"/>
                              <a:gd name="connsiteY14" fmla="*/ 648495 h 757239"/>
                              <a:gd name="connsiteX15" fmla="*/ 1096963 w 1119981"/>
                              <a:gd name="connsiteY15" fmla="*/ 452439 h 757239"/>
                              <a:gd name="connsiteX16" fmla="*/ 1119981 w 1119981"/>
                              <a:gd name="connsiteY16" fmla="*/ 306389 h 757239"/>
                              <a:gd name="connsiteX17" fmla="*/ 980281 w 1119981"/>
                              <a:gd name="connsiteY17" fmla="*/ 230189 h 757239"/>
                              <a:gd name="connsiteX18" fmla="*/ 885031 w 1119981"/>
                              <a:gd name="connsiteY18" fmla="*/ 217489 h 757239"/>
                              <a:gd name="connsiteX19" fmla="*/ 819943 w 1119981"/>
                              <a:gd name="connsiteY19" fmla="*/ 275432 h 757239"/>
                              <a:gd name="connsiteX20" fmla="*/ 700881 w 1119981"/>
                              <a:gd name="connsiteY20" fmla="*/ 211139 h 757239"/>
                              <a:gd name="connsiteX21" fmla="*/ 687387 w 1119981"/>
                              <a:gd name="connsiteY21" fmla="*/ 157164 h 757239"/>
                              <a:gd name="connsiteX22" fmla="*/ 735012 w 1119981"/>
                              <a:gd name="connsiteY22" fmla="*/ 103983 h 757239"/>
                              <a:gd name="connsiteX23" fmla="*/ 600869 w 1119981"/>
                              <a:gd name="connsiteY23" fmla="*/ 0 h 757239"/>
                              <a:gd name="connsiteX24" fmla="*/ 543719 w 1119981"/>
                              <a:gd name="connsiteY24" fmla="*/ 155578 h 757239"/>
                              <a:gd name="connsiteX25" fmla="*/ 446881 w 1119981"/>
                              <a:gd name="connsiteY25" fmla="*/ 153195 h 757239"/>
                              <a:gd name="connsiteX26" fmla="*/ 369887 w 1119981"/>
                              <a:gd name="connsiteY26" fmla="*/ 101601 h 757239"/>
                              <a:gd name="connsiteX27" fmla="*/ 226218 w 1119981"/>
                              <a:gd name="connsiteY27" fmla="*/ 61119 h 757239"/>
                              <a:gd name="connsiteX28" fmla="*/ 73025 w 1119981"/>
                              <a:gd name="connsiteY28" fmla="*/ 30164 h 757239"/>
                              <a:gd name="connsiteX0" fmla="*/ 73025 w 1119981"/>
                              <a:gd name="connsiteY0" fmla="*/ 30164 h 757239"/>
                              <a:gd name="connsiteX1" fmla="*/ 53181 w 1119981"/>
                              <a:gd name="connsiteY1" fmla="*/ 71439 h 757239"/>
                              <a:gd name="connsiteX2" fmla="*/ 0 w 1119981"/>
                              <a:gd name="connsiteY2" fmla="*/ 277020 h 757239"/>
                              <a:gd name="connsiteX3" fmla="*/ 27781 w 1119981"/>
                              <a:gd name="connsiteY3" fmla="*/ 534989 h 757239"/>
                              <a:gd name="connsiteX4" fmla="*/ 46831 w 1119981"/>
                              <a:gd name="connsiteY4" fmla="*/ 642145 h 757239"/>
                              <a:gd name="connsiteX5" fmla="*/ 73025 w 1119981"/>
                              <a:gd name="connsiteY5" fmla="*/ 675483 h 757239"/>
                              <a:gd name="connsiteX6" fmla="*/ 142081 w 1119981"/>
                              <a:gd name="connsiteY6" fmla="*/ 687389 h 757239"/>
                              <a:gd name="connsiteX7" fmla="*/ 218281 w 1119981"/>
                              <a:gd name="connsiteY7" fmla="*/ 623889 h 757239"/>
                              <a:gd name="connsiteX8" fmla="*/ 294481 w 1119981"/>
                              <a:gd name="connsiteY8" fmla="*/ 585789 h 757239"/>
                              <a:gd name="connsiteX9" fmla="*/ 389731 w 1119981"/>
                              <a:gd name="connsiteY9" fmla="*/ 636589 h 757239"/>
                              <a:gd name="connsiteX10" fmla="*/ 472281 w 1119981"/>
                              <a:gd name="connsiteY10" fmla="*/ 706439 h 757239"/>
                              <a:gd name="connsiteX11" fmla="*/ 529431 w 1119981"/>
                              <a:gd name="connsiteY11" fmla="*/ 757239 h 757239"/>
                              <a:gd name="connsiteX12" fmla="*/ 628649 w 1119981"/>
                              <a:gd name="connsiteY12" fmla="*/ 739776 h 757239"/>
                              <a:gd name="connsiteX13" fmla="*/ 824706 w 1119981"/>
                              <a:gd name="connsiteY13" fmla="*/ 713583 h 757239"/>
                              <a:gd name="connsiteX14" fmla="*/ 1040606 w 1119981"/>
                              <a:gd name="connsiteY14" fmla="*/ 648495 h 757239"/>
                              <a:gd name="connsiteX15" fmla="*/ 1096963 w 1119981"/>
                              <a:gd name="connsiteY15" fmla="*/ 452439 h 757239"/>
                              <a:gd name="connsiteX16" fmla="*/ 1119981 w 1119981"/>
                              <a:gd name="connsiteY16" fmla="*/ 306389 h 757239"/>
                              <a:gd name="connsiteX17" fmla="*/ 980281 w 1119981"/>
                              <a:gd name="connsiteY17" fmla="*/ 230189 h 757239"/>
                              <a:gd name="connsiteX18" fmla="*/ 885031 w 1119981"/>
                              <a:gd name="connsiteY18" fmla="*/ 217489 h 757239"/>
                              <a:gd name="connsiteX19" fmla="*/ 819943 w 1119981"/>
                              <a:gd name="connsiteY19" fmla="*/ 275432 h 757239"/>
                              <a:gd name="connsiteX20" fmla="*/ 700881 w 1119981"/>
                              <a:gd name="connsiteY20" fmla="*/ 211139 h 757239"/>
                              <a:gd name="connsiteX21" fmla="*/ 687387 w 1119981"/>
                              <a:gd name="connsiteY21" fmla="*/ 157164 h 757239"/>
                              <a:gd name="connsiteX22" fmla="*/ 735012 w 1119981"/>
                              <a:gd name="connsiteY22" fmla="*/ 103983 h 757239"/>
                              <a:gd name="connsiteX23" fmla="*/ 600869 w 1119981"/>
                              <a:gd name="connsiteY23" fmla="*/ 0 h 757239"/>
                              <a:gd name="connsiteX24" fmla="*/ 543719 w 1119981"/>
                              <a:gd name="connsiteY24" fmla="*/ 155578 h 757239"/>
                              <a:gd name="connsiteX25" fmla="*/ 446881 w 1119981"/>
                              <a:gd name="connsiteY25" fmla="*/ 153195 h 757239"/>
                              <a:gd name="connsiteX26" fmla="*/ 369887 w 1119981"/>
                              <a:gd name="connsiteY26" fmla="*/ 101601 h 757239"/>
                              <a:gd name="connsiteX27" fmla="*/ 226218 w 1119981"/>
                              <a:gd name="connsiteY27" fmla="*/ 61119 h 757239"/>
                              <a:gd name="connsiteX28" fmla="*/ 73025 w 1119981"/>
                              <a:gd name="connsiteY28" fmla="*/ 30164 h 757239"/>
                              <a:gd name="connsiteX0" fmla="*/ 73025 w 1119981"/>
                              <a:gd name="connsiteY0" fmla="*/ 30164 h 757239"/>
                              <a:gd name="connsiteX1" fmla="*/ 53181 w 1119981"/>
                              <a:gd name="connsiteY1" fmla="*/ 71439 h 757239"/>
                              <a:gd name="connsiteX2" fmla="*/ 0 w 1119981"/>
                              <a:gd name="connsiteY2" fmla="*/ 277020 h 757239"/>
                              <a:gd name="connsiteX3" fmla="*/ 27781 w 1119981"/>
                              <a:gd name="connsiteY3" fmla="*/ 534989 h 757239"/>
                              <a:gd name="connsiteX4" fmla="*/ 46831 w 1119981"/>
                              <a:gd name="connsiteY4" fmla="*/ 642145 h 757239"/>
                              <a:gd name="connsiteX5" fmla="*/ 73025 w 1119981"/>
                              <a:gd name="connsiteY5" fmla="*/ 675483 h 757239"/>
                              <a:gd name="connsiteX6" fmla="*/ 142081 w 1119981"/>
                              <a:gd name="connsiteY6" fmla="*/ 687389 h 757239"/>
                              <a:gd name="connsiteX7" fmla="*/ 218281 w 1119981"/>
                              <a:gd name="connsiteY7" fmla="*/ 623889 h 757239"/>
                              <a:gd name="connsiteX8" fmla="*/ 294481 w 1119981"/>
                              <a:gd name="connsiteY8" fmla="*/ 585789 h 757239"/>
                              <a:gd name="connsiteX9" fmla="*/ 389731 w 1119981"/>
                              <a:gd name="connsiteY9" fmla="*/ 636589 h 757239"/>
                              <a:gd name="connsiteX10" fmla="*/ 472281 w 1119981"/>
                              <a:gd name="connsiteY10" fmla="*/ 706439 h 757239"/>
                              <a:gd name="connsiteX11" fmla="*/ 529431 w 1119981"/>
                              <a:gd name="connsiteY11" fmla="*/ 757239 h 757239"/>
                              <a:gd name="connsiteX12" fmla="*/ 628649 w 1119981"/>
                              <a:gd name="connsiteY12" fmla="*/ 739776 h 757239"/>
                              <a:gd name="connsiteX13" fmla="*/ 824706 w 1119981"/>
                              <a:gd name="connsiteY13" fmla="*/ 713583 h 757239"/>
                              <a:gd name="connsiteX14" fmla="*/ 1040606 w 1119981"/>
                              <a:gd name="connsiteY14" fmla="*/ 648495 h 757239"/>
                              <a:gd name="connsiteX15" fmla="*/ 1096963 w 1119981"/>
                              <a:gd name="connsiteY15" fmla="*/ 452439 h 757239"/>
                              <a:gd name="connsiteX16" fmla="*/ 1119981 w 1119981"/>
                              <a:gd name="connsiteY16" fmla="*/ 306389 h 757239"/>
                              <a:gd name="connsiteX17" fmla="*/ 980281 w 1119981"/>
                              <a:gd name="connsiteY17" fmla="*/ 230189 h 757239"/>
                              <a:gd name="connsiteX18" fmla="*/ 885031 w 1119981"/>
                              <a:gd name="connsiteY18" fmla="*/ 217489 h 757239"/>
                              <a:gd name="connsiteX19" fmla="*/ 819943 w 1119981"/>
                              <a:gd name="connsiteY19" fmla="*/ 275432 h 757239"/>
                              <a:gd name="connsiteX20" fmla="*/ 700881 w 1119981"/>
                              <a:gd name="connsiteY20" fmla="*/ 211139 h 757239"/>
                              <a:gd name="connsiteX21" fmla="*/ 687387 w 1119981"/>
                              <a:gd name="connsiteY21" fmla="*/ 157164 h 757239"/>
                              <a:gd name="connsiteX22" fmla="*/ 735012 w 1119981"/>
                              <a:gd name="connsiteY22" fmla="*/ 103983 h 757239"/>
                              <a:gd name="connsiteX23" fmla="*/ 600869 w 1119981"/>
                              <a:gd name="connsiteY23" fmla="*/ 0 h 757239"/>
                              <a:gd name="connsiteX24" fmla="*/ 543719 w 1119981"/>
                              <a:gd name="connsiteY24" fmla="*/ 155578 h 757239"/>
                              <a:gd name="connsiteX25" fmla="*/ 446881 w 1119981"/>
                              <a:gd name="connsiteY25" fmla="*/ 153195 h 757239"/>
                              <a:gd name="connsiteX26" fmla="*/ 369887 w 1119981"/>
                              <a:gd name="connsiteY26" fmla="*/ 101601 h 757239"/>
                              <a:gd name="connsiteX27" fmla="*/ 226218 w 1119981"/>
                              <a:gd name="connsiteY27" fmla="*/ 61119 h 757239"/>
                              <a:gd name="connsiteX28" fmla="*/ 73025 w 1119981"/>
                              <a:gd name="connsiteY28" fmla="*/ 30164 h 757239"/>
                              <a:gd name="connsiteX0" fmla="*/ 73025 w 1119981"/>
                              <a:gd name="connsiteY0" fmla="*/ 30164 h 757239"/>
                              <a:gd name="connsiteX1" fmla="*/ 53181 w 1119981"/>
                              <a:gd name="connsiteY1" fmla="*/ 71439 h 757239"/>
                              <a:gd name="connsiteX2" fmla="*/ 0 w 1119981"/>
                              <a:gd name="connsiteY2" fmla="*/ 277020 h 757239"/>
                              <a:gd name="connsiteX3" fmla="*/ 27781 w 1119981"/>
                              <a:gd name="connsiteY3" fmla="*/ 534989 h 757239"/>
                              <a:gd name="connsiteX4" fmla="*/ 46831 w 1119981"/>
                              <a:gd name="connsiteY4" fmla="*/ 642145 h 757239"/>
                              <a:gd name="connsiteX5" fmla="*/ 73025 w 1119981"/>
                              <a:gd name="connsiteY5" fmla="*/ 675483 h 757239"/>
                              <a:gd name="connsiteX6" fmla="*/ 142081 w 1119981"/>
                              <a:gd name="connsiteY6" fmla="*/ 687389 h 757239"/>
                              <a:gd name="connsiteX7" fmla="*/ 218281 w 1119981"/>
                              <a:gd name="connsiteY7" fmla="*/ 623889 h 757239"/>
                              <a:gd name="connsiteX8" fmla="*/ 294481 w 1119981"/>
                              <a:gd name="connsiteY8" fmla="*/ 585789 h 757239"/>
                              <a:gd name="connsiteX9" fmla="*/ 389731 w 1119981"/>
                              <a:gd name="connsiteY9" fmla="*/ 636589 h 757239"/>
                              <a:gd name="connsiteX10" fmla="*/ 472281 w 1119981"/>
                              <a:gd name="connsiteY10" fmla="*/ 706439 h 757239"/>
                              <a:gd name="connsiteX11" fmla="*/ 529431 w 1119981"/>
                              <a:gd name="connsiteY11" fmla="*/ 757239 h 757239"/>
                              <a:gd name="connsiteX12" fmla="*/ 628649 w 1119981"/>
                              <a:gd name="connsiteY12" fmla="*/ 739776 h 757239"/>
                              <a:gd name="connsiteX13" fmla="*/ 824706 w 1119981"/>
                              <a:gd name="connsiteY13" fmla="*/ 713583 h 757239"/>
                              <a:gd name="connsiteX14" fmla="*/ 1040606 w 1119981"/>
                              <a:gd name="connsiteY14" fmla="*/ 648495 h 757239"/>
                              <a:gd name="connsiteX15" fmla="*/ 1096963 w 1119981"/>
                              <a:gd name="connsiteY15" fmla="*/ 452439 h 757239"/>
                              <a:gd name="connsiteX16" fmla="*/ 1119981 w 1119981"/>
                              <a:gd name="connsiteY16" fmla="*/ 306389 h 757239"/>
                              <a:gd name="connsiteX17" fmla="*/ 980281 w 1119981"/>
                              <a:gd name="connsiteY17" fmla="*/ 230189 h 757239"/>
                              <a:gd name="connsiteX18" fmla="*/ 885031 w 1119981"/>
                              <a:gd name="connsiteY18" fmla="*/ 217489 h 757239"/>
                              <a:gd name="connsiteX19" fmla="*/ 819943 w 1119981"/>
                              <a:gd name="connsiteY19" fmla="*/ 275432 h 757239"/>
                              <a:gd name="connsiteX20" fmla="*/ 700881 w 1119981"/>
                              <a:gd name="connsiteY20" fmla="*/ 211139 h 757239"/>
                              <a:gd name="connsiteX21" fmla="*/ 687387 w 1119981"/>
                              <a:gd name="connsiteY21" fmla="*/ 157164 h 757239"/>
                              <a:gd name="connsiteX22" fmla="*/ 746918 w 1119981"/>
                              <a:gd name="connsiteY22" fmla="*/ 94458 h 757239"/>
                              <a:gd name="connsiteX23" fmla="*/ 600869 w 1119981"/>
                              <a:gd name="connsiteY23" fmla="*/ 0 h 757239"/>
                              <a:gd name="connsiteX24" fmla="*/ 543719 w 1119981"/>
                              <a:gd name="connsiteY24" fmla="*/ 155578 h 757239"/>
                              <a:gd name="connsiteX25" fmla="*/ 446881 w 1119981"/>
                              <a:gd name="connsiteY25" fmla="*/ 153195 h 757239"/>
                              <a:gd name="connsiteX26" fmla="*/ 369887 w 1119981"/>
                              <a:gd name="connsiteY26" fmla="*/ 101601 h 757239"/>
                              <a:gd name="connsiteX27" fmla="*/ 226218 w 1119981"/>
                              <a:gd name="connsiteY27" fmla="*/ 61119 h 757239"/>
                              <a:gd name="connsiteX28" fmla="*/ 73025 w 1119981"/>
                              <a:gd name="connsiteY28" fmla="*/ 30164 h 757239"/>
                              <a:gd name="connsiteX0" fmla="*/ 73025 w 1119981"/>
                              <a:gd name="connsiteY0" fmla="*/ 30164 h 757239"/>
                              <a:gd name="connsiteX1" fmla="*/ 53181 w 1119981"/>
                              <a:gd name="connsiteY1" fmla="*/ 71439 h 757239"/>
                              <a:gd name="connsiteX2" fmla="*/ 0 w 1119981"/>
                              <a:gd name="connsiteY2" fmla="*/ 277020 h 757239"/>
                              <a:gd name="connsiteX3" fmla="*/ 27781 w 1119981"/>
                              <a:gd name="connsiteY3" fmla="*/ 534989 h 757239"/>
                              <a:gd name="connsiteX4" fmla="*/ 46831 w 1119981"/>
                              <a:gd name="connsiteY4" fmla="*/ 642145 h 757239"/>
                              <a:gd name="connsiteX5" fmla="*/ 73025 w 1119981"/>
                              <a:gd name="connsiteY5" fmla="*/ 675483 h 757239"/>
                              <a:gd name="connsiteX6" fmla="*/ 142081 w 1119981"/>
                              <a:gd name="connsiteY6" fmla="*/ 687389 h 757239"/>
                              <a:gd name="connsiteX7" fmla="*/ 218281 w 1119981"/>
                              <a:gd name="connsiteY7" fmla="*/ 623889 h 757239"/>
                              <a:gd name="connsiteX8" fmla="*/ 294481 w 1119981"/>
                              <a:gd name="connsiteY8" fmla="*/ 585789 h 757239"/>
                              <a:gd name="connsiteX9" fmla="*/ 389731 w 1119981"/>
                              <a:gd name="connsiteY9" fmla="*/ 636589 h 757239"/>
                              <a:gd name="connsiteX10" fmla="*/ 472281 w 1119981"/>
                              <a:gd name="connsiteY10" fmla="*/ 706439 h 757239"/>
                              <a:gd name="connsiteX11" fmla="*/ 529431 w 1119981"/>
                              <a:gd name="connsiteY11" fmla="*/ 757239 h 757239"/>
                              <a:gd name="connsiteX12" fmla="*/ 628649 w 1119981"/>
                              <a:gd name="connsiteY12" fmla="*/ 739776 h 757239"/>
                              <a:gd name="connsiteX13" fmla="*/ 824706 w 1119981"/>
                              <a:gd name="connsiteY13" fmla="*/ 713583 h 757239"/>
                              <a:gd name="connsiteX14" fmla="*/ 1040606 w 1119981"/>
                              <a:gd name="connsiteY14" fmla="*/ 648495 h 757239"/>
                              <a:gd name="connsiteX15" fmla="*/ 1096963 w 1119981"/>
                              <a:gd name="connsiteY15" fmla="*/ 452439 h 757239"/>
                              <a:gd name="connsiteX16" fmla="*/ 1119981 w 1119981"/>
                              <a:gd name="connsiteY16" fmla="*/ 306389 h 757239"/>
                              <a:gd name="connsiteX17" fmla="*/ 980281 w 1119981"/>
                              <a:gd name="connsiteY17" fmla="*/ 230189 h 757239"/>
                              <a:gd name="connsiteX18" fmla="*/ 885031 w 1119981"/>
                              <a:gd name="connsiteY18" fmla="*/ 217489 h 757239"/>
                              <a:gd name="connsiteX19" fmla="*/ 819943 w 1119981"/>
                              <a:gd name="connsiteY19" fmla="*/ 275432 h 757239"/>
                              <a:gd name="connsiteX20" fmla="*/ 700881 w 1119981"/>
                              <a:gd name="connsiteY20" fmla="*/ 211139 h 757239"/>
                              <a:gd name="connsiteX21" fmla="*/ 687387 w 1119981"/>
                              <a:gd name="connsiteY21" fmla="*/ 157164 h 757239"/>
                              <a:gd name="connsiteX22" fmla="*/ 746918 w 1119981"/>
                              <a:gd name="connsiteY22" fmla="*/ 94458 h 757239"/>
                              <a:gd name="connsiteX23" fmla="*/ 608012 w 1119981"/>
                              <a:gd name="connsiteY23" fmla="*/ 0 h 757239"/>
                              <a:gd name="connsiteX24" fmla="*/ 543719 w 1119981"/>
                              <a:gd name="connsiteY24" fmla="*/ 155578 h 757239"/>
                              <a:gd name="connsiteX25" fmla="*/ 446881 w 1119981"/>
                              <a:gd name="connsiteY25" fmla="*/ 153195 h 757239"/>
                              <a:gd name="connsiteX26" fmla="*/ 369887 w 1119981"/>
                              <a:gd name="connsiteY26" fmla="*/ 101601 h 757239"/>
                              <a:gd name="connsiteX27" fmla="*/ 226218 w 1119981"/>
                              <a:gd name="connsiteY27" fmla="*/ 61119 h 757239"/>
                              <a:gd name="connsiteX28" fmla="*/ 73025 w 1119981"/>
                              <a:gd name="connsiteY28" fmla="*/ 30164 h 757239"/>
                              <a:gd name="connsiteX0" fmla="*/ 73025 w 1119981"/>
                              <a:gd name="connsiteY0" fmla="*/ 30164 h 757239"/>
                              <a:gd name="connsiteX1" fmla="*/ 53181 w 1119981"/>
                              <a:gd name="connsiteY1" fmla="*/ 71439 h 757239"/>
                              <a:gd name="connsiteX2" fmla="*/ 0 w 1119981"/>
                              <a:gd name="connsiteY2" fmla="*/ 277020 h 757239"/>
                              <a:gd name="connsiteX3" fmla="*/ 27781 w 1119981"/>
                              <a:gd name="connsiteY3" fmla="*/ 534989 h 757239"/>
                              <a:gd name="connsiteX4" fmla="*/ 46831 w 1119981"/>
                              <a:gd name="connsiteY4" fmla="*/ 642145 h 757239"/>
                              <a:gd name="connsiteX5" fmla="*/ 73025 w 1119981"/>
                              <a:gd name="connsiteY5" fmla="*/ 675483 h 757239"/>
                              <a:gd name="connsiteX6" fmla="*/ 142081 w 1119981"/>
                              <a:gd name="connsiteY6" fmla="*/ 687389 h 757239"/>
                              <a:gd name="connsiteX7" fmla="*/ 218281 w 1119981"/>
                              <a:gd name="connsiteY7" fmla="*/ 623889 h 757239"/>
                              <a:gd name="connsiteX8" fmla="*/ 294481 w 1119981"/>
                              <a:gd name="connsiteY8" fmla="*/ 585789 h 757239"/>
                              <a:gd name="connsiteX9" fmla="*/ 389731 w 1119981"/>
                              <a:gd name="connsiteY9" fmla="*/ 636589 h 757239"/>
                              <a:gd name="connsiteX10" fmla="*/ 472281 w 1119981"/>
                              <a:gd name="connsiteY10" fmla="*/ 706439 h 757239"/>
                              <a:gd name="connsiteX11" fmla="*/ 529431 w 1119981"/>
                              <a:gd name="connsiteY11" fmla="*/ 757239 h 757239"/>
                              <a:gd name="connsiteX12" fmla="*/ 628649 w 1119981"/>
                              <a:gd name="connsiteY12" fmla="*/ 739776 h 757239"/>
                              <a:gd name="connsiteX13" fmla="*/ 824706 w 1119981"/>
                              <a:gd name="connsiteY13" fmla="*/ 713583 h 757239"/>
                              <a:gd name="connsiteX14" fmla="*/ 1040606 w 1119981"/>
                              <a:gd name="connsiteY14" fmla="*/ 648495 h 757239"/>
                              <a:gd name="connsiteX15" fmla="*/ 1096963 w 1119981"/>
                              <a:gd name="connsiteY15" fmla="*/ 452439 h 757239"/>
                              <a:gd name="connsiteX16" fmla="*/ 1119981 w 1119981"/>
                              <a:gd name="connsiteY16" fmla="*/ 306389 h 757239"/>
                              <a:gd name="connsiteX17" fmla="*/ 980281 w 1119981"/>
                              <a:gd name="connsiteY17" fmla="*/ 230189 h 757239"/>
                              <a:gd name="connsiteX18" fmla="*/ 885031 w 1119981"/>
                              <a:gd name="connsiteY18" fmla="*/ 217489 h 757239"/>
                              <a:gd name="connsiteX19" fmla="*/ 819943 w 1119981"/>
                              <a:gd name="connsiteY19" fmla="*/ 275432 h 757239"/>
                              <a:gd name="connsiteX20" fmla="*/ 700881 w 1119981"/>
                              <a:gd name="connsiteY20" fmla="*/ 211139 h 757239"/>
                              <a:gd name="connsiteX21" fmla="*/ 687387 w 1119981"/>
                              <a:gd name="connsiteY21" fmla="*/ 157164 h 757239"/>
                              <a:gd name="connsiteX22" fmla="*/ 746918 w 1119981"/>
                              <a:gd name="connsiteY22" fmla="*/ 94458 h 757239"/>
                              <a:gd name="connsiteX23" fmla="*/ 608012 w 1119981"/>
                              <a:gd name="connsiteY23" fmla="*/ 0 h 757239"/>
                              <a:gd name="connsiteX24" fmla="*/ 543719 w 1119981"/>
                              <a:gd name="connsiteY24" fmla="*/ 155578 h 757239"/>
                              <a:gd name="connsiteX25" fmla="*/ 446881 w 1119981"/>
                              <a:gd name="connsiteY25" fmla="*/ 153195 h 757239"/>
                              <a:gd name="connsiteX26" fmla="*/ 369887 w 1119981"/>
                              <a:gd name="connsiteY26" fmla="*/ 101601 h 757239"/>
                              <a:gd name="connsiteX27" fmla="*/ 226218 w 1119981"/>
                              <a:gd name="connsiteY27" fmla="*/ 61119 h 757239"/>
                              <a:gd name="connsiteX28" fmla="*/ 73025 w 1119981"/>
                              <a:gd name="connsiteY28" fmla="*/ 30164 h 757239"/>
                              <a:gd name="connsiteX0" fmla="*/ 73025 w 1119981"/>
                              <a:gd name="connsiteY0" fmla="*/ 30164 h 757239"/>
                              <a:gd name="connsiteX1" fmla="*/ 53181 w 1119981"/>
                              <a:gd name="connsiteY1" fmla="*/ 71439 h 757239"/>
                              <a:gd name="connsiteX2" fmla="*/ 0 w 1119981"/>
                              <a:gd name="connsiteY2" fmla="*/ 277020 h 757239"/>
                              <a:gd name="connsiteX3" fmla="*/ 27781 w 1119981"/>
                              <a:gd name="connsiteY3" fmla="*/ 534989 h 757239"/>
                              <a:gd name="connsiteX4" fmla="*/ 46831 w 1119981"/>
                              <a:gd name="connsiteY4" fmla="*/ 642145 h 757239"/>
                              <a:gd name="connsiteX5" fmla="*/ 73025 w 1119981"/>
                              <a:gd name="connsiteY5" fmla="*/ 675483 h 757239"/>
                              <a:gd name="connsiteX6" fmla="*/ 142081 w 1119981"/>
                              <a:gd name="connsiteY6" fmla="*/ 687389 h 757239"/>
                              <a:gd name="connsiteX7" fmla="*/ 218281 w 1119981"/>
                              <a:gd name="connsiteY7" fmla="*/ 623889 h 757239"/>
                              <a:gd name="connsiteX8" fmla="*/ 294481 w 1119981"/>
                              <a:gd name="connsiteY8" fmla="*/ 585789 h 757239"/>
                              <a:gd name="connsiteX9" fmla="*/ 389731 w 1119981"/>
                              <a:gd name="connsiteY9" fmla="*/ 636589 h 757239"/>
                              <a:gd name="connsiteX10" fmla="*/ 472281 w 1119981"/>
                              <a:gd name="connsiteY10" fmla="*/ 706439 h 757239"/>
                              <a:gd name="connsiteX11" fmla="*/ 529431 w 1119981"/>
                              <a:gd name="connsiteY11" fmla="*/ 757239 h 757239"/>
                              <a:gd name="connsiteX12" fmla="*/ 628649 w 1119981"/>
                              <a:gd name="connsiteY12" fmla="*/ 739776 h 757239"/>
                              <a:gd name="connsiteX13" fmla="*/ 824706 w 1119981"/>
                              <a:gd name="connsiteY13" fmla="*/ 713583 h 757239"/>
                              <a:gd name="connsiteX14" fmla="*/ 1040606 w 1119981"/>
                              <a:gd name="connsiteY14" fmla="*/ 648495 h 757239"/>
                              <a:gd name="connsiteX15" fmla="*/ 1096963 w 1119981"/>
                              <a:gd name="connsiteY15" fmla="*/ 452439 h 757239"/>
                              <a:gd name="connsiteX16" fmla="*/ 1119981 w 1119981"/>
                              <a:gd name="connsiteY16" fmla="*/ 306389 h 757239"/>
                              <a:gd name="connsiteX17" fmla="*/ 980281 w 1119981"/>
                              <a:gd name="connsiteY17" fmla="*/ 230189 h 757239"/>
                              <a:gd name="connsiteX18" fmla="*/ 885031 w 1119981"/>
                              <a:gd name="connsiteY18" fmla="*/ 217489 h 757239"/>
                              <a:gd name="connsiteX19" fmla="*/ 819943 w 1119981"/>
                              <a:gd name="connsiteY19" fmla="*/ 275432 h 757239"/>
                              <a:gd name="connsiteX20" fmla="*/ 700881 w 1119981"/>
                              <a:gd name="connsiteY20" fmla="*/ 211139 h 757239"/>
                              <a:gd name="connsiteX21" fmla="*/ 687387 w 1119981"/>
                              <a:gd name="connsiteY21" fmla="*/ 157164 h 757239"/>
                              <a:gd name="connsiteX22" fmla="*/ 746918 w 1119981"/>
                              <a:gd name="connsiteY22" fmla="*/ 94458 h 757239"/>
                              <a:gd name="connsiteX23" fmla="*/ 608012 w 1119981"/>
                              <a:gd name="connsiteY23" fmla="*/ 0 h 757239"/>
                              <a:gd name="connsiteX24" fmla="*/ 543719 w 1119981"/>
                              <a:gd name="connsiteY24" fmla="*/ 155578 h 757239"/>
                              <a:gd name="connsiteX25" fmla="*/ 446881 w 1119981"/>
                              <a:gd name="connsiteY25" fmla="*/ 153195 h 757239"/>
                              <a:gd name="connsiteX26" fmla="*/ 369887 w 1119981"/>
                              <a:gd name="connsiteY26" fmla="*/ 101601 h 757239"/>
                              <a:gd name="connsiteX27" fmla="*/ 226218 w 1119981"/>
                              <a:gd name="connsiteY27" fmla="*/ 61119 h 757239"/>
                              <a:gd name="connsiteX28" fmla="*/ 73025 w 1119981"/>
                              <a:gd name="connsiteY28" fmla="*/ 30164 h 757239"/>
                              <a:gd name="connsiteX0" fmla="*/ 73025 w 1119981"/>
                              <a:gd name="connsiteY0" fmla="*/ 30164 h 757239"/>
                              <a:gd name="connsiteX1" fmla="*/ 53181 w 1119981"/>
                              <a:gd name="connsiteY1" fmla="*/ 71439 h 757239"/>
                              <a:gd name="connsiteX2" fmla="*/ 0 w 1119981"/>
                              <a:gd name="connsiteY2" fmla="*/ 277020 h 757239"/>
                              <a:gd name="connsiteX3" fmla="*/ 27781 w 1119981"/>
                              <a:gd name="connsiteY3" fmla="*/ 534989 h 757239"/>
                              <a:gd name="connsiteX4" fmla="*/ 46831 w 1119981"/>
                              <a:gd name="connsiteY4" fmla="*/ 642145 h 757239"/>
                              <a:gd name="connsiteX5" fmla="*/ 73025 w 1119981"/>
                              <a:gd name="connsiteY5" fmla="*/ 675483 h 757239"/>
                              <a:gd name="connsiteX6" fmla="*/ 142081 w 1119981"/>
                              <a:gd name="connsiteY6" fmla="*/ 687389 h 757239"/>
                              <a:gd name="connsiteX7" fmla="*/ 218281 w 1119981"/>
                              <a:gd name="connsiteY7" fmla="*/ 623889 h 757239"/>
                              <a:gd name="connsiteX8" fmla="*/ 294481 w 1119981"/>
                              <a:gd name="connsiteY8" fmla="*/ 585789 h 757239"/>
                              <a:gd name="connsiteX9" fmla="*/ 389731 w 1119981"/>
                              <a:gd name="connsiteY9" fmla="*/ 636589 h 757239"/>
                              <a:gd name="connsiteX10" fmla="*/ 472281 w 1119981"/>
                              <a:gd name="connsiteY10" fmla="*/ 706439 h 757239"/>
                              <a:gd name="connsiteX11" fmla="*/ 529431 w 1119981"/>
                              <a:gd name="connsiteY11" fmla="*/ 757239 h 757239"/>
                              <a:gd name="connsiteX12" fmla="*/ 628649 w 1119981"/>
                              <a:gd name="connsiteY12" fmla="*/ 739776 h 757239"/>
                              <a:gd name="connsiteX13" fmla="*/ 824706 w 1119981"/>
                              <a:gd name="connsiteY13" fmla="*/ 713583 h 757239"/>
                              <a:gd name="connsiteX14" fmla="*/ 1040606 w 1119981"/>
                              <a:gd name="connsiteY14" fmla="*/ 648495 h 757239"/>
                              <a:gd name="connsiteX15" fmla="*/ 1096963 w 1119981"/>
                              <a:gd name="connsiteY15" fmla="*/ 452439 h 757239"/>
                              <a:gd name="connsiteX16" fmla="*/ 1119981 w 1119981"/>
                              <a:gd name="connsiteY16" fmla="*/ 306389 h 757239"/>
                              <a:gd name="connsiteX17" fmla="*/ 980281 w 1119981"/>
                              <a:gd name="connsiteY17" fmla="*/ 230189 h 757239"/>
                              <a:gd name="connsiteX18" fmla="*/ 885031 w 1119981"/>
                              <a:gd name="connsiteY18" fmla="*/ 217489 h 757239"/>
                              <a:gd name="connsiteX19" fmla="*/ 819943 w 1119981"/>
                              <a:gd name="connsiteY19" fmla="*/ 275432 h 757239"/>
                              <a:gd name="connsiteX20" fmla="*/ 700881 w 1119981"/>
                              <a:gd name="connsiteY20" fmla="*/ 211139 h 757239"/>
                              <a:gd name="connsiteX21" fmla="*/ 687387 w 1119981"/>
                              <a:gd name="connsiteY21" fmla="*/ 157164 h 757239"/>
                              <a:gd name="connsiteX22" fmla="*/ 746918 w 1119981"/>
                              <a:gd name="connsiteY22" fmla="*/ 94458 h 757239"/>
                              <a:gd name="connsiteX23" fmla="*/ 608012 w 1119981"/>
                              <a:gd name="connsiteY23" fmla="*/ 0 h 757239"/>
                              <a:gd name="connsiteX24" fmla="*/ 543719 w 1119981"/>
                              <a:gd name="connsiteY24" fmla="*/ 155578 h 757239"/>
                              <a:gd name="connsiteX25" fmla="*/ 446881 w 1119981"/>
                              <a:gd name="connsiteY25" fmla="*/ 153195 h 757239"/>
                              <a:gd name="connsiteX26" fmla="*/ 369887 w 1119981"/>
                              <a:gd name="connsiteY26" fmla="*/ 101601 h 757239"/>
                              <a:gd name="connsiteX27" fmla="*/ 226218 w 1119981"/>
                              <a:gd name="connsiteY27" fmla="*/ 61119 h 757239"/>
                              <a:gd name="connsiteX28" fmla="*/ 73025 w 1119981"/>
                              <a:gd name="connsiteY28" fmla="*/ 30164 h 757239"/>
                              <a:gd name="connsiteX0" fmla="*/ 73025 w 1119981"/>
                              <a:gd name="connsiteY0" fmla="*/ 30164 h 757239"/>
                              <a:gd name="connsiteX1" fmla="*/ 0 w 1119981"/>
                              <a:gd name="connsiteY1" fmla="*/ 277020 h 757239"/>
                              <a:gd name="connsiteX2" fmla="*/ 27781 w 1119981"/>
                              <a:gd name="connsiteY2" fmla="*/ 534989 h 757239"/>
                              <a:gd name="connsiteX3" fmla="*/ 46831 w 1119981"/>
                              <a:gd name="connsiteY3" fmla="*/ 642145 h 757239"/>
                              <a:gd name="connsiteX4" fmla="*/ 73025 w 1119981"/>
                              <a:gd name="connsiteY4" fmla="*/ 675483 h 757239"/>
                              <a:gd name="connsiteX5" fmla="*/ 142081 w 1119981"/>
                              <a:gd name="connsiteY5" fmla="*/ 687389 h 757239"/>
                              <a:gd name="connsiteX6" fmla="*/ 218281 w 1119981"/>
                              <a:gd name="connsiteY6" fmla="*/ 623889 h 757239"/>
                              <a:gd name="connsiteX7" fmla="*/ 294481 w 1119981"/>
                              <a:gd name="connsiteY7" fmla="*/ 585789 h 757239"/>
                              <a:gd name="connsiteX8" fmla="*/ 389731 w 1119981"/>
                              <a:gd name="connsiteY8" fmla="*/ 636589 h 757239"/>
                              <a:gd name="connsiteX9" fmla="*/ 472281 w 1119981"/>
                              <a:gd name="connsiteY9" fmla="*/ 706439 h 757239"/>
                              <a:gd name="connsiteX10" fmla="*/ 529431 w 1119981"/>
                              <a:gd name="connsiteY10" fmla="*/ 757239 h 757239"/>
                              <a:gd name="connsiteX11" fmla="*/ 628649 w 1119981"/>
                              <a:gd name="connsiteY11" fmla="*/ 739776 h 757239"/>
                              <a:gd name="connsiteX12" fmla="*/ 824706 w 1119981"/>
                              <a:gd name="connsiteY12" fmla="*/ 713583 h 757239"/>
                              <a:gd name="connsiteX13" fmla="*/ 1040606 w 1119981"/>
                              <a:gd name="connsiteY13" fmla="*/ 648495 h 757239"/>
                              <a:gd name="connsiteX14" fmla="*/ 1096963 w 1119981"/>
                              <a:gd name="connsiteY14" fmla="*/ 452439 h 757239"/>
                              <a:gd name="connsiteX15" fmla="*/ 1119981 w 1119981"/>
                              <a:gd name="connsiteY15" fmla="*/ 306389 h 757239"/>
                              <a:gd name="connsiteX16" fmla="*/ 980281 w 1119981"/>
                              <a:gd name="connsiteY16" fmla="*/ 230189 h 757239"/>
                              <a:gd name="connsiteX17" fmla="*/ 885031 w 1119981"/>
                              <a:gd name="connsiteY17" fmla="*/ 217489 h 757239"/>
                              <a:gd name="connsiteX18" fmla="*/ 819943 w 1119981"/>
                              <a:gd name="connsiteY18" fmla="*/ 275432 h 757239"/>
                              <a:gd name="connsiteX19" fmla="*/ 700881 w 1119981"/>
                              <a:gd name="connsiteY19" fmla="*/ 211139 h 757239"/>
                              <a:gd name="connsiteX20" fmla="*/ 687387 w 1119981"/>
                              <a:gd name="connsiteY20" fmla="*/ 157164 h 757239"/>
                              <a:gd name="connsiteX21" fmla="*/ 746918 w 1119981"/>
                              <a:gd name="connsiteY21" fmla="*/ 94458 h 757239"/>
                              <a:gd name="connsiteX22" fmla="*/ 608012 w 1119981"/>
                              <a:gd name="connsiteY22" fmla="*/ 0 h 757239"/>
                              <a:gd name="connsiteX23" fmla="*/ 543719 w 1119981"/>
                              <a:gd name="connsiteY23" fmla="*/ 155578 h 757239"/>
                              <a:gd name="connsiteX24" fmla="*/ 446881 w 1119981"/>
                              <a:gd name="connsiteY24" fmla="*/ 153195 h 757239"/>
                              <a:gd name="connsiteX25" fmla="*/ 369887 w 1119981"/>
                              <a:gd name="connsiteY25" fmla="*/ 101601 h 757239"/>
                              <a:gd name="connsiteX26" fmla="*/ 226218 w 1119981"/>
                              <a:gd name="connsiteY26" fmla="*/ 61119 h 757239"/>
                              <a:gd name="connsiteX27" fmla="*/ 73025 w 1119981"/>
                              <a:gd name="connsiteY27" fmla="*/ 30164 h 757239"/>
                              <a:gd name="connsiteX0" fmla="*/ 73025 w 1119981"/>
                              <a:gd name="connsiteY0" fmla="*/ 30164 h 757239"/>
                              <a:gd name="connsiteX1" fmla="*/ 0 w 1119981"/>
                              <a:gd name="connsiteY1" fmla="*/ 277020 h 757239"/>
                              <a:gd name="connsiteX2" fmla="*/ 27781 w 1119981"/>
                              <a:gd name="connsiteY2" fmla="*/ 534989 h 757239"/>
                              <a:gd name="connsiteX3" fmla="*/ 46831 w 1119981"/>
                              <a:gd name="connsiteY3" fmla="*/ 642145 h 757239"/>
                              <a:gd name="connsiteX4" fmla="*/ 73025 w 1119981"/>
                              <a:gd name="connsiteY4" fmla="*/ 675483 h 757239"/>
                              <a:gd name="connsiteX5" fmla="*/ 142081 w 1119981"/>
                              <a:gd name="connsiteY5" fmla="*/ 687389 h 757239"/>
                              <a:gd name="connsiteX6" fmla="*/ 218281 w 1119981"/>
                              <a:gd name="connsiteY6" fmla="*/ 623889 h 757239"/>
                              <a:gd name="connsiteX7" fmla="*/ 294481 w 1119981"/>
                              <a:gd name="connsiteY7" fmla="*/ 585789 h 757239"/>
                              <a:gd name="connsiteX8" fmla="*/ 389731 w 1119981"/>
                              <a:gd name="connsiteY8" fmla="*/ 636589 h 757239"/>
                              <a:gd name="connsiteX9" fmla="*/ 472281 w 1119981"/>
                              <a:gd name="connsiteY9" fmla="*/ 706439 h 757239"/>
                              <a:gd name="connsiteX10" fmla="*/ 529431 w 1119981"/>
                              <a:gd name="connsiteY10" fmla="*/ 757239 h 757239"/>
                              <a:gd name="connsiteX11" fmla="*/ 628649 w 1119981"/>
                              <a:gd name="connsiteY11" fmla="*/ 739776 h 757239"/>
                              <a:gd name="connsiteX12" fmla="*/ 824706 w 1119981"/>
                              <a:gd name="connsiteY12" fmla="*/ 713583 h 757239"/>
                              <a:gd name="connsiteX13" fmla="*/ 1040606 w 1119981"/>
                              <a:gd name="connsiteY13" fmla="*/ 648495 h 757239"/>
                              <a:gd name="connsiteX14" fmla="*/ 1096963 w 1119981"/>
                              <a:gd name="connsiteY14" fmla="*/ 452439 h 757239"/>
                              <a:gd name="connsiteX15" fmla="*/ 1119981 w 1119981"/>
                              <a:gd name="connsiteY15" fmla="*/ 306389 h 757239"/>
                              <a:gd name="connsiteX16" fmla="*/ 980281 w 1119981"/>
                              <a:gd name="connsiteY16" fmla="*/ 230189 h 757239"/>
                              <a:gd name="connsiteX17" fmla="*/ 885031 w 1119981"/>
                              <a:gd name="connsiteY17" fmla="*/ 217489 h 757239"/>
                              <a:gd name="connsiteX18" fmla="*/ 819943 w 1119981"/>
                              <a:gd name="connsiteY18" fmla="*/ 275432 h 757239"/>
                              <a:gd name="connsiteX19" fmla="*/ 700881 w 1119981"/>
                              <a:gd name="connsiteY19" fmla="*/ 211139 h 757239"/>
                              <a:gd name="connsiteX20" fmla="*/ 687387 w 1119981"/>
                              <a:gd name="connsiteY20" fmla="*/ 157164 h 757239"/>
                              <a:gd name="connsiteX21" fmla="*/ 746918 w 1119981"/>
                              <a:gd name="connsiteY21" fmla="*/ 94458 h 757239"/>
                              <a:gd name="connsiteX22" fmla="*/ 608012 w 1119981"/>
                              <a:gd name="connsiteY22" fmla="*/ 0 h 757239"/>
                              <a:gd name="connsiteX23" fmla="*/ 543719 w 1119981"/>
                              <a:gd name="connsiteY23" fmla="*/ 155578 h 757239"/>
                              <a:gd name="connsiteX24" fmla="*/ 446881 w 1119981"/>
                              <a:gd name="connsiteY24" fmla="*/ 153195 h 757239"/>
                              <a:gd name="connsiteX25" fmla="*/ 369887 w 1119981"/>
                              <a:gd name="connsiteY25" fmla="*/ 101601 h 757239"/>
                              <a:gd name="connsiteX26" fmla="*/ 226218 w 1119981"/>
                              <a:gd name="connsiteY26" fmla="*/ 61119 h 757239"/>
                              <a:gd name="connsiteX27" fmla="*/ 73025 w 1119981"/>
                              <a:gd name="connsiteY27" fmla="*/ 30164 h 757239"/>
                              <a:gd name="connsiteX0" fmla="*/ 73025 w 1119981"/>
                              <a:gd name="connsiteY0" fmla="*/ 30164 h 757239"/>
                              <a:gd name="connsiteX1" fmla="*/ 0 w 1119981"/>
                              <a:gd name="connsiteY1" fmla="*/ 277020 h 757239"/>
                              <a:gd name="connsiteX2" fmla="*/ 27781 w 1119981"/>
                              <a:gd name="connsiteY2" fmla="*/ 534989 h 757239"/>
                              <a:gd name="connsiteX3" fmla="*/ 46831 w 1119981"/>
                              <a:gd name="connsiteY3" fmla="*/ 642145 h 757239"/>
                              <a:gd name="connsiteX4" fmla="*/ 73025 w 1119981"/>
                              <a:gd name="connsiteY4" fmla="*/ 675483 h 757239"/>
                              <a:gd name="connsiteX5" fmla="*/ 142081 w 1119981"/>
                              <a:gd name="connsiteY5" fmla="*/ 687389 h 757239"/>
                              <a:gd name="connsiteX6" fmla="*/ 218281 w 1119981"/>
                              <a:gd name="connsiteY6" fmla="*/ 623889 h 757239"/>
                              <a:gd name="connsiteX7" fmla="*/ 294481 w 1119981"/>
                              <a:gd name="connsiteY7" fmla="*/ 585789 h 757239"/>
                              <a:gd name="connsiteX8" fmla="*/ 389731 w 1119981"/>
                              <a:gd name="connsiteY8" fmla="*/ 636589 h 757239"/>
                              <a:gd name="connsiteX9" fmla="*/ 472281 w 1119981"/>
                              <a:gd name="connsiteY9" fmla="*/ 706439 h 757239"/>
                              <a:gd name="connsiteX10" fmla="*/ 529431 w 1119981"/>
                              <a:gd name="connsiteY10" fmla="*/ 757239 h 757239"/>
                              <a:gd name="connsiteX11" fmla="*/ 628649 w 1119981"/>
                              <a:gd name="connsiteY11" fmla="*/ 739776 h 757239"/>
                              <a:gd name="connsiteX12" fmla="*/ 824706 w 1119981"/>
                              <a:gd name="connsiteY12" fmla="*/ 713583 h 757239"/>
                              <a:gd name="connsiteX13" fmla="*/ 1040606 w 1119981"/>
                              <a:gd name="connsiteY13" fmla="*/ 648495 h 757239"/>
                              <a:gd name="connsiteX14" fmla="*/ 1096963 w 1119981"/>
                              <a:gd name="connsiteY14" fmla="*/ 452439 h 757239"/>
                              <a:gd name="connsiteX15" fmla="*/ 1119981 w 1119981"/>
                              <a:gd name="connsiteY15" fmla="*/ 306389 h 757239"/>
                              <a:gd name="connsiteX16" fmla="*/ 980281 w 1119981"/>
                              <a:gd name="connsiteY16" fmla="*/ 230189 h 757239"/>
                              <a:gd name="connsiteX17" fmla="*/ 885031 w 1119981"/>
                              <a:gd name="connsiteY17" fmla="*/ 217489 h 757239"/>
                              <a:gd name="connsiteX18" fmla="*/ 819943 w 1119981"/>
                              <a:gd name="connsiteY18" fmla="*/ 275432 h 757239"/>
                              <a:gd name="connsiteX19" fmla="*/ 700881 w 1119981"/>
                              <a:gd name="connsiteY19" fmla="*/ 211139 h 757239"/>
                              <a:gd name="connsiteX20" fmla="*/ 687387 w 1119981"/>
                              <a:gd name="connsiteY20" fmla="*/ 157164 h 757239"/>
                              <a:gd name="connsiteX21" fmla="*/ 746918 w 1119981"/>
                              <a:gd name="connsiteY21" fmla="*/ 94458 h 757239"/>
                              <a:gd name="connsiteX22" fmla="*/ 608012 w 1119981"/>
                              <a:gd name="connsiteY22" fmla="*/ 0 h 757239"/>
                              <a:gd name="connsiteX23" fmla="*/ 543719 w 1119981"/>
                              <a:gd name="connsiteY23" fmla="*/ 155578 h 757239"/>
                              <a:gd name="connsiteX24" fmla="*/ 446881 w 1119981"/>
                              <a:gd name="connsiteY24" fmla="*/ 153195 h 757239"/>
                              <a:gd name="connsiteX25" fmla="*/ 369887 w 1119981"/>
                              <a:gd name="connsiteY25" fmla="*/ 101601 h 757239"/>
                              <a:gd name="connsiteX26" fmla="*/ 226218 w 1119981"/>
                              <a:gd name="connsiteY26" fmla="*/ 61119 h 757239"/>
                              <a:gd name="connsiteX27" fmla="*/ 73025 w 1119981"/>
                              <a:gd name="connsiteY27" fmla="*/ 30164 h 757239"/>
                              <a:gd name="connsiteX0" fmla="*/ 73025 w 1133322"/>
                              <a:gd name="connsiteY0" fmla="*/ 30164 h 757239"/>
                              <a:gd name="connsiteX1" fmla="*/ 0 w 1133322"/>
                              <a:gd name="connsiteY1" fmla="*/ 277020 h 757239"/>
                              <a:gd name="connsiteX2" fmla="*/ 27781 w 1133322"/>
                              <a:gd name="connsiteY2" fmla="*/ 534989 h 757239"/>
                              <a:gd name="connsiteX3" fmla="*/ 46831 w 1133322"/>
                              <a:gd name="connsiteY3" fmla="*/ 642145 h 757239"/>
                              <a:gd name="connsiteX4" fmla="*/ 73025 w 1133322"/>
                              <a:gd name="connsiteY4" fmla="*/ 675483 h 757239"/>
                              <a:gd name="connsiteX5" fmla="*/ 142081 w 1133322"/>
                              <a:gd name="connsiteY5" fmla="*/ 687389 h 757239"/>
                              <a:gd name="connsiteX6" fmla="*/ 218281 w 1133322"/>
                              <a:gd name="connsiteY6" fmla="*/ 623889 h 757239"/>
                              <a:gd name="connsiteX7" fmla="*/ 294481 w 1133322"/>
                              <a:gd name="connsiteY7" fmla="*/ 585789 h 757239"/>
                              <a:gd name="connsiteX8" fmla="*/ 389731 w 1133322"/>
                              <a:gd name="connsiteY8" fmla="*/ 636589 h 757239"/>
                              <a:gd name="connsiteX9" fmla="*/ 472281 w 1133322"/>
                              <a:gd name="connsiteY9" fmla="*/ 706439 h 757239"/>
                              <a:gd name="connsiteX10" fmla="*/ 529431 w 1133322"/>
                              <a:gd name="connsiteY10" fmla="*/ 757239 h 757239"/>
                              <a:gd name="connsiteX11" fmla="*/ 628649 w 1133322"/>
                              <a:gd name="connsiteY11" fmla="*/ 739776 h 757239"/>
                              <a:gd name="connsiteX12" fmla="*/ 824706 w 1133322"/>
                              <a:gd name="connsiteY12" fmla="*/ 713583 h 757239"/>
                              <a:gd name="connsiteX13" fmla="*/ 1040606 w 1133322"/>
                              <a:gd name="connsiteY13" fmla="*/ 648495 h 757239"/>
                              <a:gd name="connsiteX14" fmla="*/ 1096963 w 1133322"/>
                              <a:gd name="connsiteY14" fmla="*/ 452439 h 757239"/>
                              <a:gd name="connsiteX15" fmla="*/ 1119981 w 1133322"/>
                              <a:gd name="connsiteY15" fmla="*/ 306389 h 757239"/>
                              <a:gd name="connsiteX16" fmla="*/ 980281 w 1133322"/>
                              <a:gd name="connsiteY16" fmla="*/ 230189 h 757239"/>
                              <a:gd name="connsiteX17" fmla="*/ 885031 w 1133322"/>
                              <a:gd name="connsiteY17" fmla="*/ 217489 h 757239"/>
                              <a:gd name="connsiteX18" fmla="*/ 819943 w 1133322"/>
                              <a:gd name="connsiteY18" fmla="*/ 275432 h 757239"/>
                              <a:gd name="connsiteX19" fmla="*/ 700881 w 1133322"/>
                              <a:gd name="connsiteY19" fmla="*/ 211139 h 757239"/>
                              <a:gd name="connsiteX20" fmla="*/ 687387 w 1133322"/>
                              <a:gd name="connsiteY20" fmla="*/ 157164 h 757239"/>
                              <a:gd name="connsiteX21" fmla="*/ 746918 w 1133322"/>
                              <a:gd name="connsiteY21" fmla="*/ 94458 h 757239"/>
                              <a:gd name="connsiteX22" fmla="*/ 608012 w 1133322"/>
                              <a:gd name="connsiteY22" fmla="*/ 0 h 757239"/>
                              <a:gd name="connsiteX23" fmla="*/ 543719 w 1133322"/>
                              <a:gd name="connsiteY23" fmla="*/ 155578 h 757239"/>
                              <a:gd name="connsiteX24" fmla="*/ 446881 w 1133322"/>
                              <a:gd name="connsiteY24" fmla="*/ 153195 h 757239"/>
                              <a:gd name="connsiteX25" fmla="*/ 369887 w 1133322"/>
                              <a:gd name="connsiteY25" fmla="*/ 101601 h 757239"/>
                              <a:gd name="connsiteX26" fmla="*/ 226218 w 1133322"/>
                              <a:gd name="connsiteY26" fmla="*/ 61119 h 757239"/>
                              <a:gd name="connsiteX27" fmla="*/ 73025 w 1133322"/>
                              <a:gd name="connsiteY27" fmla="*/ 30164 h 757239"/>
                              <a:gd name="connsiteX0" fmla="*/ 73025 w 1133322"/>
                              <a:gd name="connsiteY0" fmla="*/ 30164 h 757239"/>
                              <a:gd name="connsiteX1" fmla="*/ 0 w 1133322"/>
                              <a:gd name="connsiteY1" fmla="*/ 277020 h 757239"/>
                              <a:gd name="connsiteX2" fmla="*/ 27781 w 1133322"/>
                              <a:gd name="connsiteY2" fmla="*/ 534989 h 757239"/>
                              <a:gd name="connsiteX3" fmla="*/ 46831 w 1133322"/>
                              <a:gd name="connsiteY3" fmla="*/ 642145 h 757239"/>
                              <a:gd name="connsiteX4" fmla="*/ 73025 w 1133322"/>
                              <a:gd name="connsiteY4" fmla="*/ 675483 h 757239"/>
                              <a:gd name="connsiteX5" fmla="*/ 142081 w 1133322"/>
                              <a:gd name="connsiteY5" fmla="*/ 687389 h 757239"/>
                              <a:gd name="connsiteX6" fmla="*/ 218281 w 1133322"/>
                              <a:gd name="connsiteY6" fmla="*/ 623889 h 757239"/>
                              <a:gd name="connsiteX7" fmla="*/ 294481 w 1133322"/>
                              <a:gd name="connsiteY7" fmla="*/ 585789 h 757239"/>
                              <a:gd name="connsiteX8" fmla="*/ 389731 w 1133322"/>
                              <a:gd name="connsiteY8" fmla="*/ 636589 h 757239"/>
                              <a:gd name="connsiteX9" fmla="*/ 472281 w 1133322"/>
                              <a:gd name="connsiteY9" fmla="*/ 706439 h 757239"/>
                              <a:gd name="connsiteX10" fmla="*/ 529431 w 1133322"/>
                              <a:gd name="connsiteY10" fmla="*/ 757239 h 757239"/>
                              <a:gd name="connsiteX11" fmla="*/ 628649 w 1133322"/>
                              <a:gd name="connsiteY11" fmla="*/ 739776 h 757239"/>
                              <a:gd name="connsiteX12" fmla="*/ 824706 w 1133322"/>
                              <a:gd name="connsiteY12" fmla="*/ 713583 h 757239"/>
                              <a:gd name="connsiteX13" fmla="*/ 1040606 w 1133322"/>
                              <a:gd name="connsiteY13" fmla="*/ 648495 h 757239"/>
                              <a:gd name="connsiteX14" fmla="*/ 1096963 w 1133322"/>
                              <a:gd name="connsiteY14" fmla="*/ 452439 h 757239"/>
                              <a:gd name="connsiteX15" fmla="*/ 1119981 w 1133322"/>
                              <a:gd name="connsiteY15" fmla="*/ 306389 h 757239"/>
                              <a:gd name="connsiteX16" fmla="*/ 980281 w 1133322"/>
                              <a:gd name="connsiteY16" fmla="*/ 230189 h 757239"/>
                              <a:gd name="connsiteX17" fmla="*/ 885031 w 1133322"/>
                              <a:gd name="connsiteY17" fmla="*/ 217489 h 757239"/>
                              <a:gd name="connsiteX18" fmla="*/ 819943 w 1133322"/>
                              <a:gd name="connsiteY18" fmla="*/ 275432 h 757239"/>
                              <a:gd name="connsiteX19" fmla="*/ 700881 w 1133322"/>
                              <a:gd name="connsiteY19" fmla="*/ 211139 h 757239"/>
                              <a:gd name="connsiteX20" fmla="*/ 687387 w 1133322"/>
                              <a:gd name="connsiteY20" fmla="*/ 157164 h 757239"/>
                              <a:gd name="connsiteX21" fmla="*/ 746918 w 1133322"/>
                              <a:gd name="connsiteY21" fmla="*/ 94458 h 757239"/>
                              <a:gd name="connsiteX22" fmla="*/ 608012 w 1133322"/>
                              <a:gd name="connsiteY22" fmla="*/ 0 h 757239"/>
                              <a:gd name="connsiteX23" fmla="*/ 574676 w 1133322"/>
                              <a:gd name="connsiteY23" fmla="*/ 186534 h 757239"/>
                              <a:gd name="connsiteX24" fmla="*/ 446881 w 1133322"/>
                              <a:gd name="connsiteY24" fmla="*/ 153195 h 757239"/>
                              <a:gd name="connsiteX25" fmla="*/ 369887 w 1133322"/>
                              <a:gd name="connsiteY25" fmla="*/ 101601 h 757239"/>
                              <a:gd name="connsiteX26" fmla="*/ 226218 w 1133322"/>
                              <a:gd name="connsiteY26" fmla="*/ 61119 h 757239"/>
                              <a:gd name="connsiteX27" fmla="*/ 73025 w 1133322"/>
                              <a:gd name="connsiteY27" fmla="*/ 30164 h 757239"/>
                              <a:gd name="connsiteX0" fmla="*/ 73025 w 1133322"/>
                              <a:gd name="connsiteY0" fmla="*/ 8490 h 735565"/>
                              <a:gd name="connsiteX1" fmla="*/ 0 w 1133322"/>
                              <a:gd name="connsiteY1" fmla="*/ 255346 h 735565"/>
                              <a:gd name="connsiteX2" fmla="*/ 27781 w 1133322"/>
                              <a:gd name="connsiteY2" fmla="*/ 513315 h 735565"/>
                              <a:gd name="connsiteX3" fmla="*/ 46831 w 1133322"/>
                              <a:gd name="connsiteY3" fmla="*/ 620471 h 735565"/>
                              <a:gd name="connsiteX4" fmla="*/ 73025 w 1133322"/>
                              <a:gd name="connsiteY4" fmla="*/ 653809 h 735565"/>
                              <a:gd name="connsiteX5" fmla="*/ 142081 w 1133322"/>
                              <a:gd name="connsiteY5" fmla="*/ 665715 h 735565"/>
                              <a:gd name="connsiteX6" fmla="*/ 218281 w 1133322"/>
                              <a:gd name="connsiteY6" fmla="*/ 602215 h 735565"/>
                              <a:gd name="connsiteX7" fmla="*/ 294481 w 1133322"/>
                              <a:gd name="connsiteY7" fmla="*/ 564115 h 735565"/>
                              <a:gd name="connsiteX8" fmla="*/ 389731 w 1133322"/>
                              <a:gd name="connsiteY8" fmla="*/ 614915 h 735565"/>
                              <a:gd name="connsiteX9" fmla="*/ 472281 w 1133322"/>
                              <a:gd name="connsiteY9" fmla="*/ 684765 h 735565"/>
                              <a:gd name="connsiteX10" fmla="*/ 529431 w 1133322"/>
                              <a:gd name="connsiteY10" fmla="*/ 735565 h 735565"/>
                              <a:gd name="connsiteX11" fmla="*/ 628649 w 1133322"/>
                              <a:gd name="connsiteY11" fmla="*/ 718102 h 735565"/>
                              <a:gd name="connsiteX12" fmla="*/ 824706 w 1133322"/>
                              <a:gd name="connsiteY12" fmla="*/ 691909 h 735565"/>
                              <a:gd name="connsiteX13" fmla="*/ 1040606 w 1133322"/>
                              <a:gd name="connsiteY13" fmla="*/ 626821 h 735565"/>
                              <a:gd name="connsiteX14" fmla="*/ 1096963 w 1133322"/>
                              <a:gd name="connsiteY14" fmla="*/ 430765 h 735565"/>
                              <a:gd name="connsiteX15" fmla="*/ 1119981 w 1133322"/>
                              <a:gd name="connsiteY15" fmla="*/ 284715 h 735565"/>
                              <a:gd name="connsiteX16" fmla="*/ 980281 w 1133322"/>
                              <a:gd name="connsiteY16" fmla="*/ 208515 h 735565"/>
                              <a:gd name="connsiteX17" fmla="*/ 885031 w 1133322"/>
                              <a:gd name="connsiteY17" fmla="*/ 195815 h 735565"/>
                              <a:gd name="connsiteX18" fmla="*/ 819943 w 1133322"/>
                              <a:gd name="connsiteY18" fmla="*/ 253758 h 735565"/>
                              <a:gd name="connsiteX19" fmla="*/ 700881 w 1133322"/>
                              <a:gd name="connsiteY19" fmla="*/ 189465 h 735565"/>
                              <a:gd name="connsiteX20" fmla="*/ 687387 w 1133322"/>
                              <a:gd name="connsiteY20" fmla="*/ 135490 h 735565"/>
                              <a:gd name="connsiteX21" fmla="*/ 746918 w 1133322"/>
                              <a:gd name="connsiteY21" fmla="*/ 72784 h 735565"/>
                              <a:gd name="connsiteX22" fmla="*/ 631825 w 1133322"/>
                              <a:gd name="connsiteY22" fmla="*/ 14045 h 735565"/>
                              <a:gd name="connsiteX23" fmla="*/ 574676 w 1133322"/>
                              <a:gd name="connsiteY23" fmla="*/ 164860 h 735565"/>
                              <a:gd name="connsiteX24" fmla="*/ 446881 w 1133322"/>
                              <a:gd name="connsiteY24" fmla="*/ 131521 h 735565"/>
                              <a:gd name="connsiteX25" fmla="*/ 369887 w 1133322"/>
                              <a:gd name="connsiteY25" fmla="*/ 79927 h 735565"/>
                              <a:gd name="connsiteX26" fmla="*/ 226218 w 1133322"/>
                              <a:gd name="connsiteY26" fmla="*/ 39445 h 735565"/>
                              <a:gd name="connsiteX27" fmla="*/ 73025 w 1133322"/>
                              <a:gd name="connsiteY27" fmla="*/ 8490 h 735565"/>
                              <a:gd name="connsiteX0" fmla="*/ 73025 w 1133322"/>
                              <a:gd name="connsiteY0" fmla="*/ 27782 h 754857"/>
                              <a:gd name="connsiteX1" fmla="*/ 0 w 1133322"/>
                              <a:gd name="connsiteY1" fmla="*/ 274638 h 754857"/>
                              <a:gd name="connsiteX2" fmla="*/ 27781 w 1133322"/>
                              <a:gd name="connsiteY2" fmla="*/ 532607 h 754857"/>
                              <a:gd name="connsiteX3" fmla="*/ 46831 w 1133322"/>
                              <a:gd name="connsiteY3" fmla="*/ 639763 h 754857"/>
                              <a:gd name="connsiteX4" fmla="*/ 73025 w 1133322"/>
                              <a:gd name="connsiteY4" fmla="*/ 673101 h 754857"/>
                              <a:gd name="connsiteX5" fmla="*/ 142081 w 1133322"/>
                              <a:gd name="connsiteY5" fmla="*/ 685007 h 754857"/>
                              <a:gd name="connsiteX6" fmla="*/ 218281 w 1133322"/>
                              <a:gd name="connsiteY6" fmla="*/ 621507 h 754857"/>
                              <a:gd name="connsiteX7" fmla="*/ 294481 w 1133322"/>
                              <a:gd name="connsiteY7" fmla="*/ 583407 h 754857"/>
                              <a:gd name="connsiteX8" fmla="*/ 389731 w 1133322"/>
                              <a:gd name="connsiteY8" fmla="*/ 634207 h 754857"/>
                              <a:gd name="connsiteX9" fmla="*/ 472281 w 1133322"/>
                              <a:gd name="connsiteY9" fmla="*/ 704057 h 754857"/>
                              <a:gd name="connsiteX10" fmla="*/ 529431 w 1133322"/>
                              <a:gd name="connsiteY10" fmla="*/ 754857 h 754857"/>
                              <a:gd name="connsiteX11" fmla="*/ 628649 w 1133322"/>
                              <a:gd name="connsiteY11" fmla="*/ 737394 h 754857"/>
                              <a:gd name="connsiteX12" fmla="*/ 824706 w 1133322"/>
                              <a:gd name="connsiteY12" fmla="*/ 711201 h 754857"/>
                              <a:gd name="connsiteX13" fmla="*/ 1040606 w 1133322"/>
                              <a:gd name="connsiteY13" fmla="*/ 646113 h 754857"/>
                              <a:gd name="connsiteX14" fmla="*/ 1096963 w 1133322"/>
                              <a:gd name="connsiteY14" fmla="*/ 450057 h 754857"/>
                              <a:gd name="connsiteX15" fmla="*/ 1119981 w 1133322"/>
                              <a:gd name="connsiteY15" fmla="*/ 304007 h 754857"/>
                              <a:gd name="connsiteX16" fmla="*/ 980281 w 1133322"/>
                              <a:gd name="connsiteY16" fmla="*/ 227807 h 754857"/>
                              <a:gd name="connsiteX17" fmla="*/ 885031 w 1133322"/>
                              <a:gd name="connsiteY17" fmla="*/ 215107 h 754857"/>
                              <a:gd name="connsiteX18" fmla="*/ 819943 w 1133322"/>
                              <a:gd name="connsiteY18" fmla="*/ 273050 h 754857"/>
                              <a:gd name="connsiteX19" fmla="*/ 700881 w 1133322"/>
                              <a:gd name="connsiteY19" fmla="*/ 208757 h 754857"/>
                              <a:gd name="connsiteX20" fmla="*/ 687387 w 1133322"/>
                              <a:gd name="connsiteY20" fmla="*/ 154782 h 754857"/>
                              <a:gd name="connsiteX21" fmla="*/ 746918 w 1133322"/>
                              <a:gd name="connsiteY21" fmla="*/ 92076 h 754857"/>
                              <a:gd name="connsiteX22" fmla="*/ 636588 w 1133322"/>
                              <a:gd name="connsiteY22" fmla="*/ 0 h 754857"/>
                              <a:gd name="connsiteX23" fmla="*/ 574676 w 1133322"/>
                              <a:gd name="connsiteY23" fmla="*/ 184152 h 754857"/>
                              <a:gd name="connsiteX24" fmla="*/ 446881 w 1133322"/>
                              <a:gd name="connsiteY24" fmla="*/ 150813 h 754857"/>
                              <a:gd name="connsiteX25" fmla="*/ 369887 w 1133322"/>
                              <a:gd name="connsiteY25" fmla="*/ 99219 h 754857"/>
                              <a:gd name="connsiteX26" fmla="*/ 226218 w 1133322"/>
                              <a:gd name="connsiteY26" fmla="*/ 58737 h 754857"/>
                              <a:gd name="connsiteX27" fmla="*/ 73025 w 1133322"/>
                              <a:gd name="connsiteY27" fmla="*/ 27782 h 754857"/>
                              <a:gd name="connsiteX0" fmla="*/ 73025 w 1133322"/>
                              <a:gd name="connsiteY0" fmla="*/ 27782 h 754857"/>
                              <a:gd name="connsiteX1" fmla="*/ 0 w 1133322"/>
                              <a:gd name="connsiteY1" fmla="*/ 274638 h 754857"/>
                              <a:gd name="connsiteX2" fmla="*/ 27781 w 1133322"/>
                              <a:gd name="connsiteY2" fmla="*/ 532607 h 754857"/>
                              <a:gd name="connsiteX3" fmla="*/ 46831 w 1133322"/>
                              <a:gd name="connsiteY3" fmla="*/ 639763 h 754857"/>
                              <a:gd name="connsiteX4" fmla="*/ 73025 w 1133322"/>
                              <a:gd name="connsiteY4" fmla="*/ 673101 h 754857"/>
                              <a:gd name="connsiteX5" fmla="*/ 142081 w 1133322"/>
                              <a:gd name="connsiteY5" fmla="*/ 685007 h 754857"/>
                              <a:gd name="connsiteX6" fmla="*/ 218281 w 1133322"/>
                              <a:gd name="connsiteY6" fmla="*/ 621507 h 754857"/>
                              <a:gd name="connsiteX7" fmla="*/ 294481 w 1133322"/>
                              <a:gd name="connsiteY7" fmla="*/ 583407 h 754857"/>
                              <a:gd name="connsiteX8" fmla="*/ 389731 w 1133322"/>
                              <a:gd name="connsiteY8" fmla="*/ 634207 h 754857"/>
                              <a:gd name="connsiteX9" fmla="*/ 472281 w 1133322"/>
                              <a:gd name="connsiteY9" fmla="*/ 704057 h 754857"/>
                              <a:gd name="connsiteX10" fmla="*/ 529431 w 1133322"/>
                              <a:gd name="connsiteY10" fmla="*/ 754857 h 754857"/>
                              <a:gd name="connsiteX11" fmla="*/ 628649 w 1133322"/>
                              <a:gd name="connsiteY11" fmla="*/ 737394 h 754857"/>
                              <a:gd name="connsiteX12" fmla="*/ 824706 w 1133322"/>
                              <a:gd name="connsiteY12" fmla="*/ 711201 h 754857"/>
                              <a:gd name="connsiteX13" fmla="*/ 1040606 w 1133322"/>
                              <a:gd name="connsiteY13" fmla="*/ 646113 h 754857"/>
                              <a:gd name="connsiteX14" fmla="*/ 1096963 w 1133322"/>
                              <a:gd name="connsiteY14" fmla="*/ 450057 h 754857"/>
                              <a:gd name="connsiteX15" fmla="*/ 1119981 w 1133322"/>
                              <a:gd name="connsiteY15" fmla="*/ 304007 h 754857"/>
                              <a:gd name="connsiteX16" fmla="*/ 980281 w 1133322"/>
                              <a:gd name="connsiteY16" fmla="*/ 227807 h 754857"/>
                              <a:gd name="connsiteX17" fmla="*/ 885031 w 1133322"/>
                              <a:gd name="connsiteY17" fmla="*/ 215107 h 754857"/>
                              <a:gd name="connsiteX18" fmla="*/ 819943 w 1133322"/>
                              <a:gd name="connsiteY18" fmla="*/ 273050 h 754857"/>
                              <a:gd name="connsiteX19" fmla="*/ 700881 w 1133322"/>
                              <a:gd name="connsiteY19" fmla="*/ 208757 h 754857"/>
                              <a:gd name="connsiteX20" fmla="*/ 687387 w 1133322"/>
                              <a:gd name="connsiteY20" fmla="*/ 154782 h 754857"/>
                              <a:gd name="connsiteX21" fmla="*/ 746918 w 1133322"/>
                              <a:gd name="connsiteY21" fmla="*/ 92076 h 754857"/>
                              <a:gd name="connsiteX22" fmla="*/ 636588 w 1133322"/>
                              <a:gd name="connsiteY22" fmla="*/ 0 h 754857"/>
                              <a:gd name="connsiteX23" fmla="*/ 574676 w 1133322"/>
                              <a:gd name="connsiteY23" fmla="*/ 184152 h 754857"/>
                              <a:gd name="connsiteX24" fmla="*/ 446881 w 1133322"/>
                              <a:gd name="connsiteY24" fmla="*/ 150813 h 754857"/>
                              <a:gd name="connsiteX25" fmla="*/ 369887 w 1133322"/>
                              <a:gd name="connsiteY25" fmla="*/ 99219 h 754857"/>
                              <a:gd name="connsiteX26" fmla="*/ 226218 w 1133322"/>
                              <a:gd name="connsiteY26" fmla="*/ 58737 h 754857"/>
                              <a:gd name="connsiteX27" fmla="*/ 73025 w 1133322"/>
                              <a:gd name="connsiteY27" fmla="*/ 27782 h 754857"/>
                              <a:gd name="connsiteX0" fmla="*/ 73025 w 1133322"/>
                              <a:gd name="connsiteY0" fmla="*/ 27782 h 754857"/>
                              <a:gd name="connsiteX1" fmla="*/ 0 w 1133322"/>
                              <a:gd name="connsiteY1" fmla="*/ 274638 h 754857"/>
                              <a:gd name="connsiteX2" fmla="*/ 27781 w 1133322"/>
                              <a:gd name="connsiteY2" fmla="*/ 532607 h 754857"/>
                              <a:gd name="connsiteX3" fmla="*/ 46831 w 1133322"/>
                              <a:gd name="connsiteY3" fmla="*/ 639763 h 754857"/>
                              <a:gd name="connsiteX4" fmla="*/ 73025 w 1133322"/>
                              <a:gd name="connsiteY4" fmla="*/ 673101 h 754857"/>
                              <a:gd name="connsiteX5" fmla="*/ 142081 w 1133322"/>
                              <a:gd name="connsiteY5" fmla="*/ 685007 h 754857"/>
                              <a:gd name="connsiteX6" fmla="*/ 218281 w 1133322"/>
                              <a:gd name="connsiteY6" fmla="*/ 621507 h 754857"/>
                              <a:gd name="connsiteX7" fmla="*/ 294481 w 1133322"/>
                              <a:gd name="connsiteY7" fmla="*/ 583407 h 754857"/>
                              <a:gd name="connsiteX8" fmla="*/ 389731 w 1133322"/>
                              <a:gd name="connsiteY8" fmla="*/ 634207 h 754857"/>
                              <a:gd name="connsiteX9" fmla="*/ 472281 w 1133322"/>
                              <a:gd name="connsiteY9" fmla="*/ 704057 h 754857"/>
                              <a:gd name="connsiteX10" fmla="*/ 529431 w 1133322"/>
                              <a:gd name="connsiteY10" fmla="*/ 754857 h 754857"/>
                              <a:gd name="connsiteX11" fmla="*/ 628649 w 1133322"/>
                              <a:gd name="connsiteY11" fmla="*/ 737394 h 754857"/>
                              <a:gd name="connsiteX12" fmla="*/ 824706 w 1133322"/>
                              <a:gd name="connsiteY12" fmla="*/ 711201 h 754857"/>
                              <a:gd name="connsiteX13" fmla="*/ 1040606 w 1133322"/>
                              <a:gd name="connsiteY13" fmla="*/ 646113 h 754857"/>
                              <a:gd name="connsiteX14" fmla="*/ 1096963 w 1133322"/>
                              <a:gd name="connsiteY14" fmla="*/ 450057 h 754857"/>
                              <a:gd name="connsiteX15" fmla="*/ 1119981 w 1133322"/>
                              <a:gd name="connsiteY15" fmla="*/ 304007 h 754857"/>
                              <a:gd name="connsiteX16" fmla="*/ 980281 w 1133322"/>
                              <a:gd name="connsiteY16" fmla="*/ 227807 h 754857"/>
                              <a:gd name="connsiteX17" fmla="*/ 885031 w 1133322"/>
                              <a:gd name="connsiteY17" fmla="*/ 215107 h 754857"/>
                              <a:gd name="connsiteX18" fmla="*/ 819943 w 1133322"/>
                              <a:gd name="connsiteY18" fmla="*/ 273050 h 754857"/>
                              <a:gd name="connsiteX19" fmla="*/ 700881 w 1133322"/>
                              <a:gd name="connsiteY19" fmla="*/ 208757 h 754857"/>
                              <a:gd name="connsiteX20" fmla="*/ 687387 w 1133322"/>
                              <a:gd name="connsiteY20" fmla="*/ 154782 h 754857"/>
                              <a:gd name="connsiteX21" fmla="*/ 746918 w 1133322"/>
                              <a:gd name="connsiteY21" fmla="*/ 92076 h 754857"/>
                              <a:gd name="connsiteX22" fmla="*/ 636588 w 1133322"/>
                              <a:gd name="connsiteY22" fmla="*/ 0 h 754857"/>
                              <a:gd name="connsiteX23" fmla="*/ 574676 w 1133322"/>
                              <a:gd name="connsiteY23" fmla="*/ 184152 h 754857"/>
                              <a:gd name="connsiteX24" fmla="*/ 446881 w 1133322"/>
                              <a:gd name="connsiteY24" fmla="*/ 150813 h 754857"/>
                              <a:gd name="connsiteX25" fmla="*/ 369887 w 1133322"/>
                              <a:gd name="connsiteY25" fmla="*/ 99219 h 754857"/>
                              <a:gd name="connsiteX26" fmla="*/ 226218 w 1133322"/>
                              <a:gd name="connsiteY26" fmla="*/ 58737 h 754857"/>
                              <a:gd name="connsiteX27" fmla="*/ 73025 w 1133322"/>
                              <a:gd name="connsiteY27" fmla="*/ 27782 h 7548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1133322" h="754857">
                                <a:moveTo>
                                  <a:pt x="73025" y="27782"/>
                                </a:moveTo>
                                <a:cubicBezTo>
                                  <a:pt x="17727" y="105305"/>
                                  <a:pt x="24342" y="192353"/>
                                  <a:pt x="0" y="274638"/>
                                </a:cubicBezTo>
                                <a:lnTo>
                                  <a:pt x="27781" y="532607"/>
                                </a:lnTo>
                                <a:lnTo>
                                  <a:pt x="46831" y="639763"/>
                                </a:lnTo>
                                <a:lnTo>
                                  <a:pt x="73025" y="673101"/>
                                </a:lnTo>
                                <a:lnTo>
                                  <a:pt x="142081" y="685007"/>
                                </a:lnTo>
                                <a:lnTo>
                                  <a:pt x="218281" y="621507"/>
                                </a:lnTo>
                                <a:lnTo>
                                  <a:pt x="294481" y="583407"/>
                                </a:lnTo>
                                <a:lnTo>
                                  <a:pt x="389731" y="634207"/>
                                </a:lnTo>
                                <a:lnTo>
                                  <a:pt x="472281" y="704057"/>
                                </a:lnTo>
                                <a:lnTo>
                                  <a:pt x="529431" y="754857"/>
                                </a:lnTo>
                                <a:lnTo>
                                  <a:pt x="628649" y="737394"/>
                                </a:lnTo>
                                <a:lnTo>
                                  <a:pt x="824706" y="711201"/>
                                </a:lnTo>
                                <a:lnTo>
                                  <a:pt x="1040606" y="646113"/>
                                </a:lnTo>
                                <a:lnTo>
                                  <a:pt x="1096963" y="450057"/>
                                </a:lnTo>
                                <a:cubicBezTo>
                                  <a:pt x="1104636" y="401374"/>
                                  <a:pt x="1157552" y="390790"/>
                                  <a:pt x="1119981" y="304007"/>
                                </a:cubicBezTo>
                                <a:cubicBezTo>
                                  <a:pt x="1085320" y="252414"/>
                                  <a:pt x="1026848" y="253207"/>
                                  <a:pt x="980281" y="227807"/>
                                </a:cubicBezTo>
                                <a:lnTo>
                                  <a:pt x="885031" y="215107"/>
                                </a:lnTo>
                                <a:lnTo>
                                  <a:pt x="819943" y="273050"/>
                                </a:lnTo>
                                <a:lnTo>
                                  <a:pt x="700881" y="208757"/>
                                </a:lnTo>
                                <a:lnTo>
                                  <a:pt x="687387" y="154782"/>
                                </a:lnTo>
                                <a:cubicBezTo>
                                  <a:pt x="707231" y="133880"/>
                                  <a:pt x="741362" y="132028"/>
                                  <a:pt x="746918" y="92076"/>
                                </a:cubicBezTo>
                                <a:cubicBezTo>
                                  <a:pt x="730779" y="9790"/>
                                  <a:pt x="721783" y="15611"/>
                                  <a:pt x="636588" y="0"/>
                                </a:cubicBezTo>
                                <a:cubicBezTo>
                                  <a:pt x="586582" y="49477"/>
                                  <a:pt x="627064" y="132293"/>
                                  <a:pt x="574676" y="184152"/>
                                </a:cubicBezTo>
                                <a:cubicBezTo>
                                  <a:pt x="511440" y="200027"/>
                                  <a:pt x="479160" y="151607"/>
                                  <a:pt x="446881" y="150813"/>
                                </a:cubicBezTo>
                                <a:lnTo>
                                  <a:pt x="369887" y="99219"/>
                                </a:lnTo>
                                <a:lnTo>
                                  <a:pt x="226218" y="58737"/>
                                </a:lnTo>
                                <a:cubicBezTo>
                                  <a:pt x="175154" y="48419"/>
                                  <a:pt x="135995" y="0"/>
                                  <a:pt x="73025" y="27782"/>
                                </a:cubicBezTo>
                                <a:close/>
                              </a:path>
                            </a:pathLst>
                          </a:custGeom>
                          <a:noFill/>
                          <a:ln cap="rnd">
                            <a:solidFill>
                              <a:schemeClr val="tx1">
                                <a:lumMod val="75000"/>
                                <a:lumOff val="2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2" name="フリーフォーム 8"/>
                        <wps:cNvSpPr/>
                        <wps:spPr>
                          <a:xfrm>
                            <a:off x="1416545" y="514642"/>
                            <a:ext cx="666017" cy="747183"/>
                          </a:xfrm>
                          <a:custGeom>
                            <a:avLst/>
                            <a:gdLst>
                              <a:gd name="connsiteX0" fmla="*/ 111125 w 711200"/>
                              <a:gd name="connsiteY0" fmla="*/ 190500 h 762000"/>
                              <a:gd name="connsiteX1" fmla="*/ 180975 w 711200"/>
                              <a:gd name="connsiteY1" fmla="*/ 190500 h 762000"/>
                              <a:gd name="connsiteX2" fmla="*/ 244475 w 711200"/>
                              <a:gd name="connsiteY2" fmla="*/ 234950 h 762000"/>
                              <a:gd name="connsiteX3" fmla="*/ 301625 w 711200"/>
                              <a:gd name="connsiteY3" fmla="*/ 368300 h 762000"/>
                              <a:gd name="connsiteX4" fmla="*/ 339725 w 711200"/>
                              <a:gd name="connsiteY4" fmla="*/ 412750 h 762000"/>
                              <a:gd name="connsiteX5" fmla="*/ 374650 w 711200"/>
                              <a:gd name="connsiteY5" fmla="*/ 323850 h 762000"/>
                              <a:gd name="connsiteX6" fmla="*/ 422275 w 711200"/>
                              <a:gd name="connsiteY6" fmla="*/ 196850 h 762000"/>
                              <a:gd name="connsiteX7" fmla="*/ 511175 w 711200"/>
                              <a:gd name="connsiteY7" fmla="*/ 73025 h 762000"/>
                              <a:gd name="connsiteX8" fmla="*/ 590550 w 711200"/>
                              <a:gd name="connsiteY8" fmla="*/ 6350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612775 w 711200"/>
                              <a:gd name="connsiteY13" fmla="*/ 206375 h 762000"/>
                              <a:gd name="connsiteX14" fmla="*/ 549275 w 711200"/>
                              <a:gd name="connsiteY14" fmla="*/ 2825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111125 w 711200"/>
                              <a:gd name="connsiteY31" fmla="*/ 190500 h 762000"/>
                              <a:gd name="connsiteX0" fmla="*/ 92075 w 711200"/>
                              <a:gd name="connsiteY0" fmla="*/ 174625 h 762000"/>
                              <a:gd name="connsiteX1" fmla="*/ 180975 w 711200"/>
                              <a:gd name="connsiteY1" fmla="*/ 190500 h 762000"/>
                              <a:gd name="connsiteX2" fmla="*/ 244475 w 711200"/>
                              <a:gd name="connsiteY2" fmla="*/ 234950 h 762000"/>
                              <a:gd name="connsiteX3" fmla="*/ 301625 w 711200"/>
                              <a:gd name="connsiteY3" fmla="*/ 368300 h 762000"/>
                              <a:gd name="connsiteX4" fmla="*/ 339725 w 711200"/>
                              <a:gd name="connsiteY4" fmla="*/ 412750 h 762000"/>
                              <a:gd name="connsiteX5" fmla="*/ 374650 w 711200"/>
                              <a:gd name="connsiteY5" fmla="*/ 323850 h 762000"/>
                              <a:gd name="connsiteX6" fmla="*/ 422275 w 711200"/>
                              <a:gd name="connsiteY6" fmla="*/ 196850 h 762000"/>
                              <a:gd name="connsiteX7" fmla="*/ 511175 w 711200"/>
                              <a:gd name="connsiteY7" fmla="*/ 73025 h 762000"/>
                              <a:gd name="connsiteX8" fmla="*/ 590550 w 711200"/>
                              <a:gd name="connsiteY8" fmla="*/ 6350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612775 w 711200"/>
                              <a:gd name="connsiteY13" fmla="*/ 206375 h 762000"/>
                              <a:gd name="connsiteX14" fmla="*/ 549275 w 711200"/>
                              <a:gd name="connsiteY14" fmla="*/ 2825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2075 w 711200"/>
                              <a:gd name="connsiteY31" fmla="*/ 174625 h 762000"/>
                              <a:gd name="connsiteX0" fmla="*/ 92075 w 711200"/>
                              <a:gd name="connsiteY0" fmla="*/ 174625 h 762000"/>
                              <a:gd name="connsiteX1" fmla="*/ 174625 w 711200"/>
                              <a:gd name="connsiteY1" fmla="*/ 215900 h 762000"/>
                              <a:gd name="connsiteX2" fmla="*/ 244475 w 711200"/>
                              <a:gd name="connsiteY2" fmla="*/ 234950 h 762000"/>
                              <a:gd name="connsiteX3" fmla="*/ 301625 w 711200"/>
                              <a:gd name="connsiteY3" fmla="*/ 368300 h 762000"/>
                              <a:gd name="connsiteX4" fmla="*/ 339725 w 711200"/>
                              <a:gd name="connsiteY4" fmla="*/ 412750 h 762000"/>
                              <a:gd name="connsiteX5" fmla="*/ 374650 w 711200"/>
                              <a:gd name="connsiteY5" fmla="*/ 323850 h 762000"/>
                              <a:gd name="connsiteX6" fmla="*/ 422275 w 711200"/>
                              <a:gd name="connsiteY6" fmla="*/ 196850 h 762000"/>
                              <a:gd name="connsiteX7" fmla="*/ 511175 w 711200"/>
                              <a:gd name="connsiteY7" fmla="*/ 73025 h 762000"/>
                              <a:gd name="connsiteX8" fmla="*/ 590550 w 711200"/>
                              <a:gd name="connsiteY8" fmla="*/ 6350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612775 w 711200"/>
                              <a:gd name="connsiteY13" fmla="*/ 206375 h 762000"/>
                              <a:gd name="connsiteX14" fmla="*/ 549275 w 711200"/>
                              <a:gd name="connsiteY14" fmla="*/ 2825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2075 w 711200"/>
                              <a:gd name="connsiteY31" fmla="*/ 174625 h 762000"/>
                              <a:gd name="connsiteX0" fmla="*/ 92075 w 711200"/>
                              <a:gd name="connsiteY0" fmla="*/ 174625 h 762000"/>
                              <a:gd name="connsiteX1" fmla="*/ 174625 w 711200"/>
                              <a:gd name="connsiteY1" fmla="*/ 2159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22275 w 711200"/>
                              <a:gd name="connsiteY6" fmla="*/ 196850 h 762000"/>
                              <a:gd name="connsiteX7" fmla="*/ 511175 w 711200"/>
                              <a:gd name="connsiteY7" fmla="*/ 73025 h 762000"/>
                              <a:gd name="connsiteX8" fmla="*/ 590550 w 711200"/>
                              <a:gd name="connsiteY8" fmla="*/ 6350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612775 w 711200"/>
                              <a:gd name="connsiteY13" fmla="*/ 206375 h 762000"/>
                              <a:gd name="connsiteX14" fmla="*/ 549275 w 711200"/>
                              <a:gd name="connsiteY14" fmla="*/ 2825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2075 w 711200"/>
                              <a:gd name="connsiteY31" fmla="*/ 174625 h 762000"/>
                              <a:gd name="connsiteX0" fmla="*/ 92075 w 711200"/>
                              <a:gd name="connsiteY0" fmla="*/ 174625 h 762000"/>
                              <a:gd name="connsiteX1" fmla="*/ 174625 w 711200"/>
                              <a:gd name="connsiteY1" fmla="*/ 2159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11175 w 711200"/>
                              <a:gd name="connsiteY7" fmla="*/ 73025 h 762000"/>
                              <a:gd name="connsiteX8" fmla="*/ 590550 w 711200"/>
                              <a:gd name="connsiteY8" fmla="*/ 6350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612775 w 711200"/>
                              <a:gd name="connsiteY13" fmla="*/ 206375 h 762000"/>
                              <a:gd name="connsiteX14" fmla="*/ 549275 w 711200"/>
                              <a:gd name="connsiteY14" fmla="*/ 2825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2075 w 711200"/>
                              <a:gd name="connsiteY31" fmla="*/ 174625 h 762000"/>
                              <a:gd name="connsiteX0" fmla="*/ 92075 w 711200"/>
                              <a:gd name="connsiteY0" fmla="*/ 174625 h 762000"/>
                              <a:gd name="connsiteX1" fmla="*/ 174625 w 711200"/>
                              <a:gd name="connsiteY1" fmla="*/ 2159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36575 w 711200"/>
                              <a:gd name="connsiteY7" fmla="*/ 88900 h 762000"/>
                              <a:gd name="connsiteX8" fmla="*/ 590550 w 711200"/>
                              <a:gd name="connsiteY8" fmla="*/ 6350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612775 w 711200"/>
                              <a:gd name="connsiteY13" fmla="*/ 206375 h 762000"/>
                              <a:gd name="connsiteX14" fmla="*/ 549275 w 711200"/>
                              <a:gd name="connsiteY14" fmla="*/ 2825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2075 w 711200"/>
                              <a:gd name="connsiteY31" fmla="*/ 174625 h 762000"/>
                              <a:gd name="connsiteX0" fmla="*/ 92075 w 711200"/>
                              <a:gd name="connsiteY0" fmla="*/ 174625 h 762000"/>
                              <a:gd name="connsiteX1" fmla="*/ 174625 w 711200"/>
                              <a:gd name="connsiteY1" fmla="*/ 2159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36575 w 711200"/>
                              <a:gd name="connsiteY7" fmla="*/ 88900 h 762000"/>
                              <a:gd name="connsiteX8" fmla="*/ 596900 w 711200"/>
                              <a:gd name="connsiteY8" fmla="*/ 15875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612775 w 711200"/>
                              <a:gd name="connsiteY13" fmla="*/ 206375 h 762000"/>
                              <a:gd name="connsiteX14" fmla="*/ 549275 w 711200"/>
                              <a:gd name="connsiteY14" fmla="*/ 2825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2075 w 711200"/>
                              <a:gd name="connsiteY31" fmla="*/ 174625 h 762000"/>
                              <a:gd name="connsiteX0" fmla="*/ 92075 w 711200"/>
                              <a:gd name="connsiteY0" fmla="*/ 174625 h 762000"/>
                              <a:gd name="connsiteX1" fmla="*/ 174625 w 711200"/>
                              <a:gd name="connsiteY1" fmla="*/ 2159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36575 w 711200"/>
                              <a:gd name="connsiteY7" fmla="*/ 88900 h 762000"/>
                              <a:gd name="connsiteX8" fmla="*/ 596900 w 711200"/>
                              <a:gd name="connsiteY8" fmla="*/ 15875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612775 w 711200"/>
                              <a:gd name="connsiteY13" fmla="*/ 206375 h 762000"/>
                              <a:gd name="connsiteX14" fmla="*/ 530225 w 711200"/>
                              <a:gd name="connsiteY14" fmla="*/ 2698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2075 w 711200"/>
                              <a:gd name="connsiteY31" fmla="*/ 174625 h 762000"/>
                              <a:gd name="connsiteX0" fmla="*/ 92075 w 711200"/>
                              <a:gd name="connsiteY0" fmla="*/ 174625 h 762000"/>
                              <a:gd name="connsiteX1" fmla="*/ 174625 w 711200"/>
                              <a:gd name="connsiteY1" fmla="*/ 2159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36575 w 711200"/>
                              <a:gd name="connsiteY7" fmla="*/ 88900 h 762000"/>
                              <a:gd name="connsiteX8" fmla="*/ 596900 w 711200"/>
                              <a:gd name="connsiteY8" fmla="*/ 15875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596900 w 711200"/>
                              <a:gd name="connsiteY13" fmla="*/ 196850 h 762000"/>
                              <a:gd name="connsiteX14" fmla="*/ 530225 w 711200"/>
                              <a:gd name="connsiteY14" fmla="*/ 2698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2075 w 711200"/>
                              <a:gd name="connsiteY31" fmla="*/ 174625 h 762000"/>
                              <a:gd name="connsiteX0" fmla="*/ 96837 w 711200"/>
                              <a:gd name="connsiteY0" fmla="*/ 215106 h 762000"/>
                              <a:gd name="connsiteX1" fmla="*/ 174625 w 711200"/>
                              <a:gd name="connsiteY1" fmla="*/ 2159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36575 w 711200"/>
                              <a:gd name="connsiteY7" fmla="*/ 88900 h 762000"/>
                              <a:gd name="connsiteX8" fmla="*/ 596900 w 711200"/>
                              <a:gd name="connsiteY8" fmla="*/ 15875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596900 w 711200"/>
                              <a:gd name="connsiteY13" fmla="*/ 196850 h 762000"/>
                              <a:gd name="connsiteX14" fmla="*/ 530225 w 711200"/>
                              <a:gd name="connsiteY14" fmla="*/ 2698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34925 w 711200"/>
                              <a:gd name="connsiteY30" fmla="*/ 180975 h 762000"/>
                              <a:gd name="connsiteX31" fmla="*/ 96837 w 711200"/>
                              <a:gd name="connsiteY31" fmla="*/ 215106 h 762000"/>
                              <a:gd name="connsiteX0" fmla="*/ 96837 w 711200"/>
                              <a:gd name="connsiteY0" fmla="*/ 215106 h 762000"/>
                              <a:gd name="connsiteX1" fmla="*/ 174625 w 711200"/>
                              <a:gd name="connsiteY1" fmla="*/ 2159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36575 w 711200"/>
                              <a:gd name="connsiteY7" fmla="*/ 88900 h 762000"/>
                              <a:gd name="connsiteX8" fmla="*/ 596900 w 711200"/>
                              <a:gd name="connsiteY8" fmla="*/ 15875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596900 w 711200"/>
                              <a:gd name="connsiteY13" fmla="*/ 196850 h 762000"/>
                              <a:gd name="connsiteX14" fmla="*/ 530225 w 711200"/>
                              <a:gd name="connsiteY14" fmla="*/ 2698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96837 w 711200"/>
                              <a:gd name="connsiteY30" fmla="*/ 215106 h 762000"/>
                              <a:gd name="connsiteX0" fmla="*/ 96837 w 711200"/>
                              <a:gd name="connsiteY0" fmla="*/ 215106 h 762000"/>
                              <a:gd name="connsiteX1" fmla="*/ 165100 w 711200"/>
                              <a:gd name="connsiteY1" fmla="*/ 2540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36575 w 711200"/>
                              <a:gd name="connsiteY7" fmla="*/ 88900 h 762000"/>
                              <a:gd name="connsiteX8" fmla="*/ 596900 w 711200"/>
                              <a:gd name="connsiteY8" fmla="*/ 15875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596900 w 711200"/>
                              <a:gd name="connsiteY13" fmla="*/ 196850 h 762000"/>
                              <a:gd name="connsiteX14" fmla="*/ 530225 w 711200"/>
                              <a:gd name="connsiteY14" fmla="*/ 2698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96837 w 711200"/>
                              <a:gd name="connsiteY30" fmla="*/ 215106 h 762000"/>
                              <a:gd name="connsiteX0" fmla="*/ 96837 w 711200"/>
                              <a:gd name="connsiteY0" fmla="*/ 215106 h 762000"/>
                              <a:gd name="connsiteX1" fmla="*/ 165100 w 711200"/>
                              <a:gd name="connsiteY1" fmla="*/ 254000 h 762000"/>
                              <a:gd name="connsiteX2" fmla="*/ 234950 w 711200"/>
                              <a:gd name="connsiteY2" fmla="*/ 282575 h 762000"/>
                              <a:gd name="connsiteX3" fmla="*/ 301625 w 711200"/>
                              <a:gd name="connsiteY3" fmla="*/ 368300 h 762000"/>
                              <a:gd name="connsiteX4" fmla="*/ 339725 w 711200"/>
                              <a:gd name="connsiteY4" fmla="*/ 412750 h 762000"/>
                              <a:gd name="connsiteX5" fmla="*/ 374650 w 711200"/>
                              <a:gd name="connsiteY5" fmla="*/ 323850 h 762000"/>
                              <a:gd name="connsiteX6" fmla="*/ 434975 w 711200"/>
                              <a:gd name="connsiteY6" fmla="*/ 206375 h 762000"/>
                              <a:gd name="connsiteX7" fmla="*/ 536575 w 711200"/>
                              <a:gd name="connsiteY7" fmla="*/ 88900 h 762000"/>
                              <a:gd name="connsiteX8" fmla="*/ 596900 w 711200"/>
                              <a:gd name="connsiteY8" fmla="*/ 15875 h 762000"/>
                              <a:gd name="connsiteX9" fmla="*/ 660400 w 711200"/>
                              <a:gd name="connsiteY9" fmla="*/ 0 h 762000"/>
                              <a:gd name="connsiteX10" fmla="*/ 711200 w 711200"/>
                              <a:gd name="connsiteY10" fmla="*/ 34925 h 762000"/>
                              <a:gd name="connsiteX11" fmla="*/ 704850 w 711200"/>
                              <a:gd name="connsiteY11" fmla="*/ 85725 h 762000"/>
                              <a:gd name="connsiteX12" fmla="*/ 679450 w 711200"/>
                              <a:gd name="connsiteY12" fmla="*/ 130175 h 762000"/>
                              <a:gd name="connsiteX13" fmla="*/ 596900 w 711200"/>
                              <a:gd name="connsiteY13" fmla="*/ 196850 h 762000"/>
                              <a:gd name="connsiteX14" fmla="*/ 530225 w 711200"/>
                              <a:gd name="connsiteY14" fmla="*/ 269875 h 762000"/>
                              <a:gd name="connsiteX15" fmla="*/ 479425 w 711200"/>
                              <a:gd name="connsiteY15" fmla="*/ 387350 h 762000"/>
                              <a:gd name="connsiteX16" fmla="*/ 422275 w 711200"/>
                              <a:gd name="connsiteY16" fmla="*/ 495300 h 762000"/>
                              <a:gd name="connsiteX17" fmla="*/ 403225 w 711200"/>
                              <a:gd name="connsiteY17" fmla="*/ 612775 h 762000"/>
                              <a:gd name="connsiteX18" fmla="*/ 381000 w 711200"/>
                              <a:gd name="connsiteY18" fmla="*/ 723900 h 762000"/>
                              <a:gd name="connsiteX19" fmla="*/ 327025 w 711200"/>
                              <a:gd name="connsiteY19" fmla="*/ 762000 h 762000"/>
                              <a:gd name="connsiteX20" fmla="*/ 276225 w 711200"/>
                              <a:gd name="connsiteY20" fmla="*/ 749300 h 762000"/>
                              <a:gd name="connsiteX21" fmla="*/ 266700 w 711200"/>
                              <a:gd name="connsiteY21" fmla="*/ 708025 h 762000"/>
                              <a:gd name="connsiteX22" fmla="*/ 279400 w 711200"/>
                              <a:gd name="connsiteY22" fmla="*/ 622300 h 762000"/>
                              <a:gd name="connsiteX23" fmla="*/ 304800 w 711200"/>
                              <a:gd name="connsiteY23" fmla="*/ 520700 h 762000"/>
                              <a:gd name="connsiteX24" fmla="*/ 254000 w 711200"/>
                              <a:gd name="connsiteY24" fmla="*/ 466725 h 762000"/>
                              <a:gd name="connsiteX25" fmla="*/ 187325 w 711200"/>
                              <a:gd name="connsiteY25" fmla="*/ 403225 h 762000"/>
                              <a:gd name="connsiteX26" fmla="*/ 120650 w 711200"/>
                              <a:gd name="connsiteY26" fmla="*/ 339725 h 762000"/>
                              <a:gd name="connsiteX27" fmla="*/ 69850 w 711200"/>
                              <a:gd name="connsiteY27" fmla="*/ 285750 h 762000"/>
                              <a:gd name="connsiteX28" fmla="*/ 6350 w 711200"/>
                              <a:gd name="connsiteY28" fmla="*/ 257175 h 762000"/>
                              <a:gd name="connsiteX29" fmla="*/ 0 w 711200"/>
                              <a:gd name="connsiteY29" fmla="*/ 206375 h 762000"/>
                              <a:gd name="connsiteX30" fmla="*/ 96837 w 711200"/>
                              <a:gd name="connsiteY30" fmla="*/ 215106 h 762000"/>
                              <a:gd name="connsiteX0" fmla="*/ 98312 w 712675"/>
                              <a:gd name="connsiteY0" fmla="*/ 215106 h 762000"/>
                              <a:gd name="connsiteX1" fmla="*/ 166575 w 712675"/>
                              <a:gd name="connsiteY1" fmla="*/ 254000 h 762000"/>
                              <a:gd name="connsiteX2" fmla="*/ 236425 w 712675"/>
                              <a:gd name="connsiteY2" fmla="*/ 2825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280875 w 712675"/>
                              <a:gd name="connsiteY22" fmla="*/ 622300 h 762000"/>
                              <a:gd name="connsiteX23" fmla="*/ 306275 w 712675"/>
                              <a:gd name="connsiteY23" fmla="*/ 520700 h 762000"/>
                              <a:gd name="connsiteX24" fmla="*/ 255475 w 712675"/>
                              <a:gd name="connsiteY24" fmla="*/ 466725 h 762000"/>
                              <a:gd name="connsiteX25" fmla="*/ 188800 w 712675"/>
                              <a:gd name="connsiteY25" fmla="*/ 403225 h 762000"/>
                              <a:gd name="connsiteX26" fmla="*/ 122125 w 712675"/>
                              <a:gd name="connsiteY26" fmla="*/ 339725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280875 w 712675"/>
                              <a:gd name="connsiteY22" fmla="*/ 622300 h 762000"/>
                              <a:gd name="connsiteX23" fmla="*/ 306275 w 712675"/>
                              <a:gd name="connsiteY23" fmla="*/ 520700 h 762000"/>
                              <a:gd name="connsiteX24" fmla="*/ 255475 w 712675"/>
                              <a:gd name="connsiteY24" fmla="*/ 466725 h 762000"/>
                              <a:gd name="connsiteX25" fmla="*/ 188800 w 712675"/>
                              <a:gd name="connsiteY25" fmla="*/ 403225 h 762000"/>
                              <a:gd name="connsiteX26" fmla="*/ 122125 w 712675"/>
                              <a:gd name="connsiteY26" fmla="*/ 339725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280875 w 712675"/>
                              <a:gd name="connsiteY22" fmla="*/ 622300 h 762000"/>
                              <a:gd name="connsiteX23" fmla="*/ 306275 w 712675"/>
                              <a:gd name="connsiteY23" fmla="*/ 520700 h 762000"/>
                              <a:gd name="connsiteX24" fmla="*/ 255475 w 712675"/>
                              <a:gd name="connsiteY24" fmla="*/ 466725 h 762000"/>
                              <a:gd name="connsiteX25" fmla="*/ 214994 w 712675"/>
                              <a:gd name="connsiteY25" fmla="*/ 398463 h 762000"/>
                              <a:gd name="connsiteX26" fmla="*/ 122125 w 712675"/>
                              <a:gd name="connsiteY26" fmla="*/ 339725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280875 w 712675"/>
                              <a:gd name="connsiteY22" fmla="*/ 622300 h 762000"/>
                              <a:gd name="connsiteX23" fmla="*/ 306275 w 712675"/>
                              <a:gd name="connsiteY23" fmla="*/ 520700 h 762000"/>
                              <a:gd name="connsiteX24" fmla="*/ 255475 w 712675"/>
                              <a:gd name="connsiteY24" fmla="*/ 466725 h 762000"/>
                              <a:gd name="connsiteX25" fmla="*/ 214994 w 712675"/>
                              <a:gd name="connsiteY25" fmla="*/ 398463 h 762000"/>
                              <a:gd name="connsiteX26" fmla="*/ 145937 w 712675"/>
                              <a:gd name="connsiteY26" fmla="*/ 330200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280875 w 712675"/>
                              <a:gd name="connsiteY22" fmla="*/ 622300 h 762000"/>
                              <a:gd name="connsiteX23" fmla="*/ 306275 w 712675"/>
                              <a:gd name="connsiteY23" fmla="*/ 520700 h 762000"/>
                              <a:gd name="connsiteX24" fmla="*/ 255475 w 712675"/>
                              <a:gd name="connsiteY24" fmla="*/ 466725 h 762000"/>
                              <a:gd name="connsiteX25" fmla="*/ 214994 w 712675"/>
                              <a:gd name="connsiteY25" fmla="*/ 398463 h 762000"/>
                              <a:gd name="connsiteX26" fmla="*/ 145937 w 712675"/>
                              <a:gd name="connsiteY26" fmla="*/ 330200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280875 w 712675"/>
                              <a:gd name="connsiteY22" fmla="*/ 622300 h 762000"/>
                              <a:gd name="connsiteX23" fmla="*/ 306275 w 712675"/>
                              <a:gd name="connsiteY23" fmla="*/ 520700 h 762000"/>
                              <a:gd name="connsiteX24" fmla="*/ 255475 w 712675"/>
                              <a:gd name="connsiteY24" fmla="*/ 466725 h 762000"/>
                              <a:gd name="connsiteX25" fmla="*/ 231663 w 712675"/>
                              <a:gd name="connsiteY25" fmla="*/ 398463 h 762000"/>
                              <a:gd name="connsiteX26" fmla="*/ 145937 w 712675"/>
                              <a:gd name="connsiteY26" fmla="*/ 330200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280875 w 712675"/>
                              <a:gd name="connsiteY22" fmla="*/ 622300 h 762000"/>
                              <a:gd name="connsiteX23" fmla="*/ 306275 w 712675"/>
                              <a:gd name="connsiteY23" fmla="*/ 520700 h 762000"/>
                              <a:gd name="connsiteX24" fmla="*/ 295957 w 712675"/>
                              <a:gd name="connsiteY24" fmla="*/ 461963 h 762000"/>
                              <a:gd name="connsiteX25" fmla="*/ 231663 w 712675"/>
                              <a:gd name="connsiteY25" fmla="*/ 398463 h 762000"/>
                              <a:gd name="connsiteX26" fmla="*/ 145937 w 712675"/>
                              <a:gd name="connsiteY26" fmla="*/ 330200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280875 w 712675"/>
                              <a:gd name="connsiteY22" fmla="*/ 622300 h 762000"/>
                              <a:gd name="connsiteX23" fmla="*/ 325325 w 712675"/>
                              <a:gd name="connsiteY23" fmla="*/ 527844 h 762000"/>
                              <a:gd name="connsiteX24" fmla="*/ 295957 w 712675"/>
                              <a:gd name="connsiteY24" fmla="*/ 461963 h 762000"/>
                              <a:gd name="connsiteX25" fmla="*/ 231663 w 712675"/>
                              <a:gd name="connsiteY25" fmla="*/ 398463 h 762000"/>
                              <a:gd name="connsiteX26" fmla="*/ 145937 w 712675"/>
                              <a:gd name="connsiteY26" fmla="*/ 330200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318975 w 712675"/>
                              <a:gd name="connsiteY22" fmla="*/ 624681 h 762000"/>
                              <a:gd name="connsiteX23" fmla="*/ 325325 w 712675"/>
                              <a:gd name="connsiteY23" fmla="*/ 527844 h 762000"/>
                              <a:gd name="connsiteX24" fmla="*/ 295957 w 712675"/>
                              <a:gd name="connsiteY24" fmla="*/ 461963 h 762000"/>
                              <a:gd name="connsiteX25" fmla="*/ 231663 w 712675"/>
                              <a:gd name="connsiteY25" fmla="*/ 398463 h 762000"/>
                              <a:gd name="connsiteX26" fmla="*/ 145937 w 712675"/>
                              <a:gd name="connsiteY26" fmla="*/ 330200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268175 w 712675"/>
                              <a:gd name="connsiteY21" fmla="*/ 708025 h 762000"/>
                              <a:gd name="connsiteX22" fmla="*/ 318975 w 712675"/>
                              <a:gd name="connsiteY22" fmla="*/ 624681 h 762000"/>
                              <a:gd name="connsiteX23" fmla="*/ 325325 w 712675"/>
                              <a:gd name="connsiteY23" fmla="*/ 527844 h 762000"/>
                              <a:gd name="connsiteX24" fmla="*/ 295957 w 712675"/>
                              <a:gd name="connsiteY24" fmla="*/ 461963 h 762000"/>
                              <a:gd name="connsiteX25" fmla="*/ 231663 w 712675"/>
                              <a:gd name="connsiteY25" fmla="*/ 398463 h 762000"/>
                              <a:gd name="connsiteX26" fmla="*/ 145937 w 712675"/>
                              <a:gd name="connsiteY26" fmla="*/ 330200 h 762000"/>
                              <a:gd name="connsiteX27" fmla="*/ 71325 w 712675"/>
                              <a:gd name="connsiteY27" fmla="*/ 285750 h 762000"/>
                              <a:gd name="connsiteX28" fmla="*/ 7825 w 712675"/>
                              <a:gd name="connsiteY28" fmla="*/ 257175 h 762000"/>
                              <a:gd name="connsiteX29" fmla="*/ 1475 w 712675"/>
                              <a:gd name="connsiteY29" fmla="*/ 206375 h 762000"/>
                              <a:gd name="connsiteX30" fmla="*/ 98312 w 712675"/>
                              <a:gd name="connsiteY30"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277700 w 712675"/>
                              <a:gd name="connsiteY20" fmla="*/ 749300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82475 w 712675"/>
                              <a:gd name="connsiteY18" fmla="*/ 723900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404700 w 712675"/>
                              <a:gd name="connsiteY17" fmla="*/ 612775 h 762000"/>
                              <a:gd name="connsiteX18" fmla="*/ 368188 w 712675"/>
                              <a:gd name="connsiteY18" fmla="*/ 719137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423750 w 712675"/>
                              <a:gd name="connsiteY16" fmla="*/ 495300 h 762000"/>
                              <a:gd name="connsiteX17" fmla="*/ 388031 w 712675"/>
                              <a:gd name="connsiteY17" fmla="*/ 610393 h 762000"/>
                              <a:gd name="connsiteX18" fmla="*/ 368188 w 712675"/>
                              <a:gd name="connsiteY18" fmla="*/ 719137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80900 w 712675"/>
                              <a:gd name="connsiteY15" fmla="*/ 387350 h 762000"/>
                              <a:gd name="connsiteX16" fmla="*/ 399937 w 712675"/>
                              <a:gd name="connsiteY16" fmla="*/ 490537 h 762000"/>
                              <a:gd name="connsiteX17" fmla="*/ 388031 w 712675"/>
                              <a:gd name="connsiteY17" fmla="*/ 610393 h 762000"/>
                              <a:gd name="connsiteX18" fmla="*/ 368188 w 712675"/>
                              <a:gd name="connsiteY18" fmla="*/ 719137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31700 w 712675"/>
                              <a:gd name="connsiteY14" fmla="*/ 269875 h 762000"/>
                              <a:gd name="connsiteX15" fmla="*/ 442800 w 712675"/>
                              <a:gd name="connsiteY15" fmla="*/ 375443 h 762000"/>
                              <a:gd name="connsiteX16" fmla="*/ 399937 w 712675"/>
                              <a:gd name="connsiteY16" fmla="*/ 490537 h 762000"/>
                              <a:gd name="connsiteX17" fmla="*/ 388031 w 712675"/>
                              <a:gd name="connsiteY17" fmla="*/ 610393 h 762000"/>
                              <a:gd name="connsiteX18" fmla="*/ 368188 w 712675"/>
                              <a:gd name="connsiteY18" fmla="*/ 719137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98375 w 712675"/>
                              <a:gd name="connsiteY13" fmla="*/ 196850 h 762000"/>
                              <a:gd name="connsiteX14" fmla="*/ 510269 w 712675"/>
                              <a:gd name="connsiteY14" fmla="*/ 267494 h 762000"/>
                              <a:gd name="connsiteX15" fmla="*/ 442800 w 712675"/>
                              <a:gd name="connsiteY15" fmla="*/ 375443 h 762000"/>
                              <a:gd name="connsiteX16" fmla="*/ 399937 w 712675"/>
                              <a:gd name="connsiteY16" fmla="*/ 490537 h 762000"/>
                              <a:gd name="connsiteX17" fmla="*/ 388031 w 712675"/>
                              <a:gd name="connsiteY17" fmla="*/ 610393 h 762000"/>
                              <a:gd name="connsiteX18" fmla="*/ 368188 w 712675"/>
                              <a:gd name="connsiteY18" fmla="*/ 719137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80925 w 712675"/>
                              <a:gd name="connsiteY12" fmla="*/ 130175 h 762000"/>
                              <a:gd name="connsiteX13" fmla="*/ 562656 w 712675"/>
                              <a:gd name="connsiteY13" fmla="*/ 184944 h 762000"/>
                              <a:gd name="connsiteX14" fmla="*/ 510269 w 712675"/>
                              <a:gd name="connsiteY14" fmla="*/ 267494 h 762000"/>
                              <a:gd name="connsiteX15" fmla="*/ 442800 w 712675"/>
                              <a:gd name="connsiteY15" fmla="*/ 375443 h 762000"/>
                              <a:gd name="connsiteX16" fmla="*/ 399937 w 712675"/>
                              <a:gd name="connsiteY16" fmla="*/ 490537 h 762000"/>
                              <a:gd name="connsiteX17" fmla="*/ 388031 w 712675"/>
                              <a:gd name="connsiteY17" fmla="*/ 610393 h 762000"/>
                              <a:gd name="connsiteX18" fmla="*/ 368188 w 712675"/>
                              <a:gd name="connsiteY18" fmla="*/ 719137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706325 w 712675"/>
                              <a:gd name="connsiteY11" fmla="*/ 85725 h 762000"/>
                              <a:gd name="connsiteX12" fmla="*/ 638062 w 712675"/>
                              <a:gd name="connsiteY12" fmla="*/ 96838 h 762000"/>
                              <a:gd name="connsiteX13" fmla="*/ 562656 w 712675"/>
                              <a:gd name="connsiteY13" fmla="*/ 184944 h 762000"/>
                              <a:gd name="connsiteX14" fmla="*/ 510269 w 712675"/>
                              <a:gd name="connsiteY14" fmla="*/ 267494 h 762000"/>
                              <a:gd name="connsiteX15" fmla="*/ 442800 w 712675"/>
                              <a:gd name="connsiteY15" fmla="*/ 375443 h 762000"/>
                              <a:gd name="connsiteX16" fmla="*/ 399937 w 712675"/>
                              <a:gd name="connsiteY16" fmla="*/ 490537 h 762000"/>
                              <a:gd name="connsiteX17" fmla="*/ 388031 w 712675"/>
                              <a:gd name="connsiteY17" fmla="*/ 610393 h 762000"/>
                              <a:gd name="connsiteX18" fmla="*/ 368188 w 712675"/>
                              <a:gd name="connsiteY18" fmla="*/ 719137 h 762000"/>
                              <a:gd name="connsiteX19" fmla="*/ 328500 w 712675"/>
                              <a:gd name="connsiteY19" fmla="*/ 762000 h 762000"/>
                              <a:gd name="connsiteX20" fmla="*/ 308657 w 712675"/>
                              <a:gd name="connsiteY20" fmla="*/ 696912 h 762000"/>
                              <a:gd name="connsiteX21" fmla="*/ 318975 w 712675"/>
                              <a:gd name="connsiteY21" fmla="*/ 624681 h 762000"/>
                              <a:gd name="connsiteX22" fmla="*/ 325325 w 712675"/>
                              <a:gd name="connsiteY22" fmla="*/ 527844 h 762000"/>
                              <a:gd name="connsiteX23" fmla="*/ 295957 w 712675"/>
                              <a:gd name="connsiteY23" fmla="*/ 461963 h 762000"/>
                              <a:gd name="connsiteX24" fmla="*/ 231663 w 712675"/>
                              <a:gd name="connsiteY24" fmla="*/ 398463 h 762000"/>
                              <a:gd name="connsiteX25" fmla="*/ 145937 w 712675"/>
                              <a:gd name="connsiteY25" fmla="*/ 330200 h 762000"/>
                              <a:gd name="connsiteX26" fmla="*/ 71325 w 712675"/>
                              <a:gd name="connsiteY26" fmla="*/ 285750 h 762000"/>
                              <a:gd name="connsiteX27" fmla="*/ 7825 w 712675"/>
                              <a:gd name="connsiteY27" fmla="*/ 257175 h 762000"/>
                              <a:gd name="connsiteX28" fmla="*/ 1475 w 712675"/>
                              <a:gd name="connsiteY28" fmla="*/ 206375 h 762000"/>
                              <a:gd name="connsiteX29" fmla="*/ 98312 w 712675"/>
                              <a:gd name="connsiteY29" fmla="*/ 215106 h 762000"/>
                              <a:gd name="connsiteX0" fmla="*/ 98312 w 712675"/>
                              <a:gd name="connsiteY0" fmla="*/ 215106 h 762000"/>
                              <a:gd name="connsiteX1" fmla="*/ 166575 w 712675"/>
                              <a:gd name="connsiteY1" fmla="*/ 254000 h 762000"/>
                              <a:gd name="connsiteX2" fmla="*/ 236425 w 712675"/>
                              <a:gd name="connsiteY2" fmla="*/ 320675 h 762000"/>
                              <a:gd name="connsiteX3" fmla="*/ 303100 w 712675"/>
                              <a:gd name="connsiteY3" fmla="*/ 368300 h 762000"/>
                              <a:gd name="connsiteX4" fmla="*/ 341200 w 712675"/>
                              <a:gd name="connsiteY4" fmla="*/ 412750 h 762000"/>
                              <a:gd name="connsiteX5" fmla="*/ 376125 w 712675"/>
                              <a:gd name="connsiteY5" fmla="*/ 323850 h 762000"/>
                              <a:gd name="connsiteX6" fmla="*/ 436450 w 712675"/>
                              <a:gd name="connsiteY6" fmla="*/ 206375 h 762000"/>
                              <a:gd name="connsiteX7" fmla="*/ 538050 w 712675"/>
                              <a:gd name="connsiteY7" fmla="*/ 88900 h 762000"/>
                              <a:gd name="connsiteX8" fmla="*/ 598375 w 712675"/>
                              <a:gd name="connsiteY8" fmla="*/ 15875 h 762000"/>
                              <a:gd name="connsiteX9" fmla="*/ 661875 w 712675"/>
                              <a:gd name="connsiteY9" fmla="*/ 0 h 762000"/>
                              <a:gd name="connsiteX10" fmla="*/ 712675 w 712675"/>
                              <a:gd name="connsiteY10" fmla="*/ 34925 h 762000"/>
                              <a:gd name="connsiteX11" fmla="*/ 638062 w 712675"/>
                              <a:gd name="connsiteY11" fmla="*/ 96838 h 762000"/>
                              <a:gd name="connsiteX12" fmla="*/ 562656 w 712675"/>
                              <a:gd name="connsiteY12" fmla="*/ 184944 h 762000"/>
                              <a:gd name="connsiteX13" fmla="*/ 510269 w 712675"/>
                              <a:gd name="connsiteY13" fmla="*/ 267494 h 762000"/>
                              <a:gd name="connsiteX14" fmla="*/ 442800 w 712675"/>
                              <a:gd name="connsiteY14" fmla="*/ 375443 h 762000"/>
                              <a:gd name="connsiteX15" fmla="*/ 399937 w 712675"/>
                              <a:gd name="connsiteY15" fmla="*/ 490537 h 762000"/>
                              <a:gd name="connsiteX16" fmla="*/ 388031 w 712675"/>
                              <a:gd name="connsiteY16" fmla="*/ 610393 h 762000"/>
                              <a:gd name="connsiteX17" fmla="*/ 368188 w 712675"/>
                              <a:gd name="connsiteY17" fmla="*/ 719137 h 762000"/>
                              <a:gd name="connsiteX18" fmla="*/ 328500 w 712675"/>
                              <a:gd name="connsiteY18" fmla="*/ 762000 h 762000"/>
                              <a:gd name="connsiteX19" fmla="*/ 308657 w 712675"/>
                              <a:gd name="connsiteY19" fmla="*/ 696912 h 762000"/>
                              <a:gd name="connsiteX20" fmla="*/ 318975 w 712675"/>
                              <a:gd name="connsiteY20" fmla="*/ 624681 h 762000"/>
                              <a:gd name="connsiteX21" fmla="*/ 325325 w 712675"/>
                              <a:gd name="connsiteY21" fmla="*/ 527844 h 762000"/>
                              <a:gd name="connsiteX22" fmla="*/ 295957 w 712675"/>
                              <a:gd name="connsiteY22" fmla="*/ 461963 h 762000"/>
                              <a:gd name="connsiteX23" fmla="*/ 231663 w 712675"/>
                              <a:gd name="connsiteY23" fmla="*/ 398463 h 762000"/>
                              <a:gd name="connsiteX24" fmla="*/ 145937 w 712675"/>
                              <a:gd name="connsiteY24" fmla="*/ 330200 h 762000"/>
                              <a:gd name="connsiteX25" fmla="*/ 71325 w 712675"/>
                              <a:gd name="connsiteY25" fmla="*/ 285750 h 762000"/>
                              <a:gd name="connsiteX26" fmla="*/ 7825 w 712675"/>
                              <a:gd name="connsiteY26" fmla="*/ 257175 h 762000"/>
                              <a:gd name="connsiteX27" fmla="*/ 1475 w 712675"/>
                              <a:gd name="connsiteY27" fmla="*/ 206375 h 762000"/>
                              <a:gd name="connsiteX28" fmla="*/ 98312 w 712675"/>
                              <a:gd name="connsiteY28" fmla="*/ 215106 h 762000"/>
                              <a:gd name="connsiteX0" fmla="*/ 98312 w 672194"/>
                              <a:gd name="connsiteY0" fmla="*/ 215106 h 762000"/>
                              <a:gd name="connsiteX1" fmla="*/ 166575 w 672194"/>
                              <a:gd name="connsiteY1" fmla="*/ 254000 h 762000"/>
                              <a:gd name="connsiteX2" fmla="*/ 236425 w 672194"/>
                              <a:gd name="connsiteY2" fmla="*/ 320675 h 762000"/>
                              <a:gd name="connsiteX3" fmla="*/ 303100 w 672194"/>
                              <a:gd name="connsiteY3" fmla="*/ 368300 h 762000"/>
                              <a:gd name="connsiteX4" fmla="*/ 341200 w 672194"/>
                              <a:gd name="connsiteY4" fmla="*/ 412750 h 762000"/>
                              <a:gd name="connsiteX5" fmla="*/ 376125 w 672194"/>
                              <a:gd name="connsiteY5" fmla="*/ 323850 h 762000"/>
                              <a:gd name="connsiteX6" fmla="*/ 436450 w 672194"/>
                              <a:gd name="connsiteY6" fmla="*/ 206375 h 762000"/>
                              <a:gd name="connsiteX7" fmla="*/ 538050 w 672194"/>
                              <a:gd name="connsiteY7" fmla="*/ 88900 h 762000"/>
                              <a:gd name="connsiteX8" fmla="*/ 598375 w 672194"/>
                              <a:gd name="connsiteY8" fmla="*/ 15875 h 762000"/>
                              <a:gd name="connsiteX9" fmla="*/ 661875 w 672194"/>
                              <a:gd name="connsiteY9" fmla="*/ 0 h 762000"/>
                              <a:gd name="connsiteX10" fmla="*/ 672194 w 672194"/>
                              <a:gd name="connsiteY10" fmla="*/ 32544 h 762000"/>
                              <a:gd name="connsiteX11" fmla="*/ 638062 w 672194"/>
                              <a:gd name="connsiteY11" fmla="*/ 96838 h 762000"/>
                              <a:gd name="connsiteX12" fmla="*/ 562656 w 672194"/>
                              <a:gd name="connsiteY12" fmla="*/ 184944 h 762000"/>
                              <a:gd name="connsiteX13" fmla="*/ 510269 w 672194"/>
                              <a:gd name="connsiteY13" fmla="*/ 267494 h 762000"/>
                              <a:gd name="connsiteX14" fmla="*/ 442800 w 672194"/>
                              <a:gd name="connsiteY14" fmla="*/ 375443 h 762000"/>
                              <a:gd name="connsiteX15" fmla="*/ 399937 w 672194"/>
                              <a:gd name="connsiteY15" fmla="*/ 490537 h 762000"/>
                              <a:gd name="connsiteX16" fmla="*/ 388031 w 672194"/>
                              <a:gd name="connsiteY16" fmla="*/ 610393 h 762000"/>
                              <a:gd name="connsiteX17" fmla="*/ 368188 w 672194"/>
                              <a:gd name="connsiteY17" fmla="*/ 719137 h 762000"/>
                              <a:gd name="connsiteX18" fmla="*/ 328500 w 672194"/>
                              <a:gd name="connsiteY18" fmla="*/ 762000 h 762000"/>
                              <a:gd name="connsiteX19" fmla="*/ 308657 w 672194"/>
                              <a:gd name="connsiteY19" fmla="*/ 696912 h 762000"/>
                              <a:gd name="connsiteX20" fmla="*/ 318975 w 672194"/>
                              <a:gd name="connsiteY20" fmla="*/ 624681 h 762000"/>
                              <a:gd name="connsiteX21" fmla="*/ 325325 w 672194"/>
                              <a:gd name="connsiteY21" fmla="*/ 527844 h 762000"/>
                              <a:gd name="connsiteX22" fmla="*/ 295957 w 672194"/>
                              <a:gd name="connsiteY22" fmla="*/ 461963 h 762000"/>
                              <a:gd name="connsiteX23" fmla="*/ 231663 w 672194"/>
                              <a:gd name="connsiteY23" fmla="*/ 398463 h 762000"/>
                              <a:gd name="connsiteX24" fmla="*/ 145937 w 672194"/>
                              <a:gd name="connsiteY24" fmla="*/ 330200 h 762000"/>
                              <a:gd name="connsiteX25" fmla="*/ 71325 w 672194"/>
                              <a:gd name="connsiteY25" fmla="*/ 285750 h 762000"/>
                              <a:gd name="connsiteX26" fmla="*/ 7825 w 672194"/>
                              <a:gd name="connsiteY26" fmla="*/ 257175 h 762000"/>
                              <a:gd name="connsiteX27" fmla="*/ 1475 w 672194"/>
                              <a:gd name="connsiteY27" fmla="*/ 206375 h 762000"/>
                              <a:gd name="connsiteX28" fmla="*/ 98312 w 672194"/>
                              <a:gd name="connsiteY28" fmla="*/ 215106 h 762000"/>
                              <a:gd name="connsiteX0" fmla="*/ 98312 w 672194"/>
                              <a:gd name="connsiteY0" fmla="*/ 199231 h 746125"/>
                              <a:gd name="connsiteX1" fmla="*/ 166575 w 672194"/>
                              <a:gd name="connsiteY1" fmla="*/ 238125 h 746125"/>
                              <a:gd name="connsiteX2" fmla="*/ 236425 w 672194"/>
                              <a:gd name="connsiteY2" fmla="*/ 304800 h 746125"/>
                              <a:gd name="connsiteX3" fmla="*/ 303100 w 672194"/>
                              <a:gd name="connsiteY3" fmla="*/ 352425 h 746125"/>
                              <a:gd name="connsiteX4" fmla="*/ 341200 w 672194"/>
                              <a:gd name="connsiteY4" fmla="*/ 396875 h 746125"/>
                              <a:gd name="connsiteX5" fmla="*/ 376125 w 672194"/>
                              <a:gd name="connsiteY5" fmla="*/ 307975 h 746125"/>
                              <a:gd name="connsiteX6" fmla="*/ 436450 w 672194"/>
                              <a:gd name="connsiteY6" fmla="*/ 190500 h 746125"/>
                              <a:gd name="connsiteX7" fmla="*/ 538050 w 672194"/>
                              <a:gd name="connsiteY7" fmla="*/ 73025 h 746125"/>
                              <a:gd name="connsiteX8" fmla="*/ 598375 w 672194"/>
                              <a:gd name="connsiteY8" fmla="*/ 0 h 746125"/>
                              <a:gd name="connsiteX9" fmla="*/ 672194 w 672194"/>
                              <a:gd name="connsiteY9" fmla="*/ 16669 h 746125"/>
                              <a:gd name="connsiteX10" fmla="*/ 638062 w 672194"/>
                              <a:gd name="connsiteY10" fmla="*/ 80963 h 746125"/>
                              <a:gd name="connsiteX11" fmla="*/ 562656 w 672194"/>
                              <a:gd name="connsiteY11" fmla="*/ 169069 h 746125"/>
                              <a:gd name="connsiteX12" fmla="*/ 510269 w 672194"/>
                              <a:gd name="connsiteY12" fmla="*/ 251619 h 746125"/>
                              <a:gd name="connsiteX13" fmla="*/ 442800 w 672194"/>
                              <a:gd name="connsiteY13" fmla="*/ 359568 h 746125"/>
                              <a:gd name="connsiteX14" fmla="*/ 399937 w 672194"/>
                              <a:gd name="connsiteY14" fmla="*/ 474662 h 746125"/>
                              <a:gd name="connsiteX15" fmla="*/ 388031 w 672194"/>
                              <a:gd name="connsiteY15" fmla="*/ 594518 h 746125"/>
                              <a:gd name="connsiteX16" fmla="*/ 368188 w 672194"/>
                              <a:gd name="connsiteY16" fmla="*/ 703262 h 746125"/>
                              <a:gd name="connsiteX17" fmla="*/ 328500 w 672194"/>
                              <a:gd name="connsiteY17" fmla="*/ 746125 h 746125"/>
                              <a:gd name="connsiteX18" fmla="*/ 308657 w 672194"/>
                              <a:gd name="connsiteY18" fmla="*/ 681037 h 746125"/>
                              <a:gd name="connsiteX19" fmla="*/ 318975 w 672194"/>
                              <a:gd name="connsiteY19" fmla="*/ 608806 h 746125"/>
                              <a:gd name="connsiteX20" fmla="*/ 325325 w 672194"/>
                              <a:gd name="connsiteY20" fmla="*/ 511969 h 746125"/>
                              <a:gd name="connsiteX21" fmla="*/ 295957 w 672194"/>
                              <a:gd name="connsiteY21" fmla="*/ 446088 h 746125"/>
                              <a:gd name="connsiteX22" fmla="*/ 231663 w 672194"/>
                              <a:gd name="connsiteY22" fmla="*/ 382588 h 746125"/>
                              <a:gd name="connsiteX23" fmla="*/ 145937 w 672194"/>
                              <a:gd name="connsiteY23" fmla="*/ 314325 h 746125"/>
                              <a:gd name="connsiteX24" fmla="*/ 71325 w 672194"/>
                              <a:gd name="connsiteY24" fmla="*/ 269875 h 746125"/>
                              <a:gd name="connsiteX25" fmla="*/ 7825 w 672194"/>
                              <a:gd name="connsiteY25" fmla="*/ 241300 h 746125"/>
                              <a:gd name="connsiteX26" fmla="*/ 1475 w 672194"/>
                              <a:gd name="connsiteY26" fmla="*/ 190500 h 746125"/>
                              <a:gd name="connsiteX27" fmla="*/ 98312 w 672194"/>
                              <a:gd name="connsiteY27" fmla="*/ 199231 h 746125"/>
                              <a:gd name="connsiteX0" fmla="*/ 98312 w 672194"/>
                              <a:gd name="connsiteY0" fmla="*/ 189706 h 736600"/>
                              <a:gd name="connsiteX1" fmla="*/ 166575 w 672194"/>
                              <a:gd name="connsiteY1" fmla="*/ 228600 h 736600"/>
                              <a:gd name="connsiteX2" fmla="*/ 236425 w 672194"/>
                              <a:gd name="connsiteY2" fmla="*/ 295275 h 736600"/>
                              <a:gd name="connsiteX3" fmla="*/ 303100 w 672194"/>
                              <a:gd name="connsiteY3" fmla="*/ 342900 h 736600"/>
                              <a:gd name="connsiteX4" fmla="*/ 341200 w 672194"/>
                              <a:gd name="connsiteY4" fmla="*/ 387350 h 736600"/>
                              <a:gd name="connsiteX5" fmla="*/ 376125 w 672194"/>
                              <a:gd name="connsiteY5" fmla="*/ 298450 h 736600"/>
                              <a:gd name="connsiteX6" fmla="*/ 436450 w 672194"/>
                              <a:gd name="connsiteY6" fmla="*/ 180975 h 736600"/>
                              <a:gd name="connsiteX7" fmla="*/ 538050 w 672194"/>
                              <a:gd name="connsiteY7" fmla="*/ 63500 h 736600"/>
                              <a:gd name="connsiteX8" fmla="*/ 603138 w 672194"/>
                              <a:gd name="connsiteY8" fmla="*/ 0 h 736600"/>
                              <a:gd name="connsiteX9" fmla="*/ 672194 w 672194"/>
                              <a:gd name="connsiteY9" fmla="*/ 7144 h 736600"/>
                              <a:gd name="connsiteX10" fmla="*/ 638062 w 672194"/>
                              <a:gd name="connsiteY10" fmla="*/ 71438 h 736600"/>
                              <a:gd name="connsiteX11" fmla="*/ 562656 w 672194"/>
                              <a:gd name="connsiteY11" fmla="*/ 159544 h 736600"/>
                              <a:gd name="connsiteX12" fmla="*/ 510269 w 672194"/>
                              <a:gd name="connsiteY12" fmla="*/ 242094 h 736600"/>
                              <a:gd name="connsiteX13" fmla="*/ 442800 w 672194"/>
                              <a:gd name="connsiteY13" fmla="*/ 350043 h 736600"/>
                              <a:gd name="connsiteX14" fmla="*/ 399937 w 672194"/>
                              <a:gd name="connsiteY14" fmla="*/ 465137 h 736600"/>
                              <a:gd name="connsiteX15" fmla="*/ 388031 w 672194"/>
                              <a:gd name="connsiteY15" fmla="*/ 584993 h 736600"/>
                              <a:gd name="connsiteX16" fmla="*/ 368188 w 672194"/>
                              <a:gd name="connsiteY16" fmla="*/ 693737 h 736600"/>
                              <a:gd name="connsiteX17" fmla="*/ 328500 w 672194"/>
                              <a:gd name="connsiteY17" fmla="*/ 736600 h 736600"/>
                              <a:gd name="connsiteX18" fmla="*/ 308657 w 672194"/>
                              <a:gd name="connsiteY18" fmla="*/ 671512 h 736600"/>
                              <a:gd name="connsiteX19" fmla="*/ 318975 w 672194"/>
                              <a:gd name="connsiteY19" fmla="*/ 599281 h 736600"/>
                              <a:gd name="connsiteX20" fmla="*/ 325325 w 672194"/>
                              <a:gd name="connsiteY20" fmla="*/ 502444 h 736600"/>
                              <a:gd name="connsiteX21" fmla="*/ 295957 w 672194"/>
                              <a:gd name="connsiteY21" fmla="*/ 436563 h 736600"/>
                              <a:gd name="connsiteX22" fmla="*/ 231663 w 672194"/>
                              <a:gd name="connsiteY22" fmla="*/ 373063 h 736600"/>
                              <a:gd name="connsiteX23" fmla="*/ 145937 w 672194"/>
                              <a:gd name="connsiteY23" fmla="*/ 304800 h 736600"/>
                              <a:gd name="connsiteX24" fmla="*/ 71325 w 672194"/>
                              <a:gd name="connsiteY24" fmla="*/ 260350 h 736600"/>
                              <a:gd name="connsiteX25" fmla="*/ 7825 w 672194"/>
                              <a:gd name="connsiteY25" fmla="*/ 231775 h 736600"/>
                              <a:gd name="connsiteX26" fmla="*/ 1475 w 672194"/>
                              <a:gd name="connsiteY26" fmla="*/ 180975 h 736600"/>
                              <a:gd name="connsiteX27" fmla="*/ 98312 w 672194"/>
                              <a:gd name="connsiteY27" fmla="*/ 189706 h 736600"/>
                              <a:gd name="connsiteX0" fmla="*/ 98312 w 672194"/>
                              <a:gd name="connsiteY0" fmla="*/ 189706 h 736600"/>
                              <a:gd name="connsiteX1" fmla="*/ 166575 w 672194"/>
                              <a:gd name="connsiteY1" fmla="*/ 228600 h 736600"/>
                              <a:gd name="connsiteX2" fmla="*/ 236425 w 672194"/>
                              <a:gd name="connsiteY2" fmla="*/ 295275 h 736600"/>
                              <a:gd name="connsiteX3" fmla="*/ 303100 w 672194"/>
                              <a:gd name="connsiteY3" fmla="*/ 342900 h 736600"/>
                              <a:gd name="connsiteX4" fmla="*/ 341200 w 672194"/>
                              <a:gd name="connsiteY4" fmla="*/ 387350 h 736600"/>
                              <a:gd name="connsiteX5" fmla="*/ 376125 w 672194"/>
                              <a:gd name="connsiteY5" fmla="*/ 298450 h 736600"/>
                              <a:gd name="connsiteX6" fmla="*/ 436450 w 672194"/>
                              <a:gd name="connsiteY6" fmla="*/ 180975 h 736600"/>
                              <a:gd name="connsiteX7" fmla="*/ 540431 w 672194"/>
                              <a:gd name="connsiteY7" fmla="*/ 70643 h 736600"/>
                              <a:gd name="connsiteX8" fmla="*/ 603138 w 672194"/>
                              <a:gd name="connsiteY8" fmla="*/ 0 h 736600"/>
                              <a:gd name="connsiteX9" fmla="*/ 672194 w 672194"/>
                              <a:gd name="connsiteY9" fmla="*/ 7144 h 736600"/>
                              <a:gd name="connsiteX10" fmla="*/ 638062 w 672194"/>
                              <a:gd name="connsiteY10" fmla="*/ 71438 h 736600"/>
                              <a:gd name="connsiteX11" fmla="*/ 562656 w 672194"/>
                              <a:gd name="connsiteY11" fmla="*/ 159544 h 736600"/>
                              <a:gd name="connsiteX12" fmla="*/ 510269 w 672194"/>
                              <a:gd name="connsiteY12" fmla="*/ 242094 h 736600"/>
                              <a:gd name="connsiteX13" fmla="*/ 442800 w 672194"/>
                              <a:gd name="connsiteY13" fmla="*/ 350043 h 736600"/>
                              <a:gd name="connsiteX14" fmla="*/ 399937 w 672194"/>
                              <a:gd name="connsiteY14" fmla="*/ 465137 h 736600"/>
                              <a:gd name="connsiteX15" fmla="*/ 388031 w 672194"/>
                              <a:gd name="connsiteY15" fmla="*/ 584993 h 736600"/>
                              <a:gd name="connsiteX16" fmla="*/ 368188 w 672194"/>
                              <a:gd name="connsiteY16" fmla="*/ 693737 h 736600"/>
                              <a:gd name="connsiteX17" fmla="*/ 328500 w 672194"/>
                              <a:gd name="connsiteY17" fmla="*/ 736600 h 736600"/>
                              <a:gd name="connsiteX18" fmla="*/ 308657 w 672194"/>
                              <a:gd name="connsiteY18" fmla="*/ 671512 h 736600"/>
                              <a:gd name="connsiteX19" fmla="*/ 318975 w 672194"/>
                              <a:gd name="connsiteY19" fmla="*/ 599281 h 736600"/>
                              <a:gd name="connsiteX20" fmla="*/ 325325 w 672194"/>
                              <a:gd name="connsiteY20" fmla="*/ 502444 h 736600"/>
                              <a:gd name="connsiteX21" fmla="*/ 295957 w 672194"/>
                              <a:gd name="connsiteY21" fmla="*/ 436563 h 736600"/>
                              <a:gd name="connsiteX22" fmla="*/ 231663 w 672194"/>
                              <a:gd name="connsiteY22" fmla="*/ 373063 h 736600"/>
                              <a:gd name="connsiteX23" fmla="*/ 145937 w 672194"/>
                              <a:gd name="connsiteY23" fmla="*/ 304800 h 736600"/>
                              <a:gd name="connsiteX24" fmla="*/ 71325 w 672194"/>
                              <a:gd name="connsiteY24" fmla="*/ 260350 h 736600"/>
                              <a:gd name="connsiteX25" fmla="*/ 7825 w 672194"/>
                              <a:gd name="connsiteY25" fmla="*/ 231775 h 736600"/>
                              <a:gd name="connsiteX26" fmla="*/ 1475 w 672194"/>
                              <a:gd name="connsiteY26" fmla="*/ 180975 h 736600"/>
                              <a:gd name="connsiteX27" fmla="*/ 98312 w 672194"/>
                              <a:gd name="connsiteY27" fmla="*/ 189706 h 736600"/>
                              <a:gd name="connsiteX0" fmla="*/ 98312 w 672194"/>
                              <a:gd name="connsiteY0" fmla="*/ 189706 h 736600"/>
                              <a:gd name="connsiteX1" fmla="*/ 166575 w 672194"/>
                              <a:gd name="connsiteY1" fmla="*/ 228600 h 736600"/>
                              <a:gd name="connsiteX2" fmla="*/ 236425 w 672194"/>
                              <a:gd name="connsiteY2" fmla="*/ 295275 h 736600"/>
                              <a:gd name="connsiteX3" fmla="*/ 303100 w 672194"/>
                              <a:gd name="connsiteY3" fmla="*/ 342900 h 736600"/>
                              <a:gd name="connsiteX4" fmla="*/ 341200 w 672194"/>
                              <a:gd name="connsiteY4" fmla="*/ 387350 h 736600"/>
                              <a:gd name="connsiteX5" fmla="*/ 376125 w 672194"/>
                              <a:gd name="connsiteY5" fmla="*/ 298450 h 736600"/>
                              <a:gd name="connsiteX6" fmla="*/ 450737 w 672194"/>
                              <a:gd name="connsiteY6" fmla="*/ 188119 h 736600"/>
                              <a:gd name="connsiteX7" fmla="*/ 540431 w 672194"/>
                              <a:gd name="connsiteY7" fmla="*/ 70643 h 736600"/>
                              <a:gd name="connsiteX8" fmla="*/ 603138 w 672194"/>
                              <a:gd name="connsiteY8" fmla="*/ 0 h 736600"/>
                              <a:gd name="connsiteX9" fmla="*/ 672194 w 672194"/>
                              <a:gd name="connsiteY9" fmla="*/ 7144 h 736600"/>
                              <a:gd name="connsiteX10" fmla="*/ 638062 w 672194"/>
                              <a:gd name="connsiteY10" fmla="*/ 71438 h 736600"/>
                              <a:gd name="connsiteX11" fmla="*/ 562656 w 672194"/>
                              <a:gd name="connsiteY11" fmla="*/ 159544 h 736600"/>
                              <a:gd name="connsiteX12" fmla="*/ 510269 w 672194"/>
                              <a:gd name="connsiteY12" fmla="*/ 242094 h 736600"/>
                              <a:gd name="connsiteX13" fmla="*/ 442800 w 672194"/>
                              <a:gd name="connsiteY13" fmla="*/ 350043 h 736600"/>
                              <a:gd name="connsiteX14" fmla="*/ 399937 w 672194"/>
                              <a:gd name="connsiteY14" fmla="*/ 465137 h 736600"/>
                              <a:gd name="connsiteX15" fmla="*/ 388031 w 672194"/>
                              <a:gd name="connsiteY15" fmla="*/ 584993 h 736600"/>
                              <a:gd name="connsiteX16" fmla="*/ 368188 w 672194"/>
                              <a:gd name="connsiteY16" fmla="*/ 693737 h 736600"/>
                              <a:gd name="connsiteX17" fmla="*/ 328500 w 672194"/>
                              <a:gd name="connsiteY17" fmla="*/ 736600 h 736600"/>
                              <a:gd name="connsiteX18" fmla="*/ 308657 w 672194"/>
                              <a:gd name="connsiteY18" fmla="*/ 671512 h 736600"/>
                              <a:gd name="connsiteX19" fmla="*/ 318975 w 672194"/>
                              <a:gd name="connsiteY19" fmla="*/ 599281 h 736600"/>
                              <a:gd name="connsiteX20" fmla="*/ 325325 w 672194"/>
                              <a:gd name="connsiteY20" fmla="*/ 502444 h 736600"/>
                              <a:gd name="connsiteX21" fmla="*/ 295957 w 672194"/>
                              <a:gd name="connsiteY21" fmla="*/ 436563 h 736600"/>
                              <a:gd name="connsiteX22" fmla="*/ 231663 w 672194"/>
                              <a:gd name="connsiteY22" fmla="*/ 373063 h 736600"/>
                              <a:gd name="connsiteX23" fmla="*/ 145937 w 672194"/>
                              <a:gd name="connsiteY23" fmla="*/ 304800 h 736600"/>
                              <a:gd name="connsiteX24" fmla="*/ 71325 w 672194"/>
                              <a:gd name="connsiteY24" fmla="*/ 260350 h 736600"/>
                              <a:gd name="connsiteX25" fmla="*/ 7825 w 672194"/>
                              <a:gd name="connsiteY25" fmla="*/ 231775 h 736600"/>
                              <a:gd name="connsiteX26" fmla="*/ 1475 w 672194"/>
                              <a:gd name="connsiteY26" fmla="*/ 180975 h 736600"/>
                              <a:gd name="connsiteX27" fmla="*/ 98312 w 672194"/>
                              <a:gd name="connsiteY27" fmla="*/ 189706 h 736600"/>
                              <a:gd name="connsiteX0" fmla="*/ 98312 w 672194"/>
                              <a:gd name="connsiteY0" fmla="*/ 189706 h 736600"/>
                              <a:gd name="connsiteX1" fmla="*/ 166575 w 672194"/>
                              <a:gd name="connsiteY1" fmla="*/ 228600 h 736600"/>
                              <a:gd name="connsiteX2" fmla="*/ 236425 w 672194"/>
                              <a:gd name="connsiteY2" fmla="*/ 295275 h 736600"/>
                              <a:gd name="connsiteX3" fmla="*/ 303100 w 672194"/>
                              <a:gd name="connsiteY3" fmla="*/ 342900 h 736600"/>
                              <a:gd name="connsiteX4" fmla="*/ 341200 w 672194"/>
                              <a:gd name="connsiteY4" fmla="*/ 387350 h 736600"/>
                              <a:gd name="connsiteX5" fmla="*/ 385650 w 672194"/>
                              <a:gd name="connsiteY5" fmla="*/ 300832 h 736600"/>
                              <a:gd name="connsiteX6" fmla="*/ 450737 w 672194"/>
                              <a:gd name="connsiteY6" fmla="*/ 188119 h 736600"/>
                              <a:gd name="connsiteX7" fmla="*/ 540431 w 672194"/>
                              <a:gd name="connsiteY7" fmla="*/ 70643 h 736600"/>
                              <a:gd name="connsiteX8" fmla="*/ 603138 w 672194"/>
                              <a:gd name="connsiteY8" fmla="*/ 0 h 736600"/>
                              <a:gd name="connsiteX9" fmla="*/ 672194 w 672194"/>
                              <a:gd name="connsiteY9" fmla="*/ 7144 h 736600"/>
                              <a:gd name="connsiteX10" fmla="*/ 638062 w 672194"/>
                              <a:gd name="connsiteY10" fmla="*/ 71438 h 736600"/>
                              <a:gd name="connsiteX11" fmla="*/ 562656 w 672194"/>
                              <a:gd name="connsiteY11" fmla="*/ 159544 h 736600"/>
                              <a:gd name="connsiteX12" fmla="*/ 510269 w 672194"/>
                              <a:gd name="connsiteY12" fmla="*/ 242094 h 736600"/>
                              <a:gd name="connsiteX13" fmla="*/ 442800 w 672194"/>
                              <a:gd name="connsiteY13" fmla="*/ 350043 h 736600"/>
                              <a:gd name="connsiteX14" fmla="*/ 399937 w 672194"/>
                              <a:gd name="connsiteY14" fmla="*/ 465137 h 736600"/>
                              <a:gd name="connsiteX15" fmla="*/ 388031 w 672194"/>
                              <a:gd name="connsiteY15" fmla="*/ 584993 h 736600"/>
                              <a:gd name="connsiteX16" fmla="*/ 368188 w 672194"/>
                              <a:gd name="connsiteY16" fmla="*/ 693737 h 736600"/>
                              <a:gd name="connsiteX17" fmla="*/ 328500 w 672194"/>
                              <a:gd name="connsiteY17" fmla="*/ 736600 h 736600"/>
                              <a:gd name="connsiteX18" fmla="*/ 308657 w 672194"/>
                              <a:gd name="connsiteY18" fmla="*/ 671512 h 736600"/>
                              <a:gd name="connsiteX19" fmla="*/ 318975 w 672194"/>
                              <a:gd name="connsiteY19" fmla="*/ 599281 h 736600"/>
                              <a:gd name="connsiteX20" fmla="*/ 325325 w 672194"/>
                              <a:gd name="connsiteY20" fmla="*/ 502444 h 736600"/>
                              <a:gd name="connsiteX21" fmla="*/ 295957 w 672194"/>
                              <a:gd name="connsiteY21" fmla="*/ 436563 h 736600"/>
                              <a:gd name="connsiteX22" fmla="*/ 231663 w 672194"/>
                              <a:gd name="connsiteY22" fmla="*/ 373063 h 736600"/>
                              <a:gd name="connsiteX23" fmla="*/ 145937 w 672194"/>
                              <a:gd name="connsiteY23" fmla="*/ 304800 h 736600"/>
                              <a:gd name="connsiteX24" fmla="*/ 71325 w 672194"/>
                              <a:gd name="connsiteY24" fmla="*/ 260350 h 736600"/>
                              <a:gd name="connsiteX25" fmla="*/ 7825 w 672194"/>
                              <a:gd name="connsiteY25" fmla="*/ 231775 h 736600"/>
                              <a:gd name="connsiteX26" fmla="*/ 1475 w 672194"/>
                              <a:gd name="connsiteY26" fmla="*/ 180975 h 736600"/>
                              <a:gd name="connsiteX27" fmla="*/ 98312 w 672194"/>
                              <a:gd name="connsiteY27" fmla="*/ 189706 h 736600"/>
                              <a:gd name="connsiteX0" fmla="*/ 98312 w 672194"/>
                              <a:gd name="connsiteY0" fmla="*/ 189706 h 736600"/>
                              <a:gd name="connsiteX1" fmla="*/ 166575 w 672194"/>
                              <a:gd name="connsiteY1" fmla="*/ 228600 h 736600"/>
                              <a:gd name="connsiteX2" fmla="*/ 236425 w 672194"/>
                              <a:gd name="connsiteY2" fmla="*/ 295275 h 736600"/>
                              <a:gd name="connsiteX3" fmla="*/ 303100 w 672194"/>
                              <a:gd name="connsiteY3" fmla="*/ 342900 h 736600"/>
                              <a:gd name="connsiteX4" fmla="*/ 348343 w 672194"/>
                              <a:gd name="connsiteY4" fmla="*/ 413544 h 736600"/>
                              <a:gd name="connsiteX5" fmla="*/ 385650 w 672194"/>
                              <a:gd name="connsiteY5" fmla="*/ 300832 h 736600"/>
                              <a:gd name="connsiteX6" fmla="*/ 450737 w 672194"/>
                              <a:gd name="connsiteY6" fmla="*/ 188119 h 736600"/>
                              <a:gd name="connsiteX7" fmla="*/ 540431 w 672194"/>
                              <a:gd name="connsiteY7" fmla="*/ 70643 h 736600"/>
                              <a:gd name="connsiteX8" fmla="*/ 603138 w 672194"/>
                              <a:gd name="connsiteY8" fmla="*/ 0 h 736600"/>
                              <a:gd name="connsiteX9" fmla="*/ 672194 w 672194"/>
                              <a:gd name="connsiteY9" fmla="*/ 7144 h 736600"/>
                              <a:gd name="connsiteX10" fmla="*/ 638062 w 672194"/>
                              <a:gd name="connsiteY10" fmla="*/ 71438 h 736600"/>
                              <a:gd name="connsiteX11" fmla="*/ 562656 w 672194"/>
                              <a:gd name="connsiteY11" fmla="*/ 159544 h 736600"/>
                              <a:gd name="connsiteX12" fmla="*/ 510269 w 672194"/>
                              <a:gd name="connsiteY12" fmla="*/ 242094 h 736600"/>
                              <a:gd name="connsiteX13" fmla="*/ 442800 w 672194"/>
                              <a:gd name="connsiteY13" fmla="*/ 350043 h 736600"/>
                              <a:gd name="connsiteX14" fmla="*/ 399937 w 672194"/>
                              <a:gd name="connsiteY14" fmla="*/ 465137 h 736600"/>
                              <a:gd name="connsiteX15" fmla="*/ 388031 w 672194"/>
                              <a:gd name="connsiteY15" fmla="*/ 584993 h 736600"/>
                              <a:gd name="connsiteX16" fmla="*/ 368188 w 672194"/>
                              <a:gd name="connsiteY16" fmla="*/ 693737 h 736600"/>
                              <a:gd name="connsiteX17" fmla="*/ 328500 w 672194"/>
                              <a:gd name="connsiteY17" fmla="*/ 736600 h 736600"/>
                              <a:gd name="connsiteX18" fmla="*/ 308657 w 672194"/>
                              <a:gd name="connsiteY18" fmla="*/ 671512 h 736600"/>
                              <a:gd name="connsiteX19" fmla="*/ 318975 w 672194"/>
                              <a:gd name="connsiteY19" fmla="*/ 599281 h 736600"/>
                              <a:gd name="connsiteX20" fmla="*/ 325325 w 672194"/>
                              <a:gd name="connsiteY20" fmla="*/ 502444 h 736600"/>
                              <a:gd name="connsiteX21" fmla="*/ 295957 w 672194"/>
                              <a:gd name="connsiteY21" fmla="*/ 436563 h 736600"/>
                              <a:gd name="connsiteX22" fmla="*/ 231663 w 672194"/>
                              <a:gd name="connsiteY22" fmla="*/ 373063 h 736600"/>
                              <a:gd name="connsiteX23" fmla="*/ 145937 w 672194"/>
                              <a:gd name="connsiteY23" fmla="*/ 304800 h 736600"/>
                              <a:gd name="connsiteX24" fmla="*/ 71325 w 672194"/>
                              <a:gd name="connsiteY24" fmla="*/ 260350 h 736600"/>
                              <a:gd name="connsiteX25" fmla="*/ 7825 w 672194"/>
                              <a:gd name="connsiteY25" fmla="*/ 231775 h 736600"/>
                              <a:gd name="connsiteX26" fmla="*/ 1475 w 672194"/>
                              <a:gd name="connsiteY26" fmla="*/ 180975 h 736600"/>
                              <a:gd name="connsiteX27" fmla="*/ 98312 w 672194"/>
                              <a:gd name="connsiteY27" fmla="*/ 189706 h 736600"/>
                              <a:gd name="connsiteX0" fmla="*/ 98312 w 657906"/>
                              <a:gd name="connsiteY0" fmla="*/ 189706 h 736600"/>
                              <a:gd name="connsiteX1" fmla="*/ 166575 w 657906"/>
                              <a:gd name="connsiteY1" fmla="*/ 228600 h 736600"/>
                              <a:gd name="connsiteX2" fmla="*/ 236425 w 657906"/>
                              <a:gd name="connsiteY2" fmla="*/ 295275 h 736600"/>
                              <a:gd name="connsiteX3" fmla="*/ 303100 w 657906"/>
                              <a:gd name="connsiteY3" fmla="*/ 342900 h 736600"/>
                              <a:gd name="connsiteX4" fmla="*/ 348343 w 657906"/>
                              <a:gd name="connsiteY4" fmla="*/ 413544 h 736600"/>
                              <a:gd name="connsiteX5" fmla="*/ 385650 w 657906"/>
                              <a:gd name="connsiteY5" fmla="*/ 300832 h 736600"/>
                              <a:gd name="connsiteX6" fmla="*/ 450737 w 657906"/>
                              <a:gd name="connsiteY6" fmla="*/ 188119 h 736600"/>
                              <a:gd name="connsiteX7" fmla="*/ 540431 w 657906"/>
                              <a:gd name="connsiteY7" fmla="*/ 70643 h 736600"/>
                              <a:gd name="connsiteX8" fmla="*/ 603138 w 657906"/>
                              <a:gd name="connsiteY8" fmla="*/ 0 h 736600"/>
                              <a:gd name="connsiteX9" fmla="*/ 657906 w 657906"/>
                              <a:gd name="connsiteY9" fmla="*/ 0 h 736600"/>
                              <a:gd name="connsiteX10" fmla="*/ 638062 w 657906"/>
                              <a:gd name="connsiteY10" fmla="*/ 71438 h 736600"/>
                              <a:gd name="connsiteX11" fmla="*/ 562656 w 657906"/>
                              <a:gd name="connsiteY11" fmla="*/ 159544 h 736600"/>
                              <a:gd name="connsiteX12" fmla="*/ 510269 w 657906"/>
                              <a:gd name="connsiteY12" fmla="*/ 242094 h 736600"/>
                              <a:gd name="connsiteX13" fmla="*/ 442800 w 657906"/>
                              <a:gd name="connsiteY13" fmla="*/ 350043 h 736600"/>
                              <a:gd name="connsiteX14" fmla="*/ 399937 w 657906"/>
                              <a:gd name="connsiteY14" fmla="*/ 465137 h 736600"/>
                              <a:gd name="connsiteX15" fmla="*/ 388031 w 657906"/>
                              <a:gd name="connsiteY15" fmla="*/ 584993 h 736600"/>
                              <a:gd name="connsiteX16" fmla="*/ 368188 w 657906"/>
                              <a:gd name="connsiteY16" fmla="*/ 693737 h 736600"/>
                              <a:gd name="connsiteX17" fmla="*/ 328500 w 657906"/>
                              <a:gd name="connsiteY17" fmla="*/ 736600 h 736600"/>
                              <a:gd name="connsiteX18" fmla="*/ 308657 w 657906"/>
                              <a:gd name="connsiteY18" fmla="*/ 671512 h 736600"/>
                              <a:gd name="connsiteX19" fmla="*/ 318975 w 657906"/>
                              <a:gd name="connsiteY19" fmla="*/ 599281 h 736600"/>
                              <a:gd name="connsiteX20" fmla="*/ 325325 w 657906"/>
                              <a:gd name="connsiteY20" fmla="*/ 502444 h 736600"/>
                              <a:gd name="connsiteX21" fmla="*/ 295957 w 657906"/>
                              <a:gd name="connsiteY21" fmla="*/ 436563 h 736600"/>
                              <a:gd name="connsiteX22" fmla="*/ 231663 w 657906"/>
                              <a:gd name="connsiteY22" fmla="*/ 373063 h 736600"/>
                              <a:gd name="connsiteX23" fmla="*/ 145937 w 657906"/>
                              <a:gd name="connsiteY23" fmla="*/ 304800 h 736600"/>
                              <a:gd name="connsiteX24" fmla="*/ 71325 w 657906"/>
                              <a:gd name="connsiteY24" fmla="*/ 260350 h 736600"/>
                              <a:gd name="connsiteX25" fmla="*/ 7825 w 657906"/>
                              <a:gd name="connsiteY25" fmla="*/ 231775 h 736600"/>
                              <a:gd name="connsiteX26" fmla="*/ 1475 w 657906"/>
                              <a:gd name="connsiteY26" fmla="*/ 180975 h 736600"/>
                              <a:gd name="connsiteX27" fmla="*/ 98312 w 657906"/>
                              <a:gd name="connsiteY27" fmla="*/ 189706 h 736600"/>
                              <a:gd name="connsiteX0" fmla="*/ 98312 w 657906"/>
                              <a:gd name="connsiteY0" fmla="*/ 200289 h 747183"/>
                              <a:gd name="connsiteX1" fmla="*/ 166575 w 657906"/>
                              <a:gd name="connsiteY1" fmla="*/ 239183 h 747183"/>
                              <a:gd name="connsiteX2" fmla="*/ 236425 w 657906"/>
                              <a:gd name="connsiteY2" fmla="*/ 305858 h 747183"/>
                              <a:gd name="connsiteX3" fmla="*/ 303100 w 657906"/>
                              <a:gd name="connsiteY3" fmla="*/ 353483 h 747183"/>
                              <a:gd name="connsiteX4" fmla="*/ 348343 w 657906"/>
                              <a:gd name="connsiteY4" fmla="*/ 424127 h 747183"/>
                              <a:gd name="connsiteX5" fmla="*/ 385650 w 657906"/>
                              <a:gd name="connsiteY5" fmla="*/ 311415 h 747183"/>
                              <a:gd name="connsiteX6" fmla="*/ 450737 w 657906"/>
                              <a:gd name="connsiteY6" fmla="*/ 198702 h 747183"/>
                              <a:gd name="connsiteX7" fmla="*/ 540431 w 657906"/>
                              <a:gd name="connsiteY7" fmla="*/ 81226 h 747183"/>
                              <a:gd name="connsiteX8" fmla="*/ 603138 w 657906"/>
                              <a:gd name="connsiteY8" fmla="*/ 10583 h 747183"/>
                              <a:gd name="connsiteX9" fmla="*/ 657906 w 657906"/>
                              <a:gd name="connsiteY9" fmla="*/ 10583 h 747183"/>
                              <a:gd name="connsiteX10" fmla="*/ 638062 w 657906"/>
                              <a:gd name="connsiteY10" fmla="*/ 82021 h 747183"/>
                              <a:gd name="connsiteX11" fmla="*/ 562656 w 657906"/>
                              <a:gd name="connsiteY11" fmla="*/ 170127 h 747183"/>
                              <a:gd name="connsiteX12" fmla="*/ 510269 w 657906"/>
                              <a:gd name="connsiteY12" fmla="*/ 252677 h 747183"/>
                              <a:gd name="connsiteX13" fmla="*/ 442800 w 657906"/>
                              <a:gd name="connsiteY13" fmla="*/ 360626 h 747183"/>
                              <a:gd name="connsiteX14" fmla="*/ 399937 w 657906"/>
                              <a:gd name="connsiteY14" fmla="*/ 475720 h 747183"/>
                              <a:gd name="connsiteX15" fmla="*/ 388031 w 657906"/>
                              <a:gd name="connsiteY15" fmla="*/ 595576 h 747183"/>
                              <a:gd name="connsiteX16" fmla="*/ 368188 w 657906"/>
                              <a:gd name="connsiteY16" fmla="*/ 704320 h 747183"/>
                              <a:gd name="connsiteX17" fmla="*/ 328500 w 657906"/>
                              <a:gd name="connsiteY17" fmla="*/ 747183 h 747183"/>
                              <a:gd name="connsiteX18" fmla="*/ 308657 w 657906"/>
                              <a:gd name="connsiteY18" fmla="*/ 682095 h 747183"/>
                              <a:gd name="connsiteX19" fmla="*/ 318975 w 657906"/>
                              <a:gd name="connsiteY19" fmla="*/ 609864 h 747183"/>
                              <a:gd name="connsiteX20" fmla="*/ 325325 w 657906"/>
                              <a:gd name="connsiteY20" fmla="*/ 513027 h 747183"/>
                              <a:gd name="connsiteX21" fmla="*/ 295957 w 657906"/>
                              <a:gd name="connsiteY21" fmla="*/ 447146 h 747183"/>
                              <a:gd name="connsiteX22" fmla="*/ 231663 w 657906"/>
                              <a:gd name="connsiteY22" fmla="*/ 383646 h 747183"/>
                              <a:gd name="connsiteX23" fmla="*/ 145937 w 657906"/>
                              <a:gd name="connsiteY23" fmla="*/ 315383 h 747183"/>
                              <a:gd name="connsiteX24" fmla="*/ 71325 w 657906"/>
                              <a:gd name="connsiteY24" fmla="*/ 270933 h 747183"/>
                              <a:gd name="connsiteX25" fmla="*/ 7825 w 657906"/>
                              <a:gd name="connsiteY25" fmla="*/ 242358 h 747183"/>
                              <a:gd name="connsiteX26" fmla="*/ 1475 w 657906"/>
                              <a:gd name="connsiteY26" fmla="*/ 191558 h 747183"/>
                              <a:gd name="connsiteX27" fmla="*/ 98312 w 657906"/>
                              <a:gd name="connsiteY27" fmla="*/ 200289 h 747183"/>
                              <a:gd name="connsiteX0" fmla="*/ 98312 w 666017"/>
                              <a:gd name="connsiteY0" fmla="*/ 200289 h 747183"/>
                              <a:gd name="connsiteX1" fmla="*/ 166575 w 666017"/>
                              <a:gd name="connsiteY1" fmla="*/ 239183 h 747183"/>
                              <a:gd name="connsiteX2" fmla="*/ 236425 w 666017"/>
                              <a:gd name="connsiteY2" fmla="*/ 305858 h 747183"/>
                              <a:gd name="connsiteX3" fmla="*/ 303100 w 666017"/>
                              <a:gd name="connsiteY3" fmla="*/ 353483 h 747183"/>
                              <a:gd name="connsiteX4" fmla="*/ 348343 w 666017"/>
                              <a:gd name="connsiteY4" fmla="*/ 424127 h 747183"/>
                              <a:gd name="connsiteX5" fmla="*/ 385650 w 666017"/>
                              <a:gd name="connsiteY5" fmla="*/ 311415 h 747183"/>
                              <a:gd name="connsiteX6" fmla="*/ 450737 w 666017"/>
                              <a:gd name="connsiteY6" fmla="*/ 198702 h 747183"/>
                              <a:gd name="connsiteX7" fmla="*/ 540431 w 666017"/>
                              <a:gd name="connsiteY7" fmla="*/ 81226 h 747183"/>
                              <a:gd name="connsiteX8" fmla="*/ 603138 w 666017"/>
                              <a:gd name="connsiteY8" fmla="*/ 10583 h 747183"/>
                              <a:gd name="connsiteX9" fmla="*/ 657906 w 666017"/>
                              <a:gd name="connsiteY9" fmla="*/ 10583 h 747183"/>
                              <a:gd name="connsiteX10" fmla="*/ 638062 w 666017"/>
                              <a:gd name="connsiteY10" fmla="*/ 82021 h 747183"/>
                              <a:gd name="connsiteX11" fmla="*/ 562656 w 666017"/>
                              <a:gd name="connsiteY11" fmla="*/ 170127 h 747183"/>
                              <a:gd name="connsiteX12" fmla="*/ 510269 w 666017"/>
                              <a:gd name="connsiteY12" fmla="*/ 252677 h 747183"/>
                              <a:gd name="connsiteX13" fmla="*/ 442800 w 666017"/>
                              <a:gd name="connsiteY13" fmla="*/ 360626 h 747183"/>
                              <a:gd name="connsiteX14" fmla="*/ 399937 w 666017"/>
                              <a:gd name="connsiteY14" fmla="*/ 475720 h 747183"/>
                              <a:gd name="connsiteX15" fmla="*/ 388031 w 666017"/>
                              <a:gd name="connsiteY15" fmla="*/ 595576 h 747183"/>
                              <a:gd name="connsiteX16" fmla="*/ 368188 w 666017"/>
                              <a:gd name="connsiteY16" fmla="*/ 704320 h 747183"/>
                              <a:gd name="connsiteX17" fmla="*/ 328500 w 666017"/>
                              <a:gd name="connsiteY17" fmla="*/ 747183 h 747183"/>
                              <a:gd name="connsiteX18" fmla="*/ 308657 w 666017"/>
                              <a:gd name="connsiteY18" fmla="*/ 682095 h 747183"/>
                              <a:gd name="connsiteX19" fmla="*/ 318975 w 666017"/>
                              <a:gd name="connsiteY19" fmla="*/ 609864 h 747183"/>
                              <a:gd name="connsiteX20" fmla="*/ 325325 w 666017"/>
                              <a:gd name="connsiteY20" fmla="*/ 513027 h 747183"/>
                              <a:gd name="connsiteX21" fmla="*/ 295957 w 666017"/>
                              <a:gd name="connsiteY21" fmla="*/ 447146 h 747183"/>
                              <a:gd name="connsiteX22" fmla="*/ 231663 w 666017"/>
                              <a:gd name="connsiteY22" fmla="*/ 383646 h 747183"/>
                              <a:gd name="connsiteX23" fmla="*/ 145937 w 666017"/>
                              <a:gd name="connsiteY23" fmla="*/ 315383 h 747183"/>
                              <a:gd name="connsiteX24" fmla="*/ 71325 w 666017"/>
                              <a:gd name="connsiteY24" fmla="*/ 270933 h 747183"/>
                              <a:gd name="connsiteX25" fmla="*/ 7825 w 666017"/>
                              <a:gd name="connsiteY25" fmla="*/ 242358 h 747183"/>
                              <a:gd name="connsiteX26" fmla="*/ 1475 w 666017"/>
                              <a:gd name="connsiteY26" fmla="*/ 191558 h 747183"/>
                              <a:gd name="connsiteX27" fmla="*/ 98312 w 666017"/>
                              <a:gd name="connsiteY27" fmla="*/ 200289 h 7471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666017" h="747183">
                                <a:moveTo>
                                  <a:pt x="98312" y="200289"/>
                                </a:moveTo>
                                <a:lnTo>
                                  <a:pt x="166575" y="239183"/>
                                </a:lnTo>
                                <a:lnTo>
                                  <a:pt x="236425" y="305858"/>
                                </a:lnTo>
                                <a:lnTo>
                                  <a:pt x="303100" y="353483"/>
                                </a:lnTo>
                                <a:lnTo>
                                  <a:pt x="348343" y="424127"/>
                                </a:lnTo>
                                <a:lnTo>
                                  <a:pt x="385650" y="311415"/>
                                </a:lnTo>
                                <a:lnTo>
                                  <a:pt x="450737" y="198702"/>
                                </a:lnTo>
                                <a:lnTo>
                                  <a:pt x="540431" y="81226"/>
                                </a:lnTo>
                                <a:lnTo>
                                  <a:pt x="603138" y="10583"/>
                                </a:lnTo>
                                <a:cubicBezTo>
                                  <a:pt x="621394" y="10583"/>
                                  <a:pt x="637268" y="-13229"/>
                                  <a:pt x="657906" y="10583"/>
                                </a:cubicBezTo>
                                <a:cubicBezTo>
                                  <a:pt x="682247" y="39158"/>
                                  <a:pt x="644677" y="58208"/>
                                  <a:pt x="638062" y="82021"/>
                                </a:cubicBezTo>
                                <a:lnTo>
                                  <a:pt x="562656" y="170127"/>
                                </a:lnTo>
                                <a:lnTo>
                                  <a:pt x="510269" y="252677"/>
                                </a:lnTo>
                                <a:lnTo>
                                  <a:pt x="442800" y="360626"/>
                                </a:lnTo>
                                <a:lnTo>
                                  <a:pt x="399937" y="475720"/>
                                </a:lnTo>
                                <a:lnTo>
                                  <a:pt x="388031" y="595576"/>
                                </a:lnTo>
                                <a:lnTo>
                                  <a:pt x="368188" y="704320"/>
                                </a:lnTo>
                                <a:cubicBezTo>
                                  <a:pt x="350196" y="717020"/>
                                  <a:pt x="375067" y="741627"/>
                                  <a:pt x="328500" y="747183"/>
                                </a:cubicBezTo>
                                <a:cubicBezTo>
                                  <a:pt x="290930" y="723106"/>
                                  <a:pt x="315271" y="703791"/>
                                  <a:pt x="308657" y="682095"/>
                                </a:cubicBezTo>
                                <a:lnTo>
                                  <a:pt x="318975" y="609864"/>
                                </a:lnTo>
                                <a:lnTo>
                                  <a:pt x="325325" y="513027"/>
                                </a:lnTo>
                                <a:lnTo>
                                  <a:pt x="295957" y="447146"/>
                                </a:lnTo>
                                <a:lnTo>
                                  <a:pt x="231663" y="383646"/>
                                </a:lnTo>
                                <a:cubicBezTo>
                                  <a:pt x="208644" y="360892"/>
                                  <a:pt x="183244" y="335756"/>
                                  <a:pt x="145937" y="315383"/>
                                </a:cubicBezTo>
                                <a:lnTo>
                                  <a:pt x="71325" y="270933"/>
                                </a:lnTo>
                                <a:lnTo>
                                  <a:pt x="7825" y="242358"/>
                                </a:lnTo>
                                <a:cubicBezTo>
                                  <a:pt x="5708" y="225425"/>
                                  <a:pt x="-3552" y="213253"/>
                                  <a:pt x="1475" y="191558"/>
                                </a:cubicBezTo>
                                <a:cubicBezTo>
                                  <a:pt x="33754" y="170655"/>
                                  <a:pt x="66033" y="197379"/>
                                  <a:pt x="98312" y="200289"/>
                                </a:cubicBezTo>
                                <a:close/>
                              </a:path>
                            </a:pathLst>
                          </a:custGeom>
                          <a:solidFill>
                            <a:schemeClr val="accent5">
                              <a:lumMod val="40000"/>
                              <a:lumOff val="60000"/>
                              <a:alpha val="46000"/>
                            </a:schemeClr>
                          </a:solidFill>
                          <a:ln w="25400" cap="rnd">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3" name="Rectangle 2"/>
                        <wps:cNvSpPr txBox="1">
                          <a:spLocks noChangeArrowheads="1"/>
                        </wps:cNvSpPr>
                        <wps:spPr>
                          <a:xfrm>
                            <a:off x="1550978" y="86627"/>
                            <a:ext cx="1409285" cy="307732"/>
                          </a:xfrm>
                          <a:prstGeom prst="rect">
                            <a:avLst/>
                          </a:prstGeom>
                          <a:solidFill>
                            <a:schemeClr val="bg1"/>
                          </a:solidFill>
                          <a:ln w="6350">
                            <a:solidFill>
                              <a:schemeClr val="tx1"/>
                            </a:solidFill>
                          </a:ln>
                        </wps:spPr>
                        <wps:txbx>
                          <w:txbxContent>
                            <w:p w14:paraId="68BF3CD5" w14:textId="77777777" w:rsidR="00700896" w:rsidRDefault="00700896" w:rsidP="00CE2308">
                              <w:pPr>
                                <w:spacing w:line="220" w:lineRule="exact"/>
                                <w:rPr>
                                  <w:kern w:val="0"/>
                                  <w:sz w:val="24"/>
                                  <w:szCs w:val="24"/>
                                </w:rPr>
                              </w:pPr>
                              <w:r>
                                <w:rPr>
                                  <w:rFonts w:ascii="Meiryo UI" w:eastAsia="Meiryo UI" w:hAnsi="Meiryo UI" w:cs="Meiryo UI" w:hint="eastAsia"/>
                                  <w:color w:val="000000" w:themeColor="text1"/>
                                  <w:sz w:val="16"/>
                                  <w:szCs w:val="16"/>
                                </w:rPr>
                                <w:t>道路拡幅や除却により</w:t>
                              </w:r>
                            </w:p>
                            <w:p w14:paraId="0B8DB590" w14:textId="77777777" w:rsidR="00700896" w:rsidRDefault="00700896" w:rsidP="00CE2308">
                              <w:pPr>
                                <w:spacing w:line="220" w:lineRule="exact"/>
                              </w:pPr>
                              <w:r>
                                <w:rPr>
                                  <w:rFonts w:ascii="Meiryo UI" w:eastAsia="Meiryo UI" w:hAnsi="Meiryo UI" w:cs="Meiryo UI" w:hint="eastAsia"/>
                                  <w:color w:val="000000" w:themeColor="text1"/>
                                  <w:sz w:val="16"/>
                                  <w:szCs w:val="16"/>
                                </w:rPr>
                                <w:t>燃え広がる範囲が分断された</w:t>
                              </w:r>
                            </w:p>
                          </w:txbxContent>
                        </wps:txbx>
                        <wps:bodyPr lIns="36000" tIns="0" rIns="0" bIns="0" anchor="ctr" anchorCtr="0"/>
                      </wps:wsp>
                      <wps:wsp>
                        <wps:cNvPr id="444" name="直線コネクタ 444"/>
                        <wps:cNvCnPr/>
                        <wps:spPr>
                          <a:xfrm flipH="1">
                            <a:off x="1764888" y="394360"/>
                            <a:ext cx="541588" cy="544409"/>
                          </a:xfrm>
                          <a:prstGeom prst="line">
                            <a:avLst/>
                          </a:prstGeom>
                          <a:ln w="3175" cap="rnd">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445" name="楕円 15"/>
                        <wps:cNvSpPr/>
                        <wps:spPr>
                          <a:xfrm>
                            <a:off x="1871451" y="1299837"/>
                            <a:ext cx="370827" cy="216992"/>
                          </a:xfrm>
                          <a:custGeom>
                            <a:avLst/>
                            <a:gdLst>
                              <a:gd name="connsiteX0" fmla="*/ 0 w 473658"/>
                              <a:gd name="connsiteY0" fmla="*/ 53283 h 106566"/>
                              <a:gd name="connsiteX1" fmla="*/ 236829 w 473658"/>
                              <a:gd name="connsiteY1" fmla="*/ 0 h 106566"/>
                              <a:gd name="connsiteX2" fmla="*/ 473658 w 473658"/>
                              <a:gd name="connsiteY2" fmla="*/ 53283 h 106566"/>
                              <a:gd name="connsiteX3" fmla="*/ 236829 w 473658"/>
                              <a:gd name="connsiteY3" fmla="*/ 106566 h 106566"/>
                              <a:gd name="connsiteX4" fmla="*/ 0 w 473658"/>
                              <a:gd name="connsiteY4" fmla="*/ 53283 h 106566"/>
                              <a:gd name="connsiteX0" fmla="*/ 0 w 473658"/>
                              <a:gd name="connsiteY0" fmla="*/ 24987 h 78270"/>
                              <a:gd name="connsiteX1" fmla="*/ 236829 w 473658"/>
                              <a:gd name="connsiteY1" fmla="*/ 279 h 78270"/>
                              <a:gd name="connsiteX2" fmla="*/ 473658 w 473658"/>
                              <a:gd name="connsiteY2" fmla="*/ 24987 h 78270"/>
                              <a:gd name="connsiteX3" fmla="*/ 236829 w 473658"/>
                              <a:gd name="connsiteY3" fmla="*/ 78270 h 78270"/>
                              <a:gd name="connsiteX4" fmla="*/ 0 w 473658"/>
                              <a:gd name="connsiteY4" fmla="*/ 24987 h 78270"/>
                              <a:gd name="connsiteX0" fmla="*/ 0 w 437939"/>
                              <a:gd name="connsiteY0" fmla="*/ 5833 h 88213"/>
                              <a:gd name="connsiteX1" fmla="*/ 201110 w 437939"/>
                              <a:gd name="connsiteY1" fmla="*/ 9700 h 88213"/>
                              <a:gd name="connsiteX2" fmla="*/ 437939 w 437939"/>
                              <a:gd name="connsiteY2" fmla="*/ 34408 h 88213"/>
                              <a:gd name="connsiteX3" fmla="*/ 201110 w 437939"/>
                              <a:gd name="connsiteY3" fmla="*/ 87691 h 88213"/>
                              <a:gd name="connsiteX4" fmla="*/ 0 w 437939"/>
                              <a:gd name="connsiteY4" fmla="*/ 5833 h 88213"/>
                              <a:gd name="connsiteX0" fmla="*/ 0 w 373646"/>
                              <a:gd name="connsiteY0" fmla="*/ 95515 h 179179"/>
                              <a:gd name="connsiteX1" fmla="*/ 201110 w 373646"/>
                              <a:gd name="connsiteY1" fmla="*/ 99382 h 179179"/>
                              <a:gd name="connsiteX2" fmla="*/ 373646 w 373646"/>
                              <a:gd name="connsiteY2" fmla="*/ 5028 h 179179"/>
                              <a:gd name="connsiteX3" fmla="*/ 201110 w 373646"/>
                              <a:gd name="connsiteY3" fmla="*/ 177373 h 179179"/>
                              <a:gd name="connsiteX4" fmla="*/ 0 w 373646"/>
                              <a:gd name="connsiteY4" fmla="*/ 95515 h 179179"/>
                              <a:gd name="connsiteX0" fmla="*/ 796 w 374442"/>
                              <a:gd name="connsiteY0" fmla="*/ 95515 h 214465"/>
                              <a:gd name="connsiteX1" fmla="*/ 201906 w 374442"/>
                              <a:gd name="connsiteY1" fmla="*/ 99382 h 214465"/>
                              <a:gd name="connsiteX2" fmla="*/ 374442 w 374442"/>
                              <a:gd name="connsiteY2" fmla="*/ 5028 h 214465"/>
                              <a:gd name="connsiteX3" fmla="*/ 280487 w 374442"/>
                              <a:gd name="connsiteY3" fmla="*/ 213092 h 214465"/>
                              <a:gd name="connsiteX4" fmla="*/ 796 w 374442"/>
                              <a:gd name="connsiteY4" fmla="*/ 95515 h 214465"/>
                              <a:gd name="connsiteX0" fmla="*/ 21 w 373667"/>
                              <a:gd name="connsiteY0" fmla="*/ 94375 h 213259"/>
                              <a:gd name="connsiteX1" fmla="*/ 265424 w 373667"/>
                              <a:gd name="connsiteY1" fmla="*/ 136342 h 213259"/>
                              <a:gd name="connsiteX2" fmla="*/ 373667 w 373667"/>
                              <a:gd name="connsiteY2" fmla="*/ 3888 h 213259"/>
                              <a:gd name="connsiteX3" fmla="*/ 279712 w 373667"/>
                              <a:gd name="connsiteY3" fmla="*/ 211952 h 213259"/>
                              <a:gd name="connsiteX4" fmla="*/ 21 w 373667"/>
                              <a:gd name="connsiteY4" fmla="*/ 94375 h 213259"/>
                              <a:gd name="connsiteX0" fmla="*/ 2658 w 376304"/>
                              <a:gd name="connsiteY0" fmla="*/ 94375 h 213508"/>
                              <a:gd name="connsiteX1" fmla="*/ 268061 w 376304"/>
                              <a:gd name="connsiteY1" fmla="*/ 136342 h 213508"/>
                              <a:gd name="connsiteX2" fmla="*/ 376304 w 376304"/>
                              <a:gd name="connsiteY2" fmla="*/ 3888 h 213508"/>
                              <a:gd name="connsiteX3" fmla="*/ 282349 w 376304"/>
                              <a:gd name="connsiteY3" fmla="*/ 211952 h 213508"/>
                              <a:gd name="connsiteX4" fmla="*/ 2658 w 376304"/>
                              <a:gd name="connsiteY4" fmla="*/ 94375 h 213508"/>
                              <a:gd name="connsiteX0" fmla="*/ 21 w 373667"/>
                              <a:gd name="connsiteY0" fmla="*/ 94024 h 212882"/>
                              <a:gd name="connsiteX1" fmla="*/ 265424 w 373667"/>
                              <a:gd name="connsiteY1" fmla="*/ 152659 h 212882"/>
                              <a:gd name="connsiteX2" fmla="*/ 373667 w 373667"/>
                              <a:gd name="connsiteY2" fmla="*/ 3537 h 212882"/>
                              <a:gd name="connsiteX3" fmla="*/ 279712 w 373667"/>
                              <a:gd name="connsiteY3" fmla="*/ 211601 h 212882"/>
                              <a:gd name="connsiteX4" fmla="*/ 21 w 373667"/>
                              <a:gd name="connsiteY4" fmla="*/ 94024 h 212882"/>
                              <a:gd name="connsiteX0" fmla="*/ 291 w 373937"/>
                              <a:gd name="connsiteY0" fmla="*/ 94024 h 213461"/>
                              <a:gd name="connsiteX1" fmla="*/ 265694 w 373937"/>
                              <a:gd name="connsiteY1" fmla="*/ 152659 h 213461"/>
                              <a:gd name="connsiteX2" fmla="*/ 373937 w 373937"/>
                              <a:gd name="connsiteY2" fmla="*/ 3537 h 213461"/>
                              <a:gd name="connsiteX3" fmla="*/ 279982 w 373937"/>
                              <a:gd name="connsiteY3" fmla="*/ 211601 h 213461"/>
                              <a:gd name="connsiteX4" fmla="*/ 291 w 373937"/>
                              <a:gd name="connsiteY4" fmla="*/ 94024 h 213461"/>
                              <a:gd name="connsiteX0" fmla="*/ 6706 w 380352"/>
                              <a:gd name="connsiteY0" fmla="*/ 94024 h 213461"/>
                              <a:gd name="connsiteX1" fmla="*/ 272109 w 380352"/>
                              <a:gd name="connsiteY1" fmla="*/ 152659 h 213461"/>
                              <a:gd name="connsiteX2" fmla="*/ 380352 w 380352"/>
                              <a:gd name="connsiteY2" fmla="*/ 3537 h 213461"/>
                              <a:gd name="connsiteX3" fmla="*/ 286397 w 380352"/>
                              <a:gd name="connsiteY3" fmla="*/ 211601 h 213461"/>
                              <a:gd name="connsiteX4" fmla="*/ 6706 w 380352"/>
                              <a:gd name="connsiteY4" fmla="*/ 94024 h 213461"/>
                              <a:gd name="connsiteX0" fmla="*/ 6706 w 380352"/>
                              <a:gd name="connsiteY0" fmla="*/ 91020 h 210457"/>
                              <a:gd name="connsiteX1" fmla="*/ 272109 w 380352"/>
                              <a:gd name="connsiteY1" fmla="*/ 149655 h 210457"/>
                              <a:gd name="connsiteX2" fmla="*/ 380352 w 380352"/>
                              <a:gd name="connsiteY2" fmla="*/ 533 h 210457"/>
                              <a:gd name="connsiteX3" fmla="*/ 286397 w 380352"/>
                              <a:gd name="connsiteY3" fmla="*/ 208597 h 210457"/>
                              <a:gd name="connsiteX4" fmla="*/ 6706 w 380352"/>
                              <a:gd name="connsiteY4" fmla="*/ 91020 h 210457"/>
                              <a:gd name="connsiteX0" fmla="*/ 6706 w 381718"/>
                              <a:gd name="connsiteY0" fmla="*/ 91020 h 210457"/>
                              <a:gd name="connsiteX1" fmla="*/ 272109 w 381718"/>
                              <a:gd name="connsiteY1" fmla="*/ 149655 h 210457"/>
                              <a:gd name="connsiteX2" fmla="*/ 380352 w 381718"/>
                              <a:gd name="connsiteY2" fmla="*/ 533 h 210457"/>
                              <a:gd name="connsiteX3" fmla="*/ 286397 w 381718"/>
                              <a:gd name="connsiteY3" fmla="*/ 208597 h 210457"/>
                              <a:gd name="connsiteX4" fmla="*/ 6706 w 381718"/>
                              <a:gd name="connsiteY4" fmla="*/ 91020 h 210457"/>
                              <a:gd name="connsiteX0" fmla="*/ 59 w 375071"/>
                              <a:gd name="connsiteY0" fmla="*/ 91075 h 209956"/>
                              <a:gd name="connsiteX1" fmla="*/ 255937 w 375071"/>
                              <a:gd name="connsiteY1" fmla="*/ 135423 h 209956"/>
                              <a:gd name="connsiteX2" fmla="*/ 373705 w 375071"/>
                              <a:gd name="connsiteY2" fmla="*/ 588 h 209956"/>
                              <a:gd name="connsiteX3" fmla="*/ 279750 w 375071"/>
                              <a:gd name="connsiteY3" fmla="*/ 208652 h 209956"/>
                              <a:gd name="connsiteX4" fmla="*/ 59 w 375071"/>
                              <a:gd name="connsiteY4" fmla="*/ 91075 h 209956"/>
                              <a:gd name="connsiteX0" fmla="*/ 63 w 375075"/>
                              <a:gd name="connsiteY0" fmla="*/ 91168 h 210049"/>
                              <a:gd name="connsiteX1" fmla="*/ 255941 w 375075"/>
                              <a:gd name="connsiteY1" fmla="*/ 135516 h 210049"/>
                              <a:gd name="connsiteX2" fmla="*/ 373709 w 375075"/>
                              <a:gd name="connsiteY2" fmla="*/ 681 h 210049"/>
                              <a:gd name="connsiteX3" fmla="*/ 279754 w 375075"/>
                              <a:gd name="connsiteY3" fmla="*/ 208745 h 210049"/>
                              <a:gd name="connsiteX4" fmla="*/ 63 w 375075"/>
                              <a:gd name="connsiteY4" fmla="*/ 91168 h 210049"/>
                              <a:gd name="connsiteX0" fmla="*/ 63 w 375362"/>
                              <a:gd name="connsiteY0" fmla="*/ 91168 h 219617"/>
                              <a:gd name="connsiteX1" fmla="*/ 255941 w 375362"/>
                              <a:gd name="connsiteY1" fmla="*/ 135516 h 219617"/>
                              <a:gd name="connsiteX2" fmla="*/ 373709 w 375362"/>
                              <a:gd name="connsiteY2" fmla="*/ 681 h 219617"/>
                              <a:gd name="connsiteX3" fmla="*/ 279754 w 375362"/>
                              <a:gd name="connsiteY3" fmla="*/ 208745 h 219617"/>
                              <a:gd name="connsiteX4" fmla="*/ 63 w 375362"/>
                              <a:gd name="connsiteY4" fmla="*/ 91168 h 219617"/>
                              <a:gd name="connsiteX0" fmla="*/ 63 w 375450"/>
                              <a:gd name="connsiteY0" fmla="*/ 91168 h 210441"/>
                              <a:gd name="connsiteX1" fmla="*/ 255941 w 375450"/>
                              <a:gd name="connsiteY1" fmla="*/ 135516 h 210441"/>
                              <a:gd name="connsiteX2" fmla="*/ 373709 w 375450"/>
                              <a:gd name="connsiteY2" fmla="*/ 681 h 210441"/>
                              <a:gd name="connsiteX3" fmla="*/ 279754 w 375450"/>
                              <a:gd name="connsiteY3" fmla="*/ 208745 h 210441"/>
                              <a:gd name="connsiteX4" fmla="*/ 63 w 375450"/>
                              <a:gd name="connsiteY4" fmla="*/ 91168 h 210441"/>
                              <a:gd name="connsiteX0" fmla="*/ 7436 w 382823"/>
                              <a:gd name="connsiteY0" fmla="*/ 91096 h 210369"/>
                              <a:gd name="connsiteX1" fmla="*/ 96226 w 382823"/>
                              <a:gd name="connsiteY1" fmla="*/ 118454 h 210369"/>
                              <a:gd name="connsiteX2" fmla="*/ 263314 w 382823"/>
                              <a:gd name="connsiteY2" fmla="*/ 135444 h 210369"/>
                              <a:gd name="connsiteX3" fmla="*/ 381082 w 382823"/>
                              <a:gd name="connsiteY3" fmla="*/ 609 h 210369"/>
                              <a:gd name="connsiteX4" fmla="*/ 287127 w 382823"/>
                              <a:gd name="connsiteY4" fmla="*/ 208673 h 210369"/>
                              <a:gd name="connsiteX5" fmla="*/ 7436 w 382823"/>
                              <a:gd name="connsiteY5" fmla="*/ 91096 h 210369"/>
                              <a:gd name="connsiteX0" fmla="*/ 9877 w 385264"/>
                              <a:gd name="connsiteY0" fmla="*/ 91072 h 210454"/>
                              <a:gd name="connsiteX1" fmla="*/ 81998 w 385264"/>
                              <a:gd name="connsiteY1" fmla="*/ 85092 h 210454"/>
                              <a:gd name="connsiteX2" fmla="*/ 265755 w 385264"/>
                              <a:gd name="connsiteY2" fmla="*/ 135420 h 210454"/>
                              <a:gd name="connsiteX3" fmla="*/ 383523 w 385264"/>
                              <a:gd name="connsiteY3" fmla="*/ 585 h 210454"/>
                              <a:gd name="connsiteX4" fmla="*/ 289568 w 385264"/>
                              <a:gd name="connsiteY4" fmla="*/ 208649 h 210454"/>
                              <a:gd name="connsiteX5" fmla="*/ 9877 w 385264"/>
                              <a:gd name="connsiteY5" fmla="*/ 91072 h 210454"/>
                              <a:gd name="connsiteX0" fmla="*/ 9877 w 385264"/>
                              <a:gd name="connsiteY0" fmla="*/ 91072 h 212952"/>
                              <a:gd name="connsiteX1" fmla="*/ 81998 w 385264"/>
                              <a:gd name="connsiteY1" fmla="*/ 85092 h 212952"/>
                              <a:gd name="connsiteX2" fmla="*/ 265755 w 385264"/>
                              <a:gd name="connsiteY2" fmla="*/ 135420 h 212952"/>
                              <a:gd name="connsiteX3" fmla="*/ 383523 w 385264"/>
                              <a:gd name="connsiteY3" fmla="*/ 585 h 212952"/>
                              <a:gd name="connsiteX4" fmla="*/ 289568 w 385264"/>
                              <a:gd name="connsiteY4" fmla="*/ 208649 h 212952"/>
                              <a:gd name="connsiteX5" fmla="*/ 89143 w 385264"/>
                              <a:gd name="connsiteY5" fmla="*/ 137479 h 212952"/>
                              <a:gd name="connsiteX6" fmla="*/ 9877 w 385264"/>
                              <a:gd name="connsiteY6" fmla="*/ 91072 h 212952"/>
                              <a:gd name="connsiteX0" fmla="*/ 5 w 374772"/>
                              <a:gd name="connsiteY0" fmla="*/ 91072 h 214547"/>
                              <a:gd name="connsiteX1" fmla="*/ 72126 w 374772"/>
                              <a:gd name="connsiteY1" fmla="*/ 85092 h 214547"/>
                              <a:gd name="connsiteX2" fmla="*/ 255883 w 374772"/>
                              <a:gd name="connsiteY2" fmla="*/ 135420 h 214547"/>
                              <a:gd name="connsiteX3" fmla="*/ 373651 w 374772"/>
                              <a:gd name="connsiteY3" fmla="*/ 585 h 214547"/>
                              <a:gd name="connsiteX4" fmla="*/ 279696 w 374772"/>
                              <a:gd name="connsiteY4" fmla="*/ 208649 h 214547"/>
                              <a:gd name="connsiteX5" fmla="*/ 69746 w 374772"/>
                              <a:gd name="connsiteY5" fmla="*/ 151766 h 214547"/>
                              <a:gd name="connsiteX6" fmla="*/ 5 w 374772"/>
                              <a:gd name="connsiteY6" fmla="*/ 91072 h 214547"/>
                              <a:gd name="connsiteX0" fmla="*/ 1138 w 375905"/>
                              <a:gd name="connsiteY0" fmla="*/ 91072 h 214547"/>
                              <a:gd name="connsiteX1" fmla="*/ 73259 w 375905"/>
                              <a:gd name="connsiteY1" fmla="*/ 85092 h 214547"/>
                              <a:gd name="connsiteX2" fmla="*/ 257016 w 375905"/>
                              <a:gd name="connsiteY2" fmla="*/ 135420 h 214547"/>
                              <a:gd name="connsiteX3" fmla="*/ 374784 w 375905"/>
                              <a:gd name="connsiteY3" fmla="*/ 585 h 214547"/>
                              <a:gd name="connsiteX4" fmla="*/ 280829 w 375905"/>
                              <a:gd name="connsiteY4" fmla="*/ 208649 h 214547"/>
                              <a:gd name="connsiteX5" fmla="*/ 70879 w 375905"/>
                              <a:gd name="connsiteY5" fmla="*/ 151766 h 214547"/>
                              <a:gd name="connsiteX6" fmla="*/ 1138 w 375905"/>
                              <a:gd name="connsiteY6" fmla="*/ 91072 h 214547"/>
                              <a:gd name="connsiteX0" fmla="*/ 527 w 375294"/>
                              <a:gd name="connsiteY0" fmla="*/ 91077 h 214552"/>
                              <a:gd name="connsiteX1" fmla="*/ 98841 w 375294"/>
                              <a:gd name="connsiteY1" fmla="*/ 94622 h 214552"/>
                              <a:gd name="connsiteX2" fmla="*/ 256405 w 375294"/>
                              <a:gd name="connsiteY2" fmla="*/ 135425 h 214552"/>
                              <a:gd name="connsiteX3" fmla="*/ 374173 w 375294"/>
                              <a:gd name="connsiteY3" fmla="*/ 590 h 214552"/>
                              <a:gd name="connsiteX4" fmla="*/ 280218 w 375294"/>
                              <a:gd name="connsiteY4" fmla="*/ 208654 h 214552"/>
                              <a:gd name="connsiteX5" fmla="*/ 70268 w 375294"/>
                              <a:gd name="connsiteY5" fmla="*/ 151771 h 214552"/>
                              <a:gd name="connsiteX6" fmla="*/ 527 w 375294"/>
                              <a:gd name="connsiteY6" fmla="*/ 91077 h 214552"/>
                              <a:gd name="connsiteX0" fmla="*/ 527 w 375294"/>
                              <a:gd name="connsiteY0" fmla="*/ 91006 h 214481"/>
                              <a:gd name="connsiteX1" fmla="*/ 98841 w 375294"/>
                              <a:gd name="connsiteY1" fmla="*/ 94551 h 214481"/>
                              <a:gd name="connsiteX2" fmla="*/ 254024 w 375294"/>
                              <a:gd name="connsiteY2" fmla="*/ 154404 h 214481"/>
                              <a:gd name="connsiteX3" fmla="*/ 374173 w 375294"/>
                              <a:gd name="connsiteY3" fmla="*/ 519 h 214481"/>
                              <a:gd name="connsiteX4" fmla="*/ 280218 w 375294"/>
                              <a:gd name="connsiteY4" fmla="*/ 208583 h 214481"/>
                              <a:gd name="connsiteX5" fmla="*/ 70268 w 375294"/>
                              <a:gd name="connsiteY5" fmla="*/ 151700 h 214481"/>
                              <a:gd name="connsiteX6" fmla="*/ 527 w 375294"/>
                              <a:gd name="connsiteY6" fmla="*/ 91006 h 214481"/>
                              <a:gd name="connsiteX0" fmla="*/ 527 w 368270"/>
                              <a:gd name="connsiteY0" fmla="*/ 93381 h 216992"/>
                              <a:gd name="connsiteX1" fmla="*/ 98841 w 368270"/>
                              <a:gd name="connsiteY1" fmla="*/ 96926 h 216992"/>
                              <a:gd name="connsiteX2" fmla="*/ 254024 w 368270"/>
                              <a:gd name="connsiteY2" fmla="*/ 156779 h 216992"/>
                              <a:gd name="connsiteX3" fmla="*/ 367030 w 368270"/>
                              <a:gd name="connsiteY3" fmla="*/ 512 h 216992"/>
                              <a:gd name="connsiteX4" fmla="*/ 280218 w 368270"/>
                              <a:gd name="connsiteY4" fmla="*/ 210958 h 216992"/>
                              <a:gd name="connsiteX5" fmla="*/ 70268 w 368270"/>
                              <a:gd name="connsiteY5" fmla="*/ 154075 h 216992"/>
                              <a:gd name="connsiteX6" fmla="*/ 527 w 368270"/>
                              <a:gd name="connsiteY6" fmla="*/ 93381 h 216992"/>
                              <a:gd name="connsiteX0" fmla="*/ 3084 w 370827"/>
                              <a:gd name="connsiteY0" fmla="*/ 93381 h 216992"/>
                              <a:gd name="connsiteX1" fmla="*/ 101398 w 370827"/>
                              <a:gd name="connsiteY1" fmla="*/ 96926 h 216992"/>
                              <a:gd name="connsiteX2" fmla="*/ 256581 w 370827"/>
                              <a:gd name="connsiteY2" fmla="*/ 156779 h 216992"/>
                              <a:gd name="connsiteX3" fmla="*/ 369587 w 370827"/>
                              <a:gd name="connsiteY3" fmla="*/ 512 h 216992"/>
                              <a:gd name="connsiteX4" fmla="*/ 282775 w 370827"/>
                              <a:gd name="connsiteY4" fmla="*/ 210958 h 216992"/>
                              <a:gd name="connsiteX5" fmla="*/ 72825 w 370827"/>
                              <a:gd name="connsiteY5" fmla="*/ 154075 h 216992"/>
                              <a:gd name="connsiteX6" fmla="*/ 3084 w 370827"/>
                              <a:gd name="connsiteY6" fmla="*/ 93381 h 2169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70827" h="216992">
                                <a:moveTo>
                                  <a:pt x="3084" y="93381"/>
                                </a:moveTo>
                                <a:cubicBezTo>
                                  <a:pt x="17371" y="55281"/>
                                  <a:pt x="58752" y="89535"/>
                                  <a:pt x="101398" y="96926"/>
                                </a:cubicBezTo>
                                <a:cubicBezTo>
                                  <a:pt x="144044" y="104317"/>
                                  <a:pt x="211883" y="172848"/>
                                  <a:pt x="256581" y="156779"/>
                                </a:cubicBezTo>
                                <a:cubicBezTo>
                                  <a:pt x="301279" y="140710"/>
                                  <a:pt x="279099" y="-9865"/>
                                  <a:pt x="369587" y="512"/>
                                </a:cubicBezTo>
                                <a:cubicBezTo>
                                  <a:pt x="379112" y="39464"/>
                                  <a:pt x="332235" y="185364"/>
                                  <a:pt x="282775" y="210958"/>
                                </a:cubicBezTo>
                                <a:cubicBezTo>
                                  <a:pt x="233315" y="236552"/>
                                  <a:pt x="119440" y="173671"/>
                                  <a:pt x="72825" y="154075"/>
                                </a:cubicBezTo>
                                <a:cubicBezTo>
                                  <a:pt x="26210" y="134479"/>
                                  <a:pt x="-11203" y="131481"/>
                                  <a:pt x="3084" y="93381"/>
                                </a:cubicBezTo>
                                <a:close/>
                              </a:path>
                            </a:pathLst>
                          </a:custGeom>
                          <a:solidFill>
                            <a:schemeClr val="accent5">
                              <a:lumMod val="40000"/>
                              <a:lumOff val="60000"/>
                              <a:alpha val="46000"/>
                            </a:schemeClr>
                          </a:solidFill>
                          <a:ln cap="rnd">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6" name="直線コネクタ 446"/>
                        <wps:cNvCnPr/>
                        <wps:spPr>
                          <a:xfrm flipH="1">
                            <a:off x="2128032" y="394359"/>
                            <a:ext cx="185006" cy="1062257"/>
                          </a:xfrm>
                          <a:prstGeom prst="line">
                            <a:avLst/>
                          </a:prstGeom>
                          <a:ln w="3175" cap="rnd">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447" name="正方形/長方形 447"/>
                        <wps:cNvSpPr/>
                        <wps:spPr>
                          <a:xfrm>
                            <a:off x="27252" y="11194"/>
                            <a:ext cx="1021239" cy="256874"/>
                          </a:xfrm>
                          <a:prstGeom prst="rect">
                            <a:avLst/>
                          </a:prstGeom>
                          <a:noFill/>
                          <a:ln>
                            <a:noFill/>
                          </a:ln>
                        </wps:spPr>
                        <wps:txbx>
                          <w:txbxContent>
                            <w:p w14:paraId="567B044B" w14:textId="77777777" w:rsidR="00700896" w:rsidRDefault="00700896" w:rsidP="00CE2308">
                              <w:pPr>
                                <w:spacing w:line="240" w:lineRule="exact"/>
                                <w:rPr>
                                  <w:kern w:val="0"/>
                                  <w:sz w:val="24"/>
                                  <w:szCs w:val="24"/>
                                </w:rPr>
                              </w:pPr>
                              <w:r>
                                <w:rPr>
                                  <w:rFonts w:ascii="Meiryo UI" w:eastAsia="Meiryo UI" w:hAnsi="Meiryo UI" w:hint="eastAsia"/>
                                  <w:color w:val="000000" w:themeColor="text1"/>
                                  <w:kern w:val="24"/>
                                  <w:sz w:val="20"/>
                                  <w:szCs w:val="20"/>
                                </w:rPr>
                                <w:t>■事業実施後</w:t>
                              </w:r>
                            </w:p>
                          </w:txbxContent>
                        </wps:txbx>
                        <wps:bodyPr wrap="square" lIns="36000" tIns="36000" rIns="36000" bIns="3600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160D6B62" id="グループ化 5" o:spid="_x0000_s1066" style="position:absolute;left:0;text-align:left;margin-left:253.3pt;margin-top:5pt;width:213.7pt;height:176.35pt;z-index:251831296;mso-width-relative:margin;mso-height-relative:margin" coordsize="30307,25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0fTVL3rRi77jta99rVJK7ahe85rXfMfKyso7y/7jDWu7EQAAAAAAAGAcPPlDP/RDqwA79Vu/&#10;9VurX/7lX/6bZf/xh9d2IwAAAAAAAMA4ED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">
                <v:group id="グループ化 431" o:spid="_x0000_s1067" style="position:absolute;width:30307;height:25011" coordsize="30307,25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">
                  <v:rect id="正方形/長方形 432" o:spid="_x0000_s1068" style="position:absolute;width:30307;height:250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" fillcolor="white [3212]" strokecolor="#7f7f7f [1612]" strokeweight="1.25pt"/>
                  <v:shape id="図 433" o:spid="_x0000_s1069" type="#_x0000_t75" style="position:absolute;left:1013;top:2384;width:29037;height:22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">
                    <v:imagedata r:id="rId15" o:title="" croptop="3901f" cropbottom="44020f" cropleft="26060f" cropright="18767f"/>
                    <v:path arrowok="t"/>
                  </v:shape>
                </v:group>
                <v:shape id="フリーフォーム 1" o:spid="_x0000_s1070" style="position:absolute;left:4197;top:7523;width:12954;height:5920;visibility:visible;mso-wrap-style:square;v-text-anchor:middle" coordsize="1295400,592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" path="m44450,88900l285750,50800,647700,25400,958850,r157956,64293l1273969,208756r21431,254794c1270000,505883,1311275,550599,1219200,590550v-128588,5027,-219075,-82814,-342900,-63500c815182,538692,830262,602720,742950,590550,662781,596106,615950,539750,552450,514350l374650,431800c279400,444500,205581,483393,88900,469900,55827,415661,84667,385233,82550,342900l76200,247650c50800,220133,34925,249767,,165100,2910,103982,29633,114300,44450,88900xe" filled="f" strokecolor="#404040 [2429]" strokeweight="2pt">
                  <v:stroke dashstyle="3 1" endcap="round"/>
                  <v:path arrowok="t" o:connecttype="custom" o:connectlocs="44450,88900;285750,50800;647700,25400;958850,0;1116806,64293;1273969,208756;1295400,463550;1219200,590550;876300,527050;742950,590550;552450,514350;374650,431800;88900,469900;82550,342900;76200,247650;0,165100;44450,88900" o:connectangles="0,0,0,0,0,0,0,0,0,0,0,0,0,0,0,0,0"/>
                </v:shape>
                <v:shape id="フリーフォーム 2" o:spid="_x0000_s1071" style="position:absolute;left:4880;top:3873;width:14414;height:5058;visibility:visible;mso-wrap-style:square;v-text-anchor:middle" coordsize="1441450,505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" path="m76200,14421v113242,-37042,143933,8467,215900,12700l596900,14421,806450,8071r254000,25400l1371600,154121r69850,50800l1412081,274771r-65881,88900l1289050,481939v-12700,7938,,15875,-38100,23813c1182158,475325,1170517,432198,1130300,395421l1016000,342240,781050,326365,469900,350971,228600,382721r-76200,12700l19050,401771,,306521c25400,209154,15875,111788,76200,14421xe" filled="f" strokecolor="#404040 [2429]" strokeweight="2pt">
                  <v:stroke dashstyle="3 1" endcap="round"/>
                  <v:path arrowok="t" o:connecttype="custom" o:connectlocs="76200,14421;292100,27121;596900,14421;806450,8071;1060450,33471;1371600,154121;1441450,204921;1412081,274771;1346200,363671;1289050,481939;1250950,505752;1130300,395421;1016000,342240;781050,326365;469900,350971;228600,382721;152400,395421;19050,401771;0,306521;76200,14421" o:connectangles="0,0,0,0,0,0,0,0,0,0,0,0,0,0,0,0,0,0,0,0"/>
                </v:shape>
                <v:shape id="フリーフォーム 3" o:spid="_x0000_s1072" style="position:absolute;left:18030;top:6441;width:11404;height:7937;visibility:visible;mso-wrap-style:square;v-text-anchor:middle" coordsize="1140367,793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" path="m326231,l442119,30955,554037,73818,750887,192087,923131,306387v70115,24871,149754,6878,210344,74612c1154113,439737,1122362,431799,1116806,457199r-48419,73819l808037,531018r-63500,38100c719137,604308,719930,641878,668337,674687v-55827,8202,-78317,-21696,-117475,-32544l440531,634206v-27797,6506,-22980,-6999,-46925,30307c364533,707592,361653,753051,306387,793749,240241,782636,216958,766762,172243,753268l118269,669924,26987,607218,20637,550068,,428625,19843,317500,62706,214311r53975,-71437l181768,64293,281780,791e" filled="f" strokecolor="#404040 [2429]" strokeweight="2pt">
                  <v:stroke dashstyle="3 1" endcap="round"/>
                  <v:path arrowok="t" o:connecttype="custom" o:connectlocs="326231,0;442119,30955;554037,73818;750887,192087;923131,306387;1133475,380999;1116806,457199;1068387,531018;808037,531018;744537,569118;668337,674687;550862,642143;440531,634206;393606,664513;306387,793749;172243,753268;118269,669924;26987,607218;20637,550068;0,428625;19843,317500;62706,214311;116681,142874;181768,64293;281780,791" o:connectangles="0,0,0,0,0,0,0,0,0,0,0,0,0,0,0,0,0,0,0,0,0,0,0,0,0"/>
                </v:shape>
                <v:shape id="フリーフォーム 4" o:spid="_x0000_s1073" style="position:absolute;left:16315;top:13419;width:11333;height:7549;visibility:visible;mso-wrap-style:square;v-text-anchor:middle" coordsize="1133322,754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" path="m73025,27782c17727,105305,24342,192353,,274638l27781,532607,46831,639763r26194,33338l142081,685007r76200,-63500l294481,583407r95250,50800l472281,704057r57150,50800l628649,737394,824706,711201r215900,-65088l1096963,450057v7673,-48683,60589,-59267,23018,-146050c1085320,252414,1026848,253207,980281,227807l885031,215107r-65088,57943l700881,208757,687387,154782v19844,-20902,53975,-22754,59531,-62706c730779,9790,721783,15611,636588,v-50006,49477,-9524,132293,-61912,184152c511440,200027,479160,151607,446881,150813l369887,99219,226218,58737c175154,48419,135995,,73025,27782xe" filled="f" strokecolor="#404040 [2429]" strokeweight="2pt">
                  <v:stroke dashstyle="3 1" endcap="round"/>
                  <v:path arrowok="t" o:connecttype="custom" o:connectlocs="73025,27782;0,274638;27781,532607;46831,639763;73025,673101;142081,685007;218281,621507;294481,583407;389731,634207;472281,704057;529431,754857;628649,737394;824706,711201;1040606,646113;1096963,450057;1119981,304007;980281,227807;885031,215107;819943,273050;700881,208757;687387,154782;746918,92076;636588,0;574676,184152;446881,150813;369887,99219;226218,58737;73025,27782" o:connectangles="0,0,0,0,0,0,0,0,0,0,0,0,0,0,0,0,0,0,0,0,0,0,0,0,0,0,0,0"/>
                </v:shape>
                <v:shape id="フリーフォーム 8" o:spid="_x0000_s1074" style="position:absolute;left:14165;top:5146;width:6660;height:7472;visibility:visible;mso-wrap-style:square;v-text-anchor:middle" coordsize="666017,747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" path="m98312,200289r68263,38894l236425,305858r66675,47625l348343,424127,385650,311415,450737,198702,540431,81226,603138,10583v18256,,34130,-23812,54768,c682247,39158,644677,58208,638062,82021r-75406,88106l510269,252677,442800,360626,399937,475720,388031,595576,368188,704320v-17992,12700,6879,37307,-39688,42863c290930,723106,315271,703791,308657,682095r10318,-72231l325325,513027,295957,447146,231663,383646c208644,360892,183244,335756,145937,315383l71325,270933,7825,242358c5708,225425,-3552,213253,1475,191558v32279,-20903,64558,5821,96837,8731xe" fillcolor="#b6dde8 [1304]" strokecolor="black [3213]" strokeweight="2pt">
                  <v:fill opacity="30069f"/>
                  <v:stroke dashstyle="1 1" endcap="round"/>
                  <v:path arrowok="t" o:connecttype="custom" o:connectlocs="98312,200289;166575,239183;236425,305858;303100,353483;348343,424127;385650,311415;450737,198702;540431,81226;603138,10583;657906,10583;638062,82021;562656,170127;510269,252677;442800,360626;399937,475720;388031,595576;368188,704320;328500,747183;308657,682095;318975,609864;325325,513027;295957,447146;231663,383646;145937,315383;71325,270933;7825,242358;1475,191558;98312,200289" o:connectangles="0,0,0,0,0,0,0,0,0,0,0,0,0,0,0,0,0,0,0,0,0,0,0,0,0,0,0,0"/>
                </v:shape>
                <v:shape id="Rectangle 2" o:spid="_x0000_s1075" type="#_x0000_t202" style="position:absolute;left:15509;top:866;width:14093;height:3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" fillcolor="white [3212]" strokecolor="black [3213]" strokeweight=".5pt">
                  <v:textbox inset="1mm,0,0,0">
                    <w:txbxContent>
                      <w:p w14:paraId="68BF3CD5" w14:textId="77777777" w:rsidR="00700896" w:rsidRDefault="00700896" w:rsidP="00CE2308">
                        <w:pPr>
                          <w:spacing w:line="220" w:lineRule="exact"/>
                          <w:rPr>
                            <w:kern w:val="0"/>
                            <w:sz w:val="24"/>
                            <w:szCs w:val="24"/>
                          </w:rPr>
                        </w:pPr>
                        <w:r>
                          <w:rPr>
                            <w:rFonts w:ascii="Meiryo UI" w:eastAsia="Meiryo UI" w:hAnsi="Meiryo UI" w:cs="Meiryo UI" w:hint="eastAsia"/>
                            <w:color w:val="000000" w:themeColor="text1"/>
                            <w:sz w:val="16"/>
                            <w:szCs w:val="16"/>
                          </w:rPr>
                          <w:t>道路拡幅や除却により</w:t>
                        </w:r>
                      </w:p>
                      <w:p w14:paraId="0B8DB590" w14:textId="77777777" w:rsidR="00700896" w:rsidRDefault="00700896" w:rsidP="00CE2308">
                        <w:pPr>
                          <w:spacing w:line="220" w:lineRule="exact"/>
                        </w:pPr>
                        <w:r>
                          <w:rPr>
                            <w:rFonts w:ascii="Meiryo UI" w:eastAsia="Meiryo UI" w:hAnsi="Meiryo UI" w:cs="Meiryo UI" w:hint="eastAsia"/>
                            <w:color w:val="000000" w:themeColor="text1"/>
                            <w:sz w:val="16"/>
                            <w:szCs w:val="16"/>
                          </w:rPr>
                          <w:t>燃え広がる範囲が分断された</w:t>
                        </w:r>
                      </w:p>
                    </w:txbxContent>
                  </v:textbox>
                </v:shape>
                <v:line id="直線コネクタ 444" o:spid="_x0000_s1076" style="position:absolute;flip:x;visibility:visible;mso-wrap-style:square" from="17648,3943" to="23064,9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" strokecolor="black [3213]" strokeweight=".25pt">
                  <v:stroke endarrow="oval" endarrowwidth="narrow" endarrowlength="short" endcap="round"/>
                </v:line>
                <v:shape id="楕円 15" o:spid="_x0000_s1077" style="position:absolute;left:18714;top:12998;width:3708;height:2170;visibility:visible;mso-wrap-style:square;v-text-anchor:middle" coordsize="370827,216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" path="m3084,93381v14287,-38100,55668,-3846,98314,3545c144044,104317,211883,172848,256581,156779,301279,140710,279099,-9865,369587,512v9525,38952,-37352,184852,-86812,210446c233315,236552,119440,173671,72825,154075,26210,134479,-11203,131481,3084,93381xe" fillcolor="#b6dde8 [1304]" strokecolor="black [3213]" strokeweight="2pt">
                  <v:fill opacity="30069f"/>
                  <v:stroke dashstyle="1 1" endcap="round"/>
                  <v:path arrowok="t" o:connecttype="custom" o:connectlocs="3084,93381;101398,96926;256581,156779;369587,512;282775,210958;72825,154075;3084,93381" o:connectangles="0,0,0,0,0,0,0"/>
                </v:shape>
                <v:line id="直線コネクタ 446" o:spid="_x0000_s1078" style="position:absolute;flip:x;visibility:visible;mso-wrap-style:square" from="21280,3943" to="23130,14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" strokecolor="black [3213]" strokeweight=".25pt">
                  <v:stroke endarrow="oval" endarrowwidth="narrow" endarrowlength="short" endcap="round"/>
                </v:line>
                <v:rect id="正方形/長方形 447" o:spid="_x0000_s1079" style="position:absolute;left:272;top:111;width:10212;height:25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" filled="f" stroked="f">
                  <v:textbox inset="1mm,1mm,1mm,1mm">
                    <w:txbxContent>
                      <w:p w14:paraId="567B044B" w14:textId="77777777" w:rsidR="00700896" w:rsidRDefault="00700896" w:rsidP="00CE2308">
                        <w:pPr>
                          <w:spacing w:line="240" w:lineRule="exact"/>
                          <w:rPr>
                            <w:kern w:val="0"/>
                            <w:sz w:val="24"/>
                            <w:szCs w:val="24"/>
                          </w:rPr>
                        </w:pPr>
                        <w:r>
                          <w:rPr>
                            <w:rFonts w:ascii="Meiryo UI" w:eastAsia="Meiryo UI" w:hAnsi="Meiryo UI" w:hint="eastAsia"/>
                            <w:color w:val="000000" w:themeColor="text1"/>
                            <w:kern w:val="24"/>
                            <w:sz w:val="20"/>
                            <w:szCs w:val="20"/>
                          </w:rPr>
                          <w:t>■事業実施後</w:t>
                        </w:r>
                      </w:p>
                    </w:txbxContent>
                  </v:textbox>
                </v:rect>
              </v:group>
            </w:pict>
          </mc:Fallback>
        </mc:AlternateContent>
      </w:r>
      <w:r>
        <w:rPr>
          <w:rFonts w:ascii="HGSｺﾞｼｯｸM" w:eastAsia="HGSｺﾞｼｯｸM"/>
          <w:noProof/>
          <w:color w:val="000000" w:themeColor="text1"/>
        </w:rPr>
        <mc:AlternateContent>
          <mc:Choice Requires="wpg">
            <w:drawing>
              <wp:anchor distT="0" distB="0" distL="114300" distR="114300" simplePos="0" relativeHeight="251832320" behindDoc="0" locked="0" layoutInCell="1" allowOverlap="1" wp14:anchorId="5F95CDCB" wp14:editId="0E8B41CE">
                <wp:simplePos x="0" y="0"/>
                <wp:positionH relativeFrom="margin">
                  <wp:posOffset>-48209</wp:posOffset>
                </wp:positionH>
                <wp:positionV relativeFrom="paragraph">
                  <wp:posOffset>56312</wp:posOffset>
                </wp:positionV>
                <wp:extent cx="2735885" cy="2257549"/>
                <wp:effectExtent l="0" t="0" r="26670" b="28575"/>
                <wp:wrapNone/>
                <wp:docPr id="487" name="グループ化 487"/>
                <wp:cNvGraphicFramePr/>
                <a:graphic xmlns:a="http://schemas.openxmlformats.org/drawingml/2006/main">
                  <a:graphicData uri="http://schemas.microsoft.com/office/word/2010/wordprocessingGroup">
                    <wpg:wgp>
                      <wpg:cNvGrpSpPr/>
                      <wpg:grpSpPr>
                        <a:xfrm>
                          <a:off x="0" y="0"/>
                          <a:ext cx="2735885" cy="2257549"/>
                          <a:chOff x="0" y="0"/>
                          <a:chExt cx="3030220" cy="2500630"/>
                        </a:xfrm>
                      </wpg:grpSpPr>
                      <wpg:grpSp>
                        <wpg:cNvPr id="307" name="グループ化 19"/>
                        <wpg:cNvGrpSpPr/>
                        <wpg:grpSpPr>
                          <a:xfrm>
                            <a:off x="0" y="0"/>
                            <a:ext cx="3030220" cy="2500630"/>
                            <a:chOff x="0" y="0"/>
                            <a:chExt cx="3030737" cy="2501171"/>
                          </a:xfrm>
                        </wpg:grpSpPr>
                        <wps:wsp>
                          <wps:cNvPr id="308" name="正方形/長方形 308"/>
                          <wps:cNvSpPr/>
                          <wps:spPr>
                            <a:xfrm>
                              <a:off x="0" y="0"/>
                              <a:ext cx="3030737" cy="2501171"/>
                            </a:xfrm>
                            <a:prstGeom prst="rect">
                              <a:avLst/>
                            </a:prstGeom>
                            <a:solidFill>
                              <a:schemeClr val="bg1"/>
                            </a:solidFill>
                            <a:ln w="1587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309" name="グループ化 309"/>
                          <wpg:cNvGrpSpPr/>
                          <wpg:grpSpPr>
                            <a:xfrm>
                              <a:off x="87308" y="271794"/>
                              <a:ext cx="2848416" cy="2198423"/>
                              <a:chOff x="87308" y="271794"/>
                              <a:chExt cx="2300861" cy="1775817"/>
                            </a:xfrm>
                          </wpg:grpSpPr>
                          <pic:pic xmlns:pic="http://schemas.openxmlformats.org/drawingml/2006/picture">
                            <pic:nvPicPr>
                              <pic:cNvPr id="310" name="図 310"/>
                              <pic:cNvPicPr>
                                <a:picLocks noChangeAspect="1"/>
                              </pic:cNvPicPr>
                            </pic:nvPicPr>
                            <pic:blipFill rotWithShape="1">
                              <a:blip r:embed="rId16" cstate="print">
                                <a:extLst>
                                  <a:ext uri="{28A0092B-C50C-407E-A947-70E740481C1C}">
                                    <a14:useLocalDpi xmlns:a14="http://schemas.microsoft.com/office/drawing/2010/main" val="0"/>
                                  </a:ext>
                                </a:extLst>
                              </a:blip>
                              <a:srcRect l="39961" t="6292" r="28962" b="67180"/>
                              <a:stretch/>
                            </pic:blipFill>
                            <pic:spPr>
                              <a:xfrm>
                                <a:off x="87308" y="271794"/>
                                <a:ext cx="2300861" cy="1775817"/>
                              </a:xfrm>
                              <a:custGeom>
                                <a:avLst/>
                                <a:gdLst>
                                  <a:gd name="connsiteX0" fmla="*/ 2203270 w 2353644"/>
                                  <a:gd name="connsiteY0" fmla="*/ 1814995 h 1816554"/>
                                  <a:gd name="connsiteX1" fmla="*/ 2353644 w 2353644"/>
                                  <a:gd name="connsiteY1" fmla="*/ 1814995 h 1816554"/>
                                  <a:gd name="connsiteX2" fmla="*/ 2353644 w 2353644"/>
                                  <a:gd name="connsiteY2" fmla="*/ 1816554 h 1816554"/>
                                  <a:gd name="connsiteX3" fmla="*/ 2202857 w 2353644"/>
                                  <a:gd name="connsiteY3" fmla="*/ 1816554 h 1816554"/>
                                  <a:gd name="connsiteX4" fmla="*/ 2353644 w 2353644"/>
                                  <a:gd name="connsiteY4" fmla="*/ 1247853 h 1816554"/>
                                  <a:gd name="connsiteX5" fmla="*/ 2353644 w 2353644"/>
                                  <a:gd name="connsiteY5" fmla="*/ 1525631 h 1816554"/>
                                  <a:gd name="connsiteX6" fmla="*/ 2279993 w 2353644"/>
                                  <a:gd name="connsiteY6" fmla="*/ 1525631 h 1816554"/>
                                  <a:gd name="connsiteX7" fmla="*/ 0 w 2353644"/>
                                  <a:gd name="connsiteY7" fmla="*/ 0 h 1816554"/>
                                  <a:gd name="connsiteX8" fmla="*/ 1882238 w 2353644"/>
                                  <a:gd name="connsiteY8" fmla="*/ 0 h 1816554"/>
                                  <a:gd name="connsiteX9" fmla="*/ 1882238 w 2353644"/>
                                  <a:gd name="connsiteY9" fmla="*/ 386392 h 1816554"/>
                                  <a:gd name="connsiteX10" fmla="*/ 2122963 w 2353644"/>
                                  <a:gd name="connsiteY10" fmla="*/ 386392 h 1816554"/>
                                  <a:gd name="connsiteX11" fmla="*/ 2122963 w 2353644"/>
                                  <a:gd name="connsiteY11" fmla="*/ 0 h 1816554"/>
                                  <a:gd name="connsiteX12" fmla="*/ 2353644 w 2353644"/>
                                  <a:gd name="connsiteY12" fmla="*/ 0 h 1816554"/>
                                  <a:gd name="connsiteX13" fmla="*/ 2353644 w 2353644"/>
                                  <a:gd name="connsiteY13" fmla="*/ 591345 h 1816554"/>
                                  <a:gd name="connsiteX14" fmla="*/ 2127252 w 2353644"/>
                                  <a:gd name="connsiteY14" fmla="*/ 1445194 h 1816554"/>
                                  <a:gd name="connsiteX15" fmla="*/ 124347 w 2353644"/>
                                  <a:gd name="connsiteY15" fmla="*/ 1803099 h 1816554"/>
                                  <a:gd name="connsiteX16" fmla="*/ 126751 w 2353644"/>
                                  <a:gd name="connsiteY16" fmla="*/ 1816554 h 1816554"/>
                                  <a:gd name="connsiteX17" fmla="*/ 46973 w 2353644"/>
                                  <a:gd name="connsiteY17" fmla="*/ 1816554 h 1816554"/>
                                  <a:gd name="connsiteX18" fmla="*/ 105997 w 2353644"/>
                                  <a:gd name="connsiteY18" fmla="*/ 1813124 h 1816554"/>
                                  <a:gd name="connsiteX19" fmla="*/ 17277 w 2353644"/>
                                  <a:gd name="connsiteY19" fmla="*/ 286431 h 1816554"/>
                                  <a:gd name="connsiteX20" fmla="*/ 0 w 2353644"/>
                                  <a:gd name="connsiteY20" fmla="*/ 287435 h 18165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2353644" h="1816554">
                                    <a:moveTo>
                                      <a:pt x="2203270" y="1814995"/>
                                    </a:moveTo>
                                    <a:lnTo>
                                      <a:pt x="2353644" y="1814995"/>
                                    </a:lnTo>
                                    <a:lnTo>
                                      <a:pt x="2353644" y="1816554"/>
                                    </a:lnTo>
                                    <a:lnTo>
                                      <a:pt x="2202857" y="1816554"/>
                                    </a:lnTo>
                                    <a:close/>
                                    <a:moveTo>
                                      <a:pt x="2353644" y="1247853"/>
                                    </a:moveTo>
                                    <a:lnTo>
                                      <a:pt x="2353644" y="1525631"/>
                                    </a:lnTo>
                                    <a:lnTo>
                                      <a:pt x="2279993" y="1525631"/>
                                    </a:lnTo>
                                    <a:close/>
                                    <a:moveTo>
                                      <a:pt x="0" y="0"/>
                                    </a:moveTo>
                                    <a:lnTo>
                                      <a:pt x="1882238" y="0"/>
                                    </a:lnTo>
                                    <a:lnTo>
                                      <a:pt x="1882238" y="386392"/>
                                    </a:lnTo>
                                    <a:lnTo>
                                      <a:pt x="2122963" y="386392"/>
                                    </a:lnTo>
                                    <a:lnTo>
                                      <a:pt x="2122963" y="0"/>
                                    </a:lnTo>
                                    <a:lnTo>
                                      <a:pt x="2353644" y="0"/>
                                    </a:lnTo>
                                    <a:lnTo>
                                      <a:pt x="2353644" y="591345"/>
                                    </a:lnTo>
                                    <a:lnTo>
                                      <a:pt x="2127252" y="1445194"/>
                                    </a:lnTo>
                                    <a:lnTo>
                                      <a:pt x="124347" y="1803099"/>
                                    </a:lnTo>
                                    <a:lnTo>
                                      <a:pt x="126751" y="1816554"/>
                                    </a:lnTo>
                                    <a:lnTo>
                                      <a:pt x="46973" y="1816554"/>
                                    </a:lnTo>
                                    <a:lnTo>
                                      <a:pt x="105997" y="1813124"/>
                                    </a:lnTo>
                                    <a:lnTo>
                                      <a:pt x="17277" y="286431"/>
                                    </a:lnTo>
                                    <a:lnTo>
                                      <a:pt x="0" y="287435"/>
                                    </a:lnTo>
                                    <a:close/>
                                  </a:path>
                                </a:pathLst>
                              </a:custGeom>
                            </pic:spPr>
                          </pic:pic>
                          <wps:wsp>
                            <wps:cNvPr id="311" name="フリーフォーム 278"/>
                            <wps:cNvSpPr/>
                            <wps:spPr>
                              <a:xfrm>
                                <a:off x="1143139" y="650837"/>
                                <a:ext cx="285189" cy="232432"/>
                              </a:xfrm>
                              <a:custGeom>
                                <a:avLst/>
                                <a:gdLst>
                                  <a:gd name="connsiteX0" fmla="*/ 0 w 307181"/>
                                  <a:gd name="connsiteY0" fmla="*/ 0 h 228600"/>
                                  <a:gd name="connsiteX1" fmla="*/ 90487 w 307181"/>
                                  <a:gd name="connsiteY1" fmla="*/ 30957 h 228600"/>
                                  <a:gd name="connsiteX2" fmla="*/ 147637 w 307181"/>
                                  <a:gd name="connsiteY2" fmla="*/ 57150 h 228600"/>
                                  <a:gd name="connsiteX3" fmla="*/ 192881 w 307181"/>
                                  <a:gd name="connsiteY3" fmla="*/ 97632 h 228600"/>
                                  <a:gd name="connsiteX4" fmla="*/ 269081 w 307181"/>
                                  <a:gd name="connsiteY4" fmla="*/ 219075 h 228600"/>
                                  <a:gd name="connsiteX5" fmla="*/ 307181 w 307181"/>
                                  <a:gd name="connsiteY5" fmla="*/ 228600 h 228600"/>
                                  <a:gd name="connsiteX0" fmla="*/ 0 w 300037"/>
                                  <a:gd name="connsiteY0" fmla="*/ 0 h 254794"/>
                                  <a:gd name="connsiteX1" fmla="*/ 90487 w 300037"/>
                                  <a:gd name="connsiteY1" fmla="*/ 30957 h 254794"/>
                                  <a:gd name="connsiteX2" fmla="*/ 147637 w 300037"/>
                                  <a:gd name="connsiteY2" fmla="*/ 57150 h 254794"/>
                                  <a:gd name="connsiteX3" fmla="*/ 192881 w 300037"/>
                                  <a:gd name="connsiteY3" fmla="*/ 97632 h 254794"/>
                                  <a:gd name="connsiteX4" fmla="*/ 269081 w 300037"/>
                                  <a:gd name="connsiteY4" fmla="*/ 219075 h 254794"/>
                                  <a:gd name="connsiteX5" fmla="*/ 300037 w 300037"/>
                                  <a:gd name="connsiteY5" fmla="*/ 254794 h 254794"/>
                                  <a:gd name="connsiteX0" fmla="*/ 0 w 300037"/>
                                  <a:gd name="connsiteY0" fmla="*/ 0 h 254794"/>
                                  <a:gd name="connsiteX1" fmla="*/ 90487 w 300037"/>
                                  <a:gd name="connsiteY1" fmla="*/ 30957 h 254794"/>
                                  <a:gd name="connsiteX2" fmla="*/ 147637 w 300037"/>
                                  <a:gd name="connsiteY2" fmla="*/ 57150 h 254794"/>
                                  <a:gd name="connsiteX3" fmla="*/ 192881 w 300037"/>
                                  <a:gd name="connsiteY3" fmla="*/ 97632 h 254794"/>
                                  <a:gd name="connsiteX4" fmla="*/ 300037 w 300037"/>
                                  <a:gd name="connsiteY4" fmla="*/ 254794 h 254794"/>
                                  <a:gd name="connsiteX0" fmla="*/ 0 w 287369"/>
                                  <a:gd name="connsiteY0" fmla="*/ 0 h 234209"/>
                                  <a:gd name="connsiteX1" fmla="*/ 90487 w 287369"/>
                                  <a:gd name="connsiteY1" fmla="*/ 30957 h 234209"/>
                                  <a:gd name="connsiteX2" fmla="*/ 147637 w 287369"/>
                                  <a:gd name="connsiteY2" fmla="*/ 57150 h 234209"/>
                                  <a:gd name="connsiteX3" fmla="*/ 192881 w 287369"/>
                                  <a:gd name="connsiteY3" fmla="*/ 97632 h 234209"/>
                                  <a:gd name="connsiteX4" fmla="*/ 287369 w 287369"/>
                                  <a:gd name="connsiteY4" fmla="*/ 234209 h 23420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7369" h="234209">
                                    <a:moveTo>
                                      <a:pt x="0" y="0"/>
                                    </a:moveTo>
                                    <a:lnTo>
                                      <a:pt x="90487" y="30957"/>
                                    </a:lnTo>
                                    <a:lnTo>
                                      <a:pt x="147637" y="57150"/>
                                    </a:lnTo>
                                    <a:lnTo>
                                      <a:pt x="192881" y="97632"/>
                                    </a:lnTo>
                                    <a:lnTo>
                                      <a:pt x="287369" y="234209"/>
                                    </a:lnTo>
                                  </a:path>
                                </a:pathLst>
                              </a:custGeom>
                              <a:noFill/>
                              <a:ln w="34925">
                                <a:solidFill>
                                  <a:schemeClr val="tx1"/>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19" name="フリーフォーム 279"/>
                            <wps:cNvSpPr/>
                            <wps:spPr>
                              <a:xfrm>
                                <a:off x="1391321" y="513017"/>
                                <a:ext cx="224503" cy="536444"/>
                              </a:xfrm>
                              <a:custGeom>
                                <a:avLst/>
                                <a:gdLst>
                                  <a:gd name="connsiteX0" fmla="*/ 226219 w 226219"/>
                                  <a:gd name="connsiteY0" fmla="*/ 0 h 540544"/>
                                  <a:gd name="connsiteX1" fmla="*/ 161925 w 226219"/>
                                  <a:gd name="connsiteY1" fmla="*/ 104775 h 540544"/>
                                  <a:gd name="connsiteX2" fmla="*/ 128587 w 226219"/>
                                  <a:gd name="connsiteY2" fmla="*/ 150019 h 540544"/>
                                  <a:gd name="connsiteX3" fmla="*/ 95250 w 226219"/>
                                  <a:gd name="connsiteY3" fmla="*/ 159544 h 540544"/>
                                  <a:gd name="connsiteX4" fmla="*/ 40481 w 226219"/>
                                  <a:gd name="connsiteY4" fmla="*/ 357188 h 540544"/>
                                  <a:gd name="connsiteX5" fmla="*/ 30956 w 226219"/>
                                  <a:gd name="connsiteY5" fmla="*/ 421481 h 540544"/>
                                  <a:gd name="connsiteX6" fmla="*/ 0 w 226219"/>
                                  <a:gd name="connsiteY6" fmla="*/ 540544 h 5405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26219" h="540544">
                                    <a:moveTo>
                                      <a:pt x="226219" y="0"/>
                                    </a:moveTo>
                                    <a:lnTo>
                                      <a:pt x="161925" y="104775"/>
                                    </a:lnTo>
                                    <a:lnTo>
                                      <a:pt x="128587" y="150019"/>
                                    </a:lnTo>
                                    <a:lnTo>
                                      <a:pt x="95250" y="159544"/>
                                    </a:lnTo>
                                    <a:lnTo>
                                      <a:pt x="40481" y="357188"/>
                                    </a:lnTo>
                                    <a:lnTo>
                                      <a:pt x="30956" y="421481"/>
                                    </a:lnTo>
                                    <a:lnTo>
                                      <a:pt x="0" y="540544"/>
                                    </a:lnTo>
                                  </a:path>
                                </a:pathLst>
                              </a:custGeom>
                              <a:noFill/>
                              <a:ln w="34925">
                                <a:solidFill>
                                  <a:schemeClr val="tx1"/>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20" name="楕円 420"/>
                            <wps:cNvSpPr/>
                            <wps:spPr>
                              <a:xfrm>
                                <a:off x="1481577" y="1119575"/>
                                <a:ext cx="105578" cy="105578"/>
                              </a:xfrm>
                              <a:prstGeom prst="ellipse">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21" name="楕円 421"/>
                            <wps:cNvSpPr/>
                            <wps:spPr>
                              <a:xfrm>
                                <a:off x="1757628" y="1042600"/>
                                <a:ext cx="105578" cy="105578"/>
                              </a:xfrm>
                              <a:prstGeom prst="ellipse">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22" name="直線矢印コネクタ 422"/>
                            <wps:cNvCnPr>
                              <a:cxnSpLocks/>
                            </wps:cNvCnPr>
                            <wps:spPr>
                              <a:xfrm flipV="1">
                                <a:off x="853891" y="726755"/>
                                <a:ext cx="416210" cy="584065"/>
                              </a:xfrm>
                              <a:prstGeom prst="straightConnector1">
                                <a:avLst/>
                              </a:prstGeom>
                              <a:ln w="6350">
                                <a:solidFill>
                                  <a:schemeClr val="tx1"/>
                                </a:solidFill>
                                <a:tailEnd type="arrow" w="sm" len="sm"/>
                              </a:ln>
                            </wps:spPr>
                            <wps:style>
                              <a:lnRef idx="1">
                                <a:schemeClr val="accent1"/>
                              </a:lnRef>
                              <a:fillRef idx="0">
                                <a:schemeClr val="accent1"/>
                              </a:fillRef>
                              <a:effectRef idx="0">
                                <a:schemeClr val="accent1"/>
                              </a:effectRef>
                              <a:fontRef idx="minor">
                                <a:schemeClr val="tx1"/>
                              </a:fontRef>
                            </wps:style>
                            <wps:bodyPr/>
                          </wps:wsp>
                          <wps:wsp>
                            <wps:cNvPr id="423" name="直線矢印コネクタ 423"/>
                            <wps:cNvCnPr>
                              <a:cxnSpLocks/>
                            </wps:cNvCnPr>
                            <wps:spPr>
                              <a:xfrm flipV="1">
                                <a:off x="853891" y="900885"/>
                                <a:ext cx="537430" cy="409934"/>
                              </a:xfrm>
                              <a:prstGeom prst="straightConnector1">
                                <a:avLst/>
                              </a:prstGeom>
                              <a:ln w="6350">
                                <a:solidFill>
                                  <a:schemeClr val="tx1"/>
                                </a:solidFill>
                                <a:tailEnd type="arrow" w="sm" len="sm"/>
                              </a:ln>
                            </wps:spPr>
                            <wps:style>
                              <a:lnRef idx="1">
                                <a:schemeClr val="accent1"/>
                              </a:lnRef>
                              <a:fillRef idx="0">
                                <a:schemeClr val="accent1"/>
                              </a:fillRef>
                              <a:effectRef idx="0">
                                <a:schemeClr val="accent1"/>
                              </a:effectRef>
                              <a:fontRef idx="minor">
                                <a:schemeClr val="tx1"/>
                              </a:fontRef>
                            </wps:style>
                            <wps:bodyPr/>
                          </wps:wsp>
                          <wps:wsp>
                            <wps:cNvPr id="424" name="直線矢印コネクタ 424"/>
                            <wps:cNvCnPr>
                              <a:cxnSpLocks/>
                            </wps:cNvCnPr>
                            <wps:spPr>
                              <a:xfrm flipH="1">
                                <a:off x="1810417" y="449075"/>
                                <a:ext cx="72397" cy="593525"/>
                              </a:xfrm>
                              <a:prstGeom prst="straightConnector1">
                                <a:avLst/>
                              </a:prstGeom>
                              <a:ln w="6350">
                                <a:solidFill>
                                  <a:schemeClr val="tx1"/>
                                </a:solidFill>
                                <a:tailEnd type="arrow" w="sm" len="sm"/>
                              </a:ln>
                            </wps:spPr>
                            <wps:style>
                              <a:lnRef idx="1">
                                <a:schemeClr val="accent1"/>
                              </a:lnRef>
                              <a:fillRef idx="0">
                                <a:schemeClr val="accent1"/>
                              </a:fillRef>
                              <a:effectRef idx="0">
                                <a:schemeClr val="accent1"/>
                              </a:effectRef>
                              <a:fontRef idx="minor">
                                <a:schemeClr val="tx1"/>
                              </a:fontRef>
                            </wps:style>
                            <wps:bodyPr/>
                          </wps:wsp>
                          <wps:wsp>
                            <wps:cNvPr id="425" name="直線矢印コネクタ 425"/>
                            <wps:cNvCnPr>
                              <a:cxnSpLocks/>
                            </wps:cNvCnPr>
                            <wps:spPr>
                              <a:xfrm flipH="1">
                                <a:off x="1534366" y="449075"/>
                                <a:ext cx="348448" cy="670500"/>
                              </a:xfrm>
                              <a:prstGeom prst="straightConnector1">
                                <a:avLst/>
                              </a:prstGeom>
                              <a:ln w="6350">
                                <a:solidFill>
                                  <a:schemeClr val="tx1"/>
                                </a:solidFill>
                                <a:tailEnd type="arrow" w="sm" len="sm"/>
                              </a:ln>
                            </wps:spPr>
                            <wps:style>
                              <a:lnRef idx="1">
                                <a:schemeClr val="accent1"/>
                              </a:lnRef>
                              <a:fillRef idx="0">
                                <a:schemeClr val="accent1"/>
                              </a:fillRef>
                              <a:effectRef idx="0">
                                <a:schemeClr val="accent1"/>
                              </a:effectRef>
                              <a:fontRef idx="minor">
                                <a:schemeClr val="tx1"/>
                              </a:fontRef>
                            </wps:style>
                            <wps:bodyPr/>
                          </wps:wsp>
                          <wps:wsp>
                            <wps:cNvPr id="426" name="フリーフォーム 280"/>
                            <wps:cNvSpPr/>
                            <wps:spPr>
                              <a:xfrm>
                                <a:off x="366936" y="363287"/>
                                <a:ext cx="2020169" cy="1391910"/>
                              </a:xfrm>
                              <a:custGeom>
                                <a:avLst/>
                                <a:gdLst>
                                  <a:gd name="connsiteX0" fmla="*/ 122053 w 1922930"/>
                                  <a:gd name="connsiteY0" fmla="*/ 246405 h 1534207"/>
                                  <a:gd name="connsiteX1" fmla="*/ 403993 w 1922930"/>
                                  <a:gd name="connsiteY1" fmla="*/ 48285 h 1534207"/>
                                  <a:gd name="connsiteX2" fmla="*/ 602113 w 1922930"/>
                                  <a:gd name="connsiteY2" fmla="*/ 2565 h 1534207"/>
                                  <a:gd name="connsiteX3" fmla="*/ 1028833 w 1922930"/>
                                  <a:gd name="connsiteY3" fmla="*/ 101625 h 1534207"/>
                                  <a:gd name="connsiteX4" fmla="*/ 1333633 w 1922930"/>
                                  <a:gd name="connsiteY4" fmla="*/ 368325 h 1534207"/>
                                  <a:gd name="connsiteX5" fmla="*/ 1722253 w 1922930"/>
                                  <a:gd name="connsiteY5" fmla="*/ 612165 h 1534207"/>
                                  <a:gd name="connsiteX6" fmla="*/ 1905133 w 1922930"/>
                                  <a:gd name="connsiteY6" fmla="*/ 695985 h 1534207"/>
                                  <a:gd name="connsiteX7" fmla="*/ 1882273 w 1922930"/>
                                  <a:gd name="connsiteY7" fmla="*/ 833145 h 1534207"/>
                                  <a:gd name="connsiteX8" fmla="*/ 1607953 w 1922930"/>
                                  <a:gd name="connsiteY8" fmla="*/ 916965 h 1534207"/>
                                  <a:gd name="connsiteX9" fmla="*/ 1524133 w 1922930"/>
                                  <a:gd name="connsiteY9" fmla="*/ 1016025 h 1534207"/>
                                  <a:gd name="connsiteX10" fmla="*/ 1653673 w 1922930"/>
                                  <a:gd name="connsiteY10" fmla="*/ 1145565 h 1534207"/>
                                  <a:gd name="connsiteX11" fmla="*/ 1775593 w 1922930"/>
                                  <a:gd name="connsiteY11" fmla="*/ 1229385 h 1534207"/>
                                  <a:gd name="connsiteX12" fmla="*/ 1684153 w 1922930"/>
                                  <a:gd name="connsiteY12" fmla="*/ 1465605 h 1534207"/>
                                  <a:gd name="connsiteX13" fmla="*/ 1371733 w 1922930"/>
                                  <a:gd name="connsiteY13" fmla="*/ 1534185 h 1534207"/>
                                  <a:gd name="connsiteX14" fmla="*/ 1188853 w 1922930"/>
                                  <a:gd name="connsiteY14" fmla="*/ 1473225 h 1534207"/>
                                  <a:gd name="connsiteX15" fmla="*/ 929773 w 1922930"/>
                                  <a:gd name="connsiteY15" fmla="*/ 1480845 h 1534207"/>
                                  <a:gd name="connsiteX16" fmla="*/ 937393 w 1922930"/>
                                  <a:gd name="connsiteY16" fmla="*/ 1107465 h 1534207"/>
                                  <a:gd name="connsiteX17" fmla="*/ 807853 w 1922930"/>
                                  <a:gd name="connsiteY17" fmla="*/ 993165 h 1534207"/>
                                  <a:gd name="connsiteX18" fmla="*/ 533533 w 1922930"/>
                                  <a:gd name="connsiteY18" fmla="*/ 924585 h 1534207"/>
                                  <a:gd name="connsiteX19" fmla="*/ 106813 w 1922930"/>
                                  <a:gd name="connsiteY19" fmla="*/ 878865 h 1534207"/>
                                  <a:gd name="connsiteX20" fmla="*/ 68713 w 1922930"/>
                                  <a:gd name="connsiteY20" fmla="*/ 833145 h 1534207"/>
                                  <a:gd name="connsiteX21" fmla="*/ 133 w 1922930"/>
                                  <a:gd name="connsiteY21" fmla="*/ 475005 h 1534207"/>
                                  <a:gd name="connsiteX22" fmla="*/ 53473 w 1922930"/>
                                  <a:gd name="connsiteY22" fmla="*/ 307365 h 1534207"/>
                                  <a:gd name="connsiteX23" fmla="*/ 122053 w 1922930"/>
                                  <a:gd name="connsiteY23" fmla="*/ 246405 h 1534207"/>
                                  <a:gd name="connsiteX0" fmla="*/ 122053 w 1922930"/>
                                  <a:gd name="connsiteY0" fmla="*/ 246405 h 1534207"/>
                                  <a:gd name="connsiteX1" fmla="*/ 403993 w 1922930"/>
                                  <a:gd name="connsiteY1" fmla="*/ 48285 h 1534207"/>
                                  <a:gd name="connsiteX2" fmla="*/ 602113 w 1922930"/>
                                  <a:gd name="connsiteY2" fmla="*/ 2565 h 1534207"/>
                                  <a:gd name="connsiteX3" fmla="*/ 1028833 w 1922930"/>
                                  <a:gd name="connsiteY3" fmla="*/ 101625 h 1534207"/>
                                  <a:gd name="connsiteX4" fmla="*/ 1333633 w 1922930"/>
                                  <a:gd name="connsiteY4" fmla="*/ 368325 h 1534207"/>
                                  <a:gd name="connsiteX5" fmla="*/ 1722253 w 1922930"/>
                                  <a:gd name="connsiteY5" fmla="*/ 612165 h 1534207"/>
                                  <a:gd name="connsiteX6" fmla="*/ 1905133 w 1922930"/>
                                  <a:gd name="connsiteY6" fmla="*/ 695985 h 1534207"/>
                                  <a:gd name="connsiteX7" fmla="*/ 1882273 w 1922930"/>
                                  <a:gd name="connsiteY7" fmla="*/ 833145 h 1534207"/>
                                  <a:gd name="connsiteX8" fmla="*/ 1607953 w 1922930"/>
                                  <a:gd name="connsiteY8" fmla="*/ 916965 h 1534207"/>
                                  <a:gd name="connsiteX9" fmla="*/ 1524133 w 1922930"/>
                                  <a:gd name="connsiteY9" fmla="*/ 1016025 h 1534207"/>
                                  <a:gd name="connsiteX10" fmla="*/ 1653673 w 1922930"/>
                                  <a:gd name="connsiteY10" fmla="*/ 1145565 h 1534207"/>
                                  <a:gd name="connsiteX11" fmla="*/ 1775593 w 1922930"/>
                                  <a:gd name="connsiteY11" fmla="*/ 1229385 h 1534207"/>
                                  <a:gd name="connsiteX12" fmla="*/ 1684153 w 1922930"/>
                                  <a:gd name="connsiteY12" fmla="*/ 1465605 h 1534207"/>
                                  <a:gd name="connsiteX13" fmla="*/ 1371733 w 1922930"/>
                                  <a:gd name="connsiteY13" fmla="*/ 1534185 h 1534207"/>
                                  <a:gd name="connsiteX14" fmla="*/ 1188853 w 1922930"/>
                                  <a:gd name="connsiteY14" fmla="*/ 1473225 h 1534207"/>
                                  <a:gd name="connsiteX15" fmla="*/ 929773 w 1922930"/>
                                  <a:gd name="connsiteY15" fmla="*/ 1480845 h 1534207"/>
                                  <a:gd name="connsiteX16" fmla="*/ 937393 w 1922930"/>
                                  <a:gd name="connsiteY16" fmla="*/ 1107465 h 1534207"/>
                                  <a:gd name="connsiteX17" fmla="*/ 807853 w 1922930"/>
                                  <a:gd name="connsiteY17" fmla="*/ 993165 h 1534207"/>
                                  <a:gd name="connsiteX18" fmla="*/ 533533 w 1922930"/>
                                  <a:gd name="connsiteY18" fmla="*/ 924585 h 1534207"/>
                                  <a:gd name="connsiteX19" fmla="*/ 266246 w 1922930"/>
                                  <a:gd name="connsiteY19" fmla="*/ 893947 h 1534207"/>
                                  <a:gd name="connsiteX20" fmla="*/ 68713 w 1922930"/>
                                  <a:gd name="connsiteY20" fmla="*/ 833145 h 1534207"/>
                                  <a:gd name="connsiteX21" fmla="*/ 133 w 1922930"/>
                                  <a:gd name="connsiteY21" fmla="*/ 475005 h 1534207"/>
                                  <a:gd name="connsiteX22" fmla="*/ 53473 w 1922930"/>
                                  <a:gd name="connsiteY22" fmla="*/ 307365 h 1534207"/>
                                  <a:gd name="connsiteX23" fmla="*/ 122053 w 1922930"/>
                                  <a:gd name="connsiteY23" fmla="*/ 246405 h 1534207"/>
                                  <a:gd name="connsiteX0" fmla="*/ 122053 w 1922930"/>
                                  <a:gd name="connsiteY0" fmla="*/ 246405 h 1534207"/>
                                  <a:gd name="connsiteX1" fmla="*/ 403993 w 1922930"/>
                                  <a:gd name="connsiteY1" fmla="*/ 48285 h 1534207"/>
                                  <a:gd name="connsiteX2" fmla="*/ 602113 w 1922930"/>
                                  <a:gd name="connsiteY2" fmla="*/ 2565 h 1534207"/>
                                  <a:gd name="connsiteX3" fmla="*/ 1028833 w 1922930"/>
                                  <a:gd name="connsiteY3" fmla="*/ 101625 h 1534207"/>
                                  <a:gd name="connsiteX4" fmla="*/ 1333633 w 1922930"/>
                                  <a:gd name="connsiteY4" fmla="*/ 368325 h 1534207"/>
                                  <a:gd name="connsiteX5" fmla="*/ 1722253 w 1922930"/>
                                  <a:gd name="connsiteY5" fmla="*/ 612165 h 1534207"/>
                                  <a:gd name="connsiteX6" fmla="*/ 1905133 w 1922930"/>
                                  <a:gd name="connsiteY6" fmla="*/ 695985 h 1534207"/>
                                  <a:gd name="connsiteX7" fmla="*/ 1882273 w 1922930"/>
                                  <a:gd name="connsiteY7" fmla="*/ 833145 h 1534207"/>
                                  <a:gd name="connsiteX8" fmla="*/ 1607953 w 1922930"/>
                                  <a:gd name="connsiteY8" fmla="*/ 916965 h 1534207"/>
                                  <a:gd name="connsiteX9" fmla="*/ 1524133 w 1922930"/>
                                  <a:gd name="connsiteY9" fmla="*/ 1016025 h 1534207"/>
                                  <a:gd name="connsiteX10" fmla="*/ 1653673 w 1922930"/>
                                  <a:gd name="connsiteY10" fmla="*/ 1145565 h 1534207"/>
                                  <a:gd name="connsiteX11" fmla="*/ 1775593 w 1922930"/>
                                  <a:gd name="connsiteY11" fmla="*/ 1229385 h 1534207"/>
                                  <a:gd name="connsiteX12" fmla="*/ 1684153 w 1922930"/>
                                  <a:gd name="connsiteY12" fmla="*/ 1465605 h 1534207"/>
                                  <a:gd name="connsiteX13" fmla="*/ 1371733 w 1922930"/>
                                  <a:gd name="connsiteY13" fmla="*/ 1534185 h 1534207"/>
                                  <a:gd name="connsiteX14" fmla="*/ 1188853 w 1922930"/>
                                  <a:gd name="connsiteY14" fmla="*/ 1473225 h 1534207"/>
                                  <a:gd name="connsiteX15" fmla="*/ 929773 w 1922930"/>
                                  <a:gd name="connsiteY15" fmla="*/ 1480845 h 1534207"/>
                                  <a:gd name="connsiteX16" fmla="*/ 937393 w 1922930"/>
                                  <a:gd name="connsiteY16" fmla="*/ 1107465 h 1534207"/>
                                  <a:gd name="connsiteX17" fmla="*/ 807853 w 1922930"/>
                                  <a:gd name="connsiteY17" fmla="*/ 993165 h 1534207"/>
                                  <a:gd name="connsiteX18" fmla="*/ 850404 w 1922930"/>
                                  <a:gd name="connsiteY18" fmla="*/ 946422 h 1534207"/>
                                  <a:gd name="connsiteX19" fmla="*/ 533533 w 1922930"/>
                                  <a:gd name="connsiteY19" fmla="*/ 924585 h 1534207"/>
                                  <a:gd name="connsiteX20" fmla="*/ 266246 w 1922930"/>
                                  <a:gd name="connsiteY20" fmla="*/ 893947 h 1534207"/>
                                  <a:gd name="connsiteX21" fmla="*/ 68713 w 1922930"/>
                                  <a:gd name="connsiteY21" fmla="*/ 833145 h 1534207"/>
                                  <a:gd name="connsiteX22" fmla="*/ 133 w 1922930"/>
                                  <a:gd name="connsiteY22" fmla="*/ 475005 h 1534207"/>
                                  <a:gd name="connsiteX23" fmla="*/ 53473 w 1922930"/>
                                  <a:gd name="connsiteY23" fmla="*/ 307365 h 1534207"/>
                                  <a:gd name="connsiteX24" fmla="*/ 122053 w 1922930"/>
                                  <a:gd name="connsiteY24" fmla="*/ 246405 h 1534207"/>
                                  <a:gd name="connsiteX0" fmla="*/ 122053 w 1922930"/>
                                  <a:gd name="connsiteY0" fmla="*/ 246405 h 1534207"/>
                                  <a:gd name="connsiteX1" fmla="*/ 403993 w 1922930"/>
                                  <a:gd name="connsiteY1" fmla="*/ 48285 h 1534207"/>
                                  <a:gd name="connsiteX2" fmla="*/ 602113 w 1922930"/>
                                  <a:gd name="connsiteY2" fmla="*/ 2565 h 1534207"/>
                                  <a:gd name="connsiteX3" fmla="*/ 1028833 w 1922930"/>
                                  <a:gd name="connsiteY3" fmla="*/ 101625 h 1534207"/>
                                  <a:gd name="connsiteX4" fmla="*/ 1333633 w 1922930"/>
                                  <a:gd name="connsiteY4" fmla="*/ 368325 h 1534207"/>
                                  <a:gd name="connsiteX5" fmla="*/ 1722253 w 1922930"/>
                                  <a:gd name="connsiteY5" fmla="*/ 612165 h 1534207"/>
                                  <a:gd name="connsiteX6" fmla="*/ 1905133 w 1922930"/>
                                  <a:gd name="connsiteY6" fmla="*/ 695985 h 1534207"/>
                                  <a:gd name="connsiteX7" fmla="*/ 1882273 w 1922930"/>
                                  <a:gd name="connsiteY7" fmla="*/ 833145 h 1534207"/>
                                  <a:gd name="connsiteX8" fmla="*/ 1607953 w 1922930"/>
                                  <a:gd name="connsiteY8" fmla="*/ 916965 h 1534207"/>
                                  <a:gd name="connsiteX9" fmla="*/ 1524133 w 1922930"/>
                                  <a:gd name="connsiteY9" fmla="*/ 1016025 h 1534207"/>
                                  <a:gd name="connsiteX10" fmla="*/ 1653673 w 1922930"/>
                                  <a:gd name="connsiteY10" fmla="*/ 1145565 h 1534207"/>
                                  <a:gd name="connsiteX11" fmla="*/ 1775593 w 1922930"/>
                                  <a:gd name="connsiteY11" fmla="*/ 1229385 h 1534207"/>
                                  <a:gd name="connsiteX12" fmla="*/ 1684153 w 1922930"/>
                                  <a:gd name="connsiteY12" fmla="*/ 1465605 h 1534207"/>
                                  <a:gd name="connsiteX13" fmla="*/ 1371733 w 1922930"/>
                                  <a:gd name="connsiteY13" fmla="*/ 1534185 h 1534207"/>
                                  <a:gd name="connsiteX14" fmla="*/ 1188853 w 1922930"/>
                                  <a:gd name="connsiteY14" fmla="*/ 1473225 h 1534207"/>
                                  <a:gd name="connsiteX15" fmla="*/ 929773 w 1922930"/>
                                  <a:gd name="connsiteY15" fmla="*/ 1480845 h 1534207"/>
                                  <a:gd name="connsiteX16" fmla="*/ 937393 w 1922930"/>
                                  <a:gd name="connsiteY16" fmla="*/ 1107465 h 1534207"/>
                                  <a:gd name="connsiteX17" fmla="*/ 954360 w 1922930"/>
                                  <a:gd name="connsiteY17" fmla="*/ 1014711 h 1534207"/>
                                  <a:gd name="connsiteX18" fmla="*/ 850404 w 1922930"/>
                                  <a:gd name="connsiteY18" fmla="*/ 946422 h 1534207"/>
                                  <a:gd name="connsiteX19" fmla="*/ 533533 w 1922930"/>
                                  <a:gd name="connsiteY19" fmla="*/ 924585 h 1534207"/>
                                  <a:gd name="connsiteX20" fmla="*/ 266246 w 1922930"/>
                                  <a:gd name="connsiteY20" fmla="*/ 893947 h 1534207"/>
                                  <a:gd name="connsiteX21" fmla="*/ 68713 w 1922930"/>
                                  <a:gd name="connsiteY21" fmla="*/ 833145 h 1534207"/>
                                  <a:gd name="connsiteX22" fmla="*/ 133 w 1922930"/>
                                  <a:gd name="connsiteY22" fmla="*/ 475005 h 1534207"/>
                                  <a:gd name="connsiteX23" fmla="*/ 53473 w 1922930"/>
                                  <a:gd name="connsiteY23" fmla="*/ 307365 h 1534207"/>
                                  <a:gd name="connsiteX24" fmla="*/ 122053 w 1922930"/>
                                  <a:gd name="connsiteY24" fmla="*/ 246405 h 1534207"/>
                                  <a:gd name="connsiteX0" fmla="*/ 122053 w 1922930"/>
                                  <a:gd name="connsiteY0" fmla="*/ 246405 h 1534207"/>
                                  <a:gd name="connsiteX1" fmla="*/ 403993 w 1922930"/>
                                  <a:gd name="connsiteY1" fmla="*/ 48285 h 1534207"/>
                                  <a:gd name="connsiteX2" fmla="*/ 602113 w 1922930"/>
                                  <a:gd name="connsiteY2" fmla="*/ 2565 h 1534207"/>
                                  <a:gd name="connsiteX3" fmla="*/ 1028833 w 1922930"/>
                                  <a:gd name="connsiteY3" fmla="*/ 101625 h 1534207"/>
                                  <a:gd name="connsiteX4" fmla="*/ 1333633 w 1922930"/>
                                  <a:gd name="connsiteY4" fmla="*/ 368325 h 1534207"/>
                                  <a:gd name="connsiteX5" fmla="*/ 1722253 w 1922930"/>
                                  <a:gd name="connsiteY5" fmla="*/ 612165 h 1534207"/>
                                  <a:gd name="connsiteX6" fmla="*/ 1905133 w 1922930"/>
                                  <a:gd name="connsiteY6" fmla="*/ 695985 h 1534207"/>
                                  <a:gd name="connsiteX7" fmla="*/ 1882273 w 1922930"/>
                                  <a:gd name="connsiteY7" fmla="*/ 833145 h 1534207"/>
                                  <a:gd name="connsiteX8" fmla="*/ 1607953 w 1922930"/>
                                  <a:gd name="connsiteY8" fmla="*/ 916965 h 1534207"/>
                                  <a:gd name="connsiteX9" fmla="*/ 1524133 w 1922930"/>
                                  <a:gd name="connsiteY9" fmla="*/ 1016025 h 1534207"/>
                                  <a:gd name="connsiteX10" fmla="*/ 1653673 w 1922930"/>
                                  <a:gd name="connsiteY10" fmla="*/ 1145565 h 1534207"/>
                                  <a:gd name="connsiteX11" fmla="*/ 1775593 w 1922930"/>
                                  <a:gd name="connsiteY11" fmla="*/ 1229385 h 1534207"/>
                                  <a:gd name="connsiteX12" fmla="*/ 1684153 w 1922930"/>
                                  <a:gd name="connsiteY12" fmla="*/ 1465605 h 1534207"/>
                                  <a:gd name="connsiteX13" fmla="*/ 1371733 w 1922930"/>
                                  <a:gd name="connsiteY13" fmla="*/ 1534185 h 1534207"/>
                                  <a:gd name="connsiteX14" fmla="*/ 1188853 w 1922930"/>
                                  <a:gd name="connsiteY14" fmla="*/ 1473225 h 1534207"/>
                                  <a:gd name="connsiteX15" fmla="*/ 929773 w 1922930"/>
                                  <a:gd name="connsiteY15" fmla="*/ 1480845 h 1534207"/>
                                  <a:gd name="connsiteX16" fmla="*/ 937393 w 1922930"/>
                                  <a:gd name="connsiteY16" fmla="*/ 1107465 h 1534207"/>
                                  <a:gd name="connsiteX17" fmla="*/ 954360 w 1922930"/>
                                  <a:gd name="connsiteY17" fmla="*/ 1014711 h 1534207"/>
                                  <a:gd name="connsiteX18" fmla="*/ 850404 w 1922930"/>
                                  <a:gd name="connsiteY18" fmla="*/ 946422 h 1534207"/>
                                  <a:gd name="connsiteX19" fmla="*/ 533533 w 1922930"/>
                                  <a:gd name="connsiteY19" fmla="*/ 924585 h 1534207"/>
                                  <a:gd name="connsiteX20" fmla="*/ 266246 w 1922930"/>
                                  <a:gd name="connsiteY20" fmla="*/ 893947 h 1534207"/>
                                  <a:gd name="connsiteX21" fmla="*/ 68713 w 1922930"/>
                                  <a:gd name="connsiteY21" fmla="*/ 833145 h 1534207"/>
                                  <a:gd name="connsiteX22" fmla="*/ 133 w 1922930"/>
                                  <a:gd name="connsiteY22" fmla="*/ 475005 h 1534207"/>
                                  <a:gd name="connsiteX23" fmla="*/ 53473 w 1922930"/>
                                  <a:gd name="connsiteY23" fmla="*/ 307365 h 1534207"/>
                                  <a:gd name="connsiteX24" fmla="*/ 122053 w 1922930"/>
                                  <a:gd name="connsiteY24" fmla="*/ 246405 h 1534207"/>
                                  <a:gd name="connsiteX0" fmla="*/ 122053 w 1922930"/>
                                  <a:gd name="connsiteY0" fmla="*/ 246405 h 1534207"/>
                                  <a:gd name="connsiteX1" fmla="*/ 403993 w 1922930"/>
                                  <a:gd name="connsiteY1" fmla="*/ 48285 h 1534207"/>
                                  <a:gd name="connsiteX2" fmla="*/ 602113 w 1922930"/>
                                  <a:gd name="connsiteY2" fmla="*/ 2565 h 1534207"/>
                                  <a:gd name="connsiteX3" fmla="*/ 1028833 w 1922930"/>
                                  <a:gd name="connsiteY3" fmla="*/ 101625 h 1534207"/>
                                  <a:gd name="connsiteX4" fmla="*/ 1333633 w 1922930"/>
                                  <a:gd name="connsiteY4" fmla="*/ 368325 h 1534207"/>
                                  <a:gd name="connsiteX5" fmla="*/ 1722253 w 1922930"/>
                                  <a:gd name="connsiteY5" fmla="*/ 612165 h 1534207"/>
                                  <a:gd name="connsiteX6" fmla="*/ 1905133 w 1922930"/>
                                  <a:gd name="connsiteY6" fmla="*/ 695985 h 1534207"/>
                                  <a:gd name="connsiteX7" fmla="*/ 1882273 w 1922930"/>
                                  <a:gd name="connsiteY7" fmla="*/ 833145 h 1534207"/>
                                  <a:gd name="connsiteX8" fmla="*/ 1607953 w 1922930"/>
                                  <a:gd name="connsiteY8" fmla="*/ 916965 h 1534207"/>
                                  <a:gd name="connsiteX9" fmla="*/ 1524133 w 1922930"/>
                                  <a:gd name="connsiteY9" fmla="*/ 1016025 h 1534207"/>
                                  <a:gd name="connsiteX10" fmla="*/ 1653673 w 1922930"/>
                                  <a:gd name="connsiteY10" fmla="*/ 1145565 h 1534207"/>
                                  <a:gd name="connsiteX11" fmla="*/ 1775593 w 1922930"/>
                                  <a:gd name="connsiteY11" fmla="*/ 1229385 h 1534207"/>
                                  <a:gd name="connsiteX12" fmla="*/ 1684153 w 1922930"/>
                                  <a:gd name="connsiteY12" fmla="*/ 1465605 h 1534207"/>
                                  <a:gd name="connsiteX13" fmla="*/ 1371733 w 1922930"/>
                                  <a:gd name="connsiteY13" fmla="*/ 1534185 h 1534207"/>
                                  <a:gd name="connsiteX14" fmla="*/ 1188853 w 1922930"/>
                                  <a:gd name="connsiteY14" fmla="*/ 1473225 h 1534207"/>
                                  <a:gd name="connsiteX15" fmla="*/ 929773 w 1922930"/>
                                  <a:gd name="connsiteY15" fmla="*/ 1480845 h 1534207"/>
                                  <a:gd name="connsiteX16" fmla="*/ 927966 w 1922930"/>
                                  <a:gd name="connsiteY16" fmla="*/ 1202808 h 1534207"/>
                                  <a:gd name="connsiteX17" fmla="*/ 937393 w 1922930"/>
                                  <a:gd name="connsiteY17" fmla="*/ 1107465 h 1534207"/>
                                  <a:gd name="connsiteX18" fmla="*/ 954360 w 1922930"/>
                                  <a:gd name="connsiteY18" fmla="*/ 1014711 h 1534207"/>
                                  <a:gd name="connsiteX19" fmla="*/ 850404 w 1922930"/>
                                  <a:gd name="connsiteY19" fmla="*/ 946422 h 1534207"/>
                                  <a:gd name="connsiteX20" fmla="*/ 533533 w 1922930"/>
                                  <a:gd name="connsiteY20" fmla="*/ 924585 h 1534207"/>
                                  <a:gd name="connsiteX21" fmla="*/ 266246 w 1922930"/>
                                  <a:gd name="connsiteY21" fmla="*/ 893947 h 1534207"/>
                                  <a:gd name="connsiteX22" fmla="*/ 68713 w 1922930"/>
                                  <a:gd name="connsiteY22" fmla="*/ 833145 h 1534207"/>
                                  <a:gd name="connsiteX23" fmla="*/ 133 w 1922930"/>
                                  <a:gd name="connsiteY23" fmla="*/ 475005 h 1534207"/>
                                  <a:gd name="connsiteX24" fmla="*/ 53473 w 1922930"/>
                                  <a:gd name="connsiteY24" fmla="*/ 307365 h 1534207"/>
                                  <a:gd name="connsiteX25" fmla="*/ 122053 w 1922930"/>
                                  <a:gd name="connsiteY25" fmla="*/ 246405 h 1534207"/>
                                  <a:gd name="connsiteX0" fmla="*/ 122053 w 1922930"/>
                                  <a:gd name="connsiteY0" fmla="*/ 246405 h 1534205"/>
                                  <a:gd name="connsiteX1" fmla="*/ 403993 w 1922930"/>
                                  <a:gd name="connsiteY1" fmla="*/ 48285 h 1534205"/>
                                  <a:gd name="connsiteX2" fmla="*/ 602113 w 1922930"/>
                                  <a:gd name="connsiteY2" fmla="*/ 2565 h 1534205"/>
                                  <a:gd name="connsiteX3" fmla="*/ 1028833 w 1922930"/>
                                  <a:gd name="connsiteY3" fmla="*/ 101625 h 1534205"/>
                                  <a:gd name="connsiteX4" fmla="*/ 1333633 w 1922930"/>
                                  <a:gd name="connsiteY4" fmla="*/ 368325 h 1534205"/>
                                  <a:gd name="connsiteX5" fmla="*/ 1722253 w 1922930"/>
                                  <a:gd name="connsiteY5" fmla="*/ 612165 h 1534205"/>
                                  <a:gd name="connsiteX6" fmla="*/ 1905133 w 1922930"/>
                                  <a:gd name="connsiteY6" fmla="*/ 695985 h 1534205"/>
                                  <a:gd name="connsiteX7" fmla="*/ 1882273 w 1922930"/>
                                  <a:gd name="connsiteY7" fmla="*/ 833145 h 1534205"/>
                                  <a:gd name="connsiteX8" fmla="*/ 1607953 w 1922930"/>
                                  <a:gd name="connsiteY8" fmla="*/ 916965 h 1534205"/>
                                  <a:gd name="connsiteX9" fmla="*/ 1524133 w 1922930"/>
                                  <a:gd name="connsiteY9" fmla="*/ 1016025 h 1534205"/>
                                  <a:gd name="connsiteX10" fmla="*/ 1653673 w 1922930"/>
                                  <a:gd name="connsiteY10" fmla="*/ 1145565 h 1534205"/>
                                  <a:gd name="connsiteX11" fmla="*/ 1775593 w 1922930"/>
                                  <a:gd name="connsiteY11" fmla="*/ 1229385 h 1534205"/>
                                  <a:gd name="connsiteX12" fmla="*/ 1684153 w 1922930"/>
                                  <a:gd name="connsiteY12" fmla="*/ 1465605 h 1534205"/>
                                  <a:gd name="connsiteX13" fmla="*/ 1371733 w 1922930"/>
                                  <a:gd name="connsiteY13" fmla="*/ 1534185 h 1534205"/>
                                  <a:gd name="connsiteX14" fmla="*/ 1188853 w 1922930"/>
                                  <a:gd name="connsiteY14" fmla="*/ 1473225 h 1534205"/>
                                  <a:gd name="connsiteX15" fmla="*/ 983637 w 1922930"/>
                                  <a:gd name="connsiteY15" fmla="*/ 1508853 h 1534205"/>
                                  <a:gd name="connsiteX16" fmla="*/ 927966 w 1922930"/>
                                  <a:gd name="connsiteY16" fmla="*/ 1202808 h 1534205"/>
                                  <a:gd name="connsiteX17" fmla="*/ 937393 w 1922930"/>
                                  <a:gd name="connsiteY17" fmla="*/ 1107465 h 1534205"/>
                                  <a:gd name="connsiteX18" fmla="*/ 954360 w 1922930"/>
                                  <a:gd name="connsiteY18" fmla="*/ 1014711 h 1534205"/>
                                  <a:gd name="connsiteX19" fmla="*/ 850404 w 1922930"/>
                                  <a:gd name="connsiteY19" fmla="*/ 946422 h 1534205"/>
                                  <a:gd name="connsiteX20" fmla="*/ 533533 w 1922930"/>
                                  <a:gd name="connsiteY20" fmla="*/ 924585 h 1534205"/>
                                  <a:gd name="connsiteX21" fmla="*/ 266246 w 1922930"/>
                                  <a:gd name="connsiteY21" fmla="*/ 893947 h 1534205"/>
                                  <a:gd name="connsiteX22" fmla="*/ 68713 w 1922930"/>
                                  <a:gd name="connsiteY22" fmla="*/ 833145 h 1534205"/>
                                  <a:gd name="connsiteX23" fmla="*/ 133 w 1922930"/>
                                  <a:gd name="connsiteY23" fmla="*/ 475005 h 1534205"/>
                                  <a:gd name="connsiteX24" fmla="*/ 53473 w 1922930"/>
                                  <a:gd name="connsiteY24" fmla="*/ 307365 h 1534205"/>
                                  <a:gd name="connsiteX25" fmla="*/ 122053 w 1922930"/>
                                  <a:gd name="connsiteY25" fmla="*/ 246405 h 1534205"/>
                                  <a:gd name="connsiteX0" fmla="*/ 122053 w 1922930"/>
                                  <a:gd name="connsiteY0" fmla="*/ 248914 h 1536714"/>
                                  <a:gd name="connsiteX1" fmla="*/ 383309 w 1922930"/>
                                  <a:gd name="connsiteY1" fmla="*/ 244281 h 1536714"/>
                                  <a:gd name="connsiteX2" fmla="*/ 602113 w 1922930"/>
                                  <a:gd name="connsiteY2" fmla="*/ 5074 h 1536714"/>
                                  <a:gd name="connsiteX3" fmla="*/ 1028833 w 1922930"/>
                                  <a:gd name="connsiteY3" fmla="*/ 104134 h 1536714"/>
                                  <a:gd name="connsiteX4" fmla="*/ 1333633 w 1922930"/>
                                  <a:gd name="connsiteY4" fmla="*/ 370834 h 1536714"/>
                                  <a:gd name="connsiteX5" fmla="*/ 1722253 w 1922930"/>
                                  <a:gd name="connsiteY5" fmla="*/ 614674 h 1536714"/>
                                  <a:gd name="connsiteX6" fmla="*/ 1905133 w 1922930"/>
                                  <a:gd name="connsiteY6" fmla="*/ 698494 h 1536714"/>
                                  <a:gd name="connsiteX7" fmla="*/ 1882273 w 1922930"/>
                                  <a:gd name="connsiteY7" fmla="*/ 835654 h 1536714"/>
                                  <a:gd name="connsiteX8" fmla="*/ 1607953 w 1922930"/>
                                  <a:gd name="connsiteY8" fmla="*/ 919474 h 1536714"/>
                                  <a:gd name="connsiteX9" fmla="*/ 1524133 w 1922930"/>
                                  <a:gd name="connsiteY9" fmla="*/ 1018534 h 1536714"/>
                                  <a:gd name="connsiteX10" fmla="*/ 1653673 w 1922930"/>
                                  <a:gd name="connsiteY10" fmla="*/ 1148074 h 1536714"/>
                                  <a:gd name="connsiteX11" fmla="*/ 1775593 w 1922930"/>
                                  <a:gd name="connsiteY11" fmla="*/ 1231894 h 1536714"/>
                                  <a:gd name="connsiteX12" fmla="*/ 1684153 w 1922930"/>
                                  <a:gd name="connsiteY12" fmla="*/ 1468114 h 1536714"/>
                                  <a:gd name="connsiteX13" fmla="*/ 1371733 w 1922930"/>
                                  <a:gd name="connsiteY13" fmla="*/ 1536694 h 1536714"/>
                                  <a:gd name="connsiteX14" fmla="*/ 1188853 w 1922930"/>
                                  <a:gd name="connsiteY14" fmla="*/ 1475734 h 1536714"/>
                                  <a:gd name="connsiteX15" fmla="*/ 983637 w 1922930"/>
                                  <a:gd name="connsiteY15" fmla="*/ 1511362 h 1536714"/>
                                  <a:gd name="connsiteX16" fmla="*/ 927966 w 1922930"/>
                                  <a:gd name="connsiteY16" fmla="*/ 1205317 h 1536714"/>
                                  <a:gd name="connsiteX17" fmla="*/ 937393 w 1922930"/>
                                  <a:gd name="connsiteY17" fmla="*/ 1109974 h 1536714"/>
                                  <a:gd name="connsiteX18" fmla="*/ 954360 w 1922930"/>
                                  <a:gd name="connsiteY18" fmla="*/ 1017220 h 1536714"/>
                                  <a:gd name="connsiteX19" fmla="*/ 850404 w 1922930"/>
                                  <a:gd name="connsiteY19" fmla="*/ 948931 h 1536714"/>
                                  <a:gd name="connsiteX20" fmla="*/ 533533 w 1922930"/>
                                  <a:gd name="connsiteY20" fmla="*/ 927094 h 1536714"/>
                                  <a:gd name="connsiteX21" fmla="*/ 266246 w 1922930"/>
                                  <a:gd name="connsiteY21" fmla="*/ 896456 h 1536714"/>
                                  <a:gd name="connsiteX22" fmla="*/ 68713 w 1922930"/>
                                  <a:gd name="connsiteY22" fmla="*/ 835654 h 1536714"/>
                                  <a:gd name="connsiteX23" fmla="*/ 133 w 1922930"/>
                                  <a:gd name="connsiteY23" fmla="*/ 477514 h 1536714"/>
                                  <a:gd name="connsiteX24" fmla="*/ 53473 w 1922930"/>
                                  <a:gd name="connsiteY24" fmla="*/ 309874 h 1536714"/>
                                  <a:gd name="connsiteX25" fmla="*/ 122053 w 1922930"/>
                                  <a:gd name="connsiteY25" fmla="*/ 248914 h 1536714"/>
                                  <a:gd name="connsiteX0" fmla="*/ 122053 w 1922930"/>
                                  <a:gd name="connsiteY0" fmla="*/ 147164 h 1434964"/>
                                  <a:gd name="connsiteX1" fmla="*/ 383309 w 1922930"/>
                                  <a:gd name="connsiteY1" fmla="*/ 142531 h 1434964"/>
                                  <a:gd name="connsiteX2" fmla="*/ 698635 w 1922930"/>
                                  <a:gd name="connsiteY2" fmla="*/ 138272 h 1434964"/>
                                  <a:gd name="connsiteX3" fmla="*/ 1028833 w 1922930"/>
                                  <a:gd name="connsiteY3" fmla="*/ 2384 h 1434964"/>
                                  <a:gd name="connsiteX4" fmla="*/ 1333633 w 1922930"/>
                                  <a:gd name="connsiteY4" fmla="*/ 269084 h 1434964"/>
                                  <a:gd name="connsiteX5" fmla="*/ 1722253 w 1922930"/>
                                  <a:gd name="connsiteY5" fmla="*/ 512924 h 1434964"/>
                                  <a:gd name="connsiteX6" fmla="*/ 1905133 w 1922930"/>
                                  <a:gd name="connsiteY6" fmla="*/ 596744 h 1434964"/>
                                  <a:gd name="connsiteX7" fmla="*/ 1882273 w 1922930"/>
                                  <a:gd name="connsiteY7" fmla="*/ 733904 h 1434964"/>
                                  <a:gd name="connsiteX8" fmla="*/ 1607953 w 1922930"/>
                                  <a:gd name="connsiteY8" fmla="*/ 817724 h 1434964"/>
                                  <a:gd name="connsiteX9" fmla="*/ 1524133 w 1922930"/>
                                  <a:gd name="connsiteY9" fmla="*/ 916784 h 1434964"/>
                                  <a:gd name="connsiteX10" fmla="*/ 1653673 w 1922930"/>
                                  <a:gd name="connsiteY10" fmla="*/ 1046324 h 1434964"/>
                                  <a:gd name="connsiteX11" fmla="*/ 1775593 w 1922930"/>
                                  <a:gd name="connsiteY11" fmla="*/ 1130144 h 1434964"/>
                                  <a:gd name="connsiteX12" fmla="*/ 1684153 w 1922930"/>
                                  <a:gd name="connsiteY12" fmla="*/ 1366364 h 1434964"/>
                                  <a:gd name="connsiteX13" fmla="*/ 1371733 w 1922930"/>
                                  <a:gd name="connsiteY13" fmla="*/ 1434944 h 1434964"/>
                                  <a:gd name="connsiteX14" fmla="*/ 1188853 w 1922930"/>
                                  <a:gd name="connsiteY14" fmla="*/ 1373984 h 1434964"/>
                                  <a:gd name="connsiteX15" fmla="*/ 983637 w 1922930"/>
                                  <a:gd name="connsiteY15" fmla="*/ 1409612 h 1434964"/>
                                  <a:gd name="connsiteX16" fmla="*/ 927966 w 1922930"/>
                                  <a:gd name="connsiteY16" fmla="*/ 1103567 h 1434964"/>
                                  <a:gd name="connsiteX17" fmla="*/ 937393 w 1922930"/>
                                  <a:gd name="connsiteY17" fmla="*/ 1008224 h 1434964"/>
                                  <a:gd name="connsiteX18" fmla="*/ 954360 w 1922930"/>
                                  <a:gd name="connsiteY18" fmla="*/ 915470 h 1434964"/>
                                  <a:gd name="connsiteX19" fmla="*/ 850404 w 1922930"/>
                                  <a:gd name="connsiteY19" fmla="*/ 847181 h 1434964"/>
                                  <a:gd name="connsiteX20" fmla="*/ 533533 w 1922930"/>
                                  <a:gd name="connsiteY20" fmla="*/ 825344 h 1434964"/>
                                  <a:gd name="connsiteX21" fmla="*/ 266246 w 1922930"/>
                                  <a:gd name="connsiteY21" fmla="*/ 794706 h 1434964"/>
                                  <a:gd name="connsiteX22" fmla="*/ 68713 w 1922930"/>
                                  <a:gd name="connsiteY22" fmla="*/ 733904 h 1434964"/>
                                  <a:gd name="connsiteX23" fmla="*/ 133 w 1922930"/>
                                  <a:gd name="connsiteY23" fmla="*/ 375764 h 1434964"/>
                                  <a:gd name="connsiteX24" fmla="*/ 53473 w 1922930"/>
                                  <a:gd name="connsiteY24" fmla="*/ 208124 h 1434964"/>
                                  <a:gd name="connsiteX25" fmla="*/ 122053 w 1922930"/>
                                  <a:gd name="connsiteY25" fmla="*/ 147164 h 1434964"/>
                                  <a:gd name="connsiteX0" fmla="*/ 122053 w 1922930"/>
                                  <a:gd name="connsiteY0" fmla="*/ 15222 h 1303022"/>
                                  <a:gd name="connsiteX1" fmla="*/ 383309 w 1922930"/>
                                  <a:gd name="connsiteY1" fmla="*/ 10589 h 1303022"/>
                                  <a:gd name="connsiteX2" fmla="*/ 698635 w 1922930"/>
                                  <a:gd name="connsiteY2" fmla="*/ 6330 h 1303022"/>
                                  <a:gd name="connsiteX3" fmla="*/ 1049516 w 1922930"/>
                                  <a:gd name="connsiteY3" fmla="*/ 105390 h 1303022"/>
                                  <a:gd name="connsiteX4" fmla="*/ 1333633 w 1922930"/>
                                  <a:gd name="connsiteY4" fmla="*/ 137142 h 1303022"/>
                                  <a:gd name="connsiteX5" fmla="*/ 1722253 w 1922930"/>
                                  <a:gd name="connsiteY5" fmla="*/ 380982 h 1303022"/>
                                  <a:gd name="connsiteX6" fmla="*/ 1905133 w 1922930"/>
                                  <a:gd name="connsiteY6" fmla="*/ 464802 h 1303022"/>
                                  <a:gd name="connsiteX7" fmla="*/ 1882273 w 1922930"/>
                                  <a:gd name="connsiteY7" fmla="*/ 601962 h 1303022"/>
                                  <a:gd name="connsiteX8" fmla="*/ 1607953 w 1922930"/>
                                  <a:gd name="connsiteY8" fmla="*/ 685782 h 1303022"/>
                                  <a:gd name="connsiteX9" fmla="*/ 1524133 w 1922930"/>
                                  <a:gd name="connsiteY9" fmla="*/ 784842 h 1303022"/>
                                  <a:gd name="connsiteX10" fmla="*/ 1653673 w 1922930"/>
                                  <a:gd name="connsiteY10" fmla="*/ 914382 h 1303022"/>
                                  <a:gd name="connsiteX11" fmla="*/ 1775593 w 1922930"/>
                                  <a:gd name="connsiteY11" fmla="*/ 998202 h 1303022"/>
                                  <a:gd name="connsiteX12" fmla="*/ 1684153 w 1922930"/>
                                  <a:gd name="connsiteY12" fmla="*/ 1234422 h 1303022"/>
                                  <a:gd name="connsiteX13" fmla="*/ 1371733 w 1922930"/>
                                  <a:gd name="connsiteY13" fmla="*/ 1303002 h 1303022"/>
                                  <a:gd name="connsiteX14" fmla="*/ 1188853 w 1922930"/>
                                  <a:gd name="connsiteY14" fmla="*/ 1242042 h 1303022"/>
                                  <a:gd name="connsiteX15" fmla="*/ 983637 w 1922930"/>
                                  <a:gd name="connsiteY15" fmla="*/ 1277670 h 1303022"/>
                                  <a:gd name="connsiteX16" fmla="*/ 927966 w 1922930"/>
                                  <a:gd name="connsiteY16" fmla="*/ 971625 h 1303022"/>
                                  <a:gd name="connsiteX17" fmla="*/ 937393 w 1922930"/>
                                  <a:gd name="connsiteY17" fmla="*/ 876282 h 1303022"/>
                                  <a:gd name="connsiteX18" fmla="*/ 954360 w 1922930"/>
                                  <a:gd name="connsiteY18" fmla="*/ 783528 h 1303022"/>
                                  <a:gd name="connsiteX19" fmla="*/ 850404 w 1922930"/>
                                  <a:gd name="connsiteY19" fmla="*/ 715239 h 1303022"/>
                                  <a:gd name="connsiteX20" fmla="*/ 533533 w 1922930"/>
                                  <a:gd name="connsiteY20" fmla="*/ 693402 h 1303022"/>
                                  <a:gd name="connsiteX21" fmla="*/ 266246 w 1922930"/>
                                  <a:gd name="connsiteY21" fmla="*/ 662764 h 1303022"/>
                                  <a:gd name="connsiteX22" fmla="*/ 68713 w 1922930"/>
                                  <a:gd name="connsiteY22" fmla="*/ 601962 h 1303022"/>
                                  <a:gd name="connsiteX23" fmla="*/ 133 w 1922930"/>
                                  <a:gd name="connsiteY23" fmla="*/ 243822 h 1303022"/>
                                  <a:gd name="connsiteX24" fmla="*/ 53473 w 1922930"/>
                                  <a:gd name="connsiteY24" fmla="*/ 76182 h 1303022"/>
                                  <a:gd name="connsiteX25" fmla="*/ 122053 w 1922930"/>
                                  <a:gd name="connsiteY25" fmla="*/ 15222 h 1303022"/>
                                  <a:gd name="connsiteX0" fmla="*/ 122053 w 1922930"/>
                                  <a:gd name="connsiteY0" fmla="*/ 15222 h 1303022"/>
                                  <a:gd name="connsiteX1" fmla="*/ 383309 w 1922930"/>
                                  <a:gd name="connsiteY1" fmla="*/ 10589 h 1303022"/>
                                  <a:gd name="connsiteX2" fmla="*/ 698635 w 1922930"/>
                                  <a:gd name="connsiteY2" fmla="*/ 6330 h 1303022"/>
                                  <a:gd name="connsiteX3" fmla="*/ 1049516 w 1922930"/>
                                  <a:gd name="connsiteY3" fmla="*/ 105390 h 1303022"/>
                                  <a:gd name="connsiteX4" fmla="*/ 1278477 w 1922930"/>
                                  <a:gd name="connsiteY4" fmla="*/ 206244 h 1303022"/>
                                  <a:gd name="connsiteX5" fmla="*/ 1722253 w 1922930"/>
                                  <a:gd name="connsiteY5" fmla="*/ 380982 h 1303022"/>
                                  <a:gd name="connsiteX6" fmla="*/ 1905133 w 1922930"/>
                                  <a:gd name="connsiteY6" fmla="*/ 464802 h 1303022"/>
                                  <a:gd name="connsiteX7" fmla="*/ 1882273 w 1922930"/>
                                  <a:gd name="connsiteY7" fmla="*/ 601962 h 1303022"/>
                                  <a:gd name="connsiteX8" fmla="*/ 1607953 w 1922930"/>
                                  <a:gd name="connsiteY8" fmla="*/ 685782 h 1303022"/>
                                  <a:gd name="connsiteX9" fmla="*/ 1524133 w 1922930"/>
                                  <a:gd name="connsiteY9" fmla="*/ 784842 h 1303022"/>
                                  <a:gd name="connsiteX10" fmla="*/ 1653673 w 1922930"/>
                                  <a:gd name="connsiteY10" fmla="*/ 914382 h 1303022"/>
                                  <a:gd name="connsiteX11" fmla="*/ 1775593 w 1922930"/>
                                  <a:gd name="connsiteY11" fmla="*/ 998202 h 1303022"/>
                                  <a:gd name="connsiteX12" fmla="*/ 1684153 w 1922930"/>
                                  <a:gd name="connsiteY12" fmla="*/ 1234422 h 1303022"/>
                                  <a:gd name="connsiteX13" fmla="*/ 1371733 w 1922930"/>
                                  <a:gd name="connsiteY13" fmla="*/ 1303002 h 1303022"/>
                                  <a:gd name="connsiteX14" fmla="*/ 1188853 w 1922930"/>
                                  <a:gd name="connsiteY14" fmla="*/ 1242042 h 1303022"/>
                                  <a:gd name="connsiteX15" fmla="*/ 983637 w 1922930"/>
                                  <a:gd name="connsiteY15" fmla="*/ 1277670 h 1303022"/>
                                  <a:gd name="connsiteX16" fmla="*/ 927966 w 1922930"/>
                                  <a:gd name="connsiteY16" fmla="*/ 971625 h 1303022"/>
                                  <a:gd name="connsiteX17" fmla="*/ 937393 w 1922930"/>
                                  <a:gd name="connsiteY17" fmla="*/ 876282 h 1303022"/>
                                  <a:gd name="connsiteX18" fmla="*/ 954360 w 1922930"/>
                                  <a:gd name="connsiteY18" fmla="*/ 783528 h 1303022"/>
                                  <a:gd name="connsiteX19" fmla="*/ 850404 w 1922930"/>
                                  <a:gd name="connsiteY19" fmla="*/ 715239 h 1303022"/>
                                  <a:gd name="connsiteX20" fmla="*/ 533533 w 1922930"/>
                                  <a:gd name="connsiteY20" fmla="*/ 693402 h 1303022"/>
                                  <a:gd name="connsiteX21" fmla="*/ 266246 w 1922930"/>
                                  <a:gd name="connsiteY21" fmla="*/ 662764 h 1303022"/>
                                  <a:gd name="connsiteX22" fmla="*/ 68713 w 1922930"/>
                                  <a:gd name="connsiteY22" fmla="*/ 601962 h 1303022"/>
                                  <a:gd name="connsiteX23" fmla="*/ 133 w 1922930"/>
                                  <a:gd name="connsiteY23" fmla="*/ 243822 h 1303022"/>
                                  <a:gd name="connsiteX24" fmla="*/ 53473 w 1922930"/>
                                  <a:gd name="connsiteY24" fmla="*/ 76182 h 1303022"/>
                                  <a:gd name="connsiteX25" fmla="*/ 122053 w 1922930"/>
                                  <a:gd name="connsiteY25" fmla="*/ 15222 h 1303022"/>
                                  <a:gd name="connsiteX0" fmla="*/ 122053 w 1922930"/>
                                  <a:gd name="connsiteY0" fmla="*/ 15222 h 1291405"/>
                                  <a:gd name="connsiteX1" fmla="*/ 383309 w 1922930"/>
                                  <a:gd name="connsiteY1" fmla="*/ 10589 h 1291405"/>
                                  <a:gd name="connsiteX2" fmla="*/ 698635 w 1922930"/>
                                  <a:gd name="connsiteY2" fmla="*/ 6330 h 1291405"/>
                                  <a:gd name="connsiteX3" fmla="*/ 1049516 w 1922930"/>
                                  <a:gd name="connsiteY3" fmla="*/ 105390 h 1291405"/>
                                  <a:gd name="connsiteX4" fmla="*/ 1278477 w 1922930"/>
                                  <a:gd name="connsiteY4" fmla="*/ 206244 h 1291405"/>
                                  <a:gd name="connsiteX5" fmla="*/ 1722253 w 1922930"/>
                                  <a:gd name="connsiteY5" fmla="*/ 380982 h 1291405"/>
                                  <a:gd name="connsiteX6" fmla="*/ 1905133 w 1922930"/>
                                  <a:gd name="connsiteY6" fmla="*/ 464802 h 1291405"/>
                                  <a:gd name="connsiteX7" fmla="*/ 1882273 w 1922930"/>
                                  <a:gd name="connsiteY7" fmla="*/ 601962 h 1291405"/>
                                  <a:gd name="connsiteX8" fmla="*/ 1607953 w 1922930"/>
                                  <a:gd name="connsiteY8" fmla="*/ 685782 h 1291405"/>
                                  <a:gd name="connsiteX9" fmla="*/ 1524133 w 1922930"/>
                                  <a:gd name="connsiteY9" fmla="*/ 784842 h 1291405"/>
                                  <a:gd name="connsiteX10" fmla="*/ 1653673 w 1922930"/>
                                  <a:gd name="connsiteY10" fmla="*/ 914382 h 1291405"/>
                                  <a:gd name="connsiteX11" fmla="*/ 1775593 w 1922930"/>
                                  <a:gd name="connsiteY11" fmla="*/ 998202 h 1291405"/>
                                  <a:gd name="connsiteX12" fmla="*/ 1684153 w 1922930"/>
                                  <a:gd name="connsiteY12" fmla="*/ 1234422 h 1291405"/>
                                  <a:gd name="connsiteX13" fmla="*/ 1410514 w 1922930"/>
                                  <a:gd name="connsiteY13" fmla="*/ 1274929 h 1291405"/>
                                  <a:gd name="connsiteX14" fmla="*/ 1188853 w 1922930"/>
                                  <a:gd name="connsiteY14" fmla="*/ 1242042 h 1291405"/>
                                  <a:gd name="connsiteX15" fmla="*/ 983637 w 1922930"/>
                                  <a:gd name="connsiteY15" fmla="*/ 1277670 h 1291405"/>
                                  <a:gd name="connsiteX16" fmla="*/ 927966 w 1922930"/>
                                  <a:gd name="connsiteY16" fmla="*/ 971625 h 1291405"/>
                                  <a:gd name="connsiteX17" fmla="*/ 937393 w 1922930"/>
                                  <a:gd name="connsiteY17" fmla="*/ 876282 h 1291405"/>
                                  <a:gd name="connsiteX18" fmla="*/ 954360 w 1922930"/>
                                  <a:gd name="connsiteY18" fmla="*/ 783528 h 1291405"/>
                                  <a:gd name="connsiteX19" fmla="*/ 850404 w 1922930"/>
                                  <a:gd name="connsiteY19" fmla="*/ 715239 h 1291405"/>
                                  <a:gd name="connsiteX20" fmla="*/ 533533 w 1922930"/>
                                  <a:gd name="connsiteY20" fmla="*/ 693402 h 1291405"/>
                                  <a:gd name="connsiteX21" fmla="*/ 266246 w 1922930"/>
                                  <a:gd name="connsiteY21" fmla="*/ 662764 h 1291405"/>
                                  <a:gd name="connsiteX22" fmla="*/ 68713 w 1922930"/>
                                  <a:gd name="connsiteY22" fmla="*/ 601962 h 1291405"/>
                                  <a:gd name="connsiteX23" fmla="*/ 133 w 1922930"/>
                                  <a:gd name="connsiteY23" fmla="*/ 243822 h 1291405"/>
                                  <a:gd name="connsiteX24" fmla="*/ 53473 w 1922930"/>
                                  <a:gd name="connsiteY24" fmla="*/ 76182 h 1291405"/>
                                  <a:gd name="connsiteX25" fmla="*/ 122053 w 1922930"/>
                                  <a:gd name="connsiteY25" fmla="*/ 15222 h 1291405"/>
                                  <a:gd name="connsiteX0" fmla="*/ 122053 w 1922930"/>
                                  <a:gd name="connsiteY0" fmla="*/ 15222 h 1291405"/>
                                  <a:gd name="connsiteX1" fmla="*/ 383309 w 1922930"/>
                                  <a:gd name="connsiteY1" fmla="*/ 10589 h 1291405"/>
                                  <a:gd name="connsiteX2" fmla="*/ 698635 w 1922930"/>
                                  <a:gd name="connsiteY2" fmla="*/ 6330 h 1291405"/>
                                  <a:gd name="connsiteX3" fmla="*/ 1049516 w 1922930"/>
                                  <a:gd name="connsiteY3" fmla="*/ 105390 h 1291405"/>
                                  <a:gd name="connsiteX4" fmla="*/ 1278477 w 1922930"/>
                                  <a:gd name="connsiteY4" fmla="*/ 206244 h 1291405"/>
                                  <a:gd name="connsiteX5" fmla="*/ 1722253 w 1922930"/>
                                  <a:gd name="connsiteY5" fmla="*/ 380982 h 1291405"/>
                                  <a:gd name="connsiteX6" fmla="*/ 1905133 w 1922930"/>
                                  <a:gd name="connsiteY6" fmla="*/ 464802 h 1291405"/>
                                  <a:gd name="connsiteX7" fmla="*/ 1882273 w 1922930"/>
                                  <a:gd name="connsiteY7" fmla="*/ 601962 h 1291405"/>
                                  <a:gd name="connsiteX8" fmla="*/ 1607953 w 1922930"/>
                                  <a:gd name="connsiteY8" fmla="*/ 685782 h 1291405"/>
                                  <a:gd name="connsiteX9" fmla="*/ 1524133 w 1922930"/>
                                  <a:gd name="connsiteY9" fmla="*/ 784842 h 1291405"/>
                                  <a:gd name="connsiteX10" fmla="*/ 1653673 w 1922930"/>
                                  <a:gd name="connsiteY10" fmla="*/ 914382 h 1291405"/>
                                  <a:gd name="connsiteX11" fmla="*/ 1775593 w 1922930"/>
                                  <a:gd name="connsiteY11" fmla="*/ 998202 h 1291405"/>
                                  <a:gd name="connsiteX12" fmla="*/ 1690617 w 1922930"/>
                                  <a:gd name="connsiteY12" fmla="*/ 1197711 h 1291405"/>
                                  <a:gd name="connsiteX13" fmla="*/ 1410514 w 1922930"/>
                                  <a:gd name="connsiteY13" fmla="*/ 1274929 h 1291405"/>
                                  <a:gd name="connsiteX14" fmla="*/ 1188853 w 1922930"/>
                                  <a:gd name="connsiteY14" fmla="*/ 1242042 h 1291405"/>
                                  <a:gd name="connsiteX15" fmla="*/ 983637 w 1922930"/>
                                  <a:gd name="connsiteY15" fmla="*/ 1277670 h 1291405"/>
                                  <a:gd name="connsiteX16" fmla="*/ 927966 w 1922930"/>
                                  <a:gd name="connsiteY16" fmla="*/ 971625 h 1291405"/>
                                  <a:gd name="connsiteX17" fmla="*/ 937393 w 1922930"/>
                                  <a:gd name="connsiteY17" fmla="*/ 876282 h 1291405"/>
                                  <a:gd name="connsiteX18" fmla="*/ 954360 w 1922930"/>
                                  <a:gd name="connsiteY18" fmla="*/ 783528 h 1291405"/>
                                  <a:gd name="connsiteX19" fmla="*/ 850404 w 1922930"/>
                                  <a:gd name="connsiteY19" fmla="*/ 715239 h 1291405"/>
                                  <a:gd name="connsiteX20" fmla="*/ 533533 w 1922930"/>
                                  <a:gd name="connsiteY20" fmla="*/ 693402 h 1291405"/>
                                  <a:gd name="connsiteX21" fmla="*/ 266246 w 1922930"/>
                                  <a:gd name="connsiteY21" fmla="*/ 662764 h 1291405"/>
                                  <a:gd name="connsiteX22" fmla="*/ 68713 w 1922930"/>
                                  <a:gd name="connsiteY22" fmla="*/ 601962 h 1291405"/>
                                  <a:gd name="connsiteX23" fmla="*/ 133 w 1922930"/>
                                  <a:gd name="connsiteY23" fmla="*/ 243822 h 1291405"/>
                                  <a:gd name="connsiteX24" fmla="*/ 53473 w 1922930"/>
                                  <a:gd name="connsiteY24" fmla="*/ 76182 h 1291405"/>
                                  <a:gd name="connsiteX25" fmla="*/ 122053 w 1922930"/>
                                  <a:gd name="connsiteY25" fmla="*/ 15222 h 1291405"/>
                                  <a:gd name="connsiteX0" fmla="*/ 122053 w 1922930"/>
                                  <a:gd name="connsiteY0" fmla="*/ 15222 h 1291405"/>
                                  <a:gd name="connsiteX1" fmla="*/ 383309 w 1922930"/>
                                  <a:gd name="connsiteY1" fmla="*/ 10589 h 1291405"/>
                                  <a:gd name="connsiteX2" fmla="*/ 698635 w 1922930"/>
                                  <a:gd name="connsiteY2" fmla="*/ 6330 h 1291405"/>
                                  <a:gd name="connsiteX3" fmla="*/ 1049516 w 1922930"/>
                                  <a:gd name="connsiteY3" fmla="*/ 105390 h 1291405"/>
                                  <a:gd name="connsiteX4" fmla="*/ 1278477 w 1922930"/>
                                  <a:gd name="connsiteY4" fmla="*/ 206244 h 1291405"/>
                                  <a:gd name="connsiteX5" fmla="*/ 1722253 w 1922930"/>
                                  <a:gd name="connsiteY5" fmla="*/ 380982 h 1291405"/>
                                  <a:gd name="connsiteX6" fmla="*/ 1905133 w 1922930"/>
                                  <a:gd name="connsiteY6" fmla="*/ 464802 h 1291405"/>
                                  <a:gd name="connsiteX7" fmla="*/ 1882273 w 1922930"/>
                                  <a:gd name="connsiteY7" fmla="*/ 601962 h 1291405"/>
                                  <a:gd name="connsiteX8" fmla="*/ 1607953 w 1922930"/>
                                  <a:gd name="connsiteY8" fmla="*/ 685782 h 1291405"/>
                                  <a:gd name="connsiteX9" fmla="*/ 1524133 w 1922930"/>
                                  <a:gd name="connsiteY9" fmla="*/ 784842 h 1291405"/>
                                  <a:gd name="connsiteX10" fmla="*/ 1653673 w 1922930"/>
                                  <a:gd name="connsiteY10" fmla="*/ 914382 h 1291405"/>
                                  <a:gd name="connsiteX11" fmla="*/ 1775593 w 1922930"/>
                                  <a:gd name="connsiteY11" fmla="*/ 998202 h 1291405"/>
                                  <a:gd name="connsiteX12" fmla="*/ 1690617 w 1922930"/>
                                  <a:gd name="connsiteY12" fmla="*/ 1197711 h 1291405"/>
                                  <a:gd name="connsiteX13" fmla="*/ 1410514 w 1922930"/>
                                  <a:gd name="connsiteY13" fmla="*/ 1274929 h 1291405"/>
                                  <a:gd name="connsiteX14" fmla="*/ 1188853 w 1922930"/>
                                  <a:gd name="connsiteY14" fmla="*/ 1242042 h 1291405"/>
                                  <a:gd name="connsiteX15" fmla="*/ 983637 w 1922930"/>
                                  <a:gd name="connsiteY15" fmla="*/ 1277670 h 1291405"/>
                                  <a:gd name="connsiteX16" fmla="*/ 927966 w 1922930"/>
                                  <a:gd name="connsiteY16" fmla="*/ 971625 h 1291405"/>
                                  <a:gd name="connsiteX17" fmla="*/ 937393 w 1922930"/>
                                  <a:gd name="connsiteY17" fmla="*/ 876282 h 1291405"/>
                                  <a:gd name="connsiteX18" fmla="*/ 954360 w 1922930"/>
                                  <a:gd name="connsiteY18" fmla="*/ 783528 h 1291405"/>
                                  <a:gd name="connsiteX19" fmla="*/ 850404 w 1922930"/>
                                  <a:gd name="connsiteY19" fmla="*/ 715239 h 1291405"/>
                                  <a:gd name="connsiteX20" fmla="*/ 533533 w 1922930"/>
                                  <a:gd name="connsiteY20" fmla="*/ 693402 h 1291405"/>
                                  <a:gd name="connsiteX21" fmla="*/ 266246 w 1922930"/>
                                  <a:gd name="connsiteY21" fmla="*/ 662764 h 1291405"/>
                                  <a:gd name="connsiteX22" fmla="*/ 68713 w 1922930"/>
                                  <a:gd name="connsiteY22" fmla="*/ 601962 h 1291405"/>
                                  <a:gd name="connsiteX23" fmla="*/ 133 w 1922930"/>
                                  <a:gd name="connsiteY23" fmla="*/ 243822 h 1291405"/>
                                  <a:gd name="connsiteX24" fmla="*/ 53473 w 1922930"/>
                                  <a:gd name="connsiteY24" fmla="*/ 76182 h 1291405"/>
                                  <a:gd name="connsiteX25" fmla="*/ 122053 w 1922930"/>
                                  <a:gd name="connsiteY25" fmla="*/ 15222 h 1291405"/>
                                  <a:gd name="connsiteX0" fmla="*/ 122053 w 1922930"/>
                                  <a:gd name="connsiteY0" fmla="*/ 15222 h 1291405"/>
                                  <a:gd name="connsiteX1" fmla="*/ 383309 w 1922930"/>
                                  <a:gd name="connsiteY1" fmla="*/ 10589 h 1291405"/>
                                  <a:gd name="connsiteX2" fmla="*/ 698635 w 1922930"/>
                                  <a:gd name="connsiteY2" fmla="*/ 6330 h 1291405"/>
                                  <a:gd name="connsiteX3" fmla="*/ 1049516 w 1922930"/>
                                  <a:gd name="connsiteY3" fmla="*/ 105390 h 1291405"/>
                                  <a:gd name="connsiteX4" fmla="*/ 1278477 w 1922930"/>
                                  <a:gd name="connsiteY4" fmla="*/ 206244 h 1291405"/>
                                  <a:gd name="connsiteX5" fmla="*/ 1722253 w 1922930"/>
                                  <a:gd name="connsiteY5" fmla="*/ 380982 h 1291405"/>
                                  <a:gd name="connsiteX6" fmla="*/ 1905133 w 1922930"/>
                                  <a:gd name="connsiteY6" fmla="*/ 464802 h 1291405"/>
                                  <a:gd name="connsiteX7" fmla="*/ 1882273 w 1922930"/>
                                  <a:gd name="connsiteY7" fmla="*/ 601962 h 1291405"/>
                                  <a:gd name="connsiteX8" fmla="*/ 1607953 w 1922930"/>
                                  <a:gd name="connsiteY8" fmla="*/ 685782 h 1291405"/>
                                  <a:gd name="connsiteX9" fmla="*/ 1524133 w 1922930"/>
                                  <a:gd name="connsiteY9" fmla="*/ 784842 h 1291405"/>
                                  <a:gd name="connsiteX10" fmla="*/ 1653673 w 1922930"/>
                                  <a:gd name="connsiteY10" fmla="*/ 914382 h 1291405"/>
                                  <a:gd name="connsiteX11" fmla="*/ 1762666 w 1922930"/>
                                  <a:gd name="connsiteY11" fmla="*/ 974449 h 1291405"/>
                                  <a:gd name="connsiteX12" fmla="*/ 1690617 w 1922930"/>
                                  <a:gd name="connsiteY12" fmla="*/ 1197711 h 1291405"/>
                                  <a:gd name="connsiteX13" fmla="*/ 1410514 w 1922930"/>
                                  <a:gd name="connsiteY13" fmla="*/ 1274929 h 1291405"/>
                                  <a:gd name="connsiteX14" fmla="*/ 1188853 w 1922930"/>
                                  <a:gd name="connsiteY14" fmla="*/ 1242042 h 1291405"/>
                                  <a:gd name="connsiteX15" fmla="*/ 983637 w 1922930"/>
                                  <a:gd name="connsiteY15" fmla="*/ 1277670 h 1291405"/>
                                  <a:gd name="connsiteX16" fmla="*/ 927966 w 1922930"/>
                                  <a:gd name="connsiteY16" fmla="*/ 971625 h 1291405"/>
                                  <a:gd name="connsiteX17" fmla="*/ 937393 w 1922930"/>
                                  <a:gd name="connsiteY17" fmla="*/ 876282 h 1291405"/>
                                  <a:gd name="connsiteX18" fmla="*/ 954360 w 1922930"/>
                                  <a:gd name="connsiteY18" fmla="*/ 783528 h 1291405"/>
                                  <a:gd name="connsiteX19" fmla="*/ 850404 w 1922930"/>
                                  <a:gd name="connsiteY19" fmla="*/ 715239 h 1291405"/>
                                  <a:gd name="connsiteX20" fmla="*/ 533533 w 1922930"/>
                                  <a:gd name="connsiteY20" fmla="*/ 693402 h 1291405"/>
                                  <a:gd name="connsiteX21" fmla="*/ 266246 w 1922930"/>
                                  <a:gd name="connsiteY21" fmla="*/ 662764 h 1291405"/>
                                  <a:gd name="connsiteX22" fmla="*/ 68713 w 1922930"/>
                                  <a:gd name="connsiteY22" fmla="*/ 601962 h 1291405"/>
                                  <a:gd name="connsiteX23" fmla="*/ 133 w 1922930"/>
                                  <a:gd name="connsiteY23" fmla="*/ 243822 h 1291405"/>
                                  <a:gd name="connsiteX24" fmla="*/ 53473 w 1922930"/>
                                  <a:gd name="connsiteY24" fmla="*/ 76182 h 1291405"/>
                                  <a:gd name="connsiteX25" fmla="*/ 122053 w 1922930"/>
                                  <a:gd name="connsiteY25" fmla="*/ 15222 h 1291405"/>
                                  <a:gd name="connsiteX0" fmla="*/ 122053 w 1922930"/>
                                  <a:gd name="connsiteY0" fmla="*/ 15222 h 1291405"/>
                                  <a:gd name="connsiteX1" fmla="*/ 383309 w 1922930"/>
                                  <a:gd name="connsiteY1" fmla="*/ 10589 h 1291405"/>
                                  <a:gd name="connsiteX2" fmla="*/ 698635 w 1922930"/>
                                  <a:gd name="connsiteY2" fmla="*/ 6330 h 1291405"/>
                                  <a:gd name="connsiteX3" fmla="*/ 1049516 w 1922930"/>
                                  <a:gd name="connsiteY3" fmla="*/ 105390 h 1291405"/>
                                  <a:gd name="connsiteX4" fmla="*/ 1278477 w 1922930"/>
                                  <a:gd name="connsiteY4" fmla="*/ 206244 h 1291405"/>
                                  <a:gd name="connsiteX5" fmla="*/ 1722253 w 1922930"/>
                                  <a:gd name="connsiteY5" fmla="*/ 380982 h 1291405"/>
                                  <a:gd name="connsiteX6" fmla="*/ 1905133 w 1922930"/>
                                  <a:gd name="connsiteY6" fmla="*/ 464802 h 1291405"/>
                                  <a:gd name="connsiteX7" fmla="*/ 1882273 w 1922930"/>
                                  <a:gd name="connsiteY7" fmla="*/ 601962 h 1291405"/>
                                  <a:gd name="connsiteX8" fmla="*/ 1607953 w 1922930"/>
                                  <a:gd name="connsiteY8" fmla="*/ 685782 h 1291405"/>
                                  <a:gd name="connsiteX9" fmla="*/ 1474579 w 1922930"/>
                                  <a:gd name="connsiteY9" fmla="*/ 789160 h 1291405"/>
                                  <a:gd name="connsiteX10" fmla="*/ 1653673 w 1922930"/>
                                  <a:gd name="connsiteY10" fmla="*/ 914382 h 1291405"/>
                                  <a:gd name="connsiteX11" fmla="*/ 1762666 w 1922930"/>
                                  <a:gd name="connsiteY11" fmla="*/ 974449 h 1291405"/>
                                  <a:gd name="connsiteX12" fmla="*/ 1690617 w 1922930"/>
                                  <a:gd name="connsiteY12" fmla="*/ 1197711 h 1291405"/>
                                  <a:gd name="connsiteX13" fmla="*/ 1410514 w 1922930"/>
                                  <a:gd name="connsiteY13" fmla="*/ 1274929 h 1291405"/>
                                  <a:gd name="connsiteX14" fmla="*/ 1188853 w 1922930"/>
                                  <a:gd name="connsiteY14" fmla="*/ 1242042 h 1291405"/>
                                  <a:gd name="connsiteX15" fmla="*/ 983637 w 1922930"/>
                                  <a:gd name="connsiteY15" fmla="*/ 1277670 h 1291405"/>
                                  <a:gd name="connsiteX16" fmla="*/ 927966 w 1922930"/>
                                  <a:gd name="connsiteY16" fmla="*/ 971625 h 1291405"/>
                                  <a:gd name="connsiteX17" fmla="*/ 937393 w 1922930"/>
                                  <a:gd name="connsiteY17" fmla="*/ 876282 h 1291405"/>
                                  <a:gd name="connsiteX18" fmla="*/ 954360 w 1922930"/>
                                  <a:gd name="connsiteY18" fmla="*/ 783528 h 1291405"/>
                                  <a:gd name="connsiteX19" fmla="*/ 850404 w 1922930"/>
                                  <a:gd name="connsiteY19" fmla="*/ 715239 h 1291405"/>
                                  <a:gd name="connsiteX20" fmla="*/ 533533 w 1922930"/>
                                  <a:gd name="connsiteY20" fmla="*/ 693402 h 1291405"/>
                                  <a:gd name="connsiteX21" fmla="*/ 266246 w 1922930"/>
                                  <a:gd name="connsiteY21" fmla="*/ 662764 h 1291405"/>
                                  <a:gd name="connsiteX22" fmla="*/ 68713 w 1922930"/>
                                  <a:gd name="connsiteY22" fmla="*/ 601962 h 1291405"/>
                                  <a:gd name="connsiteX23" fmla="*/ 133 w 1922930"/>
                                  <a:gd name="connsiteY23" fmla="*/ 243822 h 1291405"/>
                                  <a:gd name="connsiteX24" fmla="*/ 53473 w 1922930"/>
                                  <a:gd name="connsiteY24" fmla="*/ 76182 h 1291405"/>
                                  <a:gd name="connsiteX25" fmla="*/ 122053 w 1922930"/>
                                  <a:gd name="connsiteY25" fmla="*/ 15222 h 1291405"/>
                                  <a:gd name="connsiteX0" fmla="*/ 122053 w 1920416"/>
                                  <a:gd name="connsiteY0" fmla="*/ 15222 h 1291405"/>
                                  <a:gd name="connsiteX1" fmla="*/ 383309 w 1920416"/>
                                  <a:gd name="connsiteY1" fmla="*/ 10589 h 1291405"/>
                                  <a:gd name="connsiteX2" fmla="*/ 698635 w 1920416"/>
                                  <a:gd name="connsiteY2" fmla="*/ 6330 h 1291405"/>
                                  <a:gd name="connsiteX3" fmla="*/ 1049516 w 1920416"/>
                                  <a:gd name="connsiteY3" fmla="*/ 105390 h 1291405"/>
                                  <a:gd name="connsiteX4" fmla="*/ 1278477 w 1920416"/>
                                  <a:gd name="connsiteY4" fmla="*/ 206244 h 1291405"/>
                                  <a:gd name="connsiteX5" fmla="*/ 1722253 w 1920416"/>
                                  <a:gd name="connsiteY5" fmla="*/ 380982 h 1291405"/>
                                  <a:gd name="connsiteX6" fmla="*/ 1905133 w 1920416"/>
                                  <a:gd name="connsiteY6" fmla="*/ 464802 h 1291405"/>
                                  <a:gd name="connsiteX7" fmla="*/ 1882273 w 1920416"/>
                                  <a:gd name="connsiteY7" fmla="*/ 601962 h 1291405"/>
                                  <a:gd name="connsiteX8" fmla="*/ 1659661 w 1920416"/>
                                  <a:gd name="connsiteY8" fmla="*/ 599404 h 1291405"/>
                                  <a:gd name="connsiteX9" fmla="*/ 1474579 w 1920416"/>
                                  <a:gd name="connsiteY9" fmla="*/ 789160 h 1291405"/>
                                  <a:gd name="connsiteX10" fmla="*/ 1653673 w 1920416"/>
                                  <a:gd name="connsiteY10" fmla="*/ 914382 h 1291405"/>
                                  <a:gd name="connsiteX11" fmla="*/ 1762666 w 1920416"/>
                                  <a:gd name="connsiteY11" fmla="*/ 974449 h 1291405"/>
                                  <a:gd name="connsiteX12" fmla="*/ 1690617 w 1920416"/>
                                  <a:gd name="connsiteY12" fmla="*/ 1197711 h 1291405"/>
                                  <a:gd name="connsiteX13" fmla="*/ 1410514 w 1920416"/>
                                  <a:gd name="connsiteY13" fmla="*/ 1274929 h 1291405"/>
                                  <a:gd name="connsiteX14" fmla="*/ 1188853 w 1920416"/>
                                  <a:gd name="connsiteY14" fmla="*/ 1242042 h 1291405"/>
                                  <a:gd name="connsiteX15" fmla="*/ 983637 w 1920416"/>
                                  <a:gd name="connsiteY15" fmla="*/ 1277670 h 1291405"/>
                                  <a:gd name="connsiteX16" fmla="*/ 927966 w 1920416"/>
                                  <a:gd name="connsiteY16" fmla="*/ 971625 h 1291405"/>
                                  <a:gd name="connsiteX17" fmla="*/ 937393 w 1920416"/>
                                  <a:gd name="connsiteY17" fmla="*/ 876282 h 1291405"/>
                                  <a:gd name="connsiteX18" fmla="*/ 954360 w 1920416"/>
                                  <a:gd name="connsiteY18" fmla="*/ 783528 h 1291405"/>
                                  <a:gd name="connsiteX19" fmla="*/ 850404 w 1920416"/>
                                  <a:gd name="connsiteY19" fmla="*/ 715239 h 1291405"/>
                                  <a:gd name="connsiteX20" fmla="*/ 533533 w 1920416"/>
                                  <a:gd name="connsiteY20" fmla="*/ 693402 h 1291405"/>
                                  <a:gd name="connsiteX21" fmla="*/ 266246 w 1920416"/>
                                  <a:gd name="connsiteY21" fmla="*/ 662764 h 1291405"/>
                                  <a:gd name="connsiteX22" fmla="*/ 68713 w 1920416"/>
                                  <a:gd name="connsiteY22" fmla="*/ 601962 h 1291405"/>
                                  <a:gd name="connsiteX23" fmla="*/ 133 w 1920416"/>
                                  <a:gd name="connsiteY23" fmla="*/ 243822 h 1291405"/>
                                  <a:gd name="connsiteX24" fmla="*/ 53473 w 1920416"/>
                                  <a:gd name="connsiteY24" fmla="*/ 76182 h 1291405"/>
                                  <a:gd name="connsiteX25" fmla="*/ 122053 w 1920416"/>
                                  <a:gd name="connsiteY25" fmla="*/ 15222 h 1291405"/>
                                  <a:gd name="connsiteX0" fmla="*/ 122053 w 1920416"/>
                                  <a:gd name="connsiteY0" fmla="*/ 15222 h 1291405"/>
                                  <a:gd name="connsiteX1" fmla="*/ 383309 w 1920416"/>
                                  <a:gd name="connsiteY1" fmla="*/ 10589 h 1291405"/>
                                  <a:gd name="connsiteX2" fmla="*/ 698635 w 1920416"/>
                                  <a:gd name="connsiteY2" fmla="*/ 6330 h 1291405"/>
                                  <a:gd name="connsiteX3" fmla="*/ 1049516 w 1920416"/>
                                  <a:gd name="connsiteY3" fmla="*/ 105390 h 1291405"/>
                                  <a:gd name="connsiteX4" fmla="*/ 1278477 w 1920416"/>
                                  <a:gd name="connsiteY4" fmla="*/ 206244 h 1291405"/>
                                  <a:gd name="connsiteX5" fmla="*/ 1722253 w 1920416"/>
                                  <a:gd name="connsiteY5" fmla="*/ 380982 h 1291405"/>
                                  <a:gd name="connsiteX6" fmla="*/ 1905133 w 1920416"/>
                                  <a:gd name="connsiteY6" fmla="*/ 464802 h 1291405"/>
                                  <a:gd name="connsiteX7" fmla="*/ 1882273 w 1920416"/>
                                  <a:gd name="connsiteY7" fmla="*/ 601962 h 1291405"/>
                                  <a:gd name="connsiteX8" fmla="*/ 1659661 w 1920416"/>
                                  <a:gd name="connsiteY8" fmla="*/ 599404 h 1291405"/>
                                  <a:gd name="connsiteX9" fmla="*/ 1474579 w 1920416"/>
                                  <a:gd name="connsiteY9" fmla="*/ 789160 h 1291405"/>
                                  <a:gd name="connsiteX10" fmla="*/ 1653673 w 1920416"/>
                                  <a:gd name="connsiteY10" fmla="*/ 914382 h 1291405"/>
                                  <a:gd name="connsiteX11" fmla="*/ 1762666 w 1920416"/>
                                  <a:gd name="connsiteY11" fmla="*/ 974449 h 1291405"/>
                                  <a:gd name="connsiteX12" fmla="*/ 1690617 w 1920416"/>
                                  <a:gd name="connsiteY12" fmla="*/ 1197711 h 1291405"/>
                                  <a:gd name="connsiteX13" fmla="*/ 1410514 w 1920416"/>
                                  <a:gd name="connsiteY13" fmla="*/ 1274929 h 1291405"/>
                                  <a:gd name="connsiteX14" fmla="*/ 1188853 w 1920416"/>
                                  <a:gd name="connsiteY14" fmla="*/ 1242042 h 1291405"/>
                                  <a:gd name="connsiteX15" fmla="*/ 983637 w 1920416"/>
                                  <a:gd name="connsiteY15" fmla="*/ 1277670 h 1291405"/>
                                  <a:gd name="connsiteX16" fmla="*/ 927966 w 1920416"/>
                                  <a:gd name="connsiteY16" fmla="*/ 971625 h 1291405"/>
                                  <a:gd name="connsiteX17" fmla="*/ 937393 w 1920416"/>
                                  <a:gd name="connsiteY17" fmla="*/ 876282 h 1291405"/>
                                  <a:gd name="connsiteX18" fmla="*/ 954360 w 1920416"/>
                                  <a:gd name="connsiteY18" fmla="*/ 783528 h 1291405"/>
                                  <a:gd name="connsiteX19" fmla="*/ 850404 w 1920416"/>
                                  <a:gd name="connsiteY19" fmla="*/ 715239 h 1291405"/>
                                  <a:gd name="connsiteX20" fmla="*/ 533533 w 1920416"/>
                                  <a:gd name="connsiteY20" fmla="*/ 693402 h 1291405"/>
                                  <a:gd name="connsiteX21" fmla="*/ 266246 w 1920416"/>
                                  <a:gd name="connsiteY21" fmla="*/ 662764 h 1291405"/>
                                  <a:gd name="connsiteX22" fmla="*/ 68713 w 1920416"/>
                                  <a:gd name="connsiteY22" fmla="*/ 601962 h 1291405"/>
                                  <a:gd name="connsiteX23" fmla="*/ 133 w 1920416"/>
                                  <a:gd name="connsiteY23" fmla="*/ 243822 h 1291405"/>
                                  <a:gd name="connsiteX24" fmla="*/ 53473 w 1920416"/>
                                  <a:gd name="connsiteY24" fmla="*/ 76182 h 1291405"/>
                                  <a:gd name="connsiteX25" fmla="*/ 122053 w 1920416"/>
                                  <a:gd name="connsiteY25" fmla="*/ 15222 h 1291405"/>
                                  <a:gd name="connsiteX0" fmla="*/ 69055 w 1867418"/>
                                  <a:gd name="connsiteY0" fmla="*/ 15222 h 1291405"/>
                                  <a:gd name="connsiteX1" fmla="*/ 330311 w 1867418"/>
                                  <a:gd name="connsiteY1" fmla="*/ 10589 h 1291405"/>
                                  <a:gd name="connsiteX2" fmla="*/ 645637 w 1867418"/>
                                  <a:gd name="connsiteY2" fmla="*/ 6330 h 1291405"/>
                                  <a:gd name="connsiteX3" fmla="*/ 996518 w 1867418"/>
                                  <a:gd name="connsiteY3" fmla="*/ 105390 h 1291405"/>
                                  <a:gd name="connsiteX4" fmla="*/ 1225479 w 1867418"/>
                                  <a:gd name="connsiteY4" fmla="*/ 206244 h 1291405"/>
                                  <a:gd name="connsiteX5" fmla="*/ 1669255 w 1867418"/>
                                  <a:gd name="connsiteY5" fmla="*/ 380982 h 1291405"/>
                                  <a:gd name="connsiteX6" fmla="*/ 1852135 w 1867418"/>
                                  <a:gd name="connsiteY6" fmla="*/ 464802 h 1291405"/>
                                  <a:gd name="connsiteX7" fmla="*/ 1829275 w 1867418"/>
                                  <a:gd name="connsiteY7" fmla="*/ 601962 h 1291405"/>
                                  <a:gd name="connsiteX8" fmla="*/ 1606663 w 1867418"/>
                                  <a:gd name="connsiteY8" fmla="*/ 599404 h 1291405"/>
                                  <a:gd name="connsiteX9" fmla="*/ 1421581 w 1867418"/>
                                  <a:gd name="connsiteY9" fmla="*/ 789160 h 1291405"/>
                                  <a:gd name="connsiteX10" fmla="*/ 1600675 w 1867418"/>
                                  <a:gd name="connsiteY10" fmla="*/ 914382 h 1291405"/>
                                  <a:gd name="connsiteX11" fmla="*/ 1709668 w 1867418"/>
                                  <a:gd name="connsiteY11" fmla="*/ 974449 h 1291405"/>
                                  <a:gd name="connsiteX12" fmla="*/ 1637619 w 1867418"/>
                                  <a:gd name="connsiteY12" fmla="*/ 1197711 h 1291405"/>
                                  <a:gd name="connsiteX13" fmla="*/ 1357516 w 1867418"/>
                                  <a:gd name="connsiteY13" fmla="*/ 1274929 h 1291405"/>
                                  <a:gd name="connsiteX14" fmla="*/ 1135855 w 1867418"/>
                                  <a:gd name="connsiteY14" fmla="*/ 1242042 h 1291405"/>
                                  <a:gd name="connsiteX15" fmla="*/ 930639 w 1867418"/>
                                  <a:gd name="connsiteY15" fmla="*/ 1277670 h 1291405"/>
                                  <a:gd name="connsiteX16" fmla="*/ 874968 w 1867418"/>
                                  <a:gd name="connsiteY16" fmla="*/ 971625 h 1291405"/>
                                  <a:gd name="connsiteX17" fmla="*/ 884395 w 1867418"/>
                                  <a:gd name="connsiteY17" fmla="*/ 876282 h 1291405"/>
                                  <a:gd name="connsiteX18" fmla="*/ 901362 w 1867418"/>
                                  <a:gd name="connsiteY18" fmla="*/ 783528 h 1291405"/>
                                  <a:gd name="connsiteX19" fmla="*/ 797406 w 1867418"/>
                                  <a:gd name="connsiteY19" fmla="*/ 715239 h 1291405"/>
                                  <a:gd name="connsiteX20" fmla="*/ 480535 w 1867418"/>
                                  <a:gd name="connsiteY20" fmla="*/ 693402 h 1291405"/>
                                  <a:gd name="connsiteX21" fmla="*/ 213248 w 1867418"/>
                                  <a:gd name="connsiteY21" fmla="*/ 662764 h 1291405"/>
                                  <a:gd name="connsiteX22" fmla="*/ 15715 w 1867418"/>
                                  <a:gd name="connsiteY22" fmla="*/ 601962 h 1291405"/>
                                  <a:gd name="connsiteX23" fmla="*/ 37624 w 1867418"/>
                                  <a:gd name="connsiteY23" fmla="*/ 252460 h 1291405"/>
                                  <a:gd name="connsiteX24" fmla="*/ 475 w 1867418"/>
                                  <a:gd name="connsiteY24" fmla="*/ 76182 h 1291405"/>
                                  <a:gd name="connsiteX25" fmla="*/ 69055 w 1867418"/>
                                  <a:gd name="connsiteY25" fmla="*/ 15222 h 1291405"/>
                                  <a:gd name="connsiteX0" fmla="*/ 68921 w 1867284"/>
                                  <a:gd name="connsiteY0" fmla="*/ 15222 h 1291405"/>
                                  <a:gd name="connsiteX1" fmla="*/ 330177 w 1867284"/>
                                  <a:gd name="connsiteY1" fmla="*/ 10589 h 1291405"/>
                                  <a:gd name="connsiteX2" fmla="*/ 645503 w 1867284"/>
                                  <a:gd name="connsiteY2" fmla="*/ 6330 h 1291405"/>
                                  <a:gd name="connsiteX3" fmla="*/ 996384 w 1867284"/>
                                  <a:gd name="connsiteY3" fmla="*/ 105390 h 1291405"/>
                                  <a:gd name="connsiteX4" fmla="*/ 1225345 w 1867284"/>
                                  <a:gd name="connsiteY4" fmla="*/ 206244 h 1291405"/>
                                  <a:gd name="connsiteX5" fmla="*/ 1669121 w 1867284"/>
                                  <a:gd name="connsiteY5" fmla="*/ 380982 h 1291405"/>
                                  <a:gd name="connsiteX6" fmla="*/ 1852001 w 1867284"/>
                                  <a:gd name="connsiteY6" fmla="*/ 464802 h 1291405"/>
                                  <a:gd name="connsiteX7" fmla="*/ 1829141 w 1867284"/>
                                  <a:gd name="connsiteY7" fmla="*/ 601962 h 1291405"/>
                                  <a:gd name="connsiteX8" fmla="*/ 1606529 w 1867284"/>
                                  <a:gd name="connsiteY8" fmla="*/ 599404 h 1291405"/>
                                  <a:gd name="connsiteX9" fmla="*/ 1421447 w 1867284"/>
                                  <a:gd name="connsiteY9" fmla="*/ 789160 h 1291405"/>
                                  <a:gd name="connsiteX10" fmla="*/ 1600541 w 1867284"/>
                                  <a:gd name="connsiteY10" fmla="*/ 914382 h 1291405"/>
                                  <a:gd name="connsiteX11" fmla="*/ 1709534 w 1867284"/>
                                  <a:gd name="connsiteY11" fmla="*/ 974449 h 1291405"/>
                                  <a:gd name="connsiteX12" fmla="*/ 1637485 w 1867284"/>
                                  <a:gd name="connsiteY12" fmla="*/ 1197711 h 1291405"/>
                                  <a:gd name="connsiteX13" fmla="*/ 1357382 w 1867284"/>
                                  <a:gd name="connsiteY13" fmla="*/ 1274929 h 1291405"/>
                                  <a:gd name="connsiteX14" fmla="*/ 1135721 w 1867284"/>
                                  <a:gd name="connsiteY14" fmla="*/ 1242042 h 1291405"/>
                                  <a:gd name="connsiteX15" fmla="*/ 930505 w 1867284"/>
                                  <a:gd name="connsiteY15" fmla="*/ 1277670 h 1291405"/>
                                  <a:gd name="connsiteX16" fmla="*/ 874834 w 1867284"/>
                                  <a:gd name="connsiteY16" fmla="*/ 971625 h 1291405"/>
                                  <a:gd name="connsiteX17" fmla="*/ 884261 w 1867284"/>
                                  <a:gd name="connsiteY17" fmla="*/ 876282 h 1291405"/>
                                  <a:gd name="connsiteX18" fmla="*/ 901228 w 1867284"/>
                                  <a:gd name="connsiteY18" fmla="*/ 783528 h 1291405"/>
                                  <a:gd name="connsiteX19" fmla="*/ 797272 w 1867284"/>
                                  <a:gd name="connsiteY19" fmla="*/ 715239 h 1291405"/>
                                  <a:gd name="connsiteX20" fmla="*/ 480401 w 1867284"/>
                                  <a:gd name="connsiteY20" fmla="*/ 693402 h 1291405"/>
                                  <a:gd name="connsiteX21" fmla="*/ 213114 w 1867284"/>
                                  <a:gd name="connsiteY21" fmla="*/ 662764 h 1291405"/>
                                  <a:gd name="connsiteX22" fmla="*/ 15581 w 1867284"/>
                                  <a:gd name="connsiteY22" fmla="*/ 601962 h 1291405"/>
                                  <a:gd name="connsiteX23" fmla="*/ 37490 w 1867284"/>
                                  <a:gd name="connsiteY23" fmla="*/ 252460 h 1291405"/>
                                  <a:gd name="connsiteX24" fmla="*/ 341 w 1867284"/>
                                  <a:gd name="connsiteY24" fmla="*/ 76182 h 1291405"/>
                                  <a:gd name="connsiteX25" fmla="*/ 68921 w 1867284"/>
                                  <a:gd name="connsiteY25" fmla="*/ 15222 h 1291405"/>
                                  <a:gd name="connsiteX0" fmla="*/ 62095 w 1860458"/>
                                  <a:gd name="connsiteY0" fmla="*/ 15222 h 1291405"/>
                                  <a:gd name="connsiteX1" fmla="*/ 323351 w 1860458"/>
                                  <a:gd name="connsiteY1" fmla="*/ 10589 h 1291405"/>
                                  <a:gd name="connsiteX2" fmla="*/ 638677 w 1860458"/>
                                  <a:gd name="connsiteY2" fmla="*/ 6330 h 1291405"/>
                                  <a:gd name="connsiteX3" fmla="*/ 989558 w 1860458"/>
                                  <a:gd name="connsiteY3" fmla="*/ 105390 h 1291405"/>
                                  <a:gd name="connsiteX4" fmla="*/ 1218519 w 1860458"/>
                                  <a:gd name="connsiteY4" fmla="*/ 206244 h 1291405"/>
                                  <a:gd name="connsiteX5" fmla="*/ 1662295 w 1860458"/>
                                  <a:gd name="connsiteY5" fmla="*/ 380982 h 1291405"/>
                                  <a:gd name="connsiteX6" fmla="*/ 1845175 w 1860458"/>
                                  <a:gd name="connsiteY6" fmla="*/ 464802 h 1291405"/>
                                  <a:gd name="connsiteX7" fmla="*/ 1822315 w 1860458"/>
                                  <a:gd name="connsiteY7" fmla="*/ 601962 h 1291405"/>
                                  <a:gd name="connsiteX8" fmla="*/ 1599703 w 1860458"/>
                                  <a:gd name="connsiteY8" fmla="*/ 599404 h 1291405"/>
                                  <a:gd name="connsiteX9" fmla="*/ 1414621 w 1860458"/>
                                  <a:gd name="connsiteY9" fmla="*/ 789160 h 1291405"/>
                                  <a:gd name="connsiteX10" fmla="*/ 1593715 w 1860458"/>
                                  <a:gd name="connsiteY10" fmla="*/ 914382 h 1291405"/>
                                  <a:gd name="connsiteX11" fmla="*/ 1702708 w 1860458"/>
                                  <a:gd name="connsiteY11" fmla="*/ 974449 h 1291405"/>
                                  <a:gd name="connsiteX12" fmla="*/ 1630659 w 1860458"/>
                                  <a:gd name="connsiteY12" fmla="*/ 1197711 h 1291405"/>
                                  <a:gd name="connsiteX13" fmla="*/ 1350556 w 1860458"/>
                                  <a:gd name="connsiteY13" fmla="*/ 1274929 h 1291405"/>
                                  <a:gd name="connsiteX14" fmla="*/ 1128895 w 1860458"/>
                                  <a:gd name="connsiteY14" fmla="*/ 1242042 h 1291405"/>
                                  <a:gd name="connsiteX15" fmla="*/ 923679 w 1860458"/>
                                  <a:gd name="connsiteY15" fmla="*/ 1277670 h 1291405"/>
                                  <a:gd name="connsiteX16" fmla="*/ 868008 w 1860458"/>
                                  <a:gd name="connsiteY16" fmla="*/ 971625 h 1291405"/>
                                  <a:gd name="connsiteX17" fmla="*/ 877435 w 1860458"/>
                                  <a:gd name="connsiteY17" fmla="*/ 876282 h 1291405"/>
                                  <a:gd name="connsiteX18" fmla="*/ 894402 w 1860458"/>
                                  <a:gd name="connsiteY18" fmla="*/ 783528 h 1291405"/>
                                  <a:gd name="connsiteX19" fmla="*/ 790446 w 1860458"/>
                                  <a:gd name="connsiteY19" fmla="*/ 715239 h 1291405"/>
                                  <a:gd name="connsiteX20" fmla="*/ 473575 w 1860458"/>
                                  <a:gd name="connsiteY20" fmla="*/ 693402 h 1291405"/>
                                  <a:gd name="connsiteX21" fmla="*/ 206288 w 1860458"/>
                                  <a:gd name="connsiteY21" fmla="*/ 662764 h 1291405"/>
                                  <a:gd name="connsiteX22" fmla="*/ 8755 w 1860458"/>
                                  <a:gd name="connsiteY22" fmla="*/ 601962 h 1291405"/>
                                  <a:gd name="connsiteX23" fmla="*/ 30664 w 1860458"/>
                                  <a:gd name="connsiteY23" fmla="*/ 252460 h 1291405"/>
                                  <a:gd name="connsiteX24" fmla="*/ 55996 w 1860458"/>
                                  <a:gd name="connsiteY24" fmla="*/ 80500 h 1291405"/>
                                  <a:gd name="connsiteX25" fmla="*/ 62095 w 1860458"/>
                                  <a:gd name="connsiteY25" fmla="*/ 15222 h 1291405"/>
                                  <a:gd name="connsiteX0" fmla="*/ 72867 w 1860458"/>
                                  <a:gd name="connsiteY0" fmla="*/ 10774 h 1291275"/>
                                  <a:gd name="connsiteX1" fmla="*/ 323351 w 1860458"/>
                                  <a:gd name="connsiteY1" fmla="*/ 10459 h 1291275"/>
                                  <a:gd name="connsiteX2" fmla="*/ 638677 w 1860458"/>
                                  <a:gd name="connsiteY2" fmla="*/ 6200 h 1291275"/>
                                  <a:gd name="connsiteX3" fmla="*/ 989558 w 1860458"/>
                                  <a:gd name="connsiteY3" fmla="*/ 105260 h 1291275"/>
                                  <a:gd name="connsiteX4" fmla="*/ 1218519 w 1860458"/>
                                  <a:gd name="connsiteY4" fmla="*/ 206114 h 1291275"/>
                                  <a:gd name="connsiteX5" fmla="*/ 1662295 w 1860458"/>
                                  <a:gd name="connsiteY5" fmla="*/ 380852 h 1291275"/>
                                  <a:gd name="connsiteX6" fmla="*/ 1845175 w 1860458"/>
                                  <a:gd name="connsiteY6" fmla="*/ 464672 h 1291275"/>
                                  <a:gd name="connsiteX7" fmla="*/ 1822315 w 1860458"/>
                                  <a:gd name="connsiteY7" fmla="*/ 601832 h 1291275"/>
                                  <a:gd name="connsiteX8" fmla="*/ 1599703 w 1860458"/>
                                  <a:gd name="connsiteY8" fmla="*/ 599274 h 1291275"/>
                                  <a:gd name="connsiteX9" fmla="*/ 1414621 w 1860458"/>
                                  <a:gd name="connsiteY9" fmla="*/ 789030 h 1291275"/>
                                  <a:gd name="connsiteX10" fmla="*/ 1593715 w 1860458"/>
                                  <a:gd name="connsiteY10" fmla="*/ 914252 h 1291275"/>
                                  <a:gd name="connsiteX11" fmla="*/ 1702708 w 1860458"/>
                                  <a:gd name="connsiteY11" fmla="*/ 974319 h 1291275"/>
                                  <a:gd name="connsiteX12" fmla="*/ 1630659 w 1860458"/>
                                  <a:gd name="connsiteY12" fmla="*/ 1197581 h 1291275"/>
                                  <a:gd name="connsiteX13" fmla="*/ 1350556 w 1860458"/>
                                  <a:gd name="connsiteY13" fmla="*/ 1274799 h 1291275"/>
                                  <a:gd name="connsiteX14" fmla="*/ 1128895 w 1860458"/>
                                  <a:gd name="connsiteY14" fmla="*/ 1241912 h 1291275"/>
                                  <a:gd name="connsiteX15" fmla="*/ 923679 w 1860458"/>
                                  <a:gd name="connsiteY15" fmla="*/ 1277540 h 1291275"/>
                                  <a:gd name="connsiteX16" fmla="*/ 868008 w 1860458"/>
                                  <a:gd name="connsiteY16" fmla="*/ 971495 h 1291275"/>
                                  <a:gd name="connsiteX17" fmla="*/ 877435 w 1860458"/>
                                  <a:gd name="connsiteY17" fmla="*/ 876152 h 1291275"/>
                                  <a:gd name="connsiteX18" fmla="*/ 894402 w 1860458"/>
                                  <a:gd name="connsiteY18" fmla="*/ 783398 h 1291275"/>
                                  <a:gd name="connsiteX19" fmla="*/ 790446 w 1860458"/>
                                  <a:gd name="connsiteY19" fmla="*/ 715109 h 1291275"/>
                                  <a:gd name="connsiteX20" fmla="*/ 473575 w 1860458"/>
                                  <a:gd name="connsiteY20" fmla="*/ 693272 h 1291275"/>
                                  <a:gd name="connsiteX21" fmla="*/ 206288 w 1860458"/>
                                  <a:gd name="connsiteY21" fmla="*/ 662634 h 1291275"/>
                                  <a:gd name="connsiteX22" fmla="*/ 8755 w 1860458"/>
                                  <a:gd name="connsiteY22" fmla="*/ 601832 h 1291275"/>
                                  <a:gd name="connsiteX23" fmla="*/ 30664 w 1860458"/>
                                  <a:gd name="connsiteY23" fmla="*/ 252330 h 1291275"/>
                                  <a:gd name="connsiteX24" fmla="*/ 55996 w 1860458"/>
                                  <a:gd name="connsiteY24" fmla="*/ 80370 h 1291275"/>
                                  <a:gd name="connsiteX25" fmla="*/ 72867 w 1860458"/>
                                  <a:gd name="connsiteY25" fmla="*/ 10774 h 1291275"/>
                                  <a:gd name="connsiteX0" fmla="*/ 72867 w 1860458"/>
                                  <a:gd name="connsiteY0" fmla="*/ 10774 h 1291275"/>
                                  <a:gd name="connsiteX1" fmla="*/ 323351 w 1860458"/>
                                  <a:gd name="connsiteY1" fmla="*/ 10459 h 1291275"/>
                                  <a:gd name="connsiteX2" fmla="*/ 638677 w 1860458"/>
                                  <a:gd name="connsiteY2" fmla="*/ 6200 h 1291275"/>
                                  <a:gd name="connsiteX3" fmla="*/ 989558 w 1860458"/>
                                  <a:gd name="connsiteY3" fmla="*/ 105260 h 1291275"/>
                                  <a:gd name="connsiteX4" fmla="*/ 1218519 w 1860458"/>
                                  <a:gd name="connsiteY4" fmla="*/ 206114 h 1291275"/>
                                  <a:gd name="connsiteX5" fmla="*/ 1662295 w 1860458"/>
                                  <a:gd name="connsiteY5" fmla="*/ 380852 h 1291275"/>
                                  <a:gd name="connsiteX6" fmla="*/ 1845175 w 1860458"/>
                                  <a:gd name="connsiteY6" fmla="*/ 464672 h 1291275"/>
                                  <a:gd name="connsiteX7" fmla="*/ 1822315 w 1860458"/>
                                  <a:gd name="connsiteY7" fmla="*/ 601832 h 1291275"/>
                                  <a:gd name="connsiteX8" fmla="*/ 1599703 w 1860458"/>
                                  <a:gd name="connsiteY8" fmla="*/ 599274 h 1291275"/>
                                  <a:gd name="connsiteX9" fmla="*/ 1414621 w 1860458"/>
                                  <a:gd name="connsiteY9" fmla="*/ 789030 h 1291275"/>
                                  <a:gd name="connsiteX10" fmla="*/ 1593715 w 1860458"/>
                                  <a:gd name="connsiteY10" fmla="*/ 914252 h 1291275"/>
                                  <a:gd name="connsiteX11" fmla="*/ 1702708 w 1860458"/>
                                  <a:gd name="connsiteY11" fmla="*/ 974319 h 1291275"/>
                                  <a:gd name="connsiteX12" fmla="*/ 1630659 w 1860458"/>
                                  <a:gd name="connsiteY12" fmla="*/ 1197581 h 1291275"/>
                                  <a:gd name="connsiteX13" fmla="*/ 1350556 w 1860458"/>
                                  <a:gd name="connsiteY13" fmla="*/ 1274799 h 1291275"/>
                                  <a:gd name="connsiteX14" fmla="*/ 1128895 w 1860458"/>
                                  <a:gd name="connsiteY14" fmla="*/ 1241912 h 1291275"/>
                                  <a:gd name="connsiteX15" fmla="*/ 923679 w 1860458"/>
                                  <a:gd name="connsiteY15" fmla="*/ 1277540 h 1291275"/>
                                  <a:gd name="connsiteX16" fmla="*/ 868008 w 1860458"/>
                                  <a:gd name="connsiteY16" fmla="*/ 971495 h 1291275"/>
                                  <a:gd name="connsiteX17" fmla="*/ 877435 w 1860458"/>
                                  <a:gd name="connsiteY17" fmla="*/ 876152 h 1291275"/>
                                  <a:gd name="connsiteX18" fmla="*/ 894402 w 1860458"/>
                                  <a:gd name="connsiteY18" fmla="*/ 783398 h 1291275"/>
                                  <a:gd name="connsiteX19" fmla="*/ 790446 w 1860458"/>
                                  <a:gd name="connsiteY19" fmla="*/ 715109 h 1291275"/>
                                  <a:gd name="connsiteX20" fmla="*/ 473575 w 1860458"/>
                                  <a:gd name="connsiteY20" fmla="*/ 693272 h 1291275"/>
                                  <a:gd name="connsiteX21" fmla="*/ 206288 w 1860458"/>
                                  <a:gd name="connsiteY21" fmla="*/ 662634 h 1291275"/>
                                  <a:gd name="connsiteX22" fmla="*/ 8755 w 1860458"/>
                                  <a:gd name="connsiteY22" fmla="*/ 601832 h 1291275"/>
                                  <a:gd name="connsiteX23" fmla="*/ 30664 w 1860458"/>
                                  <a:gd name="connsiteY23" fmla="*/ 252330 h 1291275"/>
                                  <a:gd name="connsiteX24" fmla="*/ 55996 w 1860458"/>
                                  <a:gd name="connsiteY24" fmla="*/ 80370 h 1291275"/>
                                  <a:gd name="connsiteX25" fmla="*/ 72867 w 1860458"/>
                                  <a:gd name="connsiteY25" fmla="*/ 10774 h 1291275"/>
                                  <a:gd name="connsiteX0" fmla="*/ 76509 w 1864100"/>
                                  <a:gd name="connsiteY0" fmla="*/ 10774 h 1291275"/>
                                  <a:gd name="connsiteX1" fmla="*/ 326993 w 1864100"/>
                                  <a:gd name="connsiteY1" fmla="*/ 10459 h 1291275"/>
                                  <a:gd name="connsiteX2" fmla="*/ 642319 w 1864100"/>
                                  <a:gd name="connsiteY2" fmla="*/ 6200 h 1291275"/>
                                  <a:gd name="connsiteX3" fmla="*/ 993200 w 1864100"/>
                                  <a:gd name="connsiteY3" fmla="*/ 105260 h 1291275"/>
                                  <a:gd name="connsiteX4" fmla="*/ 1222161 w 1864100"/>
                                  <a:gd name="connsiteY4" fmla="*/ 206114 h 1291275"/>
                                  <a:gd name="connsiteX5" fmla="*/ 1665937 w 1864100"/>
                                  <a:gd name="connsiteY5" fmla="*/ 380852 h 1291275"/>
                                  <a:gd name="connsiteX6" fmla="*/ 1848817 w 1864100"/>
                                  <a:gd name="connsiteY6" fmla="*/ 464672 h 1291275"/>
                                  <a:gd name="connsiteX7" fmla="*/ 1825957 w 1864100"/>
                                  <a:gd name="connsiteY7" fmla="*/ 601832 h 1291275"/>
                                  <a:gd name="connsiteX8" fmla="*/ 1603345 w 1864100"/>
                                  <a:gd name="connsiteY8" fmla="*/ 599274 h 1291275"/>
                                  <a:gd name="connsiteX9" fmla="*/ 1418263 w 1864100"/>
                                  <a:gd name="connsiteY9" fmla="*/ 789030 h 1291275"/>
                                  <a:gd name="connsiteX10" fmla="*/ 1597357 w 1864100"/>
                                  <a:gd name="connsiteY10" fmla="*/ 914252 h 1291275"/>
                                  <a:gd name="connsiteX11" fmla="*/ 1706350 w 1864100"/>
                                  <a:gd name="connsiteY11" fmla="*/ 974319 h 1291275"/>
                                  <a:gd name="connsiteX12" fmla="*/ 1634301 w 1864100"/>
                                  <a:gd name="connsiteY12" fmla="*/ 1197581 h 1291275"/>
                                  <a:gd name="connsiteX13" fmla="*/ 1354198 w 1864100"/>
                                  <a:gd name="connsiteY13" fmla="*/ 1274799 h 1291275"/>
                                  <a:gd name="connsiteX14" fmla="*/ 1132537 w 1864100"/>
                                  <a:gd name="connsiteY14" fmla="*/ 1241912 h 1291275"/>
                                  <a:gd name="connsiteX15" fmla="*/ 927321 w 1864100"/>
                                  <a:gd name="connsiteY15" fmla="*/ 1277540 h 1291275"/>
                                  <a:gd name="connsiteX16" fmla="*/ 871650 w 1864100"/>
                                  <a:gd name="connsiteY16" fmla="*/ 971495 h 1291275"/>
                                  <a:gd name="connsiteX17" fmla="*/ 881077 w 1864100"/>
                                  <a:gd name="connsiteY17" fmla="*/ 876152 h 1291275"/>
                                  <a:gd name="connsiteX18" fmla="*/ 898044 w 1864100"/>
                                  <a:gd name="connsiteY18" fmla="*/ 783398 h 1291275"/>
                                  <a:gd name="connsiteX19" fmla="*/ 794088 w 1864100"/>
                                  <a:gd name="connsiteY19" fmla="*/ 715109 h 1291275"/>
                                  <a:gd name="connsiteX20" fmla="*/ 477217 w 1864100"/>
                                  <a:gd name="connsiteY20" fmla="*/ 693272 h 1291275"/>
                                  <a:gd name="connsiteX21" fmla="*/ 263793 w 1864100"/>
                                  <a:gd name="connsiteY21" fmla="*/ 600011 h 1291275"/>
                                  <a:gd name="connsiteX22" fmla="*/ 12397 w 1864100"/>
                                  <a:gd name="connsiteY22" fmla="*/ 601832 h 1291275"/>
                                  <a:gd name="connsiteX23" fmla="*/ 34306 w 1864100"/>
                                  <a:gd name="connsiteY23" fmla="*/ 252330 h 1291275"/>
                                  <a:gd name="connsiteX24" fmla="*/ 59638 w 1864100"/>
                                  <a:gd name="connsiteY24" fmla="*/ 80370 h 1291275"/>
                                  <a:gd name="connsiteX25" fmla="*/ 76509 w 1864100"/>
                                  <a:gd name="connsiteY25" fmla="*/ 10774 h 1291275"/>
                                  <a:gd name="connsiteX0" fmla="*/ 76509 w 1864100"/>
                                  <a:gd name="connsiteY0" fmla="*/ 10774 h 1291275"/>
                                  <a:gd name="connsiteX1" fmla="*/ 326993 w 1864100"/>
                                  <a:gd name="connsiteY1" fmla="*/ 10459 h 1291275"/>
                                  <a:gd name="connsiteX2" fmla="*/ 642319 w 1864100"/>
                                  <a:gd name="connsiteY2" fmla="*/ 6200 h 1291275"/>
                                  <a:gd name="connsiteX3" fmla="*/ 993200 w 1864100"/>
                                  <a:gd name="connsiteY3" fmla="*/ 105260 h 1291275"/>
                                  <a:gd name="connsiteX4" fmla="*/ 1222161 w 1864100"/>
                                  <a:gd name="connsiteY4" fmla="*/ 206114 h 1291275"/>
                                  <a:gd name="connsiteX5" fmla="*/ 1665937 w 1864100"/>
                                  <a:gd name="connsiteY5" fmla="*/ 380852 h 1291275"/>
                                  <a:gd name="connsiteX6" fmla="*/ 1848817 w 1864100"/>
                                  <a:gd name="connsiteY6" fmla="*/ 464672 h 1291275"/>
                                  <a:gd name="connsiteX7" fmla="*/ 1825957 w 1864100"/>
                                  <a:gd name="connsiteY7" fmla="*/ 601832 h 1291275"/>
                                  <a:gd name="connsiteX8" fmla="*/ 1603345 w 1864100"/>
                                  <a:gd name="connsiteY8" fmla="*/ 599274 h 1291275"/>
                                  <a:gd name="connsiteX9" fmla="*/ 1418263 w 1864100"/>
                                  <a:gd name="connsiteY9" fmla="*/ 789030 h 1291275"/>
                                  <a:gd name="connsiteX10" fmla="*/ 1597357 w 1864100"/>
                                  <a:gd name="connsiteY10" fmla="*/ 914252 h 1291275"/>
                                  <a:gd name="connsiteX11" fmla="*/ 1706350 w 1864100"/>
                                  <a:gd name="connsiteY11" fmla="*/ 974319 h 1291275"/>
                                  <a:gd name="connsiteX12" fmla="*/ 1634301 w 1864100"/>
                                  <a:gd name="connsiteY12" fmla="*/ 1197581 h 1291275"/>
                                  <a:gd name="connsiteX13" fmla="*/ 1354198 w 1864100"/>
                                  <a:gd name="connsiteY13" fmla="*/ 1274799 h 1291275"/>
                                  <a:gd name="connsiteX14" fmla="*/ 1132537 w 1864100"/>
                                  <a:gd name="connsiteY14" fmla="*/ 1241912 h 1291275"/>
                                  <a:gd name="connsiteX15" fmla="*/ 927321 w 1864100"/>
                                  <a:gd name="connsiteY15" fmla="*/ 1277540 h 1291275"/>
                                  <a:gd name="connsiteX16" fmla="*/ 871650 w 1864100"/>
                                  <a:gd name="connsiteY16" fmla="*/ 971495 h 1291275"/>
                                  <a:gd name="connsiteX17" fmla="*/ 881077 w 1864100"/>
                                  <a:gd name="connsiteY17" fmla="*/ 876152 h 1291275"/>
                                  <a:gd name="connsiteX18" fmla="*/ 898044 w 1864100"/>
                                  <a:gd name="connsiteY18" fmla="*/ 783398 h 1291275"/>
                                  <a:gd name="connsiteX19" fmla="*/ 794088 w 1864100"/>
                                  <a:gd name="connsiteY19" fmla="*/ 715109 h 1291275"/>
                                  <a:gd name="connsiteX20" fmla="*/ 477217 w 1864100"/>
                                  <a:gd name="connsiteY20" fmla="*/ 693272 h 1291275"/>
                                  <a:gd name="connsiteX21" fmla="*/ 263793 w 1864100"/>
                                  <a:gd name="connsiteY21" fmla="*/ 600011 h 1291275"/>
                                  <a:gd name="connsiteX22" fmla="*/ 12397 w 1864100"/>
                                  <a:gd name="connsiteY22" fmla="*/ 601832 h 1291275"/>
                                  <a:gd name="connsiteX23" fmla="*/ 34306 w 1864100"/>
                                  <a:gd name="connsiteY23" fmla="*/ 252330 h 1291275"/>
                                  <a:gd name="connsiteX24" fmla="*/ 59638 w 1864100"/>
                                  <a:gd name="connsiteY24" fmla="*/ 80370 h 1291275"/>
                                  <a:gd name="connsiteX25" fmla="*/ 76509 w 1864100"/>
                                  <a:gd name="connsiteY25" fmla="*/ 10774 h 1291275"/>
                                  <a:gd name="connsiteX0" fmla="*/ 67619 w 1855210"/>
                                  <a:gd name="connsiteY0" fmla="*/ 10774 h 1291275"/>
                                  <a:gd name="connsiteX1" fmla="*/ 318103 w 1855210"/>
                                  <a:gd name="connsiteY1" fmla="*/ 10459 h 1291275"/>
                                  <a:gd name="connsiteX2" fmla="*/ 633429 w 1855210"/>
                                  <a:gd name="connsiteY2" fmla="*/ 6200 h 1291275"/>
                                  <a:gd name="connsiteX3" fmla="*/ 984310 w 1855210"/>
                                  <a:gd name="connsiteY3" fmla="*/ 105260 h 1291275"/>
                                  <a:gd name="connsiteX4" fmla="*/ 1213271 w 1855210"/>
                                  <a:gd name="connsiteY4" fmla="*/ 206114 h 1291275"/>
                                  <a:gd name="connsiteX5" fmla="*/ 1657047 w 1855210"/>
                                  <a:gd name="connsiteY5" fmla="*/ 380852 h 1291275"/>
                                  <a:gd name="connsiteX6" fmla="*/ 1839927 w 1855210"/>
                                  <a:gd name="connsiteY6" fmla="*/ 464672 h 1291275"/>
                                  <a:gd name="connsiteX7" fmla="*/ 1817067 w 1855210"/>
                                  <a:gd name="connsiteY7" fmla="*/ 601832 h 1291275"/>
                                  <a:gd name="connsiteX8" fmla="*/ 1594455 w 1855210"/>
                                  <a:gd name="connsiteY8" fmla="*/ 599274 h 1291275"/>
                                  <a:gd name="connsiteX9" fmla="*/ 1409373 w 1855210"/>
                                  <a:gd name="connsiteY9" fmla="*/ 789030 h 1291275"/>
                                  <a:gd name="connsiteX10" fmla="*/ 1588467 w 1855210"/>
                                  <a:gd name="connsiteY10" fmla="*/ 914252 h 1291275"/>
                                  <a:gd name="connsiteX11" fmla="*/ 1697460 w 1855210"/>
                                  <a:gd name="connsiteY11" fmla="*/ 974319 h 1291275"/>
                                  <a:gd name="connsiteX12" fmla="*/ 1625411 w 1855210"/>
                                  <a:gd name="connsiteY12" fmla="*/ 1197581 h 1291275"/>
                                  <a:gd name="connsiteX13" fmla="*/ 1345308 w 1855210"/>
                                  <a:gd name="connsiteY13" fmla="*/ 1274799 h 1291275"/>
                                  <a:gd name="connsiteX14" fmla="*/ 1123647 w 1855210"/>
                                  <a:gd name="connsiteY14" fmla="*/ 1241912 h 1291275"/>
                                  <a:gd name="connsiteX15" fmla="*/ 918431 w 1855210"/>
                                  <a:gd name="connsiteY15" fmla="*/ 1277540 h 1291275"/>
                                  <a:gd name="connsiteX16" fmla="*/ 862760 w 1855210"/>
                                  <a:gd name="connsiteY16" fmla="*/ 971495 h 1291275"/>
                                  <a:gd name="connsiteX17" fmla="*/ 872187 w 1855210"/>
                                  <a:gd name="connsiteY17" fmla="*/ 876152 h 1291275"/>
                                  <a:gd name="connsiteX18" fmla="*/ 889154 w 1855210"/>
                                  <a:gd name="connsiteY18" fmla="*/ 783398 h 1291275"/>
                                  <a:gd name="connsiteX19" fmla="*/ 785198 w 1855210"/>
                                  <a:gd name="connsiteY19" fmla="*/ 715109 h 1291275"/>
                                  <a:gd name="connsiteX20" fmla="*/ 468327 w 1855210"/>
                                  <a:gd name="connsiteY20" fmla="*/ 693272 h 1291275"/>
                                  <a:gd name="connsiteX21" fmla="*/ 254903 w 1855210"/>
                                  <a:gd name="connsiteY21" fmla="*/ 600011 h 1291275"/>
                                  <a:gd name="connsiteX22" fmla="*/ 3507 w 1855210"/>
                                  <a:gd name="connsiteY22" fmla="*/ 601832 h 1291275"/>
                                  <a:gd name="connsiteX23" fmla="*/ 25416 w 1855210"/>
                                  <a:gd name="connsiteY23" fmla="*/ 252330 h 1291275"/>
                                  <a:gd name="connsiteX24" fmla="*/ 50748 w 1855210"/>
                                  <a:gd name="connsiteY24" fmla="*/ 80370 h 1291275"/>
                                  <a:gd name="connsiteX25" fmla="*/ 67619 w 1855210"/>
                                  <a:gd name="connsiteY25" fmla="*/ 10774 h 1291275"/>
                                  <a:gd name="connsiteX0" fmla="*/ 78995 w 1866586"/>
                                  <a:gd name="connsiteY0" fmla="*/ 10774 h 1291275"/>
                                  <a:gd name="connsiteX1" fmla="*/ 329479 w 1866586"/>
                                  <a:gd name="connsiteY1" fmla="*/ 10459 h 1291275"/>
                                  <a:gd name="connsiteX2" fmla="*/ 644805 w 1866586"/>
                                  <a:gd name="connsiteY2" fmla="*/ 6200 h 1291275"/>
                                  <a:gd name="connsiteX3" fmla="*/ 995686 w 1866586"/>
                                  <a:gd name="connsiteY3" fmla="*/ 105260 h 1291275"/>
                                  <a:gd name="connsiteX4" fmla="*/ 1224647 w 1866586"/>
                                  <a:gd name="connsiteY4" fmla="*/ 206114 h 1291275"/>
                                  <a:gd name="connsiteX5" fmla="*/ 1668423 w 1866586"/>
                                  <a:gd name="connsiteY5" fmla="*/ 380852 h 1291275"/>
                                  <a:gd name="connsiteX6" fmla="*/ 1851303 w 1866586"/>
                                  <a:gd name="connsiteY6" fmla="*/ 464672 h 1291275"/>
                                  <a:gd name="connsiteX7" fmla="*/ 1828443 w 1866586"/>
                                  <a:gd name="connsiteY7" fmla="*/ 601832 h 1291275"/>
                                  <a:gd name="connsiteX8" fmla="*/ 1605831 w 1866586"/>
                                  <a:gd name="connsiteY8" fmla="*/ 599274 h 1291275"/>
                                  <a:gd name="connsiteX9" fmla="*/ 1420749 w 1866586"/>
                                  <a:gd name="connsiteY9" fmla="*/ 789030 h 1291275"/>
                                  <a:gd name="connsiteX10" fmla="*/ 1599843 w 1866586"/>
                                  <a:gd name="connsiteY10" fmla="*/ 914252 h 1291275"/>
                                  <a:gd name="connsiteX11" fmla="*/ 1708836 w 1866586"/>
                                  <a:gd name="connsiteY11" fmla="*/ 974319 h 1291275"/>
                                  <a:gd name="connsiteX12" fmla="*/ 1636787 w 1866586"/>
                                  <a:gd name="connsiteY12" fmla="*/ 1197581 h 1291275"/>
                                  <a:gd name="connsiteX13" fmla="*/ 1356684 w 1866586"/>
                                  <a:gd name="connsiteY13" fmla="*/ 1274799 h 1291275"/>
                                  <a:gd name="connsiteX14" fmla="*/ 1135023 w 1866586"/>
                                  <a:gd name="connsiteY14" fmla="*/ 1241912 h 1291275"/>
                                  <a:gd name="connsiteX15" fmla="*/ 929807 w 1866586"/>
                                  <a:gd name="connsiteY15" fmla="*/ 1277540 h 1291275"/>
                                  <a:gd name="connsiteX16" fmla="*/ 874136 w 1866586"/>
                                  <a:gd name="connsiteY16" fmla="*/ 971495 h 1291275"/>
                                  <a:gd name="connsiteX17" fmla="*/ 883563 w 1866586"/>
                                  <a:gd name="connsiteY17" fmla="*/ 876152 h 1291275"/>
                                  <a:gd name="connsiteX18" fmla="*/ 900530 w 1866586"/>
                                  <a:gd name="connsiteY18" fmla="*/ 783398 h 1291275"/>
                                  <a:gd name="connsiteX19" fmla="*/ 796574 w 1866586"/>
                                  <a:gd name="connsiteY19" fmla="*/ 715109 h 1291275"/>
                                  <a:gd name="connsiteX20" fmla="*/ 479703 w 1866586"/>
                                  <a:gd name="connsiteY20" fmla="*/ 693272 h 1291275"/>
                                  <a:gd name="connsiteX21" fmla="*/ 266279 w 1866586"/>
                                  <a:gd name="connsiteY21" fmla="*/ 600011 h 1291275"/>
                                  <a:gd name="connsiteX22" fmla="*/ 14883 w 1866586"/>
                                  <a:gd name="connsiteY22" fmla="*/ 601832 h 1291275"/>
                                  <a:gd name="connsiteX23" fmla="*/ 26020 w 1866586"/>
                                  <a:gd name="connsiteY23" fmla="*/ 260968 h 1291275"/>
                                  <a:gd name="connsiteX24" fmla="*/ 62124 w 1866586"/>
                                  <a:gd name="connsiteY24" fmla="*/ 80370 h 1291275"/>
                                  <a:gd name="connsiteX25" fmla="*/ 78995 w 1866586"/>
                                  <a:gd name="connsiteY25" fmla="*/ 10774 h 1291275"/>
                                  <a:gd name="connsiteX0" fmla="*/ 84341 w 1871932"/>
                                  <a:gd name="connsiteY0" fmla="*/ 10774 h 1291275"/>
                                  <a:gd name="connsiteX1" fmla="*/ 334825 w 1871932"/>
                                  <a:gd name="connsiteY1" fmla="*/ 10459 h 1291275"/>
                                  <a:gd name="connsiteX2" fmla="*/ 650151 w 1871932"/>
                                  <a:gd name="connsiteY2" fmla="*/ 6200 h 1291275"/>
                                  <a:gd name="connsiteX3" fmla="*/ 1001032 w 1871932"/>
                                  <a:gd name="connsiteY3" fmla="*/ 105260 h 1291275"/>
                                  <a:gd name="connsiteX4" fmla="*/ 1229993 w 1871932"/>
                                  <a:gd name="connsiteY4" fmla="*/ 206114 h 1291275"/>
                                  <a:gd name="connsiteX5" fmla="*/ 1673769 w 1871932"/>
                                  <a:gd name="connsiteY5" fmla="*/ 380852 h 1291275"/>
                                  <a:gd name="connsiteX6" fmla="*/ 1856649 w 1871932"/>
                                  <a:gd name="connsiteY6" fmla="*/ 464672 h 1291275"/>
                                  <a:gd name="connsiteX7" fmla="*/ 1833789 w 1871932"/>
                                  <a:gd name="connsiteY7" fmla="*/ 601832 h 1291275"/>
                                  <a:gd name="connsiteX8" fmla="*/ 1611177 w 1871932"/>
                                  <a:gd name="connsiteY8" fmla="*/ 599274 h 1291275"/>
                                  <a:gd name="connsiteX9" fmla="*/ 1426095 w 1871932"/>
                                  <a:gd name="connsiteY9" fmla="*/ 789030 h 1291275"/>
                                  <a:gd name="connsiteX10" fmla="*/ 1605189 w 1871932"/>
                                  <a:gd name="connsiteY10" fmla="*/ 914252 h 1291275"/>
                                  <a:gd name="connsiteX11" fmla="*/ 1714182 w 1871932"/>
                                  <a:gd name="connsiteY11" fmla="*/ 974319 h 1291275"/>
                                  <a:gd name="connsiteX12" fmla="*/ 1642133 w 1871932"/>
                                  <a:gd name="connsiteY12" fmla="*/ 1197581 h 1291275"/>
                                  <a:gd name="connsiteX13" fmla="*/ 1362030 w 1871932"/>
                                  <a:gd name="connsiteY13" fmla="*/ 1274799 h 1291275"/>
                                  <a:gd name="connsiteX14" fmla="*/ 1140369 w 1871932"/>
                                  <a:gd name="connsiteY14" fmla="*/ 1241912 h 1291275"/>
                                  <a:gd name="connsiteX15" fmla="*/ 935153 w 1871932"/>
                                  <a:gd name="connsiteY15" fmla="*/ 1277540 h 1291275"/>
                                  <a:gd name="connsiteX16" fmla="*/ 879482 w 1871932"/>
                                  <a:gd name="connsiteY16" fmla="*/ 971495 h 1291275"/>
                                  <a:gd name="connsiteX17" fmla="*/ 888909 w 1871932"/>
                                  <a:gd name="connsiteY17" fmla="*/ 876152 h 1291275"/>
                                  <a:gd name="connsiteX18" fmla="*/ 905876 w 1871932"/>
                                  <a:gd name="connsiteY18" fmla="*/ 783398 h 1291275"/>
                                  <a:gd name="connsiteX19" fmla="*/ 801920 w 1871932"/>
                                  <a:gd name="connsiteY19" fmla="*/ 715109 h 1291275"/>
                                  <a:gd name="connsiteX20" fmla="*/ 485049 w 1871932"/>
                                  <a:gd name="connsiteY20" fmla="*/ 693272 h 1291275"/>
                                  <a:gd name="connsiteX21" fmla="*/ 271625 w 1871932"/>
                                  <a:gd name="connsiteY21" fmla="*/ 600011 h 1291275"/>
                                  <a:gd name="connsiteX22" fmla="*/ 20229 w 1871932"/>
                                  <a:gd name="connsiteY22" fmla="*/ 601832 h 1291275"/>
                                  <a:gd name="connsiteX23" fmla="*/ 31366 w 1871932"/>
                                  <a:gd name="connsiteY23" fmla="*/ 260968 h 1291275"/>
                                  <a:gd name="connsiteX24" fmla="*/ 67470 w 1871932"/>
                                  <a:gd name="connsiteY24" fmla="*/ 80370 h 1291275"/>
                                  <a:gd name="connsiteX25" fmla="*/ 84341 w 1871932"/>
                                  <a:gd name="connsiteY25" fmla="*/ 10774 h 1291275"/>
                                  <a:gd name="connsiteX0" fmla="*/ 73604 w 1861195"/>
                                  <a:gd name="connsiteY0" fmla="*/ 10774 h 1291275"/>
                                  <a:gd name="connsiteX1" fmla="*/ 324088 w 1861195"/>
                                  <a:gd name="connsiteY1" fmla="*/ 10459 h 1291275"/>
                                  <a:gd name="connsiteX2" fmla="*/ 639414 w 1861195"/>
                                  <a:gd name="connsiteY2" fmla="*/ 6200 h 1291275"/>
                                  <a:gd name="connsiteX3" fmla="*/ 990295 w 1861195"/>
                                  <a:gd name="connsiteY3" fmla="*/ 105260 h 1291275"/>
                                  <a:gd name="connsiteX4" fmla="*/ 1219256 w 1861195"/>
                                  <a:gd name="connsiteY4" fmla="*/ 206114 h 1291275"/>
                                  <a:gd name="connsiteX5" fmla="*/ 1663032 w 1861195"/>
                                  <a:gd name="connsiteY5" fmla="*/ 380852 h 1291275"/>
                                  <a:gd name="connsiteX6" fmla="*/ 1845912 w 1861195"/>
                                  <a:gd name="connsiteY6" fmla="*/ 464672 h 1291275"/>
                                  <a:gd name="connsiteX7" fmla="*/ 1823052 w 1861195"/>
                                  <a:gd name="connsiteY7" fmla="*/ 601832 h 1291275"/>
                                  <a:gd name="connsiteX8" fmla="*/ 1600440 w 1861195"/>
                                  <a:gd name="connsiteY8" fmla="*/ 599274 h 1291275"/>
                                  <a:gd name="connsiteX9" fmla="*/ 1415358 w 1861195"/>
                                  <a:gd name="connsiteY9" fmla="*/ 789030 h 1291275"/>
                                  <a:gd name="connsiteX10" fmla="*/ 1594452 w 1861195"/>
                                  <a:gd name="connsiteY10" fmla="*/ 914252 h 1291275"/>
                                  <a:gd name="connsiteX11" fmla="*/ 1703445 w 1861195"/>
                                  <a:gd name="connsiteY11" fmla="*/ 974319 h 1291275"/>
                                  <a:gd name="connsiteX12" fmla="*/ 1631396 w 1861195"/>
                                  <a:gd name="connsiteY12" fmla="*/ 1197581 h 1291275"/>
                                  <a:gd name="connsiteX13" fmla="*/ 1351293 w 1861195"/>
                                  <a:gd name="connsiteY13" fmla="*/ 1274799 h 1291275"/>
                                  <a:gd name="connsiteX14" fmla="*/ 1129632 w 1861195"/>
                                  <a:gd name="connsiteY14" fmla="*/ 1241912 h 1291275"/>
                                  <a:gd name="connsiteX15" fmla="*/ 924416 w 1861195"/>
                                  <a:gd name="connsiteY15" fmla="*/ 1277540 h 1291275"/>
                                  <a:gd name="connsiteX16" fmla="*/ 868745 w 1861195"/>
                                  <a:gd name="connsiteY16" fmla="*/ 971495 h 1291275"/>
                                  <a:gd name="connsiteX17" fmla="*/ 878172 w 1861195"/>
                                  <a:gd name="connsiteY17" fmla="*/ 876152 h 1291275"/>
                                  <a:gd name="connsiteX18" fmla="*/ 895139 w 1861195"/>
                                  <a:gd name="connsiteY18" fmla="*/ 783398 h 1291275"/>
                                  <a:gd name="connsiteX19" fmla="*/ 791183 w 1861195"/>
                                  <a:gd name="connsiteY19" fmla="*/ 715109 h 1291275"/>
                                  <a:gd name="connsiteX20" fmla="*/ 474312 w 1861195"/>
                                  <a:gd name="connsiteY20" fmla="*/ 693272 h 1291275"/>
                                  <a:gd name="connsiteX21" fmla="*/ 260888 w 1861195"/>
                                  <a:gd name="connsiteY21" fmla="*/ 600011 h 1291275"/>
                                  <a:gd name="connsiteX22" fmla="*/ 9492 w 1861195"/>
                                  <a:gd name="connsiteY22" fmla="*/ 601832 h 1291275"/>
                                  <a:gd name="connsiteX23" fmla="*/ 49910 w 1861195"/>
                                  <a:gd name="connsiteY23" fmla="*/ 491765 h 1291275"/>
                                  <a:gd name="connsiteX24" fmla="*/ 20629 w 1861195"/>
                                  <a:gd name="connsiteY24" fmla="*/ 260968 h 1291275"/>
                                  <a:gd name="connsiteX25" fmla="*/ 56733 w 1861195"/>
                                  <a:gd name="connsiteY25" fmla="*/ 80370 h 1291275"/>
                                  <a:gd name="connsiteX26" fmla="*/ 73604 w 1861195"/>
                                  <a:gd name="connsiteY26" fmla="*/ 10774 h 1291275"/>
                                  <a:gd name="connsiteX0" fmla="*/ 73604 w 1861195"/>
                                  <a:gd name="connsiteY0" fmla="*/ 10774 h 1291275"/>
                                  <a:gd name="connsiteX1" fmla="*/ 324088 w 1861195"/>
                                  <a:gd name="connsiteY1" fmla="*/ 10459 h 1291275"/>
                                  <a:gd name="connsiteX2" fmla="*/ 639414 w 1861195"/>
                                  <a:gd name="connsiteY2" fmla="*/ 6200 h 1291275"/>
                                  <a:gd name="connsiteX3" fmla="*/ 990295 w 1861195"/>
                                  <a:gd name="connsiteY3" fmla="*/ 105260 h 1291275"/>
                                  <a:gd name="connsiteX4" fmla="*/ 1219256 w 1861195"/>
                                  <a:gd name="connsiteY4" fmla="*/ 206114 h 1291275"/>
                                  <a:gd name="connsiteX5" fmla="*/ 1663032 w 1861195"/>
                                  <a:gd name="connsiteY5" fmla="*/ 380852 h 1291275"/>
                                  <a:gd name="connsiteX6" fmla="*/ 1845912 w 1861195"/>
                                  <a:gd name="connsiteY6" fmla="*/ 464672 h 1291275"/>
                                  <a:gd name="connsiteX7" fmla="*/ 1823052 w 1861195"/>
                                  <a:gd name="connsiteY7" fmla="*/ 601832 h 1291275"/>
                                  <a:gd name="connsiteX8" fmla="*/ 1600440 w 1861195"/>
                                  <a:gd name="connsiteY8" fmla="*/ 599274 h 1291275"/>
                                  <a:gd name="connsiteX9" fmla="*/ 1415358 w 1861195"/>
                                  <a:gd name="connsiteY9" fmla="*/ 789030 h 1291275"/>
                                  <a:gd name="connsiteX10" fmla="*/ 1594452 w 1861195"/>
                                  <a:gd name="connsiteY10" fmla="*/ 914252 h 1291275"/>
                                  <a:gd name="connsiteX11" fmla="*/ 1703445 w 1861195"/>
                                  <a:gd name="connsiteY11" fmla="*/ 974319 h 1291275"/>
                                  <a:gd name="connsiteX12" fmla="*/ 1631396 w 1861195"/>
                                  <a:gd name="connsiteY12" fmla="*/ 1197581 h 1291275"/>
                                  <a:gd name="connsiteX13" fmla="*/ 1351293 w 1861195"/>
                                  <a:gd name="connsiteY13" fmla="*/ 1274799 h 1291275"/>
                                  <a:gd name="connsiteX14" fmla="*/ 1129632 w 1861195"/>
                                  <a:gd name="connsiteY14" fmla="*/ 1241912 h 1291275"/>
                                  <a:gd name="connsiteX15" fmla="*/ 924416 w 1861195"/>
                                  <a:gd name="connsiteY15" fmla="*/ 1277540 h 1291275"/>
                                  <a:gd name="connsiteX16" fmla="*/ 868745 w 1861195"/>
                                  <a:gd name="connsiteY16" fmla="*/ 971495 h 1291275"/>
                                  <a:gd name="connsiteX17" fmla="*/ 878172 w 1861195"/>
                                  <a:gd name="connsiteY17" fmla="*/ 876152 h 1291275"/>
                                  <a:gd name="connsiteX18" fmla="*/ 895139 w 1861195"/>
                                  <a:gd name="connsiteY18" fmla="*/ 783398 h 1291275"/>
                                  <a:gd name="connsiteX19" fmla="*/ 791183 w 1861195"/>
                                  <a:gd name="connsiteY19" fmla="*/ 715109 h 1291275"/>
                                  <a:gd name="connsiteX20" fmla="*/ 474312 w 1861195"/>
                                  <a:gd name="connsiteY20" fmla="*/ 693272 h 1291275"/>
                                  <a:gd name="connsiteX21" fmla="*/ 260888 w 1861195"/>
                                  <a:gd name="connsiteY21" fmla="*/ 600011 h 1291275"/>
                                  <a:gd name="connsiteX22" fmla="*/ 9492 w 1861195"/>
                                  <a:gd name="connsiteY22" fmla="*/ 601832 h 1291275"/>
                                  <a:gd name="connsiteX23" fmla="*/ 49910 w 1861195"/>
                                  <a:gd name="connsiteY23" fmla="*/ 491765 h 1291275"/>
                                  <a:gd name="connsiteX24" fmla="*/ 20629 w 1861195"/>
                                  <a:gd name="connsiteY24" fmla="*/ 260968 h 1291275"/>
                                  <a:gd name="connsiteX25" fmla="*/ 56733 w 1861195"/>
                                  <a:gd name="connsiteY25" fmla="*/ 80370 h 1291275"/>
                                  <a:gd name="connsiteX26" fmla="*/ 73604 w 1861195"/>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85185 w 1868208"/>
                                  <a:gd name="connsiteY17" fmla="*/ 876152 h 1291275"/>
                                  <a:gd name="connsiteX18" fmla="*/ 902152 w 1868208"/>
                                  <a:gd name="connsiteY18" fmla="*/ 783398 h 1291275"/>
                                  <a:gd name="connsiteX19" fmla="*/ 798196 w 1868208"/>
                                  <a:gd name="connsiteY19" fmla="*/ 715109 h 1291275"/>
                                  <a:gd name="connsiteX20" fmla="*/ 481325 w 1868208"/>
                                  <a:gd name="connsiteY20" fmla="*/ 693272 h 1291275"/>
                                  <a:gd name="connsiteX21" fmla="*/ 267901 w 1868208"/>
                                  <a:gd name="connsiteY21" fmla="*/ 600011 h 1291275"/>
                                  <a:gd name="connsiteX22" fmla="*/ 16505 w 1868208"/>
                                  <a:gd name="connsiteY22" fmla="*/ 601832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85185 w 1868208"/>
                                  <a:gd name="connsiteY17" fmla="*/ 876152 h 1291275"/>
                                  <a:gd name="connsiteX18" fmla="*/ 902152 w 1868208"/>
                                  <a:gd name="connsiteY18" fmla="*/ 783398 h 1291275"/>
                                  <a:gd name="connsiteX19" fmla="*/ 798196 w 1868208"/>
                                  <a:gd name="connsiteY19" fmla="*/ 715109 h 1291275"/>
                                  <a:gd name="connsiteX20" fmla="*/ 481325 w 1868208"/>
                                  <a:gd name="connsiteY20" fmla="*/ 693272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85185 w 1868208"/>
                                  <a:gd name="connsiteY17" fmla="*/ 876152 h 1291275"/>
                                  <a:gd name="connsiteX18" fmla="*/ 902152 w 1868208"/>
                                  <a:gd name="connsiteY18" fmla="*/ 78339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85185 w 1868208"/>
                                  <a:gd name="connsiteY17" fmla="*/ 876152 h 1291275"/>
                                  <a:gd name="connsiteX18" fmla="*/ 902152 w 1868208"/>
                                  <a:gd name="connsiteY18" fmla="*/ 78339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85185 w 1868208"/>
                                  <a:gd name="connsiteY17" fmla="*/ 876152 h 1291275"/>
                                  <a:gd name="connsiteX18" fmla="*/ 902152 w 1868208"/>
                                  <a:gd name="connsiteY18" fmla="*/ 78339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85185 w 1868208"/>
                                  <a:gd name="connsiteY17" fmla="*/ 876152 h 1291275"/>
                                  <a:gd name="connsiteX18" fmla="*/ 902152 w 1868208"/>
                                  <a:gd name="connsiteY18" fmla="*/ 78339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85185 w 1868208"/>
                                  <a:gd name="connsiteY17" fmla="*/ 876152 h 1291275"/>
                                  <a:gd name="connsiteX18" fmla="*/ 899996 w 1868208"/>
                                  <a:gd name="connsiteY18" fmla="*/ 74236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85185 w 1868208"/>
                                  <a:gd name="connsiteY17" fmla="*/ 876152 h 1291275"/>
                                  <a:gd name="connsiteX18" fmla="*/ 899996 w 1868208"/>
                                  <a:gd name="connsiteY18" fmla="*/ 74236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75758 w 1868208"/>
                                  <a:gd name="connsiteY16" fmla="*/ 971495 h 1291275"/>
                                  <a:gd name="connsiteX17" fmla="*/ 861485 w 1868208"/>
                                  <a:gd name="connsiteY17" fmla="*/ 871834 h 1291275"/>
                                  <a:gd name="connsiteX18" fmla="*/ 899996 w 1868208"/>
                                  <a:gd name="connsiteY18" fmla="*/ 74236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52059 w 1868208"/>
                                  <a:gd name="connsiteY16" fmla="*/ 971495 h 1291275"/>
                                  <a:gd name="connsiteX17" fmla="*/ 861485 w 1868208"/>
                                  <a:gd name="connsiteY17" fmla="*/ 871834 h 1291275"/>
                                  <a:gd name="connsiteX18" fmla="*/ 899996 w 1868208"/>
                                  <a:gd name="connsiteY18" fmla="*/ 74236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91275"/>
                                  <a:gd name="connsiteX1" fmla="*/ 331101 w 1868208"/>
                                  <a:gd name="connsiteY1" fmla="*/ 10459 h 1291275"/>
                                  <a:gd name="connsiteX2" fmla="*/ 646427 w 1868208"/>
                                  <a:gd name="connsiteY2" fmla="*/ 6200 h 1291275"/>
                                  <a:gd name="connsiteX3" fmla="*/ 997308 w 1868208"/>
                                  <a:gd name="connsiteY3" fmla="*/ 105260 h 1291275"/>
                                  <a:gd name="connsiteX4" fmla="*/ 1226269 w 1868208"/>
                                  <a:gd name="connsiteY4" fmla="*/ 206114 h 1291275"/>
                                  <a:gd name="connsiteX5" fmla="*/ 1670045 w 1868208"/>
                                  <a:gd name="connsiteY5" fmla="*/ 380852 h 1291275"/>
                                  <a:gd name="connsiteX6" fmla="*/ 1852925 w 1868208"/>
                                  <a:gd name="connsiteY6" fmla="*/ 464672 h 1291275"/>
                                  <a:gd name="connsiteX7" fmla="*/ 1830065 w 1868208"/>
                                  <a:gd name="connsiteY7" fmla="*/ 601832 h 1291275"/>
                                  <a:gd name="connsiteX8" fmla="*/ 1607453 w 1868208"/>
                                  <a:gd name="connsiteY8" fmla="*/ 599274 h 1291275"/>
                                  <a:gd name="connsiteX9" fmla="*/ 1422371 w 1868208"/>
                                  <a:gd name="connsiteY9" fmla="*/ 789030 h 1291275"/>
                                  <a:gd name="connsiteX10" fmla="*/ 1601465 w 1868208"/>
                                  <a:gd name="connsiteY10" fmla="*/ 914252 h 1291275"/>
                                  <a:gd name="connsiteX11" fmla="*/ 1710458 w 1868208"/>
                                  <a:gd name="connsiteY11" fmla="*/ 974319 h 1291275"/>
                                  <a:gd name="connsiteX12" fmla="*/ 1638409 w 1868208"/>
                                  <a:gd name="connsiteY12" fmla="*/ 1197581 h 1291275"/>
                                  <a:gd name="connsiteX13" fmla="*/ 1358306 w 1868208"/>
                                  <a:gd name="connsiteY13" fmla="*/ 1274799 h 1291275"/>
                                  <a:gd name="connsiteX14" fmla="*/ 1136645 w 1868208"/>
                                  <a:gd name="connsiteY14" fmla="*/ 1241912 h 1291275"/>
                                  <a:gd name="connsiteX15" fmla="*/ 931429 w 1868208"/>
                                  <a:gd name="connsiteY15" fmla="*/ 1277540 h 1291275"/>
                                  <a:gd name="connsiteX16" fmla="*/ 852059 w 1868208"/>
                                  <a:gd name="connsiteY16" fmla="*/ 971495 h 1291275"/>
                                  <a:gd name="connsiteX17" fmla="*/ 861485 w 1868208"/>
                                  <a:gd name="connsiteY17" fmla="*/ 871834 h 1291275"/>
                                  <a:gd name="connsiteX18" fmla="*/ 899996 w 1868208"/>
                                  <a:gd name="connsiteY18" fmla="*/ 742368 h 1291275"/>
                                  <a:gd name="connsiteX19" fmla="*/ 798196 w 1868208"/>
                                  <a:gd name="connsiteY19" fmla="*/ 715109 h 1291275"/>
                                  <a:gd name="connsiteX20" fmla="*/ 533034 w 1868208"/>
                                  <a:gd name="connsiteY20" fmla="*/ 695431 h 1291275"/>
                                  <a:gd name="connsiteX21" fmla="*/ 267901 w 1868208"/>
                                  <a:gd name="connsiteY21" fmla="*/ 600011 h 1291275"/>
                                  <a:gd name="connsiteX22" fmla="*/ 40205 w 1868208"/>
                                  <a:gd name="connsiteY22" fmla="*/ 625587 h 1291275"/>
                                  <a:gd name="connsiteX23" fmla="*/ 56923 w 1868208"/>
                                  <a:gd name="connsiteY23" fmla="*/ 491765 h 1291275"/>
                                  <a:gd name="connsiteX24" fmla="*/ 27642 w 1868208"/>
                                  <a:gd name="connsiteY24" fmla="*/ 260968 h 1291275"/>
                                  <a:gd name="connsiteX25" fmla="*/ 63746 w 1868208"/>
                                  <a:gd name="connsiteY25" fmla="*/ 80370 h 1291275"/>
                                  <a:gd name="connsiteX26" fmla="*/ 80617 w 1868208"/>
                                  <a:gd name="connsiteY26" fmla="*/ 10774 h 1291275"/>
                                  <a:gd name="connsiteX0" fmla="*/ 80617 w 1868208"/>
                                  <a:gd name="connsiteY0" fmla="*/ 10774 h 1275810"/>
                                  <a:gd name="connsiteX1" fmla="*/ 331101 w 1868208"/>
                                  <a:gd name="connsiteY1" fmla="*/ 10459 h 1275810"/>
                                  <a:gd name="connsiteX2" fmla="*/ 646427 w 1868208"/>
                                  <a:gd name="connsiteY2" fmla="*/ 6200 h 1275810"/>
                                  <a:gd name="connsiteX3" fmla="*/ 997308 w 1868208"/>
                                  <a:gd name="connsiteY3" fmla="*/ 105260 h 1275810"/>
                                  <a:gd name="connsiteX4" fmla="*/ 1226269 w 1868208"/>
                                  <a:gd name="connsiteY4" fmla="*/ 206114 h 1275810"/>
                                  <a:gd name="connsiteX5" fmla="*/ 1670045 w 1868208"/>
                                  <a:gd name="connsiteY5" fmla="*/ 380852 h 1275810"/>
                                  <a:gd name="connsiteX6" fmla="*/ 1852925 w 1868208"/>
                                  <a:gd name="connsiteY6" fmla="*/ 464672 h 1275810"/>
                                  <a:gd name="connsiteX7" fmla="*/ 1830065 w 1868208"/>
                                  <a:gd name="connsiteY7" fmla="*/ 601832 h 1275810"/>
                                  <a:gd name="connsiteX8" fmla="*/ 1607453 w 1868208"/>
                                  <a:gd name="connsiteY8" fmla="*/ 599274 h 1275810"/>
                                  <a:gd name="connsiteX9" fmla="*/ 1422371 w 1868208"/>
                                  <a:gd name="connsiteY9" fmla="*/ 789030 h 1275810"/>
                                  <a:gd name="connsiteX10" fmla="*/ 1601465 w 1868208"/>
                                  <a:gd name="connsiteY10" fmla="*/ 914252 h 1275810"/>
                                  <a:gd name="connsiteX11" fmla="*/ 1710458 w 1868208"/>
                                  <a:gd name="connsiteY11" fmla="*/ 974319 h 1275810"/>
                                  <a:gd name="connsiteX12" fmla="*/ 1638409 w 1868208"/>
                                  <a:gd name="connsiteY12" fmla="*/ 1197581 h 1275810"/>
                                  <a:gd name="connsiteX13" fmla="*/ 1358306 w 1868208"/>
                                  <a:gd name="connsiteY13" fmla="*/ 1274799 h 1275810"/>
                                  <a:gd name="connsiteX14" fmla="*/ 1136645 w 1868208"/>
                                  <a:gd name="connsiteY14" fmla="*/ 1241912 h 1275810"/>
                                  <a:gd name="connsiteX15" fmla="*/ 914193 w 1868208"/>
                                  <a:gd name="connsiteY15" fmla="*/ 1245148 h 1275810"/>
                                  <a:gd name="connsiteX16" fmla="*/ 852059 w 1868208"/>
                                  <a:gd name="connsiteY16" fmla="*/ 971495 h 1275810"/>
                                  <a:gd name="connsiteX17" fmla="*/ 861485 w 1868208"/>
                                  <a:gd name="connsiteY17" fmla="*/ 871834 h 1275810"/>
                                  <a:gd name="connsiteX18" fmla="*/ 899996 w 1868208"/>
                                  <a:gd name="connsiteY18" fmla="*/ 742368 h 1275810"/>
                                  <a:gd name="connsiteX19" fmla="*/ 798196 w 1868208"/>
                                  <a:gd name="connsiteY19" fmla="*/ 715109 h 1275810"/>
                                  <a:gd name="connsiteX20" fmla="*/ 533034 w 1868208"/>
                                  <a:gd name="connsiteY20" fmla="*/ 695431 h 1275810"/>
                                  <a:gd name="connsiteX21" fmla="*/ 267901 w 1868208"/>
                                  <a:gd name="connsiteY21" fmla="*/ 600011 h 1275810"/>
                                  <a:gd name="connsiteX22" fmla="*/ 40205 w 1868208"/>
                                  <a:gd name="connsiteY22" fmla="*/ 625587 h 1275810"/>
                                  <a:gd name="connsiteX23" fmla="*/ 56923 w 1868208"/>
                                  <a:gd name="connsiteY23" fmla="*/ 491765 h 1275810"/>
                                  <a:gd name="connsiteX24" fmla="*/ 27642 w 1868208"/>
                                  <a:gd name="connsiteY24" fmla="*/ 260968 h 1275810"/>
                                  <a:gd name="connsiteX25" fmla="*/ 63746 w 1868208"/>
                                  <a:gd name="connsiteY25" fmla="*/ 80370 h 1275810"/>
                                  <a:gd name="connsiteX26" fmla="*/ 80617 w 1868208"/>
                                  <a:gd name="connsiteY26" fmla="*/ 10774 h 1275810"/>
                                  <a:gd name="connsiteX0" fmla="*/ 80617 w 1868208"/>
                                  <a:gd name="connsiteY0" fmla="*/ 10774 h 1275810"/>
                                  <a:gd name="connsiteX1" fmla="*/ 331101 w 1868208"/>
                                  <a:gd name="connsiteY1" fmla="*/ 10459 h 1275810"/>
                                  <a:gd name="connsiteX2" fmla="*/ 646427 w 1868208"/>
                                  <a:gd name="connsiteY2" fmla="*/ 6200 h 1275810"/>
                                  <a:gd name="connsiteX3" fmla="*/ 997308 w 1868208"/>
                                  <a:gd name="connsiteY3" fmla="*/ 105260 h 1275810"/>
                                  <a:gd name="connsiteX4" fmla="*/ 1226269 w 1868208"/>
                                  <a:gd name="connsiteY4" fmla="*/ 206114 h 1275810"/>
                                  <a:gd name="connsiteX5" fmla="*/ 1670045 w 1868208"/>
                                  <a:gd name="connsiteY5" fmla="*/ 380852 h 1275810"/>
                                  <a:gd name="connsiteX6" fmla="*/ 1852925 w 1868208"/>
                                  <a:gd name="connsiteY6" fmla="*/ 464672 h 1275810"/>
                                  <a:gd name="connsiteX7" fmla="*/ 1830065 w 1868208"/>
                                  <a:gd name="connsiteY7" fmla="*/ 601832 h 1275810"/>
                                  <a:gd name="connsiteX8" fmla="*/ 1607453 w 1868208"/>
                                  <a:gd name="connsiteY8" fmla="*/ 599274 h 1275810"/>
                                  <a:gd name="connsiteX9" fmla="*/ 1422371 w 1868208"/>
                                  <a:gd name="connsiteY9" fmla="*/ 789030 h 1275810"/>
                                  <a:gd name="connsiteX10" fmla="*/ 1601465 w 1868208"/>
                                  <a:gd name="connsiteY10" fmla="*/ 914252 h 1275810"/>
                                  <a:gd name="connsiteX11" fmla="*/ 1710458 w 1868208"/>
                                  <a:gd name="connsiteY11" fmla="*/ 974319 h 1275810"/>
                                  <a:gd name="connsiteX12" fmla="*/ 1638409 w 1868208"/>
                                  <a:gd name="connsiteY12" fmla="*/ 1197581 h 1275810"/>
                                  <a:gd name="connsiteX13" fmla="*/ 1358306 w 1868208"/>
                                  <a:gd name="connsiteY13" fmla="*/ 1274799 h 1275810"/>
                                  <a:gd name="connsiteX14" fmla="*/ 1136645 w 1868208"/>
                                  <a:gd name="connsiteY14" fmla="*/ 1241912 h 1275810"/>
                                  <a:gd name="connsiteX15" fmla="*/ 914193 w 1868208"/>
                                  <a:gd name="connsiteY15" fmla="*/ 1245148 h 1275810"/>
                                  <a:gd name="connsiteX16" fmla="*/ 852059 w 1868208"/>
                                  <a:gd name="connsiteY16" fmla="*/ 971495 h 1275810"/>
                                  <a:gd name="connsiteX17" fmla="*/ 861485 w 1868208"/>
                                  <a:gd name="connsiteY17" fmla="*/ 871834 h 1275810"/>
                                  <a:gd name="connsiteX18" fmla="*/ 899996 w 1868208"/>
                                  <a:gd name="connsiteY18" fmla="*/ 742368 h 1275810"/>
                                  <a:gd name="connsiteX19" fmla="*/ 798196 w 1868208"/>
                                  <a:gd name="connsiteY19" fmla="*/ 715109 h 1275810"/>
                                  <a:gd name="connsiteX20" fmla="*/ 533034 w 1868208"/>
                                  <a:gd name="connsiteY20" fmla="*/ 695431 h 1275810"/>
                                  <a:gd name="connsiteX21" fmla="*/ 267901 w 1868208"/>
                                  <a:gd name="connsiteY21" fmla="*/ 600011 h 1275810"/>
                                  <a:gd name="connsiteX22" fmla="*/ 40205 w 1868208"/>
                                  <a:gd name="connsiteY22" fmla="*/ 625587 h 1275810"/>
                                  <a:gd name="connsiteX23" fmla="*/ 56923 w 1868208"/>
                                  <a:gd name="connsiteY23" fmla="*/ 491765 h 1275810"/>
                                  <a:gd name="connsiteX24" fmla="*/ 27642 w 1868208"/>
                                  <a:gd name="connsiteY24" fmla="*/ 260968 h 1275810"/>
                                  <a:gd name="connsiteX25" fmla="*/ 63746 w 1868208"/>
                                  <a:gd name="connsiteY25" fmla="*/ 80370 h 1275810"/>
                                  <a:gd name="connsiteX26" fmla="*/ 80617 w 1868208"/>
                                  <a:gd name="connsiteY26" fmla="*/ 10774 h 1275810"/>
                                  <a:gd name="connsiteX0" fmla="*/ 80617 w 1868208"/>
                                  <a:gd name="connsiteY0" fmla="*/ 10774 h 1275163"/>
                                  <a:gd name="connsiteX1" fmla="*/ 331101 w 1868208"/>
                                  <a:gd name="connsiteY1" fmla="*/ 10459 h 1275163"/>
                                  <a:gd name="connsiteX2" fmla="*/ 646427 w 1868208"/>
                                  <a:gd name="connsiteY2" fmla="*/ 6200 h 1275163"/>
                                  <a:gd name="connsiteX3" fmla="*/ 997308 w 1868208"/>
                                  <a:gd name="connsiteY3" fmla="*/ 105260 h 1275163"/>
                                  <a:gd name="connsiteX4" fmla="*/ 1226269 w 1868208"/>
                                  <a:gd name="connsiteY4" fmla="*/ 206114 h 1275163"/>
                                  <a:gd name="connsiteX5" fmla="*/ 1670045 w 1868208"/>
                                  <a:gd name="connsiteY5" fmla="*/ 380852 h 1275163"/>
                                  <a:gd name="connsiteX6" fmla="*/ 1852925 w 1868208"/>
                                  <a:gd name="connsiteY6" fmla="*/ 464672 h 1275163"/>
                                  <a:gd name="connsiteX7" fmla="*/ 1830065 w 1868208"/>
                                  <a:gd name="connsiteY7" fmla="*/ 601832 h 1275163"/>
                                  <a:gd name="connsiteX8" fmla="*/ 1607453 w 1868208"/>
                                  <a:gd name="connsiteY8" fmla="*/ 599274 h 1275163"/>
                                  <a:gd name="connsiteX9" fmla="*/ 1422371 w 1868208"/>
                                  <a:gd name="connsiteY9" fmla="*/ 789030 h 1275163"/>
                                  <a:gd name="connsiteX10" fmla="*/ 1601465 w 1868208"/>
                                  <a:gd name="connsiteY10" fmla="*/ 914252 h 1275163"/>
                                  <a:gd name="connsiteX11" fmla="*/ 1710458 w 1868208"/>
                                  <a:gd name="connsiteY11" fmla="*/ 974319 h 1275163"/>
                                  <a:gd name="connsiteX12" fmla="*/ 1638409 w 1868208"/>
                                  <a:gd name="connsiteY12" fmla="*/ 1197581 h 1275163"/>
                                  <a:gd name="connsiteX13" fmla="*/ 1358306 w 1868208"/>
                                  <a:gd name="connsiteY13" fmla="*/ 1274799 h 1275163"/>
                                  <a:gd name="connsiteX14" fmla="*/ 1102172 w 1868208"/>
                                  <a:gd name="connsiteY14" fmla="*/ 1172810 h 1275163"/>
                                  <a:gd name="connsiteX15" fmla="*/ 914193 w 1868208"/>
                                  <a:gd name="connsiteY15" fmla="*/ 1245148 h 1275163"/>
                                  <a:gd name="connsiteX16" fmla="*/ 852059 w 1868208"/>
                                  <a:gd name="connsiteY16" fmla="*/ 971495 h 1275163"/>
                                  <a:gd name="connsiteX17" fmla="*/ 861485 w 1868208"/>
                                  <a:gd name="connsiteY17" fmla="*/ 871834 h 1275163"/>
                                  <a:gd name="connsiteX18" fmla="*/ 899996 w 1868208"/>
                                  <a:gd name="connsiteY18" fmla="*/ 742368 h 1275163"/>
                                  <a:gd name="connsiteX19" fmla="*/ 798196 w 1868208"/>
                                  <a:gd name="connsiteY19" fmla="*/ 715109 h 1275163"/>
                                  <a:gd name="connsiteX20" fmla="*/ 533034 w 1868208"/>
                                  <a:gd name="connsiteY20" fmla="*/ 695431 h 1275163"/>
                                  <a:gd name="connsiteX21" fmla="*/ 267901 w 1868208"/>
                                  <a:gd name="connsiteY21" fmla="*/ 600011 h 1275163"/>
                                  <a:gd name="connsiteX22" fmla="*/ 40205 w 1868208"/>
                                  <a:gd name="connsiteY22" fmla="*/ 625587 h 1275163"/>
                                  <a:gd name="connsiteX23" fmla="*/ 56923 w 1868208"/>
                                  <a:gd name="connsiteY23" fmla="*/ 491765 h 1275163"/>
                                  <a:gd name="connsiteX24" fmla="*/ 27642 w 1868208"/>
                                  <a:gd name="connsiteY24" fmla="*/ 260968 h 1275163"/>
                                  <a:gd name="connsiteX25" fmla="*/ 63746 w 1868208"/>
                                  <a:gd name="connsiteY25" fmla="*/ 80370 h 1275163"/>
                                  <a:gd name="connsiteX26" fmla="*/ 80617 w 1868208"/>
                                  <a:gd name="connsiteY26" fmla="*/ 10774 h 1275163"/>
                                  <a:gd name="connsiteX0" fmla="*/ 80617 w 1868208"/>
                                  <a:gd name="connsiteY0" fmla="*/ 10774 h 1290185"/>
                                  <a:gd name="connsiteX1" fmla="*/ 331101 w 1868208"/>
                                  <a:gd name="connsiteY1" fmla="*/ 10459 h 1290185"/>
                                  <a:gd name="connsiteX2" fmla="*/ 646427 w 1868208"/>
                                  <a:gd name="connsiteY2" fmla="*/ 6200 h 1290185"/>
                                  <a:gd name="connsiteX3" fmla="*/ 997308 w 1868208"/>
                                  <a:gd name="connsiteY3" fmla="*/ 105260 h 1290185"/>
                                  <a:gd name="connsiteX4" fmla="*/ 1226269 w 1868208"/>
                                  <a:gd name="connsiteY4" fmla="*/ 206114 h 1290185"/>
                                  <a:gd name="connsiteX5" fmla="*/ 1670045 w 1868208"/>
                                  <a:gd name="connsiteY5" fmla="*/ 380852 h 1290185"/>
                                  <a:gd name="connsiteX6" fmla="*/ 1852925 w 1868208"/>
                                  <a:gd name="connsiteY6" fmla="*/ 464672 h 1290185"/>
                                  <a:gd name="connsiteX7" fmla="*/ 1830065 w 1868208"/>
                                  <a:gd name="connsiteY7" fmla="*/ 601832 h 1290185"/>
                                  <a:gd name="connsiteX8" fmla="*/ 1607453 w 1868208"/>
                                  <a:gd name="connsiteY8" fmla="*/ 599274 h 1290185"/>
                                  <a:gd name="connsiteX9" fmla="*/ 1422371 w 1868208"/>
                                  <a:gd name="connsiteY9" fmla="*/ 789030 h 1290185"/>
                                  <a:gd name="connsiteX10" fmla="*/ 1601465 w 1868208"/>
                                  <a:gd name="connsiteY10" fmla="*/ 914252 h 1290185"/>
                                  <a:gd name="connsiteX11" fmla="*/ 1710458 w 1868208"/>
                                  <a:gd name="connsiteY11" fmla="*/ 974319 h 1290185"/>
                                  <a:gd name="connsiteX12" fmla="*/ 1638409 w 1868208"/>
                                  <a:gd name="connsiteY12" fmla="*/ 1197581 h 1290185"/>
                                  <a:gd name="connsiteX13" fmla="*/ 1285052 w 1868208"/>
                                  <a:gd name="connsiteY13" fmla="*/ 1289916 h 1290185"/>
                                  <a:gd name="connsiteX14" fmla="*/ 1102172 w 1868208"/>
                                  <a:gd name="connsiteY14" fmla="*/ 1172810 h 1290185"/>
                                  <a:gd name="connsiteX15" fmla="*/ 914193 w 1868208"/>
                                  <a:gd name="connsiteY15" fmla="*/ 1245148 h 1290185"/>
                                  <a:gd name="connsiteX16" fmla="*/ 852059 w 1868208"/>
                                  <a:gd name="connsiteY16" fmla="*/ 971495 h 1290185"/>
                                  <a:gd name="connsiteX17" fmla="*/ 861485 w 1868208"/>
                                  <a:gd name="connsiteY17" fmla="*/ 871834 h 1290185"/>
                                  <a:gd name="connsiteX18" fmla="*/ 899996 w 1868208"/>
                                  <a:gd name="connsiteY18" fmla="*/ 742368 h 1290185"/>
                                  <a:gd name="connsiteX19" fmla="*/ 798196 w 1868208"/>
                                  <a:gd name="connsiteY19" fmla="*/ 715109 h 1290185"/>
                                  <a:gd name="connsiteX20" fmla="*/ 533034 w 1868208"/>
                                  <a:gd name="connsiteY20" fmla="*/ 695431 h 1290185"/>
                                  <a:gd name="connsiteX21" fmla="*/ 267901 w 1868208"/>
                                  <a:gd name="connsiteY21" fmla="*/ 600011 h 1290185"/>
                                  <a:gd name="connsiteX22" fmla="*/ 40205 w 1868208"/>
                                  <a:gd name="connsiteY22" fmla="*/ 625587 h 1290185"/>
                                  <a:gd name="connsiteX23" fmla="*/ 56923 w 1868208"/>
                                  <a:gd name="connsiteY23" fmla="*/ 491765 h 1290185"/>
                                  <a:gd name="connsiteX24" fmla="*/ 27642 w 1868208"/>
                                  <a:gd name="connsiteY24" fmla="*/ 260968 h 1290185"/>
                                  <a:gd name="connsiteX25" fmla="*/ 63746 w 1868208"/>
                                  <a:gd name="connsiteY25" fmla="*/ 80370 h 1290185"/>
                                  <a:gd name="connsiteX26" fmla="*/ 80617 w 1868208"/>
                                  <a:gd name="connsiteY26" fmla="*/ 10774 h 1290185"/>
                                  <a:gd name="connsiteX0" fmla="*/ 80617 w 1868208"/>
                                  <a:gd name="connsiteY0" fmla="*/ 10774 h 1311250"/>
                                  <a:gd name="connsiteX1" fmla="*/ 331101 w 1868208"/>
                                  <a:gd name="connsiteY1" fmla="*/ 10459 h 1311250"/>
                                  <a:gd name="connsiteX2" fmla="*/ 646427 w 1868208"/>
                                  <a:gd name="connsiteY2" fmla="*/ 6200 h 1311250"/>
                                  <a:gd name="connsiteX3" fmla="*/ 997308 w 1868208"/>
                                  <a:gd name="connsiteY3" fmla="*/ 105260 h 1311250"/>
                                  <a:gd name="connsiteX4" fmla="*/ 1226269 w 1868208"/>
                                  <a:gd name="connsiteY4" fmla="*/ 206114 h 1311250"/>
                                  <a:gd name="connsiteX5" fmla="*/ 1670045 w 1868208"/>
                                  <a:gd name="connsiteY5" fmla="*/ 380852 h 1311250"/>
                                  <a:gd name="connsiteX6" fmla="*/ 1852925 w 1868208"/>
                                  <a:gd name="connsiteY6" fmla="*/ 464672 h 1311250"/>
                                  <a:gd name="connsiteX7" fmla="*/ 1830065 w 1868208"/>
                                  <a:gd name="connsiteY7" fmla="*/ 601832 h 1311250"/>
                                  <a:gd name="connsiteX8" fmla="*/ 1607453 w 1868208"/>
                                  <a:gd name="connsiteY8" fmla="*/ 599274 h 1311250"/>
                                  <a:gd name="connsiteX9" fmla="*/ 1422371 w 1868208"/>
                                  <a:gd name="connsiteY9" fmla="*/ 789030 h 1311250"/>
                                  <a:gd name="connsiteX10" fmla="*/ 1601465 w 1868208"/>
                                  <a:gd name="connsiteY10" fmla="*/ 914252 h 1311250"/>
                                  <a:gd name="connsiteX11" fmla="*/ 1710458 w 1868208"/>
                                  <a:gd name="connsiteY11" fmla="*/ 974319 h 1311250"/>
                                  <a:gd name="connsiteX12" fmla="*/ 1638409 w 1868208"/>
                                  <a:gd name="connsiteY12" fmla="*/ 1197581 h 1311250"/>
                                  <a:gd name="connsiteX13" fmla="*/ 1285052 w 1868208"/>
                                  <a:gd name="connsiteY13" fmla="*/ 1289916 h 1311250"/>
                                  <a:gd name="connsiteX14" fmla="*/ 1102172 w 1868208"/>
                                  <a:gd name="connsiteY14" fmla="*/ 1172810 h 1311250"/>
                                  <a:gd name="connsiteX15" fmla="*/ 914193 w 1868208"/>
                                  <a:gd name="connsiteY15" fmla="*/ 1245148 h 1311250"/>
                                  <a:gd name="connsiteX16" fmla="*/ 852059 w 1868208"/>
                                  <a:gd name="connsiteY16" fmla="*/ 971495 h 1311250"/>
                                  <a:gd name="connsiteX17" fmla="*/ 861485 w 1868208"/>
                                  <a:gd name="connsiteY17" fmla="*/ 871834 h 1311250"/>
                                  <a:gd name="connsiteX18" fmla="*/ 899996 w 1868208"/>
                                  <a:gd name="connsiteY18" fmla="*/ 742368 h 1311250"/>
                                  <a:gd name="connsiteX19" fmla="*/ 798196 w 1868208"/>
                                  <a:gd name="connsiteY19" fmla="*/ 715109 h 1311250"/>
                                  <a:gd name="connsiteX20" fmla="*/ 533034 w 1868208"/>
                                  <a:gd name="connsiteY20" fmla="*/ 695431 h 1311250"/>
                                  <a:gd name="connsiteX21" fmla="*/ 267901 w 1868208"/>
                                  <a:gd name="connsiteY21" fmla="*/ 600011 h 1311250"/>
                                  <a:gd name="connsiteX22" fmla="*/ 40205 w 1868208"/>
                                  <a:gd name="connsiteY22" fmla="*/ 625587 h 1311250"/>
                                  <a:gd name="connsiteX23" fmla="*/ 56923 w 1868208"/>
                                  <a:gd name="connsiteY23" fmla="*/ 491765 h 1311250"/>
                                  <a:gd name="connsiteX24" fmla="*/ 27642 w 1868208"/>
                                  <a:gd name="connsiteY24" fmla="*/ 260968 h 1311250"/>
                                  <a:gd name="connsiteX25" fmla="*/ 63746 w 1868208"/>
                                  <a:gd name="connsiteY25" fmla="*/ 80370 h 1311250"/>
                                  <a:gd name="connsiteX26" fmla="*/ 80617 w 1868208"/>
                                  <a:gd name="connsiteY26" fmla="*/ 10774 h 1311250"/>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422371 w 1868208"/>
                                  <a:gd name="connsiteY9" fmla="*/ 789030 h 1291214"/>
                                  <a:gd name="connsiteX10" fmla="*/ 1601465 w 1868208"/>
                                  <a:gd name="connsiteY10" fmla="*/ 914252 h 1291214"/>
                                  <a:gd name="connsiteX11" fmla="*/ 1710458 w 1868208"/>
                                  <a:gd name="connsiteY11" fmla="*/ 974319 h 1291214"/>
                                  <a:gd name="connsiteX12" fmla="*/ 1638409 w 1868208"/>
                                  <a:gd name="connsiteY12" fmla="*/ 1197581 h 1291214"/>
                                  <a:gd name="connsiteX13" fmla="*/ 1285052 w 1868208"/>
                                  <a:gd name="connsiteY13" fmla="*/ 1289916 h 1291214"/>
                                  <a:gd name="connsiteX14" fmla="*/ 1102172 w 1868208"/>
                                  <a:gd name="connsiteY14" fmla="*/ 1172810 h 1291214"/>
                                  <a:gd name="connsiteX15" fmla="*/ 914193 w 1868208"/>
                                  <a:gd name="connsiteY15" fmla="*/ 1245148 h 1291214"/>
                                  <a:gd name="connsiteX16" fmla="*/ 852059 w 1868208"/>
                                  <a:gd name="connsiteY16" fmla="*/ 971495 h 1291214"/>
                                  <a:gd name="connsiteX17" fmla="*/ 861485 w 1868208"/>
                                  <a:gd name="connsiteY17" fmla="*/ 871834 h 1291214"/>
                                  <a:gd name="connsiteX18" fmla="*/ 899996 w 1868208"/>
                                  <a:gd name="connsiteY18" fmla="*/ 742368 h 1291214"/>
                                  <a:gd name="connsiteX19" fmla="*/ 798196 w 1868208"/>
                                  <a:gd name="connsiteY19" fmla="*/ 715109 h 1291214"/>
                                  <a:gd name="connsiteX20" fmla="*/ 533034 w 1868208"/>
                                  <a:gd name="connsiteY20" fmla="*/ 695431 h 1291214"/>
                                  <a:gd name="connsiteX21" fmla="*/ 267901 w 1868208"/>
                                  <a:gd name="connsiteY21" fmla="*/ 600011 h 1291214"/>
                                  <a:gd name="connsiteX22" fmla="*/ 40205 w 1868208"/>
                                  <a:gd name="connsiteY22" fmla="*/ 625587 h 1291214"/>
                                  <a:gd name="connsiteX23" fmla="*/ 56923 w 1868208"/>
                                  <a:gd name="connsiteY23" fmla="*/ 491765 h 1291214"/>
                                  <a:gd name="connsiteX24" fmla="*/ 27642 w 1868208"/>
                                  <a:gd name="connsiteY24" fmla="*/ 260968 h 1291214"/>
                                  <a:gd name="connsiteX25" fmla="*/ 63746 w 1868208"/>
                                  <a:gd name="connsiteY25" fmla="*/ 80370 h 1291214"/>
                                  <a:gd name="connsiteX26" fmla="*/ 80617 w 1868208"/>
                                  <a:gd name="connsiteY26" fmla="*/ 10774 h 1291214"/>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422371 w 1868208"/>
                                  <a:gd name="connsiteY9" fmla="*/ 789030 h 1291214"/>
                                  <a:gd name="connsiteX10" fmla="*/ 1502600 w 1868208"/>
                                  <a:gd name="connsiteY10" fmla="*/ 867508 h 1291214"/>
                                  <a:gd name="connsiteX11" fmla="*/ 1601465 w 1868208"/>
                                  <a:gd name="connsiteY11" fmla="*/ 914252 h 1291214"/>
                                  <a:gd name="connsiteX12" fmla="*/ 1710458 w 1868208"/>
                                  <a:gd name="connsiteY12" fmla="*/ 974319 h 1291214"/>
                                  <a:gd name="connsiteX13" fmla="*/ 1638409 w 1868208"/>
                                  <a:gd name="connsiteY13" fmla="*/ 1197581 h 1291214"/>
                                  <a:gd name="connsiteX14" fmla="*/ 1285052 w 1868208"/>
                                  <a:gd name="connsiteY14" fmla="*/ 1289916 h 1291214"/>
                                  <a:gd name="connsiteX15" fmla="*/ 1102172 w 1868208"/>
                                  <a:gd name="connsiteY15" fmla="*/ 1172810 h 1291214"/>
                                  <a:gd name="connsiteX16" fmla="*/ 914193 w 1868208"/>
                                  <a:gd name="connsiteY16" fmla="*/ 1245148 h 1291214"/>
                                  <a:gd name="connsiteX17" fmla="*/ 852059 w 1868208"/>
                                  <a:gd name="connsiteY17" fmla="*/ 971495 h 1291214"/>
                                  <a:gd name="connsiteX18" fmla="*/ 861485 w 1868208"/>
                                  <a:gd name="connsiteY18" fmla="*/ 871834 h 1291214"/>
                                  <a:gd name="connsiteX19" fmla="*/ 899996 w 1868208"/>
                                  <a:gd name="connsiteY19" fmla="*/ 742368 h 1291214"/>
                                  <a:gd name="connsiteX20" fmla="*/ 798196 w 1868208"/>
                                  <a:gd name="connsiteY20" fmla="*/ 715109 h 1291214"/>
                                  <a:gd name="connsiteX21" fmla="*/ 533034 w 1868208"/>
                                  <a:gd name="connsiteY21" fmla="*/ 695431 h 1291214"/>
                                  <a:gd name="connsiteX22" fmla="*/ 267901 w 1868208"/>
                                  <a:gd name="connsiteY22" fmla="*/ 600011 h 1291214"/>
                                  <a:gd name="connsiteX23" fmla="*/ 40205 w 1868208"/>
                                  <a:gd name="connsiteY23" fmla="*/ 625587 h 1291214"/>
                                  <a:gd name="connsiteX24" fmla="*/ 56923 w 1868208"/>
                                  <a:gd name="connsiteY24" fmla="*/ 491765 h 1291214"/>
                                  <a:gd name="connsiteX25" fmla="*/ 27642 w 1868208"/>
                                  <a:gd name="connsiteY25" fmla="*/ 260968 h 1291214"/>
                                  <a:gd name="connsiteX26" fmla="*/ 63746 w 1868208"/>
                                  <a:gd name="connsiteY26" fmla="*/ 80370 h 1291214"/>
                                  <a:gd name="connsiteX27" fmla="*/ 80617 w 1868208"/>
                                  <a:gd name="connsiteY27" fmla="*/ 10774 h 1291214"/>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422371 w 1868208"/>
                                  <a:gd name="connsiteY9" fmla="*/ 789030 h 1291214"/>
                                  <a:gd name="connsiteX10" fmla="*/ 1502600 w 1868208"/>
                                  <a:gd name="connsiteY10" fmla="*/ 867508 h 1291214"/>
                                  <a:gd name="connsiteX11" fmla="*/ 1601465 w 1868208"/>
                                  <a:gd name="connsiteY11" fmla="*/ 914252 h 1291214"/>
                                  <a:gd name="connsiteX12" fmla="*/ 1710458 w 1868208"/>
                                  <a:gd name="connsiteY12" fmla="*/ 974319 h 1291214"/>
                                  <a:gd name="connsiteX13" fmla="*/ 1638409 w 1868208"/>
                                  <a:gd name="connsiteY13" fmla="*/ 1197581 h 1291214"/>
                                  <a:gd name="connsiteX14" fmla="*/ 1285052 w 1868208"/>
                                  <a:gd name="connsiteY14" fmla="*/ 1289916 h 1291214"/>
                                  <a:gd name="connsiteX15" fmla="*/ 1102172 w 1868208"/>
                                  <a:gd name="connsiteY15" fmla="*/ 1172810 h 1291214"/>
                                  <a:gd name="connsiteX16" fmla="*/ 914193 w 1868208"/>
                                  <a:gd name="connsiteY16" fmla="*/ 1245148 h 1291214"/>
                                  <a:gd name="connsiteX17" fmla="*/ 852059 w 1868208"/>
                                  <a:gd name="connsiteY17" fmla="*/ 971495 h 1291214"/>
                                  <a:gd name="connsiteX18" fmla="*/ 861485 w 1868208"/>
                                  <a:gd name="connsiteY18" fmla="*/ 871834 h 1291214"/>
                                  <a:gd name="connsiteX19" fmla="*/ 899996 w 1868208"/>
                                  <a:gd name="connsiteY19" fmla="*/ 742368 h 1291214"/>
                                  <a:gd name="connsiteX20" fmla="*/ 798196 w 1868208"/>
                                  <a:gd name="connsiteY20" fmla="*/ 715109 h 1291214"/>
                                  <a:gd name="connsiteX21" fmla="*/ 533034 w 1868208"/>
                                  <a:gd name="connsiteY21" fmla="*/ 695431 h 1291214"/>
                                  <a:gd name="connsiteX22" fmla="*/ 267901 w 1868208"/>
                                  <a:gd name="connsiteY22" fmla="*/ 600011 h 1291214"/>
                                  <a:gd name="connsiteX23" fmla="*/ 40205 w 1868208"/>
                                  <a:gd name="connsiteY23" fmla="*/ 625587 h 1291214"/>
                                  <a:gd name="connsiteX24" fmla="*/ 56923 w 1868208"/>
                                  <a:gd name="connsiteY24" fmla="*/ 491765 h 1291214"/>
                                  <a:gd name="connsiteX25" fmla="*/ 27642 w 1868208"/>
                                  <a:gd name="connsiteY25" fmla="*/ 260968 h 1291214"/>
                                  <a:gd name="connsiteX26" fmla="*/ 63746 w 1868208"/>
                                  <a:gd name="connsiteY26" fmla="*/ 80370 h 1291214"/>
                                  <a:gd name="connsiteX27" fmla="*/ 80617 w 1868208"/>
                                  <a:gd name="connsiteY27" fmla="*/ 10774 h 1291214"/>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422371 w 1868208"/>
                                  <a:gd name="connsiteY9" fmla="*/ 789030 h 1291214"/>
                                  <a:gd name="connsiteX10" fmla="*/ 1502600 w 1868208"/>
                                  <a:gd name="connsiteY10" fmla="*/ 867508 h 1291214"/>
                                  <a:gd name="connsiteX11" fmla="*/ 1601465 w 1868208"/>
                                  <a:gd name="connsiteY11" fmla="*/ 914252 h 1291214"/>
                                  <a:gd name="connsiteX12" fmla="*/ 1710458 w 1868208"/>
                                  <a:gd name="connsiteY12" fmla="*/ 974319 h 1291214"/>
                                  <a:gd name="connsiteX13" fmla="*/ 1638409 w 1868208"/>
                                  <a:gd name="connsiteY13" fmla="*/ 1197581 h 1291214"/>
                                  <a:gd name="connsiteX14" fmla="*/ 1285052 w 1868208"/>
                                  <a:gd name="connsiteY14" fmla="*/ 1289916 h 1291214"/>
                                  <a:gd name="connsiteX15" fmla="*/ 1102172 w 1868208"/>
                                  <a:gd name="connsiteY15" fmla="*/ 1172810 h 1291214"/>
                                  <a:gd name="connsiteX16" fmla="*/ 914193 w 1868208"/>
                                  <a:gd name="connsiteY16" fmla="*/ 1245148 h 1291214"/>
                                  <a:gd name="connsiteX17" fmla="*/ 852059 w 1868208"/>
                                  <a:gd name="connsiteY17" fmla="*/ 971495 h 1291214"/>
                                  <a:gd name="connsiteX18" fmla="*/ 861485 w 1868208"/>
                                  <a:gd name="connsiteY18" fmla="*/ 871834 h 1291214"/>
                                  <a:gd name="connsiteX19" fmla="*/ 899996 w 1868208"/>
                                  <a:gd name="connsiteY19" fmla="*/ 742368 h 1291214"/>
                                  <a:gd name="connsiteX20" fmla="*/ 798196 w 1868208"/>
                                  <a:gd name="connsiteY20" fmla="*/ 715109 h 1291214"/>
                                  <a:gd name="connsiteX21" fmla="*/ 533034 w 1868208"/>
                                  <a:gd name="connsiteY21" fmla="*/ 695431 h 1291214"/>
                                  <a:gd name="connsiteX22" fmla="*/ 267901 w 1868208"/>
                                  <a:gd name="connsiteY22" fmla="*/ 600011 h 1291214"/>
                                  <a:gd name="connsiteX23" fmla="*/ 40205 w 1868208"/>
                                  <a:gd name="connsiteY23" fmla="*/ 625587 h 1291214"/>
                                  <a:gd name="connsiteX24" fmla="*/ 56923 w 1868208"/>
                                  <a:gd name="connsiteY24" fmla="*/ 491765 h 1291214"/>
                                  <a:gd name="connsiteX25" fmla="*/ 27642 w 1868208"/>
                                  <a:gd name="connsiteY25" fmla="*/ 260968 h 1291214"/>
                                  <a:gd name="connsiteX26" fmla="*/ 63746 w 1868208"/>
                                  <a:gd name="connsiteY26" fmla="*/ 80370 h 1291214"/>
                                  <a:gd name="connsiteX27" fmla="*/ 80617 w 1868208"/>
                                  <a:gd name="connsiteY27" fmla="*/ 10774 h 1291214"/>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385744 w 1868208"/>
                                  <a:gd name="connsiteY9" fmla="*/ 855973 h 1291214"/>
                                  <a:gd name="connsiteX10" fmla="*/ 1502600 w 1868208"/>
                                  <a:gd name="connsiteY10" fmla="*/ 867508 h 1291214"/>
                                  <a:gd name="connsiteX11" fmla="*/ 1601465 w 1868208"/>
                                  <a:gd name="connsiteY11" fmla="*/ 914252 h 1291214"/>
                                  <a:gd name="connsiteX12" fmla="*/ 1710458 w 1868208"/>
                                  <a:gd name="connsiteY12" fmla="*/ 974319 h 1291214"/>
                                  <a:gd name="connsiteX13" fmla="*/ 1638409 w 1868208"/>
                                  <a:gd name="connsiteY13" fmla="*/ 1197581 h 1291214"/>
                                  <a:gd name="connsiteX14" fmla="*/ 1285052 w 1868208"/>
                                  <a:gd name="connsiteY14" fmla="*/ 1289916 h 1291214"/>
                                  <a:gd name="connsiteX15" fmla="*/ 1102172 w 1868208"/>
                                  <a:gd name="connsiteY15" fmla="*/ 1172810 h 1291214"/>
                                  <a:gd name="connsiteX16" fmla="*/ 914193 w 1868208"/>
                                  <a:gd name="connsiteY16" fmla="*/ 1245148 h 1291214"/>
                                  <a:gd name="connsiteX17" fmla="*/ 852059 w 1868208"/>
                                  <a:gd name="connsiteY17" fmla="*/ 971495 h 1291214"/>
                                  <a:gd name="connsiteX18" fmla="*/ 861485 w 1868208"/>
                                  <a:gd name="connsiteY18" fmla="*/ 871834 h 1291214"/>
                                  <a:gd name="connsiteX19" fmla="*/ 899996 w 1868208"/>
                                  <a:gd name="connsiteY19" fmla="*/ 742368 h 1291214"/>
                                  <a:gd name="connsiteX20" fmla="*/ 798196 w 1868208"/>
                                  <a:gd name="connsiteY20" fmla="*/ 715109 h 1291214"/>
                                  <a:gd name="connsiteX21" fmla="*/ 533034 w 1868208"/>
                                  <a:gd name="connsiteY21" fmla="*/ 695431 h 1291214"/>
                                  <a:gd name="connsiteX22" fmla="*/ 267901 w 1868208"/>
                                  <a:gd name="connsiteY22" fmla="*/ 600011 h 1291214"/>
                                  <a:gd name="connsiteX23" fmla="*/ 40205 w 1868208"/>
                                  <a:gd name="connsiteY23" fmla="*/ 625587 h 1291214"/>
                                  <a:gd name="connsiteX24" fmla="*/ 56923 w 1868208"/>
                                  <a:gd name="connsiteY24" fmla="*/ 491765 h 1291214"/>
                                  <a:gd name="connsiteX25" fmla="*/ 27642 w 1868208"/>
                                  <a:gd name="connsiteY25" fmla="*/ 260968 h 1291214"/>
                                  <a:gd name="connsiteX26" fmla="*/ 63746 w 1868208"/>
                                  <a:gd name="connsiteY26" fmla="*/ 80370 h 1291214"/>
                                  <a:gd name="connsiteX27" fmla="*/ 80617 w 1868208"/>
                                  <a:gd name="connsiteY27" fmla="*/ 10774 h 1291214"/>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385744 w 1868208"/>
                                  <a:gd name="connsiteY9" fmla="*/ 855973 h 1291214"/>
                                  <a:gd name="connsiteX10" fmla="*/ 1521991 w 1868208"/>
                                  <a:gd name="connsiteY10" fmla="*/ 873986 h 1291214"/>
                                  <a:gd name="connsiteX11" fmla="*/ 1601465 w 1868208"/>
                                  <a:gd name="connsiteY11" fmla="*/ 914252 h 1291214"/>
                                  <a:gd name="connsiteX12" fmla="*/ 1710458 w 1868208"/>
                                  <a:gd name="connsiteY12" fmla="*/ 974319 h 1291214"/>
                                  <a:gd name="connsiteX13" fmla="*/ 1638409 w 1868208"/>
                                  <a:gd name="connsiteY13" fmla="*/ 1197581 h 1291214"/>
                                  <a:gd name="connsiteX14" fmla="*/ 1285052 w 1868208"/>
                                  <a:gd name="connsiteY14" fmla="*/ 1289916 h 1291214"/>
                                  <a:gd name="connsiteX15" fmla="*/ 1102172 w 1868208"/>
                                  <a:gd name="connsiteY15" fmla="*/ 1172810 h 1291214"/>
                                  <a:gd name="connsiteX16" fmla="*/ 914193 w 1868208"/>
                                  <a:gd name="connsiteY16" fmla="*/ 1245148 h 1291214"/>
                                  <a:gd name="connsiteX17" fmla="*/ 852059 w 1868208"/>
                                  <a:gd name="connsiteY17" fmla="*/ 971495 h 1291214"/>
                                  <a:gd name="connsiteX18" fmla="*/ 861485 w 1868208"/>
                                  <a:gd name="connsiteY18" fmla="*/ 871834 h 1291214"/>
                                  <a:gd name="connsiteX19" fmla="*/ 899996 w 1868208"/>
                                  <a:gd name="connsiteY19" fmla="*/ 742368 h 1291214"/>
                                  <a:gd name="connsiteX20" fmla="*/ 798196 w 1868208"/>
                                  <a:gd name="connsiteY20" fmla="*/ 715109 h 1291214"/>
                                  <a:gd name="connsiteX21" fmla="*/ 533034 w 1868208"/>
                                  <a:gd name="connsiteY21" fmla="*/ 695431 h 1291214"/>
                                  <a:gd name="connsiteX22" fmla="*/ 267901 w 1868208"/>
                                  <a:gd name="connsiteY22" fmla="*/ 600011 h 1291214"/>
                                  <a:gd name="connsiteX23" fmla="*/ 40205 w 1868208"/>
                                  <a:gd name="connsiteY23" fmla="*/ 625587 h 1291214"/>
                                  <a:gd name="connsiteX24" fmla="*/ 56923 w 1868208"/>
                                  <a:gd name="connsiteY24" fmla="*/ 491765 h 1291214"/>
                                  <a:gd name="connsiteX25" fmla="*/ 27642 w 1868208"/>
                                  <a:gd name="connsiteY25" fmla="*/ 260968 h 1291214"/>
                                  <a:gd name="connsiteX26" fmla="*/ 63746 w 1868208"/>
                                  <a:gd name="connsiteY26" fmla="*/ 80370 h 1291214"/>
                                  <a:gd name="connsiteX27" fmla="*/ 80617 w 1868208"/>
                                  <a:gd name="connsiteY27" fmla="*/ 10774 h 1291214"/>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409955 w 1868208"/>
                                  <a:gd name="connsiteY9" fmla="*/ 686115 h 1291214"/>
                                  <a:gd name="connsiteX10" fmla="*/ 1385744 w 1868208"/>
                                  <a:gd name="connsiteY10" fmla="*/ 855973 h 1291214"/>
                                  <a:gd name="connsiteX11" fmla="*/ 1521991 w 1868208"/>
                                  <a:gd name="connsiteY11" fmla="*/ 873986 h 1291214"/>
                                  <a:gd name="connsiteX12" fmla="*/ 1601465 w 1868208"/>
                                  <a:gd name="connsiteY12" fmla="*/ 914252 h 1291214"/>
                                  <a:gd name="connsiteX13" fmla="*/ 1710458 w 1868208"/>
                                  <a:gd name="connsiteY13" fmla="*/ 974319 h 1291214"/>
                                  <a:gd name="connsiteX14" fmla="*/ 1638409 w 1868208"/>
                                  <a:gd name="connsiteY14" fmla="*/ 1197581 h 1291214"/>
                                  <a:gd name="connsiteX15" fmla="*/ 1285052 w 1868208"/>
                                  <a:gd name="connsiteY15" fmla="*/ 1289916 h 1291214"/>
                                  <a:gd name="connsiteX16" fmla="*/ 1102172 w 1868208"/>
                                  <a:gd name="connsiteY16" fmla="*/ 1172810 h 1291214"/>
                                  <a:gd name="connsiteX17" fmla="*/ 914193 w 1868208"/>
                                  <a:gd name="connsiteY17" fmla="*/ 1245148 h 1291214"/>
                                  <a:gd name="connsiteX18" fmla="*/ 852059 w 1868208"/>
                                  <a:gd name="connsiteY18" fmla="*/ 971495 h 1291214"/>
                                  <a:gd name="connsiteX19" fmla="*/ 861485 w 1868208"/>
                                  <a:gd name="connsiteY19" fmla="*/ 871834 h 1291214"/>
                                  <a:gd name="connsiteX20" fmla="*/ 899996 w 1868208"/>
                                  <a:gd name="connsiteY20" fmla="*/ 742368 h 1291214"/>
                                  <a:gd name="connsiteX21" fmla="*/ 798196 w 1868208"/>
                                  <a:gd name="connsiteY21" fmla="*/ 715109 h 1291214"/>
                                  <a:gd name="connsiteX22" fmla="*/ 533034 w 1868208"/>
                                  <a:gd name="connsiteY22" fmla="*/ 695431 h 1291214"/>
                                  <a:gd name="connsiteX23" fmla="*/ 267901 w 1868208"/>
                                  <a:gd name="connsiteY23" fmla="*/ 600011 h 1291214"/>
                                  <a:gd name="connsiteX24" fmla="*/ 40205 w 1868208"/>
                                  <a:gd name="connsiteY24" fmla="*/ 625587 h 1291214"/>
                                  <a:gd name="connsiteX25" fmla="*/ 56923 w 1868208"/>
                                  <a:gd name="connsiteY25" fmla="*/ 491765 h 1291214"/>
                                  <a:gd name="connsiteX26" fmla="*/ 27642 w 1868208"/>
                                  <a:gd name="connsiteY26" fmla="*/ 260968 h 1291214"/>
                                  <a:gd name="connsiteX27" fmla="*/ 63746 w 1868208"/>
                                  <a:gd name="connsiteY27" fmla="*/ 80370 h 1291214"/>
                                  <a:gd name="connsiteX28" fmla="*/ 80617 w 1868208"/>
                                  <a:gd name="connsiteY28" fmla="*/ 10774 h 1291214"/>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409955 w 1868208"/>
                                  <a:gd name="connsiteY9" fmla="*/ 686115 h 1291214"/>
                                  <a:gd name="connsiteX10" fmla="*/ 1385744 w 1868208"/>
                                  <a:gd name="connsiteY10" fmla="*/ 855973 h 1291214"/>
                                  <a:gd name="connsiteX11" fmla="*/ 1521991 w 1868208"/>
                                  <a:gd name="connsiteY11" fmla="*/ 873986 h 1291214"/>
                                  <a:gd name="connsiteX12" fmla="*/ 1601465 w 1868208"/>
                                  <a:gd name="connsiteY12" fmla="*/ 914252 h 1291214"/>
                                  <a:gd name="connsiteX13" fmla="*/ 1710458 w 1868208"/>
                                  <a:gd name="connsiteY13" fmla="*/ 974319 h 1291214"/>
                                  <a:gd name="connsiteX14" fmla="*/ 1638409 w 1868208"/>
                                  <a:gd name="connsiteY14" fmla="*/ 1197581 h 1291214"/>
                                  <a:gd name="connsiteX15" fmla="*/ 1285052 w 1868208"/>
                                  <a:gd name="connsiteY15" fmla="*/ 1289916 h 1291214"/>
                                  <a:gd name="connsiteX16" fmla="*/ 1102172 w 1868208"/>
                                  <a:gd name="connsiteY16" fmla="*/ 1172810 h 1291214"/>
                                  <a:gd name="connsiteX17" fmla="*/ 914193 w 1868208"/>
                                  <a:gd name="connsiteY17" fmla="*/ 1245148 h 1291214"/>
                                  <a:gd name="connsiteX18" fmla="*/ 852059 w 1868208"/>
                                  <a:gd name="connsiteY18" fmla="*/ 971495 h 1291214"/>
                                  <a:gd name="connsiteX19" fmla="*/ 861485 w 1868208"/>
                                  <a:gd name="connsiteY19" fmla="*/ 871834 h 1291214"/>
                                  <a:gd name="connsiteX20" fmla="*/ 899996 w 1868208"/>
                                  <a:gd name="connsiteY20" fmla="*/ 742368 h 1291214"/>
                                  <a:gd name="connsiteX21" fmla="*/ 798196 w 1868208"/>
                                  <a:gd name="connsiteY21" fmla="*/ 715109 h 1291214"/>
                                  <a:gd name="connsiteX22" fmla="*/ 533034 w 1868208"/>
                                  <a:gd name="connsiteY22" fmla="*/ 695431 h 1291214"/>
                                  <a:gd name="connsiteX23" fmla="*/ 267901 w 1868208"/>
                                  <a:gd name="connsiteY23" fmla="*/ 600011 h 1291214"/>
                                  <a:gd name="connsiteX24" fmla="*/ 40205 w 1868208"/>
                                  <a:gd name="connsiteY24" fmla="*/ 625587 h 1291214"/>
                                  <a:gd name="connsiteX25" fmla="*/ 56923 w 1868208"/>
                                  <a:gd name="connsiteY25" fmla="*/ 491765 h 1291214"/>
                                  <a:gd name="connsiteX26" fmla="*/ 27642 w 1868208"/>
                                  <a:gd name="connsiteY26" fmla="*/ 260968 h 1291214"/>
                                  <a:gd name="connsiteX27" fmla="*/ 63746 w 1868208"/>
                                  <a:gd name="connsiteY27" fmla="*/ 80370 h 1291214"/>
                                  <a:gd name="connsiteX28" fmla="*/ 80617 w 1868208"/>
                                  <a:gd name="connsiteY28" fmla="*/ 10774 h 1291214"/>
                                  <a:gd name="connsiteX0" fmla="*/ 80617 w 1868208"/>
                                  <a:gd name="connsiteY0" fmla="*/ 10774 h 1291214"/>
                                  <a:gd name="connsiteX1" fmla="*/ 331101 w 1868208"/>
                                  <a:gd name="connsiteY1" fmla="*/ 10459 h 1291214"/>
                                  <a:gd name="connsiteX2" fmla="*/ 646427 w 1868208"/>
                                  <a:gd name="connsiteY2" fmla="*/ 6200 h 1291214"/>
                                  <a:gd name="connsiteX3" fmla="*/ 997308 w 1868208"/>
                                  <a:gd name="connsiteY3" fmla="*/ 105260 h 1291214"/>
                                  <a:gd name="connsiteX4" fmla="*/ 1226269 w 1868208"/>
                                  <a:gd name="connsiteY4" fmla="*/ 206114 h 1291214"/>
                                  <a:gd name="connsiteX5" fmla="*/ 1670045 w 1868208"/>
                                  <a:gd name="connsiteY5" fmla="*/ 380852 h 1291214"/>
                                  <a:gd name="connsiteX6" fmla="*/ 1852925 w 1868208"/>
                                  <a:gd name="connsiteY6" fmla="*/ 464672 h 1291214"/>
                                  <a:gd name="connsiteX7" fmla="*/ 1830065 w 1868208"/>
                                  <a:gd name="connsiteY7" fmla="*/ 601832 h 1291214"/>
                                  <a:gd name="connsiteX8" fmla="*/ 1607453 w 1868208"/>
                                  <a:gd name="connsiteY8" fmla="*/ 599274 h 1291214"/>
                                  <a:gd name="connsiteX9" fmla="*/ 1409955 w 1868208"/>
                                  <a:gd name="connsiteY9" fmla="*/ 686115 h 1291214"/>
                                  <a:gd name="connsiteX10" fmla="*/ 1385744 w 1868208"/>
                                  <a:gd name="connsiteY10" fmla="*/ 855973 h 1291214"/>
                                  <a:gd name="connsiteX11" fmla="*/ 1521991 w 1868208"/>
                                  <a:gd name="connsiteY11" fmla="*/ 873986 h 1291214"/>
                                  <a:gd name="connsiteX12" fmla="*/ 1601465 w 1868208"/>
                                  <a:gd name="connsiteY12" fmla="*/ 914252 h 1291214"/>
                                  <a:gd name="connsiteX13" fmla="*/ 1710458 w 1868208"/>
                                  <a:gd name="connsiteY13" fmla="*/ 974319 h 1291214"/>
                                  <a:gd name="connsiteX14" fmla="*/ 1638409 w 1868208"/>
                                  <a:gd name="connsiteY14" fmla="*/ 1197581 h 1291214"/>
                                  <a:gd name="connsiteX15" fmla="*/ 1285052 w 1868208"/>
                                  <a:gd name="connsiteY15" fmla="*/ 1289916 h 1291214"/>
                                  <a:gd name="connsiteX16" fmla="*/ 1102172 w 1868208"/>
                                  <a:gd name="connsiteY16" fmla="*/ 1172810 h 1291214"/>
                                  <a:gd name="connsiteX17" fmla="*/ 914193 w 1868208"/>
                                  <a:gd name="connsiteY17" fmla="*/ 1245148 h 1291214"/>
                                  <a:gd name="connsiteX18" fmla="*/ 852059 w 1868208"/>
                                  <a:gd name="connsiteY18" fmla="*/ 971495 h 1291214"/>
                                  <a:gd name="connsiteX19" fmla="*/ 861485 w 1868208"/>
                                  <a:gd name="connsiteY19" fmla="*/ 871834 h 1291214"/>
                                  <a:gd name="connsiteX20" fmla="*/ 899996 w 1868208"/>
                                  <a:gd name="connsiteY20" fmla="*/ 742368 h 1291214"/>
                                  <a:gd name="connsiteX21" fmla="*/ 798196 w 1868208"/>
                                  <a:gd name="connsiteY21" fmla="*/ 715109 h 1291214"/>
                                  <a:gd name="connsiteX22" fmla="*/ 533034 w 1868208"/>
                                  <a:gd name="connsiteY22" fmla="*/ 695431 h 1291214"/>
                                  <a:gd name="connsiteX23" fmla="*/ 267901 w 1868208"/>
                                  <a:gd name="connsiteY23" fmla="*/ 600011 h 1291214"/>
                                  <a:gd name="connsiteX24" fmla="*/ 40205 w 1868208"/>
                                  <a:gd name="connsiteY24" fmla="*/ 625587 h 1291214"/>
                                  <a:gd name="connsiteX25" fmla="*/ 56923 w 1868208"/>
                                  <a:gd name="connsiteY25" fmla="*/ 491765 h 1291214"/>
                                  <a:gd name="connsiteX26" fmla="*/ 27642 w 1868208"/>
                                  <a:gd name="connsiteY26" fmla="*/ 260968 h 1291214"/>
                                  <a:gd name="connsiteX27" fmla="*/ 63746 w 1868208"/>
                                  <a:gd name="connsiteY27" fmla="*/ 80370 h 1291214"/>
                                  <a:gd name="connsiteX28" fmla="*/ 80617 w 1868208"/>
                                  <a:gd name="connsiteY28" fmla="*/ 10774 h 1291214"/>
                                  <a:gd name="connsiteX0" fmla="*/ 80617 w 1869742"/>
                                  <a:gd name="connsiteY0" fmla="*/ 10774 h 1291214"/>
                                  <a:gd name="connsiteX1" fmla="*/ 331101 w 1869742"/>
                                  <a:gd name="connsiteY1" fmla="*/ 10459 h 1291214"/>
                                  <a:gd name="connsiteX2" fmla="*/ 646427 w 1869742"/>
                                  <a:gd name="connsiteY2" fmla="*/ 6200 h 1291214"/>
                                  <a:gd name="connsiteX3" fmla="*/ 997308 w 1869742"/>
                                  <a:gd name="connsiteY3" fmla="*/ 105260 h 1291214"/>
                                  <a:gd name="connsiteX4" fmla="*/ 1226269 w 1869742"/>
                                  <a:gd name="connsiteY4" fmla="*/ 206114 h 1291214"/>
                                  <a:gd name="connsiteX5" fmla="*/ 1670045 w 1869742"/>
                                  <a:gd name="connsiteY5" fmla="*/ 380852 h 1291214"/>
                                  <a:gd name="connsiteX6" fmla="*/ 1852925 w 1869742"/>
                                  <a:gd name="connsiteY6" fmla="*/ 464672 h 1291214"/>
                                  <a:gd name="connsiteX7" fmla="*/ 1830065 w 1869742"/>
                                  <a:gd name="connsiteY7" fmla="*/ 601832 h 1291214"/>
                                  <a:gd name="connsiteX8" fmla="*/ 1575135 w 1869742"/>
                                  <a:gd name="connsiteY8" fmla="*/ 620869 h 1291214"/>
                                  <a:gd name="connsiteX9" fmla="*/ 1409955 w 1869742"/>
                                  <a:gd name="connsiteY9" fmla="*/ 686115 h 1291214"/>
                                  <a:gd name="connsiteX10" fmla="*/ 1385744 w 1869742"/>
                                  <a:gd name="connsiteY10" fmla="*/ 855973 h 1291214"/>
                                  <a:gd name="connsiteX11" fmla="*/ 1521991 w 1869742"/>
                                  <a:gd name="connsiteY11" fmla="*/ 873986 h 1291214"/>
                                  <a:gd name="connsiteX12" fmla="*/ 1601465 w 1869742"/>
                                  <a:gd name="connsiteY12" fmla="*/ 914252 h 1291214"/>
                                  <a:gd name="connsiteX13" fmla="*/ 1710458 w 1869742"/>
                                  <a:gd name="connsiteY13" fmla="*/ 974319 h 1291214"/>
                                  <a:gd name="connsiteX14" fmla="*/ 1638409 w 1869742"/>
                                  <a:gd name="connsiteY14" fmla="*/ 1197581 h 1291214"/>
                                  <a:gd name="connsiteX15" fmla="*/ 1285052 w 1869742"/>
                                  <a:gd name="connsiteY15" fmla="*/ 1289916 h 1291214"/>
                                  <a:gd name="connsiteX16" fmla="*/ 1102172 w 1869742"/>
                                  <a:gd name="connsiteY16" fmla="*/ 1172810 h 1291214"/>
                                  <a:gd name="connsiteX17" fmla="*/ 914193 w 1869742"/>
                                  <a:gd name="connsiteY17" fmla="*/ 1245148 h 1291214"/>
                                  <a:gd name="connsiteX18" fmla="*/ 852059 w 1869742"/>
                                  <a:gd name="connsiteY18" fmla="*/ 971495 h 1291214"/>
                                  <a:gd name="connsiteX19" fmla="*/ 861485 w 1869742"/>
                                  <a:gd name="connsiteY19" fmla="*/ 871834 h 1291214"/>
                                  <a:gd name="connsiteX20" fmla="*/ 899996 w 1869742"/>
                                  <a:gd name="connsiteY20" fmla="*/ 742368 h 1291214"/>
                                  <a:gd name="connsiteX21" fmla="*/ 798196 w 1869742"/>
                                  <a:gd name="connsiteY21" fmla="*/ 715109 h 1291214"/>
                                  <a:gd name="connsiteX22" fmla="*/ 533034 w 1869742"/>
                                  <a:gd name="connsiteY22" fmla="*/ 695431 h 1291214"/>
                                  <a:gd name="connsiteX23" fmla="*/ 267901 w 1869742"/>
                                  <a:gd name="connsiteY23" fmla="*/ 600011 h 1291214"/>
                                  <a:gd name="connsiteX24" fmla="*/ 40205 w 1869742"/>
                                  <a:gd name="connsiteY24" fmla="*/ 625587 h 1291214"/>
                                  <a:gd name="connsiteX25" fmla="*/ 56923 w 1869742"/>
                                  <a:gd name="connsiteY25" fmla="*/ 491765 h 1291214"/>
                                  <a:gd name="connsiteX26" fmla="*/ 27642 w 1869742"/>
                                  <a:gd name="connsiteY26" fmla="*/ 260968 h 1291214"/>
                                  <a:gd name="connsiteX27" fmla="*/ 63746 w 1869742"/>
                                  <a:gd name="connsiteY27" fmla="*/ 80370 h 1291214"/>
                                  <a:gd name="connsiteX28" fmla="*/ 80617 w 1869742"/>
                                  <a:gd name="connsiteY28" fmla="*/ 10774 h 1291214"/>
                                  <a:gd name="connsiteX0" fmla="*/ 80617 w 1869742"/>
                                  <a:gd name="connsiteY0" fmla="*/ 10774 h 1291214"/>
                                  <a:gd name="connsiteX1" fmla="*/ 331101 w 1869742"/>
                                  <a:gd name="connsiteY1" fmla="*/ 10459 h 1291214"/>
                                  <a:gd name="connsiteX2" fmla="*/ 646427 w 1869742"/>
                                  <a:gd name="connsiteY2" fmla="*/ 6200 h 1291214"/>
                                  <a:gd name="connsiteX3" fmla="*/ 997308 w 1869742"/>
                                  <a:gd name="connsiteY3" fmla="*/ 105260 h 1291214"/>
                                  <a:gd name="connsiteX4" fmla="*/ 1226269 w 1869742"/>
                                  <a:gd name="connsiteY4" fmla="*/ 206114 h 1291214"/>
                                  <a:gd name="connsiteX5" fmla="*/ 1670045 w 1869742"/>
                                  <a:gd name="connsiteY5" fmla="*/ 380852 h 1291214"/>
                                  <a:gd name="connsiteX6" fmla="*/ 1852925 w 1869742"/>
                                  <a:gd name="connsiteY6" fmla="*/ 464672 h 1291214"/>
                                  <a:gd name="connsiteX7" fmla="*/ 1830065 w 1869742"/>
                                  <a:gd name="connsiteY7" fmla="*/ 601832 h 1291214"/>
                                  <a:gd name="connsiteX8" fmla="*/ 1575135 w 1869742"/>
                                  <a:gd name="connsiteY8" fmla="*/ 620869 h 1291214"/>
                                  <a:gd name="connsiteX9" fmla="*/ 1409955 w 1869742"/>
                                  <a:gd name="connsiteY9" fmla="*/ 686115 h 1291214"/>
                                  <a:gd name="connsiteX10" fmla="*/ 1422883 w 1869742"/>
                                  <a:gd name="connsiteY10" fmla="*/ 778971 h 1291214"/>
                                  <a:gd name="connsiteX11" fmla="*/ 1385744 w 1869742"/>
                                  <a:gd name="connsiteY11" fmla="*/ 855973 h 1291214"/>
                                  <a:gd name="connsiteX12" fmla="*/ 1521991 w 1869742"/>
                                  <a:gd name="connsiteY12" fmla="*/ 873986 h 1291214"/>
                                  <a:gd name="connsiteX13" fmla="*/ 1601465 w 1869742"/>
                                  <a:gd name="connsiteY13" fmla="*/ 914252 h 1291214"/>
                                  <a:gd name="connsiteX14" fmla="*/ 1710458 w 1869742"/>
                                  <a:gd name="connsiteY14" fmla="*/ 974319 h 1291214"/>
                                  <a:gd name="connsiteX15" fmla="*/ 1638409 w 1869742"/>
                                  <a:gd name="connsiteY15" fmla="*/ 1197581 h 1291214"/>
                                  <a:gd name="connsiteX16" fmla="*/ 1285052 w 1869742"/>
                                  <a:gd name="connsiteY16" fmla="*/ 1289916 h 1291214"/>
                                  <a:gd name="connsiteX17" fmla="*/ 1102172 w 1869742"/>
                                  <a:gd name="connsiteY17" fmla="*/ 1172810 h 1291214"/>
                                  <a:gd name="connsiteX18" fmla="*/ 914193 w 1869742"/>
                                  <a:gd name="connsiteY18" fmla="*/ 1245148 h 1291214"/>
                                  <a:gd name="connsiteX19" fmla="*/ 852059 w 1869742"/>
                                  <a:gd name="connsiteY19" fmla="*/ 971495 h 1291214"/>
                                  <a:gd name="connsiteX20" fmla="*/ 861485 w 1869742"/>
                                  <a:gd name="connsiteY20" fmla="*/ 871834 h 1291214"/>
                                  <a:gd name="connsiteX21" fmla="*/ 899996 w 1869742"/>
                                  <a:gd name="connsiteY21" fmla="*/ 742368 h 1291214"/>
                                  <a:gd name="connsiteX22" fmla="*/ 798196 w 1869742"/>
                                  <a:gd name="connsiteY22" fmla="*/ 715109 h 1291214"/>
                                  <a:gd name="connsiteX23" fmla="*/ 533034 w 1869742"/>
                                  <a:gd name="connsiteY23" fmla="*/ 695431 h 1291214"/>
                                  <a:gd name="connsiteX24" fmla="*/ 267901 w 1869742"/>
                                  <a:gd name="connsiteY24" fmla="*/ 600011 h 1291214"/>
                                  <a:gd name="connsiteX25" fmla="*/ 40205 w 1869742"/>
                                  <a:gd name="connsiteY25" fmla="*/ 625587 h 1291214"/>
                                  <a:gd name="connsiteX26" fmla="*/ 56923 w 1869742"/>
                                  <a:gd name="connsiteY26" fmla="*/ 491765 h 1291214"/>
                                  <a:gd name="connsiteX27" fmla="*/ 27642 w 1869742"/>
                                  <a:gd name="connsiteY27" fmla="*/ 260968 h 1291214"/>
                                  <a:gd name="connsiteX28" fmla="*/ 63746 w 1869742"/>
                                  <a:gd name="connsiteY28" fmla="*/ 80370 h 1291214"/>
                                  <a:gd name="connsiteX29" fmla="*/ 80617 w 1869742"/>
                                  <a:gd name="connsiteY29" fmla="*/ 10774 h 1291214"/>
                                  <a:gd name="connsiteX0" fmla="*/ 80617 w 1869742"/>
                                  <a:gd name="connsiteY0" fmla="*/ 10774 h 1291214"/>
                                  <a:gd name="connsiteX1" fmla="*/ 331101 w 1869742"/>
                                  <a:gd name="connsiteY1" fmla="*/ 10459 h 1291214"/>
                                  <a:gd name="connsiteX2" fmla="*/ 646427 w 1869742"/>
                                  <a:gd name="connsiteY2" fmla="*/ 6200 h 1291214"/>
                                  <a:gd name="connsiteX3" fmla="*/ 997308 w 1869742"/>
                                  <a:gd name="connsiteY3" fmla="*/ 105260 h 1291214"/>
                                  <a:gd name="connsiteX4" fmla="*/ 1226269 w 1869742"/>
                                  <a:gd name="connsiteY4" fmla="*/ 206114 h 1291214"/>
                                  <a:gd name="connsiteX5" fmla="*/ 1670045 w 1869742"/>
                                  <a:gd name="connsiteY5" fmla="*/ 380852 h 1291214"/>
                                  <a:gd name="connsiteX6" fmla="*/ 1852925 w 1869742"/>
                                  <a:gd name="connsiteY6" fmla="*/ 464672 h 1291214"/>
                                  <a:gd name="connsiteX7" fmla="*/ 1830065 w 1869742"/>
                                  <a:gd name="connsiteY7" fmla="*/ 601832 h 1291214"/>
                                  <a:gd name="connsiteX8" fmla="*/ 1575135 w 1869742"/>
                                  <a:gd name="connsiteY8" fmla="*/ 620869 h 1291214"/>
                                  <a:gd name="connsiteX9" fmla="*/ 1409955 w 1869742"/>
                                  <a:gd name="connsiteY9" fmla="*/ 686115 h 1291214"/>
                                  <a:gd name="connsiteX10" fmla="*/ 1422883 w 1869742"/>
                                  <a:gd name="connsiteY10" fmla="*/ 778971 h 1291214"/>
                                  <a:gd name="connsiteX11" fmla="*/ 1385744 w 1869742"/>
                                  <a:gd name="connsiteY11" fmla="*/ 855973 h 1291214"/>
                                  <a:gd name="connsiteX12" fmla="*/ 1521991 w 1869742"/>
                                  <a:gd name="connsiteY12" fmla="*/ 873986 h 1291214"/>
                                  <a:gd name="connsiteX13" fmla="*/ 1601465 w 1869742"/>
                                  <a:gd name="connsiteY13" fmla="*/ 914252 h 1291214"/>
                                  <a:gd name="connsiteX14" fmla="*/ 1710458 w 1869742"/>
                                  <a:gd name="connsiteY14" fmla="*/ 974319 h 1291214"/>
                                  <a:gd name="connsiteX15" fmla="*/ 1638409 w 1869742"/>
                                  <a:gd name="connsiteY15" fmla="*/ 1197581 h 1291214"/>
                                  <a:gd name="connsiteX16" fmla="*/ 1285052 w 1869742"/>
                                  <a:gd name="connsiteY16" fmla="*/ 1289916 h 1291214"/>
                                  <a:gd name="connsiteX17" fmla="*/ 1102172 w 1869742"/>
                                  <a:gd name="connsiteY17" fmla="*/ 1172810 h 1291214"/>
                                  <a:gd name="connsiteX18" fmla="*/ 914193 w 1869742"/>
                                  <a:gd name="connsiteY18" fmla="*/ 1245148 h 1291214"/>
                                  <a:gd name="connsiteX19" fmla="*/ 852059 w 1869742"/>
                                  <a:gd name="connsiteY19" fmla="*/ 971495 h 1291214"/>
                                  <a:gd name="connsiteX20" fmla="*/ 861485 w 1869742"/>
                                  <a:gd name="connsiteY20" fmla="*/ 871834 h 1291214"/>
                                  <a:gd name="connsiteX21" fmla="*/ 899996 w 1869742"/>
                                  <a:gd name="connsiteY21" fmla="*/ 742368 h 1291214"/>
                                  <a:gd name="connsiteX22" fmla="*/ 798196 w 1869742"/>
                                  <a:gd name="connsiteY22" fmla="*/ 715109 h 1291214"/>
                                  <a:gd name="connsiteX23" fmla="*/ 533034 w 1869742"/>
                                  <a:gd name="connsiteY23" fmla="*/ 695431 h 1291214"/>
                                  <a:gd name="connsiteX24" fmla="*/ 267901 w 1869742"/>
                                  <a:gd name="connsiteY24" fmla="*/ 600011 h 1291214"/>
                                  <a:gd name="connsiteX25" fmla="*/ 40205 w 1869742"/>
                                  <a:gd name="connsiteY25" fmla="*/ 625587 h 1291214"/>
                                  <a:gd name="connsiteX26" fmla="*/ 56923 w 1869742"/>
                                  <a:gd name="connsiteY26" fmla="*/ 491765 h 1291214"/>
                                  <a:gd name="connsiteX27" fmla="*/ 27642 w 1869742"/>
                                  <a:gd name="connsiteY27" fmla="*/ 260968 h 1291214"/>
                                  <a:gd name="connsiteX28" fmla="*/ 63746 w 1869742"/>
                                  <a:gd name="connsiteY28" fmla="*/ 80370 h 1291214"/>
                                  <a:gd name="connsiteX29" fmla="*/ 80617 w 1869742"/>
                                  <a:gd name="connsiteY29" fmla="*/ 10774 h 1291214"/>
                                  <a:gd name="connsiteX0" fmla="*/ 80617 w 1869742"/>
                                  <a:gd name="connsiteY0" fmla="*/ 10774 h 1291214"/>
                                  <a:gd name="connsiteX1" fmla="*/ 331101 w 1869742"/>
                                  <a:gd name="connsiteY1" fmla="*/ 10459 h 1291214"/>
                                  <a:gd name="connsiteX2" fmla="*/ 646427 w 1869742"/>
                                  <a:gd name="connsiteY2" fmla="*/ 6200 h 1291214"/>
                                  <a:gd name="connsiteX3" fmla="*/ 997308 w 1869742"/>
                                  <a:gd name="connsiteY3" fmla="*/ 105260 h 1291214"/>
                                  <a:gd name="connsiteX4" fmla="*/ 1226269 w 1869742"/>
                                  <a:gd name="connsiteY4" fmla="*/ 206114 h 1291214"/>
                                  <a:gd name="connsiteX5" fmla="*/ 1670045 w 1869742"/>
                                  <a:gd name="connsiteY5" fmla="*/ 380852 h 1291214"/>
                                  <a:gd name="connsiteX6" fmla="*/ 1852925 w 1869742"/>
                                  <a:gd name="connsiteY6" fmla="*/ 464672 h 1291214"/>
                                  <a:gd name="connsiteX7" fmla="*/ 1830065 w 1869742"/>
                                  <a:gd name="connsiteY7" fmla="*/ 601832 h 1291214"/>
                                  <a:gd name="connsiteX8" fmla="*/ 1575135 w 1869742"/>
                                  <a:gd name="connsiteY8" fmla="*/ 620869 h 1291214"/>
                                  <a:gd name="connsiteX9" fmla="*/ 1409955 w 1869742"/>
                                  <a:gd name="connsiteY9" fmla="*/ 686115 h 1291214"/>
                                  <a:gd name="connsiteX10" fmla="*/ 1422883 w 1869742"/>
                                  <a:gd name="connsiteY10" fmla="*/ 778971 h 1291214"/>
                                  <a:gd name="connsiteX11" fmla="*/ 1385744 w 1869742"/>
                                  <a:gd name="connsiteY11" fmla="*/ 855973 h 1291214"/>
                                  <a:gd name="connsiteX12" fmla="*/ 1521991 w 1869742"/>
                                  <a:gd name="connsiteY12" fmla="*/ 873986 h 1291214"/>
                                  <a:gd name="connsiteX13" fmla="*/ 1601465 w 1869742"/>
                                  <a:gd name="connsiteY13" fmla="*/ 914252 h 1291214"/>
                                  <a:gd name="connsiteX14" fmla="*/ 1710458 w 1869742"/>
                                  <a:gd name="connsiteY14" fmla="*/ 974319 h 1291214"/>
                                  <a:gd name="connsiteX15" fmla="*/ 1638409 w 1869742"/>
                                  <a:gd name="connsiteY15" fmla="*/ 1197581 h 1291214"/>
                                  <a:gd name="connsiteX16" fmla="*/ 1285052 w 1869742"/>
                                  <a:gd name="connsiteY16" fmla="*/ 1289916 h 1291214"/>
                                  <a:gd name="connsiteX17" fmla="*/ 1102172 w 1869742"/>
                                  <a:gd name="connsiteY17" fmla="*/ 1172810 h 1291214"/>
                                  <a:gd name="connsiteX18" fmla="*/ 914193 w 1869742"/>
                                  <a:gd name="connsiteY18" fmla="*/ 1245148 h 1291214"/>
                                  <a:gd name="connsiteX19" fmla="*/ 852059 w 1869742"/>
                                  <a:gd name="connsiteY19" fmla="*/ 971495 h 1291214"/>
                                  <a:gd name="connsiteX20" fmla="*/ 861485 w 1869742"/>
                                  <a:gd name="connsiteY20" fmla="*/ 871834 h 1291214"/>
                                  <a:gd name="connsiteX21" fmla="*/ 899996 w 1869742"/>
                                  <a:gd name="connsiteY21" fmla="*/ 742368 h 1291214"/>
                                  <a:gd name="connsiteX22" fmla="*/ 798196 w 1869742"/>
                                  <a:gd name="connsiteY22" fmla="*/ 715109 h 1291214"/>
                                  <a:gd name="connsiteX23" fmla="*/ 533034 w 1869742"/>
                                  <a:gd name="connsiteY23" fmla="*/ 695431 h 1291214"/>
                                  <a:gd name="connsiteX24" fmla="*/ 267901 w 1869742"/>
                                  <a:gd name="connsiteY24" fmla="*/ 600011 h 1291214"/>
                                  <a:gd name="connsiteX25" fmla="*/ 40205 w 1869742"/>
                                  <a:gd name="connsiteY25" fmla="*/ 625587 h 1291214"/>
                                  <a:gd name="connsiteX26" fmla="*/ 56923 w 1869742"/>
                                  <a:gd name="connsiteY26" fmla="*/ 491765 h 1291214"/>
                                  <a:gd name="connsiteX27" fmla="*/ 27642 w 1869742"/>
                                  <a:gd name="connsiteY27" fmla="*/ 260968 h 1291214"/>
                                  <a:gd name="connsiteX28" fmla="*/ 63746 w 1869742"/>
                                  <a:gd name="connsiteY28" fmla="*/ 80370 h 1291214"/>
                                  <a:gd name="connsiteX29" fmla="*/ 80617 w 1869742"/>
                                  <a:gd name="connsiteY29" fmla="*/ 10774 h 12912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1869742" h="1291214">
                                    <a:moveTo>
                                      <a:pt x="80617" y="10774"/>
                                    </a:moveTo>
                                    <a:cubicBezTo>
                                      <a:pt x="144566" y="31514"/>
                                      <a:pt x="236799" y="11221"/>
                                      <a:pt x="331101" y="10459"/>
                                    </a:cubicBezTo>
                                    <a:cubicBezTo>
                                      <a:pt x="425403" y="9697"/>
                                      <a:pt x="535393" y="-9600"/>
                                      <a:pt x="646427" y="6200"/>
                                    </a:cubicBezTo>
                                    <a:cubicBezTo>
                                      <a:pt x="757461" y="22000"/>
                                      <a:pt x="900668" y="71941"/>
                                      <a:pt x="997308" y="105260"/>
                                    </a:cubicBezTo>
                                    <a:cubicBezTo>
                                      <a:pt x="1093948" y="138579"/>
                                      <a:pt x="1114146" y="160182"/>
                                      <a:pt x="1226269" y="206114"/>
                                    </a:cubicBezTo>
                                    <a:cubicBezTo>
                                      <a:pt x="1338392" y="252046"/>
                                      <a:pt x="1565602" y="337759"/>
                                      <a:pt x="1670045" y="380852"/>
                                    </a:cubicBezTo>
                                    <a:cubicBezTo>
                                      <a:pt x="1774488" y="423945"/>
                                      <a:pt x="1826255" y="427842"/>
                                      <a:pt x="1852925" y="464672"/>
                                    </a:cubicBezTo>
                                    <a:cubicBezTo>
                                      <a:pt x="1879595" y="501502"/>
                                      <a:pt x="1876363" y="575799"/>
                                      <a:pt x="1830065" y="601832"/>
                                    </a:cubicBezTo>
                                    <a:cubicBezTo>
                                      <a:pt x="1783767" y="627865"/>
                                      <a:pt x="1617144" y="550676"/>
                                      <a:pt x="1575135" y="620869"/>
                                    </a:cubicBezTo>
                                    <a:cubicBezTo>
                                      <a:pt x="1533126" y="691062"/>
                                      <a:pt x="1443948" y="659405"/>
                                      <a:pt x="1409955" y="686115"/>
                                    </a:cubicBezTo>
                                    <a:cubicBezTo>
                                      <a:pt x="1375962" y="712825"/>
                                      <a:pt x="1385982" y="750661"/>
                                      <a:pt x="1422883" y="778971"/>
                                    </a:cubicBezTo>
                                    <a:cubicBezTo>
                                      <a:pt x="1408076" y="807281"/>
                                      <a:pt x="1369226" y="840137"/>
                                      <a:pt x="1385744" y="855973"/>
                                    </a:cubicBezTo>
                                    <a:cubicBezTo>
                                      <a:pt x="1402262" y="871809"/>
                                      <a:pt x="1496450" y="930856"/>
                                      <a:pt x="1521991" y="873986"/>
                                    </a:cubicBezTo>
                                    <a:cubicBezTo>
                                      <a:pt x="1551840" y="894856"/>
                                      <a:pt x="1570054" y="897530"/>
                                      <a:pt x="1601465" y="914252"/>
                                    </a:cubicBezTo>
                                    <a:cubicBezTo>
                                      <a:pt x="1632876" y="930974"/>
                                      <a:pt x="1704301" y="927098"/>
                                      <a:pt x="1710458" y="974319"/>
                                    </a:cubicBezTo>
                                    <a:cubicBezTo>
                                      <a:pt x="1716615" y="1021541"/>
                                      <a:pt x="1709310" y="1144982"/>
                                      <a:pt x="1638409" y="1197581"/>
                                    </a:cubicBezTo>
                                    <a:cubicBezTo>
                                      <a:pt x="1567508" y="1250180"/>
                                      <a:pt x="1370116" y="1274610"/>
                                      <a:pt x="1285052" y="1289916"/>
                                    </a:cubicBezTo>
                                    <a:cubicBezTo>
                                      <a:pt x="1199988" y="1305222"/>
                                      <a:pt x="1163982" y="1180271"/>
                                      <a:pt x="1102172" y="1172810"/>
                                    </a:cubicBezTo>
                                    <a:cubicBezTo>
                                      <a:pt x="1040362" y="1165349"/>
                                      <a:pt x="955879" y="1278701"/>
                                      <a:pt x="914193" y="1245148"/>
                                    </a:cubicBezTo>
                                    <a:cubicBezTo>
                                      <a:pt x="872507" y="1211595"/>
                                      <a:pt x="860844" y="1033714"/>
                                      <a:pt x="852059" y="971495"/>
                                    </a:cubicBezTo>
                                    <a:cubicBezTo>
                                      <a:pt x="843274" y="909276"/>
                                      <a:pt x="853496" y="910022"/>
                                      <a:pt x="861485" y="871834"/>
                                    </a:cubicBezTo>
                                    <a:cubicBezTo>
                                      <a:pt x="869474" y="833646"/>
                                      <a:pt x="910544" y="768489"/>
                                      <a:pt x="899996" y="742368"/>
                                    </a:cubicBezTo>
                                    <a:cubicBezTo>
                                      <a:pt x="889448" y="716247"/>
                                      <a:pt x="859356" y="722932"/>
                                      <a:pt x="798196" y="715109"/>
                                    </a:cubicBezTo>
                                    <a:cubicBezTo>
                                      <a:pt x="737036" y="707286"/>
                                      <a:pt x="574017" y="667107"/>
                                      <a:pt x="533034" y="695431"/>
                                    </a:cubicBezTo>
                                    <a:cubicBezTo>
                                      <a:pt x="492051" y="723755"/>
                                      <a:pt x="350039" y="611652"/>
                                      <a:pt x="267901" y="600011"/>
                                    </a:cubicBezTo>
                                    <a:cubicBezTo>
                                      <a:pt x="185763" y="588370"/>
                                      <a:pt x="75368" y="643628"/>
                                      <a:pt x="40205" y="625587"/>
                                    </a:cubicBezTo>
                                    <a:cubicBezTo>
                                      <a:pt x="5042" y="607546"/>
                                      <a:pt x="55067" y="548576"/>
                                      <a:pt x="56923" y="491765"/>
                                    </a:cubicBezTo>
                                    <a:cubicBezTo>
                                      <a:pt x="-42482" y="445751"/>
                                      <a:pt x="16092" y="337452"/>
                                      <a:pt x="27642" y="260968"/>
                                    </a:cubicBezTo>
                                    <a:cubicBezTo>
                                      <a:pt x="42338" y="177657"/>
                                      <a:pt x="54917" y="122069"/>
                                      <a:pt x="63746" y="80370"/>
                                    </a:cubicBezTo>
                                    <a:cubicBezTo>
                                      <a:pt x="72575" y="38671"/>
                                      <a:pt x="16668" y="-9966"/>
                                      <a:pt x="80617" y="10774"/>
                                    </a:cubicBezTo>
                                    <a:close/>
                                  </a:path>
                                </a:pathLst>
                              </a:custGeom>
                              <a:noFill/>
                              <a:ln w="25400" cap="rnd">
                                <a:solidFill>
                                  <a:schemeClr val="tx1">
                                    <a:lumMod val="75000"/>
                                    <a:lumOff val="2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427" name="正方形/長方形 427"/>
                          <wps:cNvSpPr/>
                          <wps:spPr>
                            <a:xfrm>
                              <a:off x="491574" y="1548647"/>
                              <a:ext cx="828000" cy="180000"/>
                            </a:xfrm>
                            <a:prstGeom prst="rect">
                              <a:avLst/>
                            </a:prstGeom>
                            <a:solidFill>
                              <a:schemeClr val="bg1"/>
                            </a:solidFill>
                            <a:ln w="6350">
                              <a:solidFill>
                                <a:schemeClr val="tx1"/>
                              </a:solidFill>
                            </a:ln>
                          </wps:spPr>
                          <wps:txbx>
                            <w:txbxContent>
                              <w:p w14:paraId="6841A411" w14:textId="77777777" w:rsidR="00700896" w:rsidRDefault="00700896" w:rsidP="00807650">
                                <w:pPr>
                                  <w:spacing w:line="220" w:lineRule="exact"/>
                                  <w:jc w:val="center"/>
                                  <w:rPr>
                                    <w:kern w:val="0"/>
                                    <w:sz w:val="24"/>
                                    <w:szCs w:val="24"/>
                                  </w:rPr>
                                </w:pPr>
                                <w:r>
                                  <w:rPr>
                                    <w:rFonts w:ascii="Meiryo UI" w:eastAsia="Meiryo UI" w:hAnsi="Meiryo UI" w:hint="eastAsia"/>
                                    <w:color w:val="000000" w:themeColor="text1"/>
                                    <w:kern w:val="24"/>
                                    <w:sz w:val="16"/>
                                    <w:szCs w:val="16"/>
                                  </w:rPr>
                                  <w:t>道路の重点整備</w:t>
                                </w:r>
                              </w:p>
                            </w:txbxContent>
                          </wps:txbx>
                          <wps:bodyPr wrap="square" lIns="0" tIns="0" rIns="0" bIns="0" anchor="ctr" anchorCtr="0">
                            <a:noAutofit/>
                          </wps:bodyPr>
                        </wps:wsp>
                        <wps:wsp>
                          <wps:cNvPr id="428" name="正方形/長方形 428"/>
                          <wps:cNvSpPr/>
                          <wps:spPr>
                            <a:xfrm>
                              <a:off x="1986105" y="311264"/>
                              <a:ext cx="648000" cy="180000"/>
                            </a:xfrm>
                            <a:prstGeom prst="rect">
                              <a:avLst/>
                            </a:prstGeom>
                            <a:solidFill>
                              <a:schemeClr val="bg1"/>
                            </a:solidFill>
                            <a:ln w="6350">
                              <a:solidFill>
                                <a:schemeClr val="tx1"/>
                              </a:solidFill>
                            </a:ln>
                          </wps:spPr>
                          <wps:txbx>
                            <w:txbxContent>
                              <w:p w14:paraId="394008C7" w14:textId="77777777" w:rsidR="00700896" w:rsidRDefault="00700896" w:rsidP="00807650">
                                <w:pPr>
                                  <w:spacing w:line="220" w:lineRule="exact"/>
                                  <w:jc w:val="center"/>
                                  <w:rPr>
                                    <w:kern w:val="0"/>
                                    <w:sz w:val="24"/>
                                    <w:szCs w:val="24"/>
                                  </w:rPr>
                                </w:pPr>
                                <w:r>
                                  <w:rPr>
                                    <w:rFonts w:ascii="Meiryo UI" w:eastAsia="Meiryo UI" w:hAnsi="Meiryo UI" w:hint="eastAsia"/>
                                    <w:color w:val="000000" w:themeColor="text1"/>
                                    <w:kern w:val="24"/>
                                    <w:sz w:val="16"/>
                                    <w:szCs w:val="16"/>
                                  </w:rPr>
                                  <w:t>重点除却</w:t>
                                </w:r>
                              </w:p>
                            </w:txbxContent>
                          </wps:txbx>
                          <wps:bodyPr wrap="square" lIns="0" tIns="0" rIns="0" bIns="0" anchor="ctr" anchorCtr="0">
                            <a:noAutofit/>
                          </wps:bodyPr>
                        </wps:wsp>
                      </wpg:grpSp>
                      <wps:wsp>
                        <wps:cNvPr id="429" name="正方形/長方形 107"/>
                        <wps:cNvSpPr/>
                        <wps:spPr>
                          <a:xfrm>
                            <a:off x="23812" y="19050"/>
                            <a:ext cx="887016" cy="216000"/>
                          </a:xfrm>
                          <a:prstGeom prst="rect">
                            <a:avLst/>
                          </a:prstGeom>
                          <a:noFill/>
                          <a:ln>
                            <a:noFill/>
                          </a:ln>
                        </wps:spPr>
                        <wps:txbx>
                          <w:txbxContent>
                            <w:p w14:paraId="689D83A5" w14:textId="77777777" w:rsidR="00700896" w:rsidRDefault="00700896" w:rsidP="00807650">
                              <w:pPr>
                                <w:spacing w:line="320" w:lineRule="exact"/>
                                <w:rPr>
                                  <w:kern w:val="0"/>
                                  <w:sz w:val="24"/>
                                  <w:szCs w:val="24"/>
                                </w:rPr>
                              </w:pPr>
                              <w:r>
                                <w:rPr>
                                  <w:rFonts w:ascii="Meiryo UI" w:eastAsia="Meiryo UI" w:hAnsi="Meiryo UI" w:hint="eastAsia"/>
                                  <w:color w:val="000000" w:themeColor="text1"/>
                                  <w:kern w:val="24"/>
                                  <w:sz w:val="20"/>
                                  <w:szCs w:val="20"/>
                                </w:rPr>
                                <w:t>■事業計画</w:t>
                              </w:r>
                            </w:p>
                          </w:txbxContent>
                        </wps:txbx>
                        <wps:bodyPr wrap="square" lIns="36000" tIns="0" rIns="36000" bIns="0" anchor="ctr" anchorCtr="0">
                          <a:noAutofit/>
                        </wps:bodyPr>
                      </wps:wsp>
                      <wps:wsp>
                        <wps:cNvPr id="449" name="Rectangle 2"/>
                        <wps:cNvSpPr txBox="1">
                          <a:spLocks noChangeArrowheads="1"/>
                        </wps:cNvSpPr>
                        <wps:spPr>
                          <a:xfrm>
                            <a:off x="2195512" y="2238375"/>
                            <a:ext cx="756000" cy="170663"/>
                          </a:xfrm>
                          <a:prstGeom prst="rect">
                            <a:avLst/>
                          </a:prstGeom>
                          <a:solidFill>
                            <a:schemeClr val="bg1"/>
                          </a:solidFill>
                          <a:ln w="6350">
                            <a:noFill/>
                          </a:ln>
                        </wps:spPr>
                        <wps:txbx>
                          <w:txbxContent>
                            <w:p w14:paraId="720DAD68" w14:textId="77777777" w:rsidR="00700896" w:rsidRPr="00CE2308" w:rsidRDefault="00700896" w:rsidP="00CE2308">
                              <w:pPr>
                                <w:spacing w:line="240" w:lineRule="exact"/>
                                <w:rPr>
                                  <w:spacing w:val="-6"/>
                                  <w:kern w:val="0"/>
                                  <w:sz w:val="24"/>
                                  <w:szCs w:val="24"/>
                                </w:rPr>
                              </w:pPr>
                              <w:r w:rsidRPr="00CE2308">
                                <w:rPr>
                                  <w:rFonts w:ascii="Meiryo UI" w:eastAsia="Meiryo UI" w:hAnsi="Meiryo UI" w:cs="Meiryo UI" w:hint="eastAsia"/>
                                  <w:color w:val="000000" w:themeColor="text1"/>
                                  <w:spacing w:val="-6"/>
                                  <w:sz w:val="16"/>
                                  <w:szCs w:val="16"/>
                                </w:rPr>
                                <w:t>燃え広がる範囲</w:t>
                              </w:r>
                            </w:p>
                          </w:txbxContent>
                        </wps:txbx>
                        <wps:bodyPr lIns="36000" tIns="0" rIns="0" bIns="0" anchor="ctr" anchorCtr="0"/>
                      </wps:wsp>
                      <wps:wsp>
                        <wps:cNvPr id="471" name="直線コネクタ 153"/>
                        <wps:cNvCnPr/>
                        <wps:spPr>
                          <a:xfrm flipH="1" flipV="1">
                            <a:off x="2090737" y="2085975"/>
                            <a:ext cx="85135" cy="245986"/>
                          </a:xfrm>
                          <a:prstGeom prst="line">
                            <a:avLst/>
                          </a:prstGeom>
                          <a:ln w="3175" cap="rnd">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F95CDCB" id="グループ化 487" o:spid="_x0000_s1076" style="position:absolute;left:0;text-align:left;margin-left:-3.8pt;margin-top:4.45pt;width:215.4pt;height:177.75pt;z-index:251832320;mso-position-horizontal-relative:margin;mso-width-relative:margin;mso-height-relative:margin" coordsize="30302,25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">
                <v:group id="グループ化 19" o:spid="_x0000_s1077" style="position:absolute;width:30302;height:25006" coordsize="30307,25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">
                  <v:rect id="正方形/長方形 308" o:spid="_x0000_s1078" style="position:absolute;width:30307;height:250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" fillcolor="white [3212]" strokecolor="#7f7f7f [1612]" strokeweight="1.25pt"/>
                  <v:group id="グループ化 309" o:spid="_x0000_s1079" style="position:absolute;left:873;top:2717;width:28484;height:21985" coordorigin="873,2717" coordsize="23008,17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">
                    <v:shape id="図 310" o:spid="_x0000_s1080" type="#_x0000_t75" style="position:absolute;left:873;top:2717;width:23008;height:17759;visibility:visible;mso-wrap-style:square" coordsize="2353644,1816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" path="m2203270,1814995r150374,l2353644,1816554r-150787,l2203270,1814995xm2353644,1247853r,277778l2279993,1525631r73651,-277778xm,l1882238,r,386392l2122963,386392,2122963,r230681,l2353644,591345r-226392,853849l124347,1803099r2404,13455l46973,1816554r59024,-3430l17277,286431,,287435,,xe">
                      <v:imagedata r:id="rId48" o:title="" croptop="4124f" cropbottom="44027f" cropleft="26189f" cropright="18981f"/>
                      <v:formulas/>
                      <v:path arrowok="t" o:extrusionok="t" o:connecttype="custom" o:connectlocs="2153859,1774293;2300861,1774293;2300861,1775817;2153456,1775817;2300861,1219869;2300861,1491418;2228862,1491418;0,0;1840027,0;1840027,377727;2075353,377727;2075353,0;2300861,0;2300861,578084;2079546,1412785;121558,1762664;123908,1775817;45920,1775817;103620,1772464;16890,280008;0,280989" o:connectangles="0,0,0,0,0,0,0,0,0,0,0,0,0,0,0,0,0,0,0,0,0"/>
                    </v:shape>
                    <v:shape id="フリーフォーム 278" o:spid="_x0000_s1081" style="position:absolute;left:11431;top:6508;width:2852;height:2324;visibility:visible;mso-wrap-style:square;v-text-anchor:middle" coordsize="287369,234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" path="m,l90487,30957r57150,26193l192881,97632r94488,136577e" filled="f" strokecolor="black [3213]" strokeweight="2.75pt">
                      <v:stroke startarrow="block" endarrow="block"/>
                      <v:path arrowok="t" o:connecttype="custom" o:connectlocs="0,0;89801,30722;146517,56716;191418,96891;285189,232432" o:connectangles="0,0,0,0,0"/>
                    </v:shape>
                    <v:shape id="フリーフォーム 279" o:spid="_x0000_s1082" style="position:absolute;left:13913;top:5130;width:2245;height:5364;visibility:visible;mso-wrap-style:square;v-text-anchor:middle" coordsize="226219,540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" path="m226219,l161925,104775r-33338,45244l95250,159544,40481,357188r-9525,64293l,540544e" filled="f" strokecolor="black [3213]" strokeweight="2.75pt">
                      <v:stroke startarrow="block" endarrow="block"/>
                      <v:path arrowok="t" o:connecttype="custom" o:connectlocs="224503,0;160697,103980;127612,148881;94527,158334;40174,354479;30721,418284;0,536444" o:connectangles="0,0,0,0,0,0,0"/>
                    </v:shape>
                    <v:oval id="楕円 420" o:spid="_x0000_s1083" style="position:absolute;left:14815;top:11195;width:1056;height:10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" filled="f" strokecolor="black [3213]" strokeweight="1.25pt"/>
                    <v:oval id="楕円 421" o:spid="_x0000_s1084" style="position:absolute;left:17576;top:10426;width:1056;height:10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" filled="f" strokecolor="black [3213]" strokeweight="1.25pt"/>
                    <v:shapetype id="_x0000_t32" coordsize="21600,21600" o:spt="32" o:oned="t" path="m,l21600,21600e" filled="f">
                      <v:path arrowok="t" fillok="f" o:connecttype="none"/>
                      <o:lock v:ext="edit" shapetype="t"/>
                    </v:shapetype>
                    <v:shape id="直線矢印コネクタ 422" o:spid="_x0000_s1085" type="#_x0000_t32" style="position:absolute;left:8538;top:7267;width:4163;height:584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" strokecolor="black [3213]" strokeweight=".5pt">
                      <v:stroke endarrow="open" endarrowwidth="narrow" endarrowlength="short"/>
                      <o:lock v:ext="edit" shapetype="f"/>
                    </v:shape>
                    <v:shape id="直線矢印コネクタ 423" o:spid="_x0000_s1086" type="#_x0000_t32" style="position:absolute;left:8538;top:9008;width:5375;height:41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" strokecolor="black [3213]" strokeweight=".5pt">
                      <v:stroke endarrow="open" endarrowwidth="narrow" endarrowlength="short"/>
                      <o:lock v:ext="edit" shapetype="f"/>
                    </v:shape>
                    <v:shape id="直線矢印コネクタ 424" o:spid="_x0000_s1087" type="#_x0000_t32" style="position:absolute;left:18104;top:4490;width:724;height:593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" strokecolor="black [3213]" strokeweight=".5pt">
                      <v:stroke endarrow="open" endarrowwidth="narrow" endarrowlength="short"/>
                      <o:lock v:ext="edit" shapetype="f"/>
                    </v:shape>
                    <v:shape id="直線矢印コネクタ 425" o:spid="_x0000_s1088" type="#_x0000_t32" style="position:absolute;left:15343;top:4490;width:3485;height:67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" strokecolor="black [3213]" strokeweight=".5pt">
                      <v:stroke endarrow="open" endarrowwidth="narrow" endarrowlength="short"/>
                      <o:lock v:ext="edit" shapetype="f"/>
                    </v:shape>
                    <v:shape id="フリーフォーム 280" o:spid="_x0000_s1089" style="position:absolute;left:3669;top:3632;width:20202;height:13919;visibility:visible;mso-wrap-style:square;v-text-anchor:middle" coordsize="1869742,1291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" path="m80617,10774v63949,20740,156182,447,250484,-315c425403,9697,535393,-9600,646427,6200v111034,15800,254241,65741,350881,99060c1093948,138579,1114146,160182,1226269,206114v112123,45932,339333,131645,443776,174738c1774488,423945,1826255,427842,1852925,464672v26670,36830,23438,111127,-22860,137160c1783767,627865,1617144,550676,1575135,620869v-42009,70193,-131187,38536,-165180,65246c1375962,712825,1385982,750661,1422883,778971v-14807,28310,-53657,61166,-37139,77002c1402262,871809,1496450,930856,1521991,873986v29849,20870,48063,23544,79474,40266c1632876,930974,1704301,927098,1710458,974319v6157,47222,-1148,170663,-72049,223262c1567508,1250180,1370116,1274610,1285052,1289916v-85064,15306,-121070,-109645,-182880,-117106c1040362,1165349,955879,1278701,914193,1245148,872507,1211595,860844,1033714,852059,971495v-8785,-62219,1437,-61473,9426,-99661c869474,833646,910544,768489,899996,742368,889448,716247,859356,722932,798196,715109,737036,707286,574017,667107,533034,695431,492051,723755,350039,611652,267901,600011,185763,588370,75368,643628,40205,625587,5042,607546,55067,548576,56923,491765,-42482,445751,16092,337452,27642,260968,42338,177657,54917,122069,63746,80370,72575,38671,16668,-9966,80617,10774xe" filled="f" strokecolor="#404040 [2429]" strokeweight="2pt">
                      <v:stroke dashstyle="3 1" endcap="round"/>
                      <v:path arrowok="t" o:connecttype="custom" o:connectlocs="87103,11614;357739,11275;698434,6684;1077545,113469;1324926,222188;1804406,410553;2001999,500910;1977300,648766;1701860,669288;1523391,739622;1537359,839719;1497232,922727;1644440,942144;1730308,985550;1848070,1050302;1770224,1290975;1388439,1390511;1190845,1264272;987743,1342252;920610,1047258;930794,939824;972404,800262;862414,770877;575918,749665;289455,646803;43440,674374;61503,530116;29866,281320;68875,86638;87103,11614" o:connectangles="0,0,0,0,0,0,0,0,0,0,0,0,0,0,0,0,0,0,0,0,0,0,0,0,0,0,0,0,0,0"/>
                    </v:shape>
                  </v:group>
                  <v:rect id="正方形/長方形 427" o:spid="_x0000_s1090" style="position:absolute;left:4915;top:15486;width:828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" fillcolor="white [3212]" strokecolor="black [3213]" strokeweight=".5pt">
                    <v:textbox inset="0,0,0,0">
                      <w:txbxContent>
                        <w:p w14:paraId="6841A411" w14:textId="77777777" w:rsidR="00700896" w:rsidRDefault="00700896" w:rsidP="00807650">
                          <w:pPr>
                            <w:spacing w:line="220" w:lineRule="exact"/>
                            <w:jc w:val="center"/>
                            <w:rPr>
                              <w:kern w:val="0"/>
                              <w:sz w:val="24"/>
                              <w:szCs w:val="24"/>
                            </w:rPr>
                          </w:pPr>
                          <w:r>
                            <w:rPr>
                              <w:rFonts w:ascii="Meiryo UI" w:eastAsia="Meiryo UI" w:hAnsi="Meiryo UI" w:hint="eastAsia"/>
                              <w:color w:val="000000" w:themeColor="text1"/>
                              <w:kern w:val="24"/>
                              <w:sz w:val="16"/>
                              <w:szCs w:val="16"/>
                            </w:rPr>
                            <w:t>道路の重点整備</w:t>
                          </w:r>
                        </w:p>
                      </w:txbxContent>
                    </v:textbox>
                  </v:rect>
                  <v:rect id="正方形/長方形 428" o:spid="_x0000_s1091" style="position:absolute;left:19861;top:3112;width:648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" fillcolor="white [3212]" strokecolor="black [3213]" strokeweight=".5pt">
                    <v:textbox inset="0,0,0,0">
                      <w:txbxContent>
                        <w:p w14:paraId="394008C7" w14:textId="77777777" w:rsidR="00700896" w:rsidRDefault="00700896" w:rsidP="00807650">
                          <w:pPr>
                            <w:spacing w:line="220" w:lineRule="exact"/>
                            <w:jc w:val="center"/>
                            <w:rPr>
                              <w:kern w:val="0"/>
                              <w:sz w:val="24"/>
                              <w:szCs w:val="24"/>
                            </w:rPr>
                          </w:pPr>
                          <w:r>
                            <w:rPr>
                              <w:rFonts w:ascii="Meiryo UI" w:eastAsia="Meiryo UI" w:hAnsi="Meiryo UI" w:hint="eastAsia"/>
                              <w:color w:val="000000" w:themeColor="text1"/>
                              <w:kern w:val="24"/>
                              <w:sz w:val="16"/>
                              <w:szCs w:val="16"/>
                            </w:rPr>
                            <w:t>重点除却</w:t>
                          </w:r>
                        </w:p>
                      </w:txbxContent>
                    </v:textbox>
                  </v:rect>
                </v:group>
                <v:rect id="正方形/長方形 107" o:spid="_x0000_s1092" style="position:absolute;left:238;top:190;width:887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" filled="f" stroked="f">
                  <v:textbox inset="1mm,0,1mm,0">
                    <w:txbxContent>
                      <w:p w14:paraId="689D83A5" w14:textId="77777777" w:rsidR="00700896" w:rsidRDefault="00700896" w:rsidP="00807650">
                        <w:pPr>
                          <w:spacing w:line="320" w:lineRule="exact"/>
                          <w:rPr>
                            <w:kern w:val="0"/>
                            <w:sz w:val="24"/>
                            <w:szCs w:val="24"/>
                          </w:rPr>
                        </w:pPr>
                        <w:r>
                          <w:rPr>
                            <w:rFonts w:ascii="Meiryo UI" w:eastAsia="Meiryo UI" w:hAnsi="Meiryo UI" w:hint="eastAsia"/>
                            <w:color w:val="000000" w:themeColor="text1"/>
                            <w:kern w:val="24"/>
                            <w:sz w:val="20"/>
                            <w:szCs w:val="20"/>
                          </w:rPr>
                          <w:t>■事業計画</w:t>
                        </w:r>
                      </w:p>
                    </w:txbxContent>
                  </v:textbox>
                </v:rect>
                <v:shape id="Rectangle 2" o:spid="_x0000_s1093" type="#_x0000_t202" style="position:absolute;left:21955;top:22383;width:7560;height:1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" fillcolor="white [3212]" stroked="f" strokeweight=".5pt">
                  <v:textbox inset="1mm,0,0,0">
                    <w:txbxContent>
                      <w:p w14:paraId="720DAD68" w14:textId="77777777" w:rsidR="00700896" w:rsidRPr="00CE2308" w:rsidRDefault="00700896" w:rsidP="00CE2308">
                        <w:pPr>
                          <w:spacing w:line="240" w:lineRule="exact"/>
                          <w:rPr>
                            <w:spacing w:val="-6"/>
                            <w:kern w:val="0"/>
                            <w:sz w:val="24"/>
                            <w:szCs w:val="24"/>
                          </w:rPr>
                        </w:pPr>
                        <w:r w:rsidRPr="00CE2308">
                          <w:rPr>
                            <w:rFonts w:ascii="Meiryo UI" w:eastAsia="Meiryo UI" w:hAnsi="Meiryo UI" w:cs="Meiryo UI" w:hint="eastAsia"/>
                            <w:color w:val="000000" w:themeColor="text1"/>
                            <w:spacing w:val="-6"/>
                            <w:sz w:val="16"/>
                            <w:szCs w:val="16"/>
                          </w:rPr>
                          <w:t>燃え広がる範囲</w:t>
                        </w:r>
                      </w:p>
                    </w:txbxContent>
                  </v:textbox>
                </v:shape>
                <v:line id="直線コネクタ 153" o:spid="_x0000_s1094" style="position:absolute;flip:x y;visibility:visible;mso-wrap-style:square" from="20907,20859" to="21758,23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" strokecolor="black [3213]" strokeweight=".25pt">
                  <v:stroke endarrow="oval" endarrowwidth="narrow" endarrowlength="short" endcap="round"/>
                </v:line>
                <w10:wrap anchorx="margin"/>
              </v:group>
            </w:pict>
          </mc:Fallback>
        </mc:AlternateContent>
      </w:r>
    </w:p>
    <w:p w14:paraId="7902A7E7" w14:textId="545B5C0D" w:rsidR="00B63DCA" w:rsidRPr="001D0974" w:rsidRDefault="00B63DCA" w:rsidP="001C43BD">
      <w:pPr>
        <w:rPr>
          <w:rFonts w:ascii="HGSｺﾞｼｯｸM" w:eastAsia="HGSｺﾞｼｯｸM"/>
          <w:color w:val="000000" w:themeColor="text1"/>
        </w:rPr>
      </w:pPr>
    </w:p>
    <w:p w14:paraId="1FC749B3" w14:textId="44479238" w:rsidR="00B63DCA" w:rsidRPr="001D0974" w:rsidRDefault="00B63DCA" w:rsidP="001C43BD">
      <w:pPr>
        <w:rPr>
          <w:rFonts w:ascii="HGSｺﾞｼｯｸM" w:eastAsia="HGSｺﾞｼｯｸM"/>
          <w:color w:val="000000" w:themeColor="text1"/>
        </w:rPr>
      </w:pPr>
    </w:p>
    <w:p w14:paraId="6696EDAA" w14:textId="5F19ED95" w:rsidR="00B63DCA" w:rsidRPr="001D0974" w:rsidRDefault="00270D9B" w:rsidP="001C43BD">
      <w:pPr>
        <w:rPr>
          <w:rFonts w:ascii="HGSｺﾞｼｯｸM" w:eastAsia="HGSｺﾞｼｯｸM"/>
          <w:color w:val="000000" w:themeColor="text1"/>
        </w:rPr>
      </w:pPr>
      <w:r w:rsidRPr="00807650">
        <w:rPr>
          <w:rFonts w:ascii="HGSｺﾞｼｯｸM" w:eastAsia="HGSｺﾞｼｯｸM"/>
          <w:noProof/>
          <w:color w:val="000000" w:themeColor="text1"/>
        </w:rPr>
        <mc:AlternateContent>
          <mc:Choice Requires="wps">
            <w:drawing>
              <wp:anchor distT="0" distB="0" distL="114300" distR="114300" simplePos="0" relativeHeight="251833344" behindDoc="0" locked="0" layoutInCell="1" allowOverlap="1" wp14:anchorId="2EBF8986" wp14:editId="0F684592">
                <wp:simplePos x="0" y="0"/>
                <wp:positionH relativeFrom="column">
                  <wp:posOffset>2537105</wp:posOffset>
                </wp:positionH>
                <wp:positionV relativeFrom="paragraph">
                  <wp:posOffset>120904</wp:posOffset>
                </wp:positionV>
                <wp:extent cx="972000" cy="989050"/>
                <wp:effectExtent l="0" t="0" r="0" b="1905"/>
                <wp:wrapNone/>
                <wp:docPr id="448" name="テキスト ボックス 290"/>
                <wp:cNvGraphicFramePr/>
                <a:graphic xmlns:a="http://schemas.openxmlformats.org/drawingml/2006/main">
                  <a:graphicData uri="http://schemas.microsoft.com/office/word/2010/wordprocessingShape">
                    <wps:wsp>
                      <wps:cNvSpPr txBox="1"/>
                      <wps:spPr>
                        <a:xfrm>
                          <a:off x="0" y="0"/>
                          <a:ext cx="972000" cy="989050"/>
                        </a:xfrm>
                        <a:prstGeom prst="rightArrow">
                          <a:avLst>
                            <a:gd name="adj1" fmla="val 67972"/>
                            <a:gd name="adj2" fmla="val 28177"/>
                          </a:avLst>
                        </a:prstGeom>
                        <a:solidFill>
                          <a:srgbClr val="0070C0"/>
                        </a:solidFill>
                        <a:ln w="19050">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7590B6A" w14:textId="77777777" w:rsidR="00700896" w:rsidRPr="00CE2308" w:rsidRDefault="00700896" w:rsidP="00CE2308">
                            <w:pPr>
                              <w:spacing w:line="300" w:lineRule="exact"/>
                              <w:jc w:val="center"/>
                              <w:rPr>
                                <w:kern w:val="0"/>
                                <w:sz w:val="21"/>
                                <w:szCs w:val="21"/>
                              </w:rPr>
                            </w:pPr>
                            <w:r w:rsidRPr="00CE2308">
                              <w:rPr>
                                <w:rFonts w:ascii="Meiryo UI" w:eastAsia="Meiryo UI" w:hAnsi="Meiryo UI" w:hint="eastAsia"/>
                                <w:color w:val="FFFFFF" w:themeColor="background1"/>
                                <w:kern w:val="24"/>
                                <w:sz w:val="20"/>
                                <w:szCs w:val="20"/>
                              </w:rPr>
                              <w:t>延焼拡大の</w:t>
                            </w:r>
                          </w:p>
                          <w:p w14:paraId="1E179A15" w14:textId="77777777" w:rsidR="00700896" w:rsidRPr="00CE2308" w:rsidRDefault="00700896" w:rsidP="00CE2308">
                            <w:pPr>
                              <w:spacing w:line="300" w:lineRule="exact"/>
                              <w:jc w:val="center"/>
                              <w:rPr>
                                <w:sz w:val="20"/>
                                <w:szCs w:val="20"/>
                              </w:rPr>
                            </w:pPr>
                            <w:r w:rsidRPr="00CE2308">
                              <w:rPr>
                                <w:rFonts w:ascii="Meiryo UI" w:eastAsia="Meiryo UI" w:hAnsi="Meiryo UI" w:hint="eastAsia"/>
                                <w:color w:val="FFFFFF" w:themeColor="background1"/>
                                <w:kern w:val="24"/>
                                <w:sz w:val="20"/>
                                <w:szCs w:val="20"/>
                              </w:rPr>
                              <w:t>危険性を</w:t>
                            </w:r>
                          </w:p>
                          <w:p w14:paraId="0A7ED06E" w14:textId="77777777" w:rsidR="00700896" w:rsidRPr="00CE2308" w:rsidRDefault="00700896" w:rsidP="00CE2308">
                            <w:pPr>
                              <w:spacing w:line="300" w:lineRule="exact"/>
                              <w:jc w:val="center"/>
                              <w:rPr>
                                <w:sz w:val="20"/>
                                <w:szCs w:val="20"/>
                              </w:rPr>
                            </w:pPr>
                            <w:r w:rsidRPr="00CE2308">
                              <w:rPr>
                                <w:rFonts w:ascii="Meiryo UI" w:eastAsia="Meiryo UI" w:hAnsi="Meiryo UI" w:hint="eastAsia"/>
                                <w:color w:val="FFFFFF" w:themeColor="background1"/>
                                <w:kern w:val="24"/>
                                <w:sz w:val="20"/>
                                <w:szCs w:val="20"/>
                              </w:rPr>
                              <w:t>効果的に低減</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type w14:anchorId="2EBF898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テキスト ボックス 290" o:spid="_x0000_s1095" type="#_x0000_t13" style="position:absolute;left:0;text-align:left;margin-left:199.75pt;margin-top:9.5pt;width:76.55pt;height:77.9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" adj="15514,3459" fillcolor="#0070c0" stroked="f" strokeweight="1.5pt">
                <v:textbox inset="0,0,0,0">
                  <w:txbxContent>
                    <w:p w14:paraId="27590B6A" w14:textId="77777777" w:rsidR="00700896" w:rsidRPr="00CE2308" w:rsidRDefault="00700896" w:rsidP="00CE2308">
                      <w:pPr>
                        <w:spacing w:line="300" w:lineRule="exact"/>
                        <w:jc w:val="center"/>
                        <w:rPr>
                          <w:kern w:val="0"/>
                          <w:sz w:val="21"/>
                          <w:szCs w:val="21"/>
                        </w:rPr>
                      </w:pPr>
                      <w:r w:rsidRPr="00CE2308">
                        <w:rPr>
                          <w:rFonts w:ascii="Meiryo UI" w:eastAsia="Meiryo UI" w:hAnsi="Meiryo UI" w:hint="eastAsia"/>
                          <w:color w:val="FFFFFF" w:themeColor="background1"/>
                          <w:kern w:val="24"/>
                          <w:sz w:val="20"/>
                          <w:szCs w:val="20"/>
                        </w:rPr>
                        <w:t>延焼拡大の</w:t>
                      </w:r>
                    </w:p>
                    <w:p w14:paraId="1E179A15" w14:textId="77777777" w:rsidR="00700896" w:rsidRPr="00CE2308" w:rsidRDefault="00700896" w:rsidP="00CE2308">
                      <w:pPr>
                        <w:spacing w:line="300" w:lineRule="exact"/>
                        <w:jc w:val="center"/>
                        <w:rPr>
                          <w:sz w:val="20"/>
                          <w:szCs w:val="20"/>
                        </w:rPr>
                      </w:pPr>
                      <w:r w:rsidRPr="00CE2308">
                        <w:rPr>
                          <w:rFonts w:ascii="Meiryo UI" w:eastAsia="Meiryo UI" w:hAnsi="Meiryo UI" w:hint="eastAsia"/>
                          <w:color w:val="FFFFFF" w:themeColor="background1"/>
                          <w:kern w:val="24"/>
                          <w:sz w:val="20"/>
                          <w:szCs w:val="20"/>
                        </w:rPr>
                        <w:t>危険性を</w:t>
                      </w:r>
                    </w:p>
                    <w:p w14:paraId="0A7ED06E" w14:textId="77777777" w:rsidR="00700896" w:rsidRPr="00CE2308" w:rsidRDefault="00700896" w:rsidP="00CE2308">
                      <w:pPr>
                        <w:spacing w:line="300" w:lineRule="exact"/>
                        <w:jc w:val="center"/>
                        <w:rPr>
                          <w:sz w:val="20"/>
                          <w:szCs w:val="20"/>
                        </w:rPr>
                      </w:pPr>
                      <w:r w:rsidRPr="00CE2308">
                        <w:rPr>
                          <w:rFonts w:ascii="Meiryo UI" w:eastAsia="Meiryo UI" w:hAnsi="Meiryo UI" w:hint="eastAsia"/>
                          <w:color w:val="FFFFFF" w:themeColor="background1"/>
                          <w:kern w:val="24"/>
                          <w:sz w:val="20"/>
                          <w:szCs w:val="20"/>
                        </w:rPr>
                        <w:t>効果的に低減</w:t>
                      </w:r>
                    </w:p>
                  </w:txbxContent>
                </v:textbox>
              </v:shape>
            </w:pict>
          </mc:Fallback>
        </mc:AlternateContent>
      </w:r>
    </w:p>
    <w:p w14:paraId="783394B6" w14:textId="018825AC" w:rsidR="00B63DCA" w:rsidRPr="001D0974" w:rsidRDefault="00B63DCA" w:rsidP="001C43BD">
      <w:pPr>
        <w:rPr>
          <w:rFonts w:ascii="HGSｺﾞｼｯｸM" w:eastAsia="HGSｺﾞｼｯｸM"/>
          <w:color w:val="000000" w:themeColor="text1"/>
        </w:rPr>
      </w:pPr>
    </w:p>
    <w:p w14:paraId="53BF3F16" w14:textId="1DE5FAF8" w:rsidR="00B63DCA" w:rsidRPr="001D0974" w:rsidRDefault="00B63DCA" w:rsidP="001C43BD">
      <w:pPr>
        <w:rPr>
          <w:rFonts w:ascii="HGSｺﾞｼｯｸM" w:eastAsia="HGSｺﾞｼｯｸM"/>
          <w:color w:val="000000" w:themeColor="text1"/>
        </w:rPr>
      </w:pPr>
    </w:p>
    <w:p w14:paraId="4BDA0688" w14:textId="13D47186" w:rsidR="00B63DCA" w:rsidRPr="001D0974" w:rsidRDefault="00B63DCA" w:rsidP="001C43BD">
      <w:pPr>
        <w:rPr>
          <w:rFonts w:ascii="HGSｺﾞｼｯｸM" w:eastAsia="HGSｺﾞｼｯｸM"/>
          <w:color w:val="000000" w:themeColor="text1"/>
        </w:rPr>
      </w:pPr>
    </w:p>
    <w:p w14:paraId="61767F5A" w14:textId="139C3432" w:rsidR="00B63DCA" w:rsidRPr="001D0974" w:rsidRDefault="00B63DCA" w:rsidP="001C43BD">
      <w:pPr>
        <w:rPr>
          <w:rFonts w:ascii="HGSｺﾞｼｯｸM" w:eastAsia="HGSｺﾞｼｯｸM"/>
          <w:color w:val="000000" w:themeColor="text1"/>
        </w:rPr>
      </w:pPr>
    </w:p>
    <w:p w14:paraId="2398DC86" w14:textId="3E908A09" w:rsidR="00B63DCA" w:rsidRPr="001D0974" w:rsidRDefault="00B63DCA" w:rsidP="001C43BD">
      <w:pPr>
        <w:rPr>
          <w:rFonts w:ascii="HGSｺﾞｼｯｸM" w:eastAsia="HGSｺﾞｼｯｸM"/>
          <w:color w:val="000000" w:themeColor="text1"/>
        </w:rPr>
      </w:pPr>
    </w:p>
    <w:p w14:paraId="481E918B" w14:textId="2BAEEFB9" w:rsidR="00B63DCA" w:rsidRPr="001D0974" w:rsidRDefault="00B63DCA" w:rsidP="001C43BD">
      <w:pPr>
        <w:rPr>
          <w:rFonts w:ascii="HGSｺﾞｼｯｸM" w:eastAsia="HGSｺﾞｼｯｸM"/>
          <w:color w:val="000000" w:themeColor="text1"/>
        </w:rPr>
      </w:pPr>
    </w:p>
    <w:p w14:paraId="712F4872" w14:textId="3DFB3F1E" w:rsidR="00B63DCA" w:rsidRPr="001D0974" w:rsidRDefault="00B63DCA" w:rsidP="001C43BD">
      <w:pPr>
        <w:rPr>
          <w:rFonts w:ascii="HGSｺﾞｼｯｸM" w:eastAsia="HGSｺﾞｼｯｸM"/>
          <w:color w:val="000000" w:themeColor="text1"/>
        </w:rPr>
      </w:pPr>
    </w:p>
    <w:p w14:paraId="6AB1258E" w14:textId="1147094A" w:rsidR="00B63DCA" w:rsidRPr="001D0974" w:rsidRDefault="00B63DCA" w:rsidP="001C43BD">
      <w:pPr>
        <w:rPr>
          <w:rFonts w:ascii="HGSｺﾞｼｯｸM" w:eastAsia="HGSｺﾞｼｯｸM"/>
          <w:color w:val="000000" w:themeColor="text1"/>
        </w:rPr>
      </w:pPr>
    </w:p>
    <w:p w14:paraId="1EB5F6C0" w14:textId="7F8E0A6F" w:rsidR="002C5581" w:rsidRPr="001D0974" w:rsidRDefault="002C5581">
      <w:pPr>
        <w:widowControl/>
        <w:jc w:val="left"/>
        <w:rPr>
          <w:rFonts w:asciiTheme="majorHAnsi" w:eastAsiaTheme="majorEastAsia" w:hAnsiTheme="majorHAnsi" w:cstheme="majorBidi"/>
          <w:color w:val="000000" w:themeColor="text1"/>
          <w:sz w:val="24"/>
        </w:rPr>
      </w:pPr>
    </w:p>
    <w:p w14:paraId="1BA1D351" w14:textId="77777777" w:rsidR="00BC1395" w:rsidRDefault="00BC1395">
      <w:pPr>
        <w:widowControl/>
        <w:jc w:val="left"/>
        <w:rPr>
          <w:rFonts w:asciiTheme="majorHAnsi" w:eastAsiaTheme="majorEastAsia" w:hAnsiTheme="majorHAnsi" w:cstheme="majorBidi"/>
          <w:color w:val="000000" w:themeColor="text1"/>
          <w:sz w:val="24"/>
        </w:rPr>
      </w:pPr>
      <w:r>
        <w:rPr>
          <w:color w:val="000000" w:themeColor="text1"/>
        </w:rPr>
        <w:br w:type="page"/>
      </w:r>
    </w:p>
    <w:p w14:paraId="12C5D0F7" w14:textId="11620B1A" w:rsidR="00C0338B" w:rsidRPr="001D0974" w:rsidRDefault="002709CC" w:rsidP="00DC3543">
      <w:pPr>
        <w:pStyle w:val="3"/>
        <w:spacing w:after="175"/>
        <w:rPr>
          <w:color w:val="000000" w:themeColor="text1"/>
        </w:rPr>
      </w:pPr>
      <w:r>
        <w:rPr>
          <w:rFonts w:hint="eastAsia"/>
          <w:color w:val="000000" w:themeColor="text1"/>
        </w:rPr>
        <w:lastRenderedPageBreak/>
        <w:t>３）</w:t>
      </w:r>
      <w:r w:rsidR="00D046B1">
        <w:rPr>
          <w:rFonts w:hint="eastAsia"/>
          <w:color w:val="000000" w:themeColor="text1"/>
        </w:rPr>
        <w:t>避難し</w:t>
      </w:r>
      <w:r w:rsidR="00C0338B" w:rsidRPr="001D0974">
        <w:rPr>
          <w:rFonts w:hint="eastAsia"/>
          <w:color w:val="000000" w:themeColor="text1"/>
        </w:rPr>
        <w:t>やすいまちの形成</w:t>
      </w:r>
    </w:p>
    <w:p w14:paraId="53AFEA6D" w14:textId="38BFBBBE" w:rsidR="00A24C5A" w:rsidRPr="001D0974" w:rsidRDefault="00F13A02" w:rsidP="00A24C5A">
      <w:pPr>
        <w:rPr>
          <w:rFonts w:ascii="HGSｺﾞｼｯｸM" w:eastAsia="HGSｺﾞｼｯｸM"/>
          <w:color w:val="000000" w:themeColor="text1"/>
        </w:rPr>
      </w:pPr>
      <w:r w:rsidRPr="001D0974">
        <w:rPr>
          <w:rFonts w:ascii="HGSｺﾞｼｯｸM" w:eastAsia="HGSｺﾞｼｯｸM" w:hint="eastAsia"/>
          <w:color w:val="000000" w:themeColor="text1"/>
        </w:rPr>
        <w:t>◆</w:t>
      </w:r>
      <w:r w:rsidR="00EE762D" w:rsidRPr="001D0974">
        <w:rPr>
          <w:rFonts w:ascii="HGSｺﾞｼｯｸM" w:eastAsia="HGSｺﾞｼｯｸM" w:hint="eastAsia"/>
          <w:color w:val="000000" w:themeColor="text1"/>
        </w:rPr>
        <w:t>避難路等の整備推進</w:t>
      </w:r>
    </w:p>
    <w:p w14:paraId="4C1E97FA" w14:textId="22C8B786" w:rsidR="00F13A02" w:rsidRPr="001D0974" w:rsidRDefault="00F13A02" w:rsidP="002C72D7">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w:t>
      </w:r>
      <w:r w:rsidR="00A51A79" w:rsidRPr="001D0974">
        <w:rPr>
          <w:rFonts w:ascii="HGSｺﾞｼｯｸM" w:eastAsia="HGSｺﾞｼｯｸM" w:hint="eastAsia"/>
          <w:color w:val="000000" w:themeColor="text1"/>
        </w:rPr>
        <w:t>地区外への避難や消防活動の円滑化</w:t>
      </w:r>
      <w:r w:rsidR="00383A5C" w:rsidRPr="001D0974">
        <w:rPr>
          <w:rFonts w:ascii="HGSｺﾞｼｯｸM" w:eastAsia="HGSｺﾞｼｯｸM" w:hint="eastAsia"/>
          <w:color w:val="000000" w:themeColor="text1"/>
        </w:rPr>
        <w:t>のための</w:t>
      </w:r>
      <w:r w:rsidR="00A51A79" w:rsidRPr="001D0974">
        <w:rPr>
          <w:rFonts w:ascii="HGSｺﾞｼｯｸM" w:eastAsia="HGSｺﾞｼｯｸM" w:hint="eastAsia"/>
          <w:color w:val="000000" w:themeColor="text1"/>
        </w:rPr>
        <w:t>道路整備を</w:t>
      </w:r>
      <w:r w:rsidR="00794720" w:rsidRPr="001D0974">
        <w:rPr>
          <w:rFonts w:ascii="HGSｺﾞｼｯｸM" w:eastAsia="HGSｺﾞｼｯｸM" w:hint="eastAsia"/>
          <w:color w:val="000000" w:themeColor="text1"/>
        </w:rPr>
        <w:t>推進し</w:t>
      </w:r>
      <w:r w:rsidR="00A51A79" w:rsidRPr="001D0974">
        <w:rPr>
          <w:rFonts w:ascii="HGSｺﾞｼｯｸM" w:eastAsia="HGSｺﾞｼｯｸM" w:hint="eastAsia"/>
          <w:color w:val="000000" w:themeColor="text1"/>
        </w:rPr>
        <w:t>ます。</w:t>
      </w:r>
    </w:p>
    <w:p w14:paraId="0181BB00" w14:textId="1B9BC05A" w:rsidR="00794720" w:rsidRPr="001D0974" w:rsidRDefault="00A51A79" w:rsidP="00794720">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・道路用地等の取得に当たっては、必要に応じ、建</w:t>
      </w:r>
      <w:r w:rsidR="00927F30" w:rsidRPr="001D0974">
        <w:rPr>
          <w:rFonts w:ascii="HGSｺﾞｼｯｸM" w:eastAsia="HGSｺﾞｼｯｸM" w:hint="eastAsia"/>
          <w:color w:val="000000" w:themeColor="text1"/>
        </w:rPr>
        <w:t>物補償の実施や権利者等への働きかけ</w:t>
      </w:r>
      <w:r w:rsidR="00EF61EF">
        <w:rPr>
          <w:rFonts w:ascii="HGSｺﾞｼｯｸM" w:eastAsia="HGSｺﾞｼｯｸM" w:hint="eastAsia"/>
          <w:color w:val="000000" w:themeColor="text1"/>
        </w:rPr>
        <w:t>の</w:t>
      </w:r>
      <w:r w:rsidR="00927F30" w:rsidRPr="001D0974">
        <w:rPr>
          <w:rFonts w:ascii="HGSｺﾞｼｯｸM" w:eastAsia="HGSｺﾞｼｯｸM" w:hint="eastAsia"/>
          <w:color w:val="000000" w:themeColor="text1"/>
        </w:rPr>
        <w:t>強化により、積極的に</w:t>
      </w:r>
      <w:r w:rsidRPr="001D0974">
        <w:rPr>
          <w:rFonts w:ascii="HGSｺﾞｼｯｸM" w:eastAsia="HGSｺﾞｼｯｸM" w:hint="eastAsia"/>
          <w:color w:val="000000" w:themeColor="text1"/>
        </w:rPr>
        <w:t>用地買収を進めます。</w:t>
      </w:r>
    </w:p>
    <w:p w14:paraId="64FAEDFE" w14:textId="3CB22B22" w:rsidR="0090653F" w:rsidRPr="001D0974" w:rsidRDefault="0090653F" w:rsidP="00794720">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・道路用地等の確保を確実なものとするため、壁面線の指定やその他都市計画手法の活用等について検討し、導入を図ります。</w:t>
      </w:r>
    </w:p>
    <w:p w14:paraId="1130CD43" w14:textId="36474C44" w:rsidR="00383A5C" w:rsidRPr="001D0974" w:rsidRDefault="00383A5C" w:rsidP="00383A5C">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・道路予定地にある建物の借家人等の移転促進のため、公営住宅の斡旋、NPOや</w:t>
      </w:r>
      <w:r w:rsidR="006B0955" w:rsidRPr="001D0974">
        <w:rPr>
          <w:rFonts w:ascii="HGSｺﾞｼｯｸM" w:eastAsia="HGSｺﾞｼｯｸM" w:hint="eastAsia"/>
          <w:color w:val="000000" w:themeColor="text1"/>
        </w:rPr>
        <w:t>市</w:t>
      </w:r>
      <w:r w:rsidRPr="001D0974">
        <w:rPr>
          <w:rFonts w:ascii="HGSｺﾞｼｯｸM" w:eastAsia="HGSｺﾞｼｯｸM" w:hint="eastAsia"/>
          <w:color w:val="000000" w:themeColor="text1"/>
        </w:rPr>
        <w:t>社会福祉協議会等との連携による居住支援などに取</w:t>
      </w:r>
      <w:r w:rsidR="009D12C2" w:rsidRPr="001D0974">
        <w:rPr>
          <w:rFonts w:ascii="HGSｺﾞｼｯｸM" w:eastAsia="HGSｺﾞｼｯｸM" w:hint="eastAsia"/>
          <w:color w:val="000000" w:themeColor="text1"/>
        </w:rPr>
        <w:t>り</w:t>
      </w:r>
      <w:r w:rsidRPr="001D0974">
        <w:rPr>
          <w:rFonts w:ascii="HGSｺﾞｼｯｸM" w:eastAsia="HGSｺﾞｼｯｸM" w:hint="eastAsia"/>
          <w:color w:val="000000" w:themeColor="text1"/>
        </w:rPr>
        <w:t>組みます。</w:t>
      </w:r>
    </w:p>
    <w:p w14:paraId="3E57D7AC" w14:textId="75F78143" w:rsidR="002C72D7" w:rsidRPr="001D0974" w:rsidRDefault="002C72D7" w:rsidP="009D12C2">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・安</w:t>
      </w:r>
      <w:r w:rsidR="00927F30" w:rsidRPr="001D0974">
        <w:rPr>
          <w:rFonts w:ascii="HGSｺﾞｼｯｸM" w:eastAsia="HGSｺﾞｼｯｸM" w:hint="eastAsia"/>
          <w:color w:val="000000" w:themeColor="text1"/>
        </w:rPr>
        <w:t>全な避難路</w:t>
      </w:r>
      <w:r w:rsidRPr="001D0974">
        <w:rPr>
          <w:rFonts w:ascii="HGSｺﾞｼｯｸM" w:eastAsia="HGSｺﾞｼｯｸM" w:hint="eastAsia"/>
          <w:color w:val="000000" w:themeColor="text1"/>
        </w:rPr>
        <w:t>を確保するため、沿道建築物やブロック塀の安全</w:t>
      </w:r>
      <w:r w:rsidR="009D12C2" w:rsidRPr="001D0974">
        <w:rPr>
          <w:rFonts w:ascii="HGSｺﾞｼｯｸM" w:eastAsia="HGSｺﾞｼｯｸM" w:hint="eastAsia"/>
          <w:color w:val="000000" w:themeColor="text1"/>
        </w:rPr>
        <w:t>対策を進めるとともに、</w:t>
      </w:r>
      <w:r w:rsidRPr="001D0974">
        <w:rPr>
          <w:rFonts w:ascii="HGSｺﾞｼｯｸM" w:eastAsia="HGSｺﾞｼｯｸM" w:hint="eastAsia"/>
          <w:color w:val="000000" w:themeColor="text1"/>
        </w:rPr>
        <w:t>無電柱化</w:t>
      </w:r>
      <w:r w:rsidR="009D12C2" w:rsidRPr="001D0974">
        <w:rPr>
          <w:rFonts w:ascii="HGSｺﾞｼｯｸM" w:eastAsia="HGSｺﾞｼｯｸM" w:hint="eastAsia"/>
          <w:color w:val="000000" w:themeColor="text1"/>
        </w:rPr>
        <w:t>を検討します</w:t>
      </w:r>
      <w:r w:rsidRPr="001D0974">
        <w:rPr>
          <w:rFonts w:ascii="HGSｺﾞｼｯｸM" w:eastAsia="HGSｺﾞｼｯｸM" w:hint="eastAsia"/>
          <w:color w:val="000000" w:themeColor="text1"/>
        </w:rPr>
        <w:t>。</w:t>
      </w:r>
    </w:p>
    <w:p w14:paraId="664C5C3F" w14:textId="5A7037FC" w:rsidR="00DF79E6" w:rsidRPr="001D0974" w:rsidRDefault="00DF79E6" w:rsidP="00A24C5A">
      <w:pPr>
        <w:rPr>
          <w:rFonts w:ascii="HGSｺﾞｼｯｸM" w:eastAsia="HGSｺﾞｼｯｸM"/>
          <w:color w:val="000000" w:themeColor="text1"/>
        </w:rPr>
      </w:pPr>
    </w:p>
    <w:p w14:paraId="0DD63237" w14:textId="35B443B6" w:rsidR="00DF79E6" w:rsidRPr="001D0974" w:rsidRDefault="008D4251" w:rsidP="00B63DCA">
      <w:pPr>
        <w:ind w:rightChars="1747" w:right="3961"/>
        <w:rPr>
          <w:rFonts w:ascii="HGSｺﾞｼｯｸM" w:eastAsia="HGSｺﾞｼｯｸM"/>
          <w:color w:val="000000" w:themeColor="text1"/>
        </w:rPr>
      </w:pPr>
      <w:r w:rsidRPr="001D0974">
        <w:rPr>
          <w:rFonts w:ascii="HGSｺﾞｼｯｸM" w:eastAsia="HGSｺﾞｼｯｸM"/>
          <w:noProof/>
          <w:color w:val="000000" w:themeColor="text1"/>
        </w:rPr>
        <mc:AlternateContent>
          <mc:Choice Requires="wps">
            <w:drawing>
              <wp:anchor distT="45720" distB="45720" distL="114300" distR="114300" simplePos="0" relativeHeight="251726848" behindDoc="0" locked="0" layoutInCell="1" allowOverlap="1" wp14:anchorId="31AFE0CF" wp14:editId="2E419B53">
                <wp:simplePos x="0" y="0"/>
                <wp:positionH relativeFrom="column">
                  <wp:posOffset>3733800</wp:posOffset>
                </wp:positionH>
                <wp:positionV relativeFrom="paragraph">
                  <wp:posOffset>41910</wp:posOffset>
                </wp:positionV>
                <wp:extent cx="1721485" cy="1404620"/>
                <wp:effectExtent l="0" t="0" r="12065" b="0"/>
                <wp:wrapNone/>
                <wp:docPr id="4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1404620"/>
                        </a:xfrm>
                        <a:prstGeom prst="rect">
                          <a:avLst/>
                        </a:prstGeom>
                        <a:noFill/>
                        <a:ln w="9525">
                          <a:noFill/>
                          <a:miter lim="800000"/>
                          <a:headEnd/>
                          <a:tailEnd/>
                        </a:ln>
                      </wps:spPr>
                      <wps:txbx>
                        <w:txbxContent>
                          <w:p w14:paraId="3042115A" w14:textId="569AC8E2" w:rsidR="00700896" w:rsidRPr="00321898" w:rsidRDefault="00700896" w:rsidP="008D4251">
                            <w:pPr>
                              <w:jc w:val="left"/>
                              <w:rPr>
                                <w:rFonts w:ascii="HGSｺﾞｼｯｸM" w:eastAsia="HGSｺﾞｼｯｸM"/>
                                <w:szCs w:val="16"/>
                              </w:rPr>
                            </w:pPr>
                            <w:r w:rsidRPr="00321898">
                              <w:rPr>
                                <w:rFonts w:ascii="HGSｺﾞｼｯｸM" w:eastAsia="HGSｺﾞｼｯｸM" w:hint="eastAsia"/>
                                <w:szCs w:val="16"/>
                              </w:rPr>
                              <w:t>【防災</w:t>
                            </w:r>
                            <w:r w:rsidRPr="00321898">
                              <w:rPr>
                                <w:rFonts w:ascii="HGSｺﾞｼｯｸM" w:eastAsia="HGSｺﾞｼｯｸM"/>
                                <w:szCs w:val="16"/>
                              </w:rPr>
                              <w:t>空地の整備例</w:t>
                            </w:r>
                            <w:r w:rsidRPr="00321898">
                              <w:rPr>
                                <w:rFonts w:ascii="HGSｺﾞｼｯｸM" w:eastAsia="HGSｺﾞｼｯｸM" w:hint="eastAsia"/>
                                <w:szCs w:val="16"/>
                              </w:rPr>
                              <w:t>】</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31AFE0CF" id="_x0000_s1096" type="#_x0000_t202" style="position:absolute;left:0;text-align:left;margin-left:294pt;margin-top:3.3pt;width:135.55pt;height:110.6pt;z-index:2517268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" filled="f" stroked="f">
                <v:textbox style="mso-fit-shape-to-text:t" inset="0,0,0,0">
                  <w:txbxContent>
                    <w:p w14:paraId="3042115A" w14:textId="569AC8E2" w:rsidR="00700896" w:rsidRPr="00321898" w:rsidRDefault="00700896" w:rsidP="008D4251">
                      <w:pPr>
                        <w:jc w:val="left"/>
                        <w:rPr>
                          <w:rFonts w:ascii="HGSｺﾞｼｯｸM" w:eastAsia="HGSｺﾞｼｯｸM"/>
                          <w:szCs w:val="16"/>
                        </w:rPr>
                      </w:pPr>
                      <w:r w:rsidRPr="00321898">
                        <w:rPr>
                          <w:rFonts w:ascii="HGSｺﾞｼｯｸM" w:eastAsia="HGSｺﾞｼｯｸM" w:hint="eastAsia"/>
                          <w:szCs w:val="16"/>
                        </w:rPr>
                        <w:t>【防災</w:t>
                      </w:r>
                      <w:r w:rsidRPr="00321898">
                        <w:rPr>
                          <w:rFonts w:ascii="HGSｺﾞｼｯｸM" w:eastAsia="HGSｺﾞｼｯｸM"/>
                          <w:szCs w:val="16"/>
                        </w:rPr>
                        <w:t>空地の整備例</w:t>
                      </w:r>
                      <w:r w:rsidRPr="00321898">
                        <w:rPr>
                          <w:rFonts w:ascii="HGSｺﾞｼｯｸM" w:eastAsia="HGSｺﾞｼｯｸM" w:hint="eastAsia"/>
                          <w:szCs w:val="16"/>
                        </w:rPr>
                        <w:t>】</w:t>
                      </w:r>
                    </w:p>
                  </w:txbxContent>
                </v:textbox>
              </v:shape>
            </w:pict>
          </mc:Fallback>
        </mc:AlternateContent>
      </w:r>
      <w:r w:rsidR="001B7693" w:rsidRPr="001D0974">
        <w:rPr>
          <w:rFonts w:ascii="HGSｺﾞｼｯｸM" w:eastAsia="HGSｺﾞｼｯｸM" w:hint="eastAsia"/>
          <w:color w:val="000000" w:themeColor="text1"/>
        </w:rPr>
        <w:t>◆公園、防災空地等の整備推進</w:t>
      </w:r>
    </w:p>
    <w:p w14:paraId="7559A7E6" w14:textId="5F965D67" w:rsidR="00DF79E6" w:rsidRPr="001D0974" w:rsidRDefault="007B27E8" w:rsidP="00B63DCA">
      <w:pPr>
        <w:ind w:left="141" w:rightChars="1559" w:right="3535" w:hangingChars="62" w:hanging="141"/>
        <w:rPr>
          <w:rFonts w:ascii="HGSｺﾞｼｯｸM" w:eastAsia="HGSｺﾞｼｯｸM"/>
          <w:color w:val="000000" w:themeColor="text1"/>
          <w:spacing w:val="-2"/>
        </w:rPr>
      </w:pPr>
      <w:r w:rsidRPr="001D0974">
        <w:rPr>
          <w:noProof/>
          <w:color w:val="000000" w:themeColor="text1"/>
        </w:rPr>
        <w:drawing>
          <wp:anchor distT="0" distB="0" distL="114300" distR="114300" simplePos="0" relativeHeight="251523072" behindDoc="0" locked="0" layoutInCell="1" allowOverlap="1" wp14:anchorId="4FC5811C" wp14:editId="25F09C37">
            <wp:simplePos x="0" y="0"/>
            <wp:positionH relativeFrom="margin">
              <wp:posOffset>3685858</wp:posOffset>
            </wp:positionH>
            <wp:positionV relativeFrom="paragraph">
              <wp:posOffset>24765</wp:posOffset>
            </wp:positionV>
            <wp:extent cx="2261821" cy="1271588"/>
            <wp:effectExtent l="0" t="0" r="5715" b="5080"/>
            <wp:wrapNone/>
            <wp:docPr id="557" name="図 557" title="防災空地の整備例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0000sv0ns101\d11518$\doc\密集\04_04_各地区\24　寝屋川市\共通\防災倉庫（萱島）\DSC_0104.JPG"/>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2264198" cy="127292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F79E6" w:rsidRPr="001D0974">
        <w:rPr>
          <w:rFonts w:ascii="HGSｺﾞｼｯｸM" w:eastAsia="HGSｺﾞｼｯｸM" w:hint="eastAsia"/>
          <w:color w:val="000000" w:themeColor="text1"/>
          <w:spacing w:val="-2"/>
        </w:rPr>
        <w:t>・</w:t>
      </w:r>
      <w:r w:rsidR="00EF1956">
        <w:rPr>
          <w:rFonts w:ascii="HGSｺﾞｼｯｸM" w:eastAsia="HGSｺﾞｼｯｸM" w:hint="eastAsia"/>
          <w:color w:val="000000" w:themeColor="text1"/>
          <w:spacing w:val="-2"/>
        </w:rPr>
        <w:t>延焼の抑制や</w:t>
      </w:r>
      <w:r w:rsidR="001B7693" w:rsidRPr="001D0974">
        <w:rPr>
          <w:rFonts w:ascii="HGSｺﾞｼｯｸM" w:eastAsia="HGSｺﾞｼｯｸM" w:hint="eastAsia"/>
          <w:color w:val="000000" w:themeColor="text1"/>
          <w:spacing w:val="-2"/>
        </w:rPr>
        <w:t>一時避難、消防活動の円滑化のための公園、防災空地等の整備を推進します。</w:t>
      </w:r>
    </w:p>
    <w:p w14:paraId="623E0B15" w14:textId="2428A723" w:rsidR="001B7693" w:rsidRPr="001D0974" w:rsidRDefault="005A25B2" w:rsidP="00B63DCA">
      <w:pPr>
        <w:ind w:left="141" w:rightChars="1559" w:right="3535"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・老朽建築物</w:t>
      </w:r>
      <w:r w:rsidR="001B7693" w:rsidRPr="001D0974">
        <w:rPr>
          <w:rFonts w:ascii="HGSｺﾞｼｯｸM" w:eastAsia="HGSｺﾞｼｯｸM" w:hint="eastAsia"/>
          <w:color w:val="000000" w:themeColor="text1"/>
        </w:rPr>
        <w:t>の除却跡地等を活用した防災空地等の整備を推進するため、整備費や維持管理費の助成、固定資産税の減免等を行います。</w:t>
      </w:r>
    </w:p>
    <w:p w14:paraId="5243A872" w14:textId="20A81C5C" w:rsidR="001B7693" w:rsidRPr="001D0974" w:rsidRDefault="001B7693" w:rsidP="001B7693">
      <w:pPr>
        <w:ind w:left="141" w:hangingChars="62" w:hanging="141"/>
        <w:rPr>
          <w:rFonts w:ascii="HGSｺﾞｼｯｸM" w:eastAsia="HGSｺﾞｼｯｸM"/>
          <w:color w:val="000000" w:themeColor="text1"/>
        </w:rPr>
      </w:pPr>
    </w:p>
    <w:p w14:paraId="73A85DF7" w14:textId="597B1B66" w:rsidR="001B7693" w:rsidRPr="001D0974" w:rsidRDefault="001B7693" w:rsidP="001B7693">
      <w:pPr>
        <w:ind w:left="141" w:hangingChars="62" w:hanging="141"/>
        <w:rPr>
          <w:rFonts w:ascii="HGSｺﾞｼｯｸM" w:eastAsia="HGSｺﾞｼｯｸM"/>
          <w:color w:val="000000" w:themeColor="text1"/>
        </w:rPr>
      </w:pPr>
    </w:p>
    <w:p w14:paraId="73F3D463" w14:textId="2407BD2F" w:rsidR="001B7693" w:rsidRPr="001D0974" w:rsidRDefault="001B7693" w:rsidP="001B7693">
      <w:pPr>
        <w:ind w:left="141" w:hangingChars="62" w:hanging="141"/>
        <w:rPr>
          <w:rFonts w:ascii="HGSｺﾞｼｯｸM" w:eastAsia="HGSｺﾞｼｯｸM"/>
          <w:color w:val="000000" w:themeColor="text1"/>
        </w:rPr>
      </w:pPr>
    </w:p>
    <w:p w14:paraId="4A07BE5A" w14:textId="7C63FDD1" w:rsidR="007567E9" w:rsidRPr="001D0974" w:rsidRDefault="007567E9">
      <w:pPr>
        <w:widowControl/>
        <w:jc w:val="left"/>
        <w:rPr>
          <w:rFonts w:asciiTheme="majorHAnsi" w:eastAsiaTheme="majorEastAsia" w:hAnsiTheme="majorHAnsi" w:cstheme="majorBidi"/>
          <w:color w:val="000000" w:themeColor="text1"/>
          <w:sz w:val="24"/>
        </w:rPr>
      </w:pPr>
      <w:r w:rsidRPr="001D0974">
        <w:rPr>
          <w:color w:val="000000" w:themeColor="text1"/>
        </w:rPr>
        <w:br w:type="page"/>
      </w:r>
    </w:p>
    <w:p w14:paraId="7319D84C" w14:textId="4BCB999E" w:rsidR="00A24C5A" w:rsidRPr="001D0974" w:rsidRDefault="00BD2AF4" w:rsidP="00E51E3D">
      <w:pPr>
        <w:pStyle w:val="2"/>
        <w:spacing w:after="175"/>
        <w:rPr>
          <w:color w:val="000000" w:themeColor="text1"/>
        </w:rPr>
      </w:pPr>
      <w:r w:rsidRPr="001D0974">
        <w:rPr>
          <w:rFonts w:hint="eastAsia"/>
          <w:color w:val="000000" w:themeColor="text1"/>
        </w:rPr>
        <w:lastRenderedPageBreak/>
        <w:t xml:space="preserve">２　</w:t>
      </w:r>
      <w:r w:rsidR="00A24C5A" w:rsidRPr="001D0974">
        <w:rPr>
          <w:rFonts w:hint="eastAsia"/>
          <w:color w:val="000000" w:themeColor="text1"/>
        </w:rPr>
        <w:t>地域防災力のさらなる向上</w:t>
      </w:r>
    </w:p>
    <w:p w14:paraId="622E505F" w14:textId="1CBA3CBB" w:rsidR="002B7C88" w:rsidRPr="001D0974" w:rsidRDefault="007567E9" w:rsidP="00A24C5A">
      <w:pPr>
        <w:rPr>
          <w:rFonts w:ascii="HGSｺﾞｼｯｸM" w:eastAsia="HGSｺﾞｼｯｸM"/>
          <w:color w:val="000000" w:themeColor="text1"/>
        </w:rPr>
      </w:pPr>
      <w:r w:rsidRPr="001D0974">
        <w:rPr>
          <w:rFonts w:ascii="HGSｺﾞｼｯｸM" w:eastAsia="HGSｺﾞｼｯｸM" w:hint="eastAsia"/>
          <w:color w:val="000000" w:themeColor="text1"/>
        </w:rPr>
        <w:t xml:space="preserve">　</w:t>
      </w:r>
      <w:r w:rsidR="00F45F2C">
        <w:rPr>
          <w:rFonts w:ascii="HGSｺﾞｼｯｸM" w:eastAsia="HGSｺﾞｼｯｸM" w:hint="eastAsia"/>
          <w:color w:val="000000" w:themeColor="text1"/>
        </w:rPr>
        <w:t>密集市街地整備には一定の時間を要することから、切迫</w:t>
      </w:r>
      <w:r w:rsidR="00C36FB4">
        <w:rPr>
          <w:rFonts w:ascii="HGSｺﾞｼｯｸM" w:eastAsia="HGSｺﾞｼｯｸM" w:hint="eastAsia"/>
          <w:color w:val="000000" w:themeColor="text1"/>
        </w:rPr>
        <w:t>する大規模地震に備えるためには、行政等が主体となった平常時のハード対策や災害発生時の消防・救助・救援活動など、いわゆる公助の取組みに加え、地域においては、</w:t>
      </w:r>
      <w:r w:rsidR="006F6FCB">
        <w:rPr>
          <w:rFonts w:ascii="HGSｺﾞｼｯｸM" w:eastAsia="HGSｺﾞｼｯｸM" w:hint="eastAsia"/>
          <w:color w:val="000000" w:themeColor="text1"/>
        </w:rPr>
        <w:t>命を守ることを最優先として、</w:t>
      </w:r>
      <w:r w:rsidR="002B7C88" w:rsidRPr="001D0974">
        <w:rPr>
          <w:rFonts w:ascii="HGSｺﾞｼｯｸM" w:eastAsia="HGSｺﾞｼｯｸM" w:hint="eastAsia"/>
          <w:color w:val="000000" w:themeColor="text1"/>
        </w:rPr>
        <w:t>自助・共助の応急体制を整えておくことが求められます。</w:t>
      </w:r>
    </w:p>
    <w:p w14:paraId="011163E6" w14:textId="370993CE" w:rsidR="002B7C88" w:rsidRPr="001D0974" w:rsidRDefault="00CC5783" w:rsidP="00A24C5A">
      <w:pPr>
        <w:rPr>
          <w:rFonts w:ascii="HGSｺﾞｼｯｸM" w:eastAsia="HGSｺﾞｼｯｸM"/>
          <w:color w:val="000000" w:themeColor="text1"/>
        </w:rPr>
      </w:pPr>
      <w:r w:rsidRPr="001D0974">
        <w:rPr>
          <w:rFonts w:ascii="HGSｺﾞｼｯｸM" w:eastAsia="HGSｺﾞｼｯｸM"/>
          <w:noProof/>
          <w:color w:val="000000" w:themeColor="text1"/>
        </w:rPr>
        <mc:AlternateContent>
          <mc:Choice Requires="wps">
            <w:drawing>
              <wp:anchor distT="45720" distB="45720" distL="114300" distR="114300" simplePos="0" relativeHeight="251727872" behindDoc="0" locked="0" layoutInCell="1" allowOverlap="1" wp14:anchorId="1243F761" wp14:editId="1AA5B463">
                <wp:simplePos x="0" y="0"/>
                <wp:positionH relativeFrom="column">
                  <wp:posOffset>3196038</wp:posOffset>
                </wp:positionH>
                <wp:positionV relativeFrom="paragraph">
                  <wp:posOffset>351996</wp:posOffset>
                </wp:positionV>
                <wp:extent cx="3043769" cy="1404620"/>
                <wp:effectExtent l="0" t="0" r="4445" b="0"/>
                <wp:wrapNone/>
                <wp:docPr id="4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3769" cy="1404620"/>
                        </a:xfrm>
                        <a:prstGeom prst="rect">
                          <a:avLst/>
                        </a:prstGeom>
                        <a:noFill/>
                        <a:ln w="9525">
                          <a:noFill/>
                          <a:miter lim="800000"/>
                          <a:headEnd/>
                          <a:tailEnd/>
                        </a:ln>
                      </wps:spPr>
                      <wps:txbx>
                        <w:txbxContent>
                          <w:p w14:paraId="495ED7F4" w14:textId="0B40D441" w:rsidR="00700896" w:rsidRPr="00321898" w:rsidRDefault="00700896" w:rsidP="008D4251">
                            <w:pPr>
                              <w:jc w:val="left"/>
                              <w:rPr>
                                <w:rFonts w:ascii="HGSｺﾞｼｯｸM" w:eastAsia="HGSｺﾞｼｯｸM"/>
                                <w:szCs w:val="16"/>
                              </w:rPr>
                            </w:pPr>
                            <w:r w:rsidRPr="00321898">
                              <w:rPr>
                                <w:rFonts w:ascii="HGSｺﾞｼｯｸM" w:eastAsia="HGSｺﾞｼｯｸM" w:hint="eastAsia"/>
                                <w:szCs w:val="16"/>
                              </w:rPr>
                              <w:t>【火災延焼の</w:t>
                            </w:r>
                            <w:r w:rsidRPr="00321898">
                              <w:rPr>
                                <w:rFonts w:ascii="HGSｺﾞｼｯｸM" w:eastAsia="HGSｺﾞｼｯｸM"/>
                                <w:szCs w:val="16"/>
                              </w:rPr>
                              <w:t>危険性</w:t>
                            </w:r>
                            <w:r>
                              <w:rPr>
                                <w:rFonts w:ascii="HGSｺﾞｼｯｸM" w:eastAsia="HGSｺﾞｼｯｸM" w:hint="eastAsia"/>
                                <w:szCs w:val="16"/>
                              </w:rPr>
                              <w:t>・</w:t>
                            </w:r>
                            <w:r>
                              <w:rPr>
                                <w:rFonts w:ascii="HGSｺﾞｼｯｸM" w:eastAsia="HGSｺﾞｼｯｸM"/>
                                <w:szCs w:val="16"/>
                              </w:rPr>
                              <w:t>改善</w:t>
                            </w:r>
                            <w:r w:rsidRPr="00321898">
                              <w:rPr>
                                <w:rFonts w:ascii="HGSｺﾞｼｯｸM" w:eastAsia="HGSｺﾞｼｯｸM" w:hint="eastAsia"/>
                                <w:szCs w:val="16"/>
                              </w:rPr>
                              <w:t>マップ</w:t>
                            </w:r>
                            <w:r w:rsidRPr="00321898">
                              <w:rPr>
                                <w:rFonts w:ascii="HGSｺﾞｼｯｸM" w:eastAsia="HGSｺﾞｼｯｸM"/>
                                <w:szCs w:val="16"/>
                              </w:rPr>
                              <w:t>のイメージ</w:t>
                            </w:r>
                            <w:r w:rsidRPr="00321898">
                              <w:rPr>
                                <w:rFonts w:ascii="HGSｺﾞｼｯｸM" w:eastAsia="HGSｺﾞｼｯｸM" w:hint="eastAsia"/>
                                <w:szCs w:val="16"/>
                              </w:rPr>
                              <w:t>】</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1243F761" id="_x0000_s1097" type="#_x0000_t202" style="position:absolute;left:0;text-align:left;margin-left:251.65pt;margin-top:27.7pt;width:239.65pt;height:110.6pt;z-index:2517278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" filled="f" stroked="f">
                <v:textbox style="mso-fit-shape-to-text:t" inset="0,0,0,0">
                  <w:txbxContent>
                    <w:p w14:paraId="495ED7F4" w14:textId="0B40D441" w:rsidR="00700896" w:rsidRPr="00321898" w:rsidRDefault="00700896" w:rsidP="008D4251">
                      <w:pPr>
                        <w:jc w:val="left"/>
                        <w:rPr>
                          <w:rFonts w:ascii="HGSｺﾞｼｯｸM" w:eastAsia="HGSｺﾞｼｯｸM"/>
                          <w:szCs w:val="16"/>
                        </w:rPr>
                      </w:pPr>
                      <w:r w:rsidRPr="00321898">
                        <w:rPr>
                          <w:rFonts w:ascii="HGSｺﾞｼｯｸM" w:eastAsia="HGSｺﾞｼｯｸM" w:hint="eastAsia"/>
                          <w:szCs w:val="16"/>
                        </w:rPr>
                        <w:t>【火災延焼の</w:t>
                      </w:r>
                      <w:r w:rsidRPr="00321898">
                        <w:rPr>
                          <w:rFonts w:ascii="HGSｺﾞｼｯｸM" w:eastAsia="HGSｺﾞｼｯｸM"/>
                          <w:szCs w:val="16"/>
                        </w:rPr>
                        <w:t>危険性</w:t>
                      </w:r>
                      <w:r>
                        <w:rPr>
                          <w:rFonts w:ascii="HGSｺﾞｼｯｸM" w:eastAsia="HGSｺﾞｼｯｸM" w:hint="eastAsia"/>
                          <w:szCs w:val="16"/>
                        </w:rPr>
                        <w:t>・</w:t>
                      </w:r>
                      <w:r>
                        <w:rPr>
                          <w:rFonts w:ascii="HGSｺﾞｼｯｸM" w:eastAsia="HGSｺﾞｼｯｸM"/>
                          <w:szCs w:val="16"/>
                        </w:rPr>
                        <w:t>改善</w:t>
                      </w:r>
                      <w:r w:rsidRPr="00321898">
                        <w:rPr>
                          <w:rFonts w:ascii="HGSｺﾞｼｯｸM" w:eastAsia="HGSｺﾞｼｯｸM" w:hint="eastAsia"/>
                          <w:szCs w:val="16"/>
                        </w:rPr>
                        <w:t>マップ</w:t>
                      </w:r>
                      <w:r w:rsidRPr="00321898">
                        <w:rPr>
                          <w:rFonts w:ascii="HGSｺﾞｼｯｸM" w:eastAsia="HGSｺﾞｼｯｸM"/>
                          <w:szCs w:val="16"/>
                        </w:rPr>
                        <w:t>のイメージ</w:t>
                      </w:r>
                      <w:r w:rsidRPr="00321898">
                        <w:rPr>
                          <w:rFonts w:ascii="HGSｺﾞｼｯｸM" w:eastAsia="HGSｺﾞｼｯｸM" w:hint="eastAsia"/>
                          <w:szCs w:val="16"/>
                        </w:rPr>
                        <w:t>】</w:t>
                      </w:r>
                    </w:p>
                  </w:txbxContent>
                </v:textbox>
              </v:shape>
            </w:pict>
          </mc:Fallback>
        </mc:AlternateContent>
      </w:r>
      <w:r w:rsidR="002B7C88" w:rsidRPr="001D0974">
        <w:rPr>
          <w:rFonts w:ascii="HGSｺﾞｼｯｸM" w:eastAsia="HGSｺﾞｼｯｸM" w:hint="eastAsia"/>
          <w:color w:val="000000" w:themeColor="text1"/>
        </w:rPr>
        <w:t xml:space="preserve">　</w:t>
      </w:r>
      <w:r w:rsidR="004E4C3B" w:rsidRPr="001D0974">
        <w:rPr>
          <w:rFonts w:ascii="HGSｺﾞｼｯｸM" w:eastAsia="HGSｺﾞｼｯｸM" w:hint="eastAsia"/>
          <w:color w:val="000000" w:themeColor="text1"/>
        </w:rPr>
        <w:t>このため、</w:t>
      </w:r>
      <w:r w:rsidR="002B7C88" w:rsidRPr="001D0974">
        <w:rPr>
          <w:rFonts w:ascii="HGSｺﾞｼｯｸM" w:eastAsia="HGSｺﾞｼｯｸM" w:hint="eastAsia"/>
          <w:color w:val="000000" w:themeColor="text1"/>
        </w:rPr>
        <w:t>地域住民等の防災意識の啓発</w:t>
      </w:r>
      <w:r w:rsidR="00FC671B" w:rsidRPr="001D0974">
        <w:rPr>
          <w:rFonts w:ascii="HGSｺﾞｼｯｸM" w:eastAsia="HGSｺﾞｼｯｸM" w:hint="eastAsia"/>
          <w:color w:val="000000" w:themeColor="text1"/>
        </w:rPr>
        <w:t>や、災害時において地域の特性に応じた防災活動が展開されるよう、以下の取組みを進めます。</w:t>
      </w:r>
    </w:p>
    <w:p w14:paraId="642F8825" w14:textId="32C704BC" w:rsidR="002B7C88" w:rsidRPr="001D0974" w:rsidRDefault="008669BC" w:rsidP="00A24C5A">
      <w:pPr>
        <w:rPr>
          <w:rFonts w:ascii="HGSｺﾞｼｯｸM" w:eastAsia="HGSｺﾞｼｯｸM"/>
          <w:color w:val="000000" w:themeColor="text1"/>
        </w:rPr>
      </w:pPr>
      <w:r>
        <w:rPr>
          <w:rFonts w:ascii="HGSｺﾞｼｯｸM" w:eastAsia="HGSｺﾞｼｯｸM"/>
          <w:noProof/>
          <w:color w:val="000000" w:themeColor="text1"/>
        </w:rPr>
        <w:drawing>
          <wp:anchor distT="0" distB="0" distL="114300" distR="114300" simplePos="0" relativeHeight="251893760" behindDoc="0" locked="0" layoutInCell="1" allowOverlap="1" wp14:anchorId="2D66B101" wp14:editId="2646C305">
            <wp:simplePos x="0" y="0"/>
            <wp:positionH relativeFrom="column">
              <wp:posOffset>3782805</wp:posOffset>
            </wp:positionH>
            <wp:positionV relativeFrom="paragraph">
              <wp:posOffset>139507</wp:posOffset>
            </wp:positionV>
            <wp:extent cx="2087880" cy="2087880"/>
            <wp:effectExtent l="0" t="0" r="7620" b="762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1_危険性マップ_210303_門真市_古川橋駅北地区_方針用_300dpi.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087880" cy="2087880"/>
                    </a:xfrm>
                    <a:prstGeom prst="rect">
                      <a:avLst/>
                    </a:prstGeom>
                  </pic:spPr>
                </pic:pic>
              </a:graphicData>
            </a:graphic>
            <wp14:sizeRelH relativeFrom="page">
              <wp14:pctWidth>0</wp14:pctWidth>
            </wp14:sizeRelH>
            <wp14:sizeRelV relativeFrom="page">
              <wp14:pctHeight>0</wp14:pctHeight>
            </wp14:sizeRelV>
          </wp:anchor>
        </w:drawing>
      </w:r>
    </w:p>
    <w:p w14:paraId="3FFC6BAD" w14:textId="7C887BD7" w:rsidR="006E2EF8" w:rsidRPr="001D0974" w:rsidRDefault="006E2EF8" w:rsidP="006E2EF8">
      <w:pPr>
        <w:rPr>
          <w:rFonts w:ascii="HGSｺﾞｼｯｸM" w:eastAsia="HGSｺﾞｼｯｸM"/>
          <w:color w:val="000000" w:themeColor="text1"/>
        </w:rPr>
      </w:pPr>
      <w:r w:rsidRPr="001D0974">
        <w:rPr>
          <w:rFonts w:ascii="HGSｺﾞｼｯｸM" w:eastAsia="HGSｺﾞｼｯｸM" w:hint="eastAsia"/>
          <w:color w:val="000000" w:themeColor="text1"/>
        </w:rPr>
        <w:t>◆まちの危険性の一層の「見える化」</w:t>
      </w:r>
    </w:p>
    <w:p w14:paraId="16444802" w14:textId="40B9CBAA" w:rsidR="00523AFD" w:rsidRDefault="006E2EF8" w:rsidP="008052D4">
      <w:pPr>
        <w:ind w:left="141" w:rightChars="1935" w:right="4388"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w:t>
      </w:r>
      <w:r w:rsidR="005143CE" w:rsidRPr="001D0974">
        <w:rPr>
          <w:rFonts w:ascii="HGSｺﾞｼｯｸM" w:eastAsia="HGSｺﾞｼｯｸM" w:hint="eastAsia"/>
          <w:color w:val="000000" w:themeColor="text1"/>
        </w:rPr>
        <w:t>まちの危険性を適切に把握し、住民の防災意識を啓発するため、</w:t>
      </w:r>
      <w:r w:rsidRPr="001D0974">
        <w:rPr>
          <w:rFonts w:ascii="HGSｺﾞｼｯｸM" w:eastAsia="HGSｺﾞｼｯｸM" w:hint="eastAsia"/>
          <w:color w:val="000000" w:themeColor="text1"/>
        </w:rPr>
        <w:t>GISを</w:t>
      </w:r>
      <w:r w:rsidR="00F32912">
        <w:rPr>
          <w:rFonts w:ascii="HGSｺﾞｼｯｸM" w:eastAsia="HGSｺﾞｼｯｸM" w:hint="eastAsia"/>
          <w:color w:val="000000" w:themeColor="text1"/>
        </w:rPr>
        <w:t>用い</w:t>
      </w:r>
      <w:r w:rsidR="00E15814" w:rsidRPr="001D0974">
        <w:rPr>
          <w:rFonts w:ascii="HGSｺﾞｼｯｸM" w:eastAsia="HGSｺﾞｼｯｸM" w:hint="eastAsia"/>
          <w:color w:val="000000" w:themeColor="text1"/>
        </w:rPr>
        <w:t>て</w:t>
      </w:r>
      <w:r w:rsidRPr="001D0974">
        <w:rPr>
          <w:rFonts w:ascii="HGSｺﾞｼｯｸM" w:eastAsia="HGSｺﾞｼｯｸM" w:hint="eastAsia"/>
          <w:color w:val="000000" w:themeColor="text1"/>
        </w:rPr>
        <w:t>、延焼拡大の危険性</w:t>
      </w:r>
      <w:r w:rsidR="00A6218F">
        <w:rPr>
          <w:rFonts w:ascii="HGSｺﾞｼｯｸM" w:eastAsia="HGSｺﾞｼｯｸM" w:hint="eastAsia"/>
          <w:color w:val="000000" w:themeColor="text1"/>
        </w:rPr>
        <w:t>やその改善に向けた取組み</w:t>
      </w:r>
      <w:r w:rsidR="00E15814" w:rsidRPr="001D0974">
        <w:rPr>
          <w:rFonts w:ascii="HGSｺﾞｼｯｸM" w:eastAsia="HGSｺﾞｼｯｸM" w:hint="eastAsia"/>
          <w:color w:val="000000" w:themeColor="text1"/>
        </w:rPr>
        <w:t>等</w:t>
      </w:r>
      <w:r w:rsidRPr="001D0974">
        <w:rPr>
          <w:rFonts w:ascii="HGSｺﾞｼｯｸM" w:eastAsia="HGSｺﾞｼｯｸM" w:hint="eastAsia"/>
          <w:color w:val="000000" w:themeColor="text1"/>
        </w:rPr>
        <w:t>を分かりやすく示す</w:t>
      </w:r>
      <w:r w:rsidR="00523AFD">
        <w:rPr>
          <w:rFonts w:ascii="HGSｺﾞｼｯｸM" w:eastAsia="HGSｺﾞｼｯｸM" w:hint="eastAsia"/>
          <w:color w:val="000000" w:themeColor="text1"/>
        </w:rPr>
        <w:t>「火災延焼の危険性</w:t>
      </w:r>
      <w:r w:rsidR="00A6218F">
        <w:rPr>
          <w:rFonts w:ascii="HGSｺﾞｼｯｸM" w:eastAsia="HGSｺﾞｼｯｸM" w:hint="eastAsia"/>
          <w:color w:val="000000" w:themeColor="text1"/>
        </w:rPr>
        <w:t>・改善</w:t>
      </w:r>
      <w:r w:rsidR="00523AFD">
        <w:rPr>
          <w:rFonts w:ascii="HGSｺﾞｼｯｸM" w:eastAsia="HGSｺﾞｼｯｸM" w:hint="eastAsia"/>
          <w:color w:val="000000" w:themeColor="text1"/>
        </w:rPr>
        <w:t>マップ</w:t>
      </w:r>
      <w:r w:rsidR="005143CE" w:rsidRPr="001D0974">
        <w:rPr>
          <w:rFonts w:ascii="HGSｺﾞｼｯｸM" w:eastAsia="HGSｺﾞｼｯｸM" w:hint="eastAsia"/>
          <w:color w:val="000000" w:themeColor="text1"/>
        </w:rPr>
        <w:t>」</w:t>
      </w:r>
      <w:r w:rsidR="00E15814" w:rsidRPr="001D0974">
        <w:rPr>
          <w:rFonts w:ascii="HGSｺﾞｼｯｸM" w:eastAsia="HGSｺﾞｼｯｸM" w:hint="eastAsia"/>
          <w:color w:val="000000" w:themeColor="text1"/>
        </w:rPr>
        <w:t>等</w:t>
      </w:r>
      <w:r w:rsidR="005143CE" w:rsidRPr="001D0974">
        <w:rPr>
          <w:rFonts w:ascii="HGSｺﾞｼｯｸM" w:eastAsia="HGSｺﾞｼｯｸM" w:hint="eastAsia"/>
          <w:color w:val="000000" w:themeColor="text1"/>
        </w:rPr>
        <w:t>を作成し</w:t>
      </w:r>
      <w:r w:rsidR="00E15814" w:rsidRPr="001D0974">
        <w:rPr>
          <w:rFonts w:ascii="HGSｺﾞｼｯｸM" w:eastAsia="HGSｺﾞｼｯｸM" w:hint="eastAsia"/>
          <w:color w:val="000000" w:themeColor="text1"/>
        </w:rPr>
        <w:t>、広く公表するとともに地域の防災講座やワークショップ等において活用します</w:t>
      </w:r>
      <w:r w:rsidR="005143CE" w:rsidRPr="001D0974">
        <w:rPr>
          <w:rFonts w:ascii="HGSｺﾞｼｯｸM" w:eastAsia="HGSｺﾞｼｯｸM" w:hint="eastAsia"/>
          <w:color w:val="000000" w:themeColor="text1"/>
        </w:rPr>
        <w:t>。</w:t>
      </w:r>
    </w:p>
    <w:p w14:paraId="413C95FA" w14:textId="77777777" w:rsidR="008052D4" w:rsidRPr="001D0974" w:rsidRDefault="008052D4" w:rsidP="00A24C5A">
      <w:pPr>
        <w:rPr>
          <w:rFonts w:ascii="HGSｺﾞｼｯｸM" w:eastAsia="HGSｺﾞｼｯｸM"/>
          <w:color w:val="000000" w:themeColor="text1"/>
        </w:rPr>
      </w:pPr>
    </w:p>
    <w:p w14:paraId="1FDACDBC" w14:textId="5CAAD10B" w:rsidR="006E2EF8" w:rsidRPr="001D0974" w:rsidRDefault="006E2EF8" w:rsidP="00A24C5A">
      <w:pPr>
        <w:rPr>
          <w:rFonts w:ascii="HGSｺﾞｼｯｸM" w:eastAsia="HGSｺﾞｼｯｸM"/>
          <w:color w:val="000000" w:themeColor="text1"/>
        </w:rPr>
      </w:pPr>
      <w:r w:rsidRPr="001D0974">
        <w:rPr>
          <w:rFonts w:ascii="HGSｺﾞｼｯｸM" w:eastAsia="HGSｺﾞｼｯｸM" w:hint="eastAsia"/>
          <w:color w:val="000000" w:themeColor="text1"/>
        </w:rPr>
        <w:t>◆地域特性に応じた防災活動への支援強化</w:t>
      </w:r>
    </w:p>
    <w:p w14:paraId="7A30F947" w14:textId="7250E099" w:rsidR="00927F30" w:rsidRPr="001D0974" w:rsidRDefault="006E2EF8" w:rsidP="005E2291">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w:t>
      </w:r>
      <w:r w:rsidR="00927F30" w:rsidRPr="001D0974">
        <w:rPr>
          <w:rFonts w:ascii="HGSｺﾞｼｯｸM" w:eastAsia="HGSｺﾞｼｯｸM" w:hint="eastAsia"/>
          <w:color w:val="000000" w:themeColor="text1"/>
        </w:rPr>
        <w:t>国</w:t>
      </w:r>
      <w:r w:rsidR="00F32912">
        <w:rPr>
          <w:rFonts w:ascii="HGSｺﾞｼｯｸM" w:eastAsia="HGSｺﾞｼｯｸM" w:hint="eastAsia"/>
          <w:color w:val="000000" w:themeColor="text1"/>
        </w:rPr>
        <w:t>が</w:t>
      </w:r>
      <w:r w:rsidR="00927F30" w:rsidRPr="001D0974">
        <w:rPr>
          <w:rFonts w:ascii="HGSｺﾞｼｯｸM" w:eastAsia="HGSｺﾞｼｯｸM" w:hint="eastAsia"/>
          <w:color w:val="000000" w:themeColor="text1"/>
        </w:rPr>
        <w:t>新たに設けた地域防災力の向上に関する成果指標</w:t>
      </w:r>
      <w:r w:rsidR="004C4BBA" w:rsidRPr="001D0974">
        <w:rPr>
          <w:rFonts w:ascii="HGSｺﾞｼｯｸM" w:eastAsia="HGSｺﾞｼｯｸM" w:hint="eastAsia"/>
          <w:color w:val="000000" w:themeColor="text1"/>
          <w:vertAlign w:val="superscript"/>
        </w:rPr>
        <w:t>*</w:t>
      </w:r>
      <w:r w:rsidR="00927F30" w:rsidRPr="001D0974">
        <w:rPr>
          <w:rFonts w:ascii="HGSｺﾞｼｯｸM" w:eastAsia="HGSｺﾞｼｯｸM" w:hint="eastAsia"/>
          <w:color w:val="000000" w:themeColor="text1"/>
        </w:rPr>
        <w:t>の達成に向け、各地区（評価範囲）の取組みを点検し、地域の特性を踏まえ</w:t>
      </w:r>
      <w:r w:rsidR="004C4BBA" w:rsidRPr="001D0974">
        <w:rPr>
          <w:rFonts w:ascii="HGSｺﾞｼｯｸM" w:eastAsia="HGSｺﾞｼｯｸM" w:hint="eastAsia"/>
          <w:color w:val="000000" w:themeColor="text1"/>
        </w:rPr>
        <w:t>た</w:t>
      </w:r>
      <w:r w:rsidR="00D046B1">
        <w:rPr>
          <w:rFonts w:ascii="HGSｺﾞｼｯｸM" w:eastAsia="HGSｺﾞｼｯｸM" w:hint="eastAsia"/>
          <w:color w:val="000000" w:themeColor="text1"/>
        </w:rPr>
        <w:t>支援を強化します。</w:t>
      </w:r>
    </w:p>
    <w:p w14:paraId="6E7EEEB8" w14:textId="3577F456" w:rsidR="004C4BBA" w:rsidRPr="00321898" w:rsidRDefault="00321898" w:rsidP="00321898">
      <w:pPr>
        <w:spacing w:afterLines="50" w:after="175" w:line="260" w:lineRule="exact"/>
        <w:ind w:left="317" w:hangingChars="170" w:hanging="317"/>
        <w:rPr>
          <w:rFonts w:ascii="HGSｺﾞｼｯｸM" w:eastAsia="HGSｺﾞｼｯｸM"/>
          <w:color w:val="000000" w:themeColor="text1"/>
          <w:sz w:val="24"/>
        </w:rPr>
      </w:pPr>
      <w:r>
        <w:rPr>
          <w:rFonts w:asciiTheme="majorEastAsia" w:eastAsiaTheme="majorEastAsia" w:hAnsiTheme="majorEastAsia" w:hint="eastAsia"/>
          <w:color w:val="000000" w:themeColor="text1"/>
          <w:sz w:val="18"/>
        </w:rPr>
        <w:t xml:space="preserve"> ＊</w:t>
      </w:r>
      <w:r w:rsidR="004C4BBA" w:rsidRPr="00321898">
        <w:rPr>
          <w:rFonts w:asciiTheme="majorEastAsia" w:eastAsiaTheme="majorEastAsia" w:hAnsiTheme="majorEastAsia" w:hint="eastAsia"/>
          <w:color w:val="000000" w:themeColor="text1"/>
          <w:sz w:val="18"/>
        </w:rPr>
        <w:t>「</w:t>
      </w:r>
      <w:r w:rsidR="00927F30" w:rsidRPr="00321898">
        <w:rPr>
          <w:rFonts w:asciiTheme="majorEastAsia" w:eastAsiaTheme="majorEastAsia" w:hAnsiTheme="majorEastAsia" w:hint="eastAsia"/>
          <w:color w:val="000000" w:themeColor="text1"/>
          <w:sz w:val="18"/>
        </w:rPr>
        <w:t>地震時等に著しく危険な密集市街地の地区のうち、密集市街地における地域防災力の向上のための取組を実施</w:t>
      </w:r>
      <w:r w:rsidR="004C4BBA" w:rsidRPr="00321898">
        <w:rPr>
          <w:rFonts w:asciiTheme="majorEastAsia" w:eastAsiaTheme="majorEastAsia" w:hAnsiTheme="majorEastAsia" w:hint="eastAsia"/>
          <w:color w:val="000000" w:themeColor="text1"/>
          <w:sz w:val="18"/>
        </w:rPr>
        <w:t>し</w:t>
      </w:r>
      <w:r w:rsidR="00927F30" w:rsidRPr="00321898">
        <w:rPr>
          <w:rFonts w:asciiTheme="majorEastAsia" w:eastAsiaTheme="majorEastAsia" w:hAnsiTheme="majorEastAsia" w:hint="eastAsia"/>
          <w:color w:val="000000" w:themeColor="text1"/>
          <w:sz w:val="18"/>
        </w:rPr>
        <w:t>ている地区の割合」を令和７</w:t>
      </w:r>
      <w:r w:rsidR="004C4BBA" w:rsidRPr="00321898">
        <w:rPr>
          <w:rFonts w:asciiTheme="majorEastAsia" w:eastAsiaTheme="majorEastAsia" w:hAnsiTheme="majorEastAsia" w:hint="eastAsia"/>
          <w:color w:val="000000" w:themeColor="text1"/>
          <w:sz w:val="18"/>
        </w:rPr>
        <w:t>年度で100％とする。</w:t>
      </w:r>
    </w:p>
    <w:p w14:paraId="1D6E88D7" w14:textId="03696F1D" w:rsidR="007567E9" w:rsidRDefault="004C4BBA" w:rsidP="005E2291">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・各地区（評価範囲）</w:t>
      </w:r>
      <w:r w:rsidR="005E2291" w:rsidRPr="001D0974">
        <w:rPr>
          <w:rFonts w:ascii="HGSｺﾞｼｯｸM" w:eastAsia="HGSｺﾞｼｯｸM" w:hint="eastAsia"/>
          <w:color w:val="000000" w:themeColor="text1"/>
        </w:rPr>
        <w:t>における</w:t>
      </w:r>
      <w:r w:rsidRPr="001D0974">
        <w:rPr>
          <w:rFonts w:ascii="HGSｺﾞｼｯｸM" w:eastAsia="HGSｺﾞｼｯｸM" w:hint="eastAsia"/>
          <w:color w:val="000000" w:themeColor="text1"/>
        </w:rPr>
        <w:t>地域防災力の</w:t>
      </w:r>
      <w:r w:rsidR="00464A90">
        <w:rPr>
          <w:rFonts w:ascii="HGSｺﾞｼｯｸM" w:eastAsia="HGSｺﾞｼｯｸM" w:hint="eastAsia"/>
          <w:color w:val="000000" w:themeColor="text1"/>
        </w:rPr>
        <w:t>さらなる向上のため</w:t>
      </w:r>
      <w:r w:rsidR="008052D4">
        <w:rPr>
          <w:rFonts w:ascii="HGSｺﾞｼｯｸM" w:eastAsia="HGSｺﾞｼｯｸM" w:hint="eastAsia"/>
          <w:color w:val="000000" w:themeColor="text1"/>
        </w:rPr>
        <w:t>、</w:t>
      </w:r>
      <w:r w:rsidR="005E2291" w:rsidRPr="001D0974">
        <w:rPr>
          <w:rFonts w:ascii="HGSｺﾞｼｯｸM" w:eastAsia="HGSｺﾞｼｯｸM" w:hint="eastAsia"/>
          <w:color w:val="000000" w:themeColor="text1"/>
        </w:rPr>
        <w:t>取組み</w:t>
      </w:r>
      <w:r w:rsidR="008052D4">
        <w:rPr>
          <w:rFonts w:ascii="HGSｺﾞｼｯｸM" w:eastAsia="HGSｺﾞｼｯｸM" w:hint="eastAsia"/>
          <w:color w:val="000000" w:themeColor="text1"/>
        </w:rPr>
        <w:t>内容の充実・強化や活動単位</w:t>
      </w:r>
      <w:r w:rsidR="00464A90" w:rsidRPr="00464A90">
        <w:rPr>
          <w:rFonts w:ascii="HGSｺﾞｼｯｸM" w:eastAsia="HGSｺﾞｼｯｸM" w:hint="eastAsia"/>
          <w:color w:val="000000" w:themeColor="text1"/>
          <w:vertAlign w:val="superscript"/>
        </w:rPr>
        <w:t>＊</w:t>
      </w:r>
      <w:r w:rsidR="008052D4">
        <w:rPr>
          <w:rFonts w:ascii="HGSｺﾞｼｯｸM" w:eastAsia="HGSｺﾞｼｯｸM" w:hint="eastAsia"/>
          <w:color w:val="000000" w:themeColor="text1"/>
        </w:rPr>
        <w:t>の重層化など、</w:t>
      </w:r>
      <w:r w:rsidR="005E2291" w:rsidRPr="001D0974">
        <w:rPr>
          <w:rFonts w:ascii="HGSｺﾞｼｯｸM" w:eastAsia="HGSｺﾞｼｯｸM" w:hint="eastAsia"/>
          <w:color w:val="000000" w:themeColor="text1"/>
        </w:rPr>
        <w:t>地域特性に応じて、</w:t>
      </w:r>
      <w:r w:rsidR="00434C0F" w:rsidRPr="001D0974">
        <w:rPr>
          <w:rFonts w:ascii="HGSｺﾞｼｯｸM" w:eastAsia="HGSｺﾞｼｯｸM" w:hint="eastAsia"/>
          <w:color w:val="000000" w:themeColor="text1"/>
        </w:rPr>
        <w:t>防災活動への支援を強化します</w:t>
      </w:r>
      <w:r w:rsidR="00B53558" w:rsidRPr="001D0974">
        <w:rPr>
          <w:rFonts w:ascii="HGSｺﾞｼｯｸM" w:eastAsia="HGSｺﾞｼｯｸM" w:hint="eastAsia"/>
          <w:color w:val="000000" w:themeColor="text1"/>
        </w:rPr>
        <w:t>。</w:t>
      </w:r>
    </w:p>
    <w:p w14:paraId="14A306B4" w14:textId="635E351A" w:rsidR="00464A90" w:rsidRDefault="00464A90" w:rsidP="00464A90">
      <w:pPr>
        <w:spacing w:line="240" w:lineRule="exact"/>
        <w:ind w:left="153" w:hangingChars="62" w:hanging="153"/>
        <w:rPr>
          <w:rFonts w:asciiTheme="majorEastAsia" w:eastAsiaTheme="majorEastAsia" w:hAnsiTheme="majorEastAsia"/>
          <w:color w:val="000000" w:themeColor="text1"/>
          <w:sz w:val="16"/>
        </w:rPr>
      </w:pPr>
      <w:r w:rsidRPr="00321898">
        <w:rPr>
          <w:rFonts w:ascii="HGSｺﾞｼｯｸM" w:eastAsia="HGSｺﾞｼｯｸM" w:hint="eastAsia"/>
          <w:color w:val="000000" w:themeColor="text1"/>
          <w:sz w:val="24"/>
        </w:rPr>
        <w:t xml:space="preserve">　</w:t>
      </w:r>
      <w:r w:rsidR="00321898">
        <w:rPr>
          <w:rFonts w:asciiTheme="majorEastAsia" w:eastAsiaTheme="majorEastAsia" w:hAnsiTheme="majorEastAsia" w:hint="eastAsia"/>
          <w:color w:val="000000" w:themeColor="text1"/>
          <w:sz w:val="18"/>
        </w:rPr>
        <w:t>＊</w:t>
      </w:r>
      <w:r w:rsidRPr="00321898">
        <w:rPr>
          <w:rFonts w:asciiTheme="majorEastAsia" w:eastAsiaTheme="majorEastAsia" w:hAnsiTheme="majorEastAsia" w:hint="eastAsia"/>
          <w:color w:val="000000" w:themeColor="text1"/>
          <w:sz w:val="18"/>
        </w:rPr>
        <w:t>市全域、学校区、自治会など地域</w:t>
      </w:r>
      <w:r w:rsidR="00FC6126" w:rsidRPr="00321898">
        <w:rPr>
          <w:rFonts w:asciiTheme="majorEastAsia" w:eastAsiaTheme="majorEastAsia" w:hAnsiTheme="majorEastAsia" w:hint="eastAsia"/>
          <w:color w:val="000000" w:themeColor="text1"/>
          <w:sz w:val="18"/>
        </w:rPr>
        <w:t>で</w:t>
      </w:r>
      <w:r w:rsidRPr="00321898">
        <w:rPr>
          <w:rFonts w:asciiTheme="majorEastAsia" w:eastAsiaTheme="majorEastAsia" w:hAnsiTheme="majorEastAsia" w:hint="eastAsia"/>
          <w:color w:val="000000" w:themeColor="text1"/>
          <w:sz w:val="18"/>
        </w:rPr>
        <w:t>防災</w:t>
      </w:r>
      <w:r w:rsidR="00FC6126" w:rsidRPr="00321898">
        <w:rPr>
          <w:rFonts w:asciiTheme="majorEastAsia" w:eastAsiaTheme="majorEastAsia" w:hAnsiTheme="majorEastAsia" w:hint="eastAsia"/>
          <w:color w:val="000000" w:themeColor="text1"/>
          <w:sz w:val="18"/>
        </w:rPr>
        <w:t>活動</w:t>
      </w:r>
      <w:r w:rsidRPr="00321898">
        <w:rPr>
          <w:rFonts w:asciiTheme="majorEastAsia" w:eastAsiaTheme="majorEastAsia" w:hAnsiTheme="majorEastAsia" w:hint="eastAsia"/>
          <w:color w:val="000000" w:themeColor="text1"/>
          <w:sz w:val="18"/>
        </w:rPr>
        <w:t>を行う単位</w:t>
      </w:r>
    </w:p>
    <w:p w14:paraId="0BED595D" w14:textId="10739CAD" w:rsidR="00B53558" w:rsidRPr="00321898" w:rsidRDefault="0052111D" w:rsidP="00464A90">
      <w:pPr>
        <w:spacing w:beforeLines="50" w:before="175"/>
        <w:ind w:left="141" w:hangingChars="62" w:hanging="141"/>
        <w:rPr>
          <w:rFonts w:ascii="HGSｺﾞｼｯｸM" w:eastAsia="HGSｺﾞｼｯｸM"/>
          <w:color w:val="000000" w:themeColor="text1"/>
        </w:rPr>
      </w:pPr>
      <w:r w:rsidRPr="00321898">
        <w:rPr>
          <w:rFonts w:ascii="HGSｺﾞｼｯｸM" w:eastAsia="HGSｺﾞｼｯｸM" w:hint="eastAsia"/>
          <w:color w:val="000000" w:themeColor="text1"/>
        </w:rPr>
        <w:t>【地域防災力の向上のための</w:t>
      </w:r>
      <w:r w:rsidR="005E2291" w:rsidRPr="00321898">
        <w:rPr>
          <w:rFonts w:ascii="HGSｺﾞｼｯｸM" w:eastAsia="HGSｺﾞｼｯｸM" w:hint="eastAsia"/>
          <w:color w:val="000000" w:themeColor="text1"/>
        </w:rPr>
        <w:t>取組み</w:t>
      </w:r>
      <w:r w:rsidR="00434C0F" w:rsidRPr="00321898">
        <w:rPr>
          <w:rFonts w:ascii="HGSｺﾞｼｯｸM" w:eastAsia="HGSｺﾞｼｯｸM" w:hint="eastAsia"/>
          <w:color w:val="000000" w:themeColor="text1"/>
        </w:rPr>
        <w:t>】</w:t>
      </w:r>
    </w:p>
    <w:tbl>
      <w:tblPr>
        <w:tblW w:w="9082" w:type="dxa"/>
        <w:tblLayout w:type="fixed"/>
        <w:tblCellMar>
          <w:left w:w="0" w:type="dxa"/>
          <w:right w:w="0" w:type="dxa"/>
        </w:tblCellMar>
        <w:tblLook w:val="0420" w:firstRow="1" w:lastRow="0" w:firstColumn="0" w:lastColumn="0" w:noHBand="0" w:noVBand="1"/>
      </w:tblPr>
      <w:tblGrid>
        <w:gridCol w:w="1247"/>
        <w:gridCol w:w="1848"/>
        <w:gridCol w:w="5987"/>
      </w:tblGrid>
      <w:tr w:rsidR="00EF61EF" w:rsidRPr="006444EA" w14:paraId="75F03A05" w14:textId="77777777" w:rsidTr="00CC5783">
        <w:trPr>
          <w:trHeight w:hRule="exact" w:val="284"/>
        </w:trPr>
        <w:tc>
          <w:tcPr>
            <w:tcW w:w="1247" w:type="dxa"/>
            <w:tcBorders>
              <w:top w:val="single" w:sz="8" w:space="0" w:color="FFFFFF"/>
              <w:left w:val="single" w:sz="8" w:space="0" w:color="FFFFFF"/>
              <w:bottom w:val="single" w:sz="24" w:space="0" w:color="FFFFFF"/>
              <w:right w:val="single" w:sz="8" w:space="0" w:color="FFFFFF"/>
            </w:tcBorders>
            <w:shd w:val="clear" w:color="auto" w:fill="4F81BD"/>
            <w:tcMar>
              <w:top w:w="57" w:type="dxa"/>
              <w:left w:w="113" w:type="dxa"/>
              <w:bottom w:w="57" w:type="dxa"/>
              <w:right w:w="57" w:type="dxa"/>
            </w:tcMar>
            <w:vAlign w:val="center"/>
            <w:hideMark/>
          </w:tcPr>
          <w:p w14:paraId="3EE4F8FC" w14:textId="77777777" w:rsidR="00EF61EF" w:rsidRPr="00CC5783" w:rsidRDefault="00EF61EF" w:rsidP="00CC5783">
            <w:pPr>
              <w:spacing w:line="200" w:lineRule="exact"/>
              <w:ind w:left="83" w:hangingChars="50" w:hanging="83"/>
              <w:rPr>
                <w:rFonts w:ascii="HGSｺﾞｼｯｸM" w:eastAsia="HGSｺﾞｼｯｸM"/>
                <w:color w:val="000000" w:themeColor="text1"/>
                <w:sz w:val="16"/>
                <w:szCs w:val="14"/>
              </w:rPr>
            </w:pPr>
            <w:r w:rsidRPr="00CC5783">
              <w:rPr>
                <w:rFonts w:ascii="HGSｺﾞｼｯｸM" w:eastAsia="HGSｺﾞｼｯｸM" w:hint="eastAsia"/>
                <w:bCs/>
                <w:color w:val="000000" w:themeColor="text1"/>
                <w:sz w:val="16"/>
                <w:szCs w:val="14"/>
              </w:rPr>
              <w:t>取組みの区分</w:t>
            </w:r>
          </w:p>
        </w:tc>
        <w:tc>
          <w:tcPr>
            <w:tcW w:w="7835" w:type="dxa"/>
            <w:gridSpan w:val="2"/>
            <w:tcBorders>
              <w:top w:val="single" w:sz="8" w:space="0" w:color="FFFFFF"/>
              <w:left w:val="single" w:sz="8" w:space="0" w:color="FFFFFF"/>
              <w:bottom w:val="single" w:sz="24" w:space="0" w:color="FFFFFF"/>
              <w:right w:val="single" w:sz="8" w:space="0" w:color="FFFFFF"/>
            </w:tcBorders>
            <w:shd w:val="clear" w:color="auto" w:fill="4F81BD"/>
            <w:tcMar>
              <w:top w:w="57" w:type="dxa"/>
              <w:left w:w="113" w:type="dxa"/>
              <w:bottom w:w="57" w:type="dxa"/>
              <w:right w:w="57" w:type="dxa"/>
            </w:tcMar>
            <w:vAlign w:val="center"/>
            <w:hideMark/>
          </w:tcPr>
          <w:p w14:paraId="7130BDDA" w14:textId="77777777" w:rsidR="00EF61EF" w:rsidRPr="00CC5783" w:rsidRDefault="00EF61EF" w:rsidP="00CC5783">
            <w:pPr>
              <w:spacing w:line="200" w:lineRule="exact"/>
              <w:ind w:left="83" w:hangingChars="50" w:hanging="83"/>
              <w:rPr>
                <w:rFonts w:ascii="HGSｺﾞｼｯｸM" w:eastAsia="HGSｺﾞｼｯｸM"/>
                <w:color w:val="000000" w:themeColor="text1"/>
                <w:sz w:val="16"/>
                <w:szCs w:val="14"/>
              </w:rPr>
            </w:pPr>
            <w:r w:rsidRPr="00CC5783">
              <w:rPr>
                <w:rFonts w:ascii="HGSｺﾞｼｯｸM" w:eastAsia="HGSｺﾞｼｯｸM" w:hint="eastAsia"/>
                <w:bCs/>
                <w:color w:val="000000" w:themeColor="text1"/>
                <w:sz w:val="16"/>
                <w:szCs w:val="14"/>
              </w:rPr>
              <w:t>取組み内容</w:t>
            </w:r>
          </w:p>
        </w:tc>
      </w:tr>
      <w:tr w:rsidR="00F32912" w:rsidRPr="006444EA" w14:paraId="233B93FB" w14:textId="77777777" w:rsidTr="00CC5783">
        <w:trPr>
          <w:trHeight w:val="170"/>
        </w:trPr>
        <w:tc>
          <w:tcPr>
            <w:tcW w:w="1247" w:type="dxa"/>
            <w:vMerge w:val="restart"/>
            <w:tcBorders>
              <w:top w:val="single" w:sz="24" w:space="0" w:color="FFFFFF"/>
              <w:left w:val="single" w:sz="8" w:space="0" w:color="FFFFFF"/>
              <w:bottom w:val="single" w:sz="8" w:space="0" w:color="FFFFFF"/>
              <w:right w:val="single" w:sz="8" w:space="0" w:color="FFFFFF"/>
            </w:tcBorders>
            <w:shd w:val="clear" w:color="auto" w:fill="558ED5"/>
            <w:tcMar>
              <w:top w:w="0" w:type="dxa"/>
              <w:left w:w="28" w:type="dxa"/>
              <w:bottom w:w="0" w:type="dxa"/>
              <w:right w:w="28" w:type="dxa"/>
            </w:tcMar>
            <w:vAlign w:val="center"/>
            <w:hideMark/>
          </w:tcPr>
          <w:p w14:paraId="1BEECC54" w14:textId="06FBCDCC" w:rsidR="00EF61EF" w:rsidRPr="00CC5783" w:rsidRDefault="002709CC" w:rsidP="00CC5783">
            <w:pPr>
              <w:spacing w:line="220" w:lineRule="exact"/>
              <w:ind w:left="187" w:hangingChars="100" w:hanging="187"/>
              <w:rPr>
                <w:rFonts w:ascii="HGSｺﾞｼｯｸM" w:eastAsia="HGSｺﾞｼｯｸM"/>
                <w:color w:val="000000" w:themeColor="text1"/>
                <w:sz w:val="18"/>
                <w:szCs w:val="14"/>
              </w:rPr>
            </w:pPr>
            <w:r>
              <w:rPr>
                <w:rFonts w:ascii="HGSｺﾞｼｯｸM" w:eastAsia="HGSｺﾞｼｯｸM" w:hint="eastAsia"/>
                <w:color w:val="000000" w:themeColor="text1"/>
                <w:sz w:val="18"/>
                <w:szCs w:val="14"/>
              </w:rPr>
              <w:t>１）</w:t>
            </w:r>
            <w:r w:rsidR="00EF61EF" w:rsidRPr="00CC5783">
              <w:rPr>
                <w:rFonts w:ascii="HGSｺﾞｼｯｸM" w:eastAsia="HGSｺﾞｼｯｸM" w:hint="eastAsia"/>
                <w:color w:val="000000" w:themeColor="text1"/>
                <w:sz w:val="18"/>
                <w:szCs w:val="14"/>
              </w:rPr>
              <w:t>家庭単位で設備等を備える取組み</w:t>
            </w:r>
          </w:p>
        </w:tc>
        <w:tc>
          <w:tcPr>
            <w:tcW w:w="7835" w:type="dxa"/>
            <w:gridSpan w:val="2"/>
            <w:tcBorders>
              <w:top w:val="single" w:sz="24" w:space="0" w:color="FFFFFF"/>
              <w:left w:val="single" w:sz="8" w:space="0" w:color="FFFFFF"/>
              <w:bottom w:val="single" w:sz="8" w:space="0" w:color="FFFFFF"/>
              <w:right w:val="single" w:sz="8" w:space="0" w:color="FFFFFF"/>
            </w:tcBorders>
            <w:shd w:val="clear" w:color="auto" w:fill="C6D9F1"/>
            <w:tcMar>
              <w:top w:w="0" w:type="dxa"/>
              <w:left w:w="28" w:type="dxa"/>
              <w:bottom w:w="0" w:type="dxa"/>
              <w:right w:w="0" w:type="dxa"/>
            </w:tcMar>
            <w:vAlign w:val="center"/>
            <w:hideMark/>
          </w:tcPr>
          <w:p w14:paraId="33216565" w14:textId="77777777" w:rsidR="00EF61EF" w:rsidRPr="00CC5783" w:rsidRDefault="00EF61EF" w:rsidP="00CC5783">
            <w:pPr>
              <w:spacing w:line="160" w:lineRule="exact"/>
              <w:ind w:left="167" w:hangingChars="100" w:hanging="167"/>
              <w:rPr>
                <w:rFonts w:ascii="HGSｺﾞｼｯｸM" w:eastAsia="HGSｺﾞｼｯｸM"/>
                <w:color w:val="000000" w:themeColor="text1"/>
                <w:sz w:val="16"/>
                <w:szCs w:val="14"/>
              </w:rPr>
            </w:pPr>
            <w:r w:rsidRPr="00CC5783">
              <w:rPr>
                <w:rFonts w:ascii="HGSｺﾞｼｯｸM" w:eastAsia="HGSｺﾞｼｯｸM" w:hint="eastAsia"/>
                <w:color w:val="000000" w:themeColor="text1"/>
                <w:sz w:val="16"/>
                <w:szCs w:val="14"/>
              </w:rPr>
              <w:t>感震ブレーカーの設置促進</w:t>
            </w:r>
          </w:p>
        </w:tc>
      </w:tr>
      <w:tr w:rsidR="00EF61EF" w:rsidRPr="006444EA" w14:paraId="285B0A1D" w14:textId="77777777" w:rsidTr="00CC5783">
        <w:trPr>
          <w:trHeight w:val="170"/>
        </w:trPr>
        <w:tc>
          <w:tcPr>
            <w:tcW w:w="1247" w:type="dxa"/>
            <w:vMerge/>
            <w:tcBorders>
              <w:top w:val="single" w:sz="24" w:space="0" w:color="FFFFFF"/>
              <w:left w:val="single" w:sz="8" w:space="0" w:color="FFFFFF"/>
              <w:bottom w:val="single" w:sz="8" w:space="0" w:color="FFFFFF"/>
              <w:right w:val="single" w:sz="8" w:space="0" w:color="FFFFFF"/>
            </w:tcBorders>
            <w:tcMar>
              <w:left w:w="28" w:type="dxa"/>
              <w:right w:w="28" w:type="dxa"/>
            </w:tcMar>
            <w:vAlign w:val="center"/>
            <w:hideMark/>
          </w:tcPr>
          <w:p w14:paraId="3FA8D82E" w14:textId="77777777" w:rsidR="00EF61EF" w:rsidRPr="00CC5783" w:rsidRDefault="00EF61EF" w:rsidP="00CC5783">
            <w:pPr>
              <w:spacing w:line="220" w:lineRule="exact"/>
              <w:ind w:left="187" w:hangingChars="100" w:hanging="187"/>
              <w:rPr>
                <w:rFonts w:ascii="HGSｺﾞｼｯｸM" w:eastAsia="HGSｺﾞｼｯｸM"/>
                <w:color w:val="000000" w:themeColor="text1"/>
                <w:sz w:val="18"/>
                <w:szCs w:val="14"/>
              </w:rPr>
            </w:pPr>
          </w:p>
        </w:tc>
        <w:tc>
          <w:tcPr>
            <w:tcW w:w="7835" w:type="dxa"/>
            <w:gridSpan w:val="2"/>
            <w:tcBorders>
              <w:top w:val="single" w:sz="8" w:space="0" w:color="FFFFFF"/>
              <w:left w:val="single" w:sz="8" w:space="0" w:color="FFFFFF"/>
              <w:bottom w:val="single" w:sz="8" w:space="0" w:color="FFFFFF"/>
              <w:right w:val="single" w:sz="8" w:space="0" w:color="FFFFFF"/>
            </w:tcBorders>
            <w:shd w:val="clear" w:color="auto" w:fill="C6D9F1"/>
            <w:tcMar>
              <w:top w:w="0" w:type="dxa"/>
              <w:left w:w="28" w:type="dxa"/>
              <w:bottom w:w="0" w:type="dxa"/>
              <w:right w:w="0" w:type="dxa"/>
            </w:tcMar>
            <w:vAlign w:val="center"/>
            <w:hideMark/>
          </w:tcPr>
          <w:p w14:paraId="4B7A27F0" w14:textId="77777777" w:rsidR="00EF61EF" w:rsidRPr="00CC5783" w:rsidRDefault="00EF61EF" w:rsidP="00CC5783">
            <w:pPr>
              <w:spacing w:line="160" w:lineRule="exact"/>
              <w:ind w:left="167" w:hangingChars="100" w:hanging="167"/>
              <w:rPr>
                <w:rFonts w:ascii="HGSｺﾞｼｯｸM" w:eastAsia="HGSｺﾞｼｯｸM"/>
                <w:color w:val="000000" w:themeColor="text1"/>
                <w:sz w:val="16"/>
                <w:szCs w:val="14"/>
              </w:rPr>
            </w:pPr>
            <w:r w:rsidRPr="00CC5783">
              <w:rPr>
                <w:rFonts w:ascii="HGSｺﾞｼｯｸM" w:eastAsia="HGSｺﾞｼｯｸM" w:hint="eastAsia"/>
                <w:color w:val="000000" w:themeColor="text1"/>
                <w:sz w:val="16"/>
                <w:szCs w:val="14"/>
              </w:rPr>
              <w:t>家具転倒防止器具の設置促進</w:t>
            </w:r>
          </w:p>
        </w:tc>
      </w:tr>
      <w:tr w:rsidR="00EF61EF" w:rsidRPr="006444EA" w14:paraId="2EA985DC" w14:textId="77777777" w:rsidTr="00CC5783">
        <w:trPr>
          <w:trHeight w:val="170"/>
        </w:trPr>
        <w:tc>
          <w:tcPr>
            <w:tcW w:w="1247" w:type="dxa"/>
            <w:vMerge/>
            <w:tcBorders>
              <w:top w:val="single" w:sz="24" w:space="0" w:color="FFFFFF"/>
              <w:left w:val="single" w:sz="8" w:space="0" w:color="FFFFFF"/>
              <w:bottom w:val="single" w:sz="8" w:space="0" w:color="FFFFFF"/>
              <w:right w:val="single" w:sz="8" w:space="0" w:color="FFFFFF"/>
            </w:tcBorders>
            <w:tcMar>
              <w:left w:w="28" w:type="dxa"/>
              <w:right w:w="28" w:type="dxa"/>
            </w:tcMar>
            <w:vAlign w:val="center"/>
            <w:hideMark/>
          </w:tcPr>
          <w:p w14:paraId="479FD1E7" w14:textId="77777777" w:rsidR="00EF61EF" w:rsidRPr="00CC5783" w:rsidRDefault="00EF61EF" w:rsidP="00CC5783">
            <w:pPr>
              <w:spacing w:line="220" w:lineRule="exact"/>
              <w:ind w:left="187" w:hangingChars="100" w:hanging="187"/>
              <w:rPr>
                <w:rFonts w:ascii="HGSｺﾞｼｯｸM" w:eastAsia="HGSｺﾞｼｯｸM"/>
                <w:color w:val="000000" w:themeColor="text1"/>
                <w:sz w:val="18"/>
                <w:szCs w:val="14"/>
              </w:rPr>
            </w:pPr>
          </w:p>
        </w:tc>
        <w:tc>
          <w:tcPr>
            <w:tcW w:w="7835" w:type="dxa"/>
            <w:gridSpan w:val="2"/>
            <w:tcBorders>
              <w:top w:val="single" w:sz="8" w:space="0" w:color="FFFFFF"/>
              <w:left w:val="single" w:sz="8" w:space="0" w:color="FFFFFF"/>
              <w:bottom w:val="single" w:sz="8" w:space="0" w:color="FFFFFF"/>
              <w:right w:val="single" w:sz="8" w:space="0" w:color="FFFFFF"/>
            </w:tcBorders>
            <w:shd w:val="clear" w:color="auto" w:fill="C6D9F1"/>
            <w:tcMar>
              <w:top w:w="0" w:type="dxa"/>
              <w:left w:w="28" w:type="dxa"/>
              <w:bottom w:w="0" w:type="dxa"/>
              <w:right w:w="0" w:type="dxa"/>
            </w:tcMar>
            <w:vAlign w:val="center"/>
            <w:hideMark/>
          </w:tcPr>
          <w:p w14:paraId="59445CD0" w14:textId="77777777" w:rsidR="00EF61EF" w:rsidRPr="00CC5783" w:rsidRDefault="00EF61EF" w:rsidP="00CC5783">
            <w:pPr>
              <w:spacing w:line="160" w:lineRule="exact"/>
              <w:ind w:left="167" w:hangingChars="100" w:hanging="167"/>
              <w:rPr>
                <w:rFonts w:ascii="HGSｺﾞｼｯｸM" w:eastAsia="HGSｺﾞｼｯｸM"/>
                <w:color w:val="000000" w:themeColor="text1"/>
                <w:sz w:val="16"/>
                <w:szCs w:val="14"/>
              </w:rPr>
            </w:pPr>
            <w:r w:rsidRPr="00CC5783">
              <w:rPr>
                <w:rFonts w:ascii="HGSｺﾞｼｯｸM" w:eastAsia="HGSｺﾞｼｯｸM" w:hint="eastAsia"/>
                <w:color w:val="000000" w:themeColor="text1"/>
                <w:sz w:val="16"/>
                <w:szCs w:val="14"/>
              </w:rPr>
              <w:t>住宅用消火器の設置促進</w:t>
            </w:r>
          </w:p>
        </w:tc>
      </w:tr>
      <w:tr w:rsidR="00EF61EF" w:rsidRPr="006444EA" w14:paraId="705B71F7" w14:textId="77777777" w:rsidTr="00CC5783">
        <w:trPr>
          <w:trHeight w:val="227"/>
        </w:trPr>
        <w:tc>
          <w:tcPr>
            <w:tcW w:w="1247" w:type="dxa"/>
            <w:vMerge/>
            <w:tcBorders>
              <w:top w:val="single" w:sz="24" w:space="0" w:color="FFFFFF"/>
              <w:left w:val="single" w:sz="8" w:space="0" w:color="FFFFFF"/>
              <w:bottom w:val="single" w:sz="8" w:space="0" w:color="FFFFFF"/>
              <w:right w:val="single" w:sz="8" w:space="0" w:color="FFFFFF"/>
            </w:tcBorders>
            <w:tcMar>
              <w:left w:w="28" w:type="dxa"/>
              <w:right w:w="28" w:type="dxa"/>
            </w:tcMar>
            <w:vAlign w:val="center"/>
            <w:hideMark/>
          </w:tcPr>
          <w:p w14:paraId="38810AC9" w14:textId="77777777" w:rsidR="00EF61EF" w:rsidRPr="00CC5783" w:rsidRDefault="00EF61EF" w:rsidP="00CC5783">
            <w:pPr>
              <w:spacing w:line="220" w:lineRule="exact"/>
              <w:ind w:left="187" w:hangingChars="100" w:hanging="187"/>
              <w:rPr>
                <w:rFonts w:ascii="HGSｺﾞｼｯｸM" w:eastAsia="HGSｺﾞｼｯｸM"/>
                <w:color w:val="000000" w:themeColor="text1"/>
                <w:sz w:val="18"/>
                <w:szCs w:val="14"/>
              </w:rPr>
            </w:pPr>
          </w:p>
        </w:tc>
        <w:tc>
          <w:tcPr>
            <w:tcW w:w="7835" w:type="dxa"/>
            <w:gridSpan w:val="2"/>
            <w:tcBorders>
              <w:top w:val="single" w:sz="8" w:space="0" w:color="FFFFFF"/>
              <w:left w:val="single" w:sz="8" w:space="0" w:color="FFFFFF"/>
              <w:bottom w:val="single" w:sz="8" w:space="0" w:color="FFFFFF"/>
              <w:right w:val="single" w:sz="8" w:space="0" w:color="FFFFFF"/>
            </w:tcBorders>
            <w:shd w:val="clear" w:color="auto" w:fill="C6D9F1"/>
            <w:tcMar>
              <w:top w:w="0" w:type="dxa"/>
              <w:left w:w="28" w:type="dxa"/>
              <w:bottom w:w="0" w:type="dxa"/>
              <w:right w:w="0" w:type="dxa"/>
            </w:tcMar>
            <w:vAlign w:val="center"/>
            <w:hideMark/>
          </w:tcPr>
          <w:p w14:paraId="49878DE5" w14:textId="77777777" w:rsidR="00EF61EF" w:rsidRPr="00CC5783" w:rsidRDefault="00EF61EF" w:rsidP="00CC5783">
            <w:pPr>
              <w:spacing w:line="160" w:lineRule="exact"/>
              <w:ind w:left="167" w:hangingChars="100" w:hanging="167"/>
              <w:rPr>
                <w:rFonts w:ascii="HGSｺﾞｼｯｸM" w:eastAsia="HGSｺﾞｼｯｸM"/>
                <w:color w:val="000000" w:themeColor="text1"/>
                <w:sz w:val="16"/>
                <w:szCs w:val="14"/>
              </w:rPr>
            </w:pPr>
            <w:r w:rsidRPr="00CC5783">
              <w:rPr>
                <w:rFonts w:ascii="HGSｺﾞｼｯｸM" w:eastAsia="HGSｺﾞｼｯｸM" w:hint="eastAsia"/>
                <w:color w:val="000000" w:themeColor="text1"/>
                <w:sz w:val="16"/>
                <w:szCs w:val="14"/>
              </w:rPr>
              <w:t>防災グッズの備えの促進</w:t>
            </w:r>
          </w:p>
        </w:tc>
      </w:tr>
      <w:tr w:rsidR="00EF61EF" w:rsidRPr="006444EA" w14:paraId="2626B58C" w14:textId="77777777" w:rsidTr="00CC5783">
        <w:trPr>
          <w:trHeight w:val="170"/>
        </w:trPr>
        <w:tc>
          <w:tcPr>
            <w:tcW w:w="1247" w:type="dxa"/>
            <w:vMerge/>
            <w:tcBorders>
              <w:top w:val="single" w:sz="24" w:space="0" w:color="FFFFFF"/>
              <w:left w:val="single" w:sz="8" w:space="0" w:color="FFFFFF"/>
              <w:bottom w:val="single" w:sz="8" w:space="0" w:color="FFFFFF"/>
              <w:right w:val="single" w:sz="8" w:space="0" w:color="FFFFFF"/>
            </w:tcBorders>
            <w:tcMar>
              <w:left w:w="28" w:type="dxa"/>
              <w:right w:w="28" w:type="dxa"/>
            </w:tcMar>
            <w:vAlign w:val="center"/>
            <w:hideMark/>
          </w:tcPr>
          <w:p w14:paraId="7F300085" w14:textId="77777777" w:rsidR="00EF61EF" w:rsidRPr="00CC5783" w:rsidRDefault="00EF61EF" w:rsidP="00CC5783">
            <w:pPr>
              <w:spacing w:line="220" w:lineRule="exact"/>
              <w:ind w:left="187" w:hangingChars="100" w:hanging="187"/>
              <w:rPr>
                <w:rFonts w:ascii="HGSｺﾞｼｯｸM" w:eastAsia="HGSｺﾞｼｯｸM"/>
                <w:color w:val="000000" w:themeColor="text1"/>
                <w:sz w:val="18"/>
                <w:szCs w:val="14"/>
              </w:rPr>
            </w:pPr>
          </w:p>
        </w:tc>
        <w:tc>
          <w:tcPr>
            <w:tcW w:w="7835" w:type="dxa"/>
            <w:gridSpan w:val="2"/>
            <w:tcBorders>
              <w:top w:val="single" w:sz="8" w:space="0" w:color="FFFFFF"/>
              <w:left w:val="single" w:sz="8" w:space="0" w:color="FFFFFF"/>
              <w:bottom w:val="single" w:sz="8" w:space="0" w:color="FFFFFF"/>
              <w:right w:val="single" w:sz="8" w:space="0" w:color="FFFFFF"/>
            </w:tcBorders>
            <w:shd w:val="clear" w:color="auto" w:fill="C6D9F1"/>
            <w:tcMar>
              <w:top w:w="0" w:type="dxa"/>
              <w:left w:w="28" w:type="dxa"/>
              <w:bottom w:w="0" w:type="dxa"/>
              <w:right w:w="0" w:type="dxa"/>
            </w:tcMar>
            <w:vAlign w:val="center"/>
            <w:hideMark/>
          </w:tcPr>
          <w:p w14:paraId="6F90EED1" w14:textId="77777777" w:rsidR="00EF61EF" w:rsidRPr="00CC5783" w:rsidRDefault="00EF61EF" w:rsidP="00CC5783">
            <w:pPr>
              <w:spacing w:line="160" w:lineRule="exact"/>
              <w:ind w:left="167" w:hangingChars="100" w:hanging="167"/>
              <w:rPr>
                <w:rFonts w:ascii="HGSｺﾞｼｯｸM" w:eastAsia="HGSｺﾞｼｯｸM"/>
                <w:color w:val="000000" w:themeColor="text1"/>
                <w:sz w:val="16"/>
                <w:szCs w:val="14"/>
              </w:rPr>
            </w:pPr>
            <w:r w:rsidRPr="00CC5783">
              <w:rPr>
                <w:rFonts w:ascii="HGSｺﾞｼｯｸM" w:eastAsia="HGSｺﾞｼｯｸM" w:hint="eastAsia"/>
                <w:color w:val="000000" w:themeColor="text1"/>
                <w:sz w:val="16"/>
                <w:szCs w:val="14"/>
              </w:rPr>
              <w:t>その他これらに類するもの</w:t>
            </w:r>
          </w:p>
        </w:tc>
      </w:tr>
      <w:tr w:rsidR="006444EA" w:rsidRPr="006444EA" w14:paraId="75397E20" w14:textId="77777777" w:rsidTr="00CC5783">
        <w:trPr>
          <w:trHeight w:val="170"/>
        </w:trPr>
        <w:tc>
          <w:tcPr>
            <w:tcW w:w="1247" w:type="dxa"/>
            <w:vMerge w:val="restart"/>
            <w:tcBorders>
              <w:top w:val="single" w:sz="8" w:space="0" w:color="FFFFFF"/>
              <w:left w:val="single" w:sz="8" w:space="0" w:color="FFFFFF"/>
              <w:bottom w:val="single" w:sz="8" w:space="0" w:color="FFFFFF"/>
              <w:right w:val="single" w:sz="8" w:space="0" w:color="FFFFFF"/>
            </w:tcBorders>
            <w:shd w:val="clear" w:color="auto" w:fill="E46C0A"/>
            <w:tcMar>
              <w:top w:w="0" w:type="dxa"/>
              <w:left w:w="28" w:type="dxa"/>
              <w:bottom w:w="0" w:type="dxa"/>
              <w:right w:w="28" w:type="dxa"/>
            </w:tcMar>
            <w:vAlign w:val="center"/>
            <w:hideMark/>
          </w:tcPr>
          <w:p w14:paraId="360F8BCF" w14:textId="37D79245" w:rsidR="00EF61EF" w:rsidRPr="00CC5783" w:rsidRDefault="002709CC" w:rsidP="00CC5783">
            <w:pPr>
              <w:spacing w:line="220" w:lineRule="exact"/>
              <w:ind w:left="187" w:hangingChars="100" w:hanging="187"/>
              <w:rPr>
                <w:rFonts w:ascii="HGSｺﾞｼｯｸM" w:eastAsia="HGSｺﾞｼｯｸM"/>
                <w:color w:val="000000" w:themeColor="text1"/>
                <w:sz w:val="18"/>
                <w:szCs w:val="14"/>
              </w:rPr>
            </w:pPr>
            <w:r>
              <w:rPr>
                <w:rFonts w:ascii="HGSｺﾞｼｯｸM" w:eastAsia="HGSｺﾞｼｯｸM" w:hint="eastAsia"/>
                <w:color w:val="000000" w:themeColor="text1"/>
                <w:sz w:val="18"/>
                <w:szCs w:val="14"/>
              </w:rPr>
              <w:t>２）</w:t>
            </w:r>
            <w:r w:rsidR="00EF61EF" w:rsidRPr="00CC5783">
              <w:rPr>
                <w:rFonts w:ascii="HGSｺﾞｼｯｸM" w:eastAsia="HGSｺﾞｼｯｸM" w:hint="eastAsia"/>
                <w:color w:val="000000" w:themeColor="text1"/>
                <w:sz w:val="18"/>
                <w:szCs w:val="14"/>
              </w:rPr>
              <w:t>地域単位での防災機能の充実を図る取組み</w:t>
            </w:r>
          </w:p>
        </w:tc>
        <w:tc>
          <w:tcPr>
            <w:tcW w:w="1848" w:type="dxa"/>
            <w:tcBorders>
              <w:top w:val="single" w:sz="8" w:space="0" w:color="FFFFFF"/>
              <w:left w:val="single" w:sz="8" w:space="0" w:color="FFFFFF"/>
              <w:bottom w:val="single" w:sz="8" w:space="0" w:color="FFFFFF"/>
              <w:right w:val="single" w:sz="8" w:space="0" w:color="FFFFFF"/>
            </w:tcBorders>
            <w:shd w:val="clear" w:color="auto" w:fill="FCD5B5"/>
            <w:tcMar>
              <w:top w:w="0" w:type="dxa"/>
              <w:left w:w="28" w:type="dxa"/>
              <w:bottom w:w="0" w:type="dxa"/>
              <w:right w:w="0" w:type="dxa"/>
            </w:tcMar>
            <w:vAlign w:val="center"/>
            <w:hideMark/>
          </w:tcPr>
          <w:p w14:paraId="0D7356C6" w14:textId="77777777" w:rsidR="00EF61EF" w:rsidRPr="00CC5783" w:rsidRDefault="00EF61EF" w:rsidP="00CC5783">
            <w:pPr>
              <w:spacing w:line="160" w:lineRule="exact"/>
              <w:ind w:left="167" w:hangingChars="100" w:hanging="167"/>
              <w:rPr>
                <w:rFonts w:ascii="HGSｺﾞｼｯｸM" w:eastAsia="HGSｺﾞｼｯｸM"/>
                <w:color w:val="000000" w:themeColor="text1"/>
                <w:sz w:val="16"/>
                <w:szCs w:val="14"/>
              </w:rPr>
            </w:pPr>
            <w:r w:rsidRPr="00CC5783">
              <w:rPr>
                <w:rFonts w:ascii="HGSｺﾞｼｯｸM" w:eastAsia="HGSｺﾞｼｯｸM" w:hint="eastAsia"/>
                <w:color w:val="000000" w:themeColor="text1"/>
                <w:sz w:val="16"/>
                <w:szCs w:val="14"/>
              </w:rPr>
              <w:t>消防機能の充実</w:t>
            </w:r>
          </w:p>
        </w:tc>
        <w:tc>
          <w:tcPr>
            <w:tcW w:w="5983" w:type="dxa"/>
            <w:tcBorders>
              <w:top w:val="single" w:sz="8" w:space="0" w:color="FFFFFF"/>
              <w:left w:val="single" w:sz="8" w:space="0" w:color="FFFFFF"/>
              <w:bottom w:val="single" w:sz="8" w:space="0" w:color="FFFFFF"/>
              <w:right w:val="single" w:sz="8" w:space="0" w:color="FFFFFF"/>
            </w:tcBorders>
            <w:shd w:val="clear" w:color="auto" w:fill="FCD5B5"/>
            <w:tcMar>
              <w:top w:w="0" w:type="dxa"/>
              <w:left w:w="28" w:type="dxa"/>
              <w:bottom w:w="0" w:type="dxa"/>
              <w:right w:w="0" w:type="dxa"/>
            </w:tcMar>
            <w:vAlign w:val="center"/>
            <w:hideMark/>
          </w:tcPr>
          <w:p w14:paraId="1CD4A3DA" w14:textId="77777777" w:rsidR="00EF61EF" w:rsidRPr="006444EA" w:rsidRDefault="00EF61EF" w:rsidP="00F32912">
            <w:pPr>
              <w:spacing w:line="140" w:lineRule="exact"/>
              <w:ind w:left="147" w:hangingChars="100" w:hanging="147"/>
              <w:rPr>
                <w:rFonts w:ascii="HGSｺﾞｼｯｸM" w:eastAsia="HGSｺﾞｼｯｸM"/>
                <w:color w:val="000000" w:themeColor="text1"/>
                <w:sz w:val="14"/>
                <w:szCs w:val="14"/>
              </w:rPr>
            </w:pPr>
            <w:r w:rsidRPr="006444EA">
              <w:rPr>
                <w:rFonts w:ascii="HGSｺﾞｼｯｸM" w:eastAsia="HGSｺﾞｼｯｸM" w:hint="eastAsia"/>
                <w:color w:val="000000" w:themeColor="text1"/>
                <w:sz w:val="14"/>
                <w:szCs w:val="14"/>
              </w:rPr>
              <w:t>・消防水利の整備（民間水栓の活用含む）</w:t>
            </w:r>
          </w:p>
          <w:p w14:paraId="249EA555" w14:textId="77777777" w:rsidR="00EF61EF" w:rsidRPr="006444EA" w:rsidRDefault="00EF61EF" w:rsidP="00F32912">
            <w:pPr>
              <w:spacing w:line="140" w:lineRule="exact"/>
              <w:ind w:left="147" w:hangingChars="100" w:hanging="147"/>
              <w:rPr>
                <w:rFonts w:ascii="HGSｺﾞｼｯｸM" w:eastAsia="HGSｺﾞｼｯｸM"/>
                <w:color w:val="000000" w:themeColor="text1"/>
                <w:sz w:val="14"/>
                <w:szCs w:val="14"/>
              </w:rPr>
            </w:pPr>
            <w:r w:rsidRPr="006444EA">
              <w:rPr>
                <w:rFonts w:ascii="HGSｺﾞｼｯｸM" w:eastAsia="HGSｺﾞｼｯｸM" w:hint="eastAsia"/>
                <w:color w:val="000000" w:themeColor="text1"/>
                <w:sz w:val="14"/>
                <w:szCs w:val="14"/>
              </w:rPr>
              <w:t>・消防機器（街角消火器、消火ホース、可搬式ポンプ、スタンドパイプ、防火バケツ等）の設置</w:t>
            </w:r>
          </w:p>
        </w:tc>
      </w:tr>
      <w:tr w:rsidR="006444EA" w:rsidRPr="006444EA" w14:paraId="19084878" w14:textId="77777777" w:rsidTr="00CC5783">
        <w:trPr>
          <w:trHeight w:val="170"/>
        </w:trPr>
        <w:tc>
          <w:tcPr>
            <w:tcW w:w="1247" w:type="dxa"/>
            <w:vMerge/>
            <w:tcBorders>
              <w:top w:val="single" w:sz="8" w:space="0" w:color="FFFFFF"/>
              <w:left w:val="single" w:sz="8" w:space="0" w:color="FFFFFF"/>
              <w:bottom w:val="single" w:sz="8" w:space="0" w:color="FFFFFF"/>
              <w:right w:val="single" w:sz="8" w:space="0" w:color="FFFFFF"/>
            </w:tcBorders>
            <w:tcMar>
              <w:left w:w="28" w:type="dxa"/>
              <w:right w:w="28" w:type="dxa"/>
            </w:tcMar>
            <w:vAlign w:val="center"/>
            <w:hideMark/>
          </w:tcPr>
          <w:p w14:paraId="39A88012" w14:textId="77777777" w:rsidR="00EF61EF" w:rsidRPr="00CC5783" w:rsidRDefault="00EF61EF" w:rsidP="00CC5783">
            <w:pPr>
              <w:spacing w:line="220" w:lineRule="exact"/>
              <w:ind w:left="187" w:hangingChars="100" w:hanging="187"/>
              <w:rPr>
                <w:rFonts w:ascii="HGSｺﾞｼｯｸM" w:eastAsia="HGSｺﾞｼｯｸM"/>
                <w:color w:val="000000" w:themeColor="text1"/>
                <w:sz w:val="18"/>
                <w:szCs w:val="14"/>
              </w:rPr>
            </w:pPr>
          </w:p>
        </w:tc>
        <w:tc>
          <w:tcPr>
            <w:tcW w:w="1848" w:type="dxa"/>
            <w:tcBorders>
              <w:top w:val="single" w:sz="8" w:space="0" w:color="FFFFFF"/>
              <w:left w:val="single" w:sz="8" w:space="0" w:color="FFFFFF"/>
              <w:bottom w:val="single" w:sz="8" w:space="0" w:color="FFFFFF"/>
              <w:right w:val="single" w:sz="8" w:space="0" w:color="FFFFFF"/>
            </w:tcBorders>
            <w:shd w:val="clear" w:color="auto" w:fill="FCD5B5"/>
            <w:tcMar>
              <w:top w:w="0" w:type="dxa"/>
              <w:left w:w="28" w:type="dxa"/>
              <w:bottom w:w="0" w:type="dxa"/>
              <w:right w:w="0" w:type="dxa"/>
            </w:tcMar>
            <w:vAlign w:val="center"/>
            <w:hideMark/>
          </w:tcPr>
          <w:p w14:paraId="1046027E" w14:textId="77777777" w:rsidR="00EF61EF" w:rsidRPr="00CC5783" w:rsidRDefault="00EF61EF" w:rsidP="00CC5783">
            <w:pPr>
              <w:spacing w:line="160" w:lineRule="exact"/>
              <w:ind w:left="167" w:hangingChars="100" w:hanging="167"/>
              <w:rPr>
                <w:rFonts w:ascii="HGSｺﾞｼｯｸM" w:eastAsia="HGSｺﾞｼｯｸM"/>
                <w:color w:val="000000" w:themeColor="text1"/>
                <w:sz w:val="16"/>
                <w:szCs w:val="14"/>
              </w:rPr>
            </w:pPr>
            <w:r w:rsidRPr="00CC5783">
              <w:rPr>
                <w:rFonts w:ascii="HGSｺﾞｼｯｸM" w:eastAsia="HGSｺﾞｼｯｸM" w:hint="eastAsia"/>
                <w:color w:val="000000" w:themeColor="text1"/>
                <w:sz w:val="16"/>
                <w:szCs w:val="14"/>
              </w:rPr>
              <w:t>防災関連施設の充実</w:t>
            </w:r>
          </w:p>
        </w:tc>
        <w:tc>
          <w:tcPr>
            <w:tcW w:w="5983" w:type="dxa"/>
            <w:tcBorders>
              <w:top w:val="single" w:sz="8" w:space="0" w:color="FFFFFF"/>
              <w:left w:val="single" w:sz="8" w:space="0" w:color="FFFFFF"/>
              <w:bottom w:val="single" w:sz="8" w:space="0" w:color="FFFFFF"/>
              <w:right w:val="single" w:sz="8" w:space="0" w:color="FFFFFF"/>
            </w:tcBorders>
            <w:shd w:val="clear" w:color="auto" w:fill="FCD5B5"/>
            <w:tcMar>
              <w:top w:w="0" w:type="dxa"/>
              <w:left w:w="28" w:type="dxa"/>
              <w:bottom w:w="0" w:type="dxa"/>
              <w:right w:w="0" w:type="dxa"/>
            </w:tcMar>
            <w:vAlign w:val="center"/>
            <w:hideMark/>
          </w:tcPr>
          <w:p w14:paraId="68DA47FB" w14:textId="77777777" w:rsidR="00EF61EF" w:rsidRPr="006444EA" w:rsidRDefault="00EF61EF" w:rsidP="00F32912">
            <w:pPr>
              <w:spacing w:line="140" w:lineRule="exact"/>
              <w:ind w:left="147" w:hangingChars="100" w:hanging="147"/>
              <w:rPr>
                <w:rFonts w:ascii="HGSｺﾞｼｯｸM" w:eastAsia="HGSｺﾞｼｯｸM"/>
                <w:color w:val="000000" w:themeColor="text1"/>
                <w:sz w:val="14"/>
                <w:szCs w:val="14"/>
              </w:rPr>
            </w:pPr>
            <w:r w:rsidRPr="006444EA">
              <w:rPr>
                <w:rFonts w:ascii="HGSｺﾞｼｯｸM" w:eastAsia="HGSｺﾞｼｯｸM" w:hint="eastAsia"/>
                <w:color w:val="000000" w:themeColor="text1"/>
                <w:sz w:val="14"/>
                <w:szCs w:val="14"/>
              </w:rPr>
              <w:t>・防災備蓄倉庫の整備、耐震性貯水槽の整備</w:t>
            </w:r>
          </w:p>
        </w:tc>
      </w:tr>
      <w:tr w:rsidR="006444EA" w:rsidRPr="006444EA" w14:paraId="706DD933" w14:textId="77777777" w:rsidTr="00CC5783">
        <w:trPr>
          <w:trHeight w:val="170"/>
        </w:trPr>
        <w:tc>
          <w:tcPr>
            <w:tcW w:w="1247" w:type="dxa"/>
            <w:vMerge/>
            <w:tcBorders>
              <w:top w:val="single" w:sz="8" w:space="0" w:color="FFFFFF"/>
              <w:left w:val="single" w:sz="8" w:space="0" w:color="FFFFFF"/>
              <w:bottom w:val="single" w:sz="8" w:space="0" w:color="FFFFFF"/>
              <w:right w:val="single" w:sz="8" w:space="0" w:color="FFFFFF"/>
            </w:tcBorders>
            <w:tcMar>
              <w:left w:w="28" w:type="dxa"/>
              <w:right w:w="28" w:type="dxa"/>
            </w:tcMar>
            <w:vAlign w:val="center"/>
            <w:hideMark/>
          </w:tcPr>
          <w:p w14:paraId="6DD0E6BA" w14:textId="77777777" w:rsidR="00EF61EF" w:rsidRPr="00CC5783" w:rsidRDefault="00EF61EF" w:rsidP="00CC5783">
            <w:pPr>
              <w:spacing w:line="220" w:lineRule="exact"/>
              <w:ind w:left="187" w:hangingChars="100" w:hanging="187"/>
              <w:rPr>
                <w:rFonts w:ascii="HGSｺﾞｼｯｸM" w:eastAsia="HGSｺﾞｼｯｸM"/>
                <w:color w:val="000000" w:themeColor="text1"/>
                <w:sz w:val="18"/>
                <w:szCs w:val="14"/>
              </w:rPr>
            </w:pPr>
          </w:p>
        </w:tc>
        <w:tc>
          <w:tcPr>
            <w:tcW w:w="1848" w:type="dxa"/>
            <w:tcBorders>
              <w:top w:val="single" w:sz="8" w:space="0" w:color="FFFFFF"/>
              <w:left w:val="single" w:sz="8" w:space="0" w:color="FFFFFF"/>
              <w:bottom w:val="single" w:sz="8" w:space="0" w:color="FFFFFF"/>
              <w:right w:val="single" w:sz="8" w:space="0" w:color="FFFFFF"/>
            </w:tcBorders>
            <w:shd w:val="clear" w:color="auto" w:fill="FCD5B5"/>
            <w:tcMar>
              <w:top w:w="0" w:type="dxa"/>
              <w:left w:w="28" w:type="dxa"/>
              <w:bottom w:w="0" w:type="dxa"/>
              <w:right w:w="0" w:type="dxa"/>
            </w:tcMar>
            <w:vAlign w:val="center"/>
            <w:hideMark/>
          </w:tcPr>
          <w:p w14:paraId="02306430" w14:textId="77777777" w:rsidR="00EF61EF" w:rsidRPr="00CC5783" w:rsidRDefault="00EF61EF" w:rsidP="00CC5783">
            <w:pPr>
              <w:spacing w:line="160" w:lineRule="exact"/>
              <w:ind w:left="167" w:hangingChars="100" w:hanging="167"/>
              <w:rPr>
                <w:rFonts w:ascii="HGSｺﾞｼｯｸM" w:eastAsia="HGSｺﾞｼｯｸM"/>
                <w:color w:val="000000" w:themeColor="text1"/>
                <w:sz w:val="16"/>
                <w:szCs w:val="14"/>
              </w:rPr>
            </w:pPr>
            <w:r w:rsidRPr="00CC5783">
              <w:rPr>
                <w:rFonts w:ascii="HGSｺﾞｼｯｸM" w:eastAsia="HGSｺﾞｼｯｸM" w:hint="eastAsia"/>
                <w:color w:val="000000" w:themeColor="text1"/>
                <w:sz w:val="16"/>
                <w:szCs w:val="14"/>
              </w:rPr>
              <w:t>避難場所等の機能向上</w:t>
            </w:r>
          </w:p>
        </w:tc>
        <w:tc>
          <w:tcPr>
            <w:tcW w:w="5983" w:type="dxa"/>
            <w:tcBorders>
              <w:top w:val="single" w:sz="8" w:space="0" w:color="FFFFFF"/>
              <w:left w:val="single" w:sz="8" w:space="0" w:color="FFFFFF"/>
              <w:bottom w:val="single" w:sz="8" w:space="0" w:color="FFFFFF"/>
              <w:right w:val="single" w:sz="8" w:space="0" w:color="FFFFFF"/>
            </w:tcBorders>
            <w:shd w:val="clear" w:color="auto" w:fill="FCD5B5"/>
            <w:tcMar>
              <w:top w:w="0" w:type="dxa"/>
              <w:left w:w="28" w:type="dxa"/>
              <w:bottom w:w="0" w:type="dxa"/>
              <w:right w:w="0" w:type="dxa"/>
            </w:tcMar>
            <w:vAlign w:val="center"/>
            <w:hideMark/>
          </w:tcPr>
          <w:p w14:paraId="1580273C" w14:textId="77777777" w:rsidR="00EF61EF" w:rsidRPr="006444EA" w:rsidRDefault="00EF61EF" w:rsidP="00F32912">
            <w:pPr>
              <w:spacing w:line="140" w:lineRule="exact"/>
              <w:ind w:left="147" w:hangingChars="100" w:hanging="147"/>
              <w:rPr>
                <w:rFonts w:ascii="HGSｺﾞｼｯｸM" w:eastAsia="HGSｺﾞｼｯｸM"/>
                <w:color w:val="000000" w:themeColor="text1"/>
                <w:sz w:val="14"/>
                <w:szCs w:val="14"/>
              </w:rPr>
            </w:pPr>
            <w:r w:rsidRPr="006444EA">
              <w:rPr>
                <w:rFonts w:ascii="HGSｺﾞｼｯｸM" w:eastAsia="HGSｺﾞｼｯｸM" w:hint="eastAsia"/>
                <w:color w:val="000000" w:themeColor="text1"/>
                <w:sz w:val="14"/>
                <w:szCs w:val="14"/>
              </w:rPr>
              <w:t>・民地を活用した避難経路の確保、避難場所、避難路のバリアフリー化</w:t>
            </w:r>
          </w:p>
        </w:tc>
      </w:tr>
      <w:tr w:rsidR="00EF61EF" w:rsidRPr="006444EA" w14:paraId="69535D16" w14:textId="77777777" w:rsidTr="00CC5783">
        <w:trPr>
          <w:trHeight w:val="170"/>
        </w:trPr>
        <w:tc>
          <w:tcPr>
            <w:tcW w:w="1247" w:type="dxa"/>
            <w:vMerge/>
            <w:tcBorders>
              <w:top w:val="single" w:sz="8" w:space="0" w:color="FFFFFF"/>
              <w:left w:val="single" w:sz="8" w:space="0" w:color="FFFFFF"/>
              <w:bottom w:val="single" w:sz="8" w:space="0" w:color="FFFFFF"/>
              <w:right w:val="single" w:sz="8" w:space="0" w:color="FFFFFF"/>
            </w:tcBorders>
            <w:tcMar>
              <w:left w:w="28" w:type="dxa"/>
              <w:right w:w="28" w:type="dxa"/>
            </w:tcMar>
            <w:vAlign w:val="center"/>
            <w:hideMark/>
          </w:tcPr>
          <w:p w14:paraId="41327768" w14:textId="77777777" w:rsidR="00EF61EF" w:rsidRPr="00CC5783" w:rsidRDefault="00EF61EF" w:rsidP="00CC5783">
            <w:pPr>
              <w:spacing w:line="220" w:lineRule="exact"/>
              <w:ind w:left="187" w:hangingChars="100" w:hanging="187"/>
              <w:rPr>
                <w:rFonts w:ascii="HGSｺﾞｼｯｸM" w:eastAsia="HGSｺﾞｼｯｸM"/>
                <w:color w:val="000000" w:themeColor="text1"/>
                <w:sz w:val="18"/>
                <w:szCs w:val="14"/>
              </w:rPr>
            </w:pPr>
          </w:p>
        </w:tc>
        <w:tc>
          <w:tcPr>
            <w:tcW w:w="7835" w:type="dxa"/>
            <w:gridSpan w:val="2"/>
            <w:tcBorders>
              <w:top w:val="single" w:sz="8" w:space="0" w:color="FFFFFF"/>
              <w:left w:val="single" w:sz="8" w:space="0" w:color="FFFFFF"/>
              <w:bottom w:val="single" w:sz="8" w:space="0" w:color="FFFFFF"/>
              <w:right w:val="single" w:sz="8" w:space="0" w:color="FFFFFF"/>
            </w:tcBorders>
            <w:shd w:val="clear" w:color="auto" w:fill="FCD5B5"/>
            <w:tcMar>
              <w:top w:w="0" w:type="dxa"/>
              <w:left w:w="28" w:type="dxa"/>
              <w:bottom w:w="0" w:type="dxa"/>
              <w:right w:w="0" w:type="dxa"/>
            </w:tcMar>
            <w:vAlign w:val="center"/>
            <w:hideMark/>
          </w:tcPr>
          <w:p w14:paraId="481BB09D" w14:textId="77777777" w:rsidR="00EF61EF" w:rsidRPr="006444EA" w:rsidRDefault="00EF61EF" w:rsidP="00CC5783">
            <w:pPr>
              <w:spacing w:line="160" w:lineRule="exact"/>
              <w:ind w:left="167" w:hangingChars="100" w:hanging="167"/>
              <w:rPr>
                <w:rFonts w:ascii="HGSｺﾞｼｯｸM" w:eastAsia="HGSｺﾞｼｯｸM"/>
                <w:color w:val="000000" w:themeColor="text1"/>
                <w:sz w:val="14"/>
                <w:szCs w:val="14"/>
              </w:rPr>
            </w:pPr>
            <w:r w:rsidRPr="00CC5783">
              <w:rPr>
                <w:rFonts w:ascii="HGSｺﾞｼｯｸM" w:eastAsia="HGSｺﾞｼｯｸM" w:hint="eastAsia"/>
                <w:color w:val="000000" w:themeColor="text1"/>
                <w:sz w:val="16"/>
                <w:szCs w:val="14"/>
              </w:rPr>
              <w:t>その他これらに類するもの</w:t>
            </w:r>
          </w:p>
        </w:tc>
      </w:tr>
      <w:tr w:rsidR="006444EA" w:rsidRPr="006444EA" w14:paraId="674C96CB" w14:textId="77777777" w:rsidTr="00CC5783">
        <w:trPr>
          <w:trHeight w:val="113"/>
        </w:trPr>
        <w:tc>
          <w:tcPr>
            <w:tcW w:w="1247" w:type="dxa"/>
            <w:vMerge w:val="restart"/>
            <w:tcBorders>
              <w:top w:val="single" w:sz="8" w:space="0" w:color="FFFFFF"/>
              <w:left w:val="single" w:sz="8" w:space="0" w:color="FFFFFF"/>
              <w:bottom w:val="single" w:sz="8" w:space="0" w:color="FFFFFF"/>
              <w:right w:val="single" w:sz="8" w:space="0" w:color="FFFFFF"/>
            </w:tcBorders>
            <w:shd w:val="clear" w:color="auto" w:fill="77933C"/>
            <w:tcMar>
              <w:top w:w="0" w:type="dxa"/>
              <w:left w:w="28" w:type="dxa"/>
              <w:bottom w:w="0" w:type="dxa"/>
              <w:right w:w="28" w:type="dxa"/>
            </w:tcMar>
            <w:vAlign w:val="center"/>
            <w:hideMark/>
          </w:tcPr>
          <w:p w14:paraId="3E26FDF8" w14:textId="781516B7" w:rsidR="00EF61EF" w:rsidRPr="00CC5783" w:rsidRDefault="002709CC" w:rsidP="00CC5783">
            <w:pPr>
              <w:spacing w:line="220" w:lineRule="exact"/>
              <w:ind w:left="187" w:hangingChars="100" w:hanging="187"/>
              <w:rPr>
                <w:rFonts w:ascii="HGSｺﾞｼｯｸM" w:eastAsia="HGSｺﾞｼｯｸM"/>
                <w:color w:val="000000" w:themeColor="text1"/>
                <w:sz w:val="18"/>
                <w:szCs w:val="14"/>
              </w:rPr>
            </w:pPr>
            <w:r>
              <w:rPr>
                <w:rFonts w:ascii="HGSｺﾞｼｯｸM" w:eastAsia="HGSｺﾞｼｯｸM" w:hint="eastAsia"/>
                <w:color w:val="000000" w:themeColor="text1"/>
                <w:sz w:val="18"/>
                <w:szCs w:val="14"/>
              </w:rPr>
              <w:t>３）</w:t>
            </w:r>
            <w:r w:rsidR="00EF61EF" w:rsidRPr="00CC5783">
              <w:rPr>
                <w:rFonts w:ascii="HGSｺﾞｼｯｸM" w:eastAsia="HGSｺﾞｼｯｸM" w:hint="eastAsia"/>
                <w:color w:val="000000" w:themeColor="text1"/>
                <w:sz w:val="18"/>
                <w:szCs w:val="14"/>
              </w:rPr>
              <w:t>地域防災力の実効性を高めるための取組み</w:t>
            </w:r>
          </w:p>
        </w:tc>
        <w:tc>
          <w:tcPr>
            <w:tcW w:w="1848" w:type="dxa"/>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78E9D8EC" w14:textId="77777777" w:rsidR="00EF61EF" w:rsidRPr="00CC5783" w:rsidRDefault="00EF61EF" w:rsidP="00CC5783">
            <w:pPr>
              <w:spacing w:line="160" w:lineRule="exact"/>
              <w:ind w:left="167" w:hangingChars="100" w:hanging="167"/>
              <w:rPr>
                <w:rFonts w:ascii="HGSｺﾞｼｯｸM" w:eastAsia="HGSｺﾞｼｯｸM"/>
                <w:color w:val="000000" w:themeColor="text1"/>
                <w:sz w:val="16"/>
                <w:szCs w:val="14"/>
              </w:rPr>
            </w:pPr>
            <w:r w:rsidRPr="00CC5783">
              <w:rPr>
                <w:rFonts w:ascii="HGSｺﾞｼｯｸM" w:eastAsia="HGSｺﾞｼｯｸM" w:hint="eastAsia"/>
                <w:color w:val="000000" w:themeColor="text1"/>
                <w:sz w:val="16"/>
                <w:szCs w:val="14"/>
              </w:rPr>
              <w:t>地域の防災情報の充実</w:t>
            </w:r>
          </w:p>
        </w:tc>
        <w:tc>
          <w:tcPr>
            <w:tcW w:w="5983" w:type="dxa"/>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3E33E107" w14:textId="77777777" w:rsidR="00EF61EF" w:rsidRPr="006444EA" w:rsidRDefault="00EF61EF" w:rsidP="00F32912">
            <w:pPr>
              <w:spacing w:line="140" w:lineRule="exact"/>
              <w:ind w:left="147" w:hangingChars="100" w:hanging="147"/>
              <w:rPr>
                <w:rFonts w:ascii="HGSｺﾞｼｯｸM" w:eastAsia="HGSｺﾞｼｯｸM"/>
                <w:color w:val="000000" w:themeColor="text1"/>
                <w:sz w:val="14"/>
                <w:szCs w:val="14"/>
              </w:rPr>
            </w:pPr>
            <w:r w:rsidRPr="006444EA">
              <w:rPr>
                <w:rFonts w:ascii="HGSｺﾞｼｯｸM" w:eastAsia="HGSｺﾞｼｯｸM" w:hint="eastAsia"/>
                <w:color w:val="000000" w:themeColor="text1"/>
                <w:sz w:val="14"/>
                <w:szCs w:val="14"/>
              </w:rPr>
              <w:t>・防災マップ、ハザードマップ、防災ハンドブックの作成、防災ニュースの発行、災害時要援護者の名簿作成</w:t>
            </w:r>
          </w:p>
        </w:tc>
      </w:tr>
      <w:tr w:rsidR="006444EA" w:rsidRPr="006444EA" w14:paraId="3F54D81A" w14:textId="77777777" w:rsidTr="00CC5783">
        <w:trPr>
          <w:trHeight w:val="170"/>
        </w:trPr>
        <w:tc>
          <w:tcPr>
            <w:tcW w:w="1247" w:type="dxa"/>
            <w:vMerge/>
            <w:tcBorders>
              <w:top w:val="single" w:sz="8" w:space="0" w:color="FFFFFF"/>
              <w:left w:val="single" w:sz="8" w:space="0" w:color="FFFFFF"/>
              <w:bottom w:val="single" w:sz="8" w:space="0" w:color="FFFFFF"/>
              <w:right w:val="single" w:sz="8" w:space="0" w:color="FFFFFF"/>
            </w:tcBorders>
            <w:vAlign w:val="center"/>
            <w:hideMark/>
          </w:tcPr>
          <w:p w14:paraId="0041CE01" w14:textId="77777777" w:rsidR="00EF61EF" w:rsidRPr="006444EA" w:rsidRDefault="00EF61EF" w:rsidP="006444EA">
            <w:pPr>
              <w:spacing w:line="140" w:lineRule="exact"/>
              <w:ind w:left="73" w:hangingChars="50" w:hanging="73"/>
              <w:rPr>
                <w:rFonts w:ascii="HGSｺﾞｼｯｸM" w:eastAsia="HGSｺﾞｼｯｸM"/>
                <w:color w:val="000000" w:themeColor="text1"/>
                <w:sz w:val="14"/>
                <w:szCs w:val="14"/>
              </w:rPr>
            </w:pPr>
          </w:p>
        </w:tc>
        <w:tc>
          <w:tcPr>
            <w:tcW w:w="1848" w:type="dxa"/>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7788B12F" w14:textId="77777777" w:rsidR="00EF61EF" w:rsidRPr="00CC5783" w:rsidRDefault="00EF61EF" w:rsidP="00CC5783">
            <w:pPr>
              <w:spacing w:line="160" w:lineRule="exact"/>
              <w:ind w:left="167" w:hangingChars="100" w:hanging="167"/>
              <w:rPr>
                <w:rFonts w:ascii="HGSｺﾞｼｯｸM" w:eastAsia="HGSｺﾞｼｯｸM"/>
                <w:color w:val="000000" w:themeColor="text1"/>
                <w:sz w:val="16"/>
                <w:szCs w:val="14"/>
              </w:rPr>
            </w:pPr>
            <w:r w:rsidRPr="00CC5783">
              <w:rPr>
                <w:rFonts w:ascii="HGSｺﾞｼｯｸM" w:eastAsia="HGSｺﾞｼｯｸM" w:hint="eastAsia"/>
                <w:color w:val="000000" w:themeColor="text1"/>
                <w:sz w:val="16"/>
                <w:szCs w:val="14"/>
              </w:rPr>
              <w:t>防災訓練の実施</w:t>
            </w:r>
          </w:p>
        </w:tc>
        <w:tc>
          <w:tcPr>
            <w:tcW w:w="5983" w:type="dxa"/>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52025A73" w14:textId="77777777" w:rsidR="00EF61EF" w:rsidRPr="006444EA" w:rsidRDefault="00EF61EF" w:rsidP="00F32912">
            <w:pPr>
              <w:spacing w:line="140" w:lineRule="exact"/>
              <w:ind w:left="147" w:hangingChars="100" w:hanging="147"/>
              <w:rPr>
                <w:rFonts w:ascii="HGSｺﾞｼｯｸM" w:eastAsia="HGSｺﾞｼｯｸM"/>
                <w:color w:val="000000" w:themeColor="text1"/>
                <w:sz w:val="14"/>
                <w:szCs w:val="14"/>
              </w:rPr>
            </w:pPr>
            <w:r w:rsidRPr="006444EA">
              <w:rPr>
                <w:rFonts w:ascii="HGSｺﾞｼｯｸM" w:eastAsia="HGSｺﾞｼｯｸM" w:hint="eastAsia"/>
                <w:color w:val="000000" w:themeColor="text1"/>
                <w:sz w:val="14"/>
                <w:szCs w:val="14"/>
              </w:rPr>
              <w:t>・消火訓練、避難訓練、図上訓練の実施</w:t>
            </w:r>
          </w:p>
        </w:tc>
      </w:tr>
      <w:tr w:rsidR="00EF61EF" w:rsidRPr="006444EA" w14:paraId="13977E4C" w14:textId="77777777" w:rsidTr="00CC5783">
        <w:trPr>
          <w:trHeight w:val="170"/>
        </w:trPr>
        <w:tc>
          <w:tcPr>
            <w:tcW w:w="1247" w:type="dxa"/>
            <w:vMerge/>
            <w:tcBorders>
              <w:top w:val="single" w:sz="8" w:space="0" w:color="FFFFFF"/>
              <w:left w:val="single" w:sz="8" w:space="0" w:color="FFFFFF"/>
              <w:bottom w:val="single" w:sz="8" w:space="0" w:color="FFFFFF"/>
              <w:right w:val="single" w:sz="8" w:space="0" w:color="FFFFFF"/>
            </w:tcBorders>
            <w:vAlign w:val="center"/>
            <w:hideMark/>
          </w:tcPr>
          <w:p w14:paraId="34F32D9F" w14:textId="77777777" w:rsidR="00EF61EF" w:rsidRPr="006444EA" w:rsidRDefault="00EF61EF" w:rsidP="006444EA">
            <w:pPr>
              <w:spacing w:line="140" w:lineRule="exact"/>
              <w:ind w:left="73" w:hangingChars="50" w:hanging="73"/>
              <w:rPr>
                <w:rFonts w:ascii="HGSｺﾞｼｯｸM" w:eastAsia="HGSｺﾞｼｯｸM"/>
                <w:color w:val="000000" w:themeColor="text1"/>
                <w:sz w:val="14"/>
                <w:szCs w:val="14"/>
              </w:rPr>
            </w:pPr>
          </w:p>
        </w:tc>
        <w:tc>
          <w:tcPr>
            <w:tcW w:w="7835" w:type="dxa"/>
            <w:gridSpan w:val="2"/>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7029EDDF" w14:textId="77777777" w:rsidR="00EF61EF" w:rsidRPr="00CC5783" w:rsidRDefault="00EF61EF" w:rsidP="00CC5783">
            <w:pPr>
              <w:spacing w:line="160" w:lineRule="exact"/>
              <w:ind w:left="167" w:hangingChars="100" w:hanging="167"/>
              <w:rPr>
                <w:rFonts w:ascii="HGSｺﾞｼｯｸM" w:eastAsia="HGSｺﾞｼｯｸM"/>
                <w:color w:val="000000" w:themeColor="text1"/>
                <w:sz w:val="16"/>
                <w:szCs w:val="14"/>
              </w:rPr>
            </w:pPr>
            <w:r w:rsidRPr="00CC5783">
              <w:rPr>
                <w:rFonts w:ascii="HGSｺﾞｼｯｸM" w:eastAsia="HGSｺﾞｼｯｸM" w:hint="eastAsia"/>
                <w:color w:val="000000" w:themeColor="text1"/>
                <w:sz w:val="16"/>
                <w:szCs w:val="14"/>
              </w:rPr>
              <w:t>防災パトロールの実施</w:t>
            </w:r>
          </w:p>
        </w:tc>
      </w:tr>
      <w:tr w:rsidR="006444EA" w:rsidRPr="006444EA" w14:paraId="53F6EA73" w14:textId="77777777" w:rsidTr="00CC5783">
        <w:trPr>
          <w:trHeight w:val="170"/>
        </w:trPr>
        <w:tc>
          <w:tcPr>
            <w:tcW w:w="1247" w:type="dxa"/>
            <w:vMerge/>
            <w:tcBorders>
              <w:top w:val="single" w:sz="8" w:space="0" w:color="FFFFFF"/>
              <w:left w:val="single" w:sz="8" w:space="0" w:color="FFFFFF"/>
              <w:bottom w:val="single" w:sz="8" w:space="0" w:color="FFFFFF"/>
              <w:right w:val="single" w:sz="8" w:space="0" w:color="FFFFFF"/>
            </w:tcBorders>
            <w:vAlign w:val="center"/>
            <w:hideMark/>
          </w:tcPr>
          <w:p w14:paraId="35D4EDDF" w14:textId="77777777" w:rsidR="00EF61EF" w:rsidRPr="006444EA" w:rsidRDefault="00EF61EF" w:rsidP="006444EA">
            <w:pPr>
              <w:spacing w:line="140" w:lineRule="exact"/>
              <w:ind w:left="73" w:hangingChars="50" w:hanging="73"/>
              <w:rPr>
                <w:rFonts w:ascii="HGSｺﾞｼｯｸM" w:eastAsia="HGSｺﾞｼｯｸM"/>
                <w:color w:val="000000" w:themeColor="text1"/>
                <w:sz w:val="14"/>
                <w:szCs w:val="14"/>
              </w:rPr>
            </w:pPr>
          </w:p>
        </w:tc>
        <w:tc>
          <w:tcPr>
            <w:tcW w:w="1848" w:type="dxa"/>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44B649B2" w14:textId="77777777" w:rsidR="00EF61EF" w:rsidRPr="00CC5783" w:rsidRDefault="00EF61EF" w:rsidP="00CC5783">
            <w:pPr>
              <w:spacing w:line="160" w:lineRule="exact"/>
              <w:ind w:left="167" w:hangingChars="100" w:hanging="167"/>
              <w:rPr>
                <w:rFonts w:ascii="HGSｺﾞｼｯｸM" w:eastAsia="HGSｺﾞｼｯｸM"/>
                <w:color w:val="000000" w:themeColor="text1"/>
                <w:sz w:val="16"/>
                <w:szCs w:val="14"/>
              </w:rPr>
            </w:pPr>
            <w:r w:rsidRPr="00CC5783">
              <w:rPr>
                <w:rFonts w:ascii="HGSｺﾞｼｯｸM" w:eastAsia="HGSｺﾞｼｯｸM" w:hint="eastAsia"/>
                <w:color w:val="000000" w:themeColor="text1"/>
                <w:sz w:val="16"/>
                <w:szCs w:val="14"/>
              </w:rPr>
              <w:t>防災に関する人材育成</w:t>
            </w:r>
          </w:p>
        </w:tc>
        <w:tc>
          <w:tcPr>
            <w:tcW w:w="5983" w:type="dxa"/>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203608A8" w14:textId="77777777" w:rsidR="00EF61EF" w:rsidRPr="006444EA" w:rsidRDefault="00EF61EF" w:rsidP="00F32912">
            <w:pPr>
              <w:spacing w:line="140" w:lineRule="exact"/>
              <w:ind w:left="147" w:hangingChars="100" w:hanging="147"/>
              <w:rPr>
                <w:rFonts w:ascii="HGSｺﾞｼｯｸM" w:eastAsia="HGSｺﾞｼｯｸM"/>
                <w:color w:val="000000" w:themeColor="text1"/>
                <w:sz w:val="14"/>
                <w:szCs w:val="14"/>
              </w:rPr>
            </w:pPr>
            <w:r w:rsidRPr="006444EA">
              <w:rPr>
                <w:rFonts w:ascii="HGSｺﾞｼｯｸM" w:eastAsia="HGSｺﾞｼｯｸM" w:hint="eastAsia"/>
                <w:color w:val="000000" w:themeColor="text1"/>
                <w:sz w:val="14"/>
                <w:szCs w:val="14"/>
              </w:rPr>
              <w:t>・地域防災リーダーの育成、シンポジウム、セミナー、戸別訪問等による防災意識の啓発</w:t>
            </w:r>
          </w:p>
        </w:tc>
      </w:tr>
      <w:tr w:rsidR="006444EA" w:rsidRPr="006444EA" w14:paraId="335768FD" w14:textId="77777777" w:rsidTr="00CC5783">
        <w:trPr>
          <w:trHeight w:val="170"/>
        </w:trPr>
        <w:tc>
          <w:tcPr>
            <w:tcW w:w="1247" w:type="dxa"/>
            <w:vMerge/>
            <w:tcBorders>
              <w:top w:val="single" w:sz="8" w:space="0" w:color="FFFFFF"/>
              <w:left w:val="single" w:sz="8" w:space="0" w:color="FFFFFF"/>
              <w:bottom w:val="single" w:sz="8" w:space="0" w:color="FFFFFF"/>
              <w:right w:val="single" w:sz="8" w:space="0" w:color="FFFFFF"/>
            </w:tcBorders>
            <w:vAlign w:val="center"/>
            <w:hideMark/>
          </w:tcPr>
          <w:p w14:paraId="428D1A50" w14:textId="77777777" w:rsidR="00EF61EF" w:rsidRPr="006444EA" w:rsidRDefault="00EF61EF" w:rsidP="006444EA">
            <w:pPr>
              <w:spacing w:line="140" w:lineRule="exact"/>
              <w:ind w:left="73" w:hangingChars="50" w:hanging="73"/>
              <w:rPr>
                <w:rFonts w:ascii="HGSｺﾞｼｯｸM" w:eastAsia="HGSｺﾞｼｯｸM"/>
                <w:color w:val="000000" w:themeColor="text1"/>
                <w:sz w:val="14"/>
                <w:szCs w:val="14"/>
              </w:rPr>
            </w:pPr>
          </w:p>
        </w:tc>
        <w:tc>
          <w:tcPr>
            <w:tcW w:w="1848" w:type="dxa"/>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3A37556A" w14:textId="77777777" w:rsidR="00EF61EF" w:rsidRPr="00CC5783" w:rsidRDefault="00EF61EF" w:rsidP="00CC5783">
            <w:pPr>
              <w:spacing w:line="160" w:lineRule="exact"/>
              <w:ind w:left="167" w:hangingChars="100" w:hanging="167"/>
              <w:rPr>
                <w:rFonts w:ascii="HGSｺﾞｼｯｸM" w:eastAsia="HGSｺﾞｼｯｸM"/>
                <w:color w:val="000000" w:themeColor="text1"/>
                <w:sz w:val="16"/>
                <w:szCs w:val="14"/>
              </w:rPr>
            </w:pPr>
            <w:r w:rsidRPr="00CC5783">
              <w:rPr>
                <w:rFonts w:ascii="HGSｺﾞｼｯｸM" w:eastAsia="HGSｺﾞｼｯｸM" w:hint="eastAsia"/>
                <w:color w:val="000000" w:themeColor="text1"/>
                <w:sz w:val="16"/>
                <w:szCs w:val="14"/>
              </w:rPr>
              <w:t>防災機能の維持管理</w:t>
            </w:r>
          </w:p>
        </w:tc>
        <w:tc>
          <w:tcPr>
            <w:tcW w:w="5983" w:type="dxa"/>
            <w:tcBorders>
              <w:top w:val="single" w:sz="8" w:space="0" w:color="FFFFFF"/>
              <w:left w:val="single" w:sz="8" w:space="0" w:color="FFFFFF"/>
              <w:bottom w:val="single" w:sz="8" w:space="0" w:color="FFFFFF"/>
              <w:right w:val="single" w:sz="8" w:space="0" w:color="FFFFFF"/>
            </w:tcBorders>
            <w:shd w:val="clear" w:color="auto" w:fill="D7E4BD"/>
            <w:tcMar>
              <w:left w:w="28" w:type="dxa"/>
            </w:tcMar>
            <w:vAlign w:val="center"/>
            <w:hideMark/>
          </w:tcPr>
          <w:p w14:paraId="77D4A1FD" w14:textId="77777777" w:rsidR="00EF61EF" w:rsidRPr="006444EA" w:rsidRDefault="00EF61EF" w:rsidP="00F32912">
            <w:pPr>
              <w:spacing w:line="140" w:lineRule="exact"/>
              <w:ind w:left="147" w:hangingChars="100" w:hanging="147"/>
              <w:rPr>
                <w:rFonts w:ascii="HGSｺﾞｼｯｸM" w:eastAsia="HGSｺﾞｼｯｸM"/>
                <w:color w:val="000000" w:themeColor="text1"/>
                <w:sz w:val="14"/>
                <w:szCs w:val="14"/>
              </w:rPr>
            </w:pPr>
            <w:r w:rsidRPr="006444EA">
              <w:rPr>
                <w:rFonts w:ascii="HGSｺﾞｼｯｸM" w:eastAsia="HGSｺﾞｼｯｸM" w:hint="eastAsia"/>
                <w:color w:val="000000" w:themeColor="text1"/>
                <w:sz w:val="14"/>
                <w:szCs w:val="14"/>
              </w:rPr>
              <w:t>・地域住民による避難場所、避難路の維持管理、防災備蓄倉庫の防災備品の管理</w:t>
            </w:r>
          </w:p>
        </w:tc>
      </w:tr>
      <w:tr w:rsidR="00EF61EF" w:rsidRPr="006444EA" w14:paraId="4ACBBC3C" w14:textId="77777777" w:rsidTr="00CC5783">
        <w:trPr>
          <w:trHeight w:val="170"/>
        </w:trPr>
        <w:tc>
          <w:tcPr>
            <w:tcW w:w="1247" w:type="dxa"/>
            <w:vMerge/>
            <w:tcBorders>
              <w:top w:val="single" w:sz="8" w:space="0" w:color="FFFFFF"/>
              <w:left w:val="single" w:sz="8" w:space="0" w:color="FFFFFF"/>
              <w:bottom w:val="single" w:sz="8" w:space="0" w:color="FFFFFF"/>
              <w:right w:val="single" w:sz="8" w:space="0" w:color="FFFFFF"/>
            </w:tcBorders>
            <w:vAlign w:val="center"/>
            <w:hideMark/>
          </w:tcPr>
          <w:p w14:paraId="3B6371F9" w14:textId="77777777" w:rsidR="00EF61EF" w:rsidRPr="006444EA" w:rsidRDefault="00EF61EF" w:rsidP="006444EA">
            <w:pPr>
              <w:spacing w:line="140" w:lineRule="exact"/>
              <w:ind w:left="73" w:hangingChars="50" w:hanging="73"/>
              <w:rPr>
                <w:rFonts w:ascii="HGSｺﾞｼｯｸM" w:eastAsia="HGSｺﾞｼｯｸM"/>
                <w:color w:val="000000" w:themeColor="text1"/>
                <w:sz w:val="14"/>
                <w:szCs w:val="14"/>
              </w:rPr>
            </w:pPr>
          </w:p>
        </w:tc>
        <w:tc>
          <w:tcPr>
            <w:tcW w:w="7835" w:type="dxa"/>
            <w:gridSpan w:val="2"/>
            <w:tcBorders>
              <w:top w:val="single" w:sz="8" w:space="0" w:color="FFFFFF"/>
              <w:left w:val="single" w:sz="8" w:space="0" w:color="FFFFFF"/>
              <w:bottom w:val="single" w:sz="8" w:space="0" w:color="FFFFFF"/>
              <w:right w:val="single" w:sz="8" w:space="0" w:color="FFFFFF"/>
            </w:tcBorders>
            <w:shd w:val="clear" w:color="auto" w:fill="D7E4BD"/>
            <w:tcMar>
              <w:top w:w="57" w:type="dxa"/>
              <w:left w:w="28" w:type="dxa"/>
              <w:bottom w:w="57" w:type="dxa"/>
              <w:right w:w="57" w:type="dxa"/>
            </w:tcMar>
            <w:vAlign w:val="center"/>
            <w:hideMark/>
          </w:tcPr>
          <w:p w14:paraId="711842E8" w14:textId="77777777" w:rsidR="00EF61EF" w:rsidRPr="006444EA" w:rsidRDefault="00EF61EF" w:rsidP="00CC5783">
            <w:pPr>
              <w:spacing w:line="160" w:lineRule="exact"/>
              <w:ind w:left="167" w:hangingChars="100" w:hanging="167"/>
              <w:rPr>
                <w:rFonts w:ascii="HGSｺﾞｼｯｸM" w:eastAsia="HGSｺﾞｼｯｸM"/>
                <w:color w:val="000000" w:themeColor="text1"/>
                <w:sz w:val="14"/>
                <w:szCs w:val="14"/>
              </w:rPr>
            </w:pPr>
            <w:r w:rsidRPr="00CC5783">
              <w:rPr>
                <w:rFonts w:ascii="HGSｺﾞｼｯｸM" w:eastAsia="HGSｺﾞｼｯｸM" w:hint="eastAsia"/>
                <w:color w:val="000000" w:themeColor="text1"/>
                <w:sz w:val="16"/>
                <w:szCs w:val="14"/>
              </w:rPr>
              <w:t>その他これらに類するもの</w:t>
            </w:r>
          </w:p>
        </w:tc>
      </w:tr>
    </w:tbl>
    <w:p w14:paraId="612B0034" w14:textId="77777777" w:rsidR="008052D4" w:rsidRPr="001D0974" w:rsidRDefault="008052D4" w:rsidP="00A24C5A">
      <w:pPr>
        <w:rPr>
          <w:rFonts w:ascii="HGSｺﾞｼｯｸM" w:eastAsia="HGSｺﾞｼｯｸM"/>
          <w:color w:val="000000" w:themeColor="text1"/>
        </w:rPr>
      </w:pPr>
    </w:p>
    <w:p w14:paraId="0D00D898" w14:textId="127CAA53" w:rsidR="00FE53A9" w:rsidRPr="001D0974" w:rsidRDefault="004C4BBA" w:rsidP="00C63809">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・防災訓練や地区防災計画</w:t>
      </w:r>
      <w:r w:rsidRPr="001D0974">
        <w:rPr>
          <w:rFonts w:ascii="HGSｺﾞｼｯｸM" w:eastAsia="HGSｺﾞｼｯｸM" w:hint="eastAsia"/>
          <w:color w:val="000000" w:themeColor="text1"/>
          <w:vertAlign w:val="subscript"/>
        </w:rPr>
        <w:t>※</w:t>
      </w:r>
      <w:r w:rsidRPr="001D0974">
        <w:rPr>
          <w:rFonts w:ascii="HGSｺﾞｼｯｸM" w:eastAsia="HGSｺﾞｼｯｸM" w:hint="eastAsia"/>
          <w:color w:val="000000" w:themeColor="text1"/>
        </w:rPr>
        <w:t>の作成などの地域活動の段階ごとに、課題に応じた専門家を派遣します。</w:t>
      </w:r>
    </w:p>
    <w:p w14:paraId="27BF0B51" w14:textId="77777777" w:rsidR="00FE53A9" w:rsidRPr="001D0974" w:rsidRDefault="00FE53A9" w:rsidP="00A24C5A">
      <w:pPr>
        <w:rPr>
          <w:rFonts w:ascii="HGSｺﾞｼｯｸM" w:eastAsia="HGSｺﾞｼｯｸM"/>
          <w:color w:val="000000" w:themeColor="text1"/>
        </w:rPr>
      </w:pPr>
    </w:p>
    <w:p w14:paraId="33CC816E" w14:textId="22B31B2E" w:rsidR="008D77D2" w:rsidRPr="001D0974" w:rsidRDefault="00731913" w:rsidP="00A24C5A">
      <w:pPr>
        <w:rPr>
          <w:rFonts w:ascii="HGSｺﾞｼｯｸM" w:eastAsia="HGSｺﾞｼｯｸM"/>
          <w:color w:val="000000" w:themeColor="text1"/>
        </w:rPr>
      </w:pPr>
      <w:r w:rsidRPr="001D0974">
        <w:rPr>
          <w:rFonts w:ascii="HGSｺﾞｼｯｸM" w:eastAsia="HGSｺﾞｼｯｸM" w:hint="eastAsia"/>
          <w:color w:val="000000" w:themeColor="text1"/>
        </w:rPr>
        <w:t>◆</w:t>
      </w:r>
      <w:r w:rsidR="00434C0F" w:rsidRPr="001D0974">
        <w:rPr>
          <w:rFonts w:ascii="HGSｺﾞｼｯｸM" w:eastAsia="HGSｺﾞｼｯｸM" w:hint="eastAsia"/>
          <w:color w:val="000000" w:themeColor="text1"/>
        </w:rPr>
        <w:t>多様な主体と</w:t>
      </w:r>
      <w:r w:rsidRPr="001D0974">
        <w:rPr>
          <w:rFonts w:ascii="HGSｺﾞｼｯｸM" w:eastAsia="HGSｺﾞｼｯｸM" w:hint="eastAsia"/>
          <w:color w:val="000000" w:themeColor="text1"/>
        </w:rPr>
        <w:t>連携した防災啓発の推進</w:t>
      </w:r>
    </w:p>
    <w:p w14:paraId="1D930BAD" w14:textId="3E59E656" w:rsidR="00731913" w:rsidRPr="001D0974" w:rsidRDefault="00731913" w:rsidP="00927F30">
      <w:pPr>
        <w:ind w:left="141" w:right="-2"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w:t>
      </w:r>
      <w:r w:rsidR="00507988" w:rsidRPr="001D0974">
        <w:rPr>
          <w:rFonts w:ascii="HGSｺﾞｼｯｸM" w:eastAsia="HGSｺﾞｼｯｸM" w:hint="eastAsia"/>
          <w:color w:val="000000" w:themeColor="text1"/>
        </w:rPr>
        <w:t>「</w:t>
      </w:r>
      <w:r w:rsidRPr="001D0974">
        <w:rPr>
          <w:rFonts w:ascii="HGSｺﾞｼｯｸM" w:eastAsia="HGSｺﾞｼｯｸM" w:hint="eastAsia"/>
          <w:color w:val="000000" w:themeColor="text1"/>
        </w:rPr>
        <w:t>大阪府建築防災啓発員制度</w:t>
      </w:r>
      <w:r w:rsidR="00507988" w:rsidRPr="001D0974">
        <w:rPr>
          <w:rFonts w:ascii="HGSｺﾞｼｯｸM" w:eastAsia="HGSｺﾞｼｯｸM" w:hint="eastAsia"/>
          <w:color w:val="000000" w:themeColor="text1"/>
        </w:rPr>
        <w:t>」</w:t>
      </w:r>
      <w:r w:rsidRPr="001D0974">
        <w:rPr>
          <w:rFonts w:ascii="HGSｺﾞｼｯｸM" w:eastAsia="HGSｺﾞｼｯｸM" w:hint="eastAsia"/>
          <w:color w:val="000000" w:themeColor="text1"/>
        </w:rPr>
        <w:t>により、民間の力を活かした広範囲で効果的な防災啓発（住宅の耐震</w:t>
      </w:r>
      <w:r w:rsidR="00DF383C" w:rsidRPr="001D0974">
        <w:rPr>
          <w:rFonts w:ascii="HGSｺﾞｼｯｸM" w:eastAsia="HGSｺﾞｼｯｸM" w:hint="eastAsia"/>
          <w:color w:val="000000" w:themeColor="text1"/>
        </w:rPr>
        <w:t>化や感震ブレーカーの普及）を行います。また、感震ブレーカーの設置</w:t>
      </w:r>
      <w:r w:rsidRPr="001D0974">
        <w:rPr>
          <w:rFonts w:ascii="HGSｺﾞｼｯｸM" w:eastAsia="HGSｺﾞｼｯｸM" w:hint="eastAsia"/>
          <w:color w:val="000000" w:themeColor="text1"/>
        </w:rPr>
        <w:t>を促進するため購入費の助成を行います。</w:t>
      </w:r>
    </w:p>
    <w:p w14:paraId="5DB27E19" w14:textId="328DEA19" w:rsidR="002C5581" w:rsidRPr="001D0974" w:rsidRDefault="00927F30" w:rsidP="00731913">
      <w:pPr>
        <w:ind w:left="141" w:hangingChars="62" w:hanging="141"/>
        <w:rPr>
          <w:rFonts w:ascii="HGSｺﾞｼｯｸM" w:eastAsia="HGSｺﾞｼｯｸM"/>
          <w:color w:val="000000" w:themeColor="text1"/>
        </w:rPr>
      </w:pPr>
      <w:r w:rsidRPr="001D0974">
        <w:rPr>
          <w:rFonts w:ascii="HGSｺﾞｼｯｸM" w:eastAsia="HGSｺﾞｼｯｸM"/>
          <w:noProof/>
          <w:color w:val="000000" w:themeColor="text1"/>
        </w:rPr>
        <mc:AlternateContent>
          <mc:Choice Requires="wps">
            <w:drawing>
              <wp:anchor distT="45720" distB="45720" distL="114300" distR="114300" simplePos="0" relativeHeight="251525120" behindDoc="0" locked="0" layoutInCell="1" allowOverlap="1" wp14:anchorId="1E44D117" wp14:editId="1A922148">
                <wp:simplePos x="0" y="0"/>
                <wp:positionH relativeFrom="column">
                  <wp:posOffset>614045</wp:posOffset>
                </wp:positionH>
                <wp:positionV relativeFrom="paragraph">
                  <wp:posOffset>85090</wp:posOffset>
                </wp:positionV>
                <wp:extent cx="2777490" cy="1404620"/>
                <wp:effectExtent l="0" t="0" r="381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7490" cy="1404620"/>
                        </a:xfrm>
                        <a:prstGeom prst="rect">
                          <a:avLst/>
                        </a:prstGeom>
                        <a:noFill/>
                        <a:ln w="9525">
                          <a:noFill/>
                          <a:miter lim="800000"/>
                          <a:headEnd/>
                          <a:tailEnd/>
                        </a:ln>
                      </wps:spPr>
                      <wps:txbx>
                        <w:txbxContent>
                          <w:p w14:paraId="2BFB52B3" w14:textId="150CF52D" w:rsidR="00700896" w:rsidRPr="00321898" w:rsidRDefault="00700896" w:rsidP="00927F30">
                            <w:pPr>
                              <w:jc w:val="left"/>
                              <w:rPr>
                                <w:rFonts w:ascii="HGSｺﾞｼｯｸM" w:eastAsia="HGSｺﾞｼｯｸM"/>
                                <w:szCs w:val="16"/>
                              </w:rPr>
                            </w:pPr>
                            <w:r w:rsidRPr="00321898">
                              <w:rPr>
                                <w:rFonts w:ascii="HGSｺﾞｼｯｸM" w:eastAsia="HGSｺﾞｼｯｸM" w:hint="eastAsia"/>
                                <w:szCs w:val="16"/>
                              </w:rPr>
                              <w:t>【大阪府建築防災啓発員制度の概要】</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1E44D117" id="_x0000_s1098" type="#_x0000_t202" style="position:absolute;left:0;text-align:left;margin-left:48.35pt;margin-top:6.7pt;width:218.7pt;height:110.6pt;z-index:2515251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" filled="f" stroked="f">
                <v:textbox style="mso-fit-shape-to-text:t" inset="0,0,0,0">
                  <w:txbxContent>
                    <w:p w14:paraId="2BFB52B3" w14:textId="150CF52D" w:rsidR="00700896" w:rsidRPr="00321898" w:rsidRDefault="00700896" w:rsidP="00927F30">
                      <w:pPr>
                        <w:jc w:val="left"/>
                        <w:rPr>
                          <w:rFonts w:ascii="HGSｺﾞｼｯｸM" w:eastAsia="HGSｺﾞｼｯｸM"/>
                          <w:szCs w:val="16"/>
                        </w:rPr>
                      </w:pPr>
                      <w:r w:rsidRPr="00321898">
                        <w:rPr>
                          <w:rFonts w:ascii="HGSｺﾞｼｯｸM" w:eastAsia="HGSｺﾞｼｯｸM" w:hint="eastAsia"/>
                          <w:szCs w:val="16"/>
                        </w:rPr>
                        <w:t>【大阪府建築防災啓発員制度の概要】</w:t>
                      </w:r>
                    </w:p>
                  </w:txbxContent>
                </v:textbox>
              </v:shape>
            </w:pict>
          </mc:Fallback>
        </mc:AlternateContent>
      </w:r>
    </w:p>
    <w:p w14:paraId="446D6D51" w14:textId="095A86D8" w:rsidR="002C5581" w:rsidRPr="001D0974" w:rsidRDefault="00927F30" w:rsidP="00731913">
      <w:pPr>
        <w:ind w:left="141" w:hangingChars="62" w:hanging="141"/>
        <w:rPr>
          <w:rFonts w:ascii="HGSｺﾞｼｯｸM" w:eastAsia="HGSｺﾞｼｯｸM"/>
          <w:color w:val="000000" w:themeColor="text1"/>
        </w:rPr>
      </w:pPr>
      <w:r w:rsidRPr="001D0974">
        <w:rPr>
          <w:noProof/>
          <w:color w:val="000000" w:themeColor="text1"/>
        </w:rPr>
        <w:drawing>
          <wp:anchor distT="0" distB="0" distL="114300" distR="114300" simplePos="0" relativeHeight="251524096" behindDoc="0" locked="0" layoutInCell="1" allowOverlap="1" wp14:anchorId="7CB52199" wp14:editId="731394EE">
            <wp:simplePos x="0" y="0"/>
            <wp:positionH relativeFrom="column">
              <wp:posOffset>1213978</wp:posOffset>
            </wp:positionH>
            <wp:positionV relativeFrom="paragraph">
              <wp:posOffset>72390</wp:posOffset>
            </wp:positionV>
            <wp:extent cx="3486150" cy="2556688"/>
            <wp:effectExtent l="0" t="0" r="0" b="0"/>
            <wp:wrapNone/>
            <wp:docPr id="562" name="図 562" descr="大阪府と包括連携協定等を締結している企業・団体の社員等で研修を受けた者を大阪府建築防災啓発員として認定する制度で啓発員は職場や地域において、住宅・建築物の耐震化や感震ブレーカーの設置の重要性など防災に関する知識の普及啓発に取り組みます。" title="大阪府建築防災啓発員制度の概要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86150" cy="25566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C2D219" w14:textId="7C1067B6" w:rsidR="00927F30" w:rsidRPr="001D0974" w:rsidRDefault="00927F30" w:rsidP="00731913">
      <w:pPr>
        <w:ind w:left="141" w:hangingChars="62" w:hanging="141"/>
        <w:rPr>
          <w:rFonts w:ascii="HGSｺﾞｼｯｸM" w:eastAsia="HGSｺﾞｼｯｸM"/>
          <w:color w:val="000000" w:themeColor="text1"/>
        </w:rPr>
      </w:pPr>
    </w:p>
    <w:p w14:paraId="1C67BD89" w14:textId="3A4EA1E8" w:rsidR="00927F30" w:rsidRPr="001D0974" w:rsidRDefault="00927F30" w:rsidP="00731913">
      <w:pPr>
        <w:ind w:left="141" w:hangingChars="62" w:hanging="141"/>
        <w:rPr>
          <w:rFonts w:ascii="HGSｺﾞｼｯｸM" w:eastAsia="HGSｺﾞｼｯｸM"/>
          <w:color w:val="000000" w:themeColor="text1"/>
        </w:rPr>
      </w:pPr>
    </w:p>
    <w:p w14:paraId="75A623E2" w14:textId="5483711B" w:rsidR="00927F30" w:rsidRPr="001D0974" w:rsidRDefault="00927F30" w:rsidP="00731913">
      <w:pPr>
        <w:ind w:left="141" w:hangingChars="62" w:hanging="141"/>
        <w:rPr>
          <w:rFonts w:ascii="HGSｺﾞｼｯｸM" w:eastAsia="HGSｺﾞｼｯｸM"/>
          <w:color w:val="000000" w:themeColor="text1"/>
        </w:rPr>
      </w:pPr>
    </w:p>
    <w:p w14:paraId="519707C7" w14:textId="3877CB57" w:rsidR="00927F30" w:rsidRPr="001D0974" w:rsidRDefault="00927F30" w:rsidP="00731913">
      <w:pPr>
        <w:ind w:left="141" w:hangingChars="62" w:hanging="141"/>
        <w:rPr>
          <w:rFonts w:ascii="HGSｺﾞｼｯｸM" w:eastAsia="HGSｺﾞｼｯｸM"/>
          <w:color w:val="000000" w:themeColor="text1"/>
        </w:rPr>
      </w:pPr>
    </w:p>
    <w:p w14:paraId="66C091CF" w14:textId="77777777" w:rsidR="00927F30" w:rsidRPr="001D0974" w:rsidRDefault="00927F30" w:rsidP="00731913">
      <w:pPr>
        <w:ind w:left="141" w:hangingChars="62" w:hanging="141"/>
        <w:rPr>
          <w:rFonts w:ascii="HGSｺﾞｼｯｸM" w:eastAsia="HGSｺﾞｼｯｸM"/>
          <w:color w:val="000000" w:themeColor="text1"/>
        </w:rPr>
      </w:pPr>
    </w:p>
    <w:p w14:paraId="7D509510" w14:textId="431A921E" w:rsidR="002C5581" w:rsidRPr="001D0974" w:rsidRDefault="002C5581" w:rsidP="00731913">
      <w:pPr>
        <w:ind w:left="141" w:hangingChars="62" w:hanging="141"/>
        <w:rPr>
          <w:rFonts w:ascii="HGSｺﾞｼｯｸM" w:eastAsia="HGSｺﾞｼｯｸM"/>
          <w:color w:val="000000" w:themeColor="text1"/>
        </w:rPr>
      </w:pPr>
    </w:p>
    <w:p w14:paraId="47122A8F" w14:textId="5B27F840" w:rsidR="002C5581" w:rsidRPr="001D0974" w:rsidRDefault="002C5581" w:rsidP="00731913">
      <w:pPr>
        <w:ind w:left="141" w:hangingChars="62" w:hanging="141"/>
        <w:rPr>
          <w:rFonts w:ascii="HGSｺﾞｼｯｸM" w:eastAsia="HGSｺﾞｼｯｸM"/>
          <w:color w:val="000000" w:themeColor="text1"/>
        </w:rPr>
      </w:pPr>
    </w:p>
    <w:p w14:paraId="276B9CA6" w14:textId="068BD23A" w:rsidR="00927F30" w:rsidRPr="001D0974" w:rsidRDefault="00927F30" w:rsidP="00731913">
      <w:pPr>
        <w:ind w:left="141" w:hangingChars="62" w:hanging="141"/>
        <w:rPr>
          <w:rFonts w:ascii="HGSｺﾞｼｯｸM" w:eastAsia="HGSｺﾞｼｯｸM"/>
          <w:color w:val="000000" w:themeColor="text1"/>
        </w:rPr>
      </w:pPr>
    </w:p>
    <w:p w14:paraId="3D0CAD33" w14:textId="30BD8A47" w:rsidR="00927F30" w:rsidRPr="001D0974" w:rsidRDefault="00927F30" w:rsidP="00731913">
      <w:pPr>
        <w:ind w:left="141" w:hangingChars="62" w:hanging="141"/>
        <w:rPr>
          <w:rFonts w:ascii="HGSｺﾞｼｯｸM" w:eastAsia="HGSｺﾞｼｯｸM"/>
          <w:color w:val="000000" w:themeColor="text1"/>
        </w:rPr>
      </w:pPr>
    </w:p>
    <w:p w14:paraId="726E821C" w14:textId="1D261FFF" w:rsidR="00927F30" w:rsidRPr="001D0974" w:rsidRDefault="00927F30" w:rsidP="00731913">
      <w:pPr>
        <w:ind w:left="141" w:hangingChars="62" w:hanging="141"/>
        <w:rPr>
          <w:rFonts w:ascii="HGSｺﾞｼｯｸM" w:eastAsia="HGSｺﾞｼｯｸM"/>
          <w:color w:val="000000" w:themeColor="text1"/>
        </w:rPr>
      </w:pPr>
    </w:p>
    <w:p w14:paraId="5AA62CF6" w14:textId="77777777" w:rsidR="00927F30" w:rsidRPr="001D0974" w:rsidRDefault="00927F30" w:rsidP="00731913">
      <w:pPr>
        <w:ind w:left="141" w:hangingChars="62" w:hanging="141"/>
        <w:rPr>
          <w:rFonts w:ascii="HGSｺﾞｼｯｸM" w:eastAsia="HGSｺﾞｼｯｸM"/>
          <w:color w:val="000000" w:themeColor="text1"/>
        </w:rPr>
      </w:pPr>
    </w:p>
    <w:p w14:paraId="2047F743" w14:textId="61336F24" w:rsidR="002C5581" w:rsidRPr="001D0974" w:rsidRDefault="002C5581" w:rsidP="00731913">
      <w:pPr>
        <w:ind w:left="141" w:hangingChars="62" w:hanging="141"/>
        <w:rPr>
          <w:rFonts w:ascii="HGSｺﾞｼｯｸM" w:eastAsia="HGSｺﾞｼｯｸM"/>
          <w:color w:val="000000" w:themeColor="text1"/>
        </w:rPr>
      </w:pPr>
    </w:p>
    <w:p w14:paraId="0D3BAADF" w14:textId="77777777" w:rsidR="00927F30" w:rsidRPr="001D0974" w:rsidRDefault="00927F30" w:rsidP="00731913">
      <w:pPr>
        <w:ind w:left="141" w:hangingChars="62" w:hanging="141"/>
        <w:rPr>
          <w:rFonts w:ascii="HGSｺﾞｼｯｸM" w:eastAsia="HGSｺﾞｼｯｸM"/>
          <w:color w:val="000000" w:themeColor="text1"/>
        </w:rPr>
      </w:pPr>
    </w:p>
    <w:p w14:paraId="5F7E8040" w14:textId="225F2526" w:rsidR="00434C0F" w:rsidRPr="001D0974" w:rsidRDefault="00434C0F" w:rsidP="00992D7D">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・消防が策定する火災防ぎょ計画</w:t>
      </w:r>
      <w:r w:rsidR="00992D7D" w:rsidRPr="001D0974">
        <w:rPr>
          <w:rFonts w:ascii="HGSｺﾞｼｯｸM" w:eastAsia="HGSｺﾞｼｯｸM" w:hint="eastAsia"/>
          <w:color w:val="000000" w:themeColor="text1"/>
          <w:vertAlign w:val="subscript"/>
        </w:rPr>
        <w:t>※</w:t>
      </w:r>
      <w:r w:rsidRPr="001D0974">
        <w:rPr>
          <w:rFonts w:ascii="HGSｺﾞｼｯｸM" w:eastAsia="HGSｺﾞｼｯｸM" w:hint="eastAsia"/>
          <w:color w:val="000000" w:themeColor="text1"/>
        </w:rPr>
        <w:t>に密集市街地の状況等を反映します。また、消防と連携し、防災訓練や</w:t>
      </w:r>
      <w:r w:rsidR="002E474F" w:rsidRPr="001D0974">
        <w:rPr>
          <w:rFonts w:ascii="HGSｺﾞｼｯｸM" w:eastAsia="HGSｺﾞｼｯｸM" w:hint="eastAsia"/>
          <w:color w:val="000000" w:themeColor="text1"/>
        </w:rPr>
        <w:t>防災パトロールを実施するなど、防災啓発を推進します。</w:t>
      </w:r>
    </w:p>
    <w:p w14:paraId="41EE504C" w14:textId="68967B1B" w:rsidR="00434C0F" w:rsidRPr="001D0974" w:rsidRDefault="00434C0F" w:rsidP="00731913">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・大学</w:t>
      </w:r>
      <w:r w:rsidR="00D377E4">
        <w:rPr>
          <w:rFonts w:ascii="HGSｺﾞｼｯｸM" w:eastAsia="HGSｺﾞｼｯｸM" w:hint="eastAsia"/>
          <w:color w:val="000000" w:themeColor="text1"/>
        </w:rPr>
        <w:t>と</w:t>
      </w:r>
      <w:r w:rsidR="002E474F" w:rsidRPr="001D0974">
        <w:rPr>
          <w:rFonts w:ascii="HGSｺﾞｼｯｸM" w:eastAsia="HGSｺﾞｼｯｸM" w:hint="eastAsia"/>
          <w:color w:val="000000" w:themeColor="text1"/>
        </w:rPr>
        <w:t>連携</w:t>
      </w:r>
      <w:r w:rsidR="00D377E4">
        <w:rPr>
          <w:rFonts w:ascii="HGSｺﾞｼｯｸM" w:eastAsia="HGSｺﾞｼｯｸM" w:hint="eastAsia"/>
          <w:color w:val="000000" w:themeColor="text1"/>
        </w:rPr>
        <w:t>し</w:t>
      </w:r>
      <w:r w:rsidRPr="001D0974">
        <w:rPr>
          <w:rFonts w:ascii="HGSｺﾞｼｯｸM" w:eastAsia="HGSｺﾞｼｯｸM" w:hint="eastAsia"/>
          <w:color w:val="000000" w:themeColor="text1"/>
        </w:rPr>
        <w:t>、</w:t>
      </w:r>
      <w:r w:rsidR="002E474F" w:rsidRPr="001D0974">
        <w:rPr>
          <w:rFonts w:ascii="HGSｺﾞｼｯｸM" w:eastAsia="HGSｺﾞｼｯｸM" w:hint="eastAsia"/>
          <w:color w:val="000000" w:themeColor="text1"/>
        </w:rPr>
        <w:t>大学が有する知見等を活用して、</w:t>
      </w:r>
      <w:r w:rsidRPr="001D0974">
        <w:rPr>
          <w:rFonts w:ascii="HGSｺﾞｼｯｸM" w:eastAsia="HGSｺﾞｼｯｸM" w:hint="eastAsia"/>
          <w:color w:val="000000" w:themeColor="text1"/>
        </w:rPr>
        <w:t>防災まちづくりに関するワークショップや勉強会等</w:t>
      </w:r>
      <w:r w:rsidR="00D377E4">
        <w:rPr>
          <w:rFonts w:ascii="HGSｺﾞｼｯｸM" w:eastAsia="HGSｺﾞｼｯｸM" w:hint="eastAsia"/>
          <w:color w:val="000000" w:themeColor="text1"/>
        </w:rPr>
        <w:t>の開催</w:t>
      </w:r>
      <w:r w:rsidR="007844A5">
        <w:rPr>
          <w:rFonts w:ascii="HGSｺﾞｼｯｸM" w:eastAsia="HGSｺﾞｼｯｸM" w:hint="eastAsia"/>
          <w:color w:val="000000" w:themeColor="text1"/>
        </w:rPr>
        <w:t>・</w:t>
      </w:r>
      <w:r w:rsidRPr="001D0974">
        <w:rPr>
          <w:rFonts w:ascii="HGSｺﾞｼｯｸM" w:eastAsia="HGSｺﾞｼｯｸM" w:hint="eastAsia"/>
          <w:color w:val="000000" w:themeColor="text1"/>
        </w:rPr>
        <w:t>実施</w:t>
      </w:r>
      <w:r w:rsidR="007844A5">
        <w:rPr>
          <w:rFonts w:ascii="HGSｺﾞｼｯｸM" w:eastAsia="HGSｺﾞｼｯｸM" w:hint="eastAsia"/>
          <w:color w:val="000000" w:themeColor="text1"/>
        </w:rPr>
        <w:t>を支援</w:t>
      </w:r>
      <w:r w:rsidRPr="001D0974">
        <w:rPr>
          <w:rFonts w:ascii="HGSｺﾞｼｯｸM" w:eastAsia="HGSｺﾞｼｯｸM" w:hint="eastAsia"/>
          <w:color w:val="000000" w:themeColor="text1"/>
        </w:rPr>
        <w:t>します。</w:t>
      </w:r>
    </w:p>
    <w:p w14:paraId="2645ABBA" w14:textId="05F69068" w:rsidR="00434C0F" w:rsidRPr="001D0974" w:rsidRDefault="00F84300" w:rsidP="00731913">
      <w:pPr>
        <w:ind w:left="141" w:hangingChars="62" w:hanging="141"/>
        <w:rPr>
          <w:rFonts w:ascii="HGSｺﾞｼｯｸM" w:eastAsia="HGSｺﾞｼｯｸM"/>
          <w:color w:val="000000" w:themeColor="text1"/>
        </w:rPr>
      </w:pPr>
      <w:r w:rsidRPr="001D0974">
        <w:rPr>
          <w:rFonts w:ascii="HGSｺﾞｼｯｸM" w:eastAsia="HGSｺﾞｼｯｸM"/>
          <w:noProof/>
          <w:color w:val="000000" w:themeColor="text1"/>
        </w:rPr>
        <mc:AlternateContent>
          <mc:Choice Requires="wps">
            <w:drawing>
              <wp:anchor distT="45720" distB="45720" distL="114300" distR="114300" simplePos="0" relativeHeight="251528192" behindDoc="0" locked="0" layoutInCell="1" allowOverlap="1" wp14:anchorId="2F39834C" wp14:editId="51455D21">
                <wp:simplePos x="0" y="0"/>
                <wp:positionH relativeFrom="column">
                  <wp:posOffset>2222954</wp:posOffset>
                </wp:positionH>
                <wp:positionV relativeFrom="paragraph">
                  <wp:posOffset>120015</wp:posOffset>
                </wp:positionV>
                <wp:extent cx="1721485" cy="1404620"/>
                <wp:effectExtent l="0" t="0" r="12065" b="0"/>
                <wp:wrapNone/>
                <wp:docPr id="57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1404620"/>
                        </a:xfrm>
                        <a:prstGeom prst="rect">
                          <a:avLst/>
                        </a:prstGeom>
                        <a:noFill/>
                        <a:ln w="9525">
                          <a:noFill/>
                          <a:miter lim="800000"/>
                          <a:headEnd/>
                          <a:tailEnd/>
                        </a:ln>
                      </wps:spPr>
                      <wps:txbx>
                        <w:txbxContent>
                          <w:p w14:paraId="2931C750" w14:textId="7585EA15" w:rsidR="00700896" w:rsidRPr="00321898" w:rsidRDefault="00700896" w:rsidP="00C474EC">
                            <w:pPr>
                              <w:jc w:val="center"/>
                              <w:rPr>
                                <w:rFonts w:ascii="HGSｺﾞｼｯｸM" w:eastAsia="HGSｺﾞｼｯｸM"/>
                              </w:rPr>
                            </w:pPr>
                            <w:r w:rsidRPr="00321898">
                              <w:rPr>
                                <w:rFonts w:ascii="HGSｺﾞｼｯｸM" w:eastAsia="HGSｺﾞｼｯｸM" w:hint="eastAsia"/>
                              </w:rPr>
                              <w:t>【消火訓練】</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2F39834C" id="_x0000_s1099" type="#_x0000_t202" style="position:absolute;left:0;text-align:left;margin-left:175.05pt;margin-top:9.45pt;width:135.55pt;height:110.6pt;z-index:2515281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" filled="f" stroked="f">
                <v:textbox style="mso-fit-shape-to-text:t" inset="0,0,0,0">
                  <w:txbxContent>
                    <w:p w14:paraId="2931C750" w14:textId="7585EA15" w:rsidR="00700896" w:rsidRPr="00321898" w:rsidRDefault="00700896" w:rsidP="00C474EC">
                      <w:pPr>
                        <w:jc w:val="center"/>
                        <w:rPr>
                          <w:rFonts w:ascii="HGSｺﾞｼｯｸM" w:eastAsia="HGSｺﾞｼｯｸM"/>
                        </w:rPr>
                      </w:pPr>
                      <w:r w:rsidRPr="00321898">
                        <w:rPr>
                          <w:rFonts w:ascii="HGSｺﾞｼｯｸM" w:eastAsia="HGSｺﾞｼｯｸM" w:hint="eastAsia"/>
                        </w:rPr>
                        <w:t>【消火訓練】</w:t>
                      </w:r>
                    </w:p>
                  </w:txbxContent>
                </v:textbox>
              </v:shape>
            </w:pict>
          </mc:Fallback>
        </mc:AlternateContent>
      </w:r>
      <w:r w:rsidR="00321898" w:rsidRPr="001D0974">
        <w:rPr>
          <w:rFonts w:ascii="HGSｺﾞｼｯｸM" w:eastAsia="HGSｺﾞｼｯｸM"/>
          <w:noProof/>
          <w:color w:val="000000" w:themeColor="text1"/>
        </w:rPr>
        <mc:AlternateContent>
          <mc:Choice Requires="wps">
            <w:drawing>
              <wp:anchor distT="45720" distB="45720" distL="114300" distR="114300" simplePos="0" relativeHeight="251529216" behindDoc="0" locked="0" layoutInCell="1" allowOverlap="1" wp14:anchorId="0317E6A7" wp14:editId="6D129FC4">
                <wp:simplePos x="0" y="0"/>
                <wp:positionH relativeFrom="column">
                  <wp:posOffset>3748405</wp:posOffset>
                </wp:positionH>
                <wp:positionV relativeFrom="paragraph">
                  <wp:posOffset>120015</wp:posOffset>
                </wp:positionV>
                <wp:extent cx="2700000" cy="1404620"/>
                <wp:effectExtent l="0" t="0" r="5715" b="0"/>
                <wp:wrapNone/>
                <wp:docPr id="184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0000" cy="1404620"/>
                        </a:xfrm>
                        <a:prstGeom prst="rect">
                          <a:avLst/>
                        </a:prstGeom>
                        <a:noFill/>
                        <a:ln w="9525">
                          <a:noFill/>
                          <a:miter lim="800000"/>
                          <a:headEnd/>
                          <a:tailEnd/>
                        </a:ln>
                      </wps:spPr>
                      <wps:txbx>
                        <w:txbxContent>
                          <w:p w14:paraId="59666696" w14:textId="47E653DC" w:rsidR="00700896" w:rsidRPr="00D11F52" w:rsidRDefault="00700896" w:rsidP="00C474EC">
                            <w:pPr>
                              <w:jc w:val="center"/>
                              <w:rPr>
                                <w:rFonts w:ascii="HGSｺﾞｼｯｸM" w:eastAsia="HGSｺﾞｼｯｸM"/>
                                <w:sz w:val="20"/>
                              </w:rPr>
                            </w:pPr>
                            <w:r w:rsidRPr="00D11F52">
                              <w:rPr>
                                <w:rFonts w:ascii="HGSｺﾞｼｯｸM" w:eastAsia="HGSｺﾞｼｯｸM" w:hint="eastAsia"/>
                                <w:sz w:val="20"/>
                              </w:rPr>
                              <w:t>【AR</w:t>
                            </w:r>
                            <w:r w:rsidRPr="00D11F52">
                              <w:rPr>
                                <w:rFonts w:ascii="HGSｺﾞｼｯｸM" w:eastAsia="HGSｺﾞｼｯｸM"/>
                                <w:sz w:val="16"/>
                              </w:rPr>
                              <w:t>(</w:t>
                            </w:r>
                            <w:r w:rsidRPr="00D11F52">
                              <w:rPr>
                                <w:rFonts w:ascii="HGSｺﾞｼｯｸM" w:eastAsia="HGSｺﾞｼｯｸM" w:hint="eastAsia"/>
                                <w:sz w:val="16"/>
                              </w:rPr>
                              <w:t>拡張現実)</w:t>
                            </w:r>
                            <w:r w:rsidRPr="00D11F52">
                              <w:rPr>
                                <w:rFonts w:ascii="HGSｺﾞｼｯｸM" w:eastAsia="HGSｺﾞｼｯｸM" w:hint="eastAsia"/>
                                <w:sz w:val="20"/>
                              </w:rPr>
                              <w:t>技術を用いた避難体験】</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0317E6A7" id="_x0000_s1100" type="#_x0000_t202" style="position:absolute;left:0;text-align:left;margin-left:295.15pt;margin-top:9.45pt;width:212.6pt;height:110.6pt;z-index:2515292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" filled="f" stroked="f">
                <v:textbox style="mso-fit-shape-to-text:t" inset="0,0,0,0">
                  <w:txbxContent>
                    <w:p w14:paraId="59666696" w14:textId="47E653DC" w:rsidR="00700896" w:rsidRPr="00D11F52" w:rsidRDefault="00700896" w:rsidP="00C474EC">
                      <w:pPr>
                        <w:jc w:val="center"/>
                        <w:rPr>
                          <w:rFonts w:ascii="HGSｺﾞｼｯｸM" w:eastAsia="HGSｺﾞｼｯｸM"/>
                          <w:sz w:val="20"/>
                        </w:rPr>
                      </w:pPr>
                      <w:r w:rsidRPr="00D11F52">
                        <w:rPr>
                          <w:rFonts w:ascii="HGSｺﾞｼｯｸM" w:eastAsia="HGSｺﾞｼｯｸM" w:hint="eastAsia"/>
                          <w:sz w:val="20"/>
                        </w:rPr>
                        <w:t>【AR</w:t>
                      </w:r>
                      <w:r w:rsidRPr="00D11F52">
                        <w:rPr>
                          <w:rFonts w:ascii="HGSｺﾞｼｯｸM" w:eastAsia="HGSｺﾞｼｯｸM"/>
                          <w:sz w:val="16"/>
                        </w:rPr>
                        <w:t>(</w:t>
                      </w:r>
                      <w:r w:rsidRPr="00D11F52">
                        <w:rPr>
                          <w:rFonts w:ascii="HGSｺﾞｼｯｸM" w:eastAsia="HGSｺﾞｼｯｸM" w:hint="eastAsia"/>
                          <w:sz w:val="16"/>
                        </w:rPr>
                        <w:t>拡張現実)</w:t>
                      </w:r>
                      <w:r w:rsidRPr="00D11F52">
                        <w:rPr>
                          <w:rFonts w:ascii="HGSｺﾞｼｯｸM" w:eastAsia="HGSｺﾞｼｯｸM" w:hint="eastAsia"/>
                          <w:sz w:val="20"/>
                        </w:rPr>
                        <w:t>技術を用いた避難体験】</w:t>
                      </w:r>
                    </w:p>
                  </w:txbxContent>
                </v:textbox>
              </v:shape>
            </w:pict>
          </mc:Fallback>
        </mc:AlternateContent>
      </w:r>
      <w:r w:rsidR="00321898" w:rsidRPr="001D0974">
        <w:rPr>
          <w:rFonts w:ascii="HGSｺﾞｼｯｸM" w:eastAsia="HGSｺﾞｼｯｸM"/>
          <w:noProof/>
          <w:color w:val="000000" w:themeColor="text1"/>
        </w:rPr>
        <mc:AlternateContent>
          <mc:Choice Requires="wps">
            <w:drawing>
              <wp:anchor distT="45720" distB="45720" distL="114300" distR="114300" simplePos="0" relativeHeight="251531264" behindDoc="0" locked="0" layoutInCell="1" allowOverlap="1" wp14:anchorId="1C874CC4" wp14:editId="7E8807CD">
                <wp:simplePos x="0" y="0"/>
                <wp:positionH relativeFrom="column">
                  <wp:posOffset>10160</wp:posOffset>
                </wp:positionH>
                <wp:positionV relativeFrom="paragraph">
                  <wp:posOffset>120015</wp:posOffset>
                </wp:positionV>
                <wp:extent cx="1836000" cy="1404620"/>
                <wp:effectExtent l="0" t="0" r="12065" b="0"/>
                <wp:wrapNone/>
                <wp:docPr id="184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6000" cy="1404620"/>
                        </a:xfrm>
                        <a:prstGeom prst="rect">
                          <a:avLst/>
                        </a:prstGeom>
                        <a:noFill/>
                        <a:ln w="9525">
                          <a:noFill/>
                          <a:miter lim="800000"/>
                          <a:headEnd/>
                          <a:tailEnd/>
                        </a:ln>
                      </wps:spPr>
                      <wps:txbx>
                        <w:txbxContent>
                          <w:p w14:paraId="57E11C35" w14:textId="72C190E7" w:rsidR="00700896" w:rsidRPr="00321898" w:rsidRDefault="00700896" w:rsidP="00C474EC">
                            <w:pPr>
                              <w:jc w:val="center"/>
                              <w:rPr>
                                <w:rFonts w:ascii="HGSｺﾞｼｯｸM" w:eastAsia="HGSｺﾞｼｯｸM"/>
                              </w:rPr>
                            </w:pPr>
                            <w:r w:rsidRPr="00321898">
                              <w:rPr>
                                <w:rFonts w:ascii="HGSｺﾞｼｯｸM" w:eastAsia="HGSｺﾞｼｯｸM" w:hint="eastAsia"/>
                              </w:rPr>
                              <w:t>【ワークショップの開催】</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1C874CC4" id="_x0000_s1101" type="#_x0000_t202" style="position:absolute;left:0;text-align:left;margin-left:.8pt;margin-top:9.45pt;width:144.55pt;height:110.6pt;z-index:251531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" filled="f" stroked="f">
                <v:textbox style="mso-fit-shape-to-text:t" inset="0,0,0,0">
                  <w:txbxContent>
                    <w:p w14:paraId="57E11C35" w14:textId="72C190E7" w:rsidR="00700896" w:rsidRPr="00321898" w:rsidRDefault="00700896" w:rsidP="00C474EC">
                      <w:pPr>
                        <w:jc w:val="center"/>
                        <w:rPr>
                          <w:rFonts w:ascii="HGSｺﾞｼｯｸM" w:eastAsia="HGSｺﾞｼｯｸM"/>
                        </w:rPr>
                      </w:pPr>
                      <w:r w:rsidRPr="00321898">
                        <w:rPr>
                          <w:rFonts w:ascii="HGSｺﾞｼｯｸM" w:eastAsia="HGSｺﾞｼｯｸM" w:hint="eastAsia"/>
                        </w:rPr>
                        <w:t>【ワークショップの開催】</w:t>
                      </w:r>
                    </w:p>
                  </w:txbxContent>
                </v:textbox>
              </v:shape>
            </w:pict>
          </mc:Fallback>
        </mc:AlternateContent>
      </w:r>
    </w:p>
    <w:p w14:paraId="12EBC15E" w14:textId="25BED176" w:rsidR="00434C0F" w:rsidRPr="001D0974" w:rsidRDefault="00321898" w:rsidP="00731913">
      <w:pPr>
        <w:ind w:left="141" w:hangingChars="62" w:hanging="141"/>
        <w:rPr>
          <w:rFonts w:ascii="HGSｺﾞｼｯｸM" w:eastAsia="HGSｺﾞｼｯｸM"/>
          <w:color w:val="000000" w:themeColor="text1"/>
        </w:rPr>
      </w:pPr>
      <w:r w:rsidRPr="001D0974">
        <w:rPr>
          <w:noProof/>
          <w:color w:val="000000" w:themeColor="text1"/>
        </w:rPr>
        <w:drawing>
          <wp:anchor distT="0" distB="0" distL="114300" distR="114300" simplePos="0" relativeHeight="251526144" behindDoc="0" locked="0" layoutInCell="1" allowOverlap="1" wp14:anchorId="2A61B215" wp14:editId="43A04F5D">
            <wp:simplePos x="0" y="0"/>
            <wp:positionH relativeFrom="margin">
              <wp:posOffset>1852930</wp:posOffset>
            </wp:positionH>
            <wp:positionV relativeFrom="paragraph">
              <wp:posOffset>102235</wp:posOffset>
            </wp:positionV>
            <wp:extent cx="2359025" cy="1461770"/>
            <wp:effectExtent l="0" t="0" r="3175" b="5080"/>
            <wp:wrapNone/>
            <wp:docPr id="566" name="図 566" title="消火訓練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図 566"/>
                    <pic:cNvPicPr>
                      <a:picLocks noChangeAspect="1"/>
                    </pic:cNvPicPr>
                  </pic:nvPicPr>
                  <pic:blipFill rotWithShape="1">
                    <a:blip r:embed="rId52" cstate="print">
                      <a:extLst>
                        <a:ext uri="{28A0092B-C50C-407E-A947-70E740481C1C}">
                          <a14:useLocalDpi xmlns:a14="http://schemas.microsoft.com/office/drawing/2010/main" val="0"/>
                        </a:ext>
                      </a:extLst>
                    </a:blip>
                    <a:srcRect l="8122" t="14093" r="3645" b="12977"/>
                    <a:stretch/>
                  </pic:blipFill>
                  <pic:spPr>
                    <a:xfrm>
                      <a:off x="0" y="0"/>
                      <a:ext cx="2359025" cy="14617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C5783" w:rsidRPr="001D0974">
        <w:rPr>
          <w:rFonts w:ascii="HGSｺﾞｼｯｸM" w:eastAsia="HGSｺﾞｼｯｸM"/>
          <w:b/>
          <w:noProof/>
          <w:color w:val="000000" w:themeColor="text1"/>
        </w:rPr>
        <w:drawing>
          <wp:anchor distT="0" distB="0" distL="114300" distR="114300" simplePos="0" relativeHeight="251530240" behindDoc="0" locked="0" layoutInCell="1" allowOverlap="1" wp14:anchorId="3F2E4337" wp14:editId="7811816B">
            <wp:simplePos x="0" y="0"/>
            <wp:positionH relativeFrom="margin">
              <wp:posOffset>-52070</wp:posOffset>
            </wp:positionH>
            <wp:positionV relativeFrom="page">
              <wp:posOffset>7403465</wp:posOffset>
            </wp:positionV>
            <wp:extent cx="1954266" cy="1461770"/>
            <wp:effectExtent l="0" t="0" r="8255" b="5080"/>
            <wp:wrapNone/>
            <wp:docPr id="18433" name="Picture 2" title="ワークショップ開催風景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2" descr="\\S27f\LIB\ＳLIB\(28,8,15~新設）密集市街地対策G\10　企画・議会・予算等\23　密集対策 中間検証\22_懇話会資料\04_第４回\00_当日資料\ネタ\IMG_2686.JPG"/>
                    <pic:cNvPicPr>
                      <a:picLocks noChangeAspect="1" noChangeArrowheads="1"/>
                    </pic:cNvPicPr>
                  </pic:nvPicPr>
                  <pic:blipFill>
                    <a:blip r:embed="rId53" cstate="print">
                      <a:extLst>
                        <a:ext uri="{BEBA8EAE-BF5A-486C-A8C5-ECC9F3942E4B}">
                          <a14:imgProps xmlns:a14="http://schemas.microsoft.com/office/drawing/2010/main">
                            <a14:imgLayer r:embed="rId54">
                              <a14:imgEffect>
                                <a14:artisticBlur radius="2"/>
                              </a14:imgEffect>
                            </a14:imgLayer>
                          </a14:imgProps>
                        </a:ext>
                        <a:ext uri="{28A0092B-C50C-407E-A947-70E740481C1C}">
                          <a14:useLocalDpi xmlns:a14="http://schemas.microsoft.com/office/drawing/2010/main"/>
                        </a:ext>
                      </a:extLst>
                    </a:blip>
                    <a:srcRect/>
                    <a:stretch>
                      <a:fillRect/>
                    </a:stretch>
                  </pic:blipFill>
                  <pic:spPr bwMode="auto">
                    <a:xfrm>
                      <a:off x="0" y="0"/>
                      <a:ext cx="1954266" cy="1461770"/>
                    </a:xfrm>
                    <a:prstGeom prst="rect">
                      <a:avLst/>
                    </a:prstGeom>
                    <a:ln>
                      <a:noFill/>
                    </a:ln>
                    <a:effectLst>
                      <a:glow>
                        <a:schemeClr val="accent1">
                          <a:alpha val="40000"/>
                        </a:schemeClr>
                      </a:glow>
                      <a:softEdge rad="177800"/>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007B27E8" w:rsidRPr="001D0974">
        <w:rPr>
          <w:noProof/>
          <w:color w:val="000000" w:themeColor="text1"/>
        </w:rPr>
        <w:drawing>
          <wp:anchor distT="0" distB="0" distL="114300" distR="114300" simplePos="0" relativeHeight="251527168" behindDoc="0" locked="0" layoutInCell="1" allowOverlap="1" wp14:anchorId="5B97ABED" wp14:editId="529ECF85">
            <wp:simplePos x="0" y="0"/>
            <wp:positionH relativeFrom="column">
              <wp:posOffset>4366260</wp:posOffset>
            </wp:positionH>
            <wp:positionV relativeFrom="paragraph">
              <wp:posOffset>102870</wp:posOffset>
            </wp:positionV>
            <wp:extent cx="1454785" cy="1522730"/>
            <wp:effectExtent l="0" t="0" r="0" b="1270"/>
            <wp:wrapNone/>
            <wp:docPr id="574" name="図 23" title="AR(拡張現実)技術を用いた避難体験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3"/>
                    <pic:cNvPicPr>
                      <a:picLocks noChangeAspect="1"/>
                    </pic:cNvPicPr>
                  </pic:nvPicPr>
                  <pic:blipFill rotWithShape="1">
                    <a:blip r:embed="rId55">
                      <a:extLst>
                        <a:ext uri="{28A0092B-C50C-407E-A947-70E740481C1C}">
                          <a14:useLocalDpi xmlns:a14="http://schemas.microsoft.com/office/drawing/2010/main" val="0"/>
                        </a:ext>
                      </a:extLst>
                    </a:blip>
                    <a:srcRect t="2863" b="21148"/>
                    <a:stretch/>
                  </pic:blipFill>
                  <pic:spPr>
                    <a:xfrm>
                      <a:off x="0" y="0"/>
                      <a:ext cx="1454785" cy="15227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8DC7697" w14:textId="770A53DD" w:rsidR="00434C0F" w:rsidRPr="001D0974" w:rsidRDefault="00434C0F" w:rsidP="00731913">
      <w:pPr>
        <w:ind w:left="141" w:hangingChars="62" w:hanging="141"/>
        <w:rPr>
          <w:rFonts w:ascii="HGSｺﾞｼｯｸM" w:eastAsia="HGSｺﾞｼｯｸM"/>
          <w:color w:val="000000" w:themeColor="text1"/>
        </w:rPr>
      </w:pPr>
    </w:p>
    <w:p w14:paraId="659861B9" w14:textId="17490841" w:rsidR="002E474F" w:rsidRPr="001D0974" w:rsidRDefault="002E474F">
      <w:pPr>
        <w:widowControl/>
        <w:jc w:val="left"/>
        <w:rPr>
          <w:rFonts w:asciiTheme="majorHAnsi" w:eastAsiaTheme="majorEastAsia" w:hAnsiTheme="majorHAnsi" w:cstheme="majorBidi"/>
          <w:color w:val="000000" w:themeColor="text1"/>
          <w:sz w:val="24"/>
        </w:rPr>
      </w:pPr>
      <w:r w:rsidRPr="001D0974">
        <w:rPr>
          <w:color w:val="000000" w:themeColor="text1"/>
        </w:rPr>
        <w:br w:type="page"/>
      </w:r>
    </w:p>
    <w:p w14:paraId="22C655C2" w14:textId="0D4D3289" w:rsidR="00A24C5A" w:rsidRPr="001D0974" w:rsidRDefault="00BD2AF4" w:rsidP="00E51E3D">
      <w:pPr>
        <w:pStyle w:val="2"/>
        <w:spacing w:after="175"/>
        <w:rPr>
          <w:color w:val="000000" w:themeColor="text1"/>
        </w:rPr>
      </w:pPr>
      <w:r w:rsidRPr="001D0974">
        <w:rPr>
          <w:rFonts w:hint="eastAsia"/>
          <w:color w:val="000000" w:themeColor="text1"/>
        </w:rPr>
        <w:lastRenderedPageBreak/>
        <w:t xml:space="preserve">３　</w:t>
      </w:r>
      <w:r w:rsidR="00A24C5A" w:rsidRPr="001D0974">
        <w:rPr>
          <w:rFonts w:hint="eastAsia"/>
          <w:color w:val="000000" w:themeColor="text1"/>
        </w:rPr>
        <w:t>魅力あるまちづくり</w:t>
      </w:r>
    </w:p>
    <w:p w14:paraId="15C2762B" w14:textId="057DDAF8" w:rsidR="004B722E" w:rsidRPr="00CE2308" w:rsidRDefault="00161769" w:rsidP="00515EFC">
      <w:pPr>
        <w:rPr>
          <w:rFonts w:ascii="HGSｺﾞｼｯｸM" w:eastAsia="HGSｺﾞｼｯｸM"/>
          <w:color w:val="000000" w:themeColor="text1"/>
        </w:rPr>
      </w:pPr>
      <w:r w:rsidRPr="001D0974">
        <w:rPr>
          <w:rFonts w:ascii="HGｺﾞｼｯｸM" w:eastAsia="HGｺﾞｼｯｸM" w:hint="eastAsia"/>
          <w:color w:val="000000" w:themeColor="text1"/>
        </w:rPr>
        <w:t xml:space="preserve">　</w:t>
      </w:r>
      <w:r w:rsidR="00BE2E72" w:rsidRPr="001D0974">
        <w:rPr>
          <w:rFonts w:ascii="HGｺﾞｼｯｸM" w:eastAsia="HGｺﾞｼｯｸM" w:hint="eastAsia"/>
          <w:color w:val="000000" w:themeColor="text1"/>
        </w:rPr>
        <w:t>密集市街地</w:t>
      </w:r>
      <w:r w:rsidR="004B722E" w:rsidRPr="001D0974">
        <w:rPr>
          <w:rFonts w:ascii="HGｺﾞｼｯｸM" w:eastAsia="HGｺﾞｼｯｸM" w:hint="eastAsia"/>
          <w:color w:val="000000" w:themeColor="text1"/>
        </w:rPr>
        <w:t>は、狭小敷地や狭あい道路、境界が確定していない土地が</w:t>
      </w:r>
      <w:r w:rsidR="00BE2E72" w:rsidRPr="001D0974">
        <w:rPr>
          <w:rFonts w:ascii="HGｺﾞｼｯｸM" w:eastAsia="HGｺﾞｼｯｸM" w:hint="eastAsia"/>
          <w:color w:val="000000" w:themeColor="text1"/>
        </w:rPr>
        <w:t>多く、民間による建替えや土地活用が進みにくい状況にあります。また、「まちの防災性の向上」の取組みが進み、</w:t>
      </w:r>
      <w:r w:rsidR="00056B23" w:rsidRPr="001D0974">
        <w:rPr>
          <w:rFonts w:ascii="HGSｺﾞｼｯｸM" w:eastAsia="HGSｺﾞｼｯｸM" w:hint="eastAsia"/>
          <w:color w:val="000000" w:themeColor="text1"/>
        </w:rPr>
        <w:t>危険密集が解消</w:t>
      </w:r>
      <w:r w:rsidR="00056B23">
        <w:rPr>
          <w:rFonts w:ascii="HGSｺﾞｼｯｸM" w:eastAsia="HGSｺﾞｼｯｸM" w:hint="eastAsia"/>
          <w:color w:val="000000" w:themeColor="text1"/>
        </w:rPr>
        <w:t>することによって、</w:t>
      </w:r>
      <w:r w:rsidR="00056B23" w:rsidRPr="001D0974">
        <w:rPr>
          <w:rFonts w:ascii="HGSｺﾞｼｯｸM" w:eastAsia="HGSｺﾞｼｯｸM" w:hint="eastAsia"/>
          <w:color w:val="000000" w:themeColor="text1"/>
        </w:rPr>
        <w:t>「著しく危険」な状態で</w:t>
      </w:r>
      <w:r w:rsidR="00056B23">
        <w:rPr>
          <w:rFonts w:ascii="HGSｺﾞｼｯｸM" w:eastAsia="HGSｺﾞｼｯｸM" w:hint="eastAsia"/>
          <w:color w:val="000000" w:themeColor="text1"/>
        </w:rPr>
        <w:t>は</w:t>
      </w:r>
      <w:r w:rsidR="00056B23" w:rsidRPr="001D0974">
        <w:rPr>
          <w:rFonts w:ascii="HGSｺﾞｼｯｸM" w:eastAsia="HGSｺﾞｼｯｸM" w:hint="eastAsia"/>
          <w:color w:val="000000" w:themeColor="text1"/>
        </w:rPr>
        <w:t>なくな</w:t>
      </w:r>
      <w:r w:rsidR="00056B23">
        <w:rPr>
          <w:rFonts w:ascii="HGSｺﾞｼｯｸM" w:eastAsia="HGSｺﾞｼｯｸM" w:hint="eastAsia"/>
          <w:color w:val="000000" w:themeColor="text1"/>
        </w:rPr>
        <w:t>りますが、</w:t>
      </w:r>
      <w:r w:rsidR="00BE2E72" w:rsidRPr="001D0974">
        <w:rPr>
          <w:rFonts w:ascii="HGSｺﾞｼｯｸM" w:eastAsia="HGSｺﾞｼｯｸM" w:hint="eastAsia"/>
          <w:color w:val="000000" w:themeColor="text1"/>
        </w:rPr>
        <w:t>防災面や住環境面での課題</w:t>
      </w:r>
      <w:r w:rsidR="00D046B1">
        <w:rPr>
          <w:rFonts w:ascii="HGSｺﾞｼｯｸM" w:eastAsia="HGSｺﾞｼｯｸM" w:hint="eastAsia"/>
          <w:color w:val="000000" w:themeColor="text1"/>
        </w:rPr>
        <w:t>が完全に解消するわけではありません</w:t>
      </w:r>
      <w:r w:rsidR="00BE2E72" w:rsidRPr="001D0974">
        <w:rPr>
          <w:rFonts w:ascii="HGSｺﾞｼｯｸM" w:eastAsia="HGSｺﾞｼｯｸM" w:hint="eastAsia"/>
          <w:color w:val="000000" w:themeColor="text1"/>
        </w:rPr>
        <w:t>。</w:t>
      </w:r>
    </w:p>
    <w:p w14:paraId="76F80E71" w14:textId="77777777" w:rsidR="00BE2E72" w:rsidRPr="001D0974" w:rsidRDefault="00BE2E72" w:rsidP="00BE2E72">
      <w:pPr>
        <w:ind w:firstLineChars="100" w:firstLine="227"/>
        <w:rPr>
          <w:rFonts w:ascii="HGｺﾞｼｯｸM" w:eastAsia="HGｺﾞｼｯｸM"/>
          <w:color w:val="000000" w:themeColor="text1"/>
        </w:rPr>
      </w:pPr>
      <w:r w:rsidRPr="001D0974">
        <w:rPr>
          <w:rFonts w:ascii="HGｺﾞｼｯｸM" w:eastAsia="HGｺﾞｼｯｸM" w:hint="eastAsia"/>
          <w:color w:val="000000" w:themeColor="text1"/>
        </w:rPr>
        <w:t>このため、</w:t>
      </w:r>
      <w:r w:rsidR="00515EFC" w:rsidRPr="001D0974">
        <w:rPr>
          <w:rFonts w:ascii="HGｺﾞｼｯｸM" w:eastAsia="HGｺﾞｼｯｸM" w:hint="eastAsia"/>
          <w:color w:val="000000" w:themeColor="text1"/>
        </w:rPr>
        <w:t>行政主体による防災性向上に重点を置いた取組みに加え、地域の魅力を高める</w:t>
      </w:r>
      <w:r w:rsidRPr="001D0974">
        <w:rPr>
          <w:rFonts w:ascii="HGｺﾞｼｯｸM" w:eastAsia="HGｺﾞｼｯｸM" w:hint="eastAsia"/>
          <w:color w:val="000000" w:themeColor="text1"/>
        </w:rPr>
        <w:t>「魅力あるまちづくり」を進めることにより、</w:t>
      </w:r>
      <w:r w:rsidR="00515EFC" w:rsidRPr="001D0974">
        <w:rPr>
          <w:rFonts w:ascii="HGｺﾞｼｯｸM" w:eastAsia="HGｺﾞｼｯｸM" w:hint="eastAsia"/>
          <w:color w:val="000000" w:themeColor="text1"/>
        </w:rPr>
        <w:t>地域住民や民間事業者による</w:t>
      </w:r>
      <w:r w:rsidR="00E3033B" w:rsidRPr="001D0974">
        <w:rPr>
          <w:rFonts w:ascii="HGｺﾞｼｯｸM" w:eastAsia="HGｺﾞｼｯｸM" w:hint="eastAsia"/>
          <w:color w:val="000000" w:themeColor="text1"/>
        </w:rPr>
        <w:t>建替えや</w:t>
      </w:r>
      <w:r w:rsidR="00515EFC" w:rsidRPr="001D0974">
        <w:rPr>
          <w:rFonts w:ascii="HGｺﾞｼｯｸM" w:eastAsia="HGｺﾞｼｯｸM" w:hint="eastAsia"/>
          <w:color w:val="000000" w:themeColor="text1"/>
        </w:rPr>
        <w:t>土地活用、自主防災といった民間主体の自律的なまちづくりが展開され、防災性の向上にもつながるという循環を</w:t>
      </w:r>
      <w:r w:rsidRPr="001D0974">
        <w:rPr>
          <w:rFonts w:ascii="HGｺﾞｼｯｸM" w:eastAsia="HGｺﾞｼｯｸM" w:hint="eastAsia"/>
          <w:color w:val="000000" w:themeColor="text1"/>
        </w:rPr>
        <w:t>生み出します。</w:t>
      </w:r>
    </w:p>
    <w:p w14:paraId="7F47EA76" w14:textId="1BB2CAA8" w:rsidR="00515EFC" w:rsidRPr="001D0974" w:rsidRDefault="00BE2E72" w:rsidP="00BE2E72">
      <w:pPr>
        <w:ind w:firstLineChars="100" w:firstLine="227"/>
        <w:rPr>
          <w:rFonts w:ascii="HGｺﾞｼｯｸM" w:eastAsia="HGｺﾞｼｯｸM"/>
          <w:color w:val="000000" w:themeColor="text1"/>
        </w:rPr>
      </w:pPr>
      <w:r w:rsidRPr="001D0974">
        <w:rPr>
          <w:rFonts w:ascii="HGｺﾞｼｯｸM" w:eastAsia="HGｺﾞｼｯｸM" w:hint="eastAsia"/>
          <w:color w:val="000000" w:themeColor="text1"/>
        </w:rPr>
        <w:t>これらの取組みにより、</w:t>
      </w:r>
      <w:r w:rsidR="00E3033B" w:rsidRPr="001D0974">
        <w:rPr>
          <w:rFonts w:ascii="HGｺﾞｼｯｸM" w:eastAsia="HGｺﾞｼｯｸM" w:hint="eastAsia"/>
          <w:color w:val="000000" w:themeColor="text1"/>
        </w:rPr>
        <w:t>危険密集の解消のスピードアップ</w:t>
      </w:r>
      <w:r w:rsidR="00231ED9" w:rsidRPr="001D0974">
        <w:rPr>
          <w:rFonts w:ascii="HGｺﾞｼｯｸM" w:eastAsia="HGｺﾞｼｯｸM" w:hint="eastAsia"/>
          <w:color w:val="000000" w:themeColor="text1"/>
        </w:rPr>
        <w:t>や、</w:t>
      </w:r>
      <w:r w:rsidR="00E3033B" w:rsidRPr="001D0974">
        <w:rPr>
          <w:rFonts w:ascii="HGｺﾞｼｯｸM" w:eastAsia="HGｺﾞｼｯｸM" w:hint="eastAsia"/>
          <w:color w:val="000000" w:themeColor="text1"/>
        </w:rPr>
        <w:t>解消後に</w:t>
      </w:r>
      <w:r w:rsidR="00B1379A" w:rsidRPr="001D0974">
        <w:rPr>
          <w:rFonts w:ascii="HGｺﾞｼｯｸM" w:eastAsia="HGｺﾞｼｯｸM" w:hint="eastAsia"/>
          <w:color w:val="000000" w:themeColor="text1"/>
        </w:rPr>
        <w:t>おいても防災面・住環境面での課題が持続的に解決されていくまち</w:t>
      </w:r>
      <w:r w:rsidR="00231ED9" w:rsidRPr="001D0974">
        <w:rPr>
          <w:rFonts w:ascii="HGｺﾞｼｯｸM" w:eastAsia="HGｺﾞｼｯｸM" w:hint="eastAsia"/>
          <w:color w:val="000000" w:themeColor="text1"/>
        </w:rPr>
        <w:t>をめざします</w:t>
      </w:r>
      <w:r w:rsidR="00E3033B" w:rsidRPr="001D0974">
        <w:rPr>
          <w:rFonts w:ascii="HGｺﾞｼｯｸM" w:eastAsia="HGｺﾞｼｯｸM" w:hint="eastAsia"/>
          <w:color w:val="000000" w:themeColor="text1"/>
        </w:rPr>
        <w:t>。</w:t>
      </w:r>
    </w:p>
    <w:p w14:paraId="569E8562" w14:textId="15C60F5D" w:rsidR="00507988" w:rsidRPr="001D0974" w:rsidRDefault="00507988" w:rsidP="00A97E85">
      <w:pPr>
        <w:rPr>
          <w:rFonts w:ascii="HGｺﾞｼｯｸM" w:eastAsia="HGｺﾞｼｯｸM"/>
          <w:color w:val="000000" w:themeColor="text1"/>
        </w:rPr>
      </w:pPr>
    </w:p>
    <w:p w14:paraId="156DEA60" w14:textId="0DF32842" w:rsidR="00135645" w:rsidRPr="001D0974" w:rsidRDefault="00135645" w:rsidP="00685F0A">
      <w:pPr>
        <w:ind w:left="141" w:right="2266" w:hangingChars="62" w:hanging="141"/>
        <w:rPr>
          <w:rFonts w:ascii="HGｺﾞｼｯｸM" w:eastAsia="HGｺﾞｼｯｸM"/>
          <w:color w:val="000000" w:themeColor="text1"/>
        </w:rPr>
      </w:pPr>
      <w:r w:rsidRPr="001D0974">
        <w:rPr>
          <w:rFonts w:ascii="HGｺﾞｼｯｸM" w:eastAsia="HGｺﾞｼｯｸM" w:hint="eastAsia"/>
          <w:color w:val="000000" w:themeColor="text1"/>
        </w:rPr>
        <w:t>◆</w:t>
      </w:r>
      <w:r w:rsidR="009C1DAC" w:rsidRPr="001D0974">
        <w:rPr>
          <w:rFonts w:ascii="HGｺﾞｼｯｸM" w:eastAsia="HGｺﾞｼｯｸM" w:hint="eastAsia"/>
          <w:color w:val="000000" w:themeColor="text1"/>
        </w:rPr>
        <w:t>まちの将来像の検討・提示</w:t>
      </w:r>
    </w:p>
    <w:p w14:paraId="05E83251" w14:textId="48460754" w:rsidR="00135645" w:rsidRPr="001D0974" w:rsidRDefault="00135645" w:rsidP="00CE2308">
      <w:pPr>
        <w:ind w:left="141" w:hangingChars="62" w:hanging="141"/>
        <w:rPr>
          <w:rFonts w:ascii="HGｺﾞｼｯｸM" w:eastAsia="HGｺﾞｼｯｸM"/>
          <w:color w:val="000000" w:themeColor="text1"/>
        </w:rPr>
      </w:pPr>
      <w:r w:rsidRPr="001D0974">
        <w:rPr>
          <w:rFonts w:ascii="HGｺﾞｼｯｸM" w:eastAsia="HGｺﾞｼｯｸM" w:hint="eastAsia"/>
          <w:color w:val="000000" w:themeColor="text1"/>
        </w:rPr>
        <w:t>・</w:t>
      </w:r>
      <w:r w:rsidR="00B403E1" w:rsidRPr="001D0974">
        <w:rPr>
          <w:rFonts w:ascii="HGｺﾞｼｯｸM" w:eastAsia="HGｺﾞｼｯｸM" w:hint="eastAsia"/>
          <w:color w:val="000000" w:themeColor="text1"/>
        </w:rPr>
        <w:t>民間主体による自律的な</w:t>
      </w:r>
      <w:r w:rsidR="00A36497" w:rsidRPr="001D0974">
        <w:rPr>
          <w:rFonts w:ascii="HGｺﾞｼｯｸM" w:eastAsia="HGｺﾞｼｯｸM" w:hint="eastAsia"/>
          <w:color w:val="000000" w:themeColor="text1"/>
        </w:rPr>
        <w:t>まちづくりを</w:t>
      </w:r>
      <w:r w:rsidR="003D14CA">
        <w:rPr>
          <w:rFonts w:ascii="HGｺﾞｼｯｸM" w:eastAsia="HGｺﾞｼｯｸM" w:hint="eastAsia"/>
          <w:color w:val="000000" w:themeColor="text1"/>
        </w:rPr>
        <w:t>促進</w:t>
      </w:r>
      <w:r w:rsidR="00A36497" w:rsidRPr="001D0974">
        <w:rPr>
          <w:rFonts w:ascii="HGｺﾞｼｯｸM" w:eastAsia="HGｺﾞｼｯｸM" w:hint="eastAsia"/>
          <w:color w:val="000000" w:themeColor="text1"/>
        </w:rPr>
        <w:t>するため、</w:t>
      </w:r>
      <w:r w:rsidR="009C1DAC" w:rsidRPr="001D0974">
        <w:rPr>
          <w:rFonts w:ascii="HGｺﾞｼｯｸM" w:eastAsia="HGｺﾞｼｯｸM" w:hint="eastAsia"/>
          <w:color w:val="000000" w:themeColor="text1"/>
        </w:rPr>
        <w:t>地域の顔となる駅前の将来イメージや、道路整備と一体となったまちづくりの方向性、魅力ある地域資源を活かしたまちの活性化策など、住民や民間事業者が魅力と感じる</w:t>
      </w:r>
      <w:r w:rsidR="00A36497" w:rsidRPr="001D0974">
        <w:rPr>
          <w:rFonts w:ascii="HGｺﾞｼｯｸM" w:eastAsia="HGｺﾞｼｯｸM" w:hint="eastAsia"/>
          <w:color w:val="000000" w:themeColor="text1"/>
        </w:rPr>
        <w:t>まちの将来像を</w:t>
      </w:r>
      <w:r w:rsidR="00EF1956">
        <w:rPr>
          <w:rFonts w:ascii="HGｺﾞｼｯｸM" w:eastAsia="HGｺﾞｼｯｸM" w:hint="eastAsia"/>
          <w:color w:val="000000" w:themeColor="text1"/>
        </w:rPr>
        <w:t>地域でのワークショップ等を通じて</w:t>
      </w:r>
      <w:r w:rsidR="009C1DAC" w:rsidRPr="001D0974">
        <w:rPr>
          <w:rFonts w:ascii="HGｺﾞｼｯｸM" w:eastAsia="HGｺﾞｼｯｸM" w:hint="eastAsia"/>
          <w:color w:val="000000" w:themeColor="text1"/>
        </w:rPr>
        <w:t>検討し</w:t>
      </w:r>
      <w:r w:rsidR="00A36497" w:rsidRPr="001D0974">
        <w:rPr>
          <w:rFonts w:ascii="HGｺﾞｼｯｸM" w:eastAsia="HGｺﾞｼｯｸM" w:hint="eastAsia"/>
          <w:color w:val="000000" w:themeColor="text1"/>
        </w:rPr>
        <w:t>示</w:t>
      </w:r>
      <w:r w:rsidR="009C1DAC" w:rsidRPr="001D0974">
        <w:rPr>
          <w:rFonts w:ascii="HGｺﾞｼｯｸM" w:eastAsia="HGｺﾞｼｯｸM" w:hint="eastAsia"/>
          <w:color w:val="000000" w:themeColor="text1"/>
        </w:rPr>
        <w:t>します</w:t>
      </w:r>
      <w:r w:rsidR="00A36497" w:rsidRPr="001D0974">
        <w:rPr>
          <w:rFonts w:ascii="HGｺﾞｼｯｸM" w:eastAsia="HGｺﾞｼｯｸM" w:hint="eastAsia"/>
          <w:color w:val="000000" w:themeColor="text1"/>
        </w:rPr>
        <w:t>。</w:t>
      </w:r>
    </w:p>
    <w:p w14:paraId="1649C8AA" w14:textId="26606D2F" w:rsidR="009C1DAC" w:rsidRPr="001D0974" w:rsidRDefault="009C1DAC" w:rsidP="005E76E7">
      <w:pPr>
        <w:ind w:left="141" w:rightChars="1559" w:right="3535" w:hangingChars="62" w:hanging="141"/>
        <w:rPr>
          <w:rFonts w:ascii="HGｺﾞｼｯｸM" w:eastAsia="HGｺﾞｼｯｸM"/>
          <w:color w:val="000000" w:themeColor="text1"/>
        </w:rPr>
      </w:pPr>
    </w:p>
    <w:p w14:paraId="000FC273" w14:textId="05389C82" w:rsidR="009C1DAC" w:rsidRPr="001D0974" w:rsidRDefault="009C1DAC" w:rsidP="00EC7780">
      <w:pPr>
        <w:ind w:left="141" w:rightChars="1248" w:right="2830" w:hangingChars="62" w:hanging="141"/>
        <w:rPr>
          <w:rFonts w:ascii="HGSｺﾞｼｯｸM" w:eastAsia="HGSｺﾞｼｯｸM"/>
          <w:color w:val="000000" w:themeColor="text1"/>
        </w:rPr>
      </w:pPr>
      <w:r w:rsidRPr="001D0974">
        <w:rPr>
          <w:rFonts w:ascii="HGSｺﾞｼｯｸM" w:eastAsia="HGSｺﾞｼｯｸM" w:hAnsi="ＭＳ 明朝" w:cs="ＭＳ 明朝" w:hint="eastAsia"/>
          <w:color w:val="000000" w:themeColor="text1"/>
        </w:rPr>
        <w:t>◆</w:t>
      </w:r>
      <w:r w:rsidR="00EC7780" w:rsidRPr="001D0974">
        <w:rPr>
          <w:rFonts w:ascii="HGSｺﾞｼｯｸM" w:eastAsia="HGSｺﾞｼｯｸM" w:hAnsi="ＭＳ 明朝" w:cs="ＭＳ 明朝" w:hint="eastAsia"/>
          <w:color w:val="000000" w:themeColor="text1"/>
        </w:rPr>
        <w:t>道路等の基盤整備及び整備を契機としたまちづくりの推進</w:t>
      </w:r>
    </w:p>
    <w:p w14:paraId="712FCC29" w14:textId="67D8E0FF" w:rsidR="00685F0A" w:rsidRPr="001D0974" w:rsidRDefault="00D11F52">
      <w:pPr>
        <w:ind w:left="141" w:rightChars="1559" w:right="3535" w:hangingChars="62" w:hanging="141"/>
        <w:rPr>
          <w:rFonts w:ascii="HGｺﾞｼｯｸM" w:eastAsia="HGｺﾞｼｯｸM"/>
          <w:color w:val="000000" w:themeColor="text1"/>
        </w:rPr>
      </w:pPr>
      <w:r w:rsidRPr="001D0974">
        <w:rPr>
          <w:rFonts w:ascii="HGSｺﾞｼｯｸM" w:eastAsia="HGSｺﾞｼｯｸM"/>
          <w:noProof/>
          <w:color w:val="000000" w:themeColor="text1"/>
        </w:rPr>
        <mc:AlternateContent>
          <mc:Choice Requires="wps">
            <w:drawing>
              <wp:anchor distT="45720" distB="45720" distL="114300" distR="114300" simplePos="0" relativeHeight="251728896" behindDoc="0" locked="0" layoutInCell="1" allowOverlap="1" wp14:anchorId="41EEE72B" wp14:editId="318BFFA7">
                <wp:simplePos x="0" y="0"/>
                <wp:positionH relativeFrom="column">
                  <wp:posOffset>3709832</wp:posOffset>
                </wp:positionH>
                <wp:positionV relativeFrom="paragraph">
                  <wp:posOffset>193040</wp:posOffset>
                </wp:positionV>
                <wp:extent cx="2592000" cy="1404620"/>
                <wp:effectExtent l="0" t="0" r="0" b="0"/>
                <wp:wrapNone/>
                <wp:docPr id="4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2000" cy="1404620"/>
                        </a:xfrm>
                        <a:prstGeom prst="rect">
                          <a:avLst/>
                        </a:prstGeom>
                        <a:noFill/>
                        <a:ln w="9525">
                          <a:noFill/>
                          <a:miter lim="800000"/>
                          <a:headEnd/>
                          <a:tailEnd/>
                        </a:ln>
                      </wps:spPr>
                      <wps:txbx>
                        <w:txbxContent>
                          <w:p w14:paraId="4CD54488" w14:textId="778C7EFA" w:rsidR="00700896" w:rsidRPr="00D11F52" w:rsidRDefault="00700896" w:rsidP="00321898">
                            <w:pPr>
                              <w:ind w:leftChars="2" w:left="126" w:hangingChars="61" w:hanging="121"/>
                              <w:jc w:val="left"/>
                              <w:rPr>
                                <w:rFonts w:ascii="HGSｺﾞｼｯｸM" w:eastAsia="HGSｺﾞｼｯｸM"/>
                                <w:spacing w:val="-4"/>
                                <w:sz w:val="20"/>
                                <w:szCs w:val="16"/>
                              </w:rPr>
                            </w:pPr>
                            <w:r w:rsidRPr="00D11F52">
                              <w:rPr>
                                <w:rFonts w:ascii="HGSｺﾞｼｯｸM" w:eastAsia="HGSｺﾞｼｯｸM" w:hint="eastAsia"/>
                                <w:spacing w:val="-4"/>
                                <w:sz w:val="20"/>
                                <w:szCs w:val="16"/>
                              </w:rPr>
                              <w:t>【道路整備と</w:t>
                            </w:r>
                            <w:r w:rsidRPr="00D11F52">
                              <w:rPr>
                                <w:rFonts w:ascii="HGSｺﾞｼｯｸM" w:eastAsia="HGSｺﾞｼｯｸM"/>
                                <w:spacing w:val="-4"/>
                                <w:sz w:val="20"/>
                                <w:szCs w:val="16"/>
                              </w:rPr>
                              <w:t>一体となったまちづくり</w:t>
                            </w:r>
                            <w:r w:rsidRPr="00D11F52">
                              <w:rPr>
                                <w:rFonts w:ascii="HGSｺﾞｼｯｸM" w:eastAsia="HGSｺﾞｼｯｸM" w:hint="eastAsia"/>
                                <w:spacing w:val="-4"/>
                                <w:sz w:val="20"/>
                                <w:szCs w:val="16"/>
                              </w:rPr>
                              <w:t>の</w:t>
                            </w:r>
                            <w:r w:rsidRPr="00D11F52">
                              <w:rPr>
                                <w:rFonts w:ascii="HGSｺﾞｼｯｸM" w:eastAsia="HGSｺﾞｼｯｸM"/>
                                <w:spacing w:val="-4"/>
                                <w:sz w:val="20"/>
                                <w:szCs w:val="16"/>
                              </w:rPr>
                              <w:t>例</w:t>
                            </w:r>
                            <w:r w:rsidRPr="00D11F52">
                              <w:rPr>
                                <w:rFonts w:ascii="HGSｺﾞｼｯｸM" w:eastAsia="HGSｺﾞｼｯｸM" w:hint="eastAsia"/>
                                <w:spacing w:val="-4"/>
                                <w:sz w:val="20"/>
                                <w:szCs w:val="16"/>
                              </w:rPr>
                              <w:t>】</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41EEE72B" id="_x0000_s1102" type="#_x0000_t202" style="position:absolute;left:0;text-align:left;margin-left:292.1pt;margin-top:15.2pt;width:204.1pt;height:110.6pt;z-index:2517288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" filled="f" stroked="f">
                <v:textbox style="mso-fit-shape-to-text:t" inset="0,0,0,0">
                  <w:txbxContent>
                    <w:p w14:paraId="4CD54488" w14:textId="778C7EFA" w:rsidR="00700896" w:rsidRPr="00D11F52" w:rsidRDefault="00700896" w:rsidP="00321898">
                      <w:pPr>
                        <w:ind w:leftChars="2" w:left="126" w:hangingChars="61" w:hanging="121"/>
                        <w:jc w:val="left"/>
                        <w:rPr>
                          <w:rFonts w:ascii="HGSｺﾞｼｯｸM" w:eastAsia="HGSｺﾞｼｯｸM"/>
                          <w:spacing w:val="-4"/>
                          <w:sz w:val="20"/>
                          <w:szCs w:val="16"/>
                        </w:rPr>
                      </w:pPr>
                      <w:r w:rsidRPr="00D11F52">
                        <w:rPr>
                          <w:rFonts w:ascii="HGSｺﾞｼｯｸM" w:eastAsia="HGSｺﾞｼｯｸM" w:hint="eastAsia"/>
                          <w:spacing w:val="-4"/>
                          <w:sz w:val="20"/>
                          <w:szCs w:val="16"/>
                        </w:rPr>
                        <w:t>【道路整備と</w:t>
                      </w:r>
                      <w:r w:rsidRPr="00D11F52">
                        <w:rPr>
                          <w:rFonts w:ascii="HGSｺﾞｼｯｸM" w:eastAsia="HGSｺﾞｼｯｸM"/>
                          <w:spacing w:val="-4"/>
                          <w:sz w:val="20"/>
                          <w:szCs w:val="16"/>
                        </w:rPr>
                        <w:t>一体となったまちづくり</w:t>
                      </w:r>
                      <w:r w:rsidRPr="00D11F52">
                        <w:rPr>
                          <w:rFonts w:ascii="HGSｺﾞｼｯｸM" w:eastAsia="HGSｺﾞｼｯｸM" w:hint="eastAsia"/>
                          <w:spacing w:val="-4"/>
                          <w:sz w:val="20"/>
                          <w:szCs w:val="16"/>
                        </w:rPr>
                        <w:t>の</w:t>
                      </w:r>
                      <w:r w:rsidRPr="00D11F52">
                        <w:rPr>
                          <w:rFonts w:ascii="HGSｺﾞｼｯｸM" w:eastAsia="HGSｺﾞｼｯｸM"/>
                          <w:spacing w:val="-4"/>
                          <w:sz w:val="20"/>
                          <w:szCs w:val="16"/>
                        </w:rPr>
                        <w:t>例</w:t>
                      </w:r>
                      <w:r w:rsidRPr="00D11F52">
                        <w:rPr>
                          <w:rFonts w:ascii="HGSｺﾞｼｯｸM" w:eastAsia="HGSｺﾞｼｯｸM" w:hint="eastAsia"/>
                          <w:spacing w:val="-4"/>
                          <w:sz w:val="20"/>
                          <w:szCs w:val="16"/>
                        </w:rPr>
                        <w:t>】</w:t>
                      </w:r>
                    </w:p>
                  </w:txbxContent>
                </v:textbox>
              </v:shape>
            </w:pict>
          </mc:Fallback>
        </mc:AlternateContent>
      </w:r>
      <w:r w:rsidR="007B27E8" w:rsidRPr="001D0974">
        <w:rPr>
          <w:rFonts w:ascii="HGｺﾞｼｯｸM" w:eastAsia="HGｺﾞｼｯｸM" w:hint="eastAsia"/>
          <w:noProof/>
          <w:color w:val="000000" w:themeColor="text1"/>
        </w:rPr>
        <w:drawing>
          <wp:anchor distT="0" distB="0" distL="114300" distR="114300" simplePos="0" relativeHeight="251532288" behindDoc="0" locked="0" layoutInCell="1" allowOverlap="1" wp14:anchorId="107D6DAC" wp14:editId="62DB7771">
            <wp:simplePos x="0" y="0"/>
            <wp:positionH relativeFrom="column">
              <wp:posOffset>3768090</wp:posOffset>
            </wp:positionH>
            <wp:positionV relativeFrom="paragraph">
              <wp:posOffset>419417</wp:posOffset>
            </wp:positionV>
            <wp:extent cx="2294255" cy="1337945"/>
            <wp:effectExtent l="0" t="0" r="0" b="0"/>
            <wp:wrapNone/>
            <wp:docPr id="18435" name="図 39" title="道路と一体となったまちづくり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 name="図 39"/>
                    <pic:cNvPicPr>
                      <a:picLocks noChangeAspect="1"/>
                    </pic:cNvPicPr>
                  </pic:nvPicPr>
                  <pic:blipFill rotWithShape="1">
                    <a:blip r:embed="rId56" cstate="print">
                      <a:extLst>
                        <a:ext uri="{28A0092B-C50C-407E-A947-70E740481C1C}">
                          <a14:useLocalDpi xmlns:a14="http://schemas.microsoft.com/office/drawing/2010/main"/>
                        </a:ext>
                      </a:extLst>
                    </a:blip>
                    <a:srcRect l="5463" t="12201" r="5463" b="14301"/>
                    <a:stretch/>
                  </pic:blipFill>
                  <pic:spPr>
                    <a:xfrm>
                      <a:off x="0" y="0"/>
                      <a:ext cx="2294255" cy="133794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36497" w:rsidRPr="001D0974">
        <w:rPr>
          <w:rFonts w:ascii="HGSｺﾞｼｯｸM" w:eastAsia="HGSｺﾞｼｯｸM" w:hint="eastAsia"/>
          <w:color w:val="000000" w:themeColor="text1"/>
        </w:rPr>
        <w:t>・</w:t>
      </w:r>
      <w:r w:rsidR="001455EE">
        <w:rPr>
          <w:rFonts w:ascii="HGｺﾞｼｯｸM" w:eastAsia="HGｺﾞｼｯｸM" w:hint="eastAsia"/>
          <w:color w:val="000000" w:themeColor="text1"/>
        </w:rPr>
        <w:t>公共用地等を核にした面整備事業や</w:t>
      </w:r>
      <w:r w:rsidR="001455EE" w:rsidRPr="001D0974">
        <w:rPr>
          <w:rFonts w:ascii="HGｺﾞｼｯｸM" w:eastAsia="HGｺﾞｼｯｸM" w:hint="eastAsia"/>
          <w:color w:val="000000" w:themeColor="text1"/>
        </w:rPr>
        <w:t>広幅員道路等の基盤整備を推進し</w:t>
      </w:r>
      <w:r w:rsidR="001455EE">
        <w:rPr>
          <w:rFonts w:ascii="HGｺﾞｼｯｸM" w:eastAsia="HGｺﾞｼｯｸM" w:hint="eastAsia"/>
          <w:color w:val="000000" w:themeColor="text1"/>
        </w:rPr>
        <w:t>、</w:t>
      </w:r>
      <w:r w:rsidR="009C1DAC" w:rsidRPr="001D0974">
        <w:rPr>
          <w:rFonts w:ascii="HGSｺﾞｼｯｸM" w:eastAsia="HGSｺﾞｼｯｸM" w:hint="eastAsia"/>
          <w:color w:val="000000" w:themeColor="text1"/>
        </w:rPr>
        <w:t>民間による</w:t>
      </w:r>
      <w:r w:rsidR="00A36497" w:rsidRPr="001D0974">
        <w:rPr>
          <w:rFonts w:ascii="HGｺﾞｼｯｸM" w:eastAsia="HGｺﾞｼｯｸM" w:hint="eastAsia"/>
          <w:color w:val="000000" w:themeColor="text1"/>
        </w:rPr>
        <w:t>良質な住宅</w:t>
      </w:r>
      <w:r w:rsidR="009C1DAC" w:rsidRPr="001D0974">
        <w:rPr>
          <w:rFonts w:ascii="HGｺﾞｼｯｸM" w:eastAsia="HGｺﾞｼｯｸM" w:hint="eastAsia"/>
          <w:color w:val="000000" w:themeColor="text1"/>
        </w:rPr>
        <w:t>供給や生活支援・利便施設の立地を促進</w:t>
      </w:r>
      <w:r w:rsidR="001455EE">
        <w:rPr>
          <w:rFonts w:ascii="HGｺﾞｼｯｸM" w:eastAsia="HGｺﾞｼｯｸM" w:hint="eastAsia"/>
          <w:color w:val="000000" w:themeColor="text1"/>
        </w:rPr>
        <w:t>します</w:t>
      </w:r>
      <w:r w:rsidR="0008596B" w:rsidRPr="001D0974">
        <w:rPr>
          <w:rFonts w:ascii="HGｺﾞｼｯｸM" w:eastAsia="HGｺﾞｼｯｸM" w:hint="eastAsia"/>
          <w:color w:val="000000" w:themeColor="text1"/>
        </w:rPr>
        <w:t>。</w:t>
      </w:r>
      <w:r w:rsidR="001455EE">
        <w:rPr>
          <w:rFonts w:ascii="HGｺﾞｼｯｸM" w:eastAsia="HGｺﾞｼｯｸM" w:hint="eastAsia"/>
          <w:color w:val="000000" w:themeColor="text1"/>
        </w:rPr>
        <w:t>また、基盤</w:t>
      </w:r>
      <w:r w:rsidR="00EF1956">
        <w:rPr>
          <w:rFonts w:ascii="HGｺﾞｼｯｸM" w:eastAsia="HGｺﾞｼｯｸM" w:hint="eastAsia"/>
          <w:color w:val="000000" w:themeColor="text1"/>
        </w:rPr>
        <w:t>整備に</w:t>
      </w:r>
      <w:r w:rsidR="001455EE">
        <w:rPr>
          <w:rFonts w:ascii="HGｺﾞｼｯｸM" w:eastAsia="HGｺﾞｼｯｸM" w:hint="eastAsia"/>
          <w:color w:val="000000" w:themeColor="text1"/>
        </w:rPr>
        <w:t>あわせて</w:t>
      </w:r>
      <w:r w:rsidR="00EF1956">
        <w:rPr>
          <w:rFonts w:ascii="HGｺﾞｼｯｸM" w:eastAsia="HGｺﾞｼｯｸM" w:hint="eastAsia"/>
          <w:color w:val="000000" w:themeColor="text1"/>
        </w:rPr>
        <w:t>無電柱化や緑化を推進し</w:t>
      </w:r>
      <w:r w:rsidR="001455EE">
        <w:rPr>
          <w:rFonts w:ascii="HGｺﾞｼｯｸM" w:eastAsia="HGｺﾞｼｯｸM" w:hint="eastAsia"/>
          <w:color w:val="000000" w:themeColor="text1"/>
        </w:rPr>
        <w:t>、美しいまちなみの形成を図ります</w:t>
      </w:r>
      <w:r w:rsidR="00EF1956">
        <w:rPr>
          <w:rFonts w:ascii="HGｺﾞｼｯｸM" w:eastAsia="HGｺﾞｼｯｸM" w:hint="eastAsia"/>
          <w:color w:val="000000" w:themeColor="text1"/>
        </w:rPr>
        <w:t>。</w:t>
      </w:r>
    </w:p>
    <w:p w14:paraId="23DD5DDE" w14:textId="6DFB0B64" w:rsidR="00135645" w:rsidRPr="001D0974" w:rsidRDefault="00357204" w:rsidP="00357204">
      <w:pPr>
        <w:ind w:left="141" w:rightChars="1561" w:right="3540" w:hangingChars="62" w:hanging="141"/>
        <w:rPr>
          <w:rFonts w:ascii="HGｺﾞｼｯｸM" w:eastAsia="HGｺﾞｼｯｸM"/>
          <w:color w:val="000000" w:themeColor="text1"/>
        </w:rPr>
      </w:pPr>
      <w:r w:rsidRPr="001D0974">
        <w:rPr>
          <w:rFonts w:ascii="HGｺﾞｼｯｸM" w:eastAsia="HGｺﾞｼｯｸM" w:hint="eastAsia"/>
          <w:color w:val="000000" w:themeColor="text1"/>
        </w:rPr>
        <w:t>・地区計画による壁</w:t>
      </w:r>
      <w:r w:rsidR="00E907E0" w:rsidRPr="001D0974">
        <w:rPr>
          <w:rFonts w:ascii="HGｺﾞｼｯｸM" w:eastAsia="HGｺﾞｼｯｸM" w:hint="eastAsia"/>
          <w:color w:val="000000" w:themeColor="text1"/>
        </w:rPr>
        <w:t>面線の指定や建ぺい率緩和等により、拡幅予定道路の確実な整備を推進するとともに、民間による建替えを促進します。</w:t>
      </w:r>
    </w:p>
    <w:p w14:paraId="25D54521" w14:textId="77777777" w:rsidR="0008596B" w:rsidRPr="001D0974" w:rsidRDefault="0008596B" w:rsidP="00A97E85">
      <w:pPr>
        <w:rPr>
          <w:rFonts w:ascii="HGｺﾞｼｯｸM" w:eastAsia="HGｺﾞｼｯｸM"/>
          <w:color w:val="000000" w:themeColor="text1"/>
        </w:rPr>
      </w:pPr>
    </w:p>
    <w:p w14:paraId="1F6CCA8A" w14:textId="110B5C5C" w:rsidR="00F6109D" w:rsidRPr="001D0974" w:rsidRDefault="005E76E7" w:rsidP="00A53548">
      <w:pPr>
        <w:ind w:rightChars="1622" w:right="3678"/>
        <w:rPr>
          <w:rFonts w:ascii="HGｺﾞｼｯｸM" w:eastAsia="HGｺﾞｼｯｸM"/>
          <w:color w:val="000000" w:themeColor="text1"/>
        </w:rPr>
      </w:pPr>
      <w:r w:rsidRPr="001D0974">
        <w:rPr>
          <w:rFonts w:ascii="HGｺﾞｼｯｸM" w:eastAsia="HGｺﾞｼｯｸM" w:hint="eastAsia"/>
          <w:color w:val="000000" w:themeColor="text1"/>
        </w:rPr>
        <w:t>◆</w:t>
      </w:r>
      <w:r w:rsidR="00D4275C" w:rsidRPr="001D0974">
        <w:rPr>
          <w:rFonts w:ascii="HGｺﾞｼｯｸM" w:eastAsia="HGｺﾞｼｯｸM" w:hint="eastAsia"/>
          <w:color w:val="000000" w:themeColor="text1"/>
        </w:rPr>
        <w:t>民間主体による建替え</w:t>
      </w:r>
      <w:r w:rsidR="00161000">
        <w:rPr>
          <w:rFonts w:ascii="HGｺﾞｼｯｸM" w:eastAsia="HGｺﾞｼｯｸM" w:hint="eastAsia"/>
          <w:color w:val="000000" w:themeColor="text1"/>
        </w:rPr>
        <w:t>等</w:t>
      </w:r>
      <w:r w:rsidR="00D4275C" w:rsidRPr="001D0974">
        <w:rPr>
          <w:rFonts w:ascii="HGｺﾞｼｯｸM" w:eastAsia="HGｺﾞｼｯｸM" w:hint="eastAsia"/>
          <w:color w:val="000000" w:themeColor="text1"/>
        </w:rPr>
        <w:t>が進む環境の整備</w:t>
      </w:r>
    </w:p>
    <w:p w14:paraId="2B9B5F7A" w14:textId="6FFD99E4" w:rsidR="0008596B" w:rsidRPr="001D0974" w:rsidRDefault="0008596B" w:rsidP="0008596B">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・狭小・接道不良敷地を解消し、良好な宅地を形成するため、敷地統合に係る諸費用の助成など、所有者負担の軽減及び助成制度等の</w:t>
      </w:r>
      <w:r w:rsidR="001F2D44">
        <w:rPr>
          <w:rFonts w:ascii="HGSｺﾞｼｯｸM" w:eastAsia="HGSｺﾞｼｯｸM" w:hint="eastAsia"/>
          <w:color w:val="000000" w:themeColor="text1"/>
        </w:rPr>
        <w:t>周知</w:t>
      </w:r>
      <w:r w:rsidRPr="001D0974">
        <w:rPr>
          <w:rFonts w:ascii="HGSｺﾞｼｯｸM" w:eastAsia="HGSｺﾞｼｯｸM" w:hint="eastAsia"/>
          <w:color w:val="000000" w:themeColor="text1"/>
        </w:rPr>
        <w:t>を行います。</w:t>
      </w:r>
    </w:p>
    <w:p w14:paraId="07EB2DEF" w14:textId="0182A61F" w:rsidR="008918E7" w:rsidRPr="001D0974" w:rsidRDefault="005E76E7" w:rsidP="00A800BF">
      <w:pPr>
        <w:ind w:left="141" w:hangingChars="62" w:hanging="141"/>
        <w:rPr>
          <w:rFonts w:ascii="HGｺﾞｼｯｸM" w:eastAsia="HGｺﾞｼｯｸM"/>
          <w:color w:val="000000" w:themeColor="text1"/>
        </w:rPr>
      </w:pPr>
      <w:r w:rsidRPr="001D0974">
        <w:rPr>
          <w:rFonts w:ascii="HGSｺﾞｼｯｸM" w:eastAsia="HGSｺﾞｼｯｸM" w:hint="eastAsia"/>
          <w:color w:val="000000" w:themeColor="text1"/>
        </w:rPr>
        <w:t>・</w:t>
      </w:r>
      <w:r w:rsidR="008918E7" w:rsidRPr="001D0974">
        <w:rPr>
          <w:rFonts w:ascii="HGｺﾞｼｯｸM" w:eastAsia="HGｺﾞｼｯｸM" w:hint="eastAsia"/>
          <w:color w:val="000000" w:themeColor="text1"/>
        </w:rPr>
        <w:t>まちの安全性と魅力を向上させるため、活用予定のない空家・空地の活用を推進</w:t>
      </w:r>
      <w:r w:rsidR="0008596B" w:rsidRPr="001D0974">
        <w:rPr>
          <w:rFonts w:ascii="HGｺﾞｼｯｸM" w:eastAsia="HGｺﾞｼｯｸM" w:hint="eastAsia"/>
          <w:color w:val="000000" w:themeColor="text1"/>
        </w:rPr>
        <w:t>するとともに、</w:t>
      </w:r>
      <w:r w:rsidR="008918E7" w:rsidRPr="001D0974">
        <w:rPr>
          <w:rFonts w:ascii="HGｺﾞｼｯｸM" w:eastAsia="HGｺﾞｼｯｸM" w:hint="eastAsia"/>
          <w:color w:val="000000" w:themeColor="text1"/>
        </w:rPr>
        <w:t>建て詰りや</w:t>
      </w:r>
      <w:r w:rsidR="00611F38" w:rsidRPr="001D0974">
        <w:rPr>
          <w:rFonts w:ascii="HGｺﾞｼｯｸM" w:eastAsia="HGｺﾞｼｯｸM" w:hint="eastAsia"/>
          <w:color w:val="000000" w:themeColor="text1"/>
        </w:rPr>
        <w:t>敷地が狭小などの要因により、空家・空地となっている箇所</w:t>
      </w:r>
      <w:r w:rsidR="00BE2E72" w:rsidRPr="001D0974">
        <w:rPr>
          <w:rFonts w:ascii="HGｺﾞｼｯｸM" w:eastAsia="HGｺﾞｼｯｸM" w:hint="eastAsia"/>
          <w:color w:val="000000" w:themeColor="text1"/>
        </w:rPr>
        <w:t>で</w:t>
      </w:r>
      <w:r w:rsidR="0008596B" w:rsidRPr="001D0974">
        <w:rPr>
          <w:rFonts w:ascii="HGｺﾞｼｯｸM" w:eastAsia="HGｺﾞｼｯｸM" w:hint="eastAsia"/>
          <w:color w:val="000000" w:themeColor="text1"/>
        </w:rPr>
        <w:t>は</w:t>
      </w:r>
      <w:r w:rsidR="00A800BF" w:rsidRPr="001D0974">
        <w:rPr>
          <w:rFonts w:ascii="HGｺﾞｼｯｸM" w:eastAsia="HGｺﾞｼｯｸM" w:hint="eastAsia"/>
          <w:color w:val="000000" w:themeColor="text1"/>
        </w:rPr>
        <w:t>、小規模な面整備事業の導入を検討するなど、優良宅地の形成に努めます。</w:t>
      </w:r>
    </w:p>
    <w:p w14:paraId="38ADA18B" w14:textId="7A1A7401" w:rsidR="0008596B" w:rsidRPr="001D0974" w:rsidRDefault="0008596B" w:rsidP="0008596B">
      <w:pPr>
        <w:ind w:left="141" w:hangingChars="62" w:hanging="141"/>
        <w:rPr>
          <w:rFonts w:ascii="HGSｺﾞｼｯｸM" w:eastAsia="HGSｺﾞｼｯｸM"/>
          <w:color w:val="000000" w:themeColor="text1"/>
        </w:rPr>
      </w:pPr>
      <w:r w:rsidRPr="001D0974">
        <w:rPr>
          <w:rFonts w:ascii="HGSｺﾞｼｯｸM" w:eastAsia="HGSｺﾞｼｯｸM" w:hint="eastAsia"/>
          <w:color w:val="000000" w:themeColor="text1"/>
        </w:rPr>
        <w:t>・建替えや土地の売買等を促進するため、土地の地籍（境界・面積・所有者など）を明確にする</w:t>
      </w:r>
      <w:r w:rsidR="002B2491" w:rsidRPr="001D0974">
        <w:rPr>
          <w:rFonts w:ascii="HGSｺﾞｼｯｸM" w:eastAsia="HGSｺﾞｼｯｸM" w:hint="eastAsia"/>
          <w:color w:val="000000" w:themeColor="text1"/>
        </w:rPr>
        <w:t>地籍調査</w:t>
      </w:r>
      <w:r w:rsidR="002B2491">
        <w:rPr>
          <w:rFonts w:ascii="HGSｺﾞｼｯｸM" w:eastAsia="HGSｺﾞｼｯｸM" w:hint="eastAsia"/>
          <w:color w:val="000000" w:themeColor="text1"/>
        </w:rPr>
        <w:t>など敷地の境界確定等</w:t>
      </w:r>
      <w:r w:rsidR="002B2491" w:rsidRPr="001D0974">
        <w:rPr>
          <w:rFonts w:ascii="HGSｺﾞｼｯｸM" w:eastAsia="HGSｺﾞｼｯｸM" w:hint="eastAsia"/>
          <w:color w:val="000000" w:themeColor="text1"/>
        </w:rPr>
        <w:t>を</w:t>
      </w:r>
      <w:r w:rsidRPr="001D0974">
        <w:rPr>
          <w:rFonts w:ascii="HGSｺﾞｼｯｸM" w:eastAsia="HGSｺﾞｼｯｸM" w:hint="eastAsia"/>
          <w:color w:val="000000" w:themeColor="text1"/>
        </w:rPr>
        <w:t>推進します。あわせて、境界確定の重要性の普及啓発を行います。</w:t>
      </w:r>
    </w:p>
    <w:p w14:paraId="50FD1E93" w14:textId="6C4409E9" w:rsidR="0008596B" w:rsidRDefault="00BE2E72" w:rsidP="002B2491">
      <w:pPr>
        <w:ind w:left="141" w:hangingChars="62" w:hanging="141"/>
        <w:rPr>
          <w:rFonts w:ascii="HGｺﾞｼｯｸM" w:eastAsia="HGｺﾞｼｯｸM"/>
          <w:color w:val="000000" w:themeColor="text1"/>
        </w:rPr>
      </w:pPr>
      <w:r w:rsidRPr="001D0974">
        <w:rPr>
          <w:rFonts w:ascii="HGSｺﾞｼｯｸM" w:eastAsia="HGSｺﾞｼｯｸM" w:hint="eastAsia"/>
          <w:color w:val="000000" w:themeColor="text1"/>
        </w:rPr>
        <w:t>・</w:t>
      </w:r>
      <w:r w:rsidR="004A3B7E" w:rsidRPr="001D0974">
        <w:rPr>
          <w:rFonts w:ascii="HGSｺﾞｼｯｸM" w:eastAsia="HGSｺﾞｼｯｸM" w:hint="eastAsia"/>
          <w:color w:val="000000" w:themeColor="text1"/>
        </w:rPr>
        <w:t>土地・建物所有者の不安</w:t>
      </w:r>
      <w:r w:rsidR="00EF1956">
        <w:rPr>
          <w:rFonts w:ascii="HGSｺﾞｼｯｸM" w:eastAsia="HGSｺﾞｼｯｸM" w:hint="eastAsia"/>
          <w:color w:val="000000" w:themeColor="text1"/>
        </w:rPr>
        <w:t>・</w:t>
      </w:r>
      <w:r w:rsidR="004A3B7E" w:rsidRPr="001D0974">
        <w:rPr>
          <w:rFonts w:ascii="HGSｺﾞｼｯｸM" w:eastAsia="HGSｺﾞｼｯｸM" w:hint="eastAsia"/>
          <w:color w:val="000000" w:themeColor="text1"/>
        </w:rPr>
        <w:t>悩み</w:t>
      </w:r>
      <w:r w:rsidR="00ED3CD1">
        <w:rPr>
          <w:rFonts w:ascii="HGSｺﾞｼｯｸM" w:eastAsia="HGSｺﾞｼｯｸM" w:hint="eastAsia"/>
          <w:color w:val="000000" w:themeColor="text1"/>
        </w:rPr>
        <w:t>の</w:t>
      </w:r>
      <w:r w:rsidR="004A3B7E" w:rsidRPr="001D0974">
        <w:rPr>
          <w:rFonts w:ascii="HGSｺﾞｼｯｸM" w:eastAsia="HGSｺﾞｼｯｸM" w:hint="eastAsia"/>
          <w:color w:val="000000" w:themeColor="text1"/>
        </w:rPr>
        <w:t>解決、</w:t>
      </w:r>
      <w:r w:rsidR="00ED3CD1">
        <w:rPr>
          <w:rFonts w:ascii="HGSｺﾞｼｯｸM" w:eastAsia="HGSｺﾞｼｯｸM" w:hint="eastAsia"/>
          <w:color w:val="000000" w:themeColor="text1"/>
        </w:rPr>
        <w:t>土地・建物活用プランの提案など</w:t>
      </w:r>
      <w:r w:rsidR="00EF1956">
        <w:rPr>
          <w:rFonts w:ascii="HGSｺﾞｼｯｸM" w:eastAsia="HGSｺﾞｼｯｸM" w:hint="eastAsia"/>
          <w:color w:val="000000" w:themeColor="text1"/>
        </w:rPr>
        <w:t>、様々な分野にまたがる課題を</w:t>
      </w:r>
      <w:r w:rsidR="000A082D" w:rsidRPr="00B42022">
        <w:rPr>
          <w:rFonts w:ascii="HGSｺﾞｼｯｸM" w:eastAsia="HGSｺﾞｼｯｸM" w:hint="eastAsia"/>
          <w:color w:val="000000" w:themeColor="text1"/>
        </w:rPr>
        <w:t>ワンストップで</w:t>
      </w:r>
      <w:r w:rsidR="00EF1956">
        <w:rPr>
          <w:rFonts w:ascii="HGSｺﾞｼｯｸM" w:eastAsia="HGSｺﾞｼｯｸM" w:hint="eastAsia"/>
          <w:color w:val="000000" w:themeColor="text1"/>
        </w:rPr>
        <w:t>解決し、</w:t>
      </w:r>
      <w:r w:rsidR="00ED3CD1">
        <w:rPr>
          <w:rFonts w:ascii="HGSｺﾞｼｯｸM" w:eastAsia="HGSｺﾞｼｯｸM" w:hint="eastAsia"/>
          <w:color w:val="000000" w:themeColor="text1"/>
        </w:rPr>
        <w:t>建替え等</w:t>
      </w:r>
      <w:r w:rsidR="004A3B7E" w:rsidRPr="001D0974">
        <w:rPr>
          <w:rFonts w:ascii="HGSｺﾞｼｯｸM" w:eastAsia="HGSｺﾞｼｯｸM" w:hint="eastAsia"/>
          <w:color w:val="000000" w:themeColor="text1"/>
        </w:rPr>
        <w:t>を促進するため、</w:t>
      </w:r>
      <w:r w:rsidRPr="001D0974">
        <w:rPr>
          <w:rFonts w:ascii="HGSｺﾞｼｯｸM" w:eastAsia="HGSｺﾞｼｯｸM" w:hint="eastAsia"/>
          <w:color w:val="000000" w:themeColor="text1"/>
        </w:rPr>
        <w:t>建築・不動産・</w:t>
      </w:r>
      <w:r w:rsidR="001D7BC3" w:rsidRPr="001D0974">
        <w:rPr>
          <w:rFonts w:ascii="HGSｺﾞｼｯｸM" w:eastAsia="HGSｺﾞｼｯｸM" w:hint="eastAsia"/>
          <w:color w:val="000000" w:themeColor="text1"/>
        </w:rPr>
        <w:t>法</w:t>
      </w:r>
      <w:r w:rsidR="001D7BC3" w:rsidRPr="001D0974">
        <w:rPr>
          <w:rFonts w:ascii="HGSｺﾞｼｯｸM" w:eastAsia="HGSｺﾞｼｯｸM" w:hint="eastAsia"/>
          <w:color w:val="000000" w:themeColor="text1"/>
        </w:rPr>
        <w:lastRenderedPageBreak/>
        <w:t>律・</w:t>
      </w:r>
      <w:r w:rsidRPr="001D0974">
        <w:rPr>
          <w:rFonts w:ascii="HGSｺﾞｼｯｸM" w:eastAsia="HGSｺﾞｼｯｸM" w:hint="eastAsia"/>
          <w:color w:val="000000" w:themeColor="text1"/>
        </w:rPr>
        <w:t>金融</w:t>
      </w:r>
      <w:r w:rsidR="00E907E0" w:rsidRPr="001D0974">
        <w:rPr>
          <w:rFonts w:ascii="HGSｺﾞｼｯｸM" w:eastAsia="HGSｺﾞｼｯｸM" w:hint="eastAsia"/>
          <w:color w:val="000000" w:themeColor="text1"/>
        </w:rPr>
        <w:t>等</w:t>
      </w:r>
      <w:r w:rsidR="004A3B7E" w:rsidRPr="001D0974">
        <w:rPr>
          <w:rFonts w:ascii="HGSｺﾞｼｯｸM" w:eastAsia="HGSｺﾞｼｯｸM" w:hint="eastAsia"/>
          <w:color w:val="000000" w:themeColor="text1"/>
        </w:rPr>
        <w:t>の</w:t>
      </w:r>
      <w:r w:rsidR="00E907E0" w:rsidRPr="001D0974">
        <w:rPr>
          <w:rFonts w:ascii="HGSｺﾞｼｯｸM" w:eastAsia="HGSｺﾞｼｯｸM" w:hint="eastAsia"/>
          <w:color w:val="000000" w:themeColor="text1"/>
        </w:rPr>
        <w:t>専門家が連携する体制を</w:t>
      </w:r>
      <w:r w:rsidR="00DE441E" w:rsidRPr="001D0974">
        <w:rPr>
          <w:rFonts w:ascii="HGSｺﾞｼｯｸM" w:eastAsia="HGSｺﾞｼｯｸM" w:hint="eastAsia"/>
          <w:color w:val="000000" w:themeColor="text1"/>
        </w:rPr>
        <w:t>構築し、空家・空地活用や狭小・接道不良敷地の解消などを進めます。</w:t>
      </w:r>
    </w:p>
    <w:p w14:paraId="65DCCEEE" w14:textId="41434005" w:rsidR="00EF1956" w:rsidRDefault="00F62787" w:rsidP="002B2491">
      <w:pPr>
        <w:ind w:left="141" w:hangingChars="62" w:hanging="141"/>
        <w:rPr>
          <w:rFonts w:ascii="HGｺﾞｼｯｸM" w:eastAsia="HGｺﾞｼｯｸM"/>
          <w:color w:val="000000" w:themeColor="text1"/>
        </w:rPr>
      </w:pPr>
      <w:r w:rsidRPr="001D0974">
        <w:rPr>
          <w:rFonts w:ascii="HGSｺﾞｼｯｸM" w:eastAsia="HGSｺﾞｼｯｸM"/>
          <w:noProof/>
          <w:color w:val="000000" w:themeColor="text1"/>
        </w:rPr>
        <mc:AlternateContent>
          <mc:Choice Requires="wps">
            <w:drawing>
              <wp:anchor distT="45720" distB="45720" distL="114300" distR="114300" simplePos="0" relativeHeight="251888640" behindDoc="0" locked="0" layoutInCell="1" allowOverlap="1" wp14:anchorId="1C824B25" wp14:editId="188218B9">
                <wp:simplePos x="0" y="0"/>
                <wp:positionH relativeFrom="margin">
                  <wp:posOffset>52070</wp:posOffset>
                </wp:positionH>
                <wp:positionV relativeFrom="paragraph">
                  <wp:posOffset>161290</wp:posOffset>
                </wp:positionV>
                <wp:extent cx="4585335" cy="1404620"/>
                <wp:effectExtent l="0" t="0" r="5715" b="0"/>
                <wp:wrapNone/>
                <wp:docPr id="1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5335" cy="1404620"/>
                        </a:xfrm>
                        <a:prstGeom prst="rect">
                          <a:avLst/>
                        </a:prstGeom>
                        <a:noFill/>
                        <a:ln w="9525">
                          <a:noFill/>
                          <a:miter lim="800000"/>
                          <a:headEnd/>
                          <a:tailEnd/>
                        </a:ln>
                      </wps:spPr>
                      <wps:txbx>
                        <w:txbxContent>
                          <w:p w14:paraId="52E0320E" w14:textId="2EE49096" w:rsidR="00700896" w:rsidRPr="00321898" w:rsidRDefault="00700896" w:rsidP="007B27E8">
                            <w:pPr>
                              <w:jc w:val="left"/>
                              <w:rPr>
                                <w:rFonts w:ascii="HGSｺﾞｼｯｸM" w:eastAsia="HGSｺﾞｼｯｸM"/>
                                <w:szCs w:val="18"/>
                              </w:rPr>
                            </w:pPr>
                            <w:r w:rsidRPr="00321898">
                              <w:rPr>
                                <w:rFonts w:ascii="HGSｺﾞｼｯｸM" w:eastAsia="HGSｺﾞｼｯｸM" w:hint="eastAsia"/>
                                <w:szCs w:val="18"/>
                              </w:rPr>
                              <w:t>【専門家の連携体制の例：寝屋川市空き家流通推進プラットホーム】</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1C824B25" id="_x0000_s1103" type="#_x0000_t202" style="position:absolute;left:0;text-align:left;margin-left:4.1pt;margin-top:12.7pt;width:361.05pt;height:110.6pt;z-index:2518886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" filled="f" stroked="f">
                <v:textbox style="mso-fit-shape-to-text:t" inset="0,0,0,0">
                  <w:txbxContent>
                    <w:p w14:paraId="52E0320E" w14:textId="2EE49096" w:rsidR="00700896" w:rsidRPr="00321898" w:rsidRDefault="00700896" w:rsidP="007B27E8">
                      <w:pPr>
                        <w:jc w:val="left"/>
                        <w:rPr>
                          <w:rFonts w:ascii="HGSｺﾞｼｯｸM" w:eastAsia="HGSｺﾞｼｯｸM"/>
                          <w:szCs w:val="18"/>
                        </w:rPr>
                      </w:pPr>
                      <w:r w:rsidRPr="00321898">
                        <w:rPr>
                          <w:rFonts w:ascii="HGSｺﾞｼｯｸM" w:eastAsia="HGSｺﾞｼｯｸM" w:hint="eastAsia"/>
                          <w:szCs w:val="18"/>
                        </w:rPr>
                        <w:t>【専門家の連携体制の例：寝屋川市空き家流通推進プラットホーム】</w:t>
                      </w:r>
                    </w:p>
                  </w:txbxContent>
                </v:textbox>
                <w10:wrap anchorx="margin"/>
              </v:shape>
            </w:pict>
          </mc:Fallback>
        </mc:AlternateContent>
      </w:r>
    </w:p>
    <w:p w14:paraId="2398A9C3" w14:textId="0E768D14" w:rsidR="00BC1395" w:rsidRDefault="00BC1395" w:rsidP="002B2491">
      <w:pPr>
        <w:ind w:left="141" w:hangingChars="62" w:hanging="141"/>
        <w:rPr>
          <w:rFonts w:ascii="HGｺﾞｼｯｸM" w:eastAsia="HGｺﾞｼｯｸM"/>
          <w:color w:val="000000" w:themeColor="text1"/>
        </w:rPr>
      </w:pPr>
    </w:p>
    <w:p w14:paraId="733C483B" w14:textId="750EE286" w:rsidR="00BC1395" w:rsidRDefault="003D5B40" w:rsidP="007B27E8">
      <w:pPr>
        <w:ind w:left="141" w:hangingChars="62" w:hanging="141"/>
        <w:jc w:val="center"/>
        <w:rPr>
          <w:rFonts w:ascii="HGｺﾞｼｯｸM" w:eastAsia="HGｺﾞｼｯｸM"/>
          <w:color w:val="000000" w:themeColor="text1"/>
        </w:rPr>
      </w:pPr>
      <w:r>
        <w:rPr>
          <w:rFonts w:ascii="HGｺﾞｼｯｸM" w:eastAsia="HGｺﾞｼｯｸM" w:hint="eastAsia"/>
          <w:noProof/>
          <w:color w:val="000000" w:themeColor="text1"/>
        </w:rPr>
        <w:drawing>
          <wp:inline distT="0" distB="0" distL="0" distR="0" wp14:anchorId="26400769" wp14:editId="51FB2F8C">
            <wp:extent cx="4973320" cy="2841625"/>
            <wp:effectExtent l="0" t="0" r="0" b="0"/>
            <wp:docPr id="100" name="図 100" title="寝屋川市　空き家流通プラットホームの関係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neyagawaplatform.png"/>
                    <pic:cNvPicPr/>
                  </pic:nvPicPr>
                  <pic:blipFill>
                    <a:blip r:embed="rId57">
                      <a:extLst>
                        <a:ext uri="{28A0092B-C50C-407E-A947-70E740481C1C}">
                          <a14:useLocalDpi xmlns:a14="http://schemas.microsoft.com/office/drawing/2010/main" val="0"/>
                        </a:ext>
                      </a:extLst>
                    </a:blip>
                    <a:stretch>
                      <a:fillRect/>
                    </a:stretch>
                  </pic:blipFill>
                  <pic:spPr>
                    <a:xfrm>
                      <a:off x="0" y="0"/>
                      <a:ext cx="4973320" cy="2841625"/>
                    </a:xfrm>
                    <a:prstGeom prst="rect">
                      <a:avLst/>
                    </a:prstGeom>
                  </pic:spPr>
                </pic:pic>
              </a:graphicData>
            </a:graphic>
          </wp:inline>
        </w:drawing>
      </w:r>
    </w:p>
    <w:p w14:paraId="2259F8F5" w14:textId="77777777" w:rsidR="00F62787" w:rsidRDefault="00F62787" w:rsidP="002B2491">
      <w:pPr>
        <w:ind w:left="141" w:hangingChars="62" w:hanging="141"/>
        <w:rPr>
          <w:rFonts w:ascii="HGｺﾞｼｯｸM" w:eastAsia="HGｺﾞｼｯｸM"/>
          <w:color w:val="000000" w:themeColor="text1"/>
        </w:rPr>
      </w:pPr>
    </w:p>
    <w:p w14:paraId="2308D955" w14:textId="3E371234" w:rsidR="00BC1395" w:rsidRPr="001D0974" w:rsidRDefault="00BC1395" w:rsidP="002B2491">
      <w:pPr>
        <w:ind w:left="141" w:hangingChars="62" w:hanging="141"/>
        <w:rPr>
          <w:rFonts w:ascii="HGｺﾞｼｯｸM" w:eastAsia="HGｺﾞｼｯｸM"/>
          <w:color w:val="000000" w:themeColor="text1"/>
        </w:rPr>
      </w:pPr>
    </w:p>
    <w:p w14:paraId="3FE03A95" w14:textId="6A61CF3A" w:rsidR="00F6109D" w:rsidRPr="001D0974" w:rsidRDefault="00090191" w:rsidP="00A97E85">
      <w:pPr>
        <w:rPr>
          <w:rFonts w:ascii="HGｺﾞｼｯｸM" w:eastAsia="HGｺﾞｼｯｸM"/>
          <w:color w:val="000000" w:themeColor="text1"/>
        </w:rPr>
      </w:pPr>
      <w:r w:rsidRPr="001D0974">
        <w:rPr>
          <w:rFonts w:ascii="HGｺﾞｼｯｸM" w:eastAsia="HGｺﾞｼｯｸM" w:hint="eastAsia"/>
          <w:color w:val="000000" w:themeColor="text1"/>
        </w:rPr>
        <w:t>◆地域ニーズに応じた空地の柔軟な活用</w:t>
      </w:r>
      <w:r w:rsidR="00D4275C" w:rsidRPr="001D0974">
        <w:rPr>
          <w:rFonts w:ascii="HGｺﾞｼｯｸM" w:eastAsia="HGｺﾞｼｯｸM" w:hint="eastAsia"/>
          <w:color w:val="000000" w:themeColor="text1"/>
        </w:rPr>
        <w:t>による</w:t>
      </w:r>
      <w:r w:rsidR="0008596B" w:rsidRPr="001D0974">
        <w:rPr>
          <w:rFonts w:ascii="HGｺﾞｼｯｸM" w:eastAsia="HGｺﾞｼｯｸM" w:hint="eastAsia"/>
          <w:color w:val="000000" w:themeColor="text1"/>
        </w:rPr>
        <w:t>「</w:t>
      </w:r>
      <w:r w:rsidRPr="001D0974">
        <w:rPr>
          <w:rFonts w:ascii="HGｺﾞｼｯｸM" w:eastAsia="HGｺﾞｼｯｸM" w:hint="eastAsia"/>
          <w:color w:val="000000" w:themeColor="text1"/>
        </w:rPr>
        <w:t>みどり</w:t>
      </w:r>
      <w:r w:rsidR="0008596B" w:rsidRPr="001D0974">
        <w:rPr>
          <w:rFonts w:ascii="HGｺﾞｼｯｸM" w:eastAsia="HGｺﾞｼｯｸM" w:hint="eastAsia"/>
          <w:color w:val="000000" w:themeColor="text1"/>
        </w:rPr>
        <w:t>」</w:t>
      </w:r>
      <w:r w:rsidRPr="001D0974">
        <w:rPr>
          <w:rFonts w:ascii="HGｺﾞｼｯｸM" w:eastAsia="HGｺﾞｼｯｸM" w:hint="eastAsia"/>
          <w:color w:val="000000" w:themeColor="text1"/>
        </w:rPr>
        <w:t>の創出</w:t>
      </w:r>
    </w:p>
    <w:p w14:paraId="2E5C5794" w14:textId="1CA19A70" w:rsidR="00F6109D" w:rsidRPr="001D0974" w:rsidRDefault="00A800BF">
      <w:pPr>
        <w:ind w:left="141" w:hangingChars="62" w:hanging="141"/>
        <w:rPr>
          <w:rFonts w:ascii="HGｺﾞｼｯｸM" w:eastAsia="HGｺﾞｼｯｸM"/>
          <w:color w:val="000000" w:themeColor="text1"/>
        </w:rPr>
      </w:pPr>
      <w:r w:rsidRPr="001D0974">
        <w:rPr>
          <w:rFonts w:ascii="HGｺﾞｼｯｸM" w:eastAsia="HGｺﾞｼｯｸM" w:hint="eastAsia"/>
          <w:color w:val="000000" w:themeColor="text1"/>
        </w:rPr>
        <w:t>・</w:t>
      </w:r>
      <w:r w:rsidR="001455EE" w:rsidRPr="001D0974">
        <w:rPr>
          <w:rFonts w:ascii="HGｺﾞｼｯｸM" w:eastAsia="HGｺﾞｼｯｸM" w:hint="eastAsia"/>
          <w:color w:val="000000" w:themeColor="text1"/>
        </w:rPr>
        <w:t>除却跡地</w:t>
      </w:r>
      <w:r w:rsidR="001455EE">
        <w:rPr>
          <w:rFonts w:ascii="HGｺﾞｼｯｸM" w:eastAsia="HGｺﾞｼｯｸM" w:hint="eastAsia"/>
          <w:color w:val="000000" w:themeColor="text1"/>
        </w:rPr>
        <w:t>や</w:t>
      </w:r>
      <w:r w:rsidR="00C370C8" w:rsidRPr="001D0974">
        <w:rPr>
          <w:rFonts w:ascii="HGｺﾞｼｯｸM" w:eastAsia="HGｺﾞｼｯｸM" w:hint="eastAsia"/>
          <w:color w:val="000000" w:themeColor="text1"/>
        </w:rPr>
        <w:t>公共用地</w:t>
      </w:r>
      <w:r w:rsidR="00393102" w:rsidRPr="001D0974">
        <w:rPr>
          <w:rFonts w:ascii="HGｺﾞｼｯｸM" w:eastAsia="HGｺﾞｼｯｸM" w:hint="eastAsia"/>
          <w:color w:val="000000" w:themeColor="text1"/>
        </w:rPr>
        <w:t>等</w:t>
      </w:r>
      <w:r w:rsidR="00C370C8" w:rsidRPr="001D0974">
        <w:rPr>
          <w:rFonts w:ascii="HGｺﾞｼｯｸM" w:eastAsia="HGｺﾞｼｯｸM" w:hint="eastAsia"/>
          <w:color w:val="000000" w:themeColor="text1"/>
        </w:rPr>
        <w:t>を</w:t>
      </w:r>
      <w:r w:rsidR="001455EE">
        <w:rPr>
          <w:rFonts w:ascii="HGｺﾞｼｯｸM" w:eastAsia="HGｺﾞｼｯｸM" w:hint="eastAsia"/>
          <w:color w:val="000000" w:themeColor="text1"/>
        </w:rPr>
        <w:t>地域ニーズに応じて柔軟に活用することにより、</w:t>
      </w:r>
      <w:r w:rsidR="00EF1956">
        <w:rPr>
          <w:rFonts w:ascii="HGｺﾞｼｯｸM" w:eastAsia="HGｺﾞｼｯｸM" w:hint="eastAsia"/>
          <w:color w:val="000000" w:themeColor="text1"/>
        </w:rPr>
        <w:t>公園</w:t>
      </w:r>
      <w:r w:rsidR="001455EE">
        <w:rPr>
          <w:rFonts w:ascii="HGｺﾞｼｯｸM" w:eastAsia="HGｺﾞｼｯｸM" w:hint="eastAsia"/>
          <w:color w:val="000000" w:themeColor="text1"/>
        </w:rPr>
        <w:t>や</w:t>
      </w:r>
      <w:r w:rsidR="00157423" w:rsidRPr="001D0974">
        <w:rPr>
          <w:rFonts w:ascii="HGｺﾞｼｯｸM" w:eastAsia="HGｺﾞｼｯｸM" w:hint="eastAsia"/>
          <w:color w:val="000000" w:themeColor="text1"/>
        </w:rPr>
        <w:t>広場・</w:t>
      </w:r>
      <w:r w:rsidR="00C370C8" w:rsidRPr="001D0974">
        <w:rPr>
          <w:rFonts w:ascii="HGｺﾞｼｯｸM" w:eastAsia="HGｺﾞｼｯｸM" w:hint="eastAsia"/>
          <w:color w:val="000000" w:themeColor="text1"/>
        </w:rPr>
        <w:t>緑地</w:t>
      </w:r>
      <w:r w:rsidR="001455EE">
        <w:rPr>
          <w:rFonts w:ascii="HGｺﾞｼｯｸM" w:eastAsia="HGｺﾞｼｯｸM" w:hint="eastAsia"/>
          <w:color w:val="000000" w:themeColor="text1"/>
        </w:rPr>
        <w:t>、</w:t>
      </w:r>
      <w:r w:rsidR="00157423" w:rsidRPr="001D0974">
        <w:rPr>
          <w:rFonts w:ascii="HGｺﾞｼｯｸM" w:eastAsia="HGｺﾞｼｯｸM" w:hint="eastAsia"/>
          <w:color w:val="000000" w:themeColor="text1"/>
        </w:rPr>
        <w:t>地域活動</w:t>
      </w:r>
      <w:r w:rsidR="00090191" w:rsidRPr="001D0974">
        <w:rPr>
          <w:rFonts w:ascii="HGｺﾞｼｯｸM" w:eastAsia="HGｺﾞｼｯｸM" w:hint="eastAsia"/>
          <w:color w:val="000000" w:themeColor="text1"/>
        </w:rPr>
        <w:t>の</w:t>
      </w:r>
      <w:r w:rsidR="00157423" w:rsidRPr="001D0974">
        <w:rPr>
          <w:rFonts w:ascii="HGｺﾞｼｯｸM" w:eastAsia="HGｺﾞｼｯｸM" w:hint="eastAsia"/>
          <w:color w:val="000000" w:themeColor="text1"/>
        </w:rPr>
        <w:t>場</w:t>
      </w:r>
      <w:r w:rsidR="00090191" w:rsidRPr="001D0974">
        <w:rPr>
          <w:rFonts w:ascii="HGｺﾞｼｯｸM" w:eastAsia="HGｺﾞｼｯｸM" w:hint="eastAsia"/>
          <w:color w:val="000000" w:themeColor="text1"/>
        </w:rPr>
        <w:t>など、</w:t>
      </w:r>
      <w:r w:rsidR="00EF1956">
        <w:rPr>
          <w:rFonts w:ascii="HGｺﾞｼｯｸM" w:eastAsia="HGｺﾞｼｯｸM" w:hint="eastAsia"/>
          <w:color w:val="000000" w:themeColor="text1"/>
        </w:rPr>
        <w:t>地域コミュニティを活性化し</w:t>
      </w:r>
      <w:r w:rsidR="00090191" w:rsidRPr="001D0974">
        <w:rPr>
          <w:rFonts w:ascii="HGｺﾞｼｯｸM" w:eastAsia="HGｺﾞｼｯｸM" w:hint="eastAsia"/>
          <w:color w:val="000000" w:themeColor="text1"/>
        </w:rPr>
        <w:t>地域魅力を高める</w:t>
      </w:r>
      <w:r w:rsidR="0008596B" w:rsidRPr="001D0974">
        <w:rPr>
          <w:rFonts w:ascii="HGｺﾞｼｯｸM" w:eastAsia="HGｺﾞｼｯｸM" w:hint="eastAsia"/>
          <w:color w:val="000000" w:themeColor="text1"/>
        </w:rPr>
        <w:t>「</w:t>
      </w:r>
      <w:r w:rsidR="00090191" w:rsidRPr="001D0974">
        <w:rPr>
          <w:rFonts w:ascii="HGｺﾞｼｯｸM" w:eastAsia="HGｺﾞｼｯｸM" w:hint="eastAsia"/>
          <w:color w:val="000000" w:themeColor="text1"/>
        </w:rPr>
        <w:t>みどり</w:t>
      </w:r>
      <w:r w:rsidR="0008596B" w:rsidRPr="001D0974">
        <w:rPr>
          <w:rFonts w:ascii="HGｺﾞｼｯｸM" w:eastAsia="HGｺﾞｼｯｸM" w:hint="eastAsia"/>
          <w:color w:val="000000" w:themeColor="text1"/>
        </w:rPr>
        <w:t>」</w:t>
      </w:r>
      <w:r w:rsidR="00090191" w:rsidRPr="001D0974">
        <w:rPr>
          <w:rFonts w:ascii="HGｺﾞｼｯｸM" w:eastAsia="HGｺﾞｼｯｸM" w:hint="eastAsia"/>
          <w:color w:val="000000" w:themeColor="text1"/>
        </w:rPr>
        <w:t>を創出</w:t>
      </w:r>
      <w:r w:rsidR="008946F7" w:rsidRPr="001D0974">
        <w:rPr>
          <w:rFonts w:ascii="HGｺﾞｼｯｸM" w:eastAsia="HGｺﾞｼｯｸM" w:hint="eastAsia"/>
          <w:color w:val="000000" w:themeColor="text1"/>
        </w:rPr>
        <w:t>します。</w:t>
      </w:r>
    </w:p>
    <w:p w14:paraId="4482977E" w14:textId="034917D0" w:rsidR="0008596B" w:rsidRPr="001D0974" w:rsidRDefault="0008596B" w:rsidP="00157423">
      <w:pPr>
        <w:ind w:left="141" w:hangingChars="62" w:hanging="141"/>
        <w:rPr>
          <w:rFonts w:ascii="HGｺﾞｼｯｸM" w:eastAsia="HGｺﾞｼｯｸM"/>
          <w:color w:val="000000" w:themeColor="text1"/>
        </w:rPr>
      </w:pPr>
      <w:r w:rsidRPr="001D0974">
        <w:rPr>
          <w:rFonts w:ascii="HGｺﾞｼｯｸM" w:eastAsia="HGｺﾞｼｯｸM" w:hint="eastAsia"/>
          <w:color w:val="000000" w:themeColor="text1"/>
        </w:rPr>
        <w:t>・「みどり」の創出を推進するため、整備費や維持管理費の助成や固定資産税の減免等を行います。</w:t>
      </w:r>
    </w:p>
    <w:p w14:paraId="4ED624E8" w14:textId="77777777" w:rsidR="0008596B" w:rsidRPr="001D0974" w:rsidRDefault="0008596B" w:rsidP="00157423">
      <w:pPr>
        <w:ind w:left="141" w:hangingChars="62" w:hanging="141"/>
        <w:rPr>
          <w:rFonts w:ascii="HGｺﾞｼｯｸM" w:eastAsia="HGｺﾞｼｯｸM"/>
          <w:color w:val="000000" w:themeColor="text1"/>
        </w:rPr>
      </w:pPr>
    </w:p>
    <w:p w14:paraId="1F6B183E" w14:textId="186DD528" w:rsidR="00E74730" w:rsidRPr="001D0974" w:rsidRDefault="00EE6144" w:rsidP="00C370C8">
      <w:pPr>
        <w:ind w:left="141" w:hangingChars="62" w:hanging="141"/>
        <w:rPr>
          <w:rFonts w:ascii="HGｺﾞｼｯｸM" w:eastAsia="HGｺﾞｼｯｸM"/>
          <w:color w:val="000000" w:themeColor="text1"/>
        </w:rPr>
      </w:pPr>
      <w:r w:rsidRPr="001D0974">
        <w:rPr>
          <w:rFonts w:ascii="HGSｺﾞｼｯｸM" w:eastAsia="HGSｺﾞｼｯｸM"/>
          <w:noProof/>
          <w:color w:val="000000" w:themeColor="text1"/>
        </w:rPr>
        <mc:AlternateContent>
          <mc:Choice Requires="wps">
            <w:drawing>
              <wp:anchor distT="45720" distB="45720" distL="114300" distR="114300" simplePos="0" relativeHeight="251535360" behindDoc="0" locked="0" layoutInCell="1" allowOverlap="1" wp14:anchorId="0965E167" wp14:editId="2C5BEC7F">
                <wp:simplePos x="0" y="0"/>
                <wp:positionH relativeFrom="margin">
                  <wp:posOffset>290195</wp:posOffset>
                </wp:positionH>
                <wp:positionV relativeFrom="paragraph">
                  <wp:posOffset>104140</wp:posOffset>
                </wp:positionV>
                <wp:extent cx="4061460" cy="1404620"/>
                <wp:effectExtent l="0" t="0" r="0" b="0"/>
                <wp:wrapNone/>
                <wp:docPr id="184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1460" cy="1404620"/>
                        </a:xfrm>
                        <a:prstGeom prst="rect">
                          <a:avLst/>
                        </a:prstGeom>
                        <a:noFill/>
                        <a:ln w="9525">
                          <a:noFill/>
                          <a:miter lim="800000"/>
                          <a:headEnd/>
                          <a:tailEnd/>
                        </a:ln>
                      </wps:spPr>
                      <wps:txbx>
                        <w:txbxContent>
                          <w:p w14:paraId="3AFE5B78" w14:textId="682CF329" w:rsidR="00700896" w:rsidRPr="00321898" w:rsidRDefault="00700896" w:rsidP="00EE6144">
                            <w:pPr>
                              <w:jc w:val="center"/>
                              <w:rPr>
                                <w:rFonts w:ascii="HGSｺﾞｼｯｸM" w:eastAsia="HGSｺﾞｼｯｸM"/>
                                <w:szCs w:val="16"/>
                              </w:rPr>
                            </w:pPr>
                            <w:r w:rsidRPr="00321898">
                              <w:rPr>
                                <w:rFonts w:ascii="HGSｺﾞｼｯｸM" w:eastAsia="HGSｺﾞｼｯｸM" w:hint="eastAsia"/>
                                <w:szCs w:val="16"/>
                              </w:rPr>
                              <w:t>【老朽建築物の除却跡地を活用したコミュニティ農園の整備】</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0965E167" id="_x0000_s1104" type="#_x0000_t202" style="position:absolute;left:0;text-align:left;margin-left:22.85pt;margin-top:8.2pt;width:319.8pt;height:110.6pt;z-index:251535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" filled="f" stroked="f">
                <v:textbox style="mso-fit-shape-to-text:t" inset="0,0,0,0">
                  <w:txbxContent>
                    <w:p w14:paraId="3AFE5B78" w14:textId="682CF329" w:rsidR="00700896" w:rsidRPr="00321898" w:rsidRDefault="00700896" w:rsidP="00EE6144">
                      <w:pPr>
                        <w:jc w:val="center"/>
                        <w:rPr>
                          <w:rFonts w:ascii="HGSｺﾞｼｯｸM" w:eastAsia="HGSｺﾞｼｯｸM"/>
                          <w:szCs w:val="16"/>
                        </w:rPr>
                      </w:pPr>
                      <w:r w:rsidRPr="00321898">
                        <w:rPr>
                          <w:rFonts w:ascii="HGSｺﾞｼｯｸM" w:eastAsia="HGSｺﾞｼｯｸM" w:hint="eastAsia"/>
                          <w:szCs w:val="16"/>
                        </w:rPr>
                        <w:t>【老朽建築物の除却跡地を活用したコミュニティ農園の整備】</w:t>
                      </w:r>
                    </w:p>
                  </w:txbxContent>
                </v:textbox>
                <w10:wrap anchorx="margin"/>
              </v:shape>
            </w:pict>
          </mc:Fallback>
        </mc:AlternateContent>
      </w:r>
    </w:p>
    <w:p w14:paraId="2857EF58" w14:textId="543E2D7A" w:rsidR="00F6109D" w:rsidRPr="001D0974" w:rsidRDefault="00EE6144" w:rsidP="00A97E85">
      <w:pPr>
        <w:rPr>
          <w:rFonts w:ascii="HGｺﾞｼｯｸM" w:eastAsia="HGｺﾞｼｯｸM"/>
          <w:color w:val="000000" w:themeColor="text1"/>
        </w:rPr>
      </w:pPr>
      <w:r w:rsidRPr="001D0974">
        <w:rPr>
          <w:rFonts w:ascii="HGｺﾞｼｯｸM" w:eastAsia="HGｺﾞｼｯｸM"/>
          <w:noProof/>
          <w:color w:val="000000" w:themeColor="text1"/>
        </w:rPr>
        <w:drawing>
          <wp:anchor distT="0" distB="0" distL="114300" distR="114300" simplePos="0" relativeHeight="251533312" behindDoc="0" locked="0" layoutInCell="1" allowOverlap="1" wp14:anchorId="0B233C5C" wp14:editId="5D8C876C">
            <wp:simplePos x="0" y="0"/>
            <wp:positionH relativeFrom="margin">
              <wp:posOffset>756920</wp:posOffset>
            </wp:positionH>
            <wp:positionV relativeFrom="paragraph">
              <wp:posOffset>113030</wp:posOffset>
            </wp:positionV>
            <wp:extent cx="1918518" cy="1440000"/>
            <wp:effectExtent l="0" t="0" r="5715" b="8255"/>
            <wp:wrapNone/>
            <wp:docPr id="18437" name="gmail-m_-8287127720668800212図 3" title="コミュニティ農園　老朽建築物除却前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mail-m_-8287127720668800212図 3" descr="20191102-IMG_20191102_112913.jpg"/>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1918518" cy="1440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D0974">
        <w:rPr>
          <w:rFonts w:ascii="HGｺﾞｼｯｸM" w:eastAsia="HGｺﾞｼｯｸM"/>
          <w:noProof/>
          <w:color w:val="000000" w:themeColor="text1"/>
        </w:rPr>
        <w:drawing>
          <wp:anchor distT="0" distB="0" distL="114300" distR="114300" simplePos="0" relativeHeight="251534336" behindDoc="0" locked="0" layoutInCell="1" allowOverlap="1" wp14:anchorId="67BC5645" wp14:editId="7334186B">
            <wp:simplePos x="0" y="0"/>
            <wp:positionH relativeFrom="margin">
              <wp:posOffset>2889885</wp:posOffset>
            </wp:positionH>
            <wp:positionV relativeFrom="paragraph">
              <wp:posOffset>118110</wp:posOffset>
            </wp:positionV>
            <wp:extent cx="2037071" cy="1440000"/>
            <wp:effectExtent l="0" t="0" r="1905" b="8255"/>
            <wp:wrapNone/>
            <wp:docPr id="2" name="図 1" title="コミュニティ農園　老朽建築物除却後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rotWithShape="1">
                    <a:blip r:embed="rId59" cstate="print">
                      <a:extLst>
                        <a:ext uri="{BEBA8EAE-BF5A-486C-A8C5-ECC9F3942E4B}">
                          <a14:imgProps xmlns:a14="http://schemas.microsoft.com/office/drawing/2010/main">
                            <a14:imgLayer r:embed="rId60">
                              <a14:imgEffect>
                                <a14:sharpenSoften amount="25000"/>
                              </a14:imgEffect>
                              <a14:imgEffect>
                                <a14:brightnessContrast bright="20000" contrast="20000"/>
                              </a14:imgEffect>
                            </a14:imgLayer>
                          </a14:imgProps>
                        </a:ext>
                        <a:ext uri="{28A0092B-C50C-407E-A947-70E740481C1C}">
                          <a14:useLocalDpi xmlns:a14="http://schemas.microsoft.com/office/drawing/2010/main"/>
                        </a:ext>
                      </a:extLst>
                    </a:blip>
                    <a:srcRect/>
                    <a:stretch/>
                  </pic:blipFill>
                  <pic:spPr>
                    <a:xfrm>
                      <a:off x="0" y="0"/>
                      <a:ext cx="2037071" cy="1440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3CB07E9" w14:textId="79F8E367" w:rsidR="00EE6144" w:rsidRPr="001D0974" w:rsidRDefault="00EE6144" w:rsidP="00A97E85">
      <w:pPr>
        <w:rPr>
          <w:rFonts w:ascii="HGｺﾞｼｯｸM" w:eastAsia="HGｺﾞｼｯｸM"/>
          <w:color w:val="000000" w:themeColor="text1"/>
        </w:rPr>
      </w:pPr>
    </w:p>
    <w:p w14:paraId="1F450FB7" w14:textId="76D72A49" w:rsidR="00EE6144" w:rsidRPr="001D0974" w:rsidRDefault="00EE6144" w:rsidP="00A97E85">
      <w:pPr>
        <w:rPr>
          <w:rFonts w:ascii="HGｺﾞｼｯｸM" w:eastAsia="HGｺﾞｼｯｸM"/>
          <w:color w:val="000000" w:themeColor="text1"/>
        </w:rPr>
      </w:pPr>
    </w:p>
    <w:p w14:paraId="2B95C58B" w14:textId="42C6156F" w:rsidR="00EE6144" w:rsidRPr="001D0974" w:rsidRDefault="00EE6144" w:rsidP="00A97E85">
      <w:pPr>
        <w:rPr>
          <w:rFonts w:ascii="HGｺﾞｼｯｸM" w:eastAsia="HGｺﾞｼｯｸM"/>
          <w:color w:val="000000" w:themeColor="text1"/>
        </w:rPr>
      </w:pPr>
    </w:p>
    <w:p w14:paraId="394FD927" w14:textId="4802A425" w:rsidR="00EE6144" w:rsidRPr="001D0974" w:rsidRDefault="00EE6144" w:rsidP="00A97E85">
      <w:pPr>
        <w:rPr>
          <w:rFonts w:ascii="HGｺﾞｼｯｸM" w:eastAsia="HGｺﾞｼｯｸM"/>
          <w:color w:val="000000" w:themeColor="text1"/>
        </w:rPr>
      </w:pPr>
    </w:p>
    <w:p w14:paraId="61F9898C" w14:textId="77777777" w:rsidR="006B2175" w:rsidRPr="001D0974" w:rsidRDefault="006B2175" w:rsidP="00A97E85">
      <w:pPr>
        <w:rPr>
          <w:rFonts w:ascii="HGｺﾞｼｯｸM" w:eastAsia="HGｺﾞｼｯｸM"/>
          <w:color w:val="000000" w:themeColor="text1"/>
        </w:rPr>
      </w:pPr>
    </w:p>
    <w:p w14:paraId="350D3897" w14:textId="35E9F914" w:rsidR="00944E35" w:rsidRPr="0022340C" w:rsidRDefault="00CC5783" w:rsidP="0022340C">
      <w:pPr>
        <w:rPr>
          <w:rFonts w:ascii="HGｺﾞｼｯｸM" w:eastAsia="HGｺﾞｼｯｸM"/>
          <w:color w:val="000000" w:themeColor="text1"/>
        </w:rPr>
      </w:pPr>
      <w:r w:rsidRPr="001D0974">
        <w:rPr>
          <w:rFonts w:ascii="HGSｺﾞｼｯｸM" w:eastAsia="HGSｺﾞｼｯｸM"/>
          <w:noProof/>
          <w:color w:val="000000" w:themeColor="text1"/>
        </w:rPr>
        <mc:AlternateContent>
          <mc:Choice Requires="wps">
            <w:drawing>
              <wp:anchor distT="45720" distB="45720" distL="114300" distR="114300" simplePos="0" relativeHeight="251537408" behindDoc="0" locked="0" layoutInCell="1" allowOverlap="1" wp14:anchorId="29564D5C" wp14:editId="3099A713">
                <wp:simplePos x="0" y="0"/>
                <wp:positionH relativeFrom="margin">
                  <wp:posOffset>3162935</wp:posOffset>
                </wp:positionH>
                <wp:positionV relativeFrom="paragraph">
                  <wp:posOffset>219075</wp:posOffset>
                </wp:positionV>
                <wp:extent cx="1470660" cy="1404620"/>
                <wp:effectExtent l="0" t="0" r="0" b="0"/>
                <wp:wrapNone/>
                <wp:docPr id="184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660" cy="1404620"/>
                        </a:xfrm>
                        <a:prstGeom prst="rect">
                          <a:avLst/>
                        </a:prstGeom>
                        <a:noFill/>
                        <a:ln w="9525">
                          <a:noFill/>
                          <a:miter lim="800000"/>
                          <a:headEnd/>
                          <a:tailEnd/>
                        </a:ln>
                      </wps:spPr>
                      <wps:txbx>
                        <w:txbxContent>
                          <w:p w14:paraId="7ED301E1" w14:textId="5BCE9898" w:rsidR="00700896" w:rsidRPr="00321898" w:rsidRDefault="00700896" w:rsidP="00EE6144">
                            <w:pPr>
                              <w:jc w:val="center"/>
                              <w:rPr>
                                <w:rFonts w:ascii="HGSｺﾞｼｯｸM" w:eastAsia="HGSｺﾞｼｯｸM"/>
                              </w:rPr>
                            </w:pPr>
                            <w:r w:rsidRPr="00321898">
                              <w:rPr>
                                <w:rFonts w:ascii="HGSｺﾞｼｯｸM" w:eastAsia="HGSｺﾞｼｯｸM" w:hint="eastAsia"/>
                              </w:rPr>
                              <w:t>除却後</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29564D5C" id="_x0000_s1105" type="#_x0000_t202" style="position:absolute;left:0;text-align:left;margin-left:249.05pt;margin-top:17.25pt;width:115.8pt;height:110.6pt;z-index:2515374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" filled="f" stroked="f">
                <v:textbox style="mso-fit-shape-to-text:t" inset="0,0,0,0">
                  <w:txbxContent>
                    <w:p w14:paraId="7ED301E1" w14:textId="5BCE9898" w:rsidR="00700896" w:rsidRPr="00321898" w:rsidRDefault="00700896" w:rsidP="00EE6144">
                      <w:pPr>
                        <w:jc w:val="center"/>
                        <w:rPr>
                          <w:rFonts w:ascii="HGSｺﾞｼｯｸM" w:eastAsia="HGSｺﾞｼｯｸM"/>
                        </w:rPr>
                      </w:pPr>
                      <w:r w:rsidRPr="00321898">
                        <w:rPr>
                          <w:rFonts w:ascii="HGSｺﾞｼｯｸM" w:eastAsia="HGSｺﾞｼｯｸM" w:hint="eastAsia"/>
                        </w:rPr>
                        <w:t>除却後</w:t>
                      </w:r>
                    </w:p>
                  </w:txbxContent>
                </v:textbox>
                <w10:wrap anchorx="margin"/>
              </v:shape>
            </w:pict>
          </mc:Fallback>
        </mc:AlternateContent>
      </w:r>
      <w:r w:rsidRPr="001D0974">
        <w:rPr>
          <w:rFonts w:ascii="HGSｺﾞｼｯｸM" w:eastAsia="HGSｺﾞｼｯｸM"/>
          <w:noProof/>
          <w:color w:val="000000" w:themeColor="text1"/>
        </w:rPr>
        <mc:AlternateContent>
          <mc:Choice Requires="wps">
            <w:drawing>
              <wp:anchor distT="45720" distB="45720" distL="114300" distR="114300" simplePos="0" relativeHeight="251536384" behindDoc="0" locked="0" layoutInCell="1" allowOverlap="1" wp14:anchorId="6740E4AD" wp14:editId="11AB5474">
                <wp:simplePos x="0" y="0"/>
                <wp:positionH relativeFrom="margin">
                  <wp:posOffset>965835</wp:posOffset>
                </wp:positionH>
                <wp:positionV relativeFrom="paragraph">
                  <wp:posOffset>219075</wp:posOffset>
                </wp:positionV>
                <wp:extent cx="1470660" cy="1404620"/>
                <wp:effectExtent l="0" t="0" r="0" b="0"/>
                <wp:wrapNone/>
                <wp:docPr id="184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660" cy="1404620"/>
                        </a:xfrm>
                        <a:prstGeom prst="rect">
                          <a:avLst/>
                        </a:prstGeom>
                        <a:noFill/>
                        <a:ln w="9525">
                          <a:noFill/>
                          <a:miter lim="800000"/>
                          <a:headEnd/>
                          <a:tailEnd/>
                        </a:ln>
                      </wps:spPr>
                      <wps:txbx>
                        <w:txbxContent>
                          <w:p w14:paraId="3515E40D" w14:textId="1BB00272" w:rsidR="00700896" w:rsidRPr="00321898" w:rsidRDefault="00700896" w:rsidP="00EE6144">
                            <w:pPr>
                              <w:jc w:val="center"/>
                              <w:rPr>
                                <w:rFonts w:ascii="HGSｺﾞｼｯｸM" w:eastAsia="HGSｺﾞｼｯｸM"/>
                              </w:rPr>
                            </w:pPr>
                            <w:r w:rsidRPr="00321898">
                              <w:rPr>
                                <w:rFonts w:ascii="HGSｺﾞｼｯｸM" w:eastAsia="HGSｺﾞｼｯｸM" w:hint="eastAsia"/>
                              </w:rPr>
                              <w:t>除却前</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6740E4AD" id="_x0000_s1106" type="#_x0000_t202" style="position:absolute;left:0;text-align:left;margin-left:76.05pt;margin-top:17.25pt;width:115.8pt;height:110.6pt;z-index:2515363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" filled="f" stroked="f">
                <v:textbox style="mso-fit-shape-to-text:t" inset="0,0,0,0">
                  <w:txbxContent>
                    <w:p w14:paraId="3515E40D" w14:textId="1BB00272" w:rsidR="00700896" w:rsidRPr="00321898" w:rsidRDefault="00700896" w:rsidP="00EE6144">
                      <w:pPr>
                        <w:jc w:val="center"/>
                        <w:rPr>
                          <w:rFonts w:ascii="HGSｺﾞｼｯｸM" w:eastAsia="HGSｺﾞｼｯｸM"/>
                        </w:rPr>
                      </w:pPr>
                      <w:r w:rsidRPr="00321898">
                        <w:rPr>
                          <w:rFonts w:ascii="HGSｺﾞｼｯｸM" w:eastAsia="HGSｺﾞｼｯｸM" w:hint="eastAsia"/>
                        </w:rPr>
                        <w:t>除却前</w:t>
                      </w:r>
                    </w:p>
                  </w:txbxContent>
                </v:textbox>
                <w10:wrap anchorx="margin"/>
              </v:shape>
            </w:pict>
          </mc:Fallback>
        </mc:AlternateContent>
      </w:r>
    </w:p>
    <w:sectPr w:rsidR="00944E35" w:rsidRPr="0022340C" w:rsidSect="0022340C">
      <w:headerReference w:type="default" r:id="rId61"/>
      <w:footerReference w:type="default" r:id="rId62"/>
      <w:pgSz w:w="11906" w:h="16838" w:code="9"/>
      <w:pgMar w:top="1701" w:right="1418" w:bottom="1134" w:left="1418" w:header="851" w:footer="113" w:gutter="0"/>
      <w:pgNumType w:start="28"/>
      <w:cols w:space="425"/>
      <w:docGrid w:type="linesAndChars" w:linePitch="350" w:charSpace="138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4589442" w14:textId="77777777" w:rsidR="00700896" w:rsidRDefault="00700896" w:rsidP="00A01C6F">
      <w:r>
        <w:separator/>
      </w:r>
    </w:p>
  </w:endnote>
  <w:endnote w:type="continuationSeparator" w:id="0">
    <w:p w14:paraId="17ACE165" w14:textId="77777777" w:rsidR="00700896" w:rsidRDefault="00700896" w:rsidP="00A01C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ｺﾞｼｯｸM">
    <w:panose1 w:val="020B0609000000000000"/>
    <w:charset w:val="80"/>
    <w:family w:val="modern"/>
    <w:pitch w:val="fixed"/>
    <w:sig w:usb0="80000281" w:usb1="28C76CF8" w:usb2="00000010" w:usb3="00000000" w:csb0="00020000" w:csb1="00000000"/>
  </w:font>
  <w:font w:name="HGSｺﾞｼｯｸM">
    <w:panose1 w:val="020B0600000000000000"/>
    <w:charset w:val="80"/>
    <w:family w:val="modern"/>
    <w:pitch w:val="variable"/>
    <w:sig w:usb0="80000281" w:usb1="28C76CF8" w:usb2="00000010" w:usb3="00000000" w:csb0="00020000" w:csb1="00000000"/>
  </w:font>
  <w:font w:name="Meiryo UI">
    <w:panose1 w:val="020B0604030504040204"/>
    <w:charset w:val="80"/>
    <w:family w:val="modern"/>
    <w:pitch w:val="variable"/>
    <w:sig w:usb0="E00002FF" w:usb1="6AC7FFFF"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51842167"/>
      <w:docPartObj>
        <w:docPartGallery w:val="Page Numbers (Bottom of Page)"/>
        <w:docPartUnique/>
      </w:docPartObj>
    </w:sdtPr>
    <w:sdtEndPr/>
    <w:sdtContent>
      <w:p w14:paraId="40065D65" w14:textId="186FA60E" w:rsidR="0022340C" w:rsidRDefault="0022340C">
        <w:pPr>
          <w:pStyle w:val="a5"/>
          <w:jc w:val="center"/>
        </w:pPr>
        <w:r>
          <w:fldChar w:fldCharType="begin"/>
        </w:r>
        <w:r>
          <w:instrText>PAGE   \* MERGEFORMAT</w:instrText>
        </w:r>
        <w:r>
          <w:fldChar w:fldCharType="separate"/>
        </w:r>
        <w:r w:rsidR="00D85E9C" w:rsidRPr="00D85E9C">
          <w:rPr>
            <w:noProof/>
            <w:lang w:val="ja-JP"/>
          </w:rPr>
          <w:t>35</w:t>
        </w:r>
        <w:r>
          <w:fldChar w:fldCharType="end"/>
        </w:r>
      </w:p>
    </w:sdtContent>
  </w:sdt>
  <w:p w14:paraId="271FB590" w14:textId="77777777" w:rsidR="00700896" w:rsidRDefault="00700896">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404417F" w14:textId="77777777" w:rsidR="00700896" w:rsidRDefault="00700896" w:rsidP="00A01C6F">
      <w:r>
        <w:separator/>
      </w:r>
    </w:p>
  </w:footnote>
  <w:footnote w:type="continuationSeparator" w:id="0">
    <w:p w14:paraId="7448C1A5" w14:textId="77777777" w:rsidR="00700896" w:rsidRDefault="00700896" w:rsidP="00A01C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F7CAB4" w14:textId="77777777" w:rsidR="0022340C" w:rsidRPr="00275BA6" w:rsidRDefault="0022340C" w:rsidP="0022340C">
    <w:pPr>
      <w:pStyle w:val="a3"/>
      <w:jc w:val="right"/>
    </w:pPr>
    <w:r>
      <w:rPr>
        <w:rFonts w:ascii="HGSｺﾞｼｯｸM" w:eastAsia="HGSｺﾞｼｯｸM" w:hAnsi="HGP創英角ｺﾞｼｯｸUB" w:hint="eastAsia"/>
        <w:sz w:val="20"/>
        <w:szCs w:val="20"/>
      </w:rPr>
      <w:t>第４章　具体的な取組み</w:t>
    </w:r>
    <w:r w:rsidRPr="004603CE">
      <w:rPr>
        <w:rFonts w:ascii="HGSｺﾞｼｯｸM" w:eastAsia="HGSｺﾞｼｯｸM" w:hAnsi="HGP創英角ｺﾞｼｯｸUB" w:hint="eastAsia"/>
        <w:noProof/>
        <w:sz w:val="20"/>
        <w:szCs w:val="20"/>
      </w:rPr>
      <mc:AlternateContent>
        <mc:Choice Requires="wps">
          <w:drawing>
            <wp:anchor distT="0" distB="0" distL="114300" distR="114300" simplePos="0" relativeHeight="251659264" behindDoc="0" locked="0" layoutInCell="1" allowOverlap="1" wp14:anchorId="6D284BC8" wp14:editId="3DF0232E">
              <wp:simplePos x="0" y="0"/>
              <wp:positionH relativeFrom="margin">
                <wp:align>left</wp:align>
              </wp:positionH>
              <wp:positionV relativeFrom="paragraph">
                <wp:posOffset>148856</wp:posOffset>
              </wp:positionV>
              <wp:extent cx="5762226" cy="116959"/>
              <wp:effectExtent l="0" t="0" r="0" b="0"/>
              <wp:wrapNone/>
              <wp:docPr id="28681" name="角丸四角形 35908"/>
              <wp:cNvGraphicFramePr/>
              <a:graphic xmlns:a="http://schemas.openxmlformats.org/drawingml/2006/main">
                <a:graphicData uri="http://schemas.microsoft.com/office/word/2010/wordprocessingShape">
                  <wps:wsp>
                    <wps:cNvSpPr/>
                    <wps:spPr>
                      <a:xfrm>
                        <a:off x="0" y="0"/>
                        <a:ext cx="5762226" cy="116959"/>
                      </a:xfrm>
                      <a:prstGeom prst="roundRect">
                        <a:avLst/>
                      </a:prstGeom>
                      <a:gradFill flip="none" rotWithShape="1">
                        <a:gsLst>
                          <a:gs pos="0">
                            <a:schemeClr val="tx2">
                              <a:lumMod val="60000"/>
                              <a:lumOff val="40000"/>
                            </a:schemeClr>
                          </a:gs>
                          <a:gs pos="50000">
                            <a:schemeClr val="accent1">
                              <a:tint val="44500"/>
                              <a:satMod val="160000"/>
                            </a:schemeClr>
                          </a:gs>
                          <a:gs pos="100000">
                            <a:schemeClr val="accent1">
                              <a:tint val="23500"/>
                              <a:satMod val="160000"/>
                            </a:schemeClr>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0E5454" id="角丸四角形 35908" o:spid="_x0000_s1026" style="position:absolute;left:0;text-align:left;margin-left:0;margin-top:11.7pt;width:453.7pt;height:9.2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" fillcolor="#548dd4 [1951]" stroked="f" strokeweight="2pt">
              <v:fill color2="#d6e2f0 [756]" rotate="t" angle="270" colors="0 #558ed5;.5 #c2d1ed;1 #e1e8f5" focus="100%" type="gradient"/>
              <w10:wrap anchorx="margin"/>
            </v:roundrect>
          </w:pict>
        </mc:Fallback>
      </mc:AlternateContent>
    </w:r>
  </w:p>
  <w:p w14:paraId="326F2621" w14:textId="420ECB13" w:rsidR="00700896" w:rsidRPr="0022340C" w:rsidRDefault="00700896" w:rsidP="008E6D91">
    <w:pPr>
      <w:pStyle w:val="a3"/>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695AB7"/>
    <w:multiLevelType w:val="hybridMultilevel"/>
    <w:tmpl w:val="17D6BC5A"/>
    <w:lvl w:ilvl="0" w:tplc="A9409E66">
      <w:start w:val="1"/>
      <w:numFmt w:val="decimalEnclosedCircle"/>
      <w:lvlText w:val="%1"/>
      <w:lvlJc w:val="left"/>
      <w:pPr>
        <w:ind w:left="587" w:hanging="360"/>
      </w:pPr>
      <w:rPr>
        <w:rFonts w:hint="default"/>
      </w:rPr>
    </w:lvl>
    <w:lvl w:ilvl="1" w:tplc="04090017" w:tentative="1">
      <w:start w:val="1"/>
      <w:numFmt w:val="aiueoFullWidth"/>
      <w:lvlText w:val="(%2)"/>
      <w:lvlJc w:val="left"/>
      <w:pPr>
        <w:ind w:left="1067" w:hanging="420"/>
      </w:pPr>
    </w:lvl>
    <w:lvl w:ilvl="2" w:tplc="04090011" w:tentative="1">
      <w:start w:val="1"/>
      <w:numFmt w:val="decimalEnclosedCircle"/>
      <w:lvlText w:val="%3"/>
      <w:lvlJc w:val="left"/>
      <w:pPr>
        <w:ind w:left="1487" w:hanging="420"/>
      </w:pPr>
    </w:lvl>
    <w:lvl w:ilvl="3" w:tplc="0409000F" w:tentative="1">
      <w:start w:val="1"/>
      <w:numFmt w:val="decimal"/>
      <w:lvlText w:val="%4."/>
      <w:lvlJc w:val="left"/>
      <w:pPr>
        <w:ind w:left="1907" w:hanging="420"/>
      </w:pPr>
    </w:lvl>
    <w:lvl w:ilvl="4" w:tplc="04090017" w:tentative="1">
      <w:start w:val="1"/>
      <w:numFmt w:val="aiueoFullWidth"/>
      <w:lvlText w:val="(%5)"/>
      <w:lvlJc w:val="left"/>
      <w:pPr>
        <w:ind w:left="2327" w:hanging="420"/>
      </w:pPr>
    </w:lvl>
    <w:lvl w:ilvl="5" w:tplc="04090011" w:tentative="1">
      <w:start w:val="1"/>
      <w:numFmt w:val="decimalEnclosedCircle"/>
      <w:lvlText w:val="%6"/>
      <w:lvlJc w:val="left"/>
      <w:pPr>
        <w:ind w:left="2747" w:hanging="420"/>
      </w:pPr>
    </w:lvl>
    <w:lvl w:ilvl="6" w:tplc="0409000F" w:tentative="1">
      <w:start w:val="1"/>
      <w:numFmt w:val="decimal"/>
      <w:lvlText w:val="%7."/>
      <w:lvlJc w:val="left"/>
      <w:pPr>
        <w:ind w:left="3167" w:hanging="420"/>
      </w:pPr>
    </w:lvl>
    <w:lvl w:ilvl="7" w:tplc="04090017" w:tentative="1">
      <w:start w:val="1"/>
      <w:numFmt w:val="aiueoFullWidth"/>
      <w:lvlText w:val="(%8)"/>
      <w:lvlJc w:val="left"/>
      <w:pPr>
        <w:ind w:left="3587" w:hanging="420"/>
      </w:pPr>
    </w:lvl>
    <w:lvl w:ilvl="8" w:tplc="04090011" w:tentative="1">
      <w:start w:val="1"/>
      <w:numFmt w:val="decimalEnclosedCircle"/>
      <w:lvlText w:val="%9"/>
      <w:lvlJc w:val="left"/>
      <w:pPr>
        <w:ind w:left="4007" w:hanging="420"/>
      </w:pPr>
    </w:lvl>
  </w:abstractNum>
  <w:abstractNum w:abstractNumId="1" w15:restartNumberingAfterBreak="0">
    <w:nsid w:val="17BA67F5"/>
    <w:multiLevelType w:val="hybridMultilevel"/>
    <w:tmpl w:val="96885772"/>
    <w:lvl w:ilvl="0" w:tplc="0D2A56D4">
      <w:start w:val="1"/>
      <w:numFmt w:val="decimalEnclosedCircle"/>
      <w:lvlText w:val="%1"/>
      <w:lvlJc w:val="left"/>
      <w:pPr>
        <w:ind w:left="587" w:hanging="360"/>
      </w:pPr>
      <w:rPr>
        <w:rFonts w:hint="default"/>
      </w:rPr>
    </w:lvl>
    <w:lvl w:ilvl="1" w:tplc="04090017" w:tentative="1">
      <w:start w:val="1"/>
      <w:numFmt w:val="aiueoFullWidth"/>
      <w:lvlText w:val="(%2)"/>
      <w:lvlJc w:val="left"/>
      <w:pPr>
        <w:ind w:left="1067" w:hanging="420"/>
      </w:pPr>
    </w:lvl>
    <w:lvl w:ilvl="2" w:tplc="04090011" w:tentative="1">
      <w:start w:val="1"/>
      <w:numFmt w:val="decimalEnclosedCircle"/>
      <w:lvlText w:val="%3"/>
      <w:lvlJc w:val="left"/>
      <w:pPr>
        <w:ind w:left="1487" w:hanging="420"/>
      </w:pPr>
    </w:lvl>
    <w:lvl w:ilvl="3" w:tplc="0409000F" w:tentative="1">
      <w:start w:val="1"/>
      <w:numFmt w:val="decimal"/>
      <w:lvlText w:val="%4."/>
      <w:lvlJc w:val="left"/>
      <w:pPr>
        <w:ind w:left="1907" w:hanging="420"/>
      </w:pPr>
    </w:lvl>
    <w:lvl w:ilvl="4" w:tplc="04090017" w:tentative="1">
      <w:start w:val="1"/>
      <w:numFmt w:val="aiueoFullWidth"/>
      <w:lvlText w:val="(%5)"/>
      <w:lvlJc w:val="left"/>
      <w:pPr>
        <w:ind w:left="2327" w:hanging="420"/>
      </w:pPr>
    </w:lvl>
    <w:lvl w:ilvl="5" w:tplc="04090011" w:tentative="1">
      <w:start w:val="1"/>
      <w:numFmt w:val="decimalEnclosedCircle"/>
      <w:lvlText w:val="%6"/>
      <w:lvlJc w:val="left"/>
      <w:pPr>
        <w:ind w:left="2747" w:hanging="420"/>
      </w:pPr>
    </w:lvl>
    <w:lvl w:ilvl="6" w:tplc="0409000F" w:tentative="1">
      <w:start w:val="1"/>
      <w:numFmt w:val="decimal"/>
      <w:lvlText w:val="%7."/>
      <w:lvlJc w:val="left"/>
      <w:pPr>
        <w:ind w:left="3167" w:hanging="420"/>
      </w:pPr>
    </w:lvl>
    <w:lvl w:ilvl="7" w:tplc="04090017" w:tentative="1">
      <w:start w:val="1"/>
      <w:numFmt w:val="aiueoFullWidth"/>
      <w:lvlText w:val="(%8)"/>
      <w:lvlJc w:val="left"/>
      <w:pPr>
        <w:ind w:left="3587" w:hanging="420"/>
      </w:pPr>
    </w:lvl>
    <w:lvl w:ilvl="8" w:tplc="04090011" w:tentative="1">
      <w:start w:val="1"/>
      <w:numFmt w:val="decimalEnclosedCircle"/>
      <w:lvlText w:val="%9"/>
      <w:lvlJc w:val="left"/>
      <w:pPr>
        <w:ind w:left="4007" w:hanging="420"/>
      </w:pPr>
    </w:lvl>
  </w:abstractNum>
  <w:abstractNum w:abstractNumId="2" w15:restartNumberingAfterBreak="0">
    <w:nsid w:val="1E1A0E00"/>
    <w:multiLevelType w:val="hybridMultilevel"/>
    <w:tmpl w:val="53068F0A"/>
    <w:lvl w:ilvl="0" w:tplc="053AD90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27466D0D"/>
    <w:multiLevelType w:val="hybridMultilevel"/>
    <w:tmpl w:val="E9C86196"/>
    <w:lvl w:ilvl="0" w:tplc="0AFE0B4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27CD161B"/>
    <w:multiLevelType w:val="hybridMultilevel"/>
    <w:tmpl w:val="9C084D00"/>
    <w:lvl w:ilvl="0" w:tplc="BB6CBF26">
      <w:start w:val="1"/>
      <w:numFmt w:val="decimalEnclosedCircle"/>
      <w:lvlText w:val="%1"/>
      <w:lvlJc w:val="left"/>
      <w:pPr>
        <w:ind w:left="825" w:hanging="360"/>
      </w:pPr>
      <w:rPr>
        <w:rFonts w:hint="default"/>
      </w:rPr>
    </w:lvl>
    <w:lvl w:ilvl="1" w:tplc="04090017" w:tentative="1">
      <w:start w:val="1"/>
      <w:numFmt w:val="aiueoFullWidth"/>
      <w:lvlText w:val="(%2)"/>
      <w:lvlJc w:val="left"/>
      <w:pPr>
        <w:ind w:left="1305" w:hanging="420"/>
      </w:pPr>
    </w:lvl>
    <w:lvl w:ilvl="2" w:tplc="04090011" w:tentative="1">
      <w:start w:val="1"/>
      <w:numFmt w:val="decimalEnclosedCircle"/>
      <w:lvlText w:val="%3"/>
      <w:lvlJc w:val="left"/>
      <w:pPr>
        <w:ind w:left="1725" w:hanging="420"/>
      </w:pPr>
    </w:lvl>
    <w:lvl w:ilvl="3" w:tplc="0409000F" w:tentative="1">
      <w:start w:val="1"/>
      <w:numFmt w:val="decimal"/>
      <w:lvlText w:val="%4."/>
      <w:lvlJc w:val="left"/>
      <w:pPr>
        <w:ind w:left="2145" w:hanging="420"/>
      </w:pPr>
    </w:lvl>
    <w:lvl w:ilvl="4" w:tplc="04090017" w:tentative="1">
      <w:start w:val="1"/>
      <w:numFmt w:val="aiueoFullWidth"/>
      <w:lvlText w:val="(%5)"/>
      <w:lvlJc w:val="left"/>
      <w:pPr>
        <w:ind w:left="2565" w:hanging="420"/>
      </w:pPr>
    </w:lvl>
    <w:lvl w:ilvl="5" w:tplc="04090011" w:tentative="1">
      <w:start w:val="1"/>
      <w:numFmt w:val="decimalEnclosedCircle"/>
      <w:lvlText w:val="%6"/>
      <w:lvlJc w:val="left"/>
      <w:pPr>
        <w:ind w:left="2985" w:hanging="420"/>
      </w:pPr>
    </w:lvl>
    <w:lvl w:ilvl="6" w:tplc="0409000F" w:tentative="1">
      <w:start w:val="1"/>
      <w:numFmt w:val="decimal"/>
      <w:lvlText w:val="%7."/>
      <w:lvlJc w:val="left"/>
      <w:pPr>
        <w:ind w:left="3405" w:hanging="420"/>
      </w:pPr>
    </w:lvl>
    <w:lvl w:ilvl="7" w:tplc="04090017" w:tentative="1">
      <w:start w:val="1"/>
      <w:numFmt w:val="aiueoFullWidth"/>
      <w:lvlText w:val="(%8)"/>
      <w:lvlJc w:val="left"/>
      <w:pPr>
        <w:ind w:left="3825" w:hanging="420"/>
      </w:pPr>
    </w:lvl>
    <w:lvl w:ilvl="8" w:tplc="04090011" w:tentative="1">
      <w:start w:val="1"/>
      <w:numFmt w:val="decimalEnclosedCircle"/>
      <w:lvlText w:val="%9"/>
      <w:lvlJc w:val="left"/>
      <w:pPr>
        <w:ind w:left="4245" w:hanging="420"/>
      </w:pPr>
    </w:lvl>
  </w:abstractNum>
  <w:abstractNum w:abstractNumId="5" w15:restartNumberingAfterBreak="0">
    <w:nsid w:val="32EE19F4"/>
    <w:multiLevelType w:val="hybridMultilevel"/>
    <w:tmpl w:val="9D10EBF2"/>
    <w:lvl w:ilvl="0" w:tplc="64220AB4">
      <w:start w:val="1"/>
      <w:numFmt w:val="decimal"/>
      <w:lvlText w:val="(%1)"/>
      <w:lvlJc w:val="left"/>
      <w:pPr>
        <w:tabs>
          <w:tab w:val="num" w:pos="720"/>
        </w:tabs>
        <w:ind w:left="720" w:hanging="360"/>
      </w:pPr>
    </w:lvl>
    <w:lvl w:ilvl="1" w:tplc="E250D778" w:tentative="1">
      <w:start w:val="1"/>
      <w:numFmt w:val="decimal"/>
      <w:lvlText w:val="(%2)"/>
      <w:lvlJc w:val="left"/>
      <w:pPr>
        <w:tabs>
          <w:tab w:val="num" w:pos="1440"/>
        </w:tabs>
        <w:ind w:left="1440" w:hanging="360"/>
      </w:pPr>
    </w:lvl>
    <w:lvl w:ilvl="2" w:tplc="B1162064" w:tentative="1">
      <w:start w:val="1"/>
      <w:numFmt w:val="decimal"/>
      <w:lvlText w:val="(%3)"/>
      <w:lvlJc w:val="left"/>
      <w:pPr>
        <w:tabs>
          <w:tab w:val="num" w:pos="2160"/>
        </w:tabs>
        <w:ind w:left="2160" w:hanging="360"/>
      </w:pPr>
    </w:lvl>
    <w:lvl w:ilvl="3" w:tplc="E52EBDA2" w:tentative="1">
      <w:start w:val="1"/>
      <w:numFmt w:val="decimal"/>
      <w:lvlText w:val="(%4)"/>
      <w:lvlJc w:val="left"/>
      <w:pPr>
        <w:tabs>
          <w:tab w:val="num" w:pos="2880"/>
        </w:tabs>
        <w:ind w:left="2880" w:hanging="360"/>
      </w:pPr>
    </w:lvl>
    <w:lvl w:ilvl="4" w:tplc="88CED25E" w:tentative="1">
      <w:start w:val="1"/>
      <w:numFmt w:val="decimal"/>
      <w:lvlText w:val="(%5)"/>
      <w:lvlJc w:val="left"/>
      <w:pPr>
        <w:tabs>
          <w:tab w:val="num" w:pos="3600"/>
        </w:tabs>
        <w:ind w:left="3600" w:hanging="360"/>
      </w:pPr>
    </w:lvl>
    <w:lvl w:ilvl="5" w:tplc="DD00D65C" w:tentative="1">
      <w:start w:val="1"/>
      <w:numFmt w:val="decimal"/>
      <w:lvlText w:val="(%6)"/>
      <w:lvlJc w:val="left"/>
      <w:pPr>
        <w:tabs>
          <w:tab w:val="num" w:pos="4320"/>
        </w:tabs>
        <w:ind w:left="4320" w:hanging="360"/>
      </w:pPr>
    </w:lvl>
    <w:lvl w:ilvl="6" w:tplc="0D06134A" w:tentative="1">
      <w:start w:val="1"/>
      <w:numFmt w:val="decimal"/>
      <w:lvlText w:val="(%7)"/>
      <w:lvlJc w:val="left"/>
      <w:pPr>
        <w:tabs>
          <w:tab w:val="num" w:pos="5040"/>
        </w:tabs>
        <w:ind w:left="5040" w:hanging="360"/>
      </w:pPr>
    </w:lvl>
    <w:lvl w:ilvl="7" w:tplc="7FECEAFA" w:tentative="1">
      <w:start w:val="1"/>
      <w:numFmt w:val="decimal"/>
      <w:lvlText w:val="(%8)"/>
      <w:lvlJc w:val="left"/>
      <w:pPr>
        <w:tabs>
          <w:tab w:val="num" w:pos="5760"/>
        </w:tabs>
        <w:ind w:left="5760" w:hanging="360"/>
      </w:pPr>
    </w:lvl>
    <w:lvl w:ilvl="8" w:tplc="1996F908" w:tentative="1">
      <w:start w:val="1"/>
      <w:numFmt w:val="decimal"/>
      <w:lvlText w:val="(%9)"/>
      <w:lvlJc w:val="left"/>
      <w:pPr>
        <w:tabs>
          <w:tab w:val="num" w:pos="6480"/>
        </w:tabs>
        <w:ind w:left="6480" w:hanging="360"/>
      </w:pPr>
    </w:lvl>
  </w:abstractNum>
  <w:abstractNum w:abstractNumId="6" w15:restartNumberingAfterBreak="0">
    <w:nsid w:val="3F0D0F1A"/>
    <w:multiLevelType w:val="hybridMultilevel"/>
    <w:tmpl w:val="CD9EB4BA"/>
    <w:lvl w:ilvl="0" w:tplc="60588FA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41895922"/>
    <w:multiLevelType w:val="hybridMultilevel"/>
    <w:tmpl w:val="263666D8"/>
    <w:lvl w:ilvl="0" w:tplc="D80033B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57A81A06"/>
    <w:multiLevelType w:val="hybridMultilevel"/>
    <w:tmpl w:val="D910DF20"/>
    <w:lvl w:ilvl="0" w:tplc="9D6496C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63C13E3B"/>
    <w:multiLevelType w:val="hybridMultilevel"/>
    <w:tmpl w:val="809C5A7A"/>
    <w:lvl w:ilvl="0" w:tplc="0B40E7A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6FA318CA"/>
    <w:multiLevelType w:val="hybridMultilevel"/>
    <w:tmpl w:val="593E1AF8"/>
    <w:lvl w:ilvl="0" w:tplc="5F9AF628">
      <w:start w:val="1"/>
      <w:numFmt w:val="decimalEnclosedCircle"/>
      <w:lvlText w:val="%1"/>
      <w:lvlJc w:val="left"/>
      <w:pPr>
        <w:ind w:left="78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794D5989"/>
    <w:multiLevelType w:val="hybridMultilevel"/>
    <w:tmpl w:val="484E6888"/>
    <w:lvl w:ilvl="0" w:tplc="1690044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7C9240F0"/>
    <w:multiLevelType w:val="hybridMultilevel"/>
    <w:tmpl w:val="995A948C"/>
    <w:lvl w:ilvl="0" w:tplc="DF1CF582">
      <w:start w:val="1"/>
      <w:numFmt w:val="decimalFullWidth"/>
      <w:lvlText w:val="（%1）"/>
      <w:lvlJc w:val="left"/>
      <w:pPr>
        <w:ind w:left="720" w:hanging="720"/>
      </w:pPr>
      <w:rPr>
        <w:rFonts w:hint="default"/>
      </w:rPr>
    </w:lvl>
    <w:lvl w:ilvl="1" w:tplc="5F9AF628">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4"/>
  </w:num>
  <w:num w:numId="2">
    <w:abstractNumId w:val="12"/>
  </w:num>
  <w:num w:numId="3">
    <w:abstractNumId w:val="6"/>
  </w:num>
  <w:num w:numId="4">
    <w:abstractNumId w:val="2"/>
  </w:num>
  <w:num w:numId="5">
    <w:abstractNumId w:val="9"/>
  </w:num>
  <w:num w:numId="6">
    <w:abstractNumId w:val="10"/>
  </w:num>
  <w:num w:numId="7">
    <w:abstractNumId w:val="1"/>
  </w:num>
  <w:num w:numId="8">
    <w:abstractNumId w:val="0"/>
  </w:num>
  <w:num w:numId="9">
    <w:abstractNumId w:val="3"/>
  </w:num>
  <w:num w:numId="10">
    <w:abstractNumId w:val="8"/>
  </w:num>
  <w:num w:numId="11">
    <w:abstractNumId w:val="7"/>
  </w:num>
  <w:num w:numId="12">
    <w:abstractNumId w:val="11"/>
  </w:num>
  <w:num w:numId="1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dirty"/>
  <w:defaultTabStop w:val="840"/>
  <w:drawingGridHorizontalSpacing w:val="227"/>
  <w:drawingGridVerticalSpacing w:val="175"/>
  <w:displayHorizontalDrawingGridEvery w:val="0"/>
  <w:displayVerticalDrawingGridEvery w:val="2"/>
  <w:characterSpacingControl w:val="compressPunctuation"/>
  <w:hdrShapeDefaults>
    <o:shapedefaults v:ext="edit" spidmax="12289"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3432"/>
    <w:rsid w:val="00001E0F"/>
    <w:rsid w:val="0000253C"/>
    <w:rsid w:val="000026BF"/>
    <w:rsid w:val="00002C10"/>
    <w:rsid w:val="000032C0"/>
    <w:rsid w:val="00003779"/>
    <w:rsid w:val="0000545D"/>
    <w:rsid w:val="000103B7"/>
    <w:rsid w:val="00010BBC"/>
    <w:rsid w:val="00011F43"/>
    <w:rsid w:val="00012704"/>
    <w:rsid w:val="00015A9C"/>
    <w:rsid w:val="00015CB5"/>
    <w:rsid w:val="0001641A"/>
    <w:rsid w:val="0001646D"/>
    <w:rsid w:val="00021E8F"/>
    <w:rsid w:val="000259AF"/>
    <w:rsid w:val="000267DF"/>
    <w:rsid w:val="0002726E"/>
    <w:rsid w:val="0003115B"/>
    <w:rsid w:val="0003119C"/>
    <w:rsid w:val="00031F87"/>
    <w:rsid w:val="0003213C"/>
    <w:rsid w:val="000325F7"/>
    <w:rsid w:val="000334E5"/>
    <w:rsid w:val="0003369D"/>
    <w:rsid w:val="0003429B"/>
    <w:rsid w:val="00034311"/>
    <w:rsid w:val="00040951"/>
    <w:rsid w:val="000410A9"/>
    <w:rsid w:val="00041120"/>
    <w:rsid w:val="000418A2"/>
    <w:rsid w:val="00041BDE"/>
    <w:rsid w:val="00044FB5"/>
    <w:rsid w:val="00045DF5"/>
    <w:rsid w:val="00047B3F"/>
    <w:rsid w:val="000513EC"/>
    <w:rsid w:val="00052427"/>
    <w:rsid w:val="00052550"/>
    <w:rsid w:val="00052E79"/>
    <w:rsid w:val="000541F8"/>
    <w:rsid w:val="00054415"/>
    <w:rsid w:val="00054549"/>
    <w:rsid w:val="0005571A"/>
    <w:rsid w:val="00056226"/>
    <w:rsid w:val="0005658B"/>
    <w:rsid w:val="000569BA"/>
    <w:rsid w:val="00056B23"/>
    <w:rsid w:val="000606CF"/>
    <w:rsid w:val="000607DF"/>
    <w:rsid w:val="00061F63"/>
    <w:rsid w:val="00062424"/>
    <w:rsid w:val="00062FB7"/>
    <w:rsid w:val="00063891"/>
    <w:rsid w:val="00065BD7"/>
    <w:rsid w:val="00067C04"/>
    <w:rsid w:val="000723A4"/>
    <w:rsid w:val="00072879"/>
    <w:rsid w:val="000739A7"/>
    <w:rsid w:val="000740AA"/>
    <w:rsid w:val="00075A59"/>
    <w:rsid w:val="00075C45"/>
    <w:rsid w:val="000777A1"/>
    <w:rsid w:val="00077D92"/>
    <w:rsid w:val="00080830"/>
    <w:rsid w:val="000809D4"/>
    <w:rsid w:val="000819E7"/>
    <w:rsid w:val="00082933"/>
    <w:rsid w:val="000830A9"/>
    <w:rsid w:val="00084626"/>
    <w:rsid w:val="00085211"/>
    <w:rsid w:val="0008596B"/>
    <w:rsid w:val="0008682E"/>
    <w:rsid w:val="00086C24"/>
    <w:rsid w:val="00090191"/>
    <w:rsid w:val="0009054C"/>
    <w:rsid w:val="000907F7"/>
    <w:rsid w:val="00091148"/>
    <w:rsid w:val="0009141E"/>
    <w:rsid w:val="00093A63"/>
    <w:rsid w:val="00095BC4"/>
    <w:rsid w:val="00095CF5"/>
    <w:rsid w:val="00096FD3"/>
    <w:rsid w:val="00097143"/>
    <w:rsid w:val="00097765"/>
    <w:rsid w:val="000A025E"/>
    <w:rsid w:val="000A082D"/>
    <w:rsid w:val="000A1105"/>
    <w:rsid w:val="000A21AE"/>
    <w:rsid w:val="000A274C"/>
    <w:rsid w:val="000A2987"/>
    <w:rsid w:val="000A2B27"/>
    <w:rsid w:val="000A2D32"/>
    <w:rsid w:val="000A4D4C"/>
    <w:rsid w:val="000A55B4"/>
    <w:rsid w:val="000A5F09"/>
    <w:rsid w:val="000A6027"/>
    <w:rsid w:val="000A7743"/>
    <w:rsid w:val="000A7A13"/>
    <w:rsid w:val="000A7A7E"/>
    <w:rsid w:val="000A7F42"/>
    <w:rsid w:val="000B19F2"/>
    <w:rsid w:val="000B1B11"/>
    <w:rsid w:val="000B1FF6"/>
    <w:rsid w:val="000B321A"/>
    <w:rsid w:val="000B3401"/>
    <w:rsid w:val="000B3FF5"/>
    <w:rsid w:val="000B5D4A"/>
    <w:rsid w:val="000B66C3"/>
    <w:rsid w:val="000B67E8"/>
    <w:rsid w:val="000B72CD"/>
    <w:rsid w:val="000C1B16"/>
    <w:rsid w:val="000C1FA0"/>
    <w:rsid w:val="000C28F1"/>
    <w:rsid w:val="000C2DAB"/>
    <w:rsid w:val="000C4586"/>
    <w:rsid w:val="000C468E"/>
    <w:rsid w:val="000C4DF4"/>
    <w:rsid w:val="000C50A0"/>
    <w:rsid w:val="000C5BEC"/>
    <w:rsid w:val="000C6294"/>
    <w:rsid w:val="000C69F8"/>
    <w:rsid w:val="000C7F1D"/>
    <w:rsid w:val="000D0E6B"/>
    <w:rsid w:val="000D2DD7"/>
    <w:rsid w:val="000D4114"/>
    <w:rsid w:val="000D56C7"/>
    <w:rsid w:val="000D6C05"/>
    <w:rsid w:val="000D7310"/>
    <w:rsid w:val="000E323F"/>
    <w:rsid w:val="000E38DC"/>
    <w:rsid w:val="000E3D37"/>
    <w:rsid w:val="000E4DA4"/>
    <w:rsid w:val="000E794F"/>
    <w:rsid w:val="000E7EE0"/>
    <w:rsid w:val="000F2E13"/>
    <w:rsid w:val="000F359E"/>
    <w:rsid w:val="000F45BB"/>
    <w:rsid w:val="000F58C2"/>
    <w:rsid w:val="000F5A6E"/>
    <w:rsid w:val="00100AD2"/>
    <w:rsid w:val="00102396"/>
    <w:rsid w:val="001057CA"/>
    <w:rsid w:val="00105ECC"/>
    <w:rsid w:val="0010689C"/>
    <w:rsid w:val="00106AC0"/>
    <w:rsid w:val="001113C6"/>
    <w:rsid w:val="001117FF"/>
    <w:rsid w:val="00113482"/>
    <w:rsid w:val="00114B0E"/>
    <w:rsid w:val="00116666"/>
    <w:rsid w:val="0011746C"/>
    <w:rsid w:val="0012059B"/>
    <w:rsid w:val="0012151B"/>
    <w:rsid w:val="00122345"/>
    <w:rsid w:val="001233C5"/>
    <w:rsid w:val="00123736"/>
    <w:rsid w:val="001237C1"/>
    <w:rsid w:val="001245A2"/>
    <w:rsid w:val="001248D9"/>
    <w:rsid w:val="00124D7B"/>
    <w:rsid w:val="001256AA"/>
    <w:rsid w:val="00125B1A"/>
    <w:rsid w:val="00125BD7"/>
    <w:rsid w:val="00127ADC"/>
    <w:rsid w:val="00130227"/>
    <w:rsid w:val="001307AD"/>
    <w:rsid w:val="00130842"/>
    <w:rsid w:val="00132857"/>
    <w:rsid w:val="00134471"/>
    <w:rsid w:val="00134499"/>
    <w:rsid w:val="00134F60"/>
    <w:rsid w:val="00135645"/>
    <w:rsid w:val="00135EE9"/>
    <w:rsid w:val="00136EAD"/>
    <w:rsid w:val="0014008E"/>
    <w:rsid w:val="001421A6"/>
    <w:rsid w:val="00143601"/>
    <w:rsid w:val="00145515"/>
    <w:rsid w:val="0014557B"/>
    <w:rsid w:val="001455EE"/>
    <w:rsid w:val="00145F2E"/>
    <w:rsid w:val="00152D3C"/>
    <w:rsid w:val="00153317"/>
    <w:rsid w:val="00154B30"/>
    <w:rsid w:val="00155240"/>
    <w:rsid w:val="00155684"/>
    <w:rsid w:val="0015626B"/>
    <w:rsid w:val="0015674A"/>
    <w:rsid w:val="00157119"/>
    <w:rsid w:val="00157423"/>
    <w:rsid w:val="00160255"/>
    <w:rsid w:val="00160820"/>
    <w:rsid w:val="00160DB0"/>
    <w:rsid w:val="00161000"/>
    <w:rsid w:val="0016152A"/>
    <w:rsid w:val="00161769"/>
    <w:rsid w:val="00161DA7"/>
    <w:rsid w:val="00162D4C"/>
    <w:rsid w:val="001641E3"/>
    <w:rsid w:val="00164534"/>
    <w:rsid w:val="00165560"/>
    <w:rsid w:val="00166946"/>
    <w:rsid w:val="00167605"/>
    <w:rsid w:val="00170256"/>
    <w:rsid w:val="00170486"/>
    <w:rsid w:val="0017154A"/>
    <w:rsid w:val="0017336A"/>
    <w:rsid w:val="00173CE5"/>
    <w:rsid w:val="00174F67"/>
    <w:rsid w:val="00175E4F"/>
    <w:rsid w:val="00176FE1"/>
    <w:rsid w:val="001770E5"/>
    <w:rsid w:val="0018139E"/>
    <w:rsid w:val="00182FD4"/>
    <w:rsid w:val="00183496"/>
    <w:rsid w:val="00183BF9"/>
    <w:rsid w:val="00185658"/>
    <w:rsid w:val="00186B2B"/>
    <w:rsid w:val="00187432"/>
    <w:rsid w:val="0018771D"/>
    <w:rsid w:val="00187869"/>
    <w:rsid w:val="00187A08"/>
    <w:rsid w:val="001908DB"/>
    <w:rsid w:val="00190DC7"/>
    <w:rsid w:val="00191A6F"/>
    <w:rsid w:val="00192F96"/>
    <w:rsid w:val="001930C3"/>
    <w:rsid w:val="0019352E"/>
    <w:rsid w:val="00195A56"/>
    <w:rsid w:val="001A1566"/>
    <w:rsid w:val="001A2DF8"/>
    <w:rsid w:val="001A306A"/>
    <w:rsid w:val="001A3386"/>
    <w:rsid w:val="001A34E2"/>
    <w:rsid w:val="001A3885"/>
    <w:rsid w:val="001A3D36"/>
    <w:rsid w:val="001A3ECF"/>
    <w:rsid w:val="001A5EE9"/>
    <w:rsid w:val="001A69A3"/>
    <w:rsid w:val="001A7953"/>
    <w:rsid w:val="001B011B"/>
    <w:rsid w:val="001B0141"/>
    <w:rsid w:val="001B1E80"/>
    <w:rsid w:val="001B2F25"/>
    <w:rsid w:val="001B4E69"/>
    <w:rsid w:val="001B663E"/>
    <w:rsid w:val="001B6ABC"/>
    <w:rsid w:val="001B7693"/>
    <w:rsid w:val="001C02F6"/>
    <w:rsid w:val="001C2990"/>
    <w:rsid w:val="001C30B2"/>
    <w:rsid w:val="001C421F"/>
    <w:rsid w:val="001C43BD"/>
    <w:rsid w:val="001C446C"/>
    <w:rsid w:val="001C4C43"/>
    <w:rsid w:val="001C62EF"/>
    <w:rsid w:val="001C6BD3"/>
    <w:rsid w:val="001C7486"/>
    <w:rsid w:val="001D0432"/>
    <w:rsid w:val="001D0974"/>
    <w:rsid w:val="001D6C77"/>
    <w:rsid w:val="001D6F28"/>
    <w:rsid w:val="001D6F5F"/>
    <w:rsid w:val="001D73F8"/>
    <w:rsid w:val="001D7BC3"/>
    <w:rsid w:val="001E0F6C"/>
    <w:rsid w:val="001E2F7D"/>
    <w:rsid w:val="001E3059"/>
    <w:rsid w:val="001E41A9"/>
    <w:rsid w:val="001E4A9B"/>
    <w:rsid w:val="001E4D39"/>
    <w:rsid w:val="001E5CB2"/>
    <w:rsid w:val="001E5E1B"/>
    <w:rsid w:val="001E6C8A"/>
    <w:rsid w:val="001E71F5"/>
    <w:rsid w:val="001F0C3A"/>
    <w:rsid w:val="001F0C9D"/>
    <w:rsid w:val="001F0CBD"/>
    <w:rsid w:val="001F0D16"/>
    <w:rsid w:val="001F0F5A"/>
    <w:rsid w:val="001F1F4E"/>
    <w:rsid w:val="001F2392"/>
    <w:rsid w:val="001F2D44"/>
    <w:rsid w:val="001F2ED9"/>
    <w:rsid w:val="001F3263"/>
    <w:rsid w:val="001F3FF3"/>
    <w:rsid w:val="001F5B28"/>
    <w:rsid w:val="001F6858"/>
    <w:rsid w:val="001F6C20"/>
    <w:rsid w:val="001F6C3D"/>
    <w:rsid w:val="001F7392"/>
    <w:rsid w:val="001F79C8"/>
    <w:rsid w:val="002001AA"/>
    <w:rsid w:val="0020046A"/>
    <w:rsid w:val="002011E5"/>
    <w:rsid w:val="00201B0D"/>
    <w:rsid w:val="00202229"/>
    <w:rsid w:val="002038F4"/>
    <w:rsid w:val="00203E90"/>
    <w:rsid w:val="002061F2"/>
    <w:rsid w:val="0021231F"/>
    <w:rsid w:val="002155AB"/>
    <w:rsid w:val="00216275"/>
    <w:rsid w:val="0021677D"/>
    <w:rsid w:val="00217FBB"/>
    <w:rsid w:val="002203B5"/>
    <w:rsid w:val="0022067C"/>
    <w:rsid w:val="00221B70"/>
    <w:rsid w:val="0022340C"/>
    <w:rsid w:val="002236EE"/>
    <w:rsid w:val="00225311"/>
    <w:rsid w:val="002258F8"/>
    <w:rsid w:val="00225FC5"/>
    <w:rsid w:val="00227B04"/>
    <w:rsid w:val="00227EE5"/>
    <w:rsid w:val="00230870"/>
    <w:rsid w:val="00230DCF"/>
    <w:rsid w:val="0023122C"/>
    <w:rsid w:val="00231ED9"/>
    <w:rsid w:val="002323B5"/>
    <w:rsid w:val="002327FB"/>
    <w:rsid w:val="0023304E"/>
    <w:rsid w:val="00233569"/>
    <w:rsid w:val="00233FE7"/>
    <w:rsid w:val="00234516"/>
    <w:rsid w:val="00235B1E"/>
    <w:rsid w:val="00236372"/>
    <w:rsid w:val="002379BD"/>
    <w:rsid w:val="00240ED6"/>
    <w:rsid w:val="00241360"/>
    <w:rsid w:val="00242CC5"/>
    <w:rsid w:val="002432DB"/>
    <w:rsid w:val="0024477C"/>
    <w:rsid w:val="00244C83"/>
    <w:rsid w:val="0024634F"/>
    <w:rsid w:val="0024727B"/>
    <w:rsid w:val="00247DD2"/>
    <w:rsid w:val="00247FE4"/>
    <w:rsid w:val="002507D5"/>
    <w:rsid w:val="00250DD8"/>
    <w:rsid w:val="0025206E"/>
    <w:rsid w:val="00252955"/>
    <w:rsid w:val="00252A70"/>
    <w:rsid w:val="00254107"/>
    <w:rsid w:val="00254FF4"/>
    <w:rsid w:val="0025507B"/>
    <w:rsid w:val="00257AAF"/>
    <w:rsid w:val="00257E4D"/>
    <w:rsid w:val="00260C5F"/>
    <w:rsid w:val="0026112E"/>
    <w:rsid w:val="00262A54"/>
    <w:rsid w:val="002632EB"/>
    <w:rsid w:val="00264B3D"/>
    <w:rsid w:val="00264D77"/>
    <w:rsid w:val="00266CF8"/>
    <w:rsid w:val="002709CC"/>
    <w:rsid w:val="00270D9B"/>
    <w:rsid w:val="00271EE6"/>
    <w:rsid w:val="00275BA6"/>
    <w:rsid w:val="00276671"/>
    <w:rsid w:val="00276B8E"/>
    <w:rsid w:val="0027767F"/>
    <w:rsid w:val="00277931"/>
    <w:rsid w:val="00281DB9"/>
    <w:rsid w:val="002827D3"/>
    <w:rsid w:val="002845DC"/>
    <w:rsid w:val="002859F3"/>
    <w:rsid w:val="002878A4"/>
    <w:rsid w:val="00287C10"/>
    <w:rsid w:val="002913CA"/>
    <w:rsid w:val="0029213B"/>
    <w:rsid w:val="002935EE"/>
    <w:rsid w:val="00293F14"/>
    <w:rsid w:val="002954A1"/>
    <w:rsid w:val="00295688"/>
    <w:rsid w:val="00295791"/>
    <w:rsid w:val="00296458"/>
    <w:rsid w:val="002A1792"/>
    <w:rsid w:val="002A2681"/>
    <w:rsid w:val="002A310A"/>
    <w:rsid w:val="002A4414"/>
    <w:rsid w:val="002A4753"/>
    <w:rsid w:val="002A52B7"/>
    <w:rsid w:val="002A5DF4"/>
    <w:rsid w:val="002A65E3"/>
    <w:rsid w:val="002A7E79"/>
    <w:rsid w:val="002B0B11"/>
    <w:rsid w:val="002B2491"/>
    <w:rsid w:val="002B3296"/>
    <w:rsid w:val="002B37C1"/>
    <w:rsid w:val="002B71FA"/>
    <w:rsid w:val="002B7C88"/>
    <w:rsid w:val="002C084C"/>
    <w:rsid w:val="002C0959"/>
    <w:rsid w:val="002C0FAA"/>
    <w:rsid w:val="002C1D5A"/>
    <w:rsid w:val="002C1DB5"/>
    <w:rsid w:val="002C2100"/>
    <w:rsid w:val="002C310C"/>
    <w:rsid w:val="002C3D14"/>
    <w:rsid w:val="002C3D58"/>
    <w:rsid w:val="002C5581"/>
    <w:rsid w:val="002C6FDE"/>
    <w:rsid w:val="002C72D7"/>
    <w:rsid w:val="002C77FD"/>
    <w:rsid w:val="002D02B4"/>
    <w:rsid w:val="002D0F4A"/>
    <w:rsid w:val="002D0FA1"/>
    <w:rsid w:val="002D12BE"/>
    <w:rsid w:val="002D2BF9"/>
    <w:rsid w:val="002D3F20"/>
    <w:rsid w:val="002D4036"/>
    <w:rsid w:val="002D5845"/>
    <w:rsid w:val="002D699D"/>
    <w:rsid w:val="002D6E39"/>
    <w:rsid w:val="002D7CF1"/>
    <w:rsid w:val="002E237C"/>
    <w:rsid w:val="002E35AE"/>
    <w:rsid w:val="002E3EDE"/>
    <w:rsid w:val="002E4163"/>
    <w:rsid w:val="002E474F"/>
    <w:rsid w:val="002E4D84"/>
    <w:rsid w:val="002E735F"/>
    <w:rsid w:val="002F0CB3"/>
    <w:rsid w:val="002F24CA"/>
    <w:rsid w:val="002F34CE"/>
    <w:rsid w:val="002F34ED"/>
    <w:rsid w:val="002F3725"/>
    <w:rsid w:val="002F3BDF"/>
    <w:rsid w:val="002F453D"/>
    <w:rsid w:val="002F4C3F"/>
    <w:rsid w:val="002F6800"/>
    <w:rsid w:val="002F778D"/>
    <w:rsid w:val="00301E01"/>
    <w:rsid w:val="00302FA0"/>
    <w:rsid w:val="00303418"/>
    <w:rsid w:val="0030531B"/>
    <w:rsid w:val="00305A6D"/>
    <w:rsid w:val="0030617F"/>
    <w:rsid w:val="003063D7"/>
    <w:rsid w:val="00307DA0"/>
    <w:rsid w:val="00307E51"/>
    <w:rsid w:val="00310DD4"/>
    <w:rsid w:val="00311261"/>
    <w:rsid w:val="0031148A"/>
    <w:rsid w:val="003134BA"/>
    <w:rsid w:val="00313618"/>
    <w:rsid w:val="00313C40"/>
    <w:rsid w:val="00314262"/>
    <w:rsid w:val="00314D34"/>
    <w:rsid w:val="003159D6"/>
    <w:rsid w:val="00315D55"/>
    <w:rsid w:val="00316E9F"/>
    <w:rsid w:val="00320778"/>
    <w:rsid w:val="00321898"/>
    <w:rsid w:val="00321BED"/>
    <w:rsid w:val="0032258A"/>
    <w:rsid w:val="00322EA8"/>
    <w:rsid w:val="00326852"/>
    <w:rsid w:val="003268FD"/>
    <w:rsid w:val="00327022"/>
    <w:rsid w:val="00327142"/>
    <w:rsid w:val="00331DD0"/>
    <w:rsid w:val="00333197"/>
    <w:rsid w:val="003338BE"/>
    <w:rsid w:val="00334F1E"/>
    <w:rsid w:val="00336641"/>
    <w:rsid w:val="003377A6"/>
    <w:rsid w:val="0034084D"/>
    <w:rsid w:val="00341F12"/>
    <w:rsid w:val="00342971"/>
    <w:rsid w:val="00345664"/>
    <w:rsid w:val="0034610F"/>
    <w:rsid w:val="00346261"/>
    <w:rsid w:val="00350458"/>
    <w:rsid w:val="00351781"/>
    <w:rsid w:val="00351F7A"/>
    <w:rsid w:val="0035222E"/>
    <w:rsid w:val="00352F53"/>
    <w:rsid w:val="0035513D"/>
    <w:rsid w:val="003556B1"/>
    <w:rsid w:val="00355734"/>
    <w:rsid w:val="00357204"/>
    <w:rsid w:val="00362967"/>
    <w:rsid w:val="00363127"/>
    <w:rsid w:val="003641F8"/>
    <w:rsid w:val="00364E83"/>
    <w:rsid w:val="00367E17"/>
    <w:rsid w:val="00367FE9"/>
    <w:rsid w:val="003706C4"/>
    <w:rsid w:val="0037247B"/>
    <w:rsid w:val="0037255B"/>
    <w:rsid w:val="00372E5B"/>
    <w:rsid w:val="003730CC"/>
    <w:rsid w:val="0037387D"/>
    <w:rsid w:val="003738D5"/>
    <w:rsid w:val="00373A92"/>
    <w:rsid w:val="00373EC9"/>
    <w:rsid w:val="00374E41"/>
    <w:rsid w:val="00375569"/>
    <w:rsid w:val="00376282"/>
    <w:rsid w:val="00376A69"/>
    <w:rsid w:val="00376E97"/>
    <w:rsid w:val="0038005F"/>
    <w:rsid w:val="003803CC"/>
    <w:rsid w:val="00380DF5"/>
    <w:rsid w:val="00381A1D"/>
    <w:rsid w:val="003826D0"/>
    <w:rsid w:val="00382832"/>
    <w:rsid w:val="003835E9"/>
    <w:rsid w:val="00383A5C"/>
    <w:rsid w:val="00384C1D"/>
    <w:rsid w:val="0038570B"/>
    <w:rsid w:val="00385B73"/>
    <w:rsid w:val="00386B3F"/>
    <w:rsid w:val="003900DE"/>
    <w:rsid w:val="003901F1"/>
    <w:rsid w:val="0039057D"/>
    <w:rsid w:val="003915EE"/>
    <w:rsid w:val="00391643"/>
    <w:rsid w:val="003920AE"/>
    <w:rsid w:val="00392379"/>
    <w:rsid w:val="003924ED"/>
    <w:rsid w:val="00392768"/>
    <w:rsid w:val="00392F6A"/>
    <w:rsid w:val="00393102"/>
    <w:rsid w:val="00393D52"/>
    <w:rsid w:val="00396DC6"/>
    <w:rsid w:val="003A07A8"/>
    <w:rsid w:val="003A11ED"/>
    <w:rsid w:val="003A1F81"/>
    <w:rsid w:val="003A396A"/>
    <w:rsid w:val="003A578D"/>
    <w:rsid w:val="003A5D9E"/>
    <w:rsid w:val="003A661F"/>
    <w:rsid w:val="003A6827"/>
    <w:rsid w:val="003B002D"/>
    <w:rsid w:val="003B1678"/>
    <w:rsid w:val="003B19AF"/>
    <w:rsid w:val="003B26CA"/>
    <w:rsid w:val="003B2D0A"/>
    <w:rsid w:val="003B32F6"/>
    <w:rsid w:val="003B3948"/>
    <w:rsid w:val="003B3AEE"/>
    <w:rsid w:val="003B3B20"/>
    <w:rsid w:val="003B4AB0"/>
    <w:rsid w:val="003B4C37"/>
    <w:rsid w:val="003B4E60"/>
    <w:rsid w:val="003B6ABC"/>
    <w:rsid w:val="003C00EC"/>
    <w:rsid w:val="003C461F"/>
    <w:rsid w:val="003C46DE"/>
    <w:rsid w:val="003C78E0"/>
    <w:rsid w:val="003D1212"/>
    <w:rsid w:val="003D1422"/>
    <w:rsid w:val="003D14CA"/>
    <w:rsid w:val="003D2A4C"/>
    <w:rsid w:val="003D2D68"/>
    <w:rsid w:val="003D309A"/>
    <w:rsid w:val="003D42DA"/>
    <w:rsid w:val="003D58B6"/>
    <w:rsid w:val="003D5B40"/>
    <w:rsid w:val="003D690D"/>
    <w:rsid w:val="003D74E6"/>
    <w:rsid w:val="003E1D98"/>
    <w:rsid w:val="003E3CEF"/>
    <w:rsid w:val="003E5A40"/>
    <w:rsid w:val="003E6DD4"/>
    <w:rsid w:val="003F1350"/>
    <w:rsid w:val="003F1B29"/>
    <w:rsid w:val="003F1FFE"/>
    <w:rsid w:val="00402824"/>
    <w:rsid w:val="00403491"/>
    <w:rsid w:val="00403CF1"/>
    <w:rsid w:val="00404E17"/>
    <w:rsid w:val="00404E8E"/>
    <w:rsid w:val="00405FD3"/>
    <w:rsid w:val="0040620D"/>
    <w:rsid w:val="00406ABF"/>
    <w:rsid w:val="00406AEE"/>
    <w:rsid w:val="00406D70"/>
    <w:rsid w:val="00406DF9"/>
    <w:rsid w:val="00410498"/>
    <w:rsid w:val="004114D8"/>
    <w:rsid w:val="0041192B"/>
    <w:rsid w:val="00411D92"/>
    <w:rsid w:val="00413000"/>
    <w:rsid w:val="00413453"/>
    <w:rsid w:val="00413674"/>
    <w:rsid w:val="00414240"/>
    <w:rsid w:val="00414FCA"/>
    <w:rsid w:val="004156C6"/>
    <w:rsid w:val="004177E2"/>
    <w:rsid w:val="00417972"/>
    <w:rsid w:val="00420561"/>
    <w:rsid w:val="00421B5B"/>
    <w:rsid w:val="00422128"/>
    <w:rsid w:val="00422540"/>
    <w:rsid w:val="004226F7"/>
    <w:rsid w:val="00423F38"/>
    <w:rsid w:val="00425086"/>
    <w:rsid w:val="00425BA1"/>
    <w:rsid w:val="00430BD8"/>
    <w:rsid w:val="004315C9"/>
    <w:rsid w:val="00434312"/>
    <w:rsid w:val="00434C0F"/>
    <w:rsid w:val="004351CC"/>
    <w:rsid w:val="00435948"/>
    <w:rsid w:val="00436F8D"/>
    <w:rsid w:val="004373B7"/>
    <w:rsid w:val="0044184F"/>
    <w:rsid w:val="00442096"/>
    <w:rsid w:val="00442412"/>
    <w:rsid w:val="004453DB"/>
    <w:rsid w:val="004466BC"/>
    <w:rsid w:val="00446E9E"/>
    <w:rsid w:val="00447364"/>
    <w:rsid w:val="004476DE"/>
    <w:rsid w:val="00451580"/>
    <w:rsid w:val="00453879"/>
    <w:rsid w:val="004603CE"/>
    <w:rsid w:val="004614B6"/>
    <w:rsid w:val="00462D26"/>
    <w:rsid w:val="004634E3"/>
    <w:rsid w:val="004641ED"/>
    <w:rsid w:val="00464A90"/>
    <w:rsid w:val="00464BEA"/>
    <w:rsid w:val="0046557D"/>
    <w:rsid w:val="004674A4"/>
    <w:rsid w:val="00470578"/>
    <w:rsid w:val="00470670"/>
    <w:rsid w:val="00471A0E"/>
    <w:rsid w:val="00471D2F"/>
    <w:rsid w:val="00472394"/>
    <w:rsid w:val="00472806"/>
    <w:rsid w:val="004746F4"/>
    <w:rsid w:val="00474D74"/>
    <w:rsid w:val="00475A6D"/>
    <w:rsid w:val="00476553"/>
    <w:rsid w:val="004801C5"/>
    <w:rsid w:val="00480D23"/>
    <w:rsid w:val="00480F9A"/>
    <w:rsid w:val="004810B2"/>
    <w:rsid w:val="00481241"/>
    <w:rsid w:val="004815AB"/>
    <w:rsid w:val="00483567"/>
    <w:rsid w:val="00483F22"/>
    <w:rsid w:val="00485BD8"/>
    <w:rsid w:val="0048689B"/>
    <w:rsid w:val="00487AA5"/>
    <w:rsid w:val="004934D0"/>
    <w:rsid w:val="0049432E"/>
    <w:rsid w:val="00494963"/>
    <w:rsid w:val="00494978"/>
    <w:rsid w:val="004952E0"/>
    <w:rsid w:val="00495532"/>
    <w:rsid w:val="00496631"/>
    <w:rsid w:val="00496CB3"/>
    <w:rsid w:val="004A00E2"/>
    <w:rsid w:val="004A24FB"/>
    <w:rsid w:val="004A27CC"/>
    <w:rsid w:val="004A2D6D"/>
    <w:rsid w:val="004A377A"/>
    <w:rsid w:val="004A3B7E"/>
    <w:rsid w:val="004A3F29"/>
    <w:rsid w:val="004A59B9"/>
    <w:rsid w:val="004A5B6D"/>
    <w:rsid w:val="004A7D42"/>
    <w:rsid w:val="004B0CF5"/>
    <w:rsid w:val="004B322A"/>
    <w:rsid w:val="004B6715"/>
    <w:rsid w:val="004B722E"/>
    <w:rsid w:val="004B75BF"/>
    <w:rsid w:val="004B7C3E"/>
    <w:rsid w:val="004C4BBA"/>
    <w:rsid w:val="004C6986"/>
    <w:rsid w:val="004C6CCD"/>
    <w:rsid w:val="004C700E"/>
    <w:rsid w:val="004D00DF"/>
    <w:rsid w:val="004D0243"/>
    <w:rsid w:val="004D0C22"/>
    <w:rsid w:val="004D110B"/>
    <w:rsid w:val="004D2CD2"/>
    <w:rsid w:val="004D33D1"/>
    <w:rsid w:val="004D36AE"/>
    <w:rsid w:val="004D3E47"/>
    <w:rsid w:val="004D494A"/>
    <w:rsid w:val="004D5B0C"/>
    <w:rsid w:val="004D619B"/>
    <w:rsid w:val="004E05C9"/>
    <w:rsid w:val="004E14EB"/>
    <w:rsid w:val="004E34C4"/>
    <w:rsid w:val="004E39C7"/>
    <w:rsid w:val="004E48B0"/>
    <w:rsid w:val="004E4C3B"/>
    <w:rsid w:val="004E514B"/>
    <w:rsid w:val="004E5CB7"/>
    <w:rsid w:val="004E5F51"/>
    <w:rsid w:val="004F0838"/>
    <w:rsid w:val="004F14EC"/>
    <w:rsid w:val="004F26A3"/>
    <w:rsid w:val="004F3565"/>
    <w:rsid w:val="004F3691"/>
    <w:rsid w:val="004F3D9C"/>
    <w:rsid w:val="004F6C0C"/>
    <w:rsid w:val="004F737D"/>
    <w:rsid w:val="004F7701"/>
    <w:rsid w:val="0050375F"/>
    <w:rsid w:val="00503D5F"/>
    <w:rsid w:val="005069E9"/>
    <w:rsid w:val="0050723A"/>
    <w:rsid w:val="00507988"/>
    <w:rsid w:val="0051226B"/>
    <w:rsid w:val="00512954"/>
    <w:rsid w:val="00513AD1"/>
    <w:rsid w:val="005143CE"/>
    <w:rsid w:val="00514E02"/>
    <w:rsid w:val="00515478"/>
    <w:rsid w:val="00515EFC"/>
    <w:rsid w:val="00516D94"/>
    <w:rsid w:val="00517310"/>
    <w:rsid w:val="0052111D"/>
    <w:rsid w:val="005212E3"/>
    <w:rsid w:val="005215A4"/>
    <w:rsid w:val="00522E53"/>
    <w:rsid w:val="00523189"/>
    <w:rsid w:val="00523887"/>
    <w:rsid w:val="00523AFD"/>
    <w:rsid w:val="005247A4"/>
    <w:rsid w:val="00524819"/>
    <w:rsid w:val="00524942"/>
    <w:rsid w:val="00525403"/>
    <w:rsid w:val="0052567B"/>
    <w:rsid w:val="0052614C"/>
    <w:rsid w:val="0052731A"/>
    <w:rsid w:val="0052738E"/>
    <w:rsid w:val="00527787"/>
    <w:rsid w:val="00530212"/>
    <w:rsid w:val="00531845"/>
    <w:rsid w:val="00531915"/>
    <w:rsid w:val="00532000"/>
    <w:rsid w:val="0053234E"/>
    <w:rsid w:val="00532A28"/>
    <w:rsid w:val="005333B7"/>
    <w:rsid w:val="005341D6"/>
    <w:rsid w:val="005341E4"/>
    <w:rsid w:val="005354F1"/>
    <w:rsid w:val="0053554A"/>
    <w:rsid w:val="00535A01"/>
    <w:rsid w:val="00535B49"/>
    <w:rsid w:val="00536B92"/>
    <w:rsid w:val="00536D7E"/>
    <w:rsid w:val="00536EB3"/>
    <w:rsid w:val="00540D3A"/>
    <w:rsid w:val="00542CE7"/>
    <w:rsid w:val="005432E2"/>
    <w:rsid w:val="005437C2"/>
    <w:rsid w:val="00543ED7"/>
    <w:rsid w:val="0054451D"/>
    <w:rsid w:val="00545179"/>
    <w:rsid w:val="00546194"/>
    <w:rsid w:val="00546414"/>
    <w:rsid w:val="005530DF"/>
    <w:rsid w:val="00554AF7"/>
    <w:rsid w:val="00556A1F"/>
    <w:rsid w:val="00556F79"/>
    <w:rsid w:val="00557155"/>
    <w:rsid w:val="00557AF7"/>
    <w:rsid w:val="00557BDA"/>
    <w:rsid w:val="00557FE0"/>
    <w:rsid w:val="005607F3"/>
    <w:rsid w:val="00560C77"/>
    <w:rsid w:val="00561BD6"/>
    <w:rsid w:val="005621F0"/>
    <w:rsid w:val="00562CC8"/>
    <w:rsid w:val="00566700"/>
    <w:rsid w:val="005671F2"/>
    <w:rsid w:val="005676D3"/>
    <w:rsid w:val="0057023D"/>
    <w:rsid w:val="00570C3D"/>
    <w:rsid w:val="0057107F"/>
    <w:rsid w:val="005711F5"/>
    <w:rsid w:val="005712F2"/>
    <w:rsid w:val="0057188F"/>
    <w:rsid w:val="005733F8"/>
    <w:rsid w:val="00575748"/>
    <w:rsid w:val="0058025B"/>
    <w:rsid w:val="00584233"/>
    <w:rsid w:val="005845D8"/>
    <w:rsid w:val="005864A8"/>
    <w:rsid w:val="00586569"/>
    <w:rsid w:val="00587419"/>
    <w:rsid w:val="005877AF"/>
    <w:rsid w:val="00591A15"/>
    <w:rsid w:val="005926C6"/>
    <w:rsid w:val="00593096"/>
    <w:rsid w:val="0059367E"/>
    <w:rsid w:val="00595DB8"/>
    <w:rsid w:val="00597BC1"/>
    <w:rsid w:val="005A0043"/>
    <w:rsid w:val="005A0C94"/>
    <w:rsid w:val="005A25B2"/>
    <w:rsid w:val="005A27CD"/>
    <w:rsid w:val="005A445D"/>
    <w:rsid w:val="005A570B"/>
    <w:rsid w:val="005A57D8"/>
    <w:rsid w:val="005A6757"/>
    <w:rsid w:val="005B0417"/>
    <w:rsid w:val="005B0EDF"/>
    <w:rsid w:val="005B1968"/>
    <w:rsid w:val="005B2E36"/>
    <w:rsid w:val="005B33D4"/>
    <w:rsid w:val="005B3E50"/>
    <w:rsid w:val="005B3E55"/>
    <w:rsid w:val="005B4049"/>
    <w:rsid w:val="005B4A35"/>
    <w:rsid w:val="005B5C8D"/>
    <w:rsid w:val="005B7B00"/>
    <w:rsid w:val="005B7B8E"/>
    <w:rsid w:val="005C042B"/>
    <w:rsid w:val="005C072F"/>
    <w:rsid w:val="005C1299"/>
    <w:rsid w:val="005C1756"/>
    <w:rsid w:val="005C22C9"/>
    <w:rsid w:val="005C27DC"/>
    <w:rsid w:val="005C3291"/>
    <w:rsid w:val="005C471D"/>
    <w:rsid w:val="005C5348"/>
    <w:rsid w:val="005C57C7"/>
    <w:rsid w:val="005C7B52"/>
    <w:rsid w:val="005D0DAD"/>
    <w:rsid w:val="005D2E90"/>
    <w:rsid w:val="005D56FD"/>
    <w:rsid w:val="005E0B3E"/>
    <w:rsid w:val="005E2291"/>
    <w:rsid w:val="005E28EA"/>
    <w:rsid w:val="005E340C"/>
    <w:rsid w:val="005E6D82"/>
    <w:rsid w:val="005E76E7"/>
    <w:rsid w:val="005F2796"/>
    <w:rsid w:val="005F2817"/>
    <w:rsid w:val="005F4063"/>
    <w:rsid w:val="005F6836"/>
    <w:rsid w:val="005F7716"/>
    <w:rsid w:val="006006A6"/>
    <w:rsid w:val="00600A34"/>
    <w:rsid w:val="00601812"/>
    <w:rsid w:val="00602695"/>
    <w:rsid w:val="00603A8A"/>
    <w:rsid w:val="00605FEE"/>
    <w:rsid w:val="00606841"/>
    <w:rsid w:val="00610A72"/>
    <w:rsid w:val="00611B9C"/>
    <w:rsid w:val="00611F38"/>
    <w:rsid w:val="00612DD7"/>
    <w:rsid w:val="006158FE"/>
    <w:rsid w:val="0061747F"/>
    <w:rsid w:val="0061784A"/>
    <w:rsid w:val="00621A86"/>
    <w:rsid w:val="006226B0"/>
    <w:rsid w:val="006231DE"/>
    <w:rsid w:val="006244B9"/>
    <w:rsid w:val="0062489F"/>
    <w:rsid w:val="00625BF0"/>
    <w:rsid w:val="006304C7"/>
    <w:rsid w:val="00630DFF"/>
    <w:rsid w:val="00632440"/>
    <w:rsid w:val="00633A62"/>
    <w:rsid w:val="00633E8F"/>
    <w:rsid w:val="00634864"/>
    <w:rsid w:val="006355EE"/>
    <w:rsid w:val="006373D2"/>
    <w:rsid w:val="00643863"/>
    <w:rsid w:val="006444EA"/>
    <w:rsid w:val="006452B7"/>
    <w:rsid w:val="00646520"/>
    <w:rsid w:val="006468B3"/>
    <w:rsid w:val="00646FF2"/>
    <w:rsid w:val="00650007"/>
    <w:rsid w:val="00654333"/>
    <w:rsid w:val="006569D8"/>
    <w:rsid w:val="00660F25"/>
    <w:rsid w:val="006611EA"/>
    <w:rsid w:val="00662190"/>
    <w:rsid w:val="00662BFB"/>
    <w:rsid w:val="0066304F"/>
    <w:rsid w:val="006634F8"/>
    <w:rsid w:val="00663737"/>
    <w:rsid w:val="0066494F"/>
    <w:rsid w:val="0066696D"/>
    <w:rsid w:val="0066777B"/>
    <w:rsid w:val="006706D7"/>
    <w:rsid w:val="006713E4"/>
    <w:rsid w:val="00671D1A"/>
    <w:rsid w:val="00672F0A"/>
    <w:rsid w:val="00672FF2"/>
    <w:rsid w:val="00674451"/>
    <w:rsid w:val="006751F9"/>
    <w:rsid w:val="00676041"/>
    <w:rsid w:val="00681773"/>
    <w:rsid w:val="006839C2"/>
    <w:rsid w:val="00684BF2"/>
    <w:rsid w:val="00685F0A"/>
    <w:rsid w:val="00687351"/>
    <w:rsid w:val="00687D12"/>
    <w:rsid w:val="00690470"/>
    <w:rsid w:val="006905B4"/>
    <w:rsid w:val="00690866"/>
    <w:rsid w:val="00692847"/>
    <w:rsid w:val="00694599"/>
    <w:rsid w:val="00695041"/>
    <w:rsid w:val="00695C26"/>
    <w:rsid w:val="0069659B"/>
    <w:rsid w:val="00696873"/>
    <w:rsid w:val="006A0FE5"/>
    <w:rsid w:val="006A2F6D"/>
    <w:rsid w:val="006A3A01"/>
    <w:rsid w:val="006A4298"/>
    <w:rsid w:val="006A45C1"/>
    <w:rsid w:val="006A492E"/>
    <w:rsid w:val="006A5503"/>
    <w:rsid w:val="006A7FC0"/>
    <w:rsid w:val="006B0955"/>
    <w:rsid w:val="006B1937"/>
    <w:rsid w:val="006B2175"/>
    <w:rsid w:val="006B243B"/>
    <w:rsid w:val="006B2A23"/>
    <w:rsid w:val="006B3017"/>
    <w:rsid w:val="006B5F27"/>
    <w:rsid w:val="006B6D5F"/>
    <w:rsid w:val="006C0A35"/>
    <w:rsid w:val="006C0BE1"/>
    <w:rsid w:val="006C157B"/>
    <w:rsid w:val="006C1762"/>
    <w:rsid w:val="006C199A"/>
    <w:rsid w:val="006C1F92"/>
    <w:rsid w:val="006C39F6"/>
    <w:rsid w:val="006C7103"/>
    <w:rsid w:val="006C7D19"/>
    <w:rsid w:val="006C7E2A"/>
    <w:rsid w:val="006D2630"/>
    <w:rsid w:val="006D4D3A"/>
    <w:rsid w:val="006D563A"/>
    <w:rsid w:val="006D5AE7"/>
    <w:rsid w:val="006D61D2"/>
    <w:rsid w:val="006D7EC6"/>
    <w:rsid w:val="006E1910"/>
    <w:rsid w:val="006E1E77"/>
    <w:rsid w:val="006E2EF8"/>
    <w:rsid w:val="006E426D"/>
    <w:rsid w:val="006E4FFC"/>
    <w:rsid w:val="006E5F14"/>
    <w:rsid w:val="006E5F4F"/>
    <w:rsid w:val="006E7A8F"/>
    <w:rsid w:val="006F023D"/>
    <w:rsid w:val="006F0279"/>
    <w:rsid w:val="006F084A"/>
    <w:rsid w:val="006F1E4D"/>
    <w:rsid w:val="006F3A69"/>
    <w:rsid w:val="006F4B91"/>
    <w:rsid w:val="006F4D04"/>
    <w:rsid w:val="006F66B8"/>
    <w:rsid w:val="006F6FCB"/>
    <w:rsid w:val="00700896"/>
    <w:rsid w:val="00700DEE"/>
    <w:rsid w:val="00704DBA"/>
    <w:rsid w:val="00704E21"/>
    <w:rsid w:val="00704E51"/>
    <w:rsid w:val="0070768B"/>
    <w:rsid w:val="007076D7"/>
    <w:rsid w:val="00714663"/>
    <w:rsid w:val="00716B2A"/>
    <w:rsid w:val="0072039F"/>
    <w:rsid w:val="00720688"/>
    <w:rsid w:val="007217F3"/>
    <w:rsid w:val="00722D89"/>
    <w:rsid w:val="00724E75"/>
    <w:rsid w:val="0072588E"/>
    <w:rsid w:val="00725CBA"/>
    <w:rsid w:val="00726B65"/>
    <w:rsid w:val="00727FCA"/>
    <w:rsid w:val="00731913"/>
    <w:rsid w:val="00731D8E"/>
    <w:rsid w:val="007322C5"/>
    <w:rsid w:val="00732AB3"/>
    <w:rsid w:val="00732ACA"/>
    <w:rsid w:val="00734133"/>
    <w:rsid w:val="007347A6"/>
    <w:rsid w:val="007353DB"/>
    <w:rsid w:val="007357E9"/>
    <w:rsid w:val="00736449"/>
    <w:rsid w:val="00736544"/>
    <w:rsid w:val="00737308"/>
    <w:rsid w:val="0073778B"/>
    <w:rsid w:val="00742EF7"/>
    <w:rsid w:val="00744FA0"/>
    <w:rsid w:val="00745D22"/>
    <w:rsid w:val="00746518"/>
    <w:rsid w:val="00746EE0"/>
    <w:rsid w:val="007475AA"/>
    <w:rsid w:val="00747F41"/>
    <w:rsid w:val="00751B53"/>
    <w:rsid w:val="007526F0"/>
    <w:rsid w:val="00756620"/>
    <w:rsid w:val="007567E9"/>
    <w:rsid w:val="007608FA"/>
    <w:rsid w:val="00760E7F"/>
    <w:rsid w:val="00762003"/>
    <w:rsid w:val="0076261C"/>
    <w:rsid w:val="00765080"/>
    <w:rsid w:val="00765A2F"/>
    <w:rsid w:val="00765DDD"/>
    <w:rsid w:val="007676D3"/>
    <w:rsid w:val="00770A1A"/>
    <w:rsid w:val="0077141B"/>
    <w:rsid w:val="00771550"/>
    <w:rsid w:val="00771684"/>
    <w:rsid w:val="00771A9B"/>
    <w:rsid w:val="007728F8"/>
    <w:rsid w:val="00773E7F"/>
    <w:rsid w:val="0077453C"/>
    <w:rsid w:val="007748EF"/>
    <w:rsid w:val="00774AB3"/>
    <w:rsid w:val="007751FC"/>
    <w:rsid w:val="00775654"/>
    <w:rsid w:val="007769DC"/>
    <w:rsid w:val="00776B1D"/>
    <w:rsid w:val="00781574"/>
    <w:rsid w:val="007844A5"/>
    <w:rsid w:val="007854F3"/>
    <w:rsid w:val="0078667B"/>
    <w:rsid w:val="00790627"/>
    <w:rsid w:val="007907F2"/>
    <w:rsid w:val="0079285E"/>
    <w:rsid w:val="00794720"/>
    <w:rsid w:val="00794BF0"/>
    <w:rsid w:val="00795A18"/>
    <w:rsid w:val="00795BEF"/>
    <w:rsid w:val="00795CA6"/>
    <w:rsid w:val="00797E71"/>
    <w:rsid w:val="007A36BF"/>
    <w:rsid w:val="007A37EB"/>
    <w:rsid w:val="007A37EF"/>
    <w:rsid w:val="007A4B16"/>
    <w:rsid w:val="007A4D65"/>
    <w:rsid w:val="007A6CBE"/>
    <w:rsid w:val="007A752B"/>
    <w:rsid w:val="007A7A8A"/>
    <w:rsid w:val="007B0ACC"/>
    <w:rsid w:val="007B0F3C"/>
    <w:rsid w:val="007B1238"/>
    <w:rsid w:val="007B183B"/>
    <w:rsid w:val="007B205C"/>
    <w:rsid w:val="007B27E8"/>
    <w:rsid w:val="007B4531"/>
    <w:rsid w:val="007B5A53"/>
    <w:rsid w:val="007B7655"/>
    <w:rsid w:val="007B7684"/>
    <w:rsid w:val="007C0379"/>
    <w:rsid w:val="007C0EAD"/>
    <w:rsid w:val="007C19EF"/>
    <w:rsid w:val="007C1A95"/>
    <w:rsid w:val="007C2C2A"/>
    <w:rsid w:val="007C4F41"/>
    <w:rsid w:val="007C6868"/>
    <w:rsid w:val="007C7990"/>
    <w:rsid w:val="007D1B1A"/>
    <w:rsid w:val="007D4A50"/>
    <w:rsid w:val="007D6FA0"/>
    <w:rsid w:val="007E0D4F"/>
    <w:rsid w:val="007E1600"/>
    <w:rsid w:val="007E63AF"/>
    <w:rsid w:val="007E6C08"/>
    <w:rsid w:val="007F0A96"/>
    <w:rsid w:val="007F1A31"/>
    <w:rsid w:val="007F1CAB"/>
    <w:rsid w:val="007F1E27"/>
    <w:rsid w:val="007F260A"/>
    <w:rsid w:val="007F2A1F"/>
    <w:rsid w:val="007F535B"/>
    <w:rsid w:val="007F66DC"/>
    <w:rsid w:val="007F7136"/>
    <w:rsid w:val="007F73BD"/>
    <w:rsid w:val="007F7F8C"/>
    <w:rsid w:val="0080032D"/>
    <w:rsid w:val="0080057D"/>
    <w:rsid w:val="008013E1"/>
    <w:rsid w:val="00801D38"/>
    <w:rsid w:val="00801E7E"/>
    <w:rsid w:val="00802509"/>
    <w:rsid w:val="00802962"/>
    <w:rsid w:val="00802995"/>
    <w:rsid w:val="008052D4"/>
    <w:rsid w:val="008056BB"/>
    <w:rsid w:val="00805E3C"/>
    <w:rsid w:val="00806365"/>
    <w:rsid w:val="00807650"/>
    <w:rsid w:val="008079B5"/>
    <w:rsid w:val="00810CD1"/>
    <w:rsid w:val="00811187"/>
    <w:rsid w:val="0081290F"/>
    <w:rsid w:val="0081293F"/>
    <w:rsid w:val="00812F82"/>
    <w:rsid w:val="00813957"/>
    <w:rsid w:val="00813D02"/>
    <w:rsid w:val="00815447"/>
    <w:rsid w:val="00815FB7"/>
    <w:rsid w:val="00816719"/>
    <w:rsid w:val="00817031"/>
    <w:rsid w:val="00817E7E"/>
    <w:rsid w:val="00820114"/>
    <w:rsid w:val="008201F7"/>
    <w:rsid w:val="0082068E"/>
    <w:rsid w:val="0082078C"/>
    <w:rsid w:val="008217D2"/>
    <w:rsid w:val="00821B74"/>
    <w:rsid w:val="00821CB3"/>
    <w:rsid w:val="008233F4"/>
    <w:rsid w:val="00823A9A"/>
    <w:rsid w:val="00823DC7"/>
    <w:rsid w:val="00825BC2"/>
    <w:rsid w:val="00827023"/>
    <w:rsid w:val="0082738B"/>
    <w:rsid w:val="00831703"/>
    <w:rsid w:val="00831A26"/>
    <w:rsid w:val="00831C65"/>
    <w:rsid w:val="00832C4F"/>
    <w:rsid w:val="00833B45"/>
    <w:rsid w:val="00834048"/>
    <w:rsid w:val="00834C30"/>
    <w:rsid w:val="008350E5"/>
    <w:rsid w:val="00835DBB"/>
    <w:rsid w:val="00836848"/>
    <w:rsid w:val="00841BAA"/>
    <w:rsid w:val="00843312"/>
    <w:rsid w:val="00843684"/>
    <w:rsid w:val="0084373F"/>
    <w:rsid w:val="00844239"/>
    <w:rsid w:val="008449C5"/>
    <w:rsid w:val="008460B1"/>
    <w:rsid w:val="00846756"/>
    <w:rsid w:val="008531CE"/>
    <w:rsid w:val="008534B2"/>
    <w:rsid w:val="00854634"/>
    <w:rsid w:val="0085602D"/>
    <w:rsid w:val="008575B6"/>
    <w:rsid w:val="008603F9"/>
    <w:rsid w:val="00861D69"/>
    <w:rsid w:val="00862DEB"/>
    <w:rsid w:val="008647BC"/>
    <w:rsid w:val="00865EA2"/>
    <w:rsid w:val="008669BC"/>
    <w:rsid w:val="00867F09"/>
    <w:rsid w:val="008709F3"/>
    <w:rsid w:val="008728D4"/>
    <w:rsid w:val="00873A6B"/>
    <w:rsid w:val="008756A3"/>
    <w:rsid w:val="0087790A"/>
    <w:rsid w:val="0088036B"/>
    <w:rsid w:val="00880BF8"/>
    <w:rsid w:val="00881FCB"/>
    <w:rsid w:val="008820B8"/>
    <w:rsid w:val="008831D9"/>
    <w:rsid w:val="008835BE"/>
    <w:rsid w:val="008839CA"/>
    <w:rsid w:val="00883E10"/>
    <w:rsid w:val="00884C78"/>
    <w:rsid w:val="0088525C"/>
    <w:rsid w:val="00885D0E"/>
    <w:rsid w:val="00885E11"/>
    <w:rsid w:val="008860DA"/>
    <w:rsid w:val="0089019B"/>
    <w:rsid w:val="008904EB"/>
    <w:rsid w:val="00891568"/>
    <w:rsid w:val="0089186A"/>
    <w:rsid w:val="008918E7"/>
    <w:rsid w:val="00894151"/>
    <w:rsid w:val="008946F7"/>
    <w:rsid w:val="008953AF"/>
    <w:rsid w:val="008955A2"/>
    <w:rsid w:val="00895816"/>
    <w:rsid w:val="00895CE6"/>
    <w:rsid w:val="00896710"/>
    <w:rsid w:val="00896DA9"/>
    <w:rsid w:val="008A0506"/>
    <w:rsid w:val="008A0979"/>
    <w:rsid w:val="008A0CED"/>
    <w:rsid w:val="008A1B7C"/>
    <w:rsid w:val="008A2F5C"/>
    <w:rsid w:val="008A327E"/>
    <w:rsid w:val="008A3E66"/>
    <w:rsid w:val="008A41DF"/>
    <w:rsid w:val="008A5245"/>
    <w:rsid w:val="008A5C20"/>
    <w:rsid w:val="008A5CB8"/>
    <w:rsid w:val="008A6F29"/>
    <w:rsid w:val="008B01DF"/>
    <w:rsid w:val="008B0E97"/>
    <w:rsid w:val="008B2090"/>
    <w:rsid w:val="008B3163"/>
    <w:rsid w:val="008B3432"/>
    <w:rsid w:val="008B34AC"/>
    <w:rsid w:val="008B3843"/>
    <w:rsid w:val="008B4220"/>
    <w:rsid w:val="008B4F25"/>
    <w:rsid w:val="008B7D77"/>
    <w:rsid w:val="008C07A1"/>
    <w:rsid w:val="008C0C6D"/>
    <w:rsid w:val="008C0D10"/>
    <w:rsid w:val="008C2D70"/>
    <w:rsid w:val="008C4836"/>
    <w:rsid w:val="008C4B25"/>
    <w:rsid w:val="008C4CB7"/>
    <w:rsid w:val="008C57AB"/>
    <w:rsid w:val="008C6BED"/>
    <w:rsid w:val="008C71B2"/>
    <w:rsid w:val="008C789E"/>
    <w:rsid w:val="008D0713"/>
    <w:rsid w:val="008D230C"/>
    <w:rsid w:val="008D4251"/>
    <w:rsid w:val="008D456D"/>
    <w:rsid w:val="008D5564"/>
    <w:rsid w:val="008D77D2"/>
    <w:rsid w:val="008D7D25"/>
    <w:rsid w:val="008E025E"/>
    <w:rsid w:val="008E0B1A"/>
    <w:rsid w:val="008E183A"/>
    <w:rsid w:val="008E1EE1"/>
    <w:rsid w:val="008E1F1E"/>
    <w:rsid w:val="008E207F"/>
    <w:rsid w:val="008E414D"/>
    <w:rsid w:val="008E591E"/>
    <w:rsid w:val="008E6CDF"/>
    <w:rsid w:val="008E6D91"/>
    <w:rsid w:val="008E7A92"/>
    <w:rsid w:val="008F0265"/>
    <w:rsid w:val="008F054D"/>
    <w:rsid w:val="008F33C1"/>
    <w:rsid w:val="008F3916"/>
    <w:rsid w:val="008F67CE"/>
    <w:rsid w:val="008F71C0"/>
    <w:rsid w:val="008F73B6"/>
    <w:rsid w:val="008F7DC8"/>
    <w:rsid w:val="009010F2"/>
    <w:rsid w:val="00901D03"/>
    <w:rsid w:val="0090378B"/>
    <w:rsid w:val="00903A69"/>
    <w:rsid w:val="00904FC1"/>
    <w:rsid w:val="0090653F"/>
    <w:rsid w:val="00906EF5"/>
    <w:rsid w:val="0091013F"/>
    <w:rsid w:val="00912404"/>
    <w:rsid w:val="00912D33"/>
    <w:rsid w:val="0091329A"/>
    <w:rsid w:val="00914616"/>
    <w:rsid w:val="00915229"/>
    <w:rsid w:val="00916472"/>
    <w:rsid w:val="00916D8F"/>
    <w:rsid w:val="00917FFD"/>
    <w:rsid w:val="0092229D"/>
    <w:rsid w:val="0092239E"/>
    <w:rsid w:val="00922606"/>
    <w:rsid w:val="00923944"/>
    <w:rsid w:val="0092413D"/>
    <w:rsid w:val="00924FC1"/>
    <w:rsid w:val="00927358"/>
    <w:rsid w:val="00927DFA"/>
    <w:rsid w:val="00927F30"/>
    <w:rsid w:val="00930721"/>
    <w:rsid w:val="00932B25"/>
    <w:rsid w:val="00934086"/>
    <w:rsid w:val="009342FB"/>
    <w:rsid w:val="00935E22"/>
    <w:rsid w:val="00937779"/>
    <w:rsid w:val="00941974"/>
    <w:rsid w:val="00942E60"/>
    <w:rsid w:val="00943C36"/>
    <w:rsid w:val="0094430F"/>
    <w:rsid w:val="00944ACA"/>
    <w:rsid w:val="00944E35"/>
    <w:rsid w:val="009459DA"/>
    <w:rsid w:val="00946FC3"/>
    <w:rsid w:val="009474E8"/>
    <w:rsid w:val="0095064F"/>
    <w:rsid w:val="00951530"/>
    <w:rsid w:val="00951757"/>
    <w:rsid w:val="0095183A"/>
    <w:rsid w:val="00952E01"/>
    <w:rsid w:val="00952E62"/>
    <w:rsid w:val="0095391F"/>
    <w:rsid w:val="00954DE1"/>
    <w:rsid w:val="0095605D"/>
    <w:rsid w:val="00956250"/>
    <w:rsid w:val="00957BBB"/>
    <w:rsid w:val="00957E85"/>
    <w:rsid w:val="009601DE"/>
    <w:rsid w:val="00960394"/>
    <w:rsid w:val="0096041B"/>
    <w:rsid w:val="00960CE3"/>
    <w:rsid w:val="009628EA"/>
    <w:rsid w:val="00962FD1"/>
    <w:rsid w:val="009646FD"/>
    <w:rsid w:val="0096662B"/>
    <w:rsid w:val="00966C11"/>
    <w:rsid w:val="00967E93"/>
    <w:rsid w:val="00970647"/>
    <w:rsid w:val="009714F6"/>
    <w:rsid w:val="0097370C"/>
    <w:rsid w:val="00973905"/>
    <w:rsid w:val="00974033"/>
    <w:rsid w:val="009748C6"/>
    <w:rsid w:val="00974CBB"/>
    <w:rsid w:val="00976CA4"/>
    <w:rsid w:val="00977972"/>
    <w:rsid w:val="009810CE"/>
    <w:rsid w:val="0098151F"/>
    <w:rsid w:val="00982827"/>
    <w:rsid w:val="00982CD6"/>
    <w:rsid w:val="0098392D"/>
    <w:rsid w:val="00986D40"/>
    <w:rsid w:val="00987F6E"/>
    <w:rsid w:val="00990E9E"/>
    <w:rsid w:val="00991A30"/>
    <w:rsid w:val="00991A48"/>
    <w:rsid w:val="0099290B"/>
    <w:rsid w:val="00992D7D"/>
    <w:rsid w:val="00993FEF"/>
    <w:rsid w:val="00994CA2"/>
    <w:rsid w:val="00994CB5"/>
    <w:rsid w:val="0099571D"/>
    <w:rsid w:val="00996368"/>
    <w:rsid w:val="0099647B"/>
    <w:rsid w:val="009966E5"/>
    <w:rsid w:val="00996D35"/>
    <w:rsid w:val="009A05A7"/>
    <w:rsid w:val="009A1E9A"/>
    <w:rsid w:val="009A3ACA"/>
    <w:rsid w:val="009A44DA"/>
    <w:rsid w:val="009A49C8"/>
    <w:rsid w:val="009A5C02"/>
    <w:rsid w:val="009A6153"/>
    <w:rsid w:val="009B0F4F"/>
    <w:rsid w:val="009B1A02"/>
    <w:rsid w:val="009B2A19"/>
    <w:rsid w:val="009B2F2D"/>
    <w:rsid w:val="009B335C"/>
    <w:rsid w:val="009B4A10"/>
    <w:rsid w:val="009B4E3F"/>
    <w:rsid w:val="009B4F35"/>
    <w:rsid w:val="009B7331"/>
    <w:rsid w:val="009B7C64"/>
    <w:rsid w:val="009C1DAC"/>
    <w:rsid w:val="009C1E84"/>
    <w:rsid w:val="009C31FE"/>
    <w:rsid w:val="009C3A8A"/>
    <w:rsid w:val="009C4A37"/>
    <w:rsid w:val="009C5DB5"/>
    <w:rsid w:val="009C61A0"/>
    <w:rsid w:val="009C799D"/>
    <w:rsid w:val="009C7F66"/>
    <w:rsid w:val="009D0774"/>
    <w:rsid w:val="009D12C2"/>
    <w:rsid w:val="009D1B3D"/>
    <w:rsid w:val="009D1D11"/>
    <w:rsid w:val="009D1E0F"/>
    <w:rsid w:val="009D3742"/>
    <w:rsid w:val="009D39CB"/>
    <w:rsid w:val="009D42BE"/>
    <w:rsid w:val="009D4614"/>
    <w:rsid w:val="009D503F"/>
    <w:rsid w:val="009D5FF9"/>
    <w:rsid w:val="009D6E8E"/>
    <w:rsid w:val="009D7FF8"/>
    <w:rsid w:val="009E0258"/>
    <w:rsid w:val="009E0508"/>
    <w:rsid w:val="009E0D49"/>
    <w:rsid w:val="009E0E0E"/>
    <w:rsid w:val="009E1140"/>
    <w:rsid w:val="009E40AB"/>
    <w:rsid w:val="009E40BD"/>
    <w:rsid w:val="009E4A57"/>
    <w:rsid w:val="009E5B1B"/>
    <w:rsid w:val="009E61A4"/>
    <w:rsid w:val="009E7F51"/>
    <w:rsid w:val="009F20DD"/>
    <w:rsid w:val="009F568A"/>
    <w:rsid w:val="009F5EB7"/>
    <w:rsid w:val="009F7587"/>
    <w:rsid w:val="00A00E2E"/>
    <w:rsid w:val="00A016EB"/>
    <w:rsid w:val="00A01C6F"/>
    <w:rsid w:val="00A039BB"/>
    <w:rsid w:val="00A03CC4"/>
    <w:rsid w:val="00A04B95"/>
    <w:rsid w:val="00A0547A"/>
    <w:rsid w:val="00A05CC3"/>
    <w:rsid w:val="00A061F8"/>
    <w:rsid w:val="00A06D39"/>
    <w:rsid w:val="00A1040C"/>
    <w:rsid w:val="00A11AE9"/>
    <w:rsid w:val="00A11E09"/>
    <w:rsid w:val="00A15DAB"/>
    <w:rsid w:val="00A16211"/>
    <w:rsid w:val="00A17138"/>
    <w:rsid w:val="00A17348"/>
    <w:rsid w:val="00A173B9"/>
    <w:rsid w:val="00A20C01"/>
    <w:rsid w:val="00A20DE5"/>
    <w:rsid w:val="00A242F1"/>
    <w:rsid w:val="00A24C5A"/>
    <w:rsid w:val="00A26982"/>
    <w:rsid w:val="00A27304"/>
    <w:rsid w:val="00A30C5A"/>
    <w:rsid w:val="00A318DF"/>
    <w:rsid w:val="00A3234E"/>
    <w:rsid w:val="00A32A67"/>
    <w:rsid w:val="00A33BC1"/>
    <w:rsid w:val="00A33D79"/>
    <w:rsid w:val="00A35B48"/>
    <w:rsid w:val="00A36211"/>
    <w:rsid w:val="00A36497"/>
    <w:rsid w:val="00A37479"/>
    <w:rsid w:val="00A37B62"/>
    <w:rsid w:val="00A404FA"/>
    <w:rsid w:val="00A42DE9"/>
    <w:rsid w:val="00A4328E"/>
    <w:rsid w:val="00A432D2"/>
    <w:rsid w:val="00A43F1F"/>
    <w:rsid w:val="00A508E1"/>
    <w:rsid w:val="00A514BB"/>
    <w:rsid w:val="00A514FA"/>
    <w:rsid w:val="00A51A79"/>
    <w:rsid w:val="00A53548"/>
    <w:rsid w:val="00A53D0F"/>
    <w:rsid w:val="00A53D26"/>
    <w:rsid w:val="00A55A90"/>
    <w:rsid w:val="00A55B65"/>
    <w:rsid w:val="00A5719A"/>
    <w:rsid w:val="00A6218F"/>
    <w:rsid w:val="00A62461"/>
    <w:rsid w:val="00A62A5B"/>
    <w:rsid w:val="00A62FCD"/>
    <w:rsid w:val="00A634C1"/>
    <w:rsid w:val="00A637FF"/>
    <w:rsid w:val="00A63D4F"/>
    <w:rsid w:val="00A64BD1"/>
    <w:rsid w:val="00A64F8C"/>
    <w:rsid w:val="00A66032"/>
    <w:rsid w:val="00A712AF"/>
    <w:rsid w:val="00A71CD0"/>
    <w:rsid w:val="00A72095"/>
    <w:rsid w:val="00A7267E"/>
    <w:rsid w:val="00A740FA"/>
    <w:rsid w:val="00A7491F"/>
    <w:rsid w:val="00A770E2"/>
    <w:rsid w:val="00A772D8"/>
    <w:rsid w:val="00A800BF"/>
    <w:rsid w:val="00A8087F"/>
    <w:rsid w:val="00A80D35"/>
    <w:rsid w:val="00A8101D"/>
    <w:rsid w:val="00A82660"/>
    <w:rsid w:val="00A82A7B"/>
    <w:rsid w:val="00A84492"/>
    <w:rsid w:val="00A84BD6"/>
    <w:rsid w:val="00A8617B"/>
    <w:rsid w:val="00A86350"/>
    <w:rsid w:val="00A8690D"/>
    <w:rsid w:val="00A90A5D"/>
    <w:rsid w:val="00A923D9"/>
    <w:rsid w:val="00A9316E"/>
    <w:rsid w:val="00A933A6"/>
    <w:rsid w:val="00A93C82"/>
    <w:rsid w:val="00A96177"/>
    <w:rsid w:val="00A96415"/>
    <w:rsid w:val="00A96D91"/>
    <w:rsid w:val="00A97514"/>
    <w:rsid w:val="00A97E85"/>
    <w:rsid w:val="00AA23FB"/>
    <w:rsid w:val="00AA3C67"/>
    <w:rsid w:val="00AA43EA"/>
    <w:rsid w:val="00AA4BFB"/>
    <w:rsid w:val="00AA5792"/>
    <w:rsid w:val="00AA5934"/>
    <w:rsid w:val="00AA5945"/>
    <w:rsid w:val="00AA6432"/>
    <w:rsid w:val="00AA658F"/>
    <w:rsid w:val="00AA77C3"/>
    <w:rsid w:val="00AA78E2"/>
    <w:rsid w:val="00AB009A"/>
    <w:rsid w:val="00AB14FC"/>
    <w:rsid w:val="00AB1EBA"/>
    <w:rsid w:val="00AB2A9B"/>
    <w:rsid w:val="00AB45FC"/>
    <w:rsid w:val="00AB528A"/>
    <w:rsid w:val="00AB5ABE"/>
    <w:rsid w:val="00AB5D19"/>
    <w:rsid w:val="00AB69C8"/>
    <w:rsid w:val="00AB6F21"/>
    <w:rsid w:val="00AB77BE"/>
    <w:rsid w:val="00AC086F"/>
    <w:rsid w:val="00AC2CAF"/>
    <w:rsid w:val="00AC4067"/>
    <w:rsid w:val="00AC4418"/>
    <w:rsid w:val="00AC57E2"/>
    <w:rsid w:val="00AC7F9F"/>
    <w:rsid w:val="00AD1738"/>
    <w:rsid w:val="00AD3426"/>
    <w:rsid w:val="00AD404C"/>
    <w:rsid w:val="00AD407D"/>
    <w:rsid w:val="00AD4B27"/>
    <w:rsid w:val="00AD5EAA"/>
    <w:rsid w:val="00AD5FFA"/>
    <w:rsid w:val="00AE2914"/>
    <w:rsid w:val="00AE5C82"/>
    <w:rsid w:val="00AE7041"/>
    <w:rsid w:val="00AE7EB2"/>
    <w:rsid w:val="00AF1520"/>
    <w:rsid w:val="00AF15C5"/>
    <w:rsid w:val="00AF1CC5"/>
    <w:rsid w:val="00AF1E08"/>
    <w:rsid w:val="00AF364B"/>
    <w:rsid w:val="00AF4D9D"/>
    <w:rsid w:val="00B000A0"/>
    <w:rsid w:val="00B00B58"/>
    <w:rsid w:val="00B0153E"/>
    <w:rsid w:val="00B01C47"/>
    <w:rsid w:val="00B026A2"/>
    <w:rsid w:val="00B03179"/>
    <w:rsid w:val="00B033A5"/>
    <w:rsid w:val="00B03A4C"/>
    <w:rsid w:val="00B03F30"/>
    <w:rsid w:val="00B044D0"/>
    <w:rsid w:val="00B05927"/>
    <w:rsid w:val="00B059F9"/>
    <w:rsid w:val="00B06E45"/>
    <w:rsid w:val="00B0703C"/>
    <w:rsid w:val="00B100AD"/>
    <w:rsid w:val="00B113BE"/>
    <w:rsid w:val="00B11A5F"/>
    <w:rsid w:val="00B12EC9"/>
    <w:rsid w:val="00B1379A"/>
    <w:rsid w:val="00B1544C"/>
    <w:rsid w:val="00B1566E"/>
    <w:rsid w:val="00B16FE5"/>
    <w:rsid w:val="00B20BF2"/>
    <w:rsid w:val="00B20D75"/>
    <w:rsid w:val="00B2137B"/>
    <w:rsid w:val="00B215E5"/>
    <w:rsid w:val="00B22B2A"/>
    <w:rsid w:val="00B23CFB"/>
    <w:rsid w:val="00B2534F"/>
    <w:rsid w:val="00B25558"/>
    <w:rsid w:val="00B26731"/>
    <w:rsid w:val="00B276BB"/>
    <w:rsid w:val="00B2772C"/>
    <w:rsid w:val="00B27A6C"/>
    <w:rsid w:val="00B30DE4"/>
    <w:rsid w:val="00B32D3E"/>
    <w:rsid w:val="00B33AF2"/>
    <w:rsid w:val="00B33DE5"/>
    <w:rsid w:val="00B345C6"/>
    <w:rsid w:val="00B346D1"/>
    <w:rsid w:val="00B356CB"/>
    <w:rsid w:val="00B35ED7"/>
    <w:rsid w:val="00B403E1"/>
    <w:rsid w:val="00B4043A"/>
    <w:rsid w:val="00B42022"/>
    <w:rsid w:val="00B423B8"/>
    <w:rsid w:val="00B44D6A"/>
    <w:rsid w:val="00B45862"/>
    <w:rsid w:val="00B46D06"/>
    <w:rsid w:val="00B5057D"/>
    <w:rsid w:val="00B523F6"/>
    <w:rsid w:val="00B53558"/>
    <w:rsid w:val="00B546F8"/>
    <w:rsid w:val="00B54AE7"/>
    <w:rsid w:val="00B55FC9"/>
    <w:rsid w:val="00B60592"/>
    <w:rsid w:val="00B6060F"/>
    <w:rsid w:val="00B60666"/>
    <w:rsid w:val="00B624DC"/>
    <w:rsid w:val="00B62BE7"/>
    <w:rsid w:val="00B62C90"/>
    <w:rsid w:val="00B63DCA"/>
    <w:rsid w:val="00B63F3A"/>
    <w:rsid w:val="00B6605A"/>
    <w:rsid w:val="00B66DCA"/>
    <w:rsid w:val="00B71631"/>
    <w:rsid w:val="00B71A72"/>
    <w:rsid w:val="00B71F1A"/>
    <w:rsid w:val="00B73900"/>
    <w:rsid w:val="00B73947"/>
    <w:rsid w:val="00B74F5F"/>
    <w:rsid w:val="00B778A2"/>
    <w:rsid w:val="00B7798D"/>
    <w:rsid w:val="00B77E56"/>
    <w:rsid w:val="00B77F4E"/>
    <w:rsid w:val="00B820DA"/>
    <w:rsid w:val="00B841A5"/>
    <w:rsid w:val="00B8569E"/>
    <w:rsid w:val="00B86D72"/>
    <w:rsid w:val="00B87CCB"/>
    <w:rsid w:val="00B918CE"/>
    <w:rsid w:val="00B94432"/>
    <w:rsid w:val="00B94E87"/>
    <w:rsid w:val="00B95AB3"/>
    <w:rsid w:val="00B95C75"/>
    <w:rsid w:val="00B95CFF"/>
    <w:rsid w:val="00B966F0"/>
    <w:rsid w:val="00B97F45"/>
    <w:rsid w:val="00BA0561"/>
    <w:rsid w:val="00BA0ADD"/>
    <w:rsid w:val="00BA2EBB"/>
    <w:rsid w:val="00BA3661"/>
    <w:rsid w:val="00BA6074"/>
    <w:rsid w:val="00BA6D1F"/>
    <w:rsid w:val="00BA7CE8"/>
    <w:rsid w:val="00BB0514"/>
    <w:rsid w:val="00BB0D11"/>
    <w:rsid w:val="00BB115C"/>
    <w:rsid w:val="00BB1920"/>
    <w:rsid w:val="00BB1D1C"/>
    <w:rsid w:val="00BB2FB5"/>
    <w:rsid w:val="00BB4B2E"/>
    <w:rsid w:val="00BB6B19"/>
    <w:rsid w:val="00BB6DDE"/>
    <w:rsid w:val="00BC0C52"/>
    <w:rsid w:val="00BC1103"/>
    <w:rsid w:val="00BC1395"/>
    <w:rsid w:val="00BC1EAB"/>
    <w:rsid w:val="00BC26AD"/>
    <w:rsid w:val="00BC31D9"/>
    <w:rsid w:val="00BC4863"/>
    <w:rsid w:val="00BC4CCA"/>
    <w:rsid w:val="00BC6136"/>
    <w:rsid w:val="00BC7994"/>
    <w:rsid w:val="00BC7B91"/>
    <w:rsid w:val="00BD09F1"/>
    <w:rsid w:val="00BD2AF4"/>
    <w:rsid w:val="00BD509D"/>
    <w:rsid w:val="00BD5827"/>
    <w:rsid w:val="00BD5D4C"/>
    <w:rsid w:val="00BD5F0C"/>
    <w:rsid w:val="00BD720F"/>
    <w:rsid w:val="00BD7B74"/>
    <w:rsid w:val="00BE16E5"/>
    <w:rsid w:val="00BE190E"/>
    <w:rsid w:val="00BE1A29"/>
    <w:rsid w:val="00BE2960"/>
    <w:rsid w:val="00BE2E72"/>
    <w:rsid w:val="00BE3D6F"/>
    <w:rsid w:val="00BE4454"/>
    <w:rsid w:val="00BE4FEB"/>
    <w:rsid w:val="00BE6809"/>
    <w:rsid w:val="00BE6BFD"/>
    <w:rsid w:val="00BE71E4"/>
    <w:rsid w:val="00BF31EA"/>
    <w:rsid w:val="00BF36CE"/>
    <w:rsid w:val="00BF36DB"/>
    <w:rsid w:val="00BF5581"/>
    <w:rsid w:val="00C00A6C"/>
    <w:rsid w:val="00C00C95"/>
    <w:rsid w:val="00C028B1"/>
    <w:rsid w:val="00C0338B"/>
    <w:rsid w:val="00C06B02"/>
    <w:rsid w:val="00C11956"/>
    <w:rsid w:val="00C1214A"/>
    <w:rsid w:val="00C13D70"/>
    <w:rsid w:val="00C150C6"/>
    <w:rsid w:val="00C15636"/>
    <w:rsid w:val="00C17246"/>
    <w:rsid w:val="00C20241"/>
    <w:rsid w:val="00C2188D"/>
    <w:rsid w:val="00C224A1"/>
    <w:rsid w:val="00C226B9"/>
    <w:rsid w:val="00C22A1C"/>
    <w:rsid w:val="00C22BDF"/>
    <w:rsid w:val="00C22DA8"/>
    <w:rsid w:val="00C23046"/>
    <w:rsid w:val="00C240D8"/>
    <w:rsid w:val="00C248D5"/>
    <w:rsid w:val="00C25870"/>
    <w:rsid w:val="00C2618E"/>
    <w:rsid w:val="00C26414"/>
    <w:rsid w:val="00C316F8"/>
    <w:rsid w:val="00C32082"/>
    <w:rsid w:val="00C321D3"/>
    <w:rsid w:val="00C32466"/>
    <w:rsid w:val="00C3337F"/>
    <w:rsid w:val="00C33AD9"/>
    <w:rsid w:val="00C343AC"/>
    <w:rsid w:val="00C36FB4"/>
    <w:rsid w:val="00C370C8"/>
    <w:rsid w:val="00C37596"/>
    <w:rsid w:val="00C41638"/>
    <w:rsid w:val="00C43AC8"/>
    <w:rsid w:val="00C45E3E"/>
    <w:rsid w:val="00C460E8"/>
    <w:rsid w:val="00C46A18"/>
    <w:rsid w:val="00C46F2C"/>
    <w:rsid w:val="00C47444"/>
    <w:rsid w:val="00C474EC"/>
    <w:rsid w:val="00C476B3"/>
    <w:rsid w:val="00C51A1B"/>
    <w:rsid w:val="00C525FB"/>
    <w:rsid w:val="00C54EB2"/>
    <w:rsid w:val="00C55160"/>
    <w:rsid w:val="00C5751C"/>
    <w:rsid w:val="00C601DF"/>
    <w:rsid w:val="00C62C32"/>
    <w:rsid w:val="00C62CD4"/>
    <w:rsid w:val="00C63809"/>
    <w:rsid w:val="00C64329"/>
    <w:rsid w:val="00C64AF4"/>
    <w:rsid w:val="00C652BD"/>
    <w:rsid w:val="00C65481"/>
    <w:rsid w:val="00C662E4"/>
    <w:rsid w:val="00C66CA5"/>
    <w:rsid w:val="00C70D50"/>
    <w:rsid w:val="00C70E12"/>
    <w:rsid w:val="00C711D9"/>
    <w:rsid w:val="00C71381"/>
    <w:rsid w:val="00C74463"/>
    <w:rsid w:val="00C76277"/>
    <w:rsid w:val="00C7756F"/>
    <w:rsid w:val="00C77635"/>
    <w:rsid w:val="00C80B51"/>
    <w:rsid w:val="00C8107D"/>
    <w:rsid w:val="00C81AF2"/>
    <w:rsid w:val="00C81F98"/>
    <w:rsid w:val="00C825E8"/>
    <w:rsid w:val="00C82A67"/>
    <w:rsid w:val="00C84CA9"/>
    <w:rsid w:val="00C85356"/>
    <w:rsid w:val="00C85B4D"/>
    <w:rsid w:val="00C866F6"/>
    <w:rsid w:val="00C902A5"/>
    <w:rsid w:val="00C90C49"/>
    <w:rsid w:val="00C90C6E"/>
    <w:rsid w:val="00C9131B"/>
    <w:rsid w:val="00C913F4"/>
    <w:rsid w:val="00C921E5"/>
    <w:rsid w:val="00C9230E"/>
    <w:rsid w:val="00C93039"/>
    <w:rsid w:val="00C933C8"/>
    <w:rsid w:val="00C93A7E"/>
    <w:rsid w:val="00C95639"/>
    <w:rsid w:val="00C95BCB"/>
    <w:rsid w:val="00C9637A"/>
    <w:rsid w:val="00C9752F"/>
    <w:rsid w:val="00CA0991"/>
    <w:rsid w:val="00CA17AB"/>
    <w:rsid w:val="00CA2EEA"/>
    <w:rsid w:val="00CA315D"/>
    <w:rsid w:val="00CA31D0"/>
    <w:rsid w:val="00CA5739"/>
    <w:rsid w:val="00CA6068"/>
    <w:rsid w:val="00CA63DB"/>
    <w:rsid w:val="00CA6F00"/>
    <w:rsid w:val="00CA6FC2"/>
    <w:rsid w:val="00CB02C9"/>
    <w:rsid w:val="00CB1125"/>
    <w:rsid w:val="00CB1975"/>
    <w:rsid w:val="00CB1FEA"/>
    <w:rsid w:val="00CB3ACA"/>
    <w:rsid w:val="00CB499E"/>
    <w:rsid w:val="00CB5E0F"/>
    <w:rsid w:val="00CB7CFB"/>
    <w:rsid w:val="00CC0813"/>
    <w:rsid w:val="00CC1B52"/>
    <w:rsid w:val="00CC2E68"/>
    <w:rsid w:val="00CC2ED8"/>
    <w:rsid w:val="00CC2EF0"/>
    <w:rsid w:val="00CC3352"/>
    <w:rsid w:val="00CC4291"/>
    <w:rsid w:val="00CC47E5"/>
    <w:rsid w:val="00CC519C"/>
    <w:rsid w:val="00CC5783"/>
    <w:rsid w:val="00CC58EF"/>
    <w:rsid w:val="00CC621F"/>
    <w:rsid w:val="00CC6714"/>
    <w:rsid w:val="00CC6EE9"/>
    <w:rsid w:val="00CC708E"/>
    <w:rsid w:val="00CC72C1"/>
    <w:rsid w:val="00CD29AA"/>
    <w:rsid w:val="00CD32C0"/>
    <w:rsid w:val="00CD400C"/>
    <w:rsid w:val="00CD4C9D"/>
    <w:rsid w:val="00CD5A07"/>
    <w:rsid w:val="00CD5C2D"/>
    <w:rsid w:val="00CE017B"/>
    <w:rsid w:val="00CE045A"/>
    <w:rsid w:val="00CE0471"/>
    <w:rsid w:val="00CE1331"/>
    <w:rsid w:val="00CE2308"/>
    <w:rsid w:val="00CE43C5"/>
    <w:rsid w:val="00CE49C6"/>
    <w:rsid w:val="00CE5321"/>
    <w:rsid w:val="00CE5D9F"/>
    <w:rsid w:val="00CE65A7"/>
    <w:rsid w:val="00CE7F57"/>
    <w:rsid w:val="00CF0B31"/>
    <w:rsid w:val="00CF1BAA"/>
    <w:rsid w:val="00CF3222"/>
    <w:rsid w:val="00CF4157"/>
    <w:rsid w:val="00D00A8A"/>
    <w:rsid w:val="00D01D03"/>
    <w:rsid w:val="00D02149"/>
    <w:rsid w:val="00D046B1"/>
    <w:rsid w:val="00D0616F"/>
    <w:rsid w:val="00D10E73"/>
    <w:rsid w:val="00D11B18"/>
    <w:rsid w:val="00D11F52"/>
    <w:rsid w:val="00D1215B"/>
    <w:rsid w:val="00D12789"/>
    <w:rsid w:val="00D144ED"/>
    <w:rsid w:val="00D145CA"/>
    <w:rsid w:val="00D14B3A"/>
    <w:rsid w:val="00D16120"/>
    <w:rsid w:val="00D2105E"/>
    <w:rsid w:val="00D2165D"/>
    <w:rsid w:val="00D21AED"/>
    <w:rsid w:val="00D21F8D"/>
    <w:rsid w:val="00D22DE9"/>
    <w:rsid w:val="00D232B2"/>
    <w:rsid w:val="00D2369B"/>
    <w:rsid w:val="00D241FB"/>
    <w:rsid w:val="00D2472D"/>
    <w:rsid w:val="00D25391"/>
    <w:rsid w:val="00D25396"/>
    <w:rsid w:val="00D25FB5"/>
    <w:rsid w:val="00D26A33"/>
    <w:rsid w:val="00D26B2D"/>
    <w:rsid w:val="00D317D6"/>
    <w:rsid w:val="00D32736"/>
    <w:rsid w:val="00D35290"/>
    <w:rsid w:val="00D36B60"/>
    <w:rsid w:val="00D37149"/>
    <w:rsid w:val="00D377E4"/>
    <w:rsid w:val="00D4275C"/>
    <w:rsid w:val="00D42D23"/>
    <w:rsid w:val="00D42F1E"/>
    <w:rsid w:val="00D46B49"/>
    <w:rsid w:val="00D52209"/>
    <w:rsid w:val="00D55B24"/>
    <w:rsid w:val="00D55B9B"/>
    <w:rsid w:val="00D5623B"/>
    <w:rsid w:val="00D56682"/>
    <w:rsid w:val="00D56C66"/>
    <w:rsid w:val="00D571EF"/>
    <w:rsid w:val="00D62055"/>
    <w:rsid w:val="00D62B41"/>
    <w:rsid w:val="00D64B27"/>
    <w:rsid w:val="00D6511B"/>
    <w:rsid w:val="00D720D0"/>
    <w:rsid w:val="00D7257F"/>
    <w:rsid w:val="00D736C3"/>
    <w:rsid w:val="00D738D6"/>
    <w:rsid w:val="00D74E27"/>
    <w:rsid w:val="00D75A9C"/>
    <w:rsid w:val="00D771F4"/>
    <w:rsid w:val="00D816A6"/>
    <w:rsid w:val="00D8233A"/>
    <w:rsid w:val="00D82629"/>
    <w:rsid w:val="00D829E1"/>
    <w:rsid w:val="00D83022"/>
    <w:rsid w:val="00D8307F"/>
    <w:rsid w:val="00D83333"/>
    <w:rsid w:val="00D83870"/>
    <w:rsid w:val="00D83AE9"/>
    <w:rsid w:val="00D85E9C"/>
    <w:rsid w:val="00D86F7D"/>
    <w:rsid w:val="00D877DF"/>
    <w:rsid w:val="00D902AE"/>
    <w:rsid w:val="00D912D2"/>
    <w:rsid w:val="00D92B6E"/>
    <w:rsid w:val="00D935A5"/>
    <w:rsid w:val="00D97417"/>
    <w:rsid w:val="00DA00E1"/>
    <w:rsid w:val="00DA022A"/>
    <w:rsid w:val="00DA18F4"/>
    <w:rsid w:val="00DA1F00"/>
    <w:rsid w:val="00DA324F"/>
    <w:rsid w:val="00DA4163"/>
    <w:rsid w:val="00DA4785"/>
    <w:rsid w:val="00DA5A0B"/>
    <w:rsid w:val="00DA5FEA"/>
    <w:rsid w:val="00DA7B3A"/>
    <w:rsid w:val="00DA7EF9"/>
    <w:rsid w:val="00DB00C5"/>
    <w:rsid w:val="00DB0C2E"/>
    <w:rsid w:val="00DB2016"/>
    <w:rsid w:val="00DB2251"/>
    <w:rsid w:val="00DB3A69"/>
    <w:rsid w:val="00DB705A"/>
    <w:rsid w:val="00DB763B"/>
    <w:rsid w:val="00DB7DBE"/>
    <w:rsid w:val="00DC17C3"/>
    <w:rsid w:val="00DC2601"/>
    <w:rsid w:val="00DC2C21"/>
    <w:rsid w:val="00DC3543"/>
    <w:rsid w:val="00DC3CE1"/>
    <w:rsid w:val="00DC3CE2"/>
    <w:rsid w:val="00DC424F"/>
    <w:rsid w:val="00DC5BB3"/>
    <w:rsid w:val="00DC5C14"/>
    <w:rsid w:val="00DC7A4E"/>
    <w:rsid w:val="00DD0108"/>
    <w:rsid w:val="00DD0D16"/>
    <w:rsid w:val="00DD317A"/>
    <w:rsid w:val="00DD33C2"/>
    <w:rsid w:val="00DD6441"/>
    <w:rsid w:val="00DE0BB8"/>
    <w:rsid w:val="00DE119E"/>
    <w:rsid w:val="00DE2805"/>
    <w:rsid w:val="00DE29CE"/>
    <w:rsid w:val="00DE2A99"/>
    <w:rsid w:val="00DE2E35"/>
    <w:rsid w:val="00DE32F6"/>
    <w:rsid w:val="00DE441E"/>
    <w:rsid w:val="00DF1C6F"/>
    <w:rsid w:val="00DF383C"/>
    <w:rsid w:val="00DF3D81"/>
    <w:rsid w:val="00DF4A4C"/>
    <w:rsid w:val="00DF51BF"/>
    <w:rsid w:val="00DF5861"/>
    <w:rsid w:val="00DF79E6"/>
    <w:rsid w:val="00E010AC"/>
    <w:rsid w:val="00E0228E"/>
    <w:rsid w:val="00E025BA"/>
    <w:rsid w:val="00E03B12"/>
    <w:rsid w:val="00E04269"/>
    <w:rsid w:val="00E04F3D"/>
    <w:rsid w:val="00E051D0"/>
    <w:rsid w:val="00E0618B"/>
    <w:rsid w:val="00E061D3"/>
    <w:rsid w:val="00E103F5"/>
    <w:rsid w:val="00E11204"/>
    <w:rsid w:val="00E112F9"/>
    <w:rsid w:val="00E11A0C"/>
    <w:rsid w:val="00E12547"/>
    <w:rsid w:val="00E12A51"/>
    <w:rsid w:val="00E14BF4"/>
    <w:rsid w:val="00E15814"/>
    <w:rsid w:val="00E1619D"/>
    <w:rsid w:val="00E17577"/>
    <w:rsid w:val="00E20172"/>
    <w:rsid w:val="00E3033B"/>
    <w:rsid w:val="00E30924"/>
    <w:rsid w:val="00E3111F"/>
    <w:rsid w:val="00E31979"/>
    <w:rsid w:val="00E339E4"/>
    <w:rsid w:val="00E34737"/>
    <w:rsid w:val="00E349B1"/>
    <w:rsid w:val="00E3538C"/>
    <w:rsid w:val="00E357A6"/>
    <w:rsid w:val="00E37839"/>
    <w:rsid w:val="00E40A1F"/>
    <w:rsid w:val="00E41051"/>
    <w:rsid w:val="00E42EBC"/>
    <w:rsid w:val="00E43247"/>
    <w:rsid w:val="00E434E0"/>
    <w:rsid w:val="00E43B00"/>
    <w:rsid w:val="00E43D4F"/>
    <w:rsid w:val="00E43D5A"/>
    <w:rsid w:val="00E43E7C"/>
    <w:rsid w:val="00E44446"/>
    <w:rsid w:val="00E44E23"/>
    <w:rsid w:val="00E45FE0"/>
    <w:rsid w:val="00E477D6"/>
    <w:rsid w:val="00E47C5E"/>
    <w:rsid w:val="00E5035D"/>
    <w:rsid w:val="00E508DA"/>
    <w:rsid w:val="00E51914"/>
    <w:rsid w:val="00E51E3D"/>
    <w:rsid w:val="00E52D39"/>
    <w:rsid w:val="00E53C01"/>
    <w:rsid w:val="00E545D4"/>
    <w:rsid w:val="00E54A73"/>
    <w:rsid w:val="00E54BBA"/>
    <w:rsid w:val="00E55F8D"/>
    <w:rsid w:val="00E56EE8"/>
    <w:rsid w:val="00E5772B"/>
    <w:rsid w:val="00E57877"/>
    <w:rsid w:val="00E621CF"/>
    <w:rsid w:val="00E628C1"/>
    <w:rsid w:val="00E62A4E"/>
    <w:rsid w:val="00E63576"/>
    <w:rsid w:val="00E63D90"/>
    <w:rsid w:val="00E63F86"/>
    <w:rsid w:val="00E6532D"/>
    <w:rsid w:val="00E653ED"/>
    <w:rsid w:val="00E655B8"/>
    <w:rsid w:val="00E6727C"/>
    <w:rsid w:val="00E67E06"/>
    <w:rsid w:val="00E67F4F"/>
    <w:rsid w:val="00E70DD3"/>
    <w:rsid w:val="00E74730"/>
    <w:rsid w:val="00E749C9"/>
    <w:rsid w:val="00E80BC7"/>
    <w:rsid w:val="00E80FA8"/>
    <w:rsid w:val="00E8112E"/>
    <w:rsid w:val="00E81745"/>
    <w:rsid w:val="00E82274"/>
    <w:rsid w:val="00E87D2E"/>
    <w:rsid w:val="00E87DB5"/>
    <w:rsid w:val="00E87FB2"/>
    <w:rsid w:val="00E907E0"/>
    <w:rsid w:val="00E90A19"/>
    <w:rsid w:val="00E90FB3"/>
    <w:rsid w:val="00E9423E"/>
    <w:rsid w:val="00E947B6"/>
    <w:rsid w:val="00E97FCA"/>
    <w:rsid w:val="00EA09A5"/>
    <w:rsid w:val="00EA3E97"/>
    <w:rsid w:val="00EA4770"/>
    <w:rsid w:val="00EA544C"/>
    <w:rsid w:val="00EA57E2"/>
    <w:rsid w:val="00EA5F09"/>
    <w:rsid w:val="00EA60E3"/>
    <w:rsid w:val="00EA78D7"/>
    <w:rsid w:val="00EB0A63"/>
    <w:rsid w:val="00EB3814"/>
    <w:rsid w:val="00EB39EA"/>
    <w:rsid w:val="00EB6002"/>
    <w:rsid w:val="00EC231C"/>
    <w:rsid w:val="00EC2443"/>
    <w:rsid w:val="00EC2F5E"/>
    <w:rsid w:val="00EC3521"/>
    <w:rsid w:val="00EC3A06"/>
    <w:rsid w:val="00EC63DA"/>
    <w:rsid w:val="00EC71A0"/>
    <w:rsid w:val="00EC7780"/>
    <w:rsid w:val="00ED2731"/>
    <w:rsid w:val="00ED3CD1"/>
    <w:rsid w:val="00ED663E"/>
    <w:rsid w:val="00ED71E5"/>
    <w:rsid w:val="00ED7B27"/>
    <w:rsid w:val="00EE0738"/>
    <w:rsid w:val="00EE085A"/>
    <w:rsid w:val="00EE34C6"/>
    <w:rsid w:val="00EE3B07"/>
    <w:rsid w:val="00EE41C9"/>
    <w:rsid w:val="00EE4DF8"/>
    <w:rsid w:val="00EE6144"/>
    <w:rsid w:val="00EE6E89"/>
    <w:rsid w:val="00EE70DF"/>
    <w:rsid w:val="00EE762D"/>
    <w:rsid w:val="00EF05AD"/>
    <w:rsid w:val="00EF0EF4"/>
    <w:rsid w:val="00EF125E"/>
    <w:rsid w:val="00EF143E"/>
    <w:rsid w:val="00EF174B"/>
    <w:rsid w:val="00EF1956"/>
    <w:rsid w:val="00EF1FBE"/>
    <w:rsid w:val="00EF2705"/>
    <w:rsid w:val="00EF3BC2"/>
    <w:rsid w:val="00EF4AF7"/>
    <w:rsid w:val="00EF588C"/>
    <w:rsid w:val="00EF5D32"/>
    <w:rsid w:val="00EF61EF"/>
    <w:rsid w:val="00EF74C2"/>
    <w:rsid w:val="00F006E8"/>
    <w:rsid w:val="00F0184E"/>
    <w:rsid w:val="00F0617D"/>
    <w:rsid w:val="00F06E09"/>
    <w:rsid w:val="00F07AD8"/>
    <w:rsid w:val="00F1005C"/>
    <w:rsid w:val="00F11470"/>
    <w:rsid w:val="00F122FF"/>
    <w:rsid w:val="00F12A6D"/>
    <w:rsid w:val="00F12AC9"/>
    <w:rsid w:val="00F1300B"/>
    <w:rsid w:val="00F13A02"/>
    <w:rsid w:val="00F13BA4"/>
    <w:rsid w:val="00F13E8F"/>
    <w:rsid w:val="00F146A4"/>
    <w:rsid w:val="00F148CA"/>
    <w:rsid w:val="00F16005"/>
    <w:rsid w:val="00F17294"/>
    <w:rsid w:val="00F178F5"/>
    <w:rsid w:val="00F2059B"/>
    <w:rsid w:val="00F20AE8"/>
    <w:rsid w:val="00F20C05"/>
    <w:rsid w:val="00F20DA9"/>
    <w:rsid w:val="00F230CE"/>
    <w:rsid w:val="00F23333"/>
    <w:rsid w:val="00F243C4"/>
    <w:rsid w:val="00F24FD2"/>
    <w:rsid w:val="00F250AD"/>
    <w:rsid w:val="00F2530E"/>
    <w:rsid w:val="00F25A13"/>
    <w:rsid w:val="00F25ADF"/>
    <w:rsid w:val="00F260CF"/>
    <w:rsid w:val="00F27B27"/>
    <w:rsid w:val="00F30473"/>
    <w:rsid w:val="00F328BC"/>
    <w:rsid w:val="00F32912"/>
    <w:rsid w:val="00F34BCF"/>
    <w:rsid w:val="00F35CCE"/>
    <w:rsid w:val="00F36749"/>
    <w:rsid w:val="00F40BD1"/>
    <w:rsid w:val="00F41770"/>
    <w:rsid w:val="00F41F5A"/>
    <w:rsid w:val="00F423DF"/>
    <w:rsid w:val="00F43657"/>
    <w:rsid w:val="00F43F84"/>
    <w:rsid w:val="00F45F2C"/>
    <w:rsid w:val="00F46AC0"/>
    <w:rsid w:val="00F474BC"/>
    <w:rsid w:val="00F47998"/>
    <w:rsid w:val="00F51224"/>
    <w:rsid w:val="00F512DD"/>
    <w:rsid w:val="00F537B0"/>
    <w:rsid w:val="00F57B4E"/>
    <w:rsid w:val="00F57D6F"/>
    <w:rsid w:val="00F6109D"/>
    <w:rsid w:val="00F62787"/>
    <w:rsid w:val="00F629F1"/>
    <w:rsid w:val="00F64148"/>
    <w:rsid w:val="00F64B32"/>
    <w:rsid w:val="00F64C62"/>
    <w:rsid w:val="00F66486"/>
    <w:rsid w:val="00F66FE8"/>
    <w:rsid w:val="00F70CB6"/>
    <w:rsid w:val="00F70F3A"/>
    <w:rsid w:val="00F725AA"/>
    <w:rsid w:val="00F72C5C"/>
    <w:rsid w:val="00F73DFC"/>
    <w:rsid w:val="00F747AB"/>
    <w:rsid w:val="00F74832"/>
    <w:rsid w:val="00F75000"/>
    <w:rsid w:val="00F750DC"/>
    <w:rsid w:val="00F75391"/>
    <w:rsid w:val="00F76857"/>
    <w:rsid w:val="00F81528"/>
    <w:rsid w:val="00F817B0"/>
    <w:rsid w:val="00F81A41"/>
    <w:rsid w:val="00F84300"/>
    <w:rsid w:val="00F84737"/>
    <w:rsid w:val="00F85148"/>
    <w:rsid w:val="00F85704"/>
    <w:rsid w:val="00F86642"/>
    <w:rsid w:val="00F8688D"/>
    <w:rsid w:val="00F86FB2"/>
    <w:rsid w:val="00F87E27"/>
    <w:rsid w:val="00F91A2D"/>
    <w:rsid w:val="00F95611"/>
    <w:rsid w:val="00F96074"/>
    <w:rsid w:val="00F964A1"/>
    <w:rsid w:val="00F96609"/>
    <w:rsid w:val="00FA2D9A"/>
    <w:rsid w:val="00FA2ED7"/>
    <w:rsid w:val="00FA3FA1"/>
    <w:rsid w:val="00FA4F41"/>
    <w:rsid w:val="00FA505C"/>
    <w:rsid w:val="00FA543E"/>
    <w:rsid w:val="00FA54AD"/>
    <w:rsid w:val="00FA5781"/>
    <w:rsid w:val="00FA6FF5"/>
    <w:rsid w:val="00FA76E5"/>
    <w:rsid w:val="00FB1F70"/>
    <w:rsid w:val="00FB22E6"/>
    <w:rsid w:val="00FB2FF1"/>
    <w:rsid w:val="00FB400D"/>
    <w:rsid w:val="00FB44A6"/>
    <w:rsid w:val="00FB4535"/>
    <w:rsid w:val="00FB5C57"/>
    <w:rsid w:val="00FB5F64"/>
    <w:rsid w:val="00FC0CA3"/>
    <w:rsid w:val="00FC308F"/>
    <w:rsid w:val="00FC44EF"/>
    <w:rsid w:val="00FC5330"/>
    <w:rsid w:val="00FC5EB8"/>
    <w:rsid w:val="00FC6126"/>
    <w:rsid w:val="00FC671B"/>
    <w:rsid w:val="00FC68E6"/>
    <w:rsid w:val="00FD0B38"/>
    <w:rsid w:val="00FD1972"/>
    <w:rsid w:val="00FD1E05"/>
    <w:rsid w:val="00FD2B80"/>
    <w:rsid w:val="00FD2B92"/>
    <w:rsid w:val="00FD61E2"/>
    <w:rsid w:val="00FD69B1"/>
    <w:rsid w:val="00FD6C1B"/>
    <w:rsid w:val="00FD7AB8"/>
    <w:rsid w:val="00FD7CBF"/>
    <w:rsid w:val="00FD7FF9"/>
    <w:rsid w:val="00FE3DC3"/>
    <w:rsid w:val="00FE4766"/>
    <w:rsid w:val="00FE53A9"/>
    <w:rsid w:val="00FE5C5C"/>
    <w:rsid w:val="00FE5D82"/>
    <w:rsid w:val="00FE61B6"/>
    <w:rsid w:val="00FE7D56"/>
    <w:rsid w:val="00FF09A7"/>
    <w:rsid w:val="00FF22F9"/>
    <w:rsid w:val="00FF2724"/>
    <w:rsid w:val="00FF4776"/>
    <w:rsid w:val="00FF5AD8"/>
    <w:rsid w:val="00FF60D9"/>
    <w:rsid w:val="00FF7FD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2289" fill="f" fillcolor="white" stroke="f">
      <v:fill color="white" on="f"/>
      <v:stroke on="f"/>
      <v:textbox inset="5.85pt,.7pt,5.85pt,.7pt"/>
    </o:shapedefaults>
    <o:shapelayout v:ext="edit">
      <o:idmap v:ext="edit" data="1"/>
    </o:shapelayout>
  </w:shapeDefaults>
  <w:decimalSymbol w:val="."/>
  <w:listSeparator w:val=","/>
  <w14:docId w14:val="2E865455"/>
  <w15:docId w15:val="{9DB4F584-A572-4098-9129-9457F2C949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628EA"/>
    <w:pPr>
      <w:widowControl w:val="0"/>
      <w:jc w:val="both"/>
    </w:pPr>
    <w:rPr>
      <w:sz w:val="22"/>
    </w:rPr>
  </w:style>
  <w:style w:type="paragraph" w:styleId="1">
    <w:name w:val="heading 1"/>
    <w:basedOn w:val="a"/>
    <w:next w:val="a"/>
    <w:link w:val="10"/>
    <w:uiPriority w:val="9"/>
    <w:qFormat/>
    <w:rsid w:val="00011F43"/>
    <w:pPr>
      <w:keepNext/>
      <w:spacing w:afterLines="50" w:after="50"/>
      <w:outlineLvl w:val="0"/>
    </w:pPr>
    <w:rPr>
      <w:rFonts w:asciiTheme="majorHAnsi" w:eastAsiaTheme="majorEastAsia" w:hAnsiTheme="majorHAnsi" w:cstheme="majorBidi"/>
      <w:sz w:val="32"/>
      <w:szCs w:val="24"/>
    </w:rPr>
  </w:style>
  <w:style w:type="paragraph" w:styleId="2">
    <w:name w:val="heading 2"/>
    <w:basedOn w:val="a"/>
    <w:next w:val="a"/>
    <w:link w:val="20"/>
    <w:uiPriority w:val="9"/>
    <w:unhideWhenUsed/>
    <w:qFormat/>
    <w:rsid w:val="00011F43"/>
    <w:pPr>
      <w:keepNext/>
      <w:spacing w:afterLines="50" w:after="50"/>
      <w:outlineLvl w:val="1"/>
    </w:pPr>
    <w:rPr>
      <w:rFonts w:asciiTheme="majorHAnsi" w:eastAsiaTheme="majorEastAsia" w:hAnsiTheme="majorHAnsi" w:cstheme="majorBidi"/>
      <w:sz w:val="24"/>
    </w:rPr>
  </w:style>
  <w:style w:type="paragraph" w:styleId="3">
    <w:name w:val="heading 3"/>
    <w:basedOn w:val="a"/>
    <w:next w:val="a"/>
    <w:link w:val="30"/>
    <w:uiPriority w:val="9"/>
    <w:unhideWhenUsed/>
    <w:qFormat/>
    <w:rsid w:val="00011F43"/>
    <w:pPr>
      <w:keepNext/>
      <w:spacing w:afterLines="50" w:after="50"/>
      <w:outlineLvl w:val="2"/>
    </w:pPr>
    <w:rPr>
      <w:rFonts w:asciiTheme="majorHAnsi" w:eastAsiaTheme="majorEastAsia" w:hAnsiTheme="majorHAnsi" w:cstheme="majorBidi"/>
      <w:sz w:val="24"/>
    </w:rPr>
  </w:style>
  <w:style w:type="paragraph" w:styleId="4">
    <w:name w:val="heading 4"/>
    <w:basedOn w:val="a"/>
    <w:next w:val="a"/>
    <w:link w:val="40"/>
    <w:uiPriority w:val="9"/>
    <w:unhideWhenUsed/>
    <w:qFormat/>
    <w:rsid w:val="00011F43"/>
    <w:pPr>
      <w:keepNext/>
      <w:ind w:leftChars="100" w:left="100"/>
      <w:outlineLvl w:val="3"/>
    </w:pPr>
    <w:rPr>
      <w:rFonts w:ascii="Century" w:eastAsia="ＭＳ ゴシック" w:hAnsi="Century" w:cs="Times New Roman"/>
      <w:bCs/>
    </w:rPr>
  </w:style>
  <w:style w:type="paragraph" w:styleId="5">
    <w:name w:val="heading 5"/>
    <w:basedOn w:val="a"/>
    <w:next w:val="a"/>
    <w:link w:val="50"/>
    <w:uiPriority w:val="9"/>
    <w:unhideWhenUsed/>
    <w:qFormat/>
    <w:rsid w:val="007A4D65"/>
    <w:pPr>
      <w:keepNext/>
      <w:ind w:leftChars="800" w:left="800"/>
      <w:outlineLvl w:val="4"/>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01C6F"/>
    <w:pPr>
      <w:tabs>
        <w:tab w:val="center" w:pos="4252"/>
        <w:tab w:val="right" w:pos="8504"/>
      </w:tabs>
      <w:snapToGrid w:val="0"/>
    </w:pPr>
  </w:style>
  <w:style w:type="character" w:customStyle="1" w:styleId="a4">
    <w:name w:val="ヘッダー (文字)"/>
    <w:basedOn w:val="a0"/>
    <w:link w:val="a3"/>
    <w:uiPriority w:val="99"/>
    <w:rsid w:val="00A01C6F"/>
  </w:style>
  <w:style w:type="paragraph" w:styleId="a5">
    <w:name w:val="footer"/>
    <w:basedOn w:val="a"/>
    <w:link w:val="a6"/>
    <w:uiPriority w:val="99"/>
    <w:unhideWhenUsed/>
    <w:rsid w:val="00A01C6F"/>
    <w:pPr>
      <w:tabs>
        <w:tab w:val="center" w:pos="4252"/>
        <w:tab w:val="right" w:pos="8504"/>
      </w:tabs>
      <w:snapToGrid w:val="0"/>
    </w:pPr>
  </w:style>
  <w:style w:type="character" w:customStyle="1" w:styleId="a6">
    <w:name w:val="フッター (文字)"/>
    <w:basedOn w:val="a0"/>
    <w:link w:val="a5"/>
    <w:uiPriority w:val="99"/>
    <w:rsid w:val="00A01C6F"/>
  </w:style>
  <w:style w:type="paragraph" w:styleId="a7">
    <w:name w:val="Balloon Text"/>
    <w:basedOn w:val="a"/>
    <w:link w:val="a8"/>
    <w:uiPriority w:val="99"/>
    <w:semiHidden/>
    <w:unhideWhenUsed/>
    <w:rsid w:val="00BD09F1"/>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BD09F1"/>
    <w:rPr>
      <w:rFonts w:asciiTheme="majorHAnsi" w:eastAsiaTheme="majorEastAsia" w:hAnsiTheme="majorHAnsi" w:cstheme="majorBidi"/>
      <w:sz w:val="18"/>
      <w:szCs w:val="18"/>
    </w:rPr>
  </w:style>
  <w:style w:type="paragraph" w:styleId="a9">
    <w:name w:val="Date"/>
    <w:basedOn w:val="a"/>
    <w:next w:val="a"/>
    <w:link w:val="aa"/>
    <w:uiPriority w:val="99"/>
    <w:semiHidden/>
    <w:unhideWhenUsed/>
    <w:rsid w:val="00BF36DB"/>
  </w:style>
  <w:style w:type="character" w:customStyle="1" w:styleId="aa">
    <w:name w:val="日付 (文字)"/>
    <w:basedOn w:val="a0"/>
    <w:link w:val="a9"/>
    <w:uiPriority w:val="99"/>
    <w:semiHidden/>
    <w:rsid w:val="00BF36DB"/>
    <w:rPr>
      <w:sz w:val="22"/>
    </w:rPr>
  </w:style>
  <w:style w:type="table" w:styleId="ab">
    <w:name w:val="Table Grid"/>
    <w:basedOn w:val="a1"/>
    <w:uiPriority w:val="59"/>
    <w:rsid w:val="00AD40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DB0C2E"/>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c">
    <w:name w:val="Revision"/>
    <w:hidden/>
    <w:uiPriority w:val="99"/>
    <w:semiHidden/>
    <w:rsid w:val="002935EE"/>
    <w:rPr>
      <w:sz w:val="22"/>
    </w:rPr>
  </w:style>
  <w:style w:type="paragraph" w:styleId="ad">
    <w:name w:val="List Paragraph"/>
    <w:basedOn w:val="a"/>
    <w:uiPriority w:val="34"/>
    <w:qFormat/>
    <w:rsid w:val="001D73F8"/>
    <w:pPr>
      <w:ind w:leftChars="400" w:left="840"/>
    </w:pPr>
  </w:style>
  <w:style w:type="character" w:customStyle="1" w:styleId="10">
    <w:name w:val="見出し 1 (文字)"/>
    <w:basedOn w:val="a0"/>
    <w:link w:val="1"/>
    <w:uiPriority w:val="9"/>
    <w:rsid w:val="00011F43"/>
    <w:rPr>
      <w:rFonts w:asciiTheme="majorHAnsi" w:eastAsiaTheme="majorEastAsia" w:hAnsiTheme="majorHAnsi" w:cstheme="majorBidi"/>
      <w:sz w:val="32"/>
      <w:szCs w:val="24"/>
    </w:rPr>
  </w:style>
  <w:style w:type="character" w:customStyle="1" w:styleId="20">
    <w:name w:val="見出し 2 (文字)"/>
    <w:basedOn w:val="a0"/>
    <w:link w:val="2"/>
    <w:uiPriority w:val="9"/>
    <w:rsid w:val="00011F43"/>
    <w:rPr>
      <w:rFonts w:asciiTheme="majorHAnsi" w:eastAsiaTheme="majorEastAsia" w:hAnsiTheme="majorHAnsi" w:cstheme="majorBidi"/>
      <w:sz w:val="24"/>
    </w:rPr>
  </w:style>
  <w:style w:type="character" w:customStyle="1" w:styleId="30">
    <w:name w:val="見出し 3 (文字)"/>
    <w:basedOn w:val="a0"/>
    <w:link w:val="3"/>
    <w:uiPriority w:val="9"/>
    <w:rsid w:val="00011F43"/>
    <w:rPr>
      <w:rFonts w:asciiTheme="majorHAnsi" w:eastAsiaTheme="majorEastAsia" w:hAnsiTheme="majorHAnsi" w:cstheme="majorBidi"/>
      <w:sz w:val="24"/>
    </w:rPr>
  </w:style>
  <w:style w:type="character" w:customStyle="1" w:styleId="40">
    <w:name w:val="見出し 4 (文字)"/>
    <w:basedOn w:val="a0"/>
    <w:link w:val="4"/>
    <w:uiPriority w:val="9"/>
    <w:rsid w:val="00011F43"/>
    <w:rPr>
      <w:rFonts w:ascii="Century" w:eastAsia="ＭＳ ゴシック" w:hAnsi="Century" w:cs="Times New Roman"/>
      <w:bCs/>
      <w:sz w:val="22"/>
    </w:rPr>
  </w:style>
  <w:style w:type="character" w:styleId="ae">
    <w:name w:val="annotation reference"/>
    <w:basedOn w:val="a0"/>
    <w:uiPriority w:val="99"/>
    <w:semiHidden/>
    <w:unhideWhenUsed/>
    <w:rsid w:val="00307E51"/>
    <w:rPr>
      <w:sz w:val="18"/>
      <w:szCs w:val="18"/>
    </w:rPr>
  </w:style>
  <w:style w:type="paragraph" w:styleId="af">
    <w:name w:val="annotation text"/>
    <w:basedOn w:val="a"/>
    <w:link w:val="af0"/>
    <w:uiPriority w:val="99"/>
    <w:semiHidden/>
    <w:unhideWhenUsed/>
    <w:rsid w:val="00307E51"/>
    <w:pPr>
      <w:jc w:val="left"/>
    </w:pPr>
  </w:style>
  <w:style w:type="character" w:customStyle="1" w:styleId="af0">
    <w:name w:val="コメント文字列 (文字)"/>
    <w:basedOn w:val="a0"/>
    <w:link w:val="af"/>
    <w:uiPriority w:val="99"/>
    <w:semiHidden/>
    <w:rsid w:val="00307E51"/>
    <w:rPr>
      <w:sz w:val="22"/>
    </w:rPr>
  </w:style>
  <w:style w:type="paragraph" w:styleId="af1">
    <w:name w:val="annotation subject"/>
    <w:basedOn w:val="af"/>
    <w:next w:val="af"/>
    <w:link w:val="af2"/>
    <w:uiPriority w:val="99"/>
    <w:semiHidden/>
    <w:unhideWhenUsed/>
    <w:rsid w:val="00307E51"/>
    <w:rPr>
      <w:b/>
      <w:bCs/>
    </w:rPr>
  </w:style>
  <w:style w:type="character" w:customStyle="1" w:styleId="af2">
    <w:name w:val="コメント内容 (文字)"/>
    <w:basedOn w:val="af0"/>
    <w:link w:val="af1"/>
    <w:uiPriority w:val="99"/>
    <w:semiHidden/>
    <w:rsid w:val="00307E51"/>
    <w:rPr>
      <w:b/>
      <w:bCs/>
      <w:sz w:val="22"/>
    </w:rPr>
  </w:style>
  <w:style w:type="character" w:customStyle="1" w:styleId="50">
    <w:name w:val="見出し 5 (文字)"/>
    <w:basedOn w:val="a0"/>
    <w:link w:val="5"/>
    <w:uiPriority w:val="9"/>
    <w:rsid w:val="007A4D65"/>
    <w:rPr>
      <w:rFonts w:asciiTheme="majorHAnsi" w:eastAsiaTheme="majorEastAsia" w:hAnsiTheme="majorHAnsi" w:cstheme="majorBidi"/>
      <w:sz w:val="22"/>
    </w:rPr>
  </w:style>
  <w:style w:type="character" w:styleId="af3">
    <w:name w:val="Placeholder Text"/>
    <w:basedOn w:val="a0"/>
    <w:uiPriority w:val="99"/>
    <w:semiHidden/>
    <w:rsid w:val="0054641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1040662">
      <w:bodyDiv w:val="1"/>
      <w:marLeft w:val="0"/>
      <w:marRight w:val="0"/>
      <w:marTop w:val="0"/>
      <w:marBottom w:val="0"/>
      <w:divBdr>
        <w:top w:val="none" w:sz="0" w:space="0" w:color="auto"/>
        <w:left w:val="none" w:sz="0" w:space="0" w:color="auto"/>
        <w:bottom w:val="none" w:sz="0" w:space="0" w:color="auto"/>
        <w:right w:val="none" w:sz="0" w:space="0" w:color="auto"/>
      </w:divBdr>
    </w:div>
    <w:div w:id="599333537">
      <w:bodyDiv w:val="1"/>
      <w:marLeft w:val="0"/>
      <w:marRight w:val="0"/>
      <w:marTop w:val="0"/>
      <w:marBottom w:val="0"/>
      <w:divBdr>
        <w:top w:val="none" w:sz="0" w:space="0" w:color="auto"/>
        <w:left w:val="none" w:sz="0" w:space="0" w:color="auto"/>
        <w:bottom w:val="none" w:sz="0" w:space="0" w:color="auto"/>
        <w:right w:val="none" w:sz="0" w:space="0" w:color="auto"/>
      </w:divBdr>
    </w:div>
    <w:div w:id="608663315">
      <w:bodyDiv w:val="1"/>
      <w:marLeft w:val="0"/>
      <w:marRight w:val="0"/>
      <w:marTop w:val="0"/>
      <w:marBottom w:val="0"/>
      <w:divBdr>
        <w:top w:val="none" w:sz="0" w:space="0" w:color="auto"/>
        <w:left w:val="none" w:sz="0" w:space="0" w:color="auto"/>
        <w:bottom w:val="none" w:sz="0" w:space="0" w:color="auto"/>
        <w:right w:val="none" w:sz="0" w:space="0" w:color="auto"/>
      </w:divBdr>
    </w:div>
    <w:div w:id="696346369">
      <w:bodyDiv w:val="1"/>
      <w:marLeft w:val="0"/>
      <w:marRight w:val="0"/>
      <w:marTop w:val="0"/>
      <w:marBottom w:val="0"/>
      <w:divBdr>
        <w:top w:val="none" w:sz="0" w:space="0" w:color="auto"/>
        <w:left w:val="none" w:sz="0" w:space="0" w:color="auto"/>
        <w:bottom w:val="none" w:sz="0" w:space="0" w:color="auto"/>
        <w:right w:val="none" w:sz="0" w:space="0" w:color="auto"/>
      </w:divBdr>
    </w:div>
    <w:div w:id="897086977">
      <w:bodyDiv w:val="1"/>
      <w:marLeft w:val="0"/>
      <w:marRight w:val="0"/>
      <w:marTop w:val="0"/>
      <w:marBottom w:val="0"/>
      <w:divBdr>
        <w:top w:val="none" w:sz="0" w:space="0" w:color="auto"/>
        <w:left w:val="none" w:sz="0" w:space="0" w:color="auto"/>
        <w:bottom w:val="none" w:sz="0" w:space="0" w:color="auto"/>
        <w:right w:val="none" w:sz="0" w:space="0" w:color="auto"/>
      </w:divBdr>
    </w:div>
    <w:div w:id="906576913">
      <w:bodyDiv w:val="1"/>
      <w:marLeft w:val="0"/>
      <w:marRight w:val="0"/>
      <w:marTop w:val="0"/>
      <w:marBottom w:val="0"/>
      <w:divBdr>
        <w:top w:val="none" w:sz="0" w:space="0" w:color="auto"/>
        <w:left w:val="none" w:sz="0" w:space="0" w:color="auto"/>
        <w:bottom w:val="none" w:sz="0" w:space="0" w:color="auto"/>
        <w:right w:val="none" w:sz="0" w:space="0" w:color="auto"/>
      </w:divBdr>
    </w:div>
    <w:div w:id="1088388511">
      <w:bodyDiv w:val="1"/>
      <w:marLeft w:val="0"/>
      <w:marRight w:val="0"/>
      <w:marTop w:val="0"/>
      <w:marBottom w:val="0"/>
      <w:divBdr>
        <w:top w:val="none" w:sz="0" w:space="0" w:color="auto"/>
        <w:left w:val="none" w:sz="0" w:space="0" w:color="auto"/>
        <w:bottom w:val="none" w:sz="0" w:space="0" w:color="auto"/>
        <w:right w:val="none" w:sz="0" w:space="0" w:color="auto"/>
      </w:divBdr>
    </w:div>
    <w:div w:id="1167986001">
      <w:bodyDiv w:val="1"/>
      <w:marLeft w:val="0"/>
      <w:marRight w:val="0"/>
      <w:marTop w:val="0"/>
      <w:marBottom w:val="0"/>
      <w:divBdr>
        <w:top w:val="none" w:sz="0" w:space="0" w:color="auto"/>
        <w:left w:val="none" w:sz="0" w:space="0" w:color="auto"/>
        <w:bottom w:val="none" w:sz="0" w:space="0" w:color="auto"/>
        <w:right w:val="none" w:sz="0" w:space="0" w:color="auto"/>
      </w:divBdr>
    </w:div>
    <w:div w:id="1218778822">
      <w:bodyDiv w:val="1"/>
      <w:marLeft w:val="0"/>
      <w:marRight w:val="0"/>
      <w:marTop w:val="0"/>
      <w:marBottom w:val="0"/>
      <w:divBdr>
        <w:top w:val="none" w:sz="0" w:space="0" w:color="auto"/>
        <w:left w:val="none" w:sz="0" w:space="0" w:color="auto"/>
        <w:bottom w:val="none" w:sz="0" w:space="0" w:color="auto"/>
        <w:right w:val="none" w:sz="0" w:space="0" w:color="auto"/>
      </w:divBdr>
    </w:div>
    <w:div w:id="1741947984">
      <w:bodyDiv w:val="1"/>
      <w:marLeft w:val="0"/>
      <w:marRight w:val="0"/>
      <w:marTop w:val="0"/>
      <w:marBottom w:val="0"/>
      <w:divBdr>
        <w:top w:val="none" w:sz="0" w:space="0" w:color="auto"/>
        <w:left w:val="none" w:sz="0" w:space="0" w:color="auto"/>
        <w:bottom w:val="none" w:sz="0" w:space="0" w:color="auto"/>
        <w:right w:val="none" w:sz="0" w:space="0" w:color="auto"/>
      </w:divBdr>
    </w:div>
    <w:div w:id="1839079103">
      <w:bodyDiv w:val="1"/>
      <w:marLeft w:val="0"/>
      <w:marRight w:val="0"/>
      <w:marTop w:val="0"/>
      <w:marBottom w:val="0"/>
      <w:divBdr>
        <w:top w:val="none" w:sz="0" w:space="0" w:color="auto"/>
        <w:left w:val="none" w:sz="0" w:space="0" w:color="auto"/>
        <w:bottom w:val="none" w:sz="0" w:space="0" w:color="auto"/>
        <w:right w:val="none" w:sz="0" w:space="0" w:color="auto"/>
      </w:divBdr>
    </w:div>
    <w:div w:id="1900165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3" Type="http://schemas.openxmlformats.org/officeDocument/2006/relationships/styles" Target="styles.xml"/><Relationship Id="rId50" Type="http://schemas.openxmlformats.org/officeDocument/2006/relationships/image" Target="media/image7.png"/><Relationship Id="rId55" Type="http://schemas.openxmlformats.org/officeDocument/2006/relationships/image" Target="media/image11.emf"/><Relationship Id="rId63"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emf"/><Relationship Id="rId59"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5.png"/><Relationship Id="rId54" Type="http://schemas.microsoft.com/office/2007/relationships/hdphoto" Target="media/hdphoto1.wdp"/><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3" Type="http://schemas.openxmlformats.org/officeDocument/2006/relationships/image" Target="media/image10.jpeg"/><Relationship Id="rId58"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image" Target="media/image8.png"/><Relationship Id="rId49" Type="http://schemas.openxmlformats.org/officeDocument/2006/relationships/image" Target="media/image6.jpeg"/><Relationship Id="rId57" Type="http://schemas.openxmlformats.org/officeDocument/2006/relationships/image" Target="media/image13.png"/><Relationship Id="rId61" Type="http://schemas.openxmlformats.org/officeDocument/2006/relationships/header" Target="header1.xml"/><Relationship Id="rId10" Type="http://schemas.openxmlformats.org/officeDocument/2006/relationships/image" Target="media/image2.emf"/><Relationship Id="rId52" Type="http://schemas.openxmlformats.org/officeDocument/2006/relationships/image" Target="media/image9.jpeg"/><Relationship Id="rId60" Type="http://schemas.microsoft.com/office/2007/relationships/hdphoto" Target="media/hdphoto2.wdp"/><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png"/><Relationship Id="rId48" Type="http://schemas.openxmlformats.org/officeDocument/2006/relationships/image" Target="media/image80.png"/><Relationship Id="rId56" Type="http://schemas.openxmlformats.org/officeDocument/2006/relationships/image" Target="media/image12.png"/><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8.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A99F49-9FD2-4D1F-A8EF-4248E12B3E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8</Pages>
  <Words>750</Words>
  <Characters>4281</Characters>
  <Application>Microsoft Office Word</Application>
  <DocSecurity>0</DocSecurity>
  <Lines>35</Lines>
  <Paragraphs>10</Paragraphs>
  <ScaleCrop>false</ScaleCrop>
  <HeadingPairs>
    <vt:vector size="2" baseType="variant">
      <vt:variant>
        <vt:lpstr>タイトル</vt:lpstr>
      </vt:variant>
      <vt:variant>
        <vt:i4>1</vt:i4>
      </vt:variant>
    </vt:vector>
  </HeadingPairs>
  <TitlesOfParts>
    <vt:vector size="1" baseType="lpstr">
      <vt:lpstr>大阪府密集市街地整備方針</vt:lpstr>
    </vt:vector>
  </TitlesOfParts>
  <Company>大阪府庁</Company>
  <LinksUpToDate>false</LinksUpToDate>
  <CharactersWithSpaces>5021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大阪府密集市街地整備方針</dc:title>
  <cp:revision>9</cp:revision>
  <cp:lastPrinted>2021-02-10T02:13:00Z</cp:lastPrinted>
  <dcterms:created xsi:type="dcterms:W3CDTF">2021-03-15T01:59:00Z</dcterms:created>
  <dcterms:modified xsi:type="dcterms:W3CDTF">2021-11-01T06:47:00Z</dcterms:modified>
  <cp:contentStatus>最終版</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