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579" w:rsidRPr="009300AF" w:rsidRDefault="00814743" w:rsidP="00383FBA">
      <w:pPr>
        <w:jc w:val="left"/>
        <w:rPr>
          <w:b/>
          <w:sz w:val="24"/>
          <w:szCs w:val="2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BC183" wp14:editId="635B8EFC">
                <wp:simplePos x="0" y="0"/>
                <wp:positionH relativeFrom="column">
                  <wp:posOffset>4724400</wp:posOffset>
                </wp:positionH>
                <wp:positionV relativeFrom="paragraph">
                  <wp:posOffset>-105410</wp:posOffset>
                </wp:positionV>
                <wp:extent cx="1009650" cy="50482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4743" w:rsidRPr="000E75DB" w:rsidRDefault="00814743" w:rsidP="0081474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</w:pPr>
                            <w:r w:rsidRPr="000E75D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資料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</w:rPr>
                              <w:t>1-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BC1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372pt;margin-top:-8.3pt;width:79.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" fillcolor="window" strokeweight=".5pt">
                <v:textbox>
                  <w:txbxContent>
                    <w:p w:rsidR="00814743" w:rsidRPr="000E75DB" w:rsidRDefault="00814743" w:rsidP="0081474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</w:pPr>
                      <w:r w:rsidRPr="000E75DB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資料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8"/>
                        </w:rPr>
                        <w:t>1-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742E0" w:rsidRPr="003742E0">
        <w:rPr>
          <w:rFonts w:hint="eastAsia"/>
          <w:b/>
          <w:sz w:val="24"/>
          <w:szCs w:val="24"/>
        </w:rPr>
        <w:t>「吹田スタジアムフェスタ</w:t>
      </w:r>
      <w:r w:rsidR="003742E0" w:rsidRPr="003742E0">
        <w:rPr>
          <w:rFonts w:hint="eastAsia"/>
          <w:b/>
          <w:sz w:val="24"/>
          <w:szCs w:val="24"/>
        </w:rPr>
        <w:t>2018</w:t>
      </w:r>
      <w:r w:rsidR="003742E0" w:rsidRPr="003742E0">
        <w:rPr>
          <w:rFonts w:hint="eastAsia"/>
          <w:b/>
          <w:sz w:val="24"/>
          <w:szCs w:val="24"/>
        </w:rPr>
        <w:t>」　参加報告</w:t>
      </w:r>
    </w:p>
    <w:p w:rsidR="008F5465" w:rsidRDefault="00383FBA" w:rsidP="000052C9">
      <w:pPr>
        <w:jc w:val="left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70604DA" wp14:editId="1CF50BD8">
            <wp:simplePos x="0" y="0"/>
            <wp:positionH relativeFrom="column">
              <wp:posOffset>4674870</wp:posOffset>
            </wp:positionH>
            <wp:positionV relativeFrom="paragraph">
              <wp:posOffset>142874</wp:posOffset>
            </wp:positionV>
            <wp:extent cx="1352550" cy="1433195"/>
            <wp:effectExtent l="152400" t="133350" r="152400" b="147955"/>
            <wp:wrapTight wrapText="bothSides">
              <wp:wrapPolygon edited="0">
                <wp:start x="-684" y="143"/>
                <wp:lineTo x="-1870" y="399"/>
                <wp:lineTo x="-783" y="4877"/>
                <wp:lineTo x="-1969" y="5133"/>
                <wp:lineTo x="-683" y="14281"/>
                <wp:lineTo x="-1869" y="14538"/>
                <wp:lineTo x="-442" y="20414"/>
                <wp:lineTo x="8609" y="21696"/>
                <wp:lineTo x="20489" y="21777"/>
                <wp:lineTo x="20786" y="21713"/>
                <wp:lineTo x="21972" y="21456"/>
                <wp:lineTo x="22052" y="14075"/>
                <wp:lineTo x="21853" y="9405"/>
                <wp:lineTo x="21952" y="4671"/>
                <wp:lineTo x="21525" y="345"/>
                <wp:lineTo x="20981" y="-1894"/>
                <wp:lineTo x="9398" y="-2039"/>
                <wp:lineTo x="1391" y="-307"/>
                <wp:lineTo x="-684" y="143"/>
              </wp:wrapPolygon>
            </wp:wrapTight>
            <wp:docPr id="5" name="図 5" descr="大阪府広報担当副知事　もずやんの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大阪府広報担当副知事　もずやんの画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4723">
                      <a:off x="0" y="0"/>
                      <a:ext cx="13525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465" w:rsidRDefault="009300AF" w:rsidP="000052C9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887002" wp14:editId="1D3DCF86">
                <wp:simplePos x="0" y="0"/>
                <wp:positionH relativeFrom="column">
                  <wp:posOffset>309245</wp:posOffset>
                </wp:positionH>
                <wp:positionV relativeFrom="paragraph">
                  <wp:posOffset>72390</wp:posOffset>
                </wp:positionV>
                <wp:extent cx="4524375" cy="8953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895350"/>
                        </a:xfrm>
                        <a:prstGeom prst="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0AF" w:rsidRDefault="006C07FC" w:rsidP="006C07F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大阪府食育推進ネットワーク会議の皆様にご協力いただき、吹田スタジアム</w:t>
                            </w:r>
                          </w:p>
                          <w:p w:rsidR="009300AF" w:rsidRDefault="009300AF" w:rsidP="006C07F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 w:cs="Meiryo UI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 xml:space="preserve">　</w:t>
                            </w:r>
                            <w:r w:rsidR="006C07FC" w:rsidRP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フェスタ2018に参加しました。当日は、親子で楽しめる体験型食育ブース</w:t>
                            </w:r>
                            <w:r w:rsidR="00C15084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等</w:t>
                            </w:r>
                            <w:r w:rsidR="006C07FC" w:rsidRP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を</w:t>
                            </w:r>
                          </w:p>
                          <w:p w:rsidR="006C07FC" w:rsidRPr="006C07FC" w:rsidRDefault="009300AF" w:rsidP="006C07FC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 xml:space="preserve">　</w:t>
                            </w:r>
                            <w:r w:rsidR="006C07FC" w:rsidRP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設置し</w:t>
                            </w:r>
                            <w:r w:rsid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ていただき</w:t>
                            </w:r>
                            <w:r w:rsidR="006C07FC" w:rsidRP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、</w:t>
                            </w:r>
                            <w:r w:rsid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多くの</w:t>
                            </w:r>
                            <w:r w:rsidR="006C07FC" w:rsidRP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方に</w:t>
                            </w:r>
                            <w:r w:rsidR="006C07FC">
                              <w:rPr>
                                <w:rFonts w:ascii="Meiryo UI" w:eastAsia="Meiryo UI" w:hAnsi="Meiryo UI" w:cs="Meiryo UI" w:hint="eastAsia"/>
                                <w:szCs w:val="21"/>
                              </w:rPr>
                              <w:t>食の大切さを伝えることができました。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87002" id="正方形/長方形 4" o:spid="_x0000_s1027" style="position:absolute;margin-left:24.35pt;margin-top:5.7pt;width:356.25pt;height:70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" fillcolor="white [3201]" strokecolor="#f79646 [3209]" strokeweight="1.25pt">
                <v:textbox>
                  <w:txbxContent>
                    <w:p w:rsidR="009300AF" w:rsidRDefault="006C07FC" w:rsidP="006C07FC">
                      <w:pPr>
                        <w:spacing w:line="0" w:lineRule="atLeast"/>
                        <w:jc w:val="left"/>
                        <w:rPr>
                          <w:rFonts w:ascii="Meiryo UI" w:eastAsia="Meiryo UI" w:hAnsi="Meiryo UI" w:cs="Meiryo UI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大阪府食育推進ネットワーク会議の皆様にご協力いただき、吹田スタジアム</w:t>
                      </w:r>
                    </w:p>
                    <w:p w:rsidR="009300AF" w:rsidRDefault="009300AF" w:rsidP="006C07FC">
                      <w:pPr>
                        <w:spacing w:line="0" w:lineRule="atLeast"/>
                        <w:jc w:val="left"/>
                        <w:rPr>
                          <w:rFonts w:ascii="Meiryo UI" w:eastAsia="Meiryo UI" w:hAnsi="Meiryo UI" w:cs="Meiryo UI"/>
                          <w:szCs w:val="21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Cs w:val="21"/>
                        </w:rPr>
                        <w:t xml:space="preserve">　</w:t>
                      </w:r>
                      <w:r w:rsidR="006C07FC" w:rsidRP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フェスタ2018に参加しました。当日は、親子で楽しめる体験型食育ブース</w:t>
                      </w:r>
                      <w:r w:rsidR="00C15084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等</w:t>
                      </w:r>
                      <w:r w:rsidR="006C07FC" w:rsidRP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を</w:t>
                      </w:r>
                    </w:p>
                    <w:p w:rsidR="006C07FC" w:rsidRPr="006C07FC" w:rsidRDefault="009300AF" w:rsidP="006C07FC">
                      <w:pPr>
                        <w:spacing w:line="0" w:lineRule="atLeast"/>
                        <w:jc w:val="left"/>
                      </w:pPr>
                      <w:r>
                        <w:rPr>
                          <w:rFonts w:ascii="Meiryo UI" w:eastAsia="Meiryo UI" w:hAnsi="Meiryo UI" w:cs="Meiryo UI" w:hint="eastAsia"/>
                          <w:szCs w:val="21"/>
                        </w:rPr>
                        <w:t xml:space="preserve">　</w:t>
                      </w:r>
                      <w:r w:rsidR="006C07FC" w:rsidRP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設置し</w:t>
                      </w:r>
                      <w:r w:rsid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ていただき</w:t>
                      </w:r>
                      <w:r w:rsidR="006C07FC" w:rsidRP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、</w:t>
                      </w:r>
                      <w:r w:rsid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多くの</w:t>
                      </w:r>
                      <w:r w:rsidR="006C07FC" w:rsidRP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方に</w:t>
                      </w:r>
                      <w:r w:rsidR="006C07FC">
                        <w:rPr>
                          <w:rFonts w:ascii="Meiryo UI" w:eastAsia="Meiryo UI" w:hAnsi="Meiryo UI" w:cs="Meiryo UI" w:hint="eastAsia"/>
                          <w:szCs w:val="21"/>
                        </w:rPr>
                        <w:t>食の大切さを伝えることができました。</w:t>
                      </w:r>
                    </w:p>
                  </w:txbxContent>
                </v:textbox>
              </v:rect>
            </w:pict>
          </mc:Fallback>
        </mc:AlternateContent>
      </w:r>
    </w:p>
    <w:p w:rsidR="008F5465" w:rsidRDefault="008F5465" w:rsidP="000052C9">
      <w:pPr>
        <w:jc w:val="left"/>
      </w:pPr>
    </w:p>
    <w:p w:rsidR="008F5465" w:rsidRDefault="008F5465" w:rsidP="000052C9">
      <w:pPr>
        <w:jc w:val="left"/>
      </w:pPr>
    </w:p>
    <w:p w:rsidR="008F5465" w:rsidRDefault="008F5465" w:rsidP="000052C9">
      <w:pPr>
        <w:jc w:val="left"/>
      </w:pPr>
    </w:p>
    <w:p w:rsidR="008F5465" w:rsidRDefault="008F5465" w:rsidP="000052C9">
      <w:pPr>
        <w:jc w:val="left"/>
      </w:pPr>
    </w:p>
    <w:p w:rsidR="006C07FC" w:rsidRDefault="006C07FC" w:rsidP="000052C9">
      <w:pPr>
        <w:jc w:val="left"/>
      </w:pPr>
    </w:p>
    <w:p w:rsidR="008F5465" w:rsidRDefault="008F5465" w:rsidP="000052C9">
      <w:pPr>
        <w:jc w:val="left"/>
      </w:pPr>
    </w:p>
    <w:p w:rsidR="00170A0C" w:rsidRPr="00AE5605" w:rsidRDefault="006C07FC" w:rsidP="000052C9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4D9D8" wp14:editId="57F5F807">
                <wp:simplePos x="0" y="0"/>
                <wp:positionH relativeFrom="column">
                  <wp:posOffset>499745</wp:posOffset>
                </wp:positionH>
                <wp:positionV relativeFrom="paragraph">
                  <wp:posOffset>36195</wp:posOffset>
                </wp:positionV>
                <wp:extent cx="4848225" cy="82867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F80" w:rsidRDefault="00C57F80" w:rsidP="009A0C90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日　時　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平成</w:t>
                            </w:r>
                            <w:r w:rsidR="003742E0">
                              <w:rPr>
                                <w:rFonts w:hint="eastAsia"/>
                              </w:rPr>
                              <w:t>30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年</w:t>
                            </w:r>
                            <w:r w:rsidR="003742E0">
                              <w:rPr>
                                <w:rFonts w:hint="eastAsia"/>
                              </w:rPr>
                              <w:t>8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月</w:t>
                            </w:r>
                            <w:r w:rsidR="003742E0">
                              <w:rPr>
                                <w:rFonts w:hint="eastAsia"/>
                              </w:rPr>
                              <w:t>19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日（日）</w:t>
                            </w:r>
                            <w:r w:rsidR="003742E0">
                              <w:rPr>
                                <w:rFonts w:hint="eastAsia"/>
                              </w:rPr>
                              <w:t>11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時から</w:t>
                            </w:r>
                            <w:r w:rsidR="003742E0">
                              <w:rPr>
                                <w:rFonts w:hint="eastAsia"/>
                              </w:rPr>
                              <w:t>18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時</w:t>
                            </w:r>
                          </w:p>
                          <w:p w:rsidR="00C57F80" w:rsidRDefault="00C57F80" w:rsidP="009A0C90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会　場　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パナソニックスタジアム吹田（大阪府吹田市千里万博公園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3-3</w:t>
                            </w:r>
                            <w:r w:rsidR="003742E0" w:rsidRPr="003742E0"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 xml:space="preserve"> </w:t>
                            </w:r>
                          </w:p>
                          <w:p w:rsidR="003742E0" w:rsidRDefault="00C57F80" w:rsidP="003742E0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出席者　</w:t>
                            </w:r>
                            <w:r w:rsidR="003742E0">
                              <w:rPr>
                                <w:rFonts w:hint="eastAsia"/>
                              </w:rPr>
                              <w:t xml:space="preserve">参加団体　</w:t>
                            </w:r>
                            <w:r w:rsidR="003742E0">
                              <w:rPr>
                                <w:rFonts w:hint="eastAsia"/>
                              </w:rPr>
                              <w:t>6</w:t>
                            </w:r>
                            <w:r w:rsidR="003742E0">
                              <w:rPr>
                                <w:rFonts w:hint="eastAsia"/>
                              </w:rPr>
                              <w:t>団体</w:t>
                            </w:r>
                            <w:r w:rsidR="003742E0">
                              <w:rPr>
                                <w:rFonts w:hint="eastAsia"/>
                              </w:rPr>
                              <w:t>39</w:t>
                            </w:r>
                            <w:r w:rsidR="003742E0">
                              <w:rPr>
                                <w:rFonts w:hint="eastAsia"/>
                              </w:rPr>
                              <w:t>名　健康づくり課</w:t>
                            </w:r>
                            <w:r w:rsidR="003742E0">
                              <w:rPr>
                                <w:rFonts w:hint="eastAsia"/>
                              </w:rPr>
                              <w:t>7</w:t>
                            </w:r>
                            <w:r w:rsidR="003742E0">
                              <w:rPr>
                                <w:rFonts w:hint="eastAsia"/>
                              </w:rPr>
                              <w:t>名</w:t>
                            </w:r>
                          </w:p>
                          <w:p w:rsidR="00C57F80" w:rsidRPr="009A0C90" w:rsidRDefault="003742E0" w:rsidP="003742E0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啓発人数　延べ</w:t>
                            </w:r>
                            <w:r>
                              <w:rPr>
                                <w:rFonts w:hint="eastAsia"/>
                              </w:rPr>
                              <w:t>1996</w:t>
                            </w: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D9D8" id="テキスト ボックス 1" o:spid="_x0000_s1028" type="#_x0000_t202" style="position:absolute;margin-left:39.35pt;margin-top:2.85pt;width:381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" fillcolor="white [3201]" strokeweight=".5pt">
                <v:textbox>
                  <w:txbxContent>
                    <w:p w:rsidR="00C57F80" w:rsidRDefault="00C57F80" w:rsidP="009A0C90">
                      <w:pPr>
                        <w:spacing w:line="0" w:lineRule="atLeast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日　時　</w:t>
                      </w:r>
                      <w:r w:rsidR="003742E0" w:rsidRPr="003742E0">
                        <w:rPr>
                          <w:rFonts w:hint="eastAsia"/>
                        </w:rPr>
                        <w:t>平成</w:t>
                      </w:r>
                      <w:r w:rsidR="003742E0">
                        <w:rPr>
                          <w:rFonts w:hint="eastAsia"/>
                        </w:rPr>
                        <w:t>30</w:t>
                      </w:r>
                      <w:r w:rsidR="003742E0" w:rsidRPr="003742E0">
                        <w:rPr>
                          <w:rFonts w:hint="eastAsia"/>
                        </w:rPr>
                        <w:t>年</w:t>
                      </w:r>
                      <w:r w:rsidR="003742E0">
                        <w:rPr>
                          <w:rFonts w:hint="eastAsia"/>
                        </w:rPr>
                        <w:t>8</w:t>
                      </w:r>
                      <w:r w:rsidR="003742E0" w:rsidRPr="003742E0">
                        <w:rPr>
                          <w:rFonts w:hint="eastAsia"/>
                        </w:rPr>
                        <w:t>月</w:t>
                      </w:r>
                      <w:r w:rsidR="003742E0">
                        <w:rPr>
                          <w:rFonts w:hint="eastAsia"/>
                        </w:rPr>
                        <w:t>19</w:t>
                      </w:r>
                      <w:r w:rsidR="003742E0" w:rsidRPr="003742E0">
                        <w:rPr>
                          <w:rFonts w:hint="eastAsia"/>
                        </w:rPr>
                        <w:t>日（日）</w:t>
                      </w:r>
                      <w:r w:rsidR="003742E0">
                        <w:rPr>
                          <w:rFonts w:hint="eastAsia"/>
                        </w:rPr>
                        <w:t>11</w:t>
                      </w:r>
                      <w:r w:rsidR="003742E0" w:rsidRPr="003742E0">
                        <w:rPr>
                          <w:rFonts w:hint="eastAsia"/>
                        </w:rPr>
                        <w:t>時から</w:t>
                      </w:r>
                      <w:r w:rsidR="003742E0">
                        <w:rPr>
                          <w:rFonts w:hint="eastAsia"/>
                        </w:rPr>
                        <w:t>18</w:t>
                      </w:r>
                      <w:r w:rsidR="003742E0" w:rsidRPr="003742E0">
                        <w:rPr>
                          <w:rFonts w:hint="eastAsia"/>
                        </w:rPr>
                        <w:t>時</w:t>
                      </w:r>
                    </w:p>
                    <w:p w:rsidR="00C57F80" w:rsidRDefault="00C57F80" w:rsidP="009A0C90">
                      <w:pPr>
                        <w:spacing w:line="0" w:lineRule="atLeast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会　場　</w:t>
                      </w:r>
                      <w:r w:rsidR="003742E0" w:rsidRPr="003742E0">
                        <w:rPr>
                          <w:rFonts w:hint="eastAsia"/>
                        </w:rPr>
                        <w:t>パナソニックスタジアム吹田（大阪府吹田市千里万博公園</w:t>
                      </w:r>
                      <w:r w:rsidR="003742E0" w:rsidRPr="003742E0">
                        <w:rPr>
                          <w:rFonts w:hint="eastAsia"/>
                        </w:rPr>
                        <w:t>3-3</w:t>
                      </w:r>
                      <w:r w:rsidR="003742E0" w:rsidRPr="003742E0">
                        <w:rPr>
                          <w:rFonts w:hint="eastAsia"/>
                        </w:rPr>
                        <w:t>）</w:t>
                      </w:r>
                      <w:r>
                        <w:t xml:space="preserve"> </w:t>
                      </w:r>
                    </w:p>
                    <w:p w:rsidR="003742E0" w:rsidRDefault="00C57F80" w:rsidP="003742E0">
                      <w:pPr>
                        <w:spacing w:line="0" w:lineRule="atLeast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出席者　</w:t>
                      </w:r>
                      <w:r w:rsidR="003742E0">
                        <w:rPr>
                          <w:rFonts w:hint="eastAsia"/>
                        </w:rPr>
                        <w:t xml:space="preserve">参加団体　</w:t>
                      </w:r>
                      <w:r w:rsidR="003742E0">
                        <w:rPr>
                          <w:rFonts w:hint="eastAsia"/>
                        </w:rPr>
                        <w:t>6</w:t>
                      </w:r>
                      <w:r w:rsidR="003742E0">
                        <w:rPr>
                          <w:rFonts w:hint="eastAsia"/>
                        </w:rPr>
                        <w:t>団体</w:t>
                      </w:r>
                      <w:r w:rsidR="003742E0">
                        <w:rPr>
                          <w:rFonts w:hint="eastAsia"/>
                        </w:rPr>
                        <w:t>39</w:t>
                      </w:r>
                      <w:r w:rsidR="003742E0">
                        <w:rPr>
                          <w:rFonts w:hint="eastAsia"/>
                        </w:rPr>
                        <w:t>名　健康づくり課</w:t>
                      </w:r>
                      <w:r w:rsidR="003742E0">
                        <w:rPr>
                          <w:rFonts w:hint="eastAsia"/>
                        </w:rPr>
                        <w:t>7</w:t>
                      </w:r>
                      <w:r w:rsidR="003742E0">
                        <w:rPr>
                          <w:rFonts w:hint="eastAsia"/>
                        </w:rPr>
                        <w:t>名</w:t>
                      </w:r>
                    </w:p>
                    <w:p w:rsidR="00C57F80" w:rsidRPr="009A0C90" w:rsidRDefault="003742E0" w:rsidP="003742E0">
                      <w:pPr>
                        <w:spacing w:line="0" w:lineRule="atLeast"/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啓発人数　延べ</w:t>
                      </w:r>
                      <w:r>
                        <w:rPr>
                          <w:rFonts w:hint="eastAsia"/>
                        </w:rPr>
                        <w:t>1996</w:t>
                      </w:r>
                      <w:r>
                        <w:rPr>
                          <w:rFonts w:hint="eastAsia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p w:rsidR="00170A0C" w:rsidRDefault="00170A0C" w:rsidP="009834AA">
      <w:pPr>
        <w:jc w:val="left"/>
      </w:pPr>
    </w:p>
    <w:p w:rsidR="003742E0" w:rsidRDefault="003742E0" w:rsidP="009834AA">
      <w:pPr>
        <w:jc w:val="left"/>
      </w:pPr>
    </w:p>
    <w:p w:rsidR="003742E0" w:rsidRPr="003742E0" w:rsidRDefault="003742E0" w:rsidP="003742E0"/>
    <w:p w:rsidR="003742E0" w:rsidRDefault="003742E0" w:rsidP="003742E0"/>
    <w:p w:rsidR="006C07FC" w:rsidRPr="003742E0" w:rsidRDefault="006C07FC" w:rsidP="003742E0"/>
    <w:p w:rsidR="003742E0" w:rsidRPr="003742E0" w:rsidRDefault="003742E0" w:rsidP="003742E0">
      <w:pPr>
        <w:rPr>
          <w:rFonts w:ascii="ＭＳ 明朝" w:eastAsia="ＭＳ 明朝" w:hAnsi="Century" w:cs="Times New Roman"/>
          <w:spacing w:val="16"/>
          <w:kern w:val="0"/>
          <w:szCs w:val="20"/>
        </w:rPr>
      </w:pPr>
      <w:r w:rsidRPr="003742E0">
        <w:rPr>
          <w:rFonts w:ascii="ＭＳ 明朝" w:eastAsia="ＭＳ 明朝" w:hAnsi="Century" w:cs="Times New Roman" w:hint="eastAsia"/>
          <w:spacing w:val="16"/>
          <w:kern w:val="0"/>
          <w:szCs w:val="20"/>
        </w:rPr>
        <w:t>【団体</w:t>
      </w:r>
      <w:r>
        <w:rPr>
          <w:rFonts w:ascii="ＭＳ 明朝" w:eastAsia="ＭＳ 明朝" w:hAnsi="Century" w:cs="Times New Roman" w:hint="eastAsia"/>
          <w:spacing w:val="16"/>
          <w:kern w:val="0"/>
          <w:szCs w:val="20"/>
        </w:rPr>
        <w:t>ブース内容</w:t>
      </w:r>
      <w:r w:rsidRPr="003742E0">
        <w:rPr>
          <w:rFonts w:ascii="ＭＳ 明朝" w:eastAsia="ＭＳ 明朝" w:hAnsi="Century" w:cs="Times New Roman" w:hint="eastAsia"/>
          <w:spacing w:val="16"/>
          <w:kern w:val="0"/>
          <w:szCs w:val="20"/>
        </w:rPr>
        <w:t>】</w:t>
      </w:r>
      <w:r>
        <w:rPr>
          <w:rFonts w:ascii="ＭＳ 明朝" w:eastAsia="ＭＳ 明朝" w:hAnsi="Century" w:cs="Times New Roman" w:hint="eastAsia"/>
          <w:spacing w:val="16"/>
          <w:kern w:val="0"/>
          <w:szCs w:val="20"/>
        </w:rPr>
        <w:t xml:space="preserve">　　　　　　　　　　　</w:t>
      </w:r>
      <w:r w:rsidRPr="003742E0">
        <w:rPr>
          <w:rFonts w:ascii="ＭＳ 明朝" w:eastAsia="ＭＳ 明朝" w:hAnsi="Century" w:cs="Times New Roman" w:hint="eastAsia"/>
          <w:spacing w:val="16"/>
          <w:kern w:val="0"/>
          <w:szCs w:val="20"/>
        </w:rPr>
        <w:t>【健康づくり課</w:t>
      </w:r>
      <w:r>
        <w:rPr>
          <w:rFonts w:ascii="ＭＳ 明朝" w:eastAsia="ＭＳ 明朝" w:hAnsi="Century" w:cs="Times New Roman" w:hint="eastAsia"/>
          <w:spacing w:val="16"/>
          <w:kern w:val="0"/>
          <w:szCs w:val="20"/>
        </w:rPr>
        <w:t>ブース内容</w:t>
      </w:r>
      <w:r w:rsidRPr="003742E0">
        <w:rPr>
          <w:rFonts w:ascii="ＭＳ 明朝" w:eastAsia="ＭＳ 明朝" w:hAnsi="Century" w:cs="Times New Roman" w:hint="eastAsia"/>
          <w:spacing w:val="16"/>
          <w:kern w:val="0"/>
          <w:szCs w:val="20"/>
        </w:rPr>
        <w:t>】</w: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187"/>
      </w:tblGrid>
      <w:tr w:rsidR="003742E0" w:rsidRPr="003742E0" w:rsidTr="00F475FA">
        <w:tc>
          <w:tcPr>
            <w:tcW w:w="425" w:type="dxa"/>
            <w:shd w:val="clear" w:color="auto" w:fill="FABF8F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</w:p>
        </w:tc>
        <w:tc>
          <w:tcPr>
            <w:tcW w:w="4187" w:type="dxa"/>
            <w:shd w:val="clear" w:color="auto" w:fill="FABF8F"/>
            <w:vAlign w:val="center"/>
          </w:tcPr>
          <w:p w:rsidR="003742E0" w:rsidRPr="003742E0" w:rsidRDefault="003742E0" w:rsidP="003742E0">
            <w:pPr>
              <w:spacing w:line="0" w:lineRule="atLeast"/>
              <w:jc w:val="center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内容</w:t>
            </w:r>
          </w:p>
        </w:tc>
      </w:tr>
      <w:tr w:rsidR="003742E0" w:rsidRPr="003742E0" w:rsidTr="00F475FA">
        <w:trPr>
          <w:trHeight w:val="408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1</w:t>
            </w:r>
          </w:p>
        </w:tc>
        <w:tc>
          <w:tcPr>
            <w:tcW w:w="4187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b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b/>
                <w:spacing w:val="16"/>
                <w:kern w:val="0"/>
                <w:sz w:val="20"/>
                <w:szCs w:val="20"/>
              </w:rPr>
              <w:t>大阪府栄養士会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SATシステムによる食事診断</w:t>
            </w:r>
          </w:p>
        </w:tc>
      </w:tr>
      <w:tr w:rsidR="003742E0" w:rsidRPr="003742E0" w:rsidTr="00F475FA">
        <w:trPr>
          <w:trHeight w:val="163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2</w:t>
            </w:r>
          </w:p>
        </w:tc>
        <w:tc>
          <w:tcPr>
            <w:tcW w:w="4187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b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b/>
                <w:spacing w:val="16"/>
                <w:kern w:val="0"/>
                <w:sz w:val="20"/>
                <w:szCs w:val="20"/>
              </w:rPr>
              <w:t>大阪府食生活改善連絡協議会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弁当詰め・食品つり</w:t>
            </w:r>
          </w:p>
        </w:tc>
      </w:tr>
      <w:tr w:rsidR="003742E0" w:rsidRPr="003742E0" w:rsidTr="00F475FA">
        <w:trPr>
          <w:trHeight w:val="199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3</w:t>
            </w:r>
          </w:p>
        </w:tc>
        <w:tc>
          <w:tcPr>
            <w:tcW w:w="4187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b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b/>
                <w:spacing w:val="16"/>
                <w:kern w:val="0"/>
                <w:sz w:val="20"/>
                <w:szCs w:val="20"/>
              </w:rPr>
              <w:t>大阪府調理師会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日本料理展示・レシピ配布</w:t>
            </w:r>
          </w:p>
        </w:tc>
      </w:tr>
      <w:tr w:rsidR="003742E0" w:rsidRPr="003742E0" w:rsidTr="00F475FA">
        <w:trPr>
          <w:trHeight w:val="70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4</w:t>
            </w:r>
          </w:p>
        </w:tc>
        <w:tc>
          <w:tcPr>
            <w:tcW w:w="4187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b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b/>
                <w:spacing w:val="16"/>
                <w:kern w:val="0"/>
                <w:sz w:val="20"/>
                <w:szCs w:val="20"/>
              </w:rPr>
              <w:t>大阪府農業協同組合中央会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雑誌「ちゃぐりん」・MAPの配布</w:t>
            </w:r>
          </w:p>
        </w:tc>
      </w:tr>
      <w:tr w:rsidR="003742E0" w:rsidRPr="003742E0" w:rsidTr="00F475FA">
        <w:trPr>
          <w:trHeight w:val="207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5</w:t>
            </w:r>
          </w:p>
        </w:tc>
        <w:tc>
          <w:tcPr>
            <w:tcW w:w="4187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b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b/>
                <w:spacing w:val="16"/>
                <w:kern w:val="0"/>
                <w:sz w:val="20"/>
                <w:szCs w:val="20"/>
              </w:rPr>
              <w:t>NPO法人関西消費者連合会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豆はこびゲーム・展示</w:t>
            </w:r>
          </w:p>
        </w:tc>
      </w:tr>
      <w:tr w:rsidR="003742E0" w:rsidRPr="003742E0" w:rsidTr="00F475FA">
        <w:trPr>
          <w:trHeight w:val="481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6</w:t>
            </w:r>
          </w:p>
        </w:tc>
        <w:tc>
          <w:tcPr>
            <w:tcW w:w="4187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b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b/>
                <w:spacing w:val="16"/>
                <w:kern w:val="0"/>
                <w:sz w:val="20"/>
                <w:szCs w:val="20"/>
              </w:rPr>
              <w:t>損保ジャパン日本興亜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携帯アプリ登録・ノベルティ配布</w:t>
            </w:r>
          </w:p>
        </w:tc>
      </w:tr>
    </w:tbl>
    <w:tbl>
      <w:tblPr>
        <w:tblpPr w:leftFromText="142" w:rightFromText="142" w:vertAnchor="text" w:horzAnchor="page" w:tblpX="5878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19"/>
      </w:tblGrid>
      <w:tr w:rsidR="003742E0" w:rsidRPr="003742E0" w:rsidTr="00F475FA">
        <w:trPr>
          <w:trHeight w:val="239"/>
        </w:trPr>
        <w:tc>
          <w:tcPr>
            <w:tcW w:w="425" w:type="dxa"/>
            <w:shd w:val="clear" w:color="auto" w:fill="FABF8F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</w:p>
        </w:tc>
        <w:tc>
          <w:tcPr>
            <w:tcW w:w="4219" w:type="dxa"/>
            <w:shd w:val="clear" w:color="auto" w:fill="FABF8F"/>
            <w:vAlign w:val="center"/>
          </w:tcPr>
          <w:p w:rsidR="003742E0" w:rsidRPr="003742E0" w:rsidRDefault="003742E0" w:rsidP="003742E0">
            <w:pPr>
              <w:spacing w:line="0" w:lineRule="atLeast"/>
              <w:jc w:val="center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内容</w:t>
            </w:r>
          </w:p>
        </w:tc>
      </w:tr>
      <w:tr w:rsidR="003742E0" w:rsidRPr="003742E0" w:rsidTr="00672EA3">
        <w:trPr>
          <w:trHeight w:val="262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1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健活10資料配布</w:t>
            </w:r>
          </w:p>
        </w:tc>
      </w:tr>
      <w:tr w:rsidR="003742E0" w:rsidRPr="003742E0" w:rsidTr="00672EA3">
        <w:trPr>
          <w:trHeight w:val="262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2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肝炎・がん検診資料配布</w:t>
            </w:r>
          </w:p>
        </w:tc>
      </w:tr>
      <w:tr w:rsidR="003742E0" w:rsidRPr="003742E0" w:rsidTr="00672EA3">
        <w:trPr>
          <w:trHeight w:val="262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3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食育啓発資料配布</w:t>
            </w:r>
          </w:p>
        </w:tc>
      </w:tr>
      <w:tr w:rsidR="003742E0" w:rsidRPr="003742E0" w:rsidTr="00672EA3">
        <w:trPr>
          <w:trHeight w:val="262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4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食育クイズ</w:t>
            </w:r>
          </w:p>
        </w:tc>
      </w:tr>
      <w:tr w:rsidR="003742E0" w:rsidRPr="003742E0" w:rsidTr="00F475FA">
        <w:trPr>
          <w:trHeight w:val="330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5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おおさか食育通信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フェイスブックコメント</w:t>
            </w:r>
          </w:p>
        </w:tc>
      </w:tr>
      <w:tr w:rsidR="003742E0" w:rsidRPr="003742E0" w:rsidTr="00F475FA">
        <w:trPr>
          <w:trHeight w:val="224"/>
        </w:trPr>
        <w:tc>
          <w:tcPr>
            <w:tcW w:w="425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jc w:val="righ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6</w:t>
            </w:r>
          </w:p>
        </w:tc>
        <w:tc>
          <w:tcPr>
            <w:tcW w:w="4219" w:type="dxa"/>
            <w:shd w:val="clear" w:color="auto" w:fill="auto"/>
            <w:vAlign w:val="center"/>
          </w:tcPr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おおさか食育通信</w:t>
            </w:r>
          </w:p>
          <w:p w:rsidR="003742E0" w:rsidRPr="003742E0" w:rsidRDefault="003742E0" w:rsidP="003742E0">
            <w:pPr>
              <w:spacing w:line="0" w:lineRule="atLeast"/>
              <w:rPr>
                <w:rFonts w:ascii="ＭＳ 明朝" w:eastAsia="ＭＳ 明朝" w:hAnsi="Century" w:cs="Times New Roman"/>
                <w:spacing w:val="16"/>
                <w:kern w:val="0"/>
                <w:sz w:val="20"/>
                <w:szCs w:val="20"/>
              </w:rPr>
            </w:pPr>
            <w:r w:rsidRPr="003742E0">
              <w:rPr>
                <w:rFonts w:ascii="ＭＳ 明朝" w:eastAsia="ＭＳ 明朝" w:hAnsi="Century" w:cs="Times New Roman" w:hint="eastAsia"/>
                <w:spacing w:val="16"/>
                <w:kern w:val="0"/>
                <w:sz w:val="20"/>
                <w:szCs w:val="20"/>
              </w:rPr>
              <w:t>メルマガ登録</w:t>
            </w:r>
          </w:p>
        </w:tc>
      </w:tr>
    </w:tbl>
    <w:p w:rsidR="009A0C90" w:rsidRPr="003742E0" w:rsidRDefault="008F5465" w:rsidP="003742E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-2853055</wp:posOffset>
                </wp:positionH>
                <wp:positionV relativeFrom="paragraph">
                  <wp:posOffset>2668905</wp:posOffset>
                </wp:positionV>
                <wp:extent cx="5657850" cy="2266950"/>
                <wp:effectExtent l="0" t="0" r="19685" b="2413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65" w:rsidRDefault="008F54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67350" cy="3257550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350" cy="325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-224.65pt;margin-top:210.15pt;width:445.5pt;height:178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" fillcolor="white [3201]" strokeweight=".5pt">
                <v:textbox style="mso-fit-shape-to-text:t">
                  <w:txbxContent>
                    <w:p w:rsidR="008F5465" w:rsidRDefault="008F546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67350" cy="3257550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350" cy="325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A0C90" w:rsidRPr="003742E0" w:rsidSect="002B6F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993" w:right="1416" w:bottom="709" w:left="1418" w:header="851" w:footer="992" w:gutter="0"/>
      <w:cols w:space="425"/>
      <w:docGrid w:type="linesAndChar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FBA" w:rsidRDefault="00383FBA" w:rsidP="00383FBA">
      <w:r>
        <w:separator/>
      </w:r>
    </w:p>
  </w:endnote>
  <w:endnote w:type="continuationSeparator" w:id="0">
    <w:p w:rsidR="00383FBA" w:rsidRDefault="00383FBA" w:rsidP="00383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86A" w:rsidRDefault="00B1386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86A" w:rsidRDefault="00B1386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86A" w:rsidRDefault="00B1386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FBA" w:rsidRDefault="00383FBA" w:rsidP="00383FBA">
      <w:r>
        <w:separator/>
      </w:r>
    </w:p>
  </w:footnote>
  <w:footnote w:type="continuationSeparator" w:id="0">
    <w:p w:rsidR="00383FBA" w:rsidRDefault="00383FBA" w:rsidP="00383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86A" w:rsidRDefault="00B1386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86A" w:rsidRDefault="00B1386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86A" w:rsidRDefault="00B1386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E8A"/>
    <w:multiLevelType w:val="hybridMultilevel"/>
    <w:tmpl w:val="12BE412A"/>
    <w:lvl w:ilvl="0" w:tplc="6AC691A6">
      <w:start w:val="1"/>
      <w:numFmt w:val="decimalEnclosedCircle"/>
      <w:lvlText w:val="%1"/>
      <w:lvlJc w:val="left"/>
      <w:pPr>
        <w:ind w:left="930" w:hanging="72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12DD54F6"/>
    <w:multiLevelType w:val="hybridMultilevel"/>
    <w:tmpl w:val="CA6ABAEA"/>
    <w:lvl w:ilvl="0" w:tplc="59BAB74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5B4A5E4E"/>
    <w:multiLevelType w:val="hybridMultilevel"/>
    <w:tmpl w:val="EDD81FDC"/>
    <w:lvl w:ilvl="0" w:tplc="F14212BA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643D4BC0"/>
    <w:multiLevelType w:val="hybridMultilevel"/>
    <w:tmpl w:val="AA5C1B88"/>
    <w:lvl w:ilvl="0" w:tplc="B7C6AFB0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71592DB4"/>
    <w:multiLevelType w:val="hybridMultilevel"/>
    <w:tmpl w:val="4DD41448"/>
    <w:lvl w:ilvl="0" w:tplc="5D0AD97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2C9"/>
    <w:rsid w:val="0000526E"/>
    <w:rsid w:val="000052C9"/>
    <w:rsid w:val="00013F63"/>
    <w:rsid w:val="00024118"/>
    <w:rsid w:val="000361BF"/>
    <w:rsid w:val="00051352"/>
    <w:rsid w:val="00057BDB"/>
    <w:rsid w:val="00061872"/>
    <w:rsid w:val="00074207"/>
    <w:rsid w:val="0008409F"/>
    <w:rsid w:val="000A0DF8"/>
    <w:rsid w:val="000B0D99"/>
    <w:rsid w:val="000C0B1E"/>
    <w:rsid w:val="000C1752"/>
    <w:rsid w:val="000C73CC"/>
    <w:rsid w:val="000D1CB0"/>
    <w:rsid w:val="000D3940"/>
    <w:rsid w:val="000E11F5"/>
    <w:rsid w:val="000F0671"/>
    <w:rsid w:val="000F1C96"/>
    <w:rsid w:val="00107A1C"/>
    <w:rsid w:val="001301C0"/>
    <w:rsid w:val="001320D4"/>
    <w:rsid w:val="001348BB"/>
    <w:rsid w:val="00141175"/>
    <w:rsid w:val="001453B9"/>
    <w:rsid w:val="0015102F"/>
    <w:rsid w:val="001673CE"/>
    <w:rsid w:val="00167A4A"/>
    <w:rsid w:val="00170A0C"/>
    <w:rsid w:val="00175F0F"/>
    <w:rsid w:val="001A0D17"/>
    <w:rsid w:val="001B070E"/>
    <w:rsid w:val="001C0427"/>
    <w:rsid w:val="001E490B"/>
    <w:rsid w:val="001F20AB"/>
    <w:rsid w:val="001F4CD2"/>
    <w:rsid w:val="00213666"/>
    <w:rsid w:val="00221B8A"/>
    <w:rsid w:val="002479BD"/>
    <w:rsid w:val="00253A84"/>
    <w:rsid w:val="00272D40"/>
    <w:rsid w:val="002B6F7D"/>
    <w:rsid w:val="002B7C67"/>
    <w:rsid w:val="002C7579"/>
    <w:rsid w:val="002C7970"/>
    <w:rsid w:val="002D1EC9"/>
    <w:rsid w:val="002D3A70"/>
    <w:rsid w:val="002E02D6"/>
    <w:rsid w:val="00302DDC"/>
    <w:rsid w:val="00304EF3"/>
    <w:rsid w:val="00313E7D"/>
    <w:rsid w:val="00315FBC"/>
    <w:rsid w:val="00320B89"/>
    <w:rsid w:val="003241F6"/>
    <w:rsid w:val="00330FBB"/>
    <w:rsid w:val="0034059A"/>
    <w:rsid w:val="00344C64"/>
    <w:rsid w:val="003742E0"/>
    <w:rsid w:val="00380B64"/>
    <w:rsid w:val="00383FBA"/>
    <w:rsid w:val="00387B08"/>
    <w:rsid w:val="00390C7F"/>
    <w:rsid w:val="003A5165"/>
    <w:rsid w:val="003A643E"/>
    <w:rsid w:val="003A7CE4"/>
    <w:rsid w:val="003B6D7E"/>
    <w:rsid w:val="003C01A6"/>
    <w:rsid w:val="003E42A4"/>
    <w:rsid w:val="003F23F6"/>
    <w:rsid w:val="00410076"/>
    <w:rsid w:val="00434D0D"/>
    <w:rsid w:val="00452234"/>
    <w:rsid w:val="0046159B"/>
    <w:rsid w:val="0046447A"/>
    <w:rsid w:val="00465F52"/>
    <w:rsid w:val="004959BF"/>
    <w:rsid w:val="004A0D17"/>
    <w:rsid w:val="004B50E5"/>
    <w:rsid w:val="004C272F"/>
    <w:rsid w:val="004F2C4F"/>
    <w:rsid w:val="005043F6"/>
    <w:rsid w:val="00540CBC"/>
    <w:rsid w:val="00553B0E"/>
    <w:rsid w:val="005577AE"/>
    <w:rsid w:val="00557C16"/>
    <w:rsid w:val="00582EA4"/>
    <w:rsid w:val="005B290E"/>
    <w:rsid w:val="005C30D7"/>
    <w:rsid w:val="006057A7"/>
    <w:rsid w:val="00607154"/>
    <w:rsid w:val="006172CD"/>
    <w:rsid w:val="00635436"/>
    <w:rsid w:val="0063691B"/>
    <w:rsid w:val="00642A67"/>
    <w:rsid w:val="00650B4D"/>
    <w:rsid w:val="006528F0"/>
    <w:rsid w:val="00657BC8"/>
    <w:rsid w:val="00672EA3"/>
    <w:rsid w:val="00674EFE"/>
    <w:rsid w:val="00695836"/>
    <w:rsid w:val="006A3FE0"/>
    <w:rsid w:val="006B5F7B"/>
    <w:rsid w:val="006C07FC"/>
    <w:rsid w:val="006E1744"/>
    <w:rsid w:val="006E47E2"/>
    <w:rsid w:val="007309CE"/>
    <w:rsid w:val="007318AD"/>
    <w:rsid w:val="00735AC4"/>
    <w:rsid w:val="007405BA"/>
    <w:rsid w:val="00756E80"/>
    <w:rsid w:val="007654FE"/>
    <w:rsid w:val="00781DBA"/>
    <w:rsid w:val="0078776C"/>
    <w:rsid w:val="007903EC"/>
    <w:rsid w:val="007A09AD"/>
    <w:rsid w:val="007B138A"/>
    <w:rsid w:val="007B600E"/>
    <w:rsid w:val="007B66C8"/>
    <w:rsid w:val="007C4BD0"/>
    <w:rsid w:val="007D71D8"/>
    <w:rsid w:val="007D7A5A"/>
    <w:rsid w:val="007F7527"/>
    <w:rsid w:val="00803B2F"/>
    <w:rsid w:val="00813C5D"/>
    <w:rsid w:val="00814743"/>
    <w:rsid w:val="00823E99"/>
    <w:rsid w:val="00826F9D"/>
    <w:rsid w:val="008309AF"/>
    <w:rsid w:val="00831DCA"/>
    <w:rsid w:val="008346AC"/>
    <w:rsid w:val="008576DD"/>
    <w:rsid w:val="008667CF"/>
    <w:rsid w:val="0087153F"/>
    <w:rsid w:val="0089185D"/>
    <w:rsid w:val="00893495"/>
    <w:rsid w:val="008A08AF"/>
    <w:rsid w:val="008A550A"/>
    <w:rsid w:val="008B573A"/>
    <w:rsid w:val="008B6601"/>
    <w:rsid w:val="008D4DFB"/>
    <w:rsid w:val="008F5465"/>
    <w:rsid w:val="008F7CE7"/>
    <w:rsid w:val="0090487F"/>
    <w:rsid w:val="00906718"/>
    <w:rsid w:val="009078AE"/>
    <w:rsid w:val="00911B83"/>
    <w:rsid w:val="00915BFE"/>
    <w:rsid w:val="00916FAF"/>
    <w:rsid w:val="009300AF"/>
    <w:rsid w:val="00960783"/>
    <w:rsid w:val="00962E72"/>
    <w:rsid w:val="0097357D"/>
    <w:rsid w:val="009834AA"/>
    <w:rsid w:val="00997E7E"/>
    <w:rsid w:val="009A0C90"/>
    <w:rsid w:val="009B60C3"/>
    <w:rsid w:val="009C5DF8"/>
    <w:rsid w:val="009E75B7"/>
    <w:rsid w:val="009E7E6E"/>
    <w:rsid w:val="00A02DFD"/>
    <w:rsid w:val="00A06C75"/>
    <w:rsid w:val="00A121BC"/>
    <w:rsid w:val="00A152AE"/>
    <w:rsid w:val="00A232B4"/>
    <w:rsid w:val="00A37B11"/>
    <w:rsid w:val="00A50BD3"/>
    <w:rsid w:val="00A65012"/>
    <w:rsid w:val="00A67826"/>
    <w:rsid w:val="00A76C65"/>
    <w:rsid w:val="00A86B63"/>
    <w:rsid w:val="00A9057A"/>
    <w:rsid w:val="00A9559B"/>
    <w:rsid w:val="00AA581C"/>
    <w:rsid w:val="00AB715F"/>
    <w:rsid w:val="00AC2B10"/>
    <w:rsid w:val="00AC603F"/>
    <w:rsid w:val="00AD2C77"/>
    <w:rsid w:val="00AE5605"/>
    <w:rsid w:val="00B02DC2"/>
    <w:rsid w:val="00B03CE5"/>
    <w:rsid w:val="00B0437E"/>
    <w:rsid w:val="00B1386A"/>
    <w:rsid w:val="00B240DA"/>
    <w:rsid w:val="00B24FC8"/>
    <w:rsid w:val="00B4179F"/>
    <w:rsid w:val="00B42C7A"/>
    <w:rsid w:val="00B51D0A"/>
    <w:rsid w:val="00B670DF"/>
    <w:rsid w:val="00BA79FF"/>
    <w:rsid w:val="00BB0FB2"/>
    <w:rsid w:val="00BB2D2B"/>
    <w:rsid w:val="00BC3697"/>
    <w:rsid w:val="00BC5430"/>
    <w:rsid w:val="00BD7BE8"/>
    <w:rsid w:val="00BF360D"/>
    <w:rsid w:val="00BF5F54"/>
    <w:rsid w:val="00BF615C"/>
    <w:rsid w:val="00C01F45"/>
    <w:rsid w:val="00C035FE"/>
    <w:rsid w:val="00C15084"/>
    <w:rsid w:val="00C2049A"/>
    <w:rsid w:val="00C24E34"/>
    <w:rsid w:val="00C50731"/>
    <w:rsid w:val="00C57F80"/>
    <w:rsid w:val="00C65041"/>
    <w:rsid w:val="00C701EB"/>
    <w:rsid w:val="00C753F8"/>
    <w:rsid w:val="00C81C6A"/>
    <w:rsid w:val="00CA09E5"/>
    <w:rsid w:val="00CA241C"/>
    <w:rsid w:val="00CA309C"/>
    <w:rsid w:val="00CC017D"/>
    <w:rsid w:val="00CC2A3A"/>
    <w:rsid w:val="00CE717F"/>
    <w:rsid w:val="00CF15DE"/>
    <w:rsid w:val="00D00B3C"/>
    <w:rsid w:val="00D10F2C"/>
    <w:rsid w:val="00D13AC3"/>
    <w:rsid w:val="00D42C54"/>
    <w:rsid w:val="00D533B5"/>
    <w:rsid w:val="00DA2265"/>
    <w:rsid w:val="00DC5FF6"/>
    <w:rsid w:val="00E039F7"/>
    <w:rsid w:val="00E2509A"/>
    <w:rsid w:val="00E3006E"/>
    <w:rsid w:val="00E338BD"/>
    <w:rsid w:val="00E65A4A"/>
    <w:rsid w:val="00E74D2E"/>
    <w:rsid w:val="00E8776B"/>
    <w:rsid w:val="00EA42C4"/>
    <w:rsid w:val="00EB7355"/>
    <w:rsid w:val="00EC5E76"/>
    <w:rsid w:val="00ED1FA1"/>
    <w:rsid w:val="00ED29EA"/>
    <w:rsid w:val="00ED6BCF"/>
    <w:rsid w:val="00EE136E"/>
    <w:rsid w:val="00F070DB"/>
    <w:rsid w:val="00F11D24"/>
    <w:rsid w:val="00F12EC5"/>
    <w:rsid w:val="00F171BA"/>
    <w:rsid w:val="00F31FD7"/>
    <w:rsid w:val="00F345D0"/>
    <w:rsid w:val="00F558C6"/>
    <w:rsid w:val="00F60564"/>
    <w:rsid w:val="00F83E4B"/>
    <w:rsid w:val="00F92862"/>
    <w:rsid w:val="00F97FAD"/>
    <w:rsid w:val="00FA6F6E"/>
    <w:rsid w:val="00FE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D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15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F54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F546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3FB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83FBA"/>
  </w:style>
  <w:style w:type="paragraph" w:styleId="a8">
    <w:name w:val="footer"/>
    <w:basedOn w:val="a"/>
    <w:link w:val="a9"/>
    <w:uiPriority w:val="99"/>
    <w:unhideWhenUsed/>
    <w:rsid w:val="00383FB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83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2019-06-06T12:54:00Z</dcterms:created>
  <dcterms:modified xsi:type="dcterms:W3CDTF">2019-06-06T12:54:00Z</dcterms:modified>
</cp:coreProperties>
</file>