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EF00" w14:textId="75FBDC4D" w:rsidR="00D05B04" w:rsidRDefault="00D05B04" w:rsidP="00033B7D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AE69" wp14:editId="6167D1C0">
                <wp:simplePos x="0" y="0"/>
                <wp:positionH relativeFrom="column">
                  <wp:posOffset>5386070</wp:posOffset>
                </wp:positionH>
                <wp:positionV relativeFrom="paragraph">
                  <wp:posOffset>-36195</wp:posOffset>
                </wp:positionV>
                <wp:extent cx="8763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60061" w14:textId="6619AC82" w:rsidR="00D05B04" w:rsidRPr="00D05B04" w:rsidRDefault="00D05B04" w:rsidP="00D05B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05B0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25585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1pt;margin-top:-2.85pt;width:69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" fillcolor="white [3201]" strokeweight="1.25pt">
                <v:textbox>
                  <w:txbxContent>
                    <w:p w14:paraId="37060061" w14:textId="6619AC82" w:rsidR="00D05B04" w:rsidRPr="00D05B04" w:rsidRDefault="00D05B04" w:rsidP="00D05B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05B0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</w:t>
                      </w:r>
                      <w:r w:rsidR="0025585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</w:p>
    <w:p w14:paraId="5BBC5C56" w14:textId="77777777" w:rsidR="00D05B04" w:rsidRDefault="00D05B04" w:rsidP="00033B7D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5B031892" w14:textId="0806551D" w:rsidR="00033B7D" w:rsidRPr="00A93F79" w:rsidRDefault="00033B7D" w:rsidP="00033B7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A93F79">
        <w:rPr>
          <w:rFonts w:ascii="ＭＳ Ｐゴシック" w:eastAsia="ＭＳ Ｐゴシック" w:hAnsi="ＭＳ Ｐゴシック" w:hint="eastAsia"/>
          <w:b/>
          <w:sz w:val="24"/>
        </w:rPr>
        <w:t>健康的なＶ．Ｏ．Ｓ．メニュー推進事業</w:t>
      </w:r>
    </w:p>
    <w:p w14:paraId="5B031893" w14:textId="26D37E4F" w:rsidR="00A81773" w:rsidRPr="00A93F79" w:rsidRDefault="004F3E05" w:rsidP="00033B7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A93F79">
        <w:rPr>
          <w:rFonts w:ascii="ＭＳ Ｐゴシック" w:eastAsia="ＭＳ Ｐゴシック" w:hAnsi="ＭＳ Ｐゴシック" w:hint="eastAsia"/>
          <w:b/>
          <w:sz w:val="24"/>
        </w:rPr>
        <w:t>平成</w:t>
      </w:r>
      <w:r w:rsidR="002E293F">
        <w:rPr>
          <w:rFonts w:ascii="ＭＳ Ｐゴシック" w:eastAsia="ＭＳ Ｐゴシック" w:hAnsi="ＭＳ Ｐゴシック" w:hint="eastAsia"/>
          <w:b/>
          <w:sz w:val="24"/>
        </w:rPr>
        <w:t>２８</w:t>
      </w:r>
      <w:r w:rsidRPr="00A93F79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033B7D" w:rsidRPr="00A93F79">
        <w:rPr>
          <w:rFonts w:ascii="ＭＳ Ｐゴシック" w:eastAsia="ＭＳ Ｐゴシック" w:hAnsi="ＭＳ Ｐゴシック" w:hint="eastAsia"/>
          <w:b/>
          <w:sz w:val="24"/>
        </w:rPr>
        <w:t>店主スキルアップ研修会　実施状況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413"/>
        <w:gridCol w:w="5670"/>
        <w:gridCol w:w="1134"/>
        <w:gridCol w:w="655"/>
      </w:tblGrid>
      <w:tr w:rsidR="00A93F79" w:rsidRPr="00A93F79" w14:paraId="5B031899" w14:textId="77777777" w:rsidTr="009C14C4">
        <w:trPr>
          <w:trHeight w:val="392"/>
        </w:trPr>
        <w:tc>
          <w:tcPr>
            <w:tcW w:w="396" w:type="dxa"/>
            <w:shd w:val="clear" w:color="auto" w:fill="C2D69B" w:themeFill="accent3" w:themeFillTint="99"/>
          </w:tcPr>
          <w:p w14:paraId="5B031894" w14:textId="77777777" w:rsidR="00033B7D" w:rsidRPr="00A93F79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bookmarkStart w:id="0" w:name="_GoBack" w:colFirst="0" w:colLast="0"/>
          </w:p>
        </w:tc>
        <w:tc>
          <w:tcPr>
            <w:tcW w:w="1413" w:type="dxa"/>
            <w:shd w:val="clear" w:color="auto" w:fill="C2D69B" w:themeFill="accent3" w:themeFillTint="99"/>
            <w:vAlign w:val="center"/>
          </w:tcPr>
          <w:p w14:paraId="5B031895" w14:textId="4D20A854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実施日</w:t>
            </w:r>
            <w:r w:rsidR="009C14C4" w:rsidRPr="00A93F79">
              <w:rPr>
                <w:rFonts w:ascii="ＭＳ Ｐゴシック" w:eastAsia="ＭＳ Ｐゴシック" w:hAnsi="ＭＳ Ｐゴシック" w:hint="eastAsia"/>
                <w:sz w:val="18"/>
              </w:rPr>
              <w:t>・場所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14:paraId="5B031896" w14:textId="5EC92B5A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研修会内容</w:t>
            </w:r>
            <w:r w:rsidR="009C14C4" w:rsidRPr="00A93F79">
              <w:rPr>
                <w:rFonts w:ascii="ＭＳ Ｐゴシック" w:eastAsia="ＭＳ Ｐゴシック" w:hAnsi="ＭＳ Ｐゴシック" w:hint="eastAsia"/>
                <w:sz w:val="18"/>
              </w:rPr>
              <w:t>・連携機関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5B031897" w14:textId="77777777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対象</w:t>
            </w:r>
          </w:p>
        </w:tc>
        <w:tc>
          <w:tcPr>
            <w:tcW w:w="655" w:type="dxa"/>
            <w:shd w:val="clear" w:color="auto" w:fill="C2D69B" w:themeFill="accent3" w:themeFillTint="99"/>
            <w:vAlign w:val="center"/>
          </w:tcPr>
          <w:p w14:paraId="5B031898" w14:textId="77777777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人数</w:t>
            </w:r>
          </w:p>
        </w:tc>
      </w:tr>
      <w:tr w:rsidR="002E293F" w:rsidRPr="002E293F" w14:paraId="5B0318AE" w14:textId="77777777" w:rsidTr="00D05B04">
        <w:trPr>
          <w:trHeight w:val="3258"/>
        </w:trPr>
        <w:tc>
          <w:tcPr>
            <w:tcW w:w="396" w:type="dxa"/>
            <w:vAlign w:val="center"/>
          </w:tcPr>
          <w:p w14:paraId="5B03189A" w14:textId="77777777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北</w:t>
            </w:r>
          </w:p>
        </w:tc>
        <w:tc>
          <w:tcPr>
            <w:tcW w:w="1413" w:type="dxa"/>
            <w:vAlign w:val="center"/>
          </w:tcPr>
          <w:p w14:paraId="44795D13" w14:textId="33410B02" w:rsidR="00795622" w:rsidRPr="00795622" w:rsidRDefault="00795622" w:rsidP="007956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3月8日（水）</w:t>
            </w:r>
          </w:p>
          <w:p w14:paraId="66199454" w14:textId="77777777" w:rsidR="00795622" w:rsidRPr="00795622" w:rsidRDefault="00795622" w:rsidP="007956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 xml:space="preserve">　13時～17時</w:t>
            </w:r>
          </w:p>
          <w:p w14:paraId="615021AB" w14:textId="77777777" w:rsidR="0000304F" w:rsidRDefault="00795622" w:rsidP="007956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（飲食店等への案内：14-16時）</w:t>
            </w:r>
          </w:p>
          <w:p w14:paraId="5A288412" w14:textId="77777777" w:rsidR="000D4779" w:rsidRDefault="000D4779" w:rsidP="007956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C4724D5" w14:textId="77777777" w:rsidR="000D4779" w:rsidRDefault="000D4779" w:rsidP="007956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茨木保健所</w:t>
            </w:r>
          </w:p>
          <w:p w14:paraId="5B03189D" w14:textId="7269BFC2" w:rsidR="000D4779" w:rsidRPr="00795622" w:rsidRDefault="000D4779" w:rsidP="007956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2F.講堂</w:t>
            </w:r>
          </w:p>
        </w:tc>
        <w:tc>
          <w:tcPr>
            <w:tcW w:w="5670" w:type="dxa"/>
            <w:vAlign w:val="center"/>
          </w:tcPr>
          <w:p w14:paraId="416F503A" w14:textId="1DEC1DE4" w:rsidR="009C14C4" w:rsidRPr="00795622" w:rsidRDefault="009C14C4" w:rsidP="009015D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【内容】</w:t>
            </w:r>
          </w:p>
          <w:p w14:paraId="25AA3BC0" w14:textId="08D7669D" w:rsidR="00795622" w:rsidRPr="00795622" w:rsidRDefault="00795622" w:rsidP="0079562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 xml:space="preserve">(1)講義「集客・売上につながる映像活用術」　</w:t>
            </w:r>
          </w:p>
          <w:p w14:paraId="0EC30AD9" w14:textId="77777777" w:rsidR="00795622" w:rsidRPr="00795622" w:rsidRDefault="00795622" w:rsidP="00795622">
            <w:pPr>
              <w:spacing w:line="240" w:lineRule="exact"/>
              <w:ind w:firstLineChars="300" w:firstLine="540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講師：株式会社　理念系映像集団　代表取締役　小畑　章氏</w:t>
            </w:r>
          </w:p>
          <w:p w14:paraId="3AA8CDE6" w14:textId="69AF8F9A" w:rsidR="00795622" w:rsidRPr="00795622" w:rsidRDefault="00795622" w:rsidP="0079562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(2)情報提供</w:t>
            </w:r>
          </w:p>
          <w:p w14:paraId="78EFD27C" w14:textId="77777777" w:rsidR="00795622" w:rsidRPr="00795622" w:rsidRDefault="00795622" w:rsidP="00795622">
            <w:pPr>
              <w:spacing w:line="240" w:lineRule="exact"/>
              <w:ind w:firstLineChars="300" w:firstLine="540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「大阪府の推進するヘルシーメニュー（Ｖ.Ｏ.Ｓ.メニュー）とは」</w:t>
            </w:r>
          </w:p>
          <w:p w14:paraId="236AC866" w14:textId="05C58A5A" w:rsidR="00795622" w:rsidRPr="00795622" w:rsidRDefault="00795622" w:rsidP="0079562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情報提供者：茨木保健所広域栄養チーム　管理栄養士</w:t>
            </w:r>
          </w:p>
          <w:p w14:paraId="5296B384" w14:textId="76A5B669" w:rsidR="00795622" w:rsidRPr="00795622" w:rsidRDefault="00795622" w:rsidP="0079562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(3)個別相談（希望者のみ～16時半）</w:t>
            </w:r>
          </w:p>
          <w:p w14:paraId="760EDDC9" w14:textId="48F63887" w:rsidR="00795622" w:rsidRPr="00795622" w:rsidRDefault="00795622" w:rsidP="0079562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(4)反省会（16時半～17時）</w:t>
            </w:r>
          </w:p>
          <w:p w14:paraId="390E3DAD" w14:textId="77777777" w:rsidR="00795622" w:rsidRPr="00795622" w:rsidRDefault="00795622" w:rsidP="0079562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28E3750D" w14:textId="70EE026A" w:rsidR="00795622" w:rsidRPr="00795622" w:rsidRDefault="00795622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【連携機関】</w:t>
            </w:r>
          </w:p>
          <w:p w14:paraId="430C26CC" w14:textId="75DF852E" w:rsidR="00795622" w:rsidRPr="00795622" w:rsidRDefault="00795622" w:rsidP="00795622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大阪府飲食業生活衛生同業組合　茨木支部、</w:t>
            </w:r>
          </w:p>
          <w:p w14:paraId="5B0318AB" w14:textId="7D57EFA6" w:rsidR="00795622" w:rsidRPr="00795622" w:rsidRDefault="00B94273" w:rsidP="00795622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FC47F8">
              <w:rPr>
                <w:rFonts w:ascii="ＭＳ Ｐゴシック" w:eastAsia="ＭＳ Ｐゴシック" w:hAnsi="ＭＳ Ｐゴシック" w:hint="eastAsia"/>
                <w:sz w:val="18"/>
              </w:rPr>
              <w:t>ブロック各保健所地域活動栄養士会</w:t>
            </w:r>
          </w:p>
        </w:tc>
        <w:tc>
          <w:tcPr>
            <w:tcW w:w="1134" w:type="dxa"/>
            <w:vAlign w:val="center"/>
          </w:tcPr>
          <w:p w14:paraId="5B0318AC" w14:textId="77777777" w:rsidR="00033B7D" w:rsidRPr="00795622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14:paraId="5B0318AD" w14:textId="5048D59C" w:rsidR="00033B7D" w:rsidRPr="00795622" w:rsidRDefault="00795622" w:rsidP="007956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95622">
              <w:rPr>
                <w:rFonts w:ascii="ＭＳ Ｐゴシック" w:eastAsia="ＭＳ Ｐゴシック" w:hAnsi="ＭＳ Ｐゴシック" w:hint="eastAsia"/>
                <w:sz w:val="18"/>
              </w:rPr>
              <w:t>20</w:t>
            </w:r>
          </w:p>
        </w:tc>
      </w:tr>
      <w:tr w:rsidR="002E293F" w:rsidRPr="002E293F" w14:paraId="5B0318BD" w14:textId="77777777" w:rsidTr="00D05B04">
        <w:trPr>
          <w:trHeight w:val="2978"/>
        </w:trPr>
        <w:tc>
          <w:tcPr>
            <w:tcW w:w="396" w:type="dxa"/>
            <w:vAlign w:val="center"/>
          </w:tcPr>
          <w:p w14:paraId="5B0318AF" w14:textId="77777777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東</w:t>
            </w:r>
          </w:p>
        </w:tc>
        <w:tc>
          <w:tcPr>
            <w:tcW w:w="1413" w:type="dxa"/>
            <w:vAlign w:val="center"/>
          </w:tcPr>
          <w:p w14:paraId="5B0318B0" w14:textId="45CB7B59" w:rsidR="00033B7D" w:rsidRPr="0098055A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055A">
              <w:rPr>
                <w:rFonts w:ascii="ＭＳ Ｐゴシック" w:eastAsia="ＭＳ Ｐゴシック" w:hAnsi="ＭＳ Ｐゴシック" w:hint="eastAsia"/>
                <w:sz w:val="18"/>
              </w:rPr>
              <w:t>1月</w:t>
            </w:r>
            <w:r w:rsidR="0098055A" w:rsidRPr="0098055A">
              <w:rPr>
                <w:rFonts w:ascii="ＭＳ Ｐゴシック" w:eastAsia="ＭＳ Ｐゴシック" w:hAnsi="ＭＳ Ｐゴシック" w:hint="eastAsia"/>
                <w:sz w:val="18"/>
              </w:rPr>
              <w:t>23</w:t>
            </w:r>
            <w:r w:rsidRPr="0098055A">
              <w:rPr>
                <w:rFonts w:ascii="ＭＳ Ｐゴシック" w:eastAsia="ＭＳ Ｐゴシック" w:hAnsi="ＭＳ Ｐゴシック" w:hint="eastAsia"/>
                <w:sz w:val="18"/>
              </w:rPr>
              <w:t>日（</w:t>
            </w:r>
            <w:r w:rsidR="0098055A" w:rsidRPr="0098055A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98055A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3B191DD9" w14:textId="33BEB698" w:rsidR="00C87A15" w:rsidRPr="0098055A" w:rsidRDefault="0098055A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055A">
              <w:rPr>
                <w:rFonts w:ascii="ＭＳ Ｐゴシック" w:eastAsia="ＭＳ Ｐゴシック" w:hAnsi="ＭＳ Ｐゴシック" w:hint="eastAsia"/>
                <w:sz w:val="18"/>
              </w:rPr>
              <w:t>15</w:t>
            </w:r>
            <w:r w:rsidR="00033B7D" w:rsidRPr="0098055A">
              <w:rPr>
                <w:rFonts w:ascii="ＭＳ Ｐゴシック" w:eastAsia="ＭＳ Ｐゴシック" w:hAnsi="ＭＳ Ｐゴシック" w:hint="eastAsia"/>
                <w:sz w:val="18"/>
              </w:rPr>
              <w:t>時～</w:t>
            </w:r>
          </w:p>
          <w:p w14:paraId="63B27104" w14:textId="77777777" w:rsidR="00033B7D" w:rsidRPr="0098055A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055A">
              <w:rPr>
                <w:rFonts w:ascii="ＭＳ Ｐゴシック" w:eastAsia="ＭＳ Ｐゴシック" w:hAnsi="ＭＳ Ｐゴシック" w:hint="eastAsia"/>
                <w:sz w:val="18"/>
              </w:rPr>
              <w:t>16時</w:t>
            </w:r>
            <w:r w:rsidR="00C87A15" w:rsidRPr="0098055A">
              <w:rPr>
                <w:rFonts w:ascii="ＭＳ Ｐゴシック" w:eastAsia="ＭＳ Ｐゴシック" w:hAnsi="ＭＳ Ｐゴシック" w:hint="eastAsia"/>
                <w:sz w:val="18"/>
              </w:rPr>
              <w:t>30分</w:t>
            </w:r>
          </w:p>
          <w:p w14:paraId="4FA693FF" w14:textId="77777777" w:rsidR="003C5F83" w:rsidRPr="0098055A" w:rsidRDefault="003C5F83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821D3E0" w14:textId="3C8D56E8" w:rsidR="003C5F83" w:rsidRPr="0098055A" w:rsidRDefault="0098055A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055A">
              <w:rPr>
                <w:rFonts w:ascii="ＭＳ Ｐゴシック" w:eastAsia="ＭＳ Ｐゴシック" w:hAnsi="ＭＳ Ｐゴシック" w:hint="eastAsia"/>
                <w:sz w:val="18"/>
              </w:rPr>
              <w:t>交野市保健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福祉総合</w:t>
            </w:r>
            <w:r w:rsidRPr="0098055A">
              <w:rPr>
                <w:rFonts w:ascii="ＭＳ Ｐゴシック" w:eastAsia="ＭＳ Ｐゴシック" w:hAnsi="ＭＳ Ｐゴシック" w:hint="eastAsia"/>
                <w:sz w:val="18"/>
              </w:rPr>
              <w:t>センター</w:t>
            </w:r>
          </w:p>
          <w:p w14:paraId="5B0318B1" w14:textId="30F3BDB8" w:rsidR="003C5F83" w:rsidRPr="002E293F" w:rsidRDefault="003C5F83" w:rsidP="009805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5D0C7E4E" w14:textId="42888D7A" w:rsidR="004C2045" w:rsidRPr="0098055A" w:rsidRDefault="009C14C4" w:rsidP="00C87A1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98055A">
              <w:rPr>
                <w:rFonts w:ascii="ＭＳ Ｐゴシック" w:eastAsia="ＭＳ Ｐゴシック" w:hAnsi="ＭＳ Ｐゴシック" w:hint="eastAsia"/>
                <w:sz w:val="18"/>
              </w:rPr>
              <w:t>【内容】</w:t>
            </w:r>
          </w:p>
          <w:p w14:paraId="44D69F7C" w14:textId="77777777" w:rsidR="0098055A" w:rsidRPr="002578C0" w:rsidRDefault="0098055A" w:rsidP="0098055A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(1)講　義「飽食の時代の顧客ニーズ　－野菜のチカラ－」（70分）</w:t>
            </w:r>
          </w:p>
          <w:p w14:paraId="78B126B8" w14:textId="77777777" w:rsidR="0098055A" w:rsidRPr="002578C0" w:rsidRDefault="0098055A" w:rsidP="0098055A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講師：大阪夕陽丘学園短期大学　キャリア創造学科　</w:t>
            </w:r>
          </w:p>
          <w:p w14:paraId="3F275668" w14:textId="77777777" w:rsidR="0098055A" w:rsidRPr="002578C0" w:rsidRDefault="0098055A" w:rsidP="0098055A">
            <w:pPr>
              <w:spacing w:line="0" w:lineRule="atLeast"/>
              <w:ind w:firstLineChars="1800" w:firstLine="324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教授　山本悦子氏 </w:t>
            </w:r>
          </w:p>
          <w:p w14:paraId="632AAD78" w14:textId="77777777" w:rsidR="0098055A" w:rsidRPr="002578C0" w:rsidRDefault="0098055A" w:rsidP="0098055A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(2)情報提供「健康的なＶ.Ｏ.Ｓ.メニューについて」（10分）</w:t>
            </w:r>
          </w:p>
          <w:p w14:paraId="774DBEB0" w14:textId="378039C5" w:rsidR="0098055A" w:rsidRDefault="0098055A" w:rsidP="0098055A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講師：四條畷保健所企画調整課広域栄養チーム　</w:t>
            </w: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管理栄養士</w:t>
            </w:r>
          </w:p>
          <w:p w14:paraId="657D1043" w14:textId="6111BCDF" w:rsidR="00A51AC4" w:rsidRPr="002578C0" w:rsidRDefault="00A51AC4" w:rsidP="00A51AC4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（3）質疑応答、意見交換</w:t>
            </w:r>
            <w:r w:rsidRPr="00A51AC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（10分）</w:t>
            </w:r>
          </w:p>
          <w:p w14:paraId="4300D3C6" w14:textId="11C70678" w:rsidR="00C87A15" w:rsidRPr="002E293F" w:rsidRDefault="00C87A15" w:rsidP="00C87A15">
            <w:pPr>
              <w:spacing w:line="240" w:lineRule="exact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  <w:r w:rsidRPr="002E293F">
              <w:rPr>
                <w:rFonts w:ascii="ＭＳ Ｐゴシック" w:eastAsia="ＭＳ Ｐゴシック" w:hAnsi="ＭＳ Ｐゴシック" w:hint="eastAsia"/>
                <w:color w:val="0070C0"/>
                <w:sz w:val="18"/>
              </w:rPr>
              <w:t xml:space="preserve">　　　　　　　　　　　　　　　　　　</w:t>
            </w:r>
          </w:p>
          <w:p w14:paraId="1FD2224E" w14:textId="68885C31" w:rsidR="009C14C4" w:rsidRPr="0098055A" w:rsidRDefault="009C14C4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98055A">
              <w:rPr>
                <w:rFonts w:ascii="ＭＳ Ｐゴシック" w:eastAsia="ＭＳ Ｐゴシック" w:hAnsi="ＭＳ Ｐゴシック" w:hint="eastAsia"/>
                <w:sz w:val="18"/>
              </w:rPr>
              <w:t>【連携機関】</w:t>
            </w:r>
          </w:p>
          <w:p w14:paraId="5B0318BA" w14:textId="1941F54B" w:rsidR="009C14C4" w:rsidRPr="002E293F" w:rsidRDefault="0098055A" w:rsidP="003C5F83">
            <w:pPr>
              <w:spacing w:line="240" w:lineRule="exact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交野市、ブロック内各市</w:t>
            </w:r>
            <w:r w:rsidR="00A51AC4">
              <w:rPr>
                <w:rFonts w:ascii="ＭＳ Ｐゴシック" w:eastAsia="ＭＳ Ｐゴシック" w:hAnsi="ＭＳ Ｐゴシック" w:hint="eastAsia"/>
                <w:sz w:val="18"/>
              </w:rPr>
              <w:t>商店連合会および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商業連盟、ブロック各保健所地域活動栄養士会</w:t>
            </w:r>
          </w:p>
        </w:tc>
        <w:tc>
          <w:tcPr>
            <w:tcW w:w="1134" w:type="dxa"/>
            <w:vAlign w:val="center"/>
          </w:tcPr>
          <w:p w14:paraId="5B0318BB" w14:textId="77777777" w:rsidR="00033B7D" w:rsidRPr="002E293F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  <w:r w:rsidRPr="0098055A"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14:paraId="5B0318BC" w14:textId="041C721D" w:rsidR="00033B7D" w:rsidRPr="002E293F" w:rsidRDefault="00A51AC4" w:rsidP="00A51AC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  <w:r w:rsidRPr="00A51AC4">
              <w:rPr>
                <w:rFonts w:ascii="ＭＳ Ｐゴシック" w:eastAsia="ＭＳ Ｐゴシック" w:hAnsi="ＭＳ Ｐゴシック" w:hint="eastAsia"/>
                <w:sz w:val="18"/>
              </w:rPr>
              <w:t>18</w:t>
            </w:r>
          </w:p>
        </w:tc>
      </w:tr>
      <w:tr w:rsidR="002E293F" w:rsidRPr="002E293F" w14:paraId="5B0318CD" w14:textId="77777777" w:rsidTr="00D05B04">
        <w:trPr>
          <w:trHeight w:val="3817"/>
        </w:trPr>
        <w:tc>
          <w:tcPr>
            <w:tcW w:w="396" w:type="dxa"/>
            <w:vAlign w:val="center"/>
          </w:tcPr>
          <w:p w14:paraId="5B0318BE" w14:textId="77777777" w:rsidR="00033B7D" w:rsidRPr="00A93F79" w:rsidRDefault="006911F5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中</w:t>
            </w:r>
          </w:p>
        </w:tc>
        <w:tc>
          <w:tcPr>
            <w:tcW w:w="1413" w:type="dxa"/>
            <w:vAlign w:val="center"/>
          </w:tcPr>
          <w:p w14:paraId="08BC0162" w14:textId="214039EB" w:rsidR="00033B7D" w:rsidRPr="002E293F" w:rsidRDefault="002578C0" w:rsidP="002578C0">
            <w:pPr>
              <w:spacing w:line="24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  <w:r w:rsidRPr="002578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2月20日（月）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14時</w:t>
            </w:r>
            <w:r w:rsidRPr="002578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</w:t>
            </w:r>
            <w:r w:rsidRPr="002578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～16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</w:t>
            </w:r>
            <w:r w:rsidRPr="002578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18"/>
              </w:rPr>
              <w:t xml:space="preserve"> </w:t>
            </w:r>
          </w:p>
          <w:p w14:paraId="6AA3D0CC" w14:textId="77777777" w:rsidR="009C14C4" w:rsidRPr="002578C0" w:rsidRDefault="009C14C4" w:rsidP="009C14C4">
            <w:pPr>
              <w:spacing w:line="240" w:lineRule="exact"/>
              <w:ind w:firstLineChars="300" w:firstLine="540"/>
              <w:jc w:val="left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</w:p>
          <w:p w14:paraId="5B0318C1" w14:textId="42ECF4AF" w:rsidR="009C14C4" w:rsidRPr="002E293F" w:rsidRDefault="009C14C4" w:rsidP="009C14C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  <w:r w:rsidRPr="002578C0">
              <w:rPr>
                <w:rFonts w:ascii="ＭＳ Ｐゴシック" w:eastAsia="ＭＳ Ｐゴシック" w:hAnsi="ＭＳ Ｐゴシック" w:hint="eastAsia"/>
                <w:sz w:val="18"/>
              </w:rPr>
              <w:t>藤井寺保健所講堂</w:t>
            </w:r>
          </w:p>
        </w:tc>
        <w:tc>
          <w:tcPr>
            <w:tcW w:w="5670" w:type="dxa"/>
            <w:vAlign w:val="center"/>
          </w:tcPr>
          <w:p w14:paraId="5245B158" w14:textId="248B662D" w:rsidR="009C14C4" w:rsidRPr="002578C0" w:rsidRDefault="009C14C4" w:rsidP="009C7CA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578C0">
              <w:rPr>
                <w:rFonts w:ascii="ＭＳ Ｐゴシック" w:eastAsia="ＭＳ Ｐゴシック" w:hAnsi="ＭＳ Ｐゴシック" w:hint="eastAsia"/>
                <w:sz w:val="18"/>
              </w:rPr>
              <w:t>【内容】</w:t>
            </w:r>
          </w:p>
          <w:p w14:paraId="27AF5F55" w14:textId="77777777" w:rsidR="002578C0" w:rsidRPr="002578C0" w:rsidRDefault="002578C0" w:rsidP="002578C0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(1)講　義「飽食の時代の顧客ニーズ　－野菜のチカラ－」（70分）</w:t>
            </w:r>
          </w:p>
          <w:p w14:paraId="0DE904BE" w14:textId="77777777" w:rsidR="002578C0" w:rsidRPr="002578C0" w:rsidRDefault="002578C0" w:rsidP="002578C0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講師：大阪夕陽丘学園短期大学　キャリア創造学科　</w:t>
            </w:r>
          </w:p>
          <w:p w14:paraId="3F679DBA" w14:textId="77777777" w:rsidR="002578C0" w:rsidRPr="002578C0" w:rsidRDefault="002578C0" w:rsidP="002578C0">
            <w:pPr>
              <w:spacing w:line="0" w:lineRule="atLeast"/>
              <w:ind w:firstLineChars="1800" w:firstLine="324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教授　山本悦子氏 </w:t>
            </w:r>
          </w:p>
          <w:p w14:paraId="7042B69E" w14:textId="77777777" w:rsidR="002578C0" w:rsidRPr="002578C0" w:rsidRDefault="002578C0" w:rsidP="002578C0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(2)情報提供「健康的なＶ.Ｏ.Ｓ.メニューについて」（10分）</w:t>
            </w:r>
          </w:p>
          <w:p w14:paraId="16205913" w14:textId="64ABCF17" w:rsidR="002578C0" w:rsidRPr="002578C0" w:rsidRDefault="002578C0" w:rsidP="002578C0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講師：藤井寺保健所企画調整課広域栄養チーム　</w:t>
            </w: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管理栄養士</w:t>
            </w:r>
          </w:p>
          <w:p w14:paraId="7205E9B1" w14:textId="77777777" w:rsidR="002578C0" w:rsidRPr="002578C0" w:rsidRDefault="002578C0" w:rsidP="002578C0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(3)意見交換</w:t>
            </w:r>
          </w:p>
          <w:p w14:paraId="67E3298E" w14:textId="77777777" w:rsidR="002578C0" w:rsidRPr="002578C0" w:rsidRDefault="002578C0" w:rsidP="002578C0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「健康的なV.O.S.メニューをお店で提供するには」（10分）　</w:t>
            </w:r>
          </w:p>
          <w:p w14:paraId="10BE08FA" w14:textId="77777777" w:rsidR="002578C0" w:rsidRPr="002578C0" w:rsidRDefault="002578C0" w:rsidP="002578C0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助言者：大阪夕陽丘学園短期大学　キャリア創造学科　</w:t>
            </w:r>
          </w:p>
          <w:p w14:paraId="577321BD" w14:textId="178D56A4" w:rsidR="002578C0" w:rsidRPr="002578C0" w:rsidRDefault="002578C0" w:rsidP="002578C0">
            <w:pPr>
              <w:spacing w:line="0" w:lineRule="atLeast"/>
              <w:ind w:firstLineChars="1800" w:firstLine="324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教授　山本悦子氏</w:t>
            </w:r>
          </w:p>
          <w:p w14:paraId="76E22A9F" w14:textId="568DC66E" w:rsidR="002578C0" w:rsidRPr="002578C0" w:rsidRDefault="002578C0" w:rsidP="002578C0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578C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○V.O.S.メニューロゴマーク申請についての個別相談　</w:t>
            </w:r>
          </w:p>
          <w:p w14:paraId="0D7828A6" w14:textId="1DA43256" w:rsidR="009C14C4" w:rsidRPr="002578C0" w:rsidRDefault="009C14C4" w:rsidP="009C7CA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578C0">
              <w:rPr>
                <w:rFonts w:ascii="ＭＳ Ｐゴシック" w:eastAsia="ＭＳ Ｐゴシック" w:hAnsi="ＭＳ Ｐゴシック" w:hint="eastAsia"/>
                <w:sz w:val="18"/>
              </w:rPr>
              <w:t>【連携機関】</w:t>
            </w:r>
          </w:p>
          <w:p w14:paraId="7798F2A1" w14:textId="77777777" w:rsidR="009C14C4" w:rsidRPr="002578C0" w:rsidRDefault="009C14C4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578C0">
              <w:rPr>
                <w:rFonts w:ascii="ＭＳ Ｐゴシック" w:eastAsia="ＭＳ Ｐゴシック" w:hAnsi="ＭＳ Ｐゴシック" w:hint="eastAsia"/>
                <w:sz w:val="18"/>
              </w:rPr>
              <w:t>大阪食品衛生協会藤井寺支部、藤井寺・羽曳野公衆衛生協力会、</w:t>
            </w:r>
          </w:p>
          <w:p w14:paraId="5B0318CA" w14:textId="46AF4DB1" w:rsidR="009C14C4" w:rsidRPr="002E293F" w:rsidRDefault="002578C0" w:rsidP="009C14C4">
            <w:pPr>
              <w:spacing w:line="240" w:lineRule="exact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  <w:r w:rsidRPr="002578C0">
              <w:rPr>
                <w:rFonts w:ascii="ＭＳ Ｐゴシック" w:eastAsia="ＭＳ Ｐゴシック" w:hAnsi="ＭＳ Ｐゴシック" w:hint="eastAsia"/>
                <w:sz w:val="18"/>
              </w:rPr>
              <w:t>大阪府松原公衆衛生協力会</w:t>
            </w:r>
          </w:p>
        </w:tc>
        <w:tc>
          <w:tcPr>
            <w:tcW w:w="1134" w:type="dxa"/>
            <w:vAlign w:val="center"/>
          </w:tcPr>
          <w:p w14:paraId="5B0318CB" w14:textId="77777777" w:rsidR="00033B7D" w:rsidRPr="002E293F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  <w:r w:rsidRPr="002578C0"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14:paraId="5B0318CC" w14:textId="05EE49E5" w:rsidR="00033B7D" w:rsidRPr="002E293F" w:rsidRDefault="002578C0" w:rsidP="009C7C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  <w:r w:rsidRPr="002578C0">
              <w:rPr>
                <w:rFonts w:ascii="ＭＳ Ｐゴシック" w:eastAsia="ＭＳ Ｐゴシック" w:hAnsi="ＭＳ Ｐゴシック" w:hint="eastAsia"/>
                <w:sz w:val="18"/>
              </w:rPr>
              <w:t>25</w:t>
            </w:r>
          </w:p>
        </w:tc>
      </w:tr>
      <w:tr w:rsidR="002E293F" w:rsidRPr="002E293F" w14:paraId="5B0318DA" w14:textId="77777777" w:rsidTr="00D05B04">
        <w:trPr>
          <w:trHeight w:val="2823"/>
        </w:trPr>
        <w:tc>
          <w:tcPr>
            <w:tcW w:w="396" w:type="dxa"/>
            <w:vAlign w:val="center"/>
          </w:tcPr>
          <w:p w14:paraId="5B0318CE" w14:textId="77777777" w:rsidR="00033B7D" w:rsidRDefault="006911F5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南</w:t>
            </w:r>
          </w:p>
        </w:tc>
        <w:tc>
          <w:tcPr>
            <w:tcW w:w="1413" w:type="dxa"/>
            <w:vAlign w:val="center"/>
          </w:tcPr>
          <w:p w14:paraId="5B0318CF" w14:textId="5C8425FB" w:rsidR="006911F5" w:rsidRPr="00FC47F8" w:rsidRDefault="00FC47F8" w:rsidP="006911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3</w:t>
            </w:r>
            <w:r w:rsidR="006911F5" w:rsidRPr="00FC47F8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1</w:t>
            </w:r>
            <w:r w:rsidR="004C316F" w:rsidRPr="00FC47F8">
              <w:rPr>
                <w:rFonts w:ascii="ＭＳ Ｐゴシック" w:eastAsia="ＭＳ Ｐゴシック" w:hAnsi="ＭＳ Ｐゴシック" w:hint="eastAsia"/>
                <w:sz w:val="18"/>
              </w:rPr>
              <w:t>4</w:t>
            </w:r>
            <w:r w:rsidR="006911F5" w:rsidRPr="00FC47F8">
              <w:rPr>
                <w:rFonts w:ascii="ＭＳ Ｐゴシック" w:eastAsia="ＭＳ Ｐゴシック" w:hAnsi="ＭＳ Ｐゴシック" w:hint="eastAsia"/>
                <w:sz w:val="18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火</w:t>
            </w:r>
            <w:r w:rsidR="006911F5" w:rsidRPr="00FC47F8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5B0318D0" w14:textId="5B93EB27" w:rsidR="006911F5" w:rsidRPr="00FC47F8" w:rsidRDefault="00FC47F8" w:rsidP="006911F5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10</w:t>
            </w:r>
            <w:r w:rsidR="006911F5" w:rsidRPr="00FC47F8">
              <w:rPr>
                <w:rFonts w:ascii="ＭＳ Ｐゴシック" w:eastAsia="ＭＳ Ｐゴシック" w:hAnsi="ＭＳ Ｐゴシック" w:hint="eastAsia"/>
                <w:sz w:val="18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30分</w:t>
            </w:r>
            <w:r w:rsidR="006911F5" w:rsidRPr="00FC47F8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300B1416" w14:textId="02154DE8" w:rsidR="00033B7D" w:rsidRPr="00FC47F8" w:rsidRDefault="00FC47F8" w:rsidP="004C31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12</w:t>
            </w:r>
            <w:r w:rsidR="006911F5" w:rsidRPr="00FC47F8">
              <w:rPr>
                <w:rFonts w:ascii="ＭＳ Ｐゴシック" w:eastAsia="ＭＳ Ｐゴシック" w:hAnsi="ＭＳ Ｐゴシック" w:hint="eastAsia"/>
                <w:sz w:val="18"/>
              </w:rPr>
              <w:t>時</w:t>
            </w:r>
          </w:p>
          <w:p w14:paraId="409F8EF3" w14:textId="77777777" w:rsidR="00BC20E4" w:rsidRPr="00FC47F8" w:rsidRDefault="00BC20E4" w:rsidP="00BC20E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FC47F8">
              <w:rPr>
                <w:rFonts w:ascii="ＭＳ Ｐゴシック" w:eastAsia="ＭＳ Ｐゴシック" w:hAnsi="ＭＳ Ｐゴシック" w:hint="eastAsia"/>
                <w:sz w:val="18"/>
              </w:rPr>
              <w:t>イオンモール</w:t>
            </w:r>
          </w:p>
          <w:p w14:paraId="5B0318D1" w14:textId="443BCEA7" w:rsidR="00BC20E4" w:rsidRPr="00FC47F8" w:rsidRDefault="00BC20E4" w:rsidP="00BC20E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FC47F8">
              <w:rPr>
                <w:rFonts w:ascii="ＭＳ Ｐゴシック" w:eastAsia="ＭＳ Ｐゴシック" w:hAnsi="ＭＳ Ｐゴシック" w:hint="eastAsia"/>
                <w:sz w:val="18"/>
              </w:rPr>
              <w:t>りんくう泉南</w:t>
            </w:r>
          </w:p>
        </w:tc>
        <w:tc>
          <w:tcPr>
            <w:tcW w:w="5670" w:type="dxa"/>
            <w:vAlign w:val="center"/>
          </w:tcPr>
          <w:p w14:paraId="3F2BC97C" w14:textId="26491049" w:rsidR="009C14C4" w:rsidRPr="00FC47F8" w:rsidRDefault="009C14C4" w:rsidP="004C316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FC47F8">
              <w:rPr>
                <w:rFonts w:ascii="ＭＳ Ｐゴシック" w:eastAsia="ＭＳ Ｐゴシック" w:hAnsi="ＭＳ Ｐゴシック" w:hint="eastAsia"/>
                <w:sz w:val="18"/>
              </w:rPr>
              <w:t>【内容】</w:t>
            </w:r>
          </w:p>
          <w:p w14:paraId="0CDBD567" w14:textId="2EED2DF6" w:rsidR="004C316F" w:rsidRPr="00FC47F8" w:rsidRDefault="00FE3783" w:rsidP="004C316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(1)</w:t>
            </w:r>
            <w:r w:rsidR="00FC47F8">
              <w:rPr>
                <w:rFonts w:ascii="ＭＳ Ｐゴシック" w:eastAsia="ＭＳ Ｐゴシック" w:hAnsi="ＭＳ Ｐゴシック" w:hint="eastAsia"/>
                <w:sz w:val="18"/>
              </w:rPr>
              <w:t>講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義</w:t>
            </w:r>
            <w:r w:rsidR="001A1860">
              <w:rPr>
                <w:rFonts w:ascii="ＭＳ Ｐゴシック" w:eastAsia="ＭＳ Ｐゴシック" w:hAnsi="ＭＳ Ｐゴシック" w:hint="eastAsia"/>
                <w:sz w:val="18"/>
              </w:rPr>
              <w:t>「食中毒</w:t>
            </w:r>
            <w:r w:rsidR="00FC47F8">
              <w:rPr>
                <w:rFonts w:ascii="ＭＳ Ｐゴシック" w:eastAsia="ＭＳ Ｐゴシック" w:hAnsi="ＭＳ Ｐゴシック" w:hint="eastAsia"/>
                <w:sz w:val="18"/>
              </w:rPr>
              <w:t>予防に</w:t>
            </w:r>
            <w:r w:rsidR="004C316F" w:rsidRPr="00FC47F8">
              <w:rPr>
                <w:rFonts w:ascii="ＭＳ Ｐゴシック" w:eastAsia="ＭＳ Ｐゴシック" w:hAnsi="ＭＳ Ｐゴシック" w:hint="eastAsia"/>
                <w:sz w:val="18"/>
              </w:rPr>
              <w:t xml:space="preserve">ついて」　</w:t>
            </w:r>
          </w:p>
          <w:p w14:paraId="5B0318D3" w14:textId="2FAB0BAC" w:rsidR="006911F5" w:rsidRPr="00FC47F8" w:rsidRDefault="00D77B14" w:rsidP="004C316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4C316F" w:rsidRPr="00FC47F8">
              <w:rPr>
                <w:rFonts w:ascii="ＭＳ Ｐゴシック" w:eastAsia="ＭＳ Ｐゴシック" w:hAnsi="ＭＳ Ｐゴシック" w:hint="eastAsia"/>
                <w:sz w:val="18"/>
              </w:rPr>
              <w:t>講師　大阪府泉佐野保健所　食品衛生課</w:t>
            </w:r>
            <w:r w:rsidR="00FC47F8">
              <w:rPr>
                <w:rFonts w:ascii="ＭＳ Ｐゴシック" w:eastAsia="ＭＳ Ｐゴシック" w:hAnsi="ＭＳ Ｐゴシック" w:hint="eastAsia"/>
                <w:sz w:val="18"/>
              </w:rPr>
              <w:t xml:space="preserve">　食品衛生監視員</w:t>
            </w:r>
          </w:p>
          <w:p w14:paraId="5EB11D8F" w14:textId="5F9DBBA6" w:rsidR="004C316F" w:rsidRPr="00FC47F8" w:rsidRDefault="00FE3783" w:rsidP="006911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(2)</w:t>
            </w:r>
            <w:r w:rsidR="006911F5" w:rsidRPr="00FC47F8">
              <w:rPr>
                <w:rFonts w:ascii="ＭＳ Ｐゴシック" w:eastAsia="ＭＳ Ｐゴシック" w:hAnsi="ＭＳ Ｐゴシック" w:hint="eastAsia"/>
                <w:sz w:val="18"/>
              </w:rPr>
              <w:t>講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義</w:t>
            </w:r>
            <w:r w:rsidR="006911F5" w:rsidRPr="00FC47F8">
              <w:rPr>
                <w:rFonts w:ascii="ＭＳ Ｐゴシック" w:eastAsia="ＭＳ Ｐゴシック" w:hAnsi="ＭＳ Ｐゴシック" w:hint="eastAsia"/>
                <w:sz w:val="18"/>
              </w:rPr>
              <w:t>「</w:t>
            </w:r>
            <w:r w:rsidR="004C316F" w:rsidRPr="00FC47F8">
              <w:rPr>
                <w:rFonts w:ascii="ＭＳ Ｐゴシック" w:eastAsia="ＭＳ Ｐゴシック" w:hAnsi="ＭＳ Ｐゴシック" w:hint="eastAsia"/>
                <w:sz w:val="18"/>
              </w:rPr>
              <w:t>V.O.S.メニューを知っていますか？</w:t>
            </w:r>
          </w:p>
          <w:p w14:paraId="5B0318D6" w14:textId="6648742B" w:rsidR="006911F5" w:rsidRPr="00FC47F8" w:rsidRDefault="004C316F" w:rsidP="004C316F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sz w:val="18"/>
              </w:rPr>
            </w:pPr>
            <w:r w:rsidRPr="00FC47F8">
              <w:rPr>
                <w:rFonts w:ascii="ＭＳ Ｐゴシック" w:eastAsia="ＭＳ Ｐゴシック" w:hAnsi="ＭＳ Ｐゴシック" w:hint="eastAsia"/>
                <w:sz w:val="18"/>
              </w:rPr>
              <w:t>－</w:t>
            </w:r>
            <w:r w:rsidR="006911F5" w:rsidRPr="00FC47F8">
              <w:rPr>
                <w:rFonts w:ascii="ＭＳ Ｐゴシック" w:eastAsia="ＭＳ Ｐゴシック" w:hAnsi="ＭＳ Ｐゴシック" w:hint="eastAsia"/>
                <w:sz w:val="18"/>
              </w:rPr>
              <w:t>野菜、脂肪、食塩に配慮したメニューのおすすめ</w:t>
            </w:r>
            <w:r w:rsidRPr="00FC47F8">
              <w:rPr>
                <w:rFonts w:ascii="ＭＳ Ｐゴシック" w:eastAsia="ＭＳ Ｐゴシック" w:hAnsi="ＭＳ Ｐゴシック" w:hint="eastAsia"/>
                <w:sz w:val="18"/>
              </w:rPr>
              <w:t>－</w:t>
            </w:r>
            <w:r w:rsidR="006911F5" w:rsidRPr="00FC47F8">
              <w:rPr>
                <w:rFonts w:ascii="ＭＳ Ｐゴシック" w:eastAsia="ＭＳ Ｐゴシック" w:hAnsi="ＭＳ Ｐゴシック" w:hint="eastAsia"/>
                <w:sz w:val="18"/>
              </w:rPr>
              <w:t>」</w:t>
            </w:r>
          </w:p>
          <w:p w14:paraId="5C027771" w14:textId="77777777" w:rsidR="00033B7D" w:rsidRPr="00FC47F8" w:rsidRDefault="004F72B9" w:rsidP="00D77B14">
            <w:pPr>
              <w:spacing w:line="240" w:lineRule="exact"/>
              <w:ind w:firstLineChars="150" w:firstLine="270"/>
              <w:rPr>
                <w:rFonts w:ascii="ＭＳ Ｐゴシック" w:eastAsia="ＭＳ Ｐゴシック" w:hAnsi="ＭＳ Ｐゴシック"/>
                <w:sz w:val="18"/>
              </w:rPr>
            </w:pPr>
            <w:r w:rsidRPr="00FC47F8">
              <w:rPr>
                <w:rFonts w:ascii="ＭＳ Ｐゴシック" w:eastAsia="ＭＳ Ｐゴシック" w:hAnsi="ＭＳ Ｐゴシック" w:hint="eastAsia"/>
                <w:sz w:val="18"/>
              </w:rPr>
              <w:t xml:space="preserve">講師　</w:t>
            </w:r>
            <w:r w:rsidR="004C316F" w:rsidRPr="00FC47F8">
              <w:rPr>
                <w:rFonts w:ascii="ＭＳ Ｐゴシック" w:eastAsia="ＭＳ Ｐゴシック" w:hAnsi="ＭＳ Ｐゴシック" w:hint="eastAsia"/>
                <w:sz w:val="18"/>
              </w:rPr>
              <w:t>大阪府泉佐野保健所　広域栄養チーム</w:t>
            </w:r>
            <w:r w:rsidR="006911F5" w:rsidRPr="00FC47F8">
              <w:rPr>
                <w:rFonts w:ascii="ＭＳ Ｐゴシック" w:eastAsia="ＭＳ Ｐゴシック" w:hAnsi="ＭＳ Ｐゴシック" w:hint="eastAsia"/>
                <w:sz w:val="18"/>
              </w:rPr>
              <w:t xml:space="preserve">　管理栄養士　　</w:t>
            </w:r>
          </w:p>
          <w:p w14:paraId="3D80B557" w14:textId="77777777" w:rsidR="005159AE" w:rsidRPr="00FC47F8" w:rsidRDefault="005159AE" w:rsidP="005159A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FC47F8">
              <w:rPr>
                <w:rFonts w:ascii="ＭＳ Ｐゴシック" w:eastAsia="ＭＳ Ｐゴシック" w:hAnsi="ＭＳ Ｐゴシック" w:hint="eastAsia"/>
                <w:sz w:val="18"/>
              </w:rPr>
              <w:t>【連携機関】</w:t>
            </w:r>
          </w:p>
          <w:p w14:paraId="5B0318D7" w14:textId="2D2B5840" w:rsidR="009C14C4" w:rsidRPr="00FC47F8" w:rsidRDefault="005159AE" w:rsidP="008A639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FC47F8">
              <w:rPr>
                <w:rFonts w:ascii="ＭＳ Ｐゴシック" w:eastAsia="ＭＳ Ｐゴシック" w:hAnsi="ＭＳ Ｐゴシック" w:hint="eastAsia"/>
                <w:sz w:val="18"/>
              </w:rPr>
              <w:t>大阪府泉佐野保健所管内尾崎地区公衆衛生協力会、大阪食品衛生協会尾崎支部、外食アドバイザー（ブロック各保健所地域活動栄養士会）、イオンモールりんくう泉南</w:t>
            </w:r>
          </w:p>
        </w:tc>
        <w:tc>
          <w:tcPr>
            <w:tcW w:w="1134" w:type="dxa"/>
            <w:vAlign w:val="center"/>
          </w:tcPr>
          <w:p w14:paraId="5B0318D8" w14:textId="77777777" w:rsidR="00033B7D" w:rsidRPr="00FC47F8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FC47F8"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14:paraId="5B0318D9" w14:textId="5F623799" w:rsidR="00033B7D" w:rsidRPr="002E293F" w:rsidRDefault="00AA0AEE" w:rsidP="004C31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sz w:val="18"/>
              </w:rPr>
            </w:pPr>
            <w:r w:rsidRPr="00AA0AEE">
              <w:rPr>
                <w:rFonts w:ascii="ＭＳ Ｐゴシック" w:eastAsia="ＭＳ Ｐゴシック" w:hAnsi="ＭＳ Ｐゴシック" w:hint="eastAsia"/>
                <w:sz w:val="18"/>
              </w:rPr>
              <w:t>45</w:t>
            </w:r>
          </w:p>
        </w:tc>
      </w:tr>
      <w:bookmarkEnd w:id="0"/>
    </w:tbl>
    <w:p w14:paraId="5B0318DB" w14:textId="77777777" w:rsidR="00033B7D" w:rsidRPr="00033B7D" w:rsidRDefault="00033B7D" w:rsidP="00033B7D">
      <w:pPr>
        <w:rPr>
          <w:rFonts w:ascii="ＭＳ Ｐゴシック" w:eastAsia="ＭＳ Ｐゴシック" w:hAnsi="ＭＳ Ｐゴシック"/>
        </w:rPr>
      </w:pPr>
    </w:p>
    <w:sectPr w:rsidR="00033B7D" w:rsidRPr="00033B7D" w:rsidSect="00255859">
      <w:pgSz w:w="11906" w:h="16838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D26D8" w14:textId="77777777" w:rsidR="00ED225C" w:rsidRDefault="00ED225C" w:rsidP="00ED225C">
      <w:r>
        <w:separator/>
      </w:r>
    </w:p>
  </w:endnote>
  <w:endnote w:type="continuationSeparator" w:id="0">
    <w:p w14:paraId="46B22919" w14:textId="77777777" w:rsidR="00ED225C" w:rsidRDefault="00ED225C" w:rsidP="00ED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0D0A9" w14:textId="77777777" w:rsidR="00ED225C" w:rsidRDefault="00ED225C" w:rsidP="00ED225C">
      <w:r>
        <w:separator/>
      </w:r>
    </w:p>
  </w:footnote>
  <w:footnote w:type="continuationSeparator" w:id="0">
    <w:p w14:paraId="229C3A58" w14:textId="77777777" w:rsidR="00ED225C" w:rsidRDefault="00ED225C" w:rsidP="00ED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2CC"/>
    <w:multiLevelType w:val="hybridMultilevel"/>
    <w:tmpl w:val="DF52FACA"/>
    <w:lvl w:ilvl="0" w:tplc="744612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1732CC"/>
    <w:multiLevelType w:val="hybridMultilevel"/>
    <w:tmpl w:val="B35EAD08"/>
    <w:lvl w:ilvl="0" w:tplc="34EE13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305830"/>
    <w:multiLevelType w:val="hybridMultilevel"/>
    <w:tmpl w:val="B22843A6"/>
    <w:lvl w:ilvl="0" w:tplc="C33ED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F33FA7"/>
    <w:multiLevelType w:val="hybridMultilevel"/>
    <w:tmpl w:val="C8D645BA"/>
    <w:lvl w:ilvl="0" w:tplc="8C9A80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7D"/>
    <w:rsid w:val="0000304F"/>
    <w:rsid w:val="00033B7D"/>
    <w:rsid w:val="000D4779"/>
    <w:rsid w:val="001A1860"/>
    <w:rsid w:val="00255859"/>
    <w:rsid w:val="002578C0"/>
    <w:rsid w:val="002E293F"/>
    <w:rsid w:val="003C5F83"/>
    <w:rsid w:val="004C2045"/>
    <w:rsid w:val="004C316F"/>
    <w:rsid w:val="004F3E05"/>
    <w:rsid w:val="004F72B9"/>
    <w:rsid w:val="005159AE"/>
    <w:rsid w:val="0068378D"/>
    <w:rsid w:val="006911F5"/>
    <w:rsid w:val="00795622"/>
    <w:rsid w:val="008A6393"/>
    <w:rsid w:val="009015D9"/>
    <w:rsid w:val="009148ED"/>
    <w:rsid w:val="00946CCE"/>
    <w:rsid w:val="0098055A"/>
    <w:rsid w:val="009C14C4"/>
    <w:rsid w:val="009C7CAB"/>
    <w:rsid w:val="009F4042"/>
    <w:rsid w:val="00A51AC4"/>
    <w:rsid w:val="00A81773"/>
    <w:rsid w:val="00A93F79"/>
    <w:rsid w:val="00AA0AEE"/>
    <w:rsid w:val="00B1154E"/>
    <w:rsid w:val="00B94273"/>
    <w:rsid w:val="00BA0473"/>
    <w:rsid w:val="00BC20E4"/>
    <w:rsid w:val="00C30F58"/>
    <w:rsid w:val="00C87A15"/>
    <w:rsid w:val="00D05B04"/>
    <w:rsid w:val="00D77B14"/>
    <w:rsid w:val="00ED225C"/>
    <w:rsid w:val="00FC47F8"/>
    <w:rsid w:val="00FE3783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31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25C"/>
  </w:style>
  <w:style w:type="paragraph" w:styleId="a6">
    <w:name w:val="footer"/>
    <w:basedOn w:val="a"/>
    <w:link w:val="a7"/>
    <w:uiPriority w:val="99"/>
    <w:unhideWhenUsed/>
    <w:rsid w:val="00ED2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25C"/>
  </w:style>
  <w:style w:type="paragraph" w:styleId="a6">
    <w:name w:val="footer"/>
    <w:basedOn w:val="a"/>
    <w:link w:val="a7"/>
    <w:uiPriority w:val="99"/>
    <w:unhideWhenUsed/>
    <w:rsid w:val="00ED2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F38A3-1F8D-473C-8478-54923B3AF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20DD6-6F89-436C-8B85-B8CEEC6E3C06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404840-3A48-4AA4-ADEC-4FC9B5C00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36</cp:revision>
  <cp:lastPrinted>2017-03-28T05:15:00Z</cp:lastPrinted>
  <dcterms:created xsi:type="dcterms:W3CDTF">2015-03-23T14:34:00Z</dcterms:created>
  <dcterms:modified xsi:type="dcterms:W3CDTF">2017-03-28T05:15:00Z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