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AF144E6" w14:textId="0C93E26E" w:rsidR="00326A34" w:rsidRDefault="00303E67" w:rsidP="00F30FFA">
      <w:pPr>
        <w:jc w:val="center"/>
        <w:rPr>
          <w:noProof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144EC" wp14:editId="0AF144ED">
                <wp:simplePos x="0" y="0"/>
                <wp:positionH relativeFrom="column">
                  <wp:posOffset>4833620</wp:posOffset>
                </wp:positionH>
                <wp:positionV relativeFrom="paragraph">
                  <wp:posOffset>-443230</wp:posOffset>
                </wp:positionV>
                <wp:extent cx="981075" cy="3810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144F8" w14:textId="36B5EE42" w:rsidR="00303E67" w:rsidRDefault="00303E67" w:rsidP="00303E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21351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0.6pt;margin-top:-34.9pt;width:7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" fillcolor="white [3201]" strokeweight=".5pt">
                <v:textbox>
                  <w:txbxContent>
                    <w:p w14:paraId="0AF144F8" w14:textId="36B5EE42" w:rsidR="00303E67" w:rsidRDefault="00303E67" w:rsidP="00303E6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21351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９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30FFA">
        <w:rPr>
          <w:noProof/>
        </w:rPr>
        <w:drawing>
          <wp:inline distT="0" distB="0" distL="0" distR="0" wp14:anchorId="394B9BF6" wp14:editId="7FD2A88B">
            <wp:extent cx="5474281" cy="3571875"/>
            <wp:effectExtent l="19050" t="19050" r="1270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141" cy="35848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F144E7" w14:textId="3020A82C" w:rsidR="007D39D8" w:rsidRDefault="00F30FFA" w:rsidP="00F30FF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B1EBECB" wp14:editId="0F7D5163">
            <wp:extent cx="5518076" cy="3600450"/>
            <wp:effectExtent l="19050" t="19050" r="26035" b="190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777" cy="36048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F144E8" w14:textId="7B6047BE" w:rsidR="00B27AC7" w:rsidRDefault="00F30FFA" w:rsidP="00F30FFA">
      <w:r w:rsidRPr="00F30FFA">
        <w:rPr>
          <w:noProof/>
        </w:rPr>
        <w:drawing>
          <wp:inline distT="0" distB="0" distL="0" distR="0" wp14:anchorId="62CE175B" wp14:editId="5EF6DC76">
            <wp:extent cx="5791200" cy="1711325"/>
            <wp:effectExtent l="19050" t="19050" r="19050" b="222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32" cy="17111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F144EB" w14:textId="4139D8B5" w:rsidR="004648D1" w:rsidRDefault="00F30FFA" w:rsidP="00422D8D">
      <w:pPr>
        <w:jc w:val="center"/>
      </w:pPr>
      <w:r>
        <w:rPr>
          <w:noProof/>
        </w:rPr>
        <w:lastRenderedPageBreak/>
        <w:drawing>
          <wp:inline distT="0" distB="0" distL="0" distR="0" wp14:anchorId="7FD341F2" wp14:editId="7FAC7B42">
            <wp:extent cx="5772150" cy="3766229"/>
            <wp:effectExtent l="19050" t="19050" r="19050" b="2476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935" cy="37654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79DFF2" w14:textId="16B8C2F6" w:rsidR="00422D8D" w:rsidRDefault="00422D8D" w:rsidP="00422D8D">
      <w:pPr>
        <w:jc w:val="center"/>
      </w:pPr>
      <w:r>
        <w:rPr>
          <w:noProof/>
        </w:rPr>
        <w:drawing>
          <wp:inline distT="0" distB="0" distL="0" distR="0" wp14:anchorId="178979E3" wp14:editId="6FA3B6ED">
            <wp:extent cx="5772150" cy="36055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685" cy="360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4EEA" w14:textId="77777777" w:rsidR="00422D8D" w:rsidRDefault="00422D8D" w:rsidP="00422D8D">
      <w:pPr>
        <w:jc w:val="center"/>
      </w:pPr>
    </w:p>
    <w:sectPr w:rsidR="00422D8D" w:rsidSect="00326A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C33FC" w14:textId="77777777" w:rsidR="00F30FFA" w:rsidRDefault="00F30FFA" w:rsidP="00F30FFA">
      <w:r>
        <w:separator/>
      </w:r>
    </w:p>
  </w:endnote>
  <w:endnote w:type="continuationSeparator" w:id="0">
    <w:p w14:paraId="73C5CB27" w14:textId="77777777" w:rsidR="00F30FFA" w:rsidRDefault="00F30FFA" w:rsidP="00F3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A6654" w14:textId="77777777" w:rsidR="00186E69" w:rsidRDefault="00186E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CCFD3" w14:textId="77777777" w:rsidR="00186E69" w:rsidRDefault="00186E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1CAD0" w14:textId="77777777" w:rsidR="00186E69" w:rsidRDefault="00186E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69FB2" w14:textId="77777777" w:rsidR="00F30FFA" w:rsidRDefault="00F30FFA" w:rsidP="00F30FFA">
      <w:r>
        <w:separator/>
      </w:r>
    </w:p>
  </w:footnote>
  <w:footnote w:type="continuationSeparator" w:id="0">
    <w:p w14:paraId="31AAB8C3" w14:textId="77777777" w:rsidR="00F30FFA" w:rsidRDefault="00F30FFA" w:rsidP="00F30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7E64F" w14:textId="77777777" w:rsidR="00186E69" w:rsidRDefault="00186E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7C483" w14:textId="77777777" w:rsidR="00186E69" w:rsidRDefault="00186E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A5F5" w14:textId="77777777" w:rsidR="00186E69" w:rsidRDefault="00186E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DF"/>
    <w:rsid w:val="00186E69"/>
    <w:rsid w:val="001C1764"/>
    <w:rsid w:val="00213519"/>
    <w:rsid w:val="00303E67"/>
    <w:rsid w:val="00326A34"/>
    <w:rsid w:val="00422D8D"/>
    <w:rsid w:val="004648D1"/>
    <w:rsid w:val="007D39D8"/>
    <w:rsid w:val="00AC7A4C"/>
    <w:rsid w:val="00B27AC7"/>
    <w:rsid w:val="00DF6A65"/>
    <w:rsid w:val="00F107DF"/>
    <w:rsid w:val="00F30FFA"/>
    <w:rsid w:val="00F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F14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7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FFA"/>
  </w:style>
  <w:style w:type="paragraph" w:styleId="a7">
    <w:name w:val="footer"/>
    <w:basedOn w:val="a"/>
    <w:link w:val="a8"/>
    <w:uiPriority w:val="99"/>
    <w:unhideWhenUsed/>
    <w:rsid w:val="00F30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7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FFA"/>
  </w:style>
  <w:style w:type="paragraph" w:styleId="a7">
    <w:name w:val="footer"/>
    <w:basedOn w:val="a"/>
    <w:link w:val="a8"/>
    <w:uiPriority w:val="99"/>
    <w:unhideWhenUsed/>
    <w:rsid w:val="00F30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2017-07-03T10:35:00Z</dcterms:created>
  <dcterms:modified xsi:type="dcterms:W3CDTF">2017-07-03T10:35:00Z</dcterms:modified>
</cp:coreProperties>
</file>