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59" w:rsidRDefault="00267359">
      <w:bookmarkStart w:id="0" w:name="_GoBack"/>
      <w:bookmarkEnd w:id="0"/>
    </w:p>
    <w:p w:rsidR="00B266A5" w:rsidRDefault="00B266A5"/>
    <w:p w:rsidR="00B266A5" w:rsidRDefault="00B266A5"/>
    <w:p w:rsidR="00B266A5" w:rsidRDefault="00B266A5"/>
    <w:p w:rsidR="00B266A5" w:rsidRDefault="00B266A5"/>
    <w:p w:rsidR="00B266A5" w:rsidRDefault="00B266A5"/>
    <w:p w:rsidR="00B266A5" w:rsidRDefault="00B266A5"/>
    <w:p w:rsidR="00B266A5" w:rsidRPr="00952C6A" w:rsidRDefault="00B266A5" w:rsidP="00B266A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52C6A">
        <w:rPr>
          <w:rFonts w:asciiTheme="majorEastAsia" w:eastAsiaTheme="majorEastAsia" w:hAnsiTheme="majorEastAsia" w:hint="eastAsia"/>
          <w:b/>
          <w:sz w:val="24"/>
          <w:szCs w:val="24"/>
        </w:rPr>
        <w:t>(3)環境監視計画</w:t>
      </w:r>
      <w:r w:rsidR="00952C6A" w:rsidRPr="00952C6A"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</w:p>
    <w:sectPr w:rsidR="00B266A5" w:rsidRPr="00952C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5B9" w:rsidRDefault="00AE15B9" w:rsidP="00AE15B9">
      <w:r>
        <w:separator/>
      </w:r>
    </w:p>
  </w:endnote>
  <w:endnote w:type="continuationSeparator" w:id="0">
    <w:p w:rsidR="00AE15B9" w:rsidRDefault="00AE15B9" w:rsidP="00AE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5B9" w:rsidRDefault="00AE15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5B9" w:rsidRDefault="00AE15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5B9" w:rsidRDefault="00AE15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5B9" w:rsidRDefault="00AE15B9" w:rsidP="00AE15B9">
      <w:r>
        <w:separator/>
      </w:r>
    </w:p>
  </w:footnote>
  <w:footnote w:type="continuationSeparator" w:id="0">
    <w:p w:rsidR="00AE15B9" w:rsidRDefault="00AE15B9" w:rsidP="00AE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5B9" w:rsidRDefault="00AE15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5B9" w:rsidRDefault="00AE15B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5B9" w:rsidRDefault="00AE15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A5"/>
    <w:rsid w:val="00267359"/>
    <w:rsid w:val="00952C6A"/>
    <w:rsid w:val="00AE15B9"/>
    <w:rsid w:val="00B2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15B9"/>
  </w:style>
  <w:style w:type="paragraph" w:styleId="a5">
    <w:name w:val="footer"/>
    <w:basedOn w:val="a"/>
    <w:link w:val="a6"/>
    <w:uiPriority w:val="99"/>
    <w:unhideWhenUsed/>
    <w:rsid w:val="00AE1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1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2021-09-28T08:28:00Z</dcterms:created>
  <dcterms:modified xsi:type="dcterms:W3CDTF">2021-09-28T08:28:00Z</dcterms:modified>
</cp:coreProperties>
</file>