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31496" w14:textId="77777777"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bookmarkStart w:id="0" w:name="_GoBack"/>
      <w:bookmarkEnd w:id="0"/>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14:paraId="14D97352" w14:textId="77777777" w:rsidR="00594A51" w:rsidRPr="00DB1E33" w:rsidRDefault="00594A51">
      <w:pPr>
        <w:wordWrap w:val="0"/>
        <w:spacing w:line="240" w:lineRule="auto"/>
        <w:ind w:right="431"/>
        <w:rPr>
          <w:rFonts w:ascii="ＭＳ ゴシック" w:eastAsia="ＭＳ ゴシック" w:hAnsi="ＭＳ ゴシック"/>
          <w:sz w:val="22"/>
          <w:szCs w:val="22"/>
        </w:rPr>
      </w:pPr>
    </w:p>
    <w:p w14:paraId="7529C66F" w14:textId="77777777"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14:paraId="5EAE929F" w14:textId="77777777" w:rsidR="00EE777F" w:rsidRPr="00DB1E33" w:rsidRDefault="00EE777F" w:rsidP="00EE777F">
      <w:pPr>
        <w:kinsoku w:val="0"/>
        <w:overflowPunct w:val="0"/>
        <w:spacing w:line="240" w:lineRule="auto"/>
        <w:ind w:right="-1"/>
        <w:rPr>
          <w:rFonts w:ascii="ＭＳ ゴシック" w:eastAsia="ＭＳ ゴシック" w:hAnsi="ＭＳ 明朝"/>
        </w:rPr>
      </w:pPr>
    </w:p>
    <w:p w14:paraId="6A3BD92B" w14:textId="77777777"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14:paraId="62427C72" w14:textId="77777777" w:rsidTr="002E7A77">
        <w:trPr>
          <w:trHeight w:val="422"/>
          <w:jc w:val="center"/>
        </w:trPr>
        <w:tc>
          <w:tcPr>
            <w:tcW w:w="1985" w:type="dxa"/>
            <w:tcBorders>
              <w:top w:val="single" w:sz="12" w:space="0" w:color="auto"/>
              <w:left w:val="single" w:sz="12" w:space="0" w:color="auto"/>
            </w:tcBorders>
            <w:vAlign w:val="center"/>
          </w:tcPr>
          <w:p w14:paraId="150726AF"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14:paraId="4E63B5CE"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14:paraId="10275B7C" w14:textId="77777777" w:rsidTr="002E7A77">
        <w:trPr>
          <w:trHeight w:val="838"/>
          <w:jc w:val="center"/>
        </w:trPr>
        <w:tc>
          <w:tcPr>
            <w:tcW w:w="1985" w:type="dxa"/>
            <w:tcBorders>
              <w:left w:val="single" w:sz="12" w:space="0" w:color="auto"/>
            </w:tcBorders>
            <w:vAlign w:val="center"/>
          </w:tcPr>
          <w:p w14:paraId="2BAD0EBC" w14:textId="77777777"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14:paraId="291B1CAA"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１時間値の１日平均値が 0.04ppmから0.06ppmまでのゾーン内またはそれ以下であること。</w:t>
            </w:r>
          </w:p>
        </w:tc>
      </w:tr>
      <w:tr w:rsidR="00EE777F" w:rsidRPr="00DB1E33" w14:paraId="240E3FDB" w14:textId="77777777" w:rsidTr="002E7A77">
        <w:trPr>
          <w:trHeight w:val="838"/>
          <w:jc w:val="center"/>
        </w:trPr>
        <w:tc>
          <w:tcPr>
            <w:tcW w:w="1985" w:type="dxa"/>
            <w:tcBorders>
              <w:left w:val="single" w:sz="12" w:space="0" w:color="auto"/>
            </w:tcBorders>
            <w:vAlign w:val="center"/>
          </w:tcPr>
          <w:p w14:paraId="50ED6097" w14:textId="77777777"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14:paraId="3D9F51B4"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１時間値の1日平均値が0.10mg／ｍ</w:t>
            </w:r>
            <w:r w:rsidRPr="00DB1E33">
              <w:rPr>
                <w:rFonts w:hAnsi="ＭＳ 明朝" w:hint="eastAsia"/>
                <w:vertAlign w:val="superscript"/>
              </w:rPr>
              <w:t>３</w:t>
            </w:r>
            <w:r w:rsidRPr="00DB1E33">
              <w:rPr>
                <w:rFonts w:hAnsi="ＭＳ 明朝" w:hint="eastAsia"/>
              </w:rPr>
              <w:t>以下であり、かつ、1時間値が0.20　mg／ｍ</w:t>
            </w:r>
            <w:r w:rsidRPr="00DB1E33">
              <w:rPr>
                <w:rFonts w:hAnsi="ＭＳ 明朝" w:hint="eastAsia"/>
                <w:vertAlign w:val="superscript"/>
              </w:rPr>
              <w:t>３</w:t>
            </w:r>
            <w:r w:rsidRPr="00DB1E33">
              <w:rPr>
                <w:rFonts w:hAnsi="ＭＳ 明朝" w:hint="eastAsia"/>
              </w:rPr>
              <w:t>以下であること。</w:t>
            </w:r>
          </w:p>
        </w:tc>
      </w:tr>
      <w:tr w:rsidR="00EE777F" w:rsidRPr="00DB1E33" w14:paraId="578A4705" w14:textId="77777777" w:rsidTr="002E7A77">
        <w:trPr>
          <w:trHeight w:val="838"/>
          <w:jc w:val="center"/>
        </w:trPr>
        <w:tc>
          <w:tcPr>
            <w:tcW w:w="1985" w:type="dxa"/>
            <w:tcBorders>
              <w:left w:val="single" w:sz="12" w:space="0" w:color="auto"/>
              <w:bottom w:val="double" w:sz="4" w:space="0" w:color="auto"/>
            </w:tcBorders>
            <w:vAlign w:val="center"/>
          </w:tcPr>
          <w:p w14:paraId="51B489C0" w14:textId="77777777"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14:paraId="161578BF" w14:textId="77777777"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14:paraId="50C603BD"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14:paraId="1DB4BB1C" w14:textId="77777777" w:rsidTr="002E7A77">
        <w:trPr>
          <w:trHeight w:val="1001"/>
          <w:jc w:val="center"/>
        </w:trPr>
        <w:tc>
          <w:tcPr>
            <w:tcW w:w="1985" w:type="dxa"/>
            <w:tcBorders>
              <w:top w:val="double" w:sz="4" w:space="0" w:color="auto"/>
              <w:left w:val="single" w:sz="12" w:space="0" w:color="auto"/>
              <w:bottom w:val="single" w:sz="12" w:space="0" w:color="auto"/>
            </w:tcBorders>
            <w:vAlign w:val="center"/>
          </w:tcPr>
          <w:p w14:paraId="6ED37117" w14:textId="77777777"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14:paraId="40A67D3C"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14:paraId="4E1F46A1" w14:textId="77777777"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14:paraId="20E5748B"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午前６時～９時の平均値が0.20ppmCから0.31ppmCの範囲内又はそれ以下であること</w:t>
            </w:r>
          </w:p>
        </w:tc>
      </w:tr>
    </w:tbl>
    <w:p w14:paraId="397AE701" w14:textId="77777777"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14:paraId="3AFCF64B"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14:paraId="1581686D" w14:textId="77777777"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14:paraId="208FD486"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14:paraId="48D8D1A0"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14:paraId="40EEC2C3"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14:paraId="22B2924D"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14:paraId="37A3572F"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14:paraId="10547D4B" w14:textId="77777777"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14:paraId="14576A36"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14:paraId="7892436D"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14:paraId="1E319413"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14:paraId="6F0A70E5" w14:textId="77777777" w:rsidR="00EE777F" w:rsidRPr="00DB1E33" w:rsidRDefault="00EE777F" w:rsidP="00EE777F">
      <w:pPr>
        <w:wordWrap w:val="0"/>
        <w:spacing w:line="240" w:lineRule="auto"/>
        <w:ind w:right="431"/>
        <w:rPr>
          <w:rFonts w:ascii="ＭＳ ゴシック" w:eastAsia="ＭＳ ゴシック" w:hAnsi="ＭＳ ゴシック"/>
          <w:sz w:val="22"/>
          <w:szCs w:val="22"/>
        </w:rPr>
      </w:pPr>
      <w:r w:rsidRPr="00DB1E33">
        <w:rPr>
          <w:rFonts w:ascii="ＭＳ ゴシック" w:eastAsia="ＭＳ ゴシック" w:hAnsi="ＭＳ ゴシック"/>
        </w:rPr>
        <w:br w:type="page"/>
      </w:r>
    </w:p>
    <w:p w14:paraId="7E99F2C7" w14:textId="77777777"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14:paraId="7303CA94" w14:textId="77777777"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14:paraId="0E4C0ECC" w14:textId="77777777">
        <w:trPr>
          <w:cantSplit/>
          <w:trHeight w:hRule="exact" w:val="1110"/>
        </w:trPr>
        <w:tc>
          <w:tcPr>
            <w:tcW w:w="2156" w:type="dxa"/>
            <w:gridSpan w:val="2"/>
            <w:tcBorders>
              <w:top w:val="single" w:sz="12" w:space="0" w:color="auto"/>
              <w:left w:val="single" w:sz="12" w:space="0" w:color="auto"/>
              <w:right w:val="single" w:sz="12" w:space="0" w:color="auto"/>
            </w:tcBorders>
          </w:tcPr>
          <w:p w14:paraId="737F8D91"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14:paraId="7F66F2FA"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14:paraId="2B84520A"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14:paraId="73D4FCFF" w14:textId="77777777">
        <w:trPr>
          <w:cantSplit/>
          <w:trHeight w:hRule="exact" w:val="342"/>
        </w:trPr>
        <w:tc>
          <w:tcPr>
            <w:tcW w:w="1275" w:type="dxa"/>
            <w:tcBorders>
              <w:top w:val="single" w:sz="4" w:space="0" w:color="auto"/>
              <w:left w:val="single" w:sz="12" w:space="0" w:color="auto"/>
            </w:tcBorders>
          </w:tcPr>
          <w:p w14:paraId="16E04E53" w14:textId="77777777"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14:paraId="3629920E" w14:textId="77777777"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14:paraId="46A10592" w14:textId="77777777">
        <w:trPr>
          <w:cantSplit/>
          <w:trHeight w:hRule="exact" w:val="1776"/>
        </w:trPr>
        <w:tc>
          <w:tcPr>
            <w:tcW w:w="1275" w:type="dxa"/>
            <w:vMerge w:val="restart"/>
            <w:tcBorders>
              <w:top w:val="single" w:sz="4" w:space="0" w:color="auto"/>
              <w:left w:val="single" w:sz="12" w:space="0" w:color="auto"/>
            </w:tcBorders>
            <w:vAlign w:val="center"/>
          </w:tcPr>
          <w:p w14:paraId="4CFAC1A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14:paraId="4AE385EC"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14:paraId="1595844E"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14:paraId="2401687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14:paraId="6510BB86"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14:paraId="4DF6E2E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136BFFAE"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313C736E"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14:paraId="772505C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625C3DD9"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14:paraId="07BD867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CDCA53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7BB70AD"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3CDE3EB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3518D03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13F8B0BD"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14:paraId="21DEEC0E" w14:textId="77777777">
        <w:trPr>
          <w:cantSplit/>
          <w:trHeight w:hRule="exact" w:val="592"/>
        </w:trPr>
        <w:tc>
          <w:tcPr>
            <w:tcW w:w="1275" w:type="dxa"/>
            <w:vMerge/>
            <w:tcBorders>
              <w:left w:val="single" w:sz="12" w:space="0" w:color="auto"/>
            </w:tcBorders>
          </w:tcPr>
          <w:p w14:paraId="2A5F93BF"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2FB3DAD5"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869217C" w14:textId="77777777">
        <w:trPr>
          <w:cantSplit/>
          <w:trHeight w:hRule="exact" w:val="487"/>
        </w:trPr>
        <w:tc>
          <w:tcPr>
            <w:tcW w:w="1275" w:type="dxa"/>
            <w:vMerge/>
            <w:tcBorders>
              <w:left w:val="single" w:sz="12" w:space="0" w:color="auto"/>
            </w:tcBorders>
          </w:tcPr>
          <w:p w14:paraId="0012A44A"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66355E22"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768A1DCC" w14:textId="77777777">
        <w:trPr>
          <w:cantSplit/>
          <w:trHeight w:hRule="exact" w:val="148"/>
        </w:trPr>
        <w:tc>
          <w:tcPr>
            <w:tcW w:w="1275" w:type="dxa"/>
            <w:vMerge/>
            <w:tcBorders>
              <w:left w:val="single" w:sz="12" w:space="0" w:color="auto"/>
            </w:tcBorders>
          </w:tcPr>
          <w:p w14:paraId="64365F12"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14EA2B41"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35F6B907" w14:textId="77777777">
        <w:trPr>
          <w:cantSplit/>
          <w:trHeight w:hRule="exact" w:val="1125"/>
        </w:trPr>
        <w:tc>
          <w:tcPr>
            <w:tcW w:w="1275" w:type="dxa"/>
            <w:vMerge/>
            <w:tcBorders>
              <w:left w:val="single" w:sz="12" w:space="0" w:color="auto"/>
            </w:tcBorders>
          </w:tcPr>
          <w:p w14:paraId="2BA61C5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1E9ADC00"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0A05E262" w14:textId="77777777">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14:paraId="552510E4" w14:textId="77777777"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14:paraId="1FDC1936" w14:textId="77777777">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14:paraId="1ECA7E21" w14:textId="77777777"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14:paraId="59557820" w14:textId="77777777" w:rsidR="003A14C9" w:rsidRPr="00DB1E33" w:rsidRDefault="003A14C9" w:rsidP="003A14C9">
            <w:pPr>
              <w:wordWrap w:val="0"/>
              <w:spacing w:line="358" w:lineRule="exact"/>
              <w:rPr>
                <w:rFonts w:ascii="ＭＳ 明朝" w:eastAsia="ＭＳ 明朝" w:hAnsi="ＭＳ 明朝"/>
                <w:spacing w:val="1"/>
                <w:sz w:val="16"/>
              </w:rPr>
            </w:pPr>
          </w:p>
          <w:p w14:paraId="3EEE500C" w14:textId="77777777" w:rsidR="003A14C9" w:rsidRPr="00DB1E33" w:rsidRDefault="003A14C9" w:rsidP="003A14C9">
            <w:pPr>
              <w:wordWrap w:val="0"/>
              <w:spacing w:line="358" w:lineRule="exact"/>
              <w:rPr>
                <w:rFonts w:ascii="ＭＳ 明朝" w:eastAsia="ＭＳ 明朝" w:hAnsi="ＭＳ 明朝"/>
                <w:spacing w:val="1"/>
                <w:sz w:val="16"/>
              </w:rPr>
            </w:pPr>
          </w:p>
          <w:p w14:paraId="5781AFD4" w14:textId="77777777" w:rsidR="003A14C9" w:rsidRPr="00DB1E33" w:rsidRDefault="003A14C9" w:rsidP="003A14C9">
            <w:pPr>
              <w:wordWrap w:val="0"/>
              <w:spacing w:line="358" w:lineRule="exact"/>
              <w:rPr>
                <w:rFonts w:ascii="ＭＳ 明朝" w:eastAsia="ＭＳ 明朝" w:hAnsi="ＭＳ 明朝"/>
                <w:spacing w:val="1"/>
                <w:sz w:val="16"/>
              </w:rPr>
            </w:pPr>
          </w:p>
          <w:p w14:paraId="25433F32" w14:textId="77777777" w:rsidR="003A14C9" w:rsidRPr="00DB1E33" w:rsidRDefault="003A14C9" w:rsidP="003A14C9">
            <w:pPr>
              <w:wordWrap w:val="0"/>
              <w:spacing w:line="358" w:lineRule="exact"/>
              <w:rPr>
                <w:rFonts w:ascii="ＭＳ 明朝" w:eastAsia="ＭＳ 明朝" w:hAnsi="ＭＳ 明朝"/>
                <w:sz w:val="16"/>
              </w:rPr>
            </w:pPr>
          </w:p>
        </w:tc>
      </w:tr>
    </w:tbl>
    <w:p w14:paraId="59C0015C" w14:textId="77777777" w:rsidR="00594A51" w:rsidRPr="00DB1E33" w:rsidRDefault="00594A51">
      <w:pPr>
        <w:wordWrap w:val="0"/>
        <w:spacing w:line="148" w:lineRule="exact"/>
        <w:ind w:right="430"/>
        <w:rPr>
          <w:rFonts w:ascii="ＭＳ 明朝" w:eastAsia="ＭＳ 明朝" w:hAnsi="ＭＳ 明朝"/>
        </w:rPr>
      </w:pPr>
    </w:p>
    <w:p w14:paraId="360110F9"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14:paraId="0A22761A" w14:textId="77777777" w:rsidTr="0054727C">
        <w:trPr>
          <w:trHeight w:val="373"/>
        </w:trPr>
        <w:tc>
          <w:tcPr>
            <w:tcW w:w="6062" w:type="dxa"/>
            <w:shd w:val="clear" w:color="auto" w:fill="auto"/>
            <w:vAlign w:val="center"/>
          </w:tcPr>
          <w:p w14:paraId="61F4DF2C" w14:textId="77777777"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14:paraId="564181C1" w14:textId="77777777" w:rsidTr="0054727C">
        <w:trPr>
          <w:trHeight w:val="1273"/>
        </w:trPr>
        <w:tc>
          <w:tcPr>
            <w:tcW w:w="6062" w:type="dxa"/>
            <w:shd w:val="clear" w:color="auto" w:fill="auto"/>
          </w:tcPr>
          <w:p w14:paraId="67197220" w14:textId="77777777"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14:paraId="563C15AF" w14:textId="77777777"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14:paraId="5A18AF2B" w14:textId="77777777"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3356E5C2" wp14:editId="27B8FFCC">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3378E"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A088E"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BDE30"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3A489"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742EB"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D9144"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67D2"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9ED3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ED84"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8713"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534E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B7A1E"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56D0E"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2EED3"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14:paraId="0004E13D" w14:textId="77777777"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14:paraId="2A1BA37B" w14:textId="77777777" w:rsidR="00195955" w:rsidRPr="00DB1E33" w:rsidRDefault="00195955">
      <w:pPr>
        <w:wordWrap w:val="0"/>
        <w:spacing w:line="148" w:lineRule="exact"/>
        <w:ind w:right="430"/>
        <w:rPr>
          <w:rFonts w:ascii="ＭＳ 明朝" w:eastAsia="ＭＳ 明朝" w:hAnsi="ＭＳ 明朝"/>
        </w:rPr>
      </w:pPr>
    </w:p>
    <w:p w14:paraId="015B6946" w14:textId="77777777" w:rsidR="00195955" w:rsidRPr="00DB1E33" w:rsidRDefault="00195955">
      <w:pPr>
        <w:wordWrap w:val="0"/>
        <w:spacing w:line="148" w:lineRule="exact"/>
        <w:ind w:right="430"/>
        <w:rPr>
          <w:rFonts w:ascii="ＭＳ 明朝" w:eastAsia="ＭＳ 明朝" w:hAnsi="ＭＳ 明朝"/>
        </w:rPr>
      </w:pPr>
    </w:p>
    <w:p w14:paraId="2AE24FC3" w14:textId="77777777" w:rsidR="00195955" w:rsidRPr="00DB1E33" w:rsidRDefault="00195955">
      <w:pPr>
        <w:wordWrap w:val="0"/>
        <w:spacing w:line="148" w:lineRule="exact"/>
        <w:ind w:right="430"/>
        <w:rPr>
          <w:rFonts w:ascii="ＭＳ 明朝" w:eastAsia="ＭＳ 明朝" w:hAnsi="ＭＳ 明朝"/>
        </w:rPr>
      </w:pPr>
    </w:p>
    <w:p w14:paraId="471AC18F" w14:textId="77777777" w:rsidR="00195955" w:rsidRPr="00DB1E33" w:rsidRDefault="00195955">
      <w:pPr>
        <w:wordWrap w:val="0"/>
        <w:spacing w:line="148" w:lineRule="exact"/>
        <w:ind w:right="430"/>
        <w:rPr>
          <w:rFonts w:ascii="ＭＳ 明朝" w:eastAsia="ＭＳ 明朝" w:hAnsi="ＭＳ 明朝"/>
        </w:rPr>
      </w:pPr>
    </w:p>
    <w:p w14:paraId="6880687F" w14:textId="77777777" w:rsidR="00195955" w:rsidRPr="00DB1E33" w:rsidRDefault="00195955">
      <w:pPr>
        <w:wordWrap w:val="0"/>
        <w:spacing w:line="148" w:lineRule="exact"/>
        <w:ind w:right="430"/>
        <w:rPr>
          <w:rFonts w:ascii="ＭＳ 明朝" w:eastAsia="ＭＳ 明朝" w:hAnsi="ＭＳ 明朝"/>
        </w:rPr>
      </w:pPr>
    </w:p>
    <w:p w14:paraId="2135B4B1" w14:textId="77777777" w:rsidR="00195955" w:rsidRPr="00DB1E33" w:rsidRDefault="00195955">
      <w:pPr>
        <w:wordWrap w:val="0"/>
        <w:spacing w:line="148" w:lineRule="exact"/>
        <w:ind w:right="430"/>
        <w:rPr>
          <w:rFonts w:ascii="ＭＳ 明朝" w:eastAsia="ＭＳ 明朝" w:hAnsi="ＭＳ 明朝"/>
        </w:rPr>
      </w:pPr>
    </w:p>
    <w:p w14:paraId="2461BB00" w14:textId="77777777" w:rsidR="00195955" w:rsidRPr="00DB1E33" w:rsidRDefault="00195955">
      <w:pPr>
        <w:wordWrap w:val="0"/>
        <w:spacing w:line="148" w:lineRule="exact"/>
        <w:ind w:right="430"/>
        <w:rPr>
          <w:rFonts w:ascii="ＭＳ 明朝" w:eastAsia="ＭＳ 明朝" w:hAnsi="ＭＳ 明朝"/>
        </w:rPr>
      </w:pPr>
    </w:p>
    <w:p w14:paraId="544FBA87" w14:textId="77777777" w:rsidR="00195955" w:rsidRPr="00DB1E33" w:rsidRDefault="00195955">
      <w:pPr>
        <w:wordWrap w:val="0"/>
        <w:spacing w:line="148" w:lineRule="exact"/>
        <w:ind w:right="430"/>
        <w:rPr>
          <w:rFonts w:ascii="ＭＳ 明朝" w:eastAsia="ＭＳ 明朝" w:hAnsi="ＭＳ 明朝"/>
        </w:rPr>
      </w:pPr>
    </w:p>
    <w:p w14:paraId="11B3AA7B" w14:textId="77777777" w:rsidR="00195955" w:rsidRPr="00DB1E33" w:rsidRDefault="00195955">
      <w:pPr>
        <w:wordWrap w:val="0"/>
        <w:spacing w:line="148" w:lineRule="exact"/>
        <w:ind w:right="430"/>
        <w:rPr>
          <w:rFonts w:ascii="ＭＳ 明朝" w:eastAsia="ＭＳ 明朝" w:hAnsi="ＭＳ 明朝"/>
        </w:rPr>
      </w:pPr>
    </w:p>
    <w:p w14:paraId="349FF791" w14:textId="77777777" w:rsidR="00195955" w:rsidRPr="00DB1E33" w:rsidRDefault="00195955">
      <w:pPr>
        <w:wordWrap w:val="0"/>
        <w:spacing w:line="148" w:lineRule="exact"/>
        <w:ind w:right="430"/>
        <w:rPr>
          <w:rFonts w:ascii="ＭＳ 明朝" w:eastAsia="ＭＳ 明朝" w:hAnsi="ＭＳ 明朝"/>
        </w:rPr>
      </w:pPr>
    </w:p>
    <w:p w14:paraId="77E94911" w14:textId="77777777" w:rsidR="00195955" w:rsidRPr="00DB1E33" w:rsidRDefault="00195955">
      <w:pPr>
        <w:wordWrap w:val="0"/>
        <w:spacing w:line="148" w:lineRule="exact"/>
        <w:ind w:right="430"/>
        <w:rPr>
          <w:rFonts w:ascii="ＭＳ 明朝" w:eastAsia="ＭＳ 明朝" w:hAnsi="ＭＳ 明朝"/>
        </w:rPr>
      </w:pPr>
    </w:p>
    <w:p w14:paraId="4BA517BF" w14:textId="77777777" w:rsidR="00195955" w:rsidRPr="00DB1E33" w:rsidRDefault="00195955">
      <w:pPr>
        <w:wordWrap w:val="0"/>
        <w:spacing w:line="148" w:lineRule="exact"/>
        <w:ind w:right="430"/>
        <w:rPr>
          <w:rFonts w:ascii="ＭＳ 明朝" w:eastAsia="ＭＳ 明朝" w:hAnsi="ＭＳ 明朝"/>
        </w:rPr>
      </w:pPr>
    </w:p>
    <w:p w14:paraId="178CDCEC" w14:textId="77777777" w:rsidR="00195955" w:rsidRPr="00DB1E33" w:rsidRDefault="00195955">
      <w:pPr>
        <w:wordWrap w:val="0"/>
        <w:spacing w:line="148" w:lineRule="exact"/>
        <w:ind w:right="430"/>
        <w:rPr>
          <w:rFonts w:ascii="ＭＳ 明朝" w:eastAsia="ＭＳ 明朝" w:hAnsi="ＭＳ 明朝"/>
        </w:rPr>
      </w:pPr>
    </w:p>
    <w:p w14:paraId="1203F7BE" w14:textId="77777777" w:rsidR="00195955" w:rsidRPr="00DB1E33" w:rsidRDefault="00195955">
      <w:pPr>
        <w:wordWrap w:val="0"/>
        <w:spacing w:line="148" w:lineRule="exact"/>
        <w:ind w:right="430"/>
        <w:rPr>
          <w:rFonts w:ascii="ＭＳ 明朝" w:eastAsia="ＭＳ 明朝" w:hAnsi="ＭＳ 明朝"/>
        </w:rPr>
      </w:pPr>
    </w:p>
    <w:p w14:paraId="3D43FBBB" w14:textId="77777777" w:rsidR="00195955" w:rsidRPr="00DB1E33" w:rsidRDefault="00195955">
      <w:pPr>
        <w:wordWrap w:val="0"/>
        <w:spacing w:line="148" w:lineRule="exact"/>
        <w:ind w:right="430"/>
        <w:rPr>
          <w:rFonts w:ascii="ＭＳ 明朝" w:eastAsia="ＭＳ 明朝" w:hAnsi="ＭＳ 明朝"/>
        </w:rPr>
      </w:pPr>
    </w:p>
    <w:p w14:paraId="741D0840" w14:textId="77777777" w:rsidR="00195955" w:rsidRPr="00DB1E33" w:rsidRDefault="00195955">
      <w:pPr>
        <w:wordWrap w:val="0"/>
        <w:spacing w:line="148" w:lineRule="exact"/>
        <w:ind w:right="430"/>
        <w:rPr>
          <w:rFonts w:ascii="ＭＳ 明朝" w:eastAsia="ＭＳ 明朝" w:hAnsi="ＭＳ 明朝"/>
        </w:rPr>
      </w:pPr>
    </w:p>
    <w:p w14:paraId="18D27EDB" w14:textId="77777777" w:rsidR="00195955" w:rsidRPr="00DB1E33" w:rsidRDefault="00195955">
      <w:pPr>
        <w:wordWrap w:val="0"/>
        <w:spacing w:line="148" w:lineRule="exact"/>
        <w:ind w:right="430"/>
        <w:rPr>
          <w:rFonts w:ascii="ＭＳ 明朝" w:eastAsia="ＭＳ 明朝" w:hAnsi="ＭＳ 明朝"/>
        </w:rPr>
      </w:pPr>
    </w:p>
    <w:p w14:paraId="5E5957EC" w14:textId="77777777" w:rsidR="00195955" w:rsidRPr="00DB1E33" w:rsidRDefault="00195955">
      <w:pPr>
        <w:wordWrap w:val="0"/>
        <w:spacing w:line="148" w:lineRule="exact"/>
        <w:ind w:right="430"/>
        <w:rPr>
          <w:rFonts w:ascii="ＭＳ 明朝" w:eastAsia="ＭＳ 明朝" w:hAnsi="ＭＳ 明朝"/>
        </w:rPr>
      </w:pPr>
    </w:p>
    <w:p w14:paraId="248ED3B3" w14:textId="77777777" w:rsidR="00195955" w:rsidRPr="00DB1E33" w:rsidRDefault="00195955">
      <w:pPr>
        <w:wordWrap w:val="0"/>
        <w:spacing w:line="148" w:lineRule="exact"/>
        <w:ind w:right="430"/>
        <w:rPr>
          <w:rFonts w:ascii="ＭＳ 明朝" w:eastAsia="ＭＳ 明朝" w:hAnsi="ＭＳ 明朝"/>
        </w:rPr>
      </w:pPr>
    </w:p>
    <w:p w14:paraId="165C4123" w14:textId="77777777" w:rsidR="00195955" w:rsidRPr="00DB1E33" w:rsidRDefault="00195955">
      <w:pPr>
        <w:wordWrap w:val="0"/>
        <w:spacing w:line="148" w:lineRule="exact"/>
        <w:ind w:right="430"/>
        <w:rPr>
          <w:rFonts w:ascii="ＭＳ 明朝" w:eastAsia="ＭＳ 明朝" w:hAnsi="ＭＳ 明朝"/>
        </w:rPr>
      </w:pPr>
    </w:p>
    <w:p w14:paraId="6C3B9DA6" w14:textId="77777777" w:rsidR="00195955" w:rsidRPr="00DB1E33" w:rsidRDefault="00195955">
      <w:pPr>
        <w:wordWrap w:val="0"/>
        <w:spacing w:line="148" w:lineRule="exact"/>
        <w:ind w:right="430"/>
        <w:rPr>
          <w:rFonts w:ascii="ＭＳ 明朝" w:eastAsia="ＭＳ 明朝" w:hAnsi="ＭＳ 明朝"/>
        </w:rPr>
      </w:pPr>
    </w:p>
    <w:p w14:paraId="461BE383" w14:textId="77777777" w:rsidR="00195955" w:rsidRPr="00DB1E33" w:rsidRDefault="00195955">
      <w:pPr>
        <w:wordWrap w:val="0"/>
        <w:spacing w:line="148" w:lineRule="exact"/>
        <w:ind w:right="430"/>
        <w:rPr>
          <w:rFonts w:ascii="ＭＳ 明朝" w:eastAsia="ＭＳ 明朝" w:hAnsi="ＭＳ 明朝"/>
        </w:rPr>
      </w:pPr>
    </w:p>
    <w:p w14:paraId="36F3FC52" w14:textId="77777777" w:rsidR="00195955" w:rsidRPr="00DB1E33" w:rsidRDefault="00195955">
      <w:pPr>
        <w:wordWrap w:val="0"/>
        <w:spacing w:line="148" w:lineRule="exact"/>
        <w:ind w:right="430"/>
        <w:rPr>
          <w:rFonts w:ascii="ＭＳ 明朝" w:eastAsia="ＭＳ 明朝" w:hAnsi="ＭＳ 明朝"/>
        </w:rPr>
      </w:pPr>
    </w:p>
    <w:p w14:paraId="4923A690" w14:textId="77777777" w:rsidR="00195955" w:rsidRPr="00DB1E33" w:rsidRDefault="00195955">
      <w:pPr>
        <w:wordWrap w:val="0"/>
        <w:spacing w:line="148" w:lineRule="exact"/>
        <w:ind w:right="430"/>
        <w:rPr>
          <w:rFonts w:ascii="ＭＳ 明朝" w:eastAsia="ＭＳ 明朝" w:hAnsi="ＭＳ 明朝"/>
        </w:rPr>
      </w:pPr>
    </w:p>
    <w:p w14:paraId="77B9B4CE" w14:textId="77777777" w:rsidR="00195955" w:rsidRPr="00DB1E33" w:rsidRDefault="00195955">
      <w:pPr>
        <w:wordWrap w:val="0"/>
        <w:spacing w:line="148" w:lineRule="exact"/>
        <w:ind w:right="430"/>
        <w:rPr>
          <w:rFonts w:ascii="ＭＳ 明朝" w:eastAsia="ＭＳ 明朝" w:hAnsi="ＭＳ 明朝"/>
        </w:rPr>
      </w:pPr>
    </w:p>
    <w:p w14:paraId="2A5A4284" w14:textId="77777777" w:rsidR="00195955" w:rsidRPr="00DB1E33" w:rsidRDefault="00195955">
      <w:pPr>
        <w:wordWrap w:val="0"/>
        <w:spacing w:line="148" w:lineRule="exact"/>
        <w:ind w:right="430"/>
        <w:rPr>
          <w:rFonts w:ascii="ＭＳ 明朝" w:eastAsia="ＭＳ 明朝" w:hAnsi="ＭＳ 明朝"/>
        </w:rPr>
      </w:pPr>
    </w:p>
    <w:p w14:paraId="63B68935" w14:textId="77777777" w:rsidR="00195955" w:rsidRPr="00DB1E33" w:rsidRDefault="00195955">
      <w:pPr>
        <w:wordWrap w:val="0"/>
        <w:spacing w:line="148" w:lineRule="exact"/>
        <w:ind w:right="430"/>
        <w:rPr>
          <w:rFonts w:ascii="ＭＳ 明朝" w:eastAsia="ＭＳ 明朝" w:hAnsi="ＭＳ 明朝"/>
        </w:rPr>
      </w:pPr>
    </w:p>
    <w:p w14:paraId="6CBAAC7D" w14:textId="77777777" w:rsidR="00195955" w:rsidRPr="00DB1E33" w:rsidRDefault="00195955">
      <w:pPr>
        <w:wordWrap w:val="0"/>
        <w:spacing w:line="148" w:lineRule="exact"/>
        <w:ind w:right="430"/>
        <w:rPr>
          <w:rFonts w:ascii="ＭＳ 明朝" w:eastAsia="ＭＳ 明朝" w:hAnsi="ＭＳ 明朝"/>
        </w:rPr>
      </w:pPr>
    </w:p>
    <w:p w14:paraId="50782960" w14:textId="77777777" w:rsidR="00195955" w:rsidRPr="00DB1E33" w:rsidRDefault="00195955">
      <w:pPr>
        <w:wordWrap w:val="0"/>
        <w:spacing w:line="148" w:lineRule="exact"/>
        <w:ind w:right="430"/>
        <w:rPr>
          <w:rFonts w:ascii="ＭＳ 明朝" w:eastAsia="ＭＳ 明朝" w:hAnsi="ＭＳ 明朝"/>
        </w:rPr>
      </w:pPr>
    </w:p>
    <w:p w14:paraId="2CD82C5B" w14:textId="77777777" w:rsidR="00195955" w:rsidRPr="00DB1E33" w:rsidRDefault="00195955">
      <w:pPr>
        <w:wordWrap w:val="0"/>
        <w:spacing w:line="148" w:lineRule="exact"/>
        <w:ind w:right="430"/>
        <w:rPr>
          <w:rFonts w:ascii="ＭＳ 明朝" w:eastAsia="ＭＳ 明朝" w:hAnsi="ＭＳ 明朝"/>
        </w:rPr>
      </w:pPr>
    </w:p>
    <w:p w14:paraId="7C2A68C9" w14:textId="77777777" w:rsidR="00195955" w:rsidRPr="00DB1E33" w:rsidRDefault="00195955">
      <w:pPr>
        <w:wordWrap w:val="0"/>
        <w:spacing w:line="148" w:lineRule="exact"/>
        <w:ind w:right="430"/>
        <w:rPr>
          <w:rFonts w:ascii="ＭＳ 明朝" w:eastAsia="ＭＳ 明朝" w:hAnsi="ＭＳ 明朝"/>
        </w:rPr>
      </w:pPr>
    </w:p>
    <w:p w14:paraId="0202DD09" w14:textId="77777777" w:rsidR="00195955" w:rsidRPr="00DB1E33" w:rsidRDefault="00195955">
      <w:pPr>
        <w:wordWrap w:val="0"/>
        <w:spacing w:line="148" w:lineRule="exact"/>
        <w:ind w:right="430"/>
        <w:rPr>
          <w:rFonts w:ascii="ＭＳ 明朝" w:eastAsia="ＭＳ 明朝" w:hAnsi="ＭＳ 明朝"/>
        </w:rPr>
      </w:pPr>
    </w:p>
    <w:p w14:paraId="42E6590B" w14:textId="77777777" w:rsidR="00195955" w:rsidRPr="00DB1E33" w:rsidRDefault="00195955">
      <w:pPr>
        <w:wordWrap w:val="0"/>
        <w:spacing w:line="148" w:lineRule="exact"/>
        <w:ind w:right="430"/>
        <w:rPr>
          <w:rFonts w:ascii="ＭＳ 明朝" w:eastAsia="ＭＳ 明朝" w:hAnsi="ＭＳ 明朝"/>
        </w:rPr>
      </w:pPr>
    </w:p>
    <w:p w14:paraId="19F2CC60" w14:textId="77777777" w:rsidR="00195955" w:rsidRPr="00DB1E33" w:rsidRDefault="00195955">
      <w:pPr>
        <w:wordWrap w:val="0"/>
        <w:spacing w:line="148" w:lineRule="exact"/>
        <w:ind w:right="430"/>
        <w:rPr>
          <w:rFonts w:ascii="ＭＳ 明朝" w:eastAsia="ＭＳ 明朝" w:hAnsi="ＭＳ 明朝"/>
        </w:rPr>
      </w:pPr>
    </w:p>
    <w:p w14:paraId="12972D09"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14:paraId="207B48F7" w14:textId="77777777" w:rsidTr="004644BA">
        <w:trPr>
          <w:cantSplit/>
          <w:trHeight w:hRule="exact" w:val="927"/>
        </w:trPr>
        <w:tc>
          <w:tcPr>
            <w:tcW w:w="2166" w:type="dxa"/>
            <w:gridSpan w:val="2"/>
            <w:tcBorders>
              <w:top w:val="single" w:sz="12" w:space="0" w:color="auto"/>
              <w:left w:val="single" w:sz="12" w:space="0" w:color="auto"/>
              <w:right w:val="single" w:sz="12" w:space="0" w:color="auto"/>
            </w:tcBorders>
          </w:tcPr>
          <w:p w14:paraId="4CA7618D" w14:textId="77777777"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14:paraId="4C56294D" w14:textId="77777777"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14:paraId="1380C812" w14:textId="77777777" w:rsidTr="004644BA">
        <w:trPr>
          <w:cantSplit/>
          <w:trHeight w:hRule="exact" w:val="342"/>
        </w:trPr>
        <w:tc>
          <w:tcPr>
            <w:tcW w:w="1275" w:type="dxa"/>
            <w:tcBorders>
              <w:top w:val="single" w:sz="4" w:space="0" w:color="auto"/>
              <w:left w:val="single" w:sz="12" w:space="0" w:color="auto"/>
            </w:tcBorders>
          </w:tcPr>
          <w:p w14:paraId="34AAE4FA" w14:textId="77777777"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14:paraId="1B1F1BF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14:paraId="6F384A29" w14:textId="77777777" w:rsidTr="004644BA">
        <w:trPr>
          <w:cantSplit/>
          <w:trHeight w:hRule="exact" w:val="1776"/>
        </w:trPr>
        <w:tc>
          <w:tcPr>
            <w:tcW w:w="1275" w:type="dxa"/>
            <w:tcBorders>
              <w:top w:val="single" w:sz="4" w:space="0" w:color="auto"/>
              <w:left w:val="single" w:sz="12" w:space="0" w:color="auto"/>
            </w:tcBorders>
            <w:vAlign w:val="center"/>
          </w:tcPr>
          <w:p w14:paraId="4E881F3F"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14:paraId="5723A361"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14:paraId="0D3FA4DF"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14:paraId="5DA4B050"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14:paraId="120CDAD6"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14:paraId="1233FB31"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14:paraId="5C496A97" w14:textId="77777777"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14:paraId="5D81EC0C" w14:textId="77777777"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14:paraId="7ACDA1AB" w14:textId="77777777"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14:paraId="078B01B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14:paraId="3DC0154E" w14:textId="77777777" w:rsidR="00195955" w:rsidRPr="00DB1E33" w:rsidRDefault="00195955">
      <w:pPr>
        <w:wordWrap w:val="0"/>
        <w:spacing w:line="148" w:lineRule="exact"/>
        <w:ind w:right="430"/>
        <w:rPr>
          <w:rFonts w:ascii="ＭＳ 明朝" w:eastAsia="ＭＳ 明朝" w:hAnsi="ＭＳ 明朝"/>
        </w:rPr>
      </w:pPr>
    </w:p>
    <w:p w14:paraId="0CFE38AA" w14:textId="77777777" w:rsidR="00195955" w:rsidRPr="00DB1E33" w:rsidRDefault="00195955">
      <w:pPr>
        <w:wordWrap w:val="0"/>
        <w:spacing w:line="148" w:lineRule="exact"/>
        <w:ind w:right="430"/>
        <w:rPr>
          <w:rFonts w:ascii="ＭＳ 明朝" w:eastAsia="ＭＳ 明朝" w:hAnsi="ＭＳ 明朝"/>
        </w:rPr>
      </w:pPr>
    </w:p>
    <w:p w14:paraId="0FD097BE" w14:textId="77777777" w:rsidR="00195955" w:rsidRPr="00DB1E33" w:rsidRDefault="00195955">
      <w:pPr>
        <w:wordWrap w:val="0"/>
        <w:spacing w:line="148" w:lineRule="exact"/>
        <w:ind w:right="430"/>
        <w:rPr>
          <w:rFonts w:ascii="ＭＳ 明朝" w:eastAsia="ＭＳ 明朝" w:hAnsi="ＭＳ 明朝"/>
        </w:rPr>
      </w:pPr>
    </w:p>
    <w:p w14:paraId="505A2086" w14:textId="77777777" w:rsidR="00195955" w:rsidRPr="00DB1E33" w:rsidRDefault="00195955">
      <w:pPr>
        <w:wordWrap w:val="0"/>
        <w:spacing w:line="148" w:lineRule="exact"/>
        <w:ind w:right="430"/>
        <w:rPr>
          <w:rFonts w:ascii="ＭＳ 明朝" w:eastAsia="ＭＳ 明朝" w:hAnsi="ＭＳ 明朝"/>
        </w:rPr>
      </w:pPr>
    </w:p>
    <w:p w14:paraId="2C9E9FFA" w14:textId="77777777" w:rsidR="00195955" w:rsidRPr="00DB1E33" w:rsidRDefault="00195955">
      <w:pPr>
        <w:wordWrap w:val="0"/>
        <w:spacing w:line="148" w:lineRule="exact"/>
        <w:ind w:right="430"/>
        <w:rPr>
          <w:rFonts w:ascii="ＭＳ 明朝" w:eastAsia="ＭＳ 明朝" w:hAnsi="ＭＳ 明朝"/>
        </w:rPr>
      </w:pPr>
    </w:p>
    <w:p w14:paraId="5C6C17DB" w14:textId="77777777" w:rsidR="00195955" w:rsidRPr="00DB1E33" w:rsidRDefault="00195955">
      <w:pPr>
        <w:wordWrap w:val="0"/>
        <w:spacing w:line="148" w:lineRule="exact"/>
        <w:ind w:right="430"/>
        <w:rPr>
          <w:rFonts w:ascii="ＭＳ 明朝" w:eastAsia="ＭＳ 明朝" w:hAnsi="ＭＳ 明朝"/>
        </w:rPr>
      </w:pPr>
    </w:p>
    <w:p w14:paraId="39DC04D3" w14:textId="77777777" w:rsidR="00195955" w:rsidRPr="00DB1E33" w:rsidRDefault="00195955">
      <w:pPr>
        <w:wordWrap w:val="0"/>
        <w:spacing w:line="148" w:lineRule="exact"/>
        <w:ind w:right="430"/>
        <w:rPr>
          <w:rFonts w:ascii="ＭＳ 明朝" w:eastAsia="ＭＳ 明朝" w:hAnsi="ＭＳ 明朝"/>
        </w:rPr>
      </w:pPr>
    </w:p>
    <w:p w14:paraId="48B1EB71" w14:textId="77777777" w:rsidR="003A14C9" w:rsidRPr="00DB1E33" w:rsidRDefault="003A14C9" w:rsidP="0012463B">
      <w:pPr>
        <w:wordWrap w:val="0"/>
        <w:spacing w:line="40" w:lineRule="exact"/>
        <w:ind w:right="431"/>
        <w:rPr>
          <w:rFonts w:ascii="ＭＳ 明朝" w:eastAsia="ＭＳ 明朝" w:hAnsi="ＭＳ 明朝"/>
        </w:rPr>
      </w:pPr>
    </w:p>
    <w:p w14:paraId="6CA23141" w14:textId="77777777" w:rsidR="003A14C9" w:rsidRPr="00DB1E33" w:rsidRDefault="003A14C9" w:rsidP="00E635E1">
      <w:pPr>
        <w:kinsoku w:val="0"/>
        <w:overflowPunct w:val="0"/>
        <w:spacing w:line="396" w:lineRule="exact"/>
        <w:jc w:val="center"/>
        <w:rPr>
          <w:rFonts w:ascii="ＭＳ ゴシック" w:eastAsia="ＭＳ ゴシック" w:hAnsi="ＭＳ ゴシック"/>
        </w:rPr>
      </w:pPr>
    </w:p>
    <w:p w14:paraId="25487756"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816E74C"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1B42C45"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08132EDB"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2F94E97"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1148D83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29A8168"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C632FB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429B35B"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3ED26EEB"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29F60470" w14:textId="77777777" w:rsidR="004644BA" w:rsidRPr="00DB1E33" w:rsidRDefault="004644BA" w:rsidP="00E635E1">
      <w:pPr>
        <w:kinsoku w:val="0"/>
        <w:overflowPunct w:val="0"/>
        <w:spacing w:line="396" w:lineRule="exact"/>
        <w:jc w:val="center"/>
        <w:rPr>
          <w:rFonts w:ascii="ＭＳ ゴシック" w:eastAsia="ＭＳ ゴシック" w:hAnsi="ＭＳ ゴシック"/>
        </w:rPr>
      </w:pPr>
    </w:p>
    <w:p w14:paraId="5E151913" w14:textId="77777777"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14:paraId="6A6FC651" w14:textId="77777777" w:rsidR="00594A51" w:rsidRPr="00DB1E33" w:rsidRDefault="00594A51">
      <w:pPr>
        <w:kinsoku w:val="0"/>
        <w:wordWrap w:val="0"/>
        <w:overflowPunct w:val="0"/>
        <w:spacing w:line="396" w:lineRule="exact"/>
        <w:ind w:right="860"/>
        <w:rPr>
          <w:rFonts w:ascii="ＭＳ 明朝" w:eastAsia="ＭＳ 明朝" w:hAnsi="ＭＳ 明朝"/>
        </w:rPr>
      </w:pPr>
    </w:p>
    <w:p w14:paraId="5D17F827" w14:textId="77777777"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14:paraId="59A97C20" w14:textId="77777777"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7B97CB21" w14:textId="77777777"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09589E76" w14:textId="77777777"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14:paraId="27C3D6E1" w14:textId="77777777"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14:paraId="1F17508E" w14:textId="77777777"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14:paraId="5C7A10C1" w14:textId="77777777"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14:paraId="51E1ACA8"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14457220" w14:textId="77777777" w:rsidTr="00731420">
        <w:trPr>
          <w:cantSplit/>
          <w:trHeight w:hRule="exact" w:val="113"/>
        </w:trPr>
        <w:tc>
          <w:tcPr>
            <w:tcW w:w="1070" w:type="dxa"/>
            <w:vMerge/>
            <w:tcBorders>
              <w:left w:val="single" w:sz="12" w:space="0" w:color="auto"/>
            </w:tcBorders>
            <w:vAlign w:val="center"/>
          </w:tcPr>
          <w:p w14:paraId="560BC252"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1C2AB6CE" w14:textId="77777777"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14:paraId="2DB3CFB5" w14:textId="77777777"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14:paraId="6634288B" w14:textId="77777777"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14:paraId="7A045BDF"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61B495F7" w14:textId="77777777" w:rsidTr="00731420">
        <w:trPr>
          <w:cantSplit/>
          <w:trHeight w:hRule="exact" w:val="1425"/>
        </w:trPr>
        <w:tc>
          <w:tcPr>
            <w:tcW w:w="1070" w:type="dxa"/>
            <w:vMerge/>
            <w:tcBorders>
              <w:left w:val="single" w:sz="12" w:space="0" w:color="auto"/>
            </w:tcBorders>
            <w:vAlign w:val="center"/>
          </w:tcPr>
          <w:p w14:paraId="4737EFB2"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47F350BC" w14:textId="77777777"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14:paraId="5C6D2AAA" w14:textId="77777777"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14:paraId="630AAAF3" w14:textId="77777777"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14:paraId="2B4D1B66" w14:textId="77777777"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14:paraId="4820D9D7" w14:textId="77777777"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14:paraId="2F51F961" w14:textId="77777777"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14:paraId="76D8C3C5" w14:textId="77777777"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14:paraId="74DB4BFB"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00731420" w:rsidRPr="00DB1E33">
              <w:rPr>
                <w:rFonts w:ascii="ＭＳ 明朝" w:eastAsia="ＭＳ 明朝" w:hAnsi="ＭＳ 明朝" w:hint="eastAsia"/>
              </w:rPr>
              <w:t>大腸菌群数</w:t>
            </w:r>
          </w:p>
        </w:tc>
        <w:tc>
          <w:tcPr>
            <w:tcW w:w="1276" w:type="dxa"/>
            <w:tcBorders>
              <w:top w:val="single" w:sz="4" w:space="0" w:color="auto"/>
              <w:left w:val="single" w:sz="4" w:space="0" w:color="auto"/>
              <w:bottom w:val="single" w:sz="4" w:space="0" w:color="auto"/>
            </w:tcBorders>
            <w:vAlign w:val="center"/>
          </w:tcPr>
          <w:p w14:paraId="1BFEE049" w14:textId="77777777"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14:paraId="1BEF0CFD" w14:textId="77777777"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14:paraId="3CD20FCA"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50B32B6C" w14:textId="77777777" w:rsidTr="00731420">
        <w:trPr>
          <w:cantSplit/>
          <w:trHeight w:hRule="exact" w:val="1547"/>
        </w:trPr>
        <w:tc>
          <w:tcPr>
            <w:tcW w:w="1070" w:type="dxa"/>
            <w:tcBorders>
              <w:top w:val="single" w:sz="4" w:space="0" w:color="auto"/>
              <w:left w:val="single" w:sz="12" w:space="0" w:color="auto"/>
            </w:tcBorders>
            <w:vAlign w:val="center"/>
          </w:tcPr>
          <w:p w14:paraId="67EA1FE9" w14:textId="77777777"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14:paraId="1BD71F2A" w14:textId="77777777"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14:paraId="26D348DB" w14:textId="77777777"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14:paraId="129EAEB0" w14:textId="77777777"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14:paraId="6CA04118" w14:textId="77777777"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14:paraId="5AEE2789"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14:paraId="7D6F894F"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14:paraId="3AF39409"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14:paraId="2D82EC52"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1,000MPN/</w:t>
            </w:r>
          </w:p>
          <w:p w14:paraId="12B0D178"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14:paraId="2460AD9B"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2BF0D1F3"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15831B1D" w14:textId="77777777" w:rsidTr="00731420">
        <w:trPr>
          <w:cantSplit/>
          <w:trHeight w:hRule="exact" w:val="1555"/>
        </w:trPr>
        <w:tc>
          <w:tcPr>
            <w:tcW w:w="1070" w:type="dxa"/>
            <w:tcBorders>
              <w:top w:val="single" w:sz="4" w:space="0" w:color="auto"/>
              <w:left w:val="single" w:sz="12" w:space="0" w:color="auto"/>
            </w:tcBorders>
            <w:vAlign w:val="center"/>
          </w:tcPr>
          <w:p w14:paraId="0495A767"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14:paraId="7C43D3BC" w14:textId="77777777"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14:paraId="511ED1C6" w14:textId="77777777"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26628A26" w14:textId="77777777"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14:paraId="2D5A98E4"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14:paraId="07A82871"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14:paraId="592420B6"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14:paraId="5A07BFA8"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14:paraId="76506C31" w14:textId="77777777"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7F39F10C" wp14:editId="6CE1658C">
                      <wp:simplePos x="0" y="0"/>
                      <wp:positionH relativeFrom="column">
                        <wp:posOffset>249555</wp:posOffset>
                      </wp:positionH>
                      <wp:positionV relativeFrom="paragraph">
                        <wp:posOffset>523240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D1918" id="AutoShape 75" o:spid="_x0000_s1026" type="#_x0000_t32" style="position:absolute;left:0;text-align:left;margin-left:19.65pt;margin-top:41.2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z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14:paraId="06537DAE"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4C0922A6"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08BF6B61" w14:textId="77777777" w:rsidTr="00731420">
        <w:trPr>
          <w:cantSplit/>
          <w:trHeight w:hRule="exact" w:val="1422"/>
        </w:trPr>
        <w:tc>
          <w:tcPr>
            <w:tcW w:w="1070" w:type="dxa"/>
            <w:tcBorders>
              <w:top w:val="single" w:sz="4" w:space="0" w:color="auto"/>
              <w:left w:val="single" w:sz="12" w:space="0" w:color="auto"/>
              <w:bottom w:val="single" w:sz="12" w:space="0" w:color="auto"/>
            </w:tcBorders>
            <w:vAlign w:val="center"/>
          </w:tcPr>
          <w:p w14:paraId="61B3F516"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14:paraId="4FCE26C1"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14:paraId="32B1AB2E"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14:paraId="6500E138"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14:paraId="6DCD158E"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14:paraId="6FC0DE39"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14:paraId="551A1170" w14:textId="77777777" w:rsidR="00731420" w:rsidRPr="00DB1E33" w:rsidRDefault="00731420" w:rsidP="00731420">
            <w:pPr>
              <w:wordWrap w:val="0"/>
              <w:spacing w:line="436" w:lineRule="exact"/>
              <w:jc w:val="center"/>
              <w:rPr>
                <w:rFonts w:ascii="ＭＳ 明朝" w:eastAsia="ＭＳ 明朝" w:hAnsi="ＭＳ 明朝"/>
              </w:rPr>
            </w:pPr>
          </w:p>
          <w:p w14:paraId="641BE2B5" w14:textId="77777777"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E01A65F" wp14:editId="40583D63">
                      <wp:simplePos x="0" y="0"/>
                      <wp:positionH relativeFrom="column">
                        <wp:posOffset>253365</wp:posOffset>
                      </wp:positionH>
                      <wp:positionV relativeFrom="paragraph">
                        <wp:posOffset>199390</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43C50" id="AutoShape 78" o:spid="_x0000_s1026" type="#_x0000_t32" style="position:absolute;left:0;text-align:left;margin-left:19.95pt;margin-top:15.7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e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4X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"/>
                  </w:pict>
                </mc:Fallback>
              </mc:AlternateContent>
            </w:r>
          </w:p>
        </w:tc>
        <w:tc>
          <w:tcPr>
            <w:tcW w:w="1276" w:type="dxa"/>
            <w:tcBorders>
              <w:top w:val="single" w:sz="4" w:space="0" w:color="auto"/>
              <w:left w:val="single" w:sz="4" w:space="0" w:color="auto"/>
              <w:bottom w:val="single" w:sz="12" w:space="0" w:color="auto"/>
            </w:tcBorders>
            <w:vAlign w:val="center"/>
          </w:tcPr>
          <w:p w14:paraId="1CD51E9C" w14:textId="77777777" w:rsidR="00731420" w:rsidRPr="00DB1E33" w:rsidRDefault="00731420" w:rsidP="00731420">
            <w:pPr>
              <w:wordWrap w:val="0"/>
              <w:spacing w:line="436" w:lineRule="exact"/>
              <w:jc w:val="center"/>
              <w:rPr>
                <w:rFonts w:ascii="ＭＳ 明朝" w:eastAsia="ＭＳ 明朝" w:hAnsi="ＭＳ 明朝"/>
              </w:rPr>
            </w:pPr>
          </w:p>
          <w:p w14:paraId="37040CE1" w14:textId="77777777" w:rsidR="00D01961" w:rsidRPr="00DB1E33" w:rsidRDefault="005F1D41"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437E59F" wp14:editId="3F70B265">
                      <wp:simplePos x="0" y="0"/>
                      <wp:positionH relativeFrom="column">
                        <wp:posOffset>224790</wp:posOffset>
                      </wp:positionH>
                      <wp:positionV relativeFrom="paragraph">
                        <wp:posOffset>194945</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4C853" id="AutoShape 79" o:spid="_x0000_s1026" type="#_x0000_t32" style="position:absolute;left:0;text-align:left;margin-left:17.7pt;margin-top:15.3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9T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pfhPkMxhUQVqmtDR3So3oxT5r+cEjpqiOq5TH69WQgOQsZybuUcHEGquyGr5pBDIEC&#10;cVjHxvYBEsaAjlGT000TfvSIwse76SS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"/>
                  </w:pict>
                </mc:Fallback>
              </mc:AlternateContent>
            </w:r>
          </w:p>
        </w:tc>
        <w:tc>
          <w:tcPr>
            <w:tcW w:w="346" w:type="dxa"/>
            <w:vMerge/>
            <w:tcBorders>
              <w:left w:val="single" w:sz="12" w:space="0" w:color="auto"/>
            </w:tcBorders>
            <w:vAlign w:val="center"/>
          </w:tcPr>
          <w:p w14:paraId="316EF525" w14:textId="77777777" w:rsidR="00D01961" w:rsidRPr="00DB1E33" w:rsidRDefault="00D01961" w:rsidP="00FF12F6">
            <w:pPr>
              <w:wordWrap w:val="0"/>
              <w:spacing w:line="210" w:lineRule="exact"/>
              <w:rPr>
                <w:rFonts w:ascii="ＭＳ 明朝" w:eastAsia="ＭＳ 明朝" w:hAnsi="ＭＳ 明朝"/>
              </w:rPr>
            </w:pPr>
          </w:p>
        </w:tc>
      </w:tr>
    </w:tbl>
    <w:p w14:paraId="32872109" w14:textId="77777777" w:rsidR="00594A51" w:rsidRPr="00DB1E33" w:rsidRDefault="00594A51">
      <w:pPr>
        <w:wordWrap w:val="0"/>
        <w:spacing w:line="113" w:lineRule="exact"/>
        <w:ind w:right="860"/>
        <w:rPr>
          <w:rFonts w:ascii="ＭＳ 明朝" w:eastAsia="ＭＳ 明朝" w:hAnsi="ＭＳ 明朝"/>
        </w:rPr>
      </w:pPr>
    </w:p>
    <w:p w14:paraId="050B23F9" w14:textId="77777777"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176FC8CC"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3676FC92"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0DC44B4D" w14:textId="77777777"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14:paraId="3E898FC8" w14:textId="77777777"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14:paraId="53064753" w14:textId="77777777"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3E5DB815"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2C6BE1F6" w14:textId="77777777"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14:paraId="41C85629" w14:textId="77777777"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14:paraId="3D9E3AC9"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14:paraId="7A420D54"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6592FB1E" w14:textId="77777777" w:rsidTr="003A459E">
        <w:trPr>
          <w:cantSplit/>
          <w:trHeight w:hRule="exact" w:val="113"/>
        </w:trPr>
        <w:tc>
          <w:tcPr>
            <w:tcW w:w="1070" w:type="dxa"/>
            <w:vMerge/>
            <w:tcBorders>
              <w:left w:val="single" w:sz="12" w:space="0" w:color="auto"/>
            </w:tcBorders>
            <w:vAlign w:val="center"/>
          </w:tcPr>
          <w:p w14:paraId="32EB2613"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02208877" w14:textId="77777777"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14:paraId="351FDD60" w14:textId="77777777" w:rsidR="00594A51" w:rsidRPr="00DB1E33" w:rsidRDefault="00594A51" w:rsidP="003A459E">
            <w:pPr>
              <w:wordWrap w:val="0"/>
              <w:spacing w:line="210" w:lineRule="exact"/>
              <w:rPr>
                <w:rFonts w:ascii="ＭＳ 明朝" w:eastAsia="ＭＳ 明朝" w:hAnsi="ＭＳ 明朝"/>
              </w:rPr>
            </w:pPr>
          </w:p>
        </w:tc>
        <w:tc>
          <w:tcPr>
            <w:tcW w:w="2117" w:type="dxa"/>
            <w:vAlign w:val="center"/>
          </w:tcPr>
          <w:p w14:paraId="227C82CC" w14:textId="77777777"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14:paraId="1DB28B34"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271AD4C" w14:textId="77777777" w:rsidTr="003A459E">
        <w:trPr>
          <w:cantSplit/>
          <w:trHeight w:hRule="exact" w:val="452"/>
        </w:trPr>
        <w:tc>
          <w:tcPr>
            <w:tcW w:w="1070" w:type="dxa"/>
            <w:vMerge/>
            <w:tcBorders>
              <w:left w:val="single" w:sz="12" w:space="0" w:color="auto"/>
            </w:tcBorders>
            <w:vAlign w:val="center"/>
          </w:tcPr>
          <w:p w14:paraId="52B894B3"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0E2D78F6" w14:textId="77777777"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14:paraId="0186385B"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14:paraId="152CBD60"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14:paraId="7069B5D5"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4C99669" w14:textId="77777777" w:rsidTr="003A459E">
        <w:trPr>
          <w:cantSplit/>
          <w:trHeight w:hRule="exact" w:val="904"/>
        </w:trPr>
        <w:tc>
          <w:tcPr>
            <w:tcW w:w="1070" w:type="dxa"/>
            <w:tcBorders>
              <w:top w:val="single" w:sz="4" w:space="0" w:color="auto"/>
              <w:left w:val="single" w:sz="12" w:space="0" w:color="auto"/>
            </w:tcBorders>
            <w:vAlign w:val="center"/>
          </w:tcPr>
          <w:p w14:paraId="7E11F0AE"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14:paraId="114B4CA2"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14:paraId="10C79B6D"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14:paraId="54A25D64"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14:paraId="73E5B964"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14:paraId="4F061907"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14:paraId="37FB0A5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55B02AF" w14:textId="77777777" w:rsidTr="003A459E">
        <w:trPr>
          <w:cantSplit/>
          <w:trHeight w:hRule="exact" w:val="904"/>
        </w:trPr>
        <w:tc>
          <w:tcPr>
            <w:tcW w:w="1070" w:type="dxa"/>
            <w:tcBorders>
              <w:top w:val="single" w:sz="4" w:space="0" w:color="auto"/>
              <w:left w:val="single" w:sz="12" w:space="0" w:color="auto"/>
            </w:tcBorders>
            <w:vAlign w:val="center"/>
          </w:tcPr>
          <w:p w14:paraId="349C00F4"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14:paraId="5FDD5D11"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14:paraId="4A483981"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14:paraId="4FD2EC05"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14:paraId="69B553B4"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14:paraId="6C592310"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14:paraId="32A314A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28B5EE1" w14:textId="77777777" w:rsidTr="003A459E">
        <w:trPr>
          <w:cantSplit/>
          <w:trHeight w:hRule="exact" w:val="904"/>
        </w:trPr>
        <w:tc>
          <w:tcPr>
            <w:tcW w:w="1070" w:type="dxa"/>
            <w:tcBorders>
              <w:top w:val="single" w:sz="4" w:space="0" w:color="auto"/>
              <w:left w:val="single" w:sz="12" w:space="0" w:color="auto"/>
            </w:tcBorders>
            <w:vAlign w:val="center"/>
          </w:tcPr>
          <w:p w14:paraId="7F82D521"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14:paraId="59373FD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14:paraId="3799B1EA"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14:paraId="1E4B336E"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14:paraId="4600B922"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14:paraId="24CB33B5"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5D2F326" w14:textId="77777777" w:rsidTr="003A459E">
        <w:trPr>
          <w:cantSplit/>
          <w:trHeight w:hRule="exact" w:val="904"/>
        </w:trPr>
        <w:tc>
          <w:tcPr>
            <w:tcW w:w="1070" w:type="dxa"/>
            <w:tcBorders>
              <w:top w:val="single" w:sz="4" w:space="0" w:color="auto"/>
              <w:left w:val="single" w:sz="12" w:space="0" w:color="auto"/>
            </w:tcBorders>
            <w:vAlign w:val="center"/>
          </w:tcPr>
          <w:p w14:paraId="57C39316"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14:paraId="04EE996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14:paraId="50808353"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6D3ADEBE"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14:paraId="068005D4"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14:paraId="786C5195"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14:paraId="6E82AA7A"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513BCAD8" w14:textId="77777777"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14:paraId="28C6B0C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14:paraId="69789011" w14:textId="77777777" w:rsidR="00594A51" w:rsidRPr="00DB1E33" w:rsidRDefault="00594A51" w:rsidP="003A459E">
            <w:pPr>
              <w:wordWrap w:val="0"/>
              <w:spacing w:line="210" w:lineRule="exact"/>
              <w:rPr>
                <w:rFonts w:ascii="ＭＳ 明朝" w:eastAsia="ＭＳ 明朝" w:hAnsi="ＭＳ 明朝"/>
              </w:rPr>
            </w:pPr>
          </w:p>
        </w:tc>
      </w:tr>
    </w:tbl>
    <w:p w14:paraId="7DE1A52B" w14:textId="77777777" w:rsidR="00594A51" w:rsidRPr="00DB1E33" w:rsidRDefault="00594A51">
      <w:pPr>
        <w:wordWrap w:val="0"/>
        <w:spacing w:line="113" w:lineRule="exact"/>
        <w:ind w:right="645"/>
        <w:rPr>
          <w:rFonts w:ascii="ＭＳ 明朝" w:eastAsia="ＭＳ 明朝" w:hAnsi="ＭＳ 明朝"/>
        </w:rPr>
      </w:pPr>
    </w:p>
    <w:p w14:paraId="548A679E" w14:textId="77777777"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5CB6021F" w14:textId="77777777"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14:paraId="4D7C446A" w14:textId="77777777"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lastRenderedPageBreak/>
        <w:t xml:space="preserve">３　</w:t>
      </w:r>
      <w:proofErr w:type="spellStart"/>
      <w:r w:rsidRPr="00DB1E33">
        <w:rPr>
          <w:rFonts w:hAnsi="ＭＳ 明朝" w:hint="eastAsia"/>
        </w:rPr>
        <w:t>航空機騒音</w:t>
      </w:r>
      <w:proofErr w:type="spellEnd"/>
    </w:p>
    <w:p w14:paraId="33597897" w14:textId="77777777"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14:paraId="0A7409C8" w14:textId="77777777"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14:paraId="20A7F7BA" w14:textId="77777777"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14:paraId="582E293F" w14:textId="77777777" w:rsidTr="00211871">
        <w:tc>
          <w:tcPr>
            <w:tcW w:w="959" w:type="dxa"/>
            <w:tcBorders>
              <w:top w:val="single" w:sz="12" w:space="0" w:color="auto"/>
              <w:left w:val="single" w:sz="12" w:space="0" w:color="auto"/>
            </w:tcBorders>
          </w:tcPr>
          <w:p w14:paraId="66D76BA4" w14:textId="77777777"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14:paraId="714960F2" w14:textId="77777777"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14:paraId="2719131C" w14:textId="77777777"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14:paraId="07FEE1EE"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14:paraId="154A2B10" w14:textId="77777777" w:rsidTr="00211871">
        <w:tc>
          <w:tcPr>
            <w:tcW w:w="959" w:type="dxa"/>
            <w:tcBorders>
              <w:left w:val="single" w:sz="12" w:space="0" w:color="auto"/>
            </w:tcBorders>
            <w:vAlign w:val="center"/>
          </w:tcPr>
          <w:p w14:paraId="7DF14228"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14:paraId="2B83E46E"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14:paraId="7DDF1903"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14:paraId="72CF8C1C"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1F3F1079"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5167C700"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14:paraId="2057A549" w14:textId="77777777" w:rsidTr="00211871">
        <w:tc>
          <w:tcPr>
            <w:tcW w:w="959" w:type="dxa"/>
            <w:tcBorders>
              <w:left w:val="single" w:sz="12" w:space="0" w:color="auto"/>
              <w:bottom w:val="single" w:sz="12" w:space="0" w:color="auto"/>
            </w:tcBorders>
            <w:vAlign w:val="center"/>
          </w:tcPr>
          <w:p w14:paraId="5962B30B"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14:paraId="3A7B899C"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14:paraId="305AECA1"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14:paraId="2B34B6DA"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5D6C9E0F" w14:textId="77777777"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14:paraId="2AF89CA9"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14:paraId="1E9ED8DC" w14:textId="77777777" w:rsidR="006F32AC" w:rsidRPr="00DB1E33" w:rsidRDefault="006F32AC" w:rsidP="006F32AC">
      <w:pPr>
        <w:spacing w:line="300" w:lineRule="exact"/>
        <w:ind w:left="780"/>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14:paraId="4EF2451D"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14:paraId="3F525788" w14:textId="77777777"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14:paraId="54F4C8C2" w14:textId="77777777"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14:paraId="4DC697D6" w14:textId="77777777"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14:paraId="56BBD305" w14:textId="77777777" w:rsidR="002B09B8" w:rsidRDefault="00213C2E"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14:paraId="7E9B3E54" w14:textId="77777777"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14:paraId="24B322B7" w14:textId="77777777" w:rsidR="00354355" w:rsidRPr="00DB1E33" w:rsidRDefault="00354355" w:rsidP="00464D16">
      <w:pPr>
        <w:spacing w:line="300" w:lineRule="exact"/>
        <w:ind w:left="780"/>
        <w:rPr>
          <w:rFonts w:ascii="ＭＳ 明朝" w:eastAsia="ＭＳ 明朝" w:hAnsi="ＭＳ 明朝"/>
          <w:sz w:val="20"/>
        </w:rPr>
      </w:pPr>
    </w:p>
    <w:p w14:paraId="07478640" w14:textId="77777777"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14:paraId="5DF5E877" w14:textId="77777777" w:rsidR="00327F35" w:rsidRPr="00327F35" w:rsidRDefault="00213C2E"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14:paraId="3DE4054E" w14:textId="77777777"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14:paraId="6FAC66A3" w14:textId="77777777" w:rsidR="00923CCA" w:rsidRPr="00DB1E33" w:rsidRDefault="00923CCA" w:rsidP="00464D16">
      <w:pPr>
        <w:spacing w:line="300" w:lineRule="exact"/>
        <w:ind w:left="780"/>
        <w:rPr>
          <w:rFonts w:ascii="ＭＳ 明朝" w:eastAsia="ＭＳ 明朝" w:hAnsi="ＭＳ 明朝"/>
          <w:sz w:val="20"/>
        </w:rPr>
      </w:pPr>
    </w:p>
    <w:p w14:paraId="43EA6B3C" w14:textId="77777777"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14:paraId="1320A58E" w14:textId="77777777"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lastRenderedPageBreak/>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14:paraId="667BFA5F" w14:textId="77777777"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14:paraId="469D367C" w14:textId="77777777">
        <w:tc>
          <w:tcPr>
            <w:tcW w:w="959" w:type="dxa"/>
            <w:tcBorders>
              <w:top w:val="single" w:sz="12" w:space="0" w:color="auto"/>
              <w:left w:val="single" w:sz="12" w:space="0" w:color="auto"/>
            </w:tcBorders>
          </w:tcPr>
          <w:p w14:paraId="3D40FAC9"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14:paraId="00E1B68F"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14:paraId="6E252EA3"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14:paraId="237B273E"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14:paraId="1A13250D" w14:textId="77777777">
        <w:tc>
          <w:tcPr>
            <w:tcW w:w="959" w:type="dxa"/>
            <w:tcBorders>
              <w:left w:val="single" w:sz="12" w:space="0" w:color="auto"/>
            </w:tcBorders>
            <w:vAlign w:val="center"/>
          </w:tcPr>
          <w:p w14:paraId="18401F65"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14:paraId="6F013231"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14:paraId="1BEF6D1A"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4B39361E"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6CDDF529"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14:paraId="6C6B0124" w14:textId="77777777">
        <w:tc>
          <w:tcPr>
            <w:tcW w:w="959" w:type="dxa"/>
            <w:tcBorders>
              <w:left w:val="single" w:sz="12" w:space="0" w:color="auto"/>
              <w:bottom w:val="single" w:sz="12" w:space="0" w:color="auto"/>
            </w:tcBorders>
            <w:vAlign w:val="center"/>
          </w:tcPr>
          <w:p w14:paraId="6B8120A3"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14:paraId="53CE00E7"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14:paraId="21058924"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6017C4D4" w14:textId="77777777"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14:paraId="0AE6D182" w14:textId="77777777"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14:paraId="54002F8F"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14:paraId="262D57CB"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14:paraId="348DCE3B"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14:paraId="3F2D6BD9" w14:textId="77777777"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14:paraId="4C8F496F"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14:paraId="30010CDA" w14:textId="77777777"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060BA2">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134" w:header="567" w:footer="567" w:gutter="0"/>
      <w:pgNumType w:start="6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045A" w14:textId="77777777" w:rsidR="00213C2E" w:rsidRDefault="00213C2E">
      <w:r>
        <w:separator/>
      </w:r>
    </w:p>
  </w:endnote>
  <w:endnote w:type="continuationSeparator" w:id="0">
    <w:p w14:paraId="6307EE40" w14:textId="77777777" w:rsidR="00213C2E" w:rsidRDefault="0021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33561" w14:textId="77777777"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14:paraId="6E53A460" w14:textId="77777777"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CC4A" w14:textId="04D87EC2"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8E554E" w:rsidRPr="008E554E">
      <w:rPr>
        <w:noProof/>
        <w:lang w:val="ja-JP"/>
      </w:rPr>
      <w:t>67</w:t>
    </w:r>
    <w:r>
      <w:fldChar w:fldCharType="end"/>
    </w:r>
    <w:r>
      <w:rPr>
        <w:rFonts w:hint="eastAsia"/>
        <w:lang w:eastAsia="ja-JP"/>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95A8" w14:textId="77777777" w:rsidR="008E554E" w:rsidRDefault="008E55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6C51" w14:textId="77777777" w:rsidR="00213C2E" w:rsidRDefault="00213C2E">
      <w:r>
        <w:separator/>
      </w:r>
    </w:p>
  </w:footnote>
  <w:footnote w:type="continuationSeparator" w:id="0">
    <w:p w14:paraId="3669F45D" w14:textId="77777777" w:rsidR="00213C2E" w:rsidRDefault="0021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FD66" w14:textId="77777777" w:rsidR="008E554E" w:rsidRDefault="008E55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0B0B" w14:textId="77777777" w:rsidR="008E554E" w:rsidRDefault="008E554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20AE" w14:textId="77777777" w:rsidR="008E554E" w:rsidRDefault="008E55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50"/>
    <w:rsid w:val="00002CA6"/>
    <w:rsid w:val="00003C02"/>
    <w:rsid w:val="0001337C"/>
    <w:rsid w:val="0001669C"/>
    <w:rsid w:val="0003289D"/>
    <w:rsid w:val="00042224"/>
    <w:rsid w:val="0005192E"/>
    <w:rsid w:val="00060BA2"/>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11871"/>
    <w:rsid w:val="00213C2E"/>
    <w:rsid w:val="002166D0"/>
    <w:rsid w:val="00246CD0"/>
    <w:rsid w:val="00246F0B"/>
    <w:rsid w:val="002B0062"/>
    <w:rsid w:val="002B09B8"/>
    <w:rsid w:val="002E7A77"/>
    <w:rsid w:val="00316C4C"/>
    <w:rsid w:val="00327766"/>
    <w:rsid w:val="00327F35"/>
    <w:rsid w:val="00352C8B"/>
    <w:rsid w:val="00354355"/>
    <w:rsid w:val="00387A5F"/>
    <w:rsid w:val="003A14C9"/>
    <w:rsid w:val="003A459E"/>
    <w:rsid w:val="003B1C15"/>
    <w:rsid w:val="003B47E7"/>
    <w:rsid w:val="003C0E2A"/>
    <w:rsid w:val="003E415F"/>
    <w:rsid w:val="004039A9"/>
    <w:rsid w:val="004224CD"/>
    <w:rsid w:val="004644BA"/>
    <w:rsid w:val="00464D16"/>
    <w:rsid w:val="004701BF"/>
    <w:rsid w:val="0049309F"/>
    <w:rsid w:val="004B6FB5"/>
    <w:rsid w:val="004D74F7"/>
    <w:rsid w:val="00533FDE"/>
    <w:rsid w:val="0054727C"/>
    <w:rsid w:val="00555AB1"/>
    <w:rsid w:val="005576AA"/>
    <w:rsid w:val="00594A51"/>
    <w:rsid w:val="005B01A8"/>
    <w:rsid w:val="005D67D2"/>
    <w:rsid w:val="005F1D41"/>
    <w:rsid w:val="005F6BE7"/>
    <w:rsid w:val="005F78F1"/>
    <w:rsid w:val="00613F92"/>
    <w:rsid w:val="00620B15"/>
    <w:rsid w:val="00620E50"/>
    <w:rsid w:val="00631E0A"/>
    <w:rsid w:val="00670DF7"/>
    <w:rsid w:val="00674AD1"/>
    <w:rsid w:val="00695BB8"/>
    <w:rsid w:val="006A12B0"/>
    <w:rsid w:val="006B6983"/>
    <w:rsid w:val="006B764C"/>
    <w:rsid w:val="006D365E"/>
    <w:rsid w:val="006D6119"/>
    <w:rsid w:val="006D684C"/>
    <w:rsid w:val="006E2E7F"/>
    <w:rsid w:val="006F32AC"/>
    <w:rsid w:val="006F53CB"/>
    <w:rsid w:val="006F606C"/>
    <w:rsid w:val="0071599D"/>
    <w:rsid w:val="007260B3"/>
    <w:rsid w:val="00731420"/>
    <w:rsid w:val="0073626B"/>
    <w:rsid w:val="00744242"/>
    <w:rsid w:val="00751479"/>
    <w:rsid w:val="0079765C"/>
    <w:rsid w:val="00817B79"/>
    <w:rsid w:val="00821AB9"/>
    <w:rsid w:val="008D7DB9"/>
    <w:rsid w:val="008E554E"/>
    <w:rsid w:val="00900EBC"/>
    <w:rsid w:val="00923CCA"/>
    <w:rsid w:val="0092565F"/>
    <w:rsid w:val="009B7817"/>
    <w:rsid w:val="009D18AF"/>
    <w:rsid w:val="009D4AAD"/>
    <w:rsid w:val="009D55F6"/>
    <w:rsid w:val="009E2676"/>
    <w:rsid w:val="009F3966"/>
    <w:rsid w:val="00A271FE"/>
    <w:rsid w:val="00A404B5"/>
    <w:rsid w:val="00A61E49"/>
    <w:rsid w:val="00A819BD"/>
    <w:rsid w:val="00AA1C6B"/>
    <w:rsid w:val="00AC583F"/>
    <w:rsid w:val="00B208A9"/>
    <w:rsid w:val="00B34B41"/>
    <w:rsid w:val="00B5683D"/>
    <w:rsid w:val="00BA6945"/>
    <w:rsid w:val="00BB33BA"/>
    <w:rsid w:val="00C603A7"/>
    <w:rsid w:val="00C70F12"/>
    <w:rsid w:val="00C83542"/>
    <w:rsid w:val="00CB384A"/>
    <w:rsid w:val="00CB68CF"/>
    <w:rsid w:val="00CE5C9D"/>
    <w:rsid w:val="00D01961"/>
    <w:rsid w:val="00D01C33"/>
    <w:rsid w:val="00D23B87"/>
    <w:rsid w:val="00D40040"/>
    <w:rsid w:val="00DA0870"/>
    <w:rsid w:val="00DB1E33"/>
    <w:rsid w:val="00E05434"/>
    <w:rsid w:val="00E113C8"/>
    <w:rsid w:val="00E14186"/>
    <w:rsid w:val="00E338F3"/>
    <w:rsid w:val="00E520C1"/>
    <w:rsid w:val="00E635E1"/>
    <w:rsid w:val="00E7506F"/>
    <w:rsid w:val="00E83453"/>
    <w:rsid w:val="00EC18B3"/>
    <w:rsid w:val="00EC6DCF"/>
    <w:rsid w:val="00ED60CF"/>
    <w:rsid w:val="00EE3793"/>
    <w:rsid w:val="00EE42AC"/>
    <w:rsid w:val="00EE777F"/>
    <w:rsid w:val="00F10533"/>
    <w:rsid w:val="00F5117C"/>
    <w:rsid w:val="00F512FE"/>
    <w:rsid w:val="00F54357"/>
    <w:rsid w:val="00F551B3"/>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3B1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DC36-4986-47BC-AB25-943BC04B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2019-09-24T04:47:00Z</dcterms:created>
  <dcterms:modified xsi:type="dcterms:W3CDTF">2019-09-24T04:47:00Z</dcterms:modified>
</cp:coreProperties>
</file>