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E820" w14:textId="47700CB6" w:rsidR="002D53B1" w:rsidRPr="00890188" w:rsidRDefault="002D53B1" w:rsidP="00113DB3">
      <w:pPr>
        <w:spacing w:line="360" w:lineRule="auto"/>
        <w:rPr>
          <w:sz w:val="22"/>
        </w:rPr>
      </w:pPr>
    </w:p>
    <w:p w14:paraId="12280CB6" w14:textId="77777777" w:rsidR="002D53B1" w:rsidRPr="00890188" w:rsidRDefault="002D53B1" w:rsidP="00113DB3">
      <w:pPr>
        <w:spacing w:line="360" w:lineRule="auto"/>
        <w:rPr>
          <w:sz w:val="22"/>
        </w:rPr>
      </w:pPr>
    </w:p>
    <w:p w14:paraId="257C69FA" w14:textId="77777777" w:rsidR="002D53B1" w:rsidRPr="00890188" w:rsidRDefault="002D53B1" w:rsidP="00113DB3">
      <w:pPr>
        <w:spacing w:line="360" w:lineRule="auto"/>
        <w:rPr>
          <w:sz w:val="22"/>
        </w:rPr>
      </w:pPr>
    </w:p>
    <w:p w14:paraId="30FA56B7" w14:textId="3C5344ED" w:rsidR="002D53B1" w:rsidRPr="00890188" w:rsidRDefault="002D53B1" w:rsidP="00113DB3">
      <w:pPr>
        <w:spacing w:line="360" w:lineRule="auto"/>
        <w:jc w:val="center"/>
        <w:rPr>
          <w:sz w:val="22"/>
        </w:rPr>
      </w:pPr>
      <w:r w:rsidRPr="00890188">
        <w:rPr>
          <w:rFonts w:hint="eastAsia"/>
          <w:sz w:val="22"/>
        </w:rPr>
        <w:t>第</w:t>
      </w:r>
      <w:r w:rsidR="004D4C29">
        <w:rPr>
          <w:rFonts w:hint="eastAsia"/>
          <w:sz w:val="22"/>
        </w:rPr>
        <w:t>９</w:t>
      </w:r>
      <w:r w:rsidRPr="00890188">
        <w:rPr>
          <w:rFonts w:hint="eastAsia"/>
          <w:sz w:val="22"/>
        </w:rPr>
        <w:t>回大阪府市都市計画連絡会議</w:t>
      </w:r>
    </w:p>
    <w:p w14:paraId="0EDD7B7B" w14:textId="77777777" w:rsidR="002D53B1" w:rsidRPr="001A30EF" w:rsidRDefault="002D53B1" w:rsidP="00113DB3">
      <w:pPr>
        <w:spacing w:line="360" w:lineRule="auto"/>
        <w:rPr>
          <w:sz w:val="22"/>
        </w:rPr>
      </w:pPr>
    </w:p>
    <w:p w14:paraId="61D6DEB8" w14:textId="64D89847" w:rsidR="002D53B1" w:rsidRPr="00890188" w:rsidRDefault="00F14C67" w:rsidP="00113DB3">
      <w:pPr>
        <w:spacing w:line="360" w:lineRule="auto"/>
        <w:rPr>
          <w:sz w:val="22"/>
        </w:rPr>
      </w:pPr>
      <w:r>
        <w:rPr>
          <w:rFonts w:hint="eastAsia"/>
          <w:sz w:val="22"/>
        </w:rPr>
        <w:t>１．日時　　　令和</w:t>
      </w:r>
      <w:r w:rsidR="001A30EF">
        <w:rPr>
          <w:rFonts w:hint="eastAsia"/>
          <w:sz w:val="22"/>
        </w:rPr>
        <w:t>７</w:t>
      </w:r>
      <w:r>
        <w:rPr>
          <w:rFonts w:hint="eastAsia"/>
          <w:sz w:val="22"/>
        </w:rPr>
        <w:t>年</w:t>
      </w:r>
      <w:r w:rsidR="004D4C29">
        <w:rPr>
          <w:rFonts w:hint="eastAsia"/>
          <w:sz w:val="22"/>
        </w:rPr>
        <w:t>1</w:t>
      </w:r>
      <w:r w:rsidR="004D4C29">
        <w:rPr>
          <w:sz w:val="22"/>
        </w:rPr>
        <w:t>0</w:t>
      </w:r>
      <w:r w:rsidR="002D53B1" w:rsidRPr="00890188">
        <w:rPr>
          <w:rFonts w:hint="eastAsia"/>
          <w:sz w:val="22"/>
        </w:rPr>
        <w:t>月</w:t>
      </w:r>
      <w:r w:rsidR="004D4C29">
        <w:rPr>
          <w:rFonts w:hint="eastAsia"/>
          <w:sz w:val="22"/>
        </w:rPr>
        <w:t>2</w:t>
      </w:r>
      <w:r w:rsidR="002D53B1" w:rsidRPr="00890188">
        <w:rPr>
          <w:sz w:val="22"/>
        </w:rPr>
        <w:t>日（</w:t>
      </w:r>
      <w:r w:rsidR="004D4C29">
        <w:rPr>
          <w:rFonts w:hint="eastAsia"/>
          <w:sz w:val="22"/>
        </w:rPr>
        <w:t>木</w:t>
      </w:r>
      <w:r w:rsidR="002D53B1" w:rsidRPr="00890188">
        <w:rPr>
          <w:sz w:val="22"/>
        </w:rPr>
        <w:t xml:space="preserve">）　</w:t>
      </w:r>
      <w:r w:rsidR="002D53B1" w:rsidRPr="00890188">
        <w:rPr>
          <w:rFonts w:hint="eastAsia"/>
          <w:sz w:val="22"/>
        </w:rPr>
        <w:t>16</w:t>
      </w:r>
      <w:r w:rsidR="002D53B1" w:rsidRPr="00890188">
        <w:rPr>
          <w:sz w:val="22"/>
        </w:rPr>
        <w:t>時</w:t>
      </w:r>
      <w:r>
        <w:rPr>
          <w:rFonts w:hint="eastAsia"/>
          <w:sz w:val="22"/>
        </w:rPr>
        <w:t>30</w:t>
      </w:r>
      <w:r w:rsidR="002D53B1" w:rsidRPr="00890188">
        <w:rPr>
          <w:sz w:val="22"/>
        </w:rPr>
        <w:t>分～</w:t>
      </w:r>
      <w:r w:rsidR="002D53B1" w:rsidRPr="00890188">
        <w:rPr>
          <w:rFonts w:hint="eastAsia"/>
          <w:sz w:val="22"/>
        </w:rPr>
        <w:t>17</w:t>
      </w:r>
      <w:r w:rsidR="002D53B1" w:rsidRPr="00890188">
        <w:rPr>
          <w:sz w:val="22"/>
        </w:rPr>
        <w:t>時</w:t>
      </w:r>
      <w:r w:rsidR="00AF39FE">
        <w:rPr>
          <w:sz w:val="22"/>
        </w:rPr>
        <w:t>00</w:t>
      </w:r>
      <w:r w:rsidR="002D53B1" w:rsidRPr="00890188">
        <w:rPr>
          <w:sz w:val="22"/>
        </w:rPr>
        <w:t>分</w:t>
      </w:r>
    </w:p>
    <w:p w14:paraId="0B2B2C29" w14:textId="77777777" w:rsidR="002D53B1" w:rsidRPr="00890188" w:rsidRDefault="00F14C67" w:rsidP="00113DB3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２．場所　　　大阪市役所本庁舎７階　</w:t>
      </w:r>
      <w:r w:rsidR="00B61438">
        <w:rPr>
          <w:rFonts w:hint="eastAsia"/>
          <w:sz w:val="22"/>
        </w:rPr>
        <w:t>計画調整局第1会議室</w:t>
      </w:r>
    </w:p>
    <w:p w14:paraId="1249E947" w14:textId="77777777" w:rsidR="002D53B1" w:rsidRPr="00890188" w:rsidRDefault="002D53B1" w:rsidP="00113DB3">
      <w:pPr>
        <w:spacing w:line="360" w:lineRule="auto"/>
        <w:rPr>
          <w:sz w:val="22"/>
        </w:rPr>
      </w:pPr>
      <w:r w:rsidRPr="00890188">
        <w:rPr>
          <w:rFonts w:hint="eastAsia"/>
          <w:sz w:val="22"/>
        </w:rPr>
        <w:t>３．出席者　　大阪都市計画局長、計画調整局長</w:t>
      </w:r>
      <w:r w:rsidR="00866EC5">
        <w:rPr>
          <w:rFonts w:hint="eastAsia"/>
          <w:sz w:val="22"/>
        </w:rPr>
        <w:t xml:space="preserve">　</w:t>
      </w:r>
      <w:r w:rsidRPr="00890188">
        <w:rPr>
          <w:rFonts w:hint="eastAsia"/>
          <w:sz w:val="22"/>
        </w:rPr>
        <w:t>ほか</w:t>
      </w:r>
    </w:p>
    <w:p w14:paraId="38870E1A" w14:textId="7EC77A2A" w:rsidR="00866EC5" w:rsidRDefault="002D53B1" w:rsidP="00F14C67">
      <w:pPr>
        <w:spacing w:line="360" w:lineRule="auto"/>
        <w:rPr>
          <w:sz w:val="22"/>
        </w:rPr>
      </w:pPr>
      <w:r w:rsidRPr="00890188">
        <w:rPr>
          <w:rFonts w:hint="eastAsia"/>
          <w:sz w:val="22"/>
        </w:rPr>
        <w:t xml:space="preserve">４．議案　　　</w:t>
      </w:r>
      <w:r w:rsidR="001B30D3">
        <w:rPr>
          <w:rFonts w:hint="eastAsia"/>
          <w:sz w:val="22"/>
        </w:rPr>
        <w:t>・</w:t>
      </w:r>
      <w:r w:rsidR="004D4C29" w:rsidRPr="004D4C29">
        <w:rPr>
          <w:rFonts w:hint="eastAsia"/>
          <w:sz w:val="22"/>
        </w:rPr>
        <w:t>都市計画</w:t>
      </w:r>
      <w:r w:rsidR="004D4C29">
        <w:rPr>
          <w:rFonts w:hint="eastAsia"/>
          <w:sz w:val="22"/>
        </w:rPr>
        <w:t>案件</w:t>
      </w:r>
      <w:r w:rsidR="004D4C29" w:rsidRPr="004D4C29">
        <w:rPr>
          <w:rFonts w:hint="eastAsia"/>
          <w:sz w:val="22"/>
        </w:rPr>
        <w:t>に係る確認及び調整について</w:t>
      </w:r>
    </w:p>
    <w:p w14:paraId="07C6E9D2" w14:textId="2487DD82" w:rsidR="004D4C29" w:rsidRDefault="002D53B1" w:rsidP="004D4C29">
      <w:pPr>
        <w:ind w:left="1760" w:hangingChars="800" w:hanging="1760"/>
        <w:rPr>
          <w:sz w:val="22"/>
        </w:rPr>
      </w:pPr>
      <w:r w:rsidRPr="00890188">
        <w:rPr>
          <w:rFonts w:hint="eastAsia"/>
          <w:sz w:val="22"/>
        </w:rPr>
        <w:t>５．議事要旨</w:t>
      </w:r>
      <w:r w:rsidR="004D4C29">
        <w:rPr>
          <w:rFonts w:hint="eastAsia"/>
          <w:sz w:val="22"/>
        </w:rPr>
        <w:t xml:space="preserve">　・都市計画案件に係る都市計画手続の開始に際し、内容の確認及び調整を行った。</w:t>
      </w:r>
    </w:p>
    <w:p w14:paraId="62B04000" w14:textId="77777777" w:rsidR="002D53B1" w:rsidRDefault="002D53B1" w:rsidP="00113DB3">
      <w:pPr>
        <w:spacing w:line="360" w:lineRule="auto"/>
      </w:pPr>
    </w:p>
    <w:sectPr w:rsidR="002D53B1" w:rsidSect="003E7609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C1954" w14:textId="77777777" w:rsidR="00D209A2" w:rsidRDefault="00D209A2" w:rsidP="00D209A2">
      <w:r>
        <w:separator/>
      </w:r>
    </w:p>
  </w:endnote>
  <w:endnote w:type="continuationSeparator" w:id="0">
    <w:p w14:paraId="12088BAF" w14:textId="77777777" w:rsidR="00D209A2" w:rsidRDefault="00D209A2" w:rsidP="00D2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4205C" w14:textId="77777777" w:rsidR="00D209A2" w:rsidRDefault="00D209A2" w:rsidP="00D209A2">
      <w:r>
        <w:separator/>
      </w:r>
    </w:p>
  </w:footnote>
  <w:footnote w:type="continuationSeparator" w:id="0">
    <w:p w14:paraId="23878E2C" w14:textId="77777777" w:rsidR="00D209A2" w:rsidRDefault="00D209A2" w:rsidP="00D20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5CB3"/>
    <w:multiLevelType w:val="hybridMultilevel"/>
    <w:tmpl w:val="8FE6E878"/>
    <w:lvl w:ilvl="0" w:tplc="F7E83F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74A155A"/>
    <w:multiLevelType w:val="hybridMultilevel"/>
    <w:tmpl w:val="854AEECC"/>
    <w:lvl w:ilvl="0" w:tplc="E1F4E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03"/>
    <w:rsid w:val="00012D74"/>
    <w:rsid w:val="00112CB1"/>
    <w:rsid w:val="00113DB3"/>
    <w:rsid w:val="001A30EF"/>
    <w:rsid w:val="001B30D3"/>
    <w:rsid w:val="001D2EF8"/>
    <w:rsid w:val="00250284"/>
    <w:rsid w:val="002D53B1"/>
    <w:rsid w:val="00330CEE"/>
    <w:rsid w:val="003E7609"/>
    <w:rsid w:val="0049415E"/>
    <w:rsid w:val="004B35EC"/>
    <w:rsid w:val="004D4C29"/>
    <w:rsid w:val="004F1198"/>
    <w:rsid w:val="0061437B"/>
    <w:rsid w:val="0062260B"/>
    <w:rsid w:val="00660776"/>
    <w:rsid w:val="006D61B7"/>
    <w:rsid w:val="00866EC5"/>
    <w:rsid w:val="00890188"/>
    <w:rsid w:val="009D3B6B"/>
    <w:rsid w:val="009E06A7"/>
    <w:rsid w:val="00A257EE"/>
    <w:rsid w:val="00A5101F"/>
    <w:rsid w:val="00A90968"/>
    <w:rsid w:val="00AF39FE"/>
    <w:rsid w:val="00B61438"/>
    <w:rsid w:val="00B6697E"/>
    <w:rsid w:val="00D209A2"/>
    <w:rsid w:val="00D86BF5"/>
    <w:rsid w:val="00DF426E"/>
    <w:rsid w:val="00E909A2"/>
    <w:rsid w:val="00F14C67"/>
    <w:rsid w:val="00F44896"/>
    <w:rsid w:val="00F57774"/>
    <w:rsid w:val="00FC0960"/>
    <w:rsid w:val="00FD7324"/>
    <w:rsid w:val="00FF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709F8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06A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D5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53B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B30D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209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09A2"/>
  </w:style>
  <w:style w:type="paragraph" w:styleId="a8">
    <w:name w:val="footer"/>
    <w:basedOn w:val="a"/>
    <w:link w:val="a9"/>
    <w:uiPriority w:val="99"/>
    <w:unhideWhenUsed/>
    <w:rsid w:val="00D209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0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2025-10-09T04:35:00Z</dcterms:created>
  <dcterms:modified xsi:type="dcterms:W3CDTF">2025-10-09T04:35:00Z</dcterms:modified>
</cp:coreProperties>
</file>