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66330D17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7D0FC1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30362A0C" w:rsidR="00CF3877" w:rsidRPr="00AF498D" w:rsidRDefault="001A7FD7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A7FD7">
              <w:rPr>
                <w:rFonts w:ascii="HG丸ｺﾞｼｯｸM-PRO" w:eastAsia="HG丸ｺﾞｼｯｸM-PRO" w:hAnsi="HG丸ｺﾞｼｯｸM-PRO" w:hint="eastAsia"/>
                <w:sz w:val="22"/>
              </w:rPr>
              <w:t>一般財団法人　日本建築センター</w:t>
            </w:r>
          </w:p>
        </w:tc>
      </w:tr>
      <w:tr w:rsidR="00CF3877" w:rsidRPr="00AF498D" w14:paraId="6F764D94" w14:textId="77777777" w:rsidTr="001A7FD7">
        <w:trPr>
          <w:trHeight w:val="3248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544"/>
            </w:tblGrid>
            <w:tr w:rsidR="00BD1525" w14:paraId="4069CEE0" w14:textId="77777777" w:rsidTr="001A7FD7">
              <w:trPr>
                <w:trHeight w:val="1604"/>
              </w:trPr>
              <w:tc>
                <w:tcPr>
                  <w:tcW w:w="3857" w:type="dxa"/>
                </w:tcPr>
                <w:p w14:paraId="08459F9D" w14:textId="77777777" w:rsidR="001A7FD7" w:rsidRPr="00AF498D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7208FBEF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  <w:p w14:paraId="2A03A01A" w14:textId="4E21CC8B" w:rsidR="001A7FD7" w:rsidRDefault="001A7FD7" w:rsidP="009A1599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臨海地域事業調整担当部長</w:t>
                  </w:r>
                </w:p>
                <w:p w14:paraId="01B0D74D" w14:textId="3288D890" w:rsidR="009A1599" w:rsidRDefault="009A1599" w:rsidP="009A159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3FE41D78" w14:textId="19F2085F" w:rsidR="00063B6B" w:rsidRPr="00BD1525" w:rsidRDefault="009A1599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計画整備部長</w:t>
                  </w:r>
                </w:p>
              </w:tc>
              <w:tc>
                <w:tcPr>
                  <w:tcW w:w="3544" w:type="dxa"/>
                </w:tcPr>
                <w:p w14:paraId="1A125FD8" w14:textId="7A1BFAA5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大阪府・大阪市万博推進局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】</w:t>
                  </w:r>
                </w:p>
                <w:p w14:paraId="4DF3A521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理事、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整備調整部長</w:t>
                  </w:r>
                </w:p>
                <w:p w14:paraId="1712BDA8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【大阪府・大阪市ＩＲ推進局】</w:t>
                  </w:r>
                </w:p>
                <w:p w14:paraId="7189879D" w14:textId="30D41461" w:rsidR="001A7FD7" w:rsidRDefault="009A1599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局長、</w:t>
                  </w:r>
                  <w:r w:rsidR="001A7FD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副理事</w:t>
                  </w:r>
                </w:p>
                <w:p w14:paraId="2D4B64E1" w14:textId="33AFDDBE" w:rsidR="001A7FD7" w:rsidRDefault="001A7FD7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　　　　　　　　等</w:t>
                  </w: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F9514D3" w14:textId="77777777" w:rsidR="009A1599" w:rsidRDefault="009A1599" w:rsidP="001553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1599">
              <w:rPr>
                <w:rFonts w:ascii="HG丸ｺﾞｼｯｸM-PRO" w:eastAsia="HG丸ｺﾞｼｯｸM-PRO" w:hAnsi="HG丸ｺﾞｼｯｸM-PRO" w:hint="eastAsia"/>
                <w:sz w:val="22"/>
              </w:rPr>
              <w:t>工事の安全管理は引き続き徹底していく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必要がある。</w:t>
            </w:r>
          </w:p>
          <w:p w14:paraId="495EB670" w14:textId="7C25C21F" w:rsidR="00F53E4A" w:rsidRPr="005F5710" w:rsidRDefault="00D57552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、調整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して、引き続き必要な検討を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進めて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いく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とよい。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19EE467D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751BF025" w14:textId="3AA4C3A9" w:rsidR="00E71E37" w:rsidRDefault="007D0FC1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0FC1">
              <w:rPr>
                <w:rFonts w:ascii="HG丸ｺﾞｼｯｸM-PRO" w:eastAsia="HG丸ｺﾞｼｯｸM-PRO" w:hAnsi="HG丸ｺﾞｼｯｸM-PRO" w:hint="eastAsia"/>
                <w:sz w:val="22"/>
              </w:rPr>
              <w:t>〇　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7D0FC1">
              <w:rPr>
                <w:rFonts w:ascii="HG丸ｺﾞｼｯｸM-PRO" w:eastAsia="HG丸ｺﾞｼｯｸM-PRO" w:hAnsi="HG丸ｺﾞｼｯｸM-PRO" w:hint="eastAsia"/>
                <w:sz w:val="22"/>
              </w:rPr>
              <w:t>回夢洲等まちづくり事業調整会議　資料</w:t>
            </w:r>
          </w:p>
          <w:p w14:paraId="5DF3007C" w14:textId="57203307" w:rsidR="00042BDE" w:rsidRDefault="004241FF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hyperlink r:id="rId7" w:history="1">
              <w:r w:rsidR="00042BDE" w:rsidRPr="005D5DF0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https://www.city.osaka.lg.jp/kensetsu/page/0000478281.html</w:t>
              </w:r>
            </w:hyperlink>
          </w:p>
          <w:p w14:paraId="7B5172CC" w14:textId="16D28FBA" w:rsidR="007D0FC1" w:rsidRPr="007D0FC1" w:rsidRDefault="007D0FC1" w:rsidP="009A15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2B100DAD" w:rsidR="00063B6B" w:rsidRPr="00AF498D" w:rsidRDefault="00D57552" w:rsidP="00E670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522544DA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26E2"/>
    <w:rsid w:val="00042BDE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A7FD7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241FF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D5DF0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61AEB"/>
    <w:rsid w:val="007662C7"/>
    <w:rsid w:val="007746A5"/>
    <w:rsid w:val="00783E68"/>
    <w:rsid w:val="00787797"/>
    <w:rsid w:val="0079638B"/>
    <w:rsid w:val="007D0FC1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A1599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068C7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670E1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Yu Gothic" w:eastAsia="Yu Gothic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47828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2024-06-12T07:42:00Z</dcterms:created>
  <dcterms:modified xsi:type="dcterms:W3CDTF">2024-07-23T02:53:00Z</dcterms:modified>
</cp:coreProperties>
</file>