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8CF5" w14:textId="77777777" w:rsidR="0055205B" w:rsidRPr="0055205B" w:rsidRDefault="009E3589" w:rsidP="009315FC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  <w:r>
        <w:rPr>
          <w:rFonts w:ascii="HGPｺﾞｼｯｸM" w:eastAsia="HGPｺﾞｼｯｸM" w:hAnsi="HG丸ｺﾞｼｯｸM-PRO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B88014" wp14:editId="151677FA">
                <wp:simplePos x="0" y="0"/>
                <wp:positionH relativeFrom="column">
                  <wp:posOffset>-6247</wp:posOffset>
                </wp:positionH>
                <wp:positionV relativeFrom="paragraph">
                  <wp:posOffset>26065</wp:posOffset>
                </wp:positionV>
                <wp:extent cx="5390515" cy="372139"/>
                <wp:effectExtent l="0" t="0" r="635" b="88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37213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C7D6D" w14:textId="77777777" w:rsidR="009E3589" w:rsidRPr="009E3589" w:rsidRDefault="009E3589" w:rsidP="009E358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E358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『下水道出前講座』　申し込み書</w:t>
                            </w:r>
                          </w:p>
                          <w:p w14:paraId="1D548B2D" w14:textId="77777777" w:rsidR="009E3589" w:rsidRPr="009E3589" w:rsidRDefault="009E3589" w:rsidP="009E35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88014" id="角丸四角形 9" o:spid="_x0000_s1026" style="position:absolute;left:0;text-align:left;margin-left:-.5pt;margin-top:2.05pt;width:424.45pt;height:2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" fillcolor="#00b0f0" stroked="f" strokeweight="2pt">
                <v:textbox inset=",0,,0">
                  <w:txbxContent>
                    <w:p w14:paraId="3DAC7D6D" w14:textId="77777777" w:rsidR="009E3589" w:rsidRPr="009E3589" w:rsidRDefault="009E3589" w:rsidP="009E358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E358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『下水道出前講座』　申し込み書</w:t>
                      </w:r>
                    </w:p>
                    <w:p w14:paraId="1D548B2D" w14:textId="77777777" w:rsidR="009E3589" w:rsidRPr="009E3589" w:rsidRDefault="009E3589" w:rsidP="009E358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4125A7C" w14:textId="77777777" w:rsidR="009315FC" w:rsidRPr="0055205B" w:rsidRDefault="009315FC" w:rsidP="009315FC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1461"/>
        <w:gridCol w:w="1817"/>
        <w:gridCol w:w="1403"/>
        <w:gridCol w:w="2373"/>
      </w:tblGrid>
      <w:tr w:rsidR="009270CF" w:rsidRPr="009270CF" w14:paraId="5D915A24" w14:textId="77777777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2F262BD4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学校名</w:t>
            </w:r>
          </w:p>
        </w:tc>
        <w:tc>
          <w:tcPr>
            <w:tcW w:w="7153" w:type="dxa"/>
            <w:gridSpan w:val="4"/>
            <w:vAlign w:val="center"/>
          </w:tcPr>
          <w:p w14:paraId="666C2341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</w:tr>
      <w:tr w:rsidR="009270CF" w:rsidRPr="009270CF" w14:paraId="4B6B437F" w14:textId="77777777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2C3BF5A4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住　所</w:t>
            </w:r>
          </w:p>
        </w:tc>
        <w:tc>
          <w:tcPr>
            <w:tcW w:w="7153" w:type="dxa"/>
            <w:gridSpan w:val="4"/>
            <w:vAlign w:val="center"/>
          </w:tcPr>
          <w:p w14:paraId="134B50E6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</w:tr>
      <w:tr w:rsidR="009270CF" w:rsidRPr="009270CF" w14:paraId="11AB09D2" w14:textId="77777777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6D0944F6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担当者様</w:t>
            </w:r>
          </w:p>
        </w:tc>
        <w:tc>
          <w:tcPr>
            <w:tcW w:w="7153" w:type="dxa"/>
            <w:gridSpan w:val="4"/>
            <w:vAlign w:val="center"/>
          </w:tcPr>
          <w:p w14:paraId="17A78BCE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　　　　　　　　　　　　　　（　　　　　年　　　　　組）　</w:t>
            </w:r>
          </w:p>
        </w:tc>
      </w:tr>
      <w:tr w:rsidR="009270CF" w:rsidRPr="009270CF" w14:paraId="1C20801D" w14:textId="77777777" w:rsidTr="009270CF">
        <w:tc>
          <w:tcPr>
            <w:tcW w:w="1352" w:type="dxa"/>
            <w:vMerge w:val="restart"/>
            <w:shd w:val="clear" w:color="auto" w:fill="D9D9D9" w:themeFill="background1" w:themeFillShade="D9"/>
            <w:vAlign w:val="center"/>
          </w:tcPr>
          <w:p w14:paraId="69A488AA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連絡先</w:t>
            </w:r>
          </w:p>
        </w:tc>
        <w:tc>
          <w:tcPr>
            <w:tcW w:w="1483" w:type="dxa"/>
            <w:vAlign w:val="center"/>
          </w:tcPr>
          <w:p w14:paraId="681BD79E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電話</w:t>
            </w:r>
          </w:p>
        </w:tc>
        <w:tc>
          <w:tcPr>
            <w:tcW w:w="5670" w:type="dxa"/>
            <w:gridSpan w:val="3"/>
            <w:vAlign w:val="center"/>
          </w:tcPr>
          <w:p w14:paraId="0F2BBDE4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　　　　　　　　　　　　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（連絡可能時間帯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　　　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）</w:t>
            </w:r>
          </w:p>
        </w:tc>
      </w:tr>
      <w:tr w:rsidR="009270CF" w:rsidRPr="009270CF" w14:paraId="11C263F5" w14:textId="77777777" w:rsidTr="009270CF">
        <w:tc>
          <w:tcPr>
            <w:tcW w:w="1352" w:type="dxa"/>
            <w:vMerge/>
            <w:shd w:val="clear" w:color="auto" w:fill="D9D9D9" w:themeFill="background1" w:themeFillShade="D9"/>
            <w:vAlign w:val="center"/>
          </w:tcPr>
          <w:p w14:paraId="25DF996D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0E0DA99E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FAX</w:t>
            </w:r>
          </w:p>
        </w:tc>
        <w:tc>
          <w:tcPr>
            <w:tcW w:w="5670" w:type="dxa"/>
            <w:gridSpan w:val="3"/>
            <w:vAlign w:val="center"/>
          </w:tcPr>
          <w:p w14:paraId="3D30BCA9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</w:tr>
      <w:tr w:rsidR="009270CF" w:rsidRPr="009270CF" w14:paraId="69F17FE3" w14:textId="77777777" w:rsidTr="009270CF">
        <w:tc>
          <w:tcPr>
            <w:tcW w:w="1352" w:type="dxa"/>
            <w:vMerge/>
            <w:shd w:val="clear" w:color="auto" w:fill="D9D9D9" w:themeFill="background1" w:themeFillShade="D9"/>
            <w:vAlign w:val="center"/>
          </w:tcPr>
          <w:p w14:paraId="69816932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24AD9009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メール</w:t>
            </w:r>
          </w:p>
        </w:tc>
        <w:tc>
          <w:tcPr>
            <w:tcW w:w="5670" w:type="dxa"/>
            <w:gridSpan w:val="3"/>
            <w:vAlign w:val="center"/>
          </w:tcPr>
          <w:p w14:paraId="317B8030" w14:textId="77777777" w:rsidR="009270CF" w:rsidRPr="009270CF" w:rsidRDefault="009270CF" w:rsidP="009270CF">
            <w:pPr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　　　　　　　　　　　　　　　＠</w:t>
            </w:r>
          </w:p>
        </w:tc>
      </w:tr>
      <w:tr w:rsidR="009270CF" w:rsidRPr="009270CF" w14:paraId="7712B9D8" w14:textId="77777777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70C4081F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参加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児童</w:t>
            </w:r>
          </w:p>
        </w:tc>
        <w:tc>
          <w:tcPr>
            <w:tcW w:w="7153" w:type="dxa"/>
            <w:gridSpan w:val="4"/>
            <w:vAlign w:val="center"/>
          </w:tcPr>
          <w:p w14:paraId="2B78733E" w14:textId="77777777" w:rsidR="009270CF" w:rsidRDefault="009270CF" w:rsidP="009270CF">
            <w:pPr>
              <w:ind w:firstLineChars="200" w:firstLine="36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第　　　学年　　　　　　　　名　（　　　　　　クラス）</w:t>
            </w:r>
          </w:p>
          <w:p w14:paraId="46E9CD3E" w14:textId="77777777" w:rsidR="009270CF" w:rsidRDefault="009270CF" w:rsidP="009270CF">
            <w:pPr>
              <w:ind w:firstLineChars="200" w:firstLine="36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内訳　：　　　組　　　名/　　　組　　　名/　　　組　　　名/　　　組　　　名/　　　組　　　名</w:t>
            </w:r>
          </w:p>
          <w:p w14:paraId="12739473" w14:textId="77777777" w:rsidR="009270CF" w:rsidRPr="009270CF" w:rsidRDefault="009270CF" w:rsidP="009270CF">
            <w:pPr>
              <w:ind w:firstLineChars="150" w:firstLine="27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※記載例 ： 第４学年　６０名（２クラス）  内訳：１組３０名/２組３０名</w:t>
            </w:r>
          </w:p>
        </w:tc>
      </w:tr>
      <w:tr w:rsidR="009270CF" w:rsidRPr="009270CF" w14:paraId="3269D575" w14:textId="77777777" w:rsidTr="009270CF"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24708AE8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実施会場</w:t>
            </w:r>
          </w:p>
        </w:tc>
        <w:tc>
          <w:tcPr>
            <w:tcW w:w="7153" w:type="dxa"/>
            <w:gridSpan w:val="4"/>
            <w:vAlign w:val="center"/>
          </w:tcPr>
          <w:p w14:paraId="0C8DAE71" w14:textId="77777777" w:rsidR="009270CF" w:rsidRPr="009270CF" w:rsidRDefault="009270CF" w:rsidP="009270CF">
            <w:pPr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教室　・　視聴覚室　・　体育館　・　理科室　・　その他（　　　　　　　　　　　　　　　　　　　）</w:t>
            </w:r>
          </w:p>
        </w:tc>
      </w:tr>
      <w:tr w:rsidR="009270CF" w:rsidRPr="009270CF" w14:paraId="73E71718" w14:textId="77777777" w:rsidTr="009270CF">
        <w:tc>
          <w:tcPr>
            <w:tcW w:w="1352" w:type="dxa"/>
            <w:vMerge w:val="restart"/>
            <w:shd w:val="clear" w:color="auto" w:fill="D9D9D9" w:themeFill="background1" w:themeFillShade="D9"/>
            <w:vAlign w:val="center"/>
          </w:tcPr>
          <w:p w14:paraId="212EAA05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実施希望日</w:t>
            </w:r>
          </w:p>
        </w:tc>
        <w:tc>
          <w:tcPr>
            <w:tcW w:w="1483" w:type="dxa"/>
            <w:vAlign w:val="center"/>
          </w:tcPr>
          <w:p w14:paraId="163D445B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第１候補</w:t>
            </w:r>
          </w:p>
        </w:tc>
        <w:tc>
          <w:tcPr>
            <w:tcW w:w="1843" w:type="dxa"/>
            <w:vAlign w:val="center"/>
          </w:tcPr>
          <w:p w14:paraId="477415EC" w14:textId="77777777" w:rsidR="009270CF" w:rsidRPr="009270CF" w:rsidRDefault="009270CF" w:rsidP="009270CF">
            <w:pPr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月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日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 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4B79E7C9" w14:textId="77777777" w:rsidR="009270CF" w:rsidRPr="009270CF" w:rsidRDefault="009270CF" w:rsidP="009270CF">
            <w:pPr>
              <w:ind w:firstLineChars="200" w:firstLine="360"/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時間目</w:t>
            </w:r>
          </w:p>
        </w:tc>
        <w:tc>
          <w:tcPr>
            <w:tcW w:w="2409" w:type="dxa"/>
            <w:vAlign w:val="center"/>
          </w:tcPr>
          <w:p w14:paraId="1EBDD6D3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：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：</w:t>
            </w:r>
          </w:p>
        </w:tc>
      </w:tr>
      <w:tr w:rsidR="009270CF" w:rsidRPr="009270CF" w14:paraId="24CE1134" w14:textId="77777777" w:rsidTr="009270CF">
        <w:tc>
          <w:tcPr>
            <w:tcW w:w="1352" w:type="dxa"/>
            <w:vMerge/>
            <w:shd w:val="clear" w:color="auto" w:fill="D9D9D9" w:themeFill="background1" w:themeFillShade="D9"/>
            <w:vAlign w:val="center"/>
          </w:tcPr>
          <w:p w14:paraId="036DE7A3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2A5C0BB1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第２候補</w:t>
            </w:r>
          </w:p>
        </w:tc>
        <w:tc>
          <w:tcPr>
            <w:tcW w:w="1843" w:type="dxa"/>
            <w:vAlign w:val="center"/>
          </w:tcPr>
          <w:p w14:paraId="283956F9" w14:textId="77777777" w:rsidR="009270CF" w:rsidRPr="009270CF" w:rsidRDefault="009270CF" w:rsidP="009270CF">
            <w:pPr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月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日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418" w:type="dxa"/>
            <w:vAlign w:val="center"/>
          </w:tcPr>
          <w:p w14:paraId="3ACA67D9" w14:textId="77777777" w:rsidR="009270CF" w:rsidRPr="009270CF" w:rsidRDefault="009270CF" w:rsidP="009270CF">
            <w:pPr>
              <w:ind w:firstLineChars="200" w:firstLine="360"/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時間目</w:t>
            </w:r>
          </w:p>
        </w:tc>
        <w:tc>
          <w:tcPr>
            <w:tcW w:w="2409" w:type="dxa"/>
            <w:vAlign w:val="center"/>
          </w:tcPr>
          <w:p w14:paraId="01FEBE10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：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～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：</w:t>
            </w:r>
          </w:p>
        </w:tc>
      </w:tr>
      <w:tr w:rsidR="009270CF" w:rsidRPr="009270CF" w14:paraId="067D1F89" w14:textId="77777777" w:rsidTr="009270CF">
        <w:tc>
          <w:tcPr>
            <w:tcW w:w="1352" w:type="dxa"/>
            <w:vMerge/>
            <w:shd w:val="clear" w:color="auto" w:fill="D9D9D9" w:themeFill="background1" w:themeFillShade="D9"/>
            <w:vAlign w:val="center"/>
          </w:tcPr>
          <w:p w14:paraId="1076C3E0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14:paraId="37451389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第３候補</w:t>
            </w:r>
          </w:p>
        </w:tc>
        <w:tc>
          <w:tcPr>
            <w:tcW w:w="1843" w:type="dxa"/>
            <w:vAlign w:val="center"/>
          </w:tcPr>
          <w:p w14:paraId="700B3A38" w14:textId="77777777" w:rsidR="009270CF" w:rsidRPr="009270CF" w:rsidRDefault="009270CF" w:rsidP="009270CF">
            <w:pPr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月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日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 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79C5732C" w14:textId="77777777" w:rsidR="009270CF" w:rsidRPr="009270CF" w:rsidRDefault="009270CF" w:rsidP="009270CF">
            <w:pPr>
              <w:ind w:firstLineChars="200" w:firstLine="360"/>
              <w:jc w:val="right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時間目</w:t>
            </w:r>
          </w:p>
        </w:tc>
        <w:tc>
          <w:tcPr>
            <w:tcW w:w="2409" w:type="dxa"/>
            <w:vAlign w:val="center"/>
          </w:tcPr>
          <w:p w14:paraId="26E05081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：　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～</w:t>
            </w: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</w:t>
            </w: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　　：</w:t>
            </w:r>
          </w:p>
        </w:tc>
      </w:tr>
      <w:tr w:rsidR="009270CF" w:rsidRPr="009270CF" w14:paraId="3155A7BB" w14:textId="77777777" w:rsidTr="009270CF">
        <w:trPr>
          <w:trHeight w:val="990"/>
        </w:trPr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092F86DE" w14:textId="77777777" w:rsidR="009270CF" w:rsidRPr="009270CF" w:rsidRDefault="009270CF" w:rsidP="009270CF">
            <w:pPr>
              <w:snapToGrid w:val="0"/>
              <w:jc w:val="center"/>
              <w:rPr>
                <w:rFonts w:ascii="HGPｺﾞｼｯｸM" w:eastAsia="HGPｺﾞｼｯｸM" w:hAnsi="HG丸ｺﾞｼｯｸM-PRO" w:cs="Meiryo UI"/>
                <w:sz w:val="16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6"/>
                <w:szCs w:val="18"/>
              </w:rPr>
              <w:t>水みらいセンター</w:t>
            </w:r>
          </w:p>
          <w:p w14:paraId="7F5599AF" w14:textId="77777777" w:rsidR="009270CF" w:rsidRDefault="009270CF" w:rsidP="009270CF">
            <w:pPr>
              <w:snapToGrid w:val="0"/>
              <w:jc w:val="center"/>
              <w:rPr>
                <w:rFonts w:ascii="HGPｺﾞｼｯｸM" w:eastAsia="HGPｺﾞｼｯｸM" w:hAnsi="HG丸ｺﾞｼｯｸM-PRO" w:cs="Meiryo UI"/>
                <w:sz w:val="16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6"/>
                <w:szCs w:val="18"/>
              </w:rPr>
              <w:t>の見学希望</w:t>
            </w:r>
          </w:p>
          <w:p w14:paraId="11F5C0C5" w14:textId="77777777" w:rsidR="009270CF" w:rsidRPr="009270CF" w:rsidRDefault="009270CF" w:rsidP="009270CF">
            <w:pPr>
              <w:snapToGrid w:val="0"/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6"/>
                <w:szCs w:val="18"/>
              </w:rPr>
              <w:t>（該当を○で囲んでください）</w:t>
            </w:r>
          </w:p>
        </w:tc>
        <w:tc>
          <w:tcPr>
            <w:tcW w:w="7153" w:type="dxa"/>
            <w:gridSpan w:val="4"/>
            <w:vAlign w:val="center"/>
          </w:tcPr>
          <w:p w14:paraId="1BF0F227" w14:textId="77777777" w:rsidR="009270CF" w:rsidRDefault="009270CF" w:rsidP="009270CF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  <w:p w14:paraId="05867892" w14:textId="77777777" w:rsidR="009270CF" w:rsidRDefault="009270CF" w:rsidP="009270CF">
            <w:pPr>
              <w:snapToGrid w:val="0"/>
              <w:ind w:firstLineChars="100" w:firstLine="18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見学希望　　　・　　見学希望しない　</w:t>
            </w:r>
          </w:p>
          <w:p w14:paraId="12CC2793" w14:textId="77777777" w:rsidR="009270CF" w:rsidRDefault="009270CF" w:rsidP="009270CF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</w:p>
          <w:p w14:paraId="3D16DE29" w14:textId="77777777" w:rsidR="009270CF" w:rsidRPr="009270CF" w:rsidRDefault="009270CF" w:rsidP="009270CF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大阪府では、水みらいセンターの見学を随時受け付けています。見学をご希望される場合は、お気軽にお問合せください。</w:t>
            </w:r>
          </w:p>
        </w:tc>
      </w:tr>
      <w:tr w:rsidR="009270CF" w:rsidRPr="009270CF" w14:paraId="506CDB62" w14:textId="77777777" w:rsidTr="009270CF">
        <w:trPr>
          <w:trHeight w:val="1106"/>
        </w:trPr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3E108CCC" w14:textId="77777777" w:rsidR="009270CF" w:rsidRPr="009270CF" w:rsidRDefault="009270CF" w:rsidP="009270CF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その他記入欄</w:t>
            </w:r>
          </w:p>
        </w:tc>
        <w:tc>
          <w:tcPr>
            <w:tcW w:w="7153" w:type="dxa"/>
            <w:gridSpan w:val="4"/>
          </w:tcPr>
          <w:p w14:paraId="1BF63C1D" w14:textId="77777777" w:rsidR="009270CF" w:rsidRPr="009270CF" w:rsidRDefault="009270CF" w:rsidP="009270CF">
            <w:pPr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出前講座へのご希望等があればご記入ください</w:t>
            </w:r>
          </w:p>
        </w:tc>
      </w:tr>
    </w:tbl>
    <w:p w14:paraId="7B2916F0" w14:textId="77777777" w:rsidR="00E91090" w:rsidRPr="0055205B" w:rsidRDefault="009270CF" w:rsidP="009315FC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  <w:r>
        <w:rPr>
          <w:rFonts w:ascii="HGPｺﾞｼｯｸM" w:eastAsia="HGPｺﾞｼｯｸM" w:hAnsi="HG丸ｺﾞｼｯｸM-PRO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057D33" wp14:editId="5FA0DD06">
                <wp:simplePos x="0" y="0"/>
                <wp:positionH relativeFrom="column">
                  <wp:posOffset>-10460</wp:posOffset>
                </wp:positionH>
                <wp:positionV relativeFrom="paragraph">
                  <wp:posOffset>118685</wp:posOffset>
                </wp:positionV>
                <wp:extent cx="5390935" cy="288000"/>
                <wp:effectExtent l="0" t="0" r="635" b="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935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BB629" w14:textId="77777777" w:rsidR="009270CF" w:rsidRPr="009270CF" w:rsidRDefault="009270CF" w:rsidP="009270C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70C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お申込み・お問い合わせ先</w:t>
                            </w:r>
                          </w:p>
                          <w:p w14:paraId="1C7841E7" w14:textId="77777777" w:rsidR="009270CF" w:rsidRPr="009270CF" w:rsidRDefault="009270CF" w:rsidP="00927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57D33" id="角丸四角形 17" o:spid="_x0000_s1027" style="position:absolute;left:0;text-align:left;margin-left:-.8pt;margin-top:9.35pt;width:424.5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" fillcolor="#1f497d [3215]" stroked="f" strokeweight="2pt">
                <v:textbox inset=",0,,0">
                  <w:txbxContent>
                    <w:p w14:paraId="7EABB629" w14:textId="77777777" w:rsidR="009270CF" w:rsidRPr="009270CF" w:rsidRDefault="009270CF" w:rsidP="009270C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70C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お申込み・お問い合わせ先</w:t>
                      </w:r>
                    </w:p>
                    <w:p w14:paraId="1C7841E7" w14:textId="77777777" w:rsidR="009270CF" w:rsidRPr="009270CF" w:rsidRDefault="009270CF" w:rsidP="009270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61FB4E" w14:textId="77777777" w:rsidR="009315FC" w:rsidRPr="0055205B" w:rsidRDefault="009315FC" w:rsidP="009315FC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</w:tblGrid>
      <w:tr w:rsidR="009270CF" w:rsidRPr="0055205B" w14:paraId="6C559A39" w14:textId="77777777" w:rsidTr="00BB2BC8">
        <w:tc>
          <w:tcPr>
            <w:tcW w:w="4111" w:type="dxa"/>
            <w:shd w:val="clear" w:color="auto" w:fill="D9D9D9" w:themeFill="background1" w:themeFillShade="D9"/>
          </w:tcPr>
          <w:p w14:paraId="33F2E4EF" w14:textId="77777777" w:rsidR="009270CF" w:rsidRPr="009270CF" w:rsidRDefault="009270CF" w:rsidP="00BB2BC8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連絡先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8457992" w14:textId="77777777" w:rsidR="009270CF" w:rsidRPr="009270CF" w:rsidRDefault="009270CF" w:rsidP="00BB2BC8">
            <w:pPr>
              <w:jc w:val="center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9270C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対象市町村</w:t>
            </w:r>
          </w:p>
        </w:tc>
      </w:tr>
      <w:tr w:rsidR="009270CF" w:rsidRPr="0055205B" w14:paraId="09A1CC8D" w14:textId="77777777" w:rsidTr="00BB2BC8">
        <w:trPr>
          <w:trHeight w:val="868"/>
        </w:trPr>
        <w:tc>
          <w:tcPr>
            <w:tcW w:w="4111" w:type="dxa"/>
            <w:vAlign w:val="center"/>
          </w:tcPr>
          <w:p w14:paraId="2B0A61C9" w14:textId="77777777" w:rsidR="009270CF" w:rsidRPr="0055205B" w:rsidRDefault="009270CF" w:rsidP="00BB2BC8">
            <w:pPr>
              <w:snapToGrid w:val="0"/>
              <w:rPr>
                <w:rFonts w:ascii="HGPｺﾞｼｯｸM" w:eastAsia="HGPｺﾞｼｯｸM" w:hAnsi="HG丸ｺﾞｼｯｸM-PRO" w:cs="Meiryo UI"/>
                <w:b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>下水道室　事業課　計画Ｇ</w:t>
            </w:r>
          </w:p>
          <w:p w14:paraId="48563735" w14:textId="77777777" w:rsidR="009270CF" w:rsidRPr="0055205B" w:rsidRDefault="009270CF" w:rsidP="00BB2BC8">
            <w:pPr>
              <w:snapToGrid w:val="0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（電　話） 06-6944-9310</w:t>
            </w:r>
          </w:p>
          <w:p w14:paraId="2E90C844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（メール） </w:t>
            </w:r>
            <w:r w:rsidRPr="0055205B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gesuido-g22@sbox.pref.osaka.lg.jp</w:t>
            </w:r>
          </w:p>
        </w:tc>
        <w:tc>
          <w:tcPr>
            <w:tcW w:w="4394" w:type="dxa"/>
            <w:vAlign w:val="center"/>
          </w:tcPr>
          <w:p w14:paraId="035FB4A5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大阪市</w:t>
            </w:r>
          </w:p>
        </w:tc>
      </w:tr>
      <w:tr w:rsidR="009270CF" w:rsidRPr="0055205B" w14:paraId="3DB86C25" w14:textId="77777777" w:rsidTr="00BB2BC8">
        <w:trPr>
          <w:trHeight w:val="934"/>
        </w:trPr>
        <w:tc>
          <w:tcPr>
            <w:tcW w:w="4111" w:type="dxa"/>
            <w:vAlign w:val="center"/>
          </w:tcPr>
          <w:p w14:paraId="1F30EFF4" w14:textId="757F9FB0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b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 xml:space="preserve">北部流域下水道事務所 </w:t>
            </w:r>
            <w:r w:rsidR="00404DA7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>建設課</w:t>
            </w: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 xml:space="preserve">　企画Ｇ</w:t>
            </w:r>
          </w:p>
          <w:p w14:paraId="337215FE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（電　話） 072-620-667</w:t>
            </w:r>
            <w:r w:rsidR="0030695F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2</w:t>
            </w:r>
          </w:p>
          <w:p w14:paraId="3AC28D83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（メール） </w:t>
            </w:r>
            <w:r w:rsidRPr="0055205B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hokubugesui-g02@sbox.pref.osaka.lg.jp</w:t>
            </w:r>
          </w:p>
        </w:tc>
        <w:tc>
          <w:tcPr>
            <w:tcW w:w="4394" w:type="dxa"/>
            <w:vAlign w:val="center"/>
          </w:tcPr>
          <w:p w14:paraId="54BBA511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豊中市/池田市/箕面市/豊能町/茨木市/吹田市/箕面市/摂津市/高槻市/島本町</w:t>
            </w:r>
          </w:p>
        </w:tc>
      </w:tr>
      <w:tr w:rsidR="009270CF" w:rsidRPr="0055205B" w14:paraId="4A492753" w14:textId="77777777" w:rsidTr="00BB2BC8">
        <w:trPr>
          <w:trHeight w:val="934"/>
        </w:trPr>
        <w:tc>
          <w:tcPr>
            <w:tcW w:w="4111" w:type="dxa"/>
            <w:vAlign w:val="center"/>
          </w:tcPr>
          <w:p w14:paraId="6719A1A7" w14:textId="7C99E9CF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b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 xml:space="preserve">東部流域下水道事務所 </w:t>
            </w:r>
            <w:r w:rsidR="00404DA7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>建設課</w:t>
            </w: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 xml:space="preserve">　企画Ｇ</w:t>
            </w:r>
          </w:p>
          <w:p w14:paraId="5D5B782E" w14:textId="0602B11C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（電　話） 06-6784-</w:t>
            </w:r>
            <w:r w:rsidR="00404DA7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3725</w:t>
            </w:r>
          </w:p>
          <w:p w14:paraId="191E67DC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（メール） </w:t>
            </w:r>
            <w:r w:rsidRPr="0055205B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tobugesui-g04@sbox.pref.osaka.lg.jp</w:t>
            </w:r>
          </w:p>
        </w:tc>
        <w:tc>
          <w:tcPr>
            <w:tcW w:w="4394" w:type="dxa"/>
            <w:vAlign w:val="center"/>
          </w:tcPr>
          <w:p w14:paraId="3E833305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枚方市/交野市/守口市/門真市/寝屋川市/大東市/四條畷市/東大阪市/八尾市/柏原市</w:t>
            </w:r>
          </w:p>
        </w:tc>
      </w:tr>
      <w:tr w:rsidR="009270CF" w:rsidRPr="0055205B" w14:paraId="3954A6FE" w14:textId="77777777" w:rsidTr="00BB2BC8">
        <w:trPr>
          <w:trHeight w:val="1078"/>
        </w:trPr>
        <w:tc>
          <w:tcPr>
            <w:tcW w:w="4111" w:type="dxa"/>
            <w:vAlign w:val="center"/>
          </w:tcPr>
          <w:p w14:paraId="73767331" w14:textId="3DFA644C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b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 xml:space="preserve">南部流域下水道事務所 </w:t>
            </w:r>
            <w:r w:rsidR="00404DA7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>建設課</w:t>
            </w:r>
            <w:r w:rsidRPr="0055205B">
              <w:rPr>
                <w:rFonts w:ascii="HGPｺﾞｼｯｸM" w:eastAsia="HGPｺﾞｼｯｸM" w:hAnsi="HG丸ｺﾞｼｯｸM-PRO" w:cs="Meiryo UI" w:hint="eastAsia"/>
                <w:b/>
                <w:sz w:val="18"/>
                <w:szCs w:val="18"/>
              </w:rPr>
              <w:t xml:space="preserve">　企画Ｇ</w:t>
            </w:r>
          </w:p>
          <w:p w14:paraId="222E090D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（電　話） 072-438-7406</w:t>
            </w:r>
          </w:p>
          <w:p w14:paraId="5B1E0113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 xml:space="preserve">（メール） </w:t>
            </w:r>
            <w:r w:rsidRPr="0055205B">
              <w:rPr>
                <w:rFonts w:ascii="HGPｺﾞｼｯｸM" w:eastAsia="HGPｺﾞｼｯｸM" w:hAnsi="HG丸ｺﾞｼｯｸM-PRO" w:cs="Meiryo UI"/>
                <w:sz w:val="18"/>
                <w:szCs w:val="18"/>
              </w:rPr>
              <w:t>nambugesui-g22@sbox.pref.osaka.lg.jp</w:t>
            </w:r>
          </w:p>
        </w:tc>
        <w:tc>
          <w:tcPr>
            <w:tcW w:w="4394" w:type="dxa"/>
            <w:vAlign w:val="center"/>
          </w:tcPr>
          <w:p w14:paraId="291C2F70" w14:textId="77777777" w:rsidR="009270CF" w:rsidRPr="0055205B" w:rsidRDefault="009270CF" w:rsidP="00BB2BC8">
            <w:pPr>
              <w:snapToGrid w:val="0"/>
              <w:jc w:val="both"/>
              <w:rPr>
                <w:rFonts w:ascii="HGPｺﾞｼｯｸM" w:eastAsia="HGPｺﾞｼｯｸM" w:hAnsi="HG丸ｺﾞｼｯｸM-PRO" w:cs="Meiryo UI"/>
                <w:sz w:val="18"/>
                <w:szCs w:val="18"/>
              </w:rPr>
            </w:pPr>
            <w:r w:rsidRPr="0055205B">
              <w:rPr>
                <w:rFonts w:ascii="HGPｺﾞｼｯｸM" w:eastAsia="HGPｺﾞｼｯｸM" w:hAnsi="HG丸ｺﾞｼｯｸM-PRO" w:cs="Meiryo UI" w:hint="eastAsia"/>
                <w:sz w:val="18"/>
                <w:szCs w:val="18"/>
              </w:rPr>
              <w:t>松原市/堺市/富田林市/藤井寺市/羽曳野市/大阪狭山市/河南町/太子町/千早赤阪村/河内長野市/泉大津市/和泉市/高石市/岸和田市/貝塚市/忠岡町/泉佐野市/泉南市/熊取町/田尻町/阪南市/岬町</w:t>
            </w:r>
          </w:p>
        </w:tc>
      </w:tr>
    </w:tbl>
    <w:p w14:paraId="7F9726CD" w14:textId="77777777" w:rsidR="009270CF" w:rsidRPr="009270CF" w:rsidRDefault="009270CF" w:rsidP="009270CF">
      <w:pPr>
        <w:jc w:val="both"/>
        <w:rPr>
          <w:rFonts w:ascii="HG丸ｺﾞｼｯｸM-PRO" w:eastAsia="HG丸ｺﾞｼｯｸM-PRO" w:hAnsi="HG丸ｺﾞｼｯｸM-PRO" w:cs="Meiryo UI"/>
          <w:sz w:val="18"/>
          <w:szCs w:val="18"/>
        </w:rPr>
      </w:pPr>
    </w:p>
    <w:sectPr w:rsidR="009270CF" w:rsidRPr="009270CF" w:rsidSect="003014F4">
      <w:footerReference w:type="default" r:id="rId7"/>
      <w:pgSz w:w="11906" w:h="16838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0C4C" w14:textId="77777777" w:rsidR="00751837" w:rsidRDefault="00751837" w:rsidP="00A100DB">
      <w:r>
        <w:separator/>
      </w:r>
    </w:p>
  </w:endnote>
  <w:endnote w:type="continuationSeparator" w:id="0">
    <w:p w14:paraId="50594828" w14:textId="77777777" w:rsidR="00751837" w:rsidRDefault="00751837" w:rsidP="00A1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EF77" w14:textId="77777777" w:rsidR="00A100DB" w:rsidRPr="0063586B" w:rsidRDefault="00A100DB">
    <w:pPr>
      <w:pStyle w:val="a9"/>
      <w:jc w:val="center"/>
      <w:rPr>
        <w:rFonts w:ascii="HGPｺﾞｼｯｸM" w:eastAsia="HGPｺﾞｼｯｸM"/>
      </w:rPr>
    </w:pPr>
  </w:p>
  <w:p w14:paraId="431BABB1" w14:textId="77777777" w:rsidR="00A100DB" w:rsidRDefault="00A100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6826" w14:textId="77777777" w:rsidR="00751837" w:rsidRDefault="00751837" w:rsidP="00A100DB">
      <w:r>
        <w:separator/>
      </w:r>
    </w:p>
  </w:footnote>
  <w:footnote w:type="continuationSeparator" w:id="0">
    <w:p w14:paraId="658198B1" w14:textId="77777777" w:rsidR="00751837" w:rsidRDefault="00751837" w:rsidP="00A1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1EE7"/>
    <w:multiLevelType w:val="hybridMultilevel"/>
    <w:tmpl w:val="1DE06656"/>
    <w:lvl w:ilvl="0" w:tplc="7C9C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2612A6"/>
    <w:multiLevelType w:val="hybridMultilevel"/>
    <w:tmpl w:val="9F0055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75"/>
    <w:rsid w:val="000D01FB"/>
    <w:rsid w:val="00117276"/>
    <w:rsid w:val="00136322"/>
    <w:rsid w:val="00140575"/>
    <w:rsid w:val="001971D2"/>
    <w:rsid w:val="00205AB6"/>
    <w:rsid w:val="00243740"/>
    <w:rsid w:val="00254759"/>
    <w:rsid w:val="003014F4"/>
    <w:rsid w:val="0030695F"/>
    <w:rsid w:val="00365D28"/>
    <w:rsid w:val="00367D49"/>
    <w:rsid w:val="003E1F87"/>
    <w:rsid w:val="003F11BD"/>
    <w:rsid w:val="003F321D"/>
    <w:rsid w:val="00404DA7"/>
    <w:rsid w:val="00410C57"/>
    <w:rsid w:val="00476124"/>
    <w:rsid w:val="005251DF"/>
    <w:rsid w:val="0055205B"/>
    <w:rsid w:val="005A1A9C"/>
    <w:rsid w:val="0063586B"/>
    <w:rsid w:val="006526BB"/>
    <w:rsid w:val="0066018D"/>
    <w:rsid w:val="006625AB"/>
    <w:rsid w:val="00697282"/>
    <w:rsid w:val="006A5F76"/>
    <w:rsid w:val="00751837"/>
    <w:rsid w:val="007763DF"/>
    <w:rsid w:val="007E74EB"/>
    <w:rsid w:val="007F5F22"/>
    <w:rsid w:val="00814C76"/>
    <w:rsid w:val="0084294F"/>
    <w:rsid w:val="0086658A"/>
    <w:rsid w:val="008D4294"/>
    <w:rsid w:val="009270CF"/>
    <w:rsid w:val="009315FC"/>
    <w:rsid w:val="009643F2"/>
    <w:rsid w:val="009A5C9C"/>
    <w:rsid w:val="009E135B"/>
    <w:rsid w:val="009E1529"/>
    <w:rsid w:val="009E3589"/>
    <w:rsid w:val="00A100DB"/>
    <w:rsid w:val="00AE00E5"/>
    <w:rsid w:val="00B26E59"/>
    <w:rsid w:val="00B372EF"/>
    <w:rsid w:val="00B9374B"/>
    <w:rsid w:val="00B97BDE"/>
    <w:rsid w:val="00BF7E0F"/>
    <w:rsid w:val="00CB77E6"/>
    <w:rsid w:val="00CE02C8"/>
    <w:rsid w:val="00CE2E1C"/>
    <w:rsid w:val="00D01498"/>
    <w:rsid w:val="00D90B86"/>
    <w:rsid w:val="00E46CB6"/>
    <w:rsid w:val="00E91090"/>
    <w:rsid w:val="00E94030"/>
    <w:rsid w:val="00EF2074"/>
    <w:rsid w:val="00F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0FF69"/>
  <w15:docId w15:val="{78F952DD-621F-4A10-B5C5-E2E64541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70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0DB"/>
  </w:style>
  <w:style w:type="paragraph" w:styleId="a9">
    <w:name w:val="footer"/>
    <w:basedOn w:val="a"/>
    <w:link w:val="aa"/>
    <w:uiPriority w:val="99"/>
    <w:unhideWhenUsed/>
    <w:rsid w:val="00A100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澄江　良</cp:lastModifiedBy>
  <cp:revision>2</cp:revision>
  <cp:lastPrinted>2017-03-08T00:06:00Z</cp:lastPrinted>
  <dcterms:created xsi:type="dcterms:W3CDTF">2024-07-10T07:01:00Z</dcterms:created>
  <dcterms:modified xsi:type="dcterms:W3CDTF">2024-07-10T07:01:00Z</dcterms:modified>
</cp:coreProperties>
</file>