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2A5" w:rsidRPr="005642A5" w:rsidRDefault="008F38A9" w:rsidP="005642A5">
      <w:pPr>
        <w:spacing w:line="480" w:lineRule="exact"/>
        <w:ind w:firstLineChars="100" w:firstLine="442"/>
        <w:rPr>
          <w:rFonts w:ascii="HGP創英角ｺﾞｼｯｸUB" w:eastAsia="HGP創英角ｺﾞｼｯｸUB" w:hAnsi="HGP創英角ｺﾞｼｯｸUB"/>
          <w:b/>
          <w:color w:val="4472C4" w:themeColor="accent5"/>
          <w:sz w:val="44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642A5">
        <w:rPr>
          <w:rFonts w:ascii="HGP創英角ｺﾞｼｯｸUB" w:eastAsia="HGP創英角ｺﾞｼｯｸUB" w:hAnsi="HGP創英角ｺﾞｼｯｸUB" w:hint="eastAsia"/>
          <w:b/>
          <w:color w:val="4472C4" w:themeColor="accent5"/>
          <w:sz w:val="44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新た</w:t>
      </w:r>
      <w:r w:rsidR="005642A5" w:rsidRPr="005642A5">
        <w:rPr>
          <w:rFonts w:ascii="HGP創英角ｺﾞｼｯｸUB" w:eastAsia="HGP創英角ｺﾞｼｯｸUB" w:hAnsi="HGP創英角ｺﾞｼｯｸUB" w:hint="eastAsia"/>
          <w:b/>
          <w:color w:val="4472C4" w:themeColor="accent5"/>
          <w:sz w:val="44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に建設する</w:t>
      </w:r>
      <w:r w:rsidRPr="005642A5">
        <w:rPr>
          <w:rFonts w:ascii="HGP創英角ｺﾞｼｯｸUB" w:eastAsia="HGP創英角ｺﾞｼｯｸUB" w:hAnsi="HGP創英角ｺﾞｼｯｸUB" w:hint="eastAsia"/>
          <w:b/>
          <w:color w:val="4472C4" w:themeColor="accent5"/>
          <w:sz w:val="44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ホテル又は旅館</w:t>
      </w:r>
      <w:r w:rsidR="000B0D82" w:rsidRPr="005642A5">
        <w:rPr>
          <w:rFonts w:ascii="HGP創英角ｺﾞｼｯｸUB" w:eastAsia="HGP創英角ｺﾞｼｯｸUB" w:hAnsi="HGP創英角ｺﾞｼｯｸUB" w:hint="eastAsia"/>
          <w:b/>
          <w:color w:val="4472C4" w:themeColor="accent5"/>
          <w:sz w:val="44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は</w:t>
      </w:r>
      <w:r w:rsidR="00910BA7" w:rsidRPr="005642A5">
        <w:rPr>
          <w:rFonts w:ascii="HGP創英角ｺﾞｼｯｸUB" w:eastAsia="HGP創英角ｺﾞｼｯｸUB" w:hAnsi="HGP創英角ｺﾞｼｯｸUB" w:hint="eastAsia"/>
          <w:b/>
          <w:color w:val="4472C4" w:themeColor="accent5"/>
          <w:sz w:val="44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、</w:t>
      </w:r>
    </w:p>
    <w:p w:rsidR="005642A5" w:rsidRPr="005642A5" w:rsidRDefault="008F38A9" w:rsidP="005642A5">
      <w:pPr>
        <w:spacing w:line="480" w:lineRule="exact"/>
        <w:ind w:firstLineChars="300" w:firstLine="1325"/>
        <w:rPr>
          <w:rFonts w:ascii="HGP創英角ｺﾞｼｯｸUB" w:eastAsia="HGP創英角ｺﾞｼｯｸUB" w:hAnsi="HGP創英角ｺﾞｼｯｸUB"/>
          <w:b/>
          <w:color w:val="4472C4" w:themeColor="accent5"/>
          <w:sz w:val="44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642A5">
        <w:rPr>
          <w:rFonts w:ascii="HGP創英角ｺﾞｼｯｸUB" w:eastAsia="HGP創英角ｺﾞｼｯｸUB" w:hAnsi="HGP創英角ｺﾞｼｯｸUB" w:hint="eastAsia"/>
          <w:b/>
          <w:color w:val="4472C4" w:themeColor="accent5"/>
          <w:sz w:val="44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すべての客室</w:t>
      </w:r>
      <w:r w:rsidR="00910BA7" w:rsidRPr="005642A5">
        <w:rPr>
          <w:rFonts w:ascii="HGP創英角ｺﾞｼｯｸUB" w:eastAsia="HGP創英角ｺﾞｼｯｸUB" w:hAnsi="HGP創英角ｺﾞｼｯｸUB" w:hint="eastAsia"/>
          <w:b/>
          <w:color w:val="4472C4" w:themeColor="accent5"/>
          <w:sz w:val="44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の</w:t>
      </w:r>
      <w:r w:rsidRPr="005642A5">
        <w:rPr>
          <w:rFonts w:ascii="HGP創英角ｺﾞｼｯｸUB" w:eastAsia="HGP創英角ｺﾞｼｯｸUB" w:hAnsi="HGP創英角ｺﾞｼｯｸUB" w:hint="eastAsia"/>
          <w:b/>
          <w:color w:val="4472C4" w:themeColor="accent5"/>
          <w:sz w:val="44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バリアフリー化</w:t>
      </w:r>
      <w:r w:rsidR="00910BA7" w:rsidRPr="005642A5">
        <w:rPr>
          <w:rFonts w:ascii="HGP創英角ｺﾞｼｯｸUB" w:eastAsia="HGP創英角ｺﾞｼｯｸUB" w:hAnsi="HGP創英角ｺﾞｼｯｸUB" w:hint="eastAsia"/>
          <w:b/>
          <w:color w:val="4472C4" w:themeColor="accent5"/>
          <w:sz w:val="44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と</w:t>
      </w:r>
    </w:p>
    <w:p w:rsidR="000B0D82" w:rsidRPr="005642A5" w:rsidRDefault="000B0D82" w:rsidP="005642A5">
      <w:pPr>
        <w:spacing w:line="480" w:lineRule="exact"/>
        <w:ind w:firstLineChars="500" w:firstLine="2209"/>
        <w:rPr>
          <w:rFonts w:ascii="HGP創英角ｺﾞｼｯｸUB" w:eastAsia="HGP創英角ｺﾞｼｯｸUB" w:hAnsi="HGP創英角ｺﾞｼｯｸUB"/>
          <w:b/>
          <w:color w:val="4472C4" w:themeColor="accent5"/>
          <w:sz w:val="44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642A5">
        <w:rPr>
          <w:rFonts w:ascii="HGP創英角ｺﾞｼｯｸUB" w:eastAsia="HGP創英角ｺﾞｼｯｸUB" w:hAnsi="HGP創英角ｺﾞｼｯｸUB" w:hint="eastAsia"/>
          <w:b/>
          <w:color w:val="4472C4" w:themeColor="accent5"/>
          <w:sz w:val="44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バリアフリー</w:t>
      </w:r>
      <w:r w:rsidR="00910BA7" w:rsidRPr="005642A5">
        <w:rPr>
          <w:rFonts w:ascii="HGP創英角ｺﾞｼｯｸUB" w:eastAsia="HGP創英角ｺﾞｼｯｸUB" w:hAnsi="HGP創英角ｺﾞｼｯｸUB" w:hint="eastAsia"/>
          <w:b/>
          <w:color w:val="4472C4" w:themeColor="accent5"/>
          <w:sz w:val="44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情報の公表が必要となります。</w:t>
      </w:r>
    </w:p>
    <w:p w:rsidR="00D22BFB" w:rsidRPr="005B5725" w:rsidRDefault="000B0D82" w:rsidP="000B0D82">
      <w:pPr>
        <w:jc w:val="center"/>
        <w:rPr>
          <w:rFonts w:ascii="Meiryo UI" w:eastAsia="Meiryo UI" w:hAnsi="Meiryo UI"/>
          <w:color w:val="FF0000"/>
          <w:sz w:val="36"/>
          <w:szCs w:val="36"/>
        </w:rPr>
      </w:pPr>
      <w:r w:rsidRPr="005B5725">
        <w:rPr>
          <w:rFonts w:ascii="Meiryo UI" w:eastAsia="Meiryo UI" w:hAnsi="Meiryo UI" w:hint="eastAsia"/>
          <w:color w:val="FF0000"/>
          <w:sz w:val="36"/>
          <w:szCs w:val="36"/>
        </w:rPr>
        <w:t>～</w:t>
      </w:r>
      <w:r w:rsidR="00D22BFB" w:rsidRPr="005B5725">
        <w:rPr>
          <w:rFonts w:ascii="Meiryo UI" w:eastAsia="Meiryo UI" w:hAnsi="Meiryo UI" w:hint="eastAsia"/>
          <w:color w:val="FF0000"/>
          <w:sz w:val="32"/>
          <w:szCs w:val="36"/>
        </w:rPr>
        <w:t>令和2年9月1</w:t>
      </w:r>
      <w:r w:rsidR="00910BA7" w:rsidRPr="005B5725">
        <w:rPr>
          <w:rFonts w:ascii="Meiryo UI" w:eastAsia="Meiryo UI" w:hAnsi="Meiryo UI" w:hint="eastAsia"/>
          <w:color w:val="FF0000"/>
          <w:sz w:val="32"/>
          <w:szCs w:val="36"/>
        </w:rPr>
        <w:t>日以降に</w:t>
      </w:r>
      <w:r w:rsidR="00967C92">
        <w:rPr>
          <w:rFonts w:ascii="Meiryo UI" w:eastAsia="Meiryo UI" w:hAnsi="Meiryo UI" w:hint="eastAsia"/>
          <w:color w:val="FF0000"/>
          <w:sz w:val="32"/>
          <w:szCs w:val="36"/>
        </w:rPr>
        <w:t>工事着手</w:t>
      </w:r>
      <w:r w:rsidR="00680E3C">
        <w:rPr>
          <w:rFonts w:ascii="Meiryo UI" w:eastAsia="Meiryo UI" w:hAnsi="Meiryo UI" w:hint="eastAsia"/>
          <w:color w:val="FF0000"/>
          <w:sz w:val="32"/>
          <w:szCs w:val="36"/>
        </w:rPr>
        <w:t>す</w:t>
      </w:r>
      <w:r w:rsidR="00910BA7" w:rsidRPr="005B5725">
        <w:rPr>
          <w:rFonts w:ascii="Meiryo UI" w:eastAsia="Meiryo UI" w:hAnsi="Meiryo UI" w:hint="eastAsia"/>
          <w:color w:val="FF0000"/>
          <w:sz w:val="32"/>
          <w:szCs w:val="36"/>
        </w:rPr>
        <w:t>る</w:t>
      </w:r>
      <w:r w:rsidR="00967C92">
        <w:rPr>
          <w:rFonts w:ascii="Meiryo UI" w:eastAsia="Meiryo UI" w:hAnsi="Meiryo UI" w:hint="eastAsia"/>
          <w:color w:val="FF0000"/>
          <w:sz w:val="32"/>
          <w:szCs w:val="36"/>
        </w:rPr>
        <w:t>建築物</w:t>
      </w:r>
      <w:r w:rsidR="00910BA7" w:rsidRPr="005B5725">
        <w:rPr>
          <w:rFonts w:ascii="Meiryo UI" w:eastAsia="Meiryo UI" w:hAnsi="Meiryo UI" w:hint="eastAsia"/>
          <w:color w:val="FF0000"/>
          <w:sz w:val="32"/>
          <w:szCs w:val="36"/>
        </w:rPr>
        <w:t>から</w:t>
      </w:r>
      <w:r w:rsidR="00D22BFB" w:rsidRPr="005B5725">
        <w:rPr>
          <w:rFonts w:ascii="Meiryo UI" w:eastAsia="Meiryo UI" w:hAnsi="Meiryo UI" w:hint="eastAsia"/>
          <w:color w:val="FF0000"/>
          <w:sz w:val="32"/>
          <w:szCs w:val="36"/>
        </w:rPr>
        <w:t>適用</w:t>
      </w:r>
      <w:r w:rsidR="00910BA7" w:rsidRPr="005B5725">
        <w:rPr>
          <w:rFonts w:ascii="Meiryo UI" w:eastAsia="Meiryo UI" w:hAnsi="Meiryo UI" w:hint="eastAsia"/>
          <w:color w:val="FF0000"/>
          <w:sz w:val="32"/>
          <w:szCs w:val="36"/>
        </w:rPr>
        <w:t>されます</w:t>
      </w:r>
      <w:r w:rsidR="00D22BFB" w:rsidRPr="005B5725">
        <w:rPr>
          <w:rFonts w:ascii="Meiryo UI" w:eastAsia="Meiryo UI" w:hAnsi="Meiryo UI" w:hint="eastAsia"/>
          <w:color w:val="FF0000"/>
          <w:sz w:val="32"/>
          <w:szCs w:val="36"/>
        </w:rPr>
        <w:t>。</w:t>
      </w:r>
      <w:r w:rsidRPr="005B5725">
        <w:rPr>
          <w:rFonts w:ascii="Meiryo UI" w:eastAsia="Meiryo UI" w:hAnsi="Meiryo UI" w:hint="eastAsia"/>
          <w:color w:val="FF0000"/>
          <w:sz w:val="32"/>
          <w:szCs w:val="36"/>
        </w:rPr>
        <w:t>～</w:t>
      </w:r>
    </w:p>
    <w:p w:rsidR="00D22BFB" w:rsidRPr="00FF5A4C" w:rsidRDefault="00D22BFB" w:rsidP="00CD240D">
      <w:pPr>
        <w:spacing w:beforeLines="50" w:before="180"/>
        <w:rPr>
          <w:rFonts w:ascii="Meiryo UI" w:eastAsia="Meiryo UI" w:hAnsi="Meiryo UI"/>
          <w:sz w:val="22"/>
          <w:szCs w:val="32"/>
        </w:rPr>
      </w:pPr>
      <w:r w:rsidRPr="00C75249">
        <w:rPr>
          <w:rFonts w:ascii="Meiryo UI" w:eastAsia="Meiryo UI" w:hAnsi="Meiryo UI" w:hint="eastAsia"/>
          <w:b/>
          <w:sz w:val="32"/>
          <w:szCs w:val="32"/>
        </w:rPr>
        <w:t>【</w:t>
      </w:r>
      <w:r w:rsidR="00680E3C">
        <w:rPr>
          <w:rFonts w:ascii="Meiryo UI" w:eastAsia="Meiryo UI" w:hAnsi="Meiryo UI" w:hint="eastAsia"/>
          <w:b/>
          <w:sz w:val="32"/>
          <w:szCs w:val="32"/>
        </w:rPr>
        <w:t>大阪府</w:t>
      </w:r>
      <w:r w:rsidRPr="00C75249">
        <w:rPr>
          <w:rFonts w:ascii="Meiryo UI" w:eastAsia="Meiryo UI" w:hAnsi="Meiryo UI" w:hint="eastAsia"/>
          <w:b/>
          <w:sz w:val="32"/>
          <w:szCs w:val="32"/>
        </w:rPr>
        <w:t>福祉のまちづくり条例の改正の概要】</w:t>
      </w:r>
      <w:r w:rsidR="00FF5A4C">
        <w:rPr>
          <w:rFonts w:ascii="Meiryo UI" w:eastAsia="Meiryo UI" w:hAnsi="Meiryo UI" w:hint="eastAsia"/>
          <w:sz w:val="32"/>
          <w:szCs w:val="32"/>
        </w:rPr>
        <w:t xml:space="preserve">　</w:t>
      </w:r>
      <w:r w:rsidR="00FF5A4C" w:rsidRPr="00FF5A4C">
        <w:rPr>
          <w:rFonts w:ascii="Meiryo UI" w:eastAsia="Meiryo UI" w:hAnsi="Meiryo UI" w:hint="eastAsia"/>
          <w:sz w:val="22"/>
          <w:szCs w:val="32"/>
        </w:rPr>
        <w:t>施行　令和2年9月1日</w:t>
      </w:r>
    </w:p>
    <w:p w:rsidR="009678D6" w:rsidRPr="008A3055" w:rsidRDefault="003C44AC" w:rsidP="008A3055">
      <w:pPr>
        <w:spacing w:line="400" w:lineRule="exact"/>
        <w:rPr>
          <w:rFonts w:ascii="Meiryo UI" w:eastAsia="Meiryo UI" w:hAnsi="Meiryo UI" w:cs="ＭＳ 明朝"/>
          <w:sz w:val="24"/>
          <w:szCs w:val="24"/>
        </w:rPr>
      </w:pPr>
      <w:r>
        <w:rPr>
          <w:rFonts w:ascii="Meiryo UI" w:eastAsia="Meiryo UI" w:hAnsi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213664</wp:posOffset>
                </wp:positionH>
                <wp:positionV relativeFrom="paragraph">
                  <wp:posOffset>103505</wp:posOffset>
                </wp:positionV>
                <wp:extent cx="6321286" cy="7585545"/>
                <wp:effectExtent l="19050" t="19050" r="22860" b="158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286" cy="7585545"/>
                        </a:xfrm>
                        <a:prstGeom prst="roundRect">
                          <a:avLst>
                            <a:gd name="adj" fmla="val 4102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1F45F5" id="角丸四角形 7" o:spid="_x0000_s1026" style="position:absolute;left:0;text-align:left;margin-left:16.8pt;margin-top:8.15pt;width:497.75pt;height:597.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I6tQIAAIwFAAAOAAAAZHJzL2Uyb0RvYy54bWysVM1u2zAMvg/YOwi6r/5Z3GRBnSJo0WFA&#10;0QZth55VWao96G+SEid7jF1722Wv0MveZgX2GKNkxwnWYodhOSikSX4iP5E8Ol5LgVbMukarEmcH&#10;KUZMUV016r7EH2/O3kwwcp6oigitWIk3zOHj2etXR62ZslzXWlTMIgBRbtqaEtfem2mSOFozSdyB&#10;NkyBkWsriQfV3ieVJS2gS5HkaXqYtNpWxmrKnIOvp50RzyI+54z6S84d80iUGHLz8bTxvAtnMjsi&#10;03tLTN3QPg3yD1lI0ii4dIA6JZ6gpW2eQcmGWu009wdUy0Rz3lAWa4BqsvSPaq5rYlisBchxZqDJ&#10;/T9YerFaWNRUJR5jpIiEJ/r1/evPx8enhwcQnn58Q+NAUmvcFHyvzcL2mgMxVLzmVoZ/qAWtI7Gb&#10;gVi29ojCx8O3eZZPDjGiYBsXk6IYFQE12YUb6/x7piUKQomtXqrqCp4vskpW585Heqs+SVJ9wohL&#10;AY+1IgKNsjTvAXtfgN5ChkClzxoh4msLhdoS55Ni3OUQSuuKiZLfCBYihLpiHJiB9POYROxJdiIs&#10;ghtLTChlymedqSYV6z4XKfz6VIaIWGkEDMgcMhmwe4DQ78+xO4p6/xDKYksPwenfEuuCh4h4s1Z+&#10;CJaN0vYlAAFV9Td3/pD+HjVBvNPVBvrG6m6gnKFnDbzbOXF+QSw8CswabAV/CQcXGvjWvYRRre2X&#10;l74Hf2hssGLUwkSW2H1eEsswEh8UtPy7bDQKIxyVUTHOQbH7lrt9i1rKEw3PlMH+MTSKwd+Lrcit&#10;lrewPObhVjARReHuElNvt8qJ7zYFrB/K5vPoBmNriD9X14YG8MBq6LOb9S2xpm9eD31/obfTS6ax&#10;JTtGd74hUun50mve+GDc8dorMPKxcfr1FHbKvh69dkt09hsAAP//AwBQSwMEFAAGAAgAAAAhAHbS&#10;fungAAAACwEAAA8AAABkcnMvZG93bnJldi54bWxMj8FqwzAQRO+F/oPYQi+lkWyDSFzLoTX0VAg0&#10;KfSqWFvb2JKMpSROvr7rU3vbZWZn3xTb2Q7sjFPovFOQrAQwdLU3nWsUfB3en9fAQtTO6ME7VHDF&#10;ANvy/q7QufEX94nnfWwYhbiQawVtjGPOeahbtDqs/IiOtB8/WR1pnRpuJn2hcDvwVAjJre4cfWj1&#10;iFWLdb8/WcKQt6fdWh66/vb2/dHL626sKlTq8WF+fQEWcY5/Zljw6QZKYjr6kzOBDQqyTJJzycqA&#10;LbpINwmwI01pIjbAy4L/71D+AgAA//8DAFBLAQItABQABgAIAAAAIQC2gziS/gAAAOEBAAATAAAA&#10;AAAAAAAAAAAAAAAAAABbQ29udGVudF9UeXBlc10ueG1sUEsBAi0AFAAGAAgAAAAhADj9If/WAAAA&#10;lAEAAAsAAAAAAAAAAAAAAAAALwEAAF9yZWxzLy5yZWxzUEsBAi0AFAAGAAgAAAAhAGe04jq1AgAA&#10;jAUAAA4AAAAAAAAAAAAAAAAALgIAAGRycy9lMm9Eb2MueG1sUEsBAi0AFAAGAAgAAAAhAHbSfung&#10;AAAACwEAAA8AAAAAAAAAAAAAAAAADwUAAGRycy9kb3ducmV2LnhtbFBLBQYAAAAABAAEAPMAAAAc&#10;BgAAAAA=&#10;" filled="f" strokecolor="#1f4d78 [1604]" strokeweight="2.25pt">
                <v:stroke joinstyle="miter"/>
                <w10:wrap anchorx="margin"/>
              </v:roundrect>
            </w:pict>
          </mc:Fallback>
        </mc:AlternateContent>
      </w:r>
    </w:p>
    <w:p w:rsidR="00D22BFB" w:rsidRPr="00206B24" w:rsidRDefault="00D22BFB" w:rsidP="003C44AC">
      <w:pPr>
        <w:spacing w:line="400" w:lineRule="exact"/>
        <w:ind w:firstLineChars="200" w:firstLine="720"/>
        <w:rPr>
          <w:rFonts w:ascii="Meiryo UI" w:eastAsia="Meiryo UI" w:hAnsi="Meiryo UI"/>
          <w:b/>
          <w:sz w:val="28"/>
          <w:szCs w:val="24"/>
        </w:rPr>
      </w:pPr>
      <w:r w:rsidRPr="007C2079">
        <w:rPr>
          <w:rFonts w:ascii="Meiryo UI" w:eastAsia="Meiryo UI" w:hAnsi="Meiryo UI" w:hint="eastAsia"/>
          <w:b/>
          <w:sz w:val="36"/>
          <w:szCs w:val="24"/>
        </w:rPr>
        <w:t>１</w:t>
      </w:r>
      <w:r w:rsidRPr="00206B24">
        <w:rPr>
          <w:rFonts w:ascii="Meiryo UI" w:eastAsia="Meiryo UI" w:hAnsi="Meiryo UI" w:hint="eastAsia"/>
          <w:b/>
          <w:sz w:val="28"/>
          <w:szCs w:val="24"/>
        </w:rPr>
        <w:t>．一般客室</w:t>
      </w:r>
      <w:r w:rsidR="000753EC" w:rsidRPr="000B0D82">
        <w:rPr>
          <w:rFonts w:ascii="Meiryo UI" w:eastAsia="Meiryo UI" w:hAnsi="Meiryo UI" w:hint="eastAsia"/>
          <w:b/>
          <w:sz w:val="20"/>
          <w:szCs w:val="24"/>
        </w:rPr>
        <w:t>（車椅子使用者用客室以外の客室）</w:t>
      </w:r>
      <w:r w:rsidRPr="00206B24">
        <w:rPr>
          <w:rFonts w:ascii="Meiryo UI" w:eastAsia="Meiryo UI" w:hAnsi="Meiryo UI" w:hint="eastAsia"/>
          <w:b/>
          <w:sz w:val="28"/>
          <w:szCs w:val="24"/>
        </w:rPr>
        <w:t>のバリアフリー基準の創設</w:t>
      </w:r>
    </w:p>
    <w:p w:rsidR="00062518" w:rsidRPr="008A3055" w:rsidRDefault="00CA0FA8" w:rsidP="007C2079">
      <w:pPr>
        <w:spacing w:beforeLines="50" w:before="180" w:line="400" w:lineRule="exact"/>
        <w:ind w:firstLineChars="300" w:firstLine="960"/>
        <w:rPr>
          <w:rFonts w:ascii="Meiryo UI" w:eastAsia="Meiryo UI" w:hAnsi="Meiryo UI" w:cs="ＭＳ 明朝"/>
          <w:sz w:val="24"/>
          <w:szCs w:val="24"/>
        </w:rPr>
      </w:pPr>
      <w:r w:rsidRPr="007C2079">
        <w:rPr>
          <w:rFonts w:ascii="Meiryo UI" w:eastAsia="Meiryo UI" w:hAnsi="Meiryo UI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63831</wp:posOffset>
                </wp:positionV>
                <wp:extent cx="5828306" cy="0"/>
                <wp:effectExtent l="0" t="19050" r="20320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830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1DDC8" id="直線コネクタ 38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85pt,5.05pt" to="496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1qoAAIAADcEAAAOAAAAZHJzL2Uyb0RvYy54bWysU0tu2zAQ3RfoHQjua8kKnBiC5SwSpJt+&#10;jH4OwFBDmwB/IBnL3rrrXqA9RBct0GUP40Wu0SFlK0FaIEjRDSVy5r2Z9zicnW+0ImvwQVrT0PGo&#10;pAQMt600y4Z+/HD1YkpJiMy0TFkDDd1CoOfz589mnauhsiurWvAESUyoO9fQVYyuLorAV6BZGFkH&#10;BoPCes0ibv2yaD3rkF2roirL06KzvnXecggBTy/7IJ1nfiGAx7dCBIhENRR7i3n1eb1OazGfsXrp&#10;mVtJfmiD/UMXmkmDRQeqSxYZufHyDyotubfBijjiVhdWCMkha0A14/KBmvcr5iBrQXOCG2wK/4+W&#10;v1kvPJFtQ0/wpgzTeEe3X3/c/vyy333ff/q8333b734RDKJTnQs1Ai7Mwh92wS18kr0RXqcvCiKb&#10;7O52cBc2kXA8nEyr6Ul5Sgk/xoo7oPMhvgSrSfppqJImCWc1W78KEYth6jElHStDuoZW08nZJKcF&#10;q2R7JZVKwTw8cKE8WTO8dsY5mFjlPHWjX9u2Pz+blGUeAOQeILnSPTaMKYOHSXovNv/FrYK+j3cg&#10;0D6UN+4bSYP7sPY4mZeZMDvBBHY6AMvHgYf8BIU81E8BD4hc2Zo4gLU01v+tetwcWxZ9/tGBXney&#10;4Nq22zwG2Rqczqzw8JLS+N/fZ/jde5//BgAA//8DAFBLAwQUAAYACAAAACEAuBuwztwAAAAIAQAA&#10;DwAAAGRycy9kb3ducmV2LnhtbEyPzU7DMBCE70i8g7VI3KgTUPoT4lQVVbgCAfW8jbdJRGyH2G2S&#10;t2cRBzjuzGj2m2w7mU5caPCtswriRQSCbOV0a2sFH+/F3RqED2g1ds6Sgpk8bPPrqwxT7Ub7Rpcy&#10;1IJLrE9RQRNCn0rpq4YM+oXrybJ3coPBwOdQSz3gyOWmk/dRtJQGW8sfGuzpqaHqszwbBXtZ4K4r&#10;x3n5fJi/kmJ/quLXF6Vub6bdI4hAU/gLww8+o0POTEd3ttqLTsEqWXGS9SgGwf5m85CAOP4KMs/k&#10;/wH5NwAAAP//AwBQSwECLQAUAAYACAAAACEAtoM4kv4AAADhAQAAEwAAAAAAAAAAAAAAAAAAAAAA&#10;W0NvbnRlbnRfVHlwZXNdLnhtbFBLAQItABQABgAIAAAAIQA4/SH/1gAAAJQBAAALAAAAAAAAAAAA&#10;AAAAAC8BAABfcmVscy8ucmVsc1BLAQItABQABgAIAAAAIQAtE1qoAAIAADcEAAAOAAAAAAAAAAAA&#10;AAAAAC4CAABkcnMvZTJvRG9jLnhtbFBLAQItABQABgAIAAAAIQC4G7DO3AAAAAgBAAAPAAAAAAAA&#10;AAAAAAAAAFoEAABkcnMvZG93bnJldi54bWxQSwUGAAAAAAQABADzAAAAYwUAAAAA&#10;" strokecolor="#c45911 [2405]" strokeweight="2.25pt">
                <v:stroke joinstyle="miter"/>
              </v:line>
            </w:pict>
          </mc:Fallback>
        </mc:AlternateContent>
      </w:r>
      <w:r w:rsidR="00206B24" w:rsidRPr="007C2079">
        <w:rPr>
          <w:rFonts w:ascii="Meiryo UI" w:eastAsia="Meiryo UI" w:hAnsi="Meiryo UI" w:hint="eastAsia"/>
          <w:b/>
          <w:sz w:val="24"/>
          <w:szCs w:val="24"/>
        </w:rPr>
        <w:t>【対象】</w:t>
      </w:r>
      <w:r w:rsidR="00910BA7" w:rsidRPr="008A3055">
        <w:rPr>
          <w:rFonts w:ascii="Meiryo UI" w:eastAsia="Meiryo UI" w:hAnsi="Meiryo UI" w:hint="eastAsia"/>
          <w:sz w:val="24"/>
          <w:szCs w:val="24"/>
        </w:rPr>
        <w:t xml:space="preserve">　</w:t>
      </w:r>
      <w:r w:rsidR="00062518" w:rsidRPr="008A3055">
        <w:rPr>
          <w:rFonts w:ascii="Meiryo UI" w:eastAsia="Meiryo UI" w:hAnsi="Meiryo UI" w:hint="eastAsia"/>
          <w:sz w:val="24"/>
          <w:szCs w:val="24"/>
        </w:rPr>
        <w:t>建築</w:t>
      </w:r>
      <w:r w:rsidR="00910BA7" w:rsidRPr="008A3055">
        <w:rPr>
          <w:rFonts w:ascii="Meiryo UI" w:eastAsia="Meiryo UI" w:hAnsi="Meiryo UI" w:hint="eastAsia"/>
          <w:sz w:val="24"/>
          <w:szCs w:val="24"/>
          <w:vertAlign w:val="superscript"/>
        </w:rPr>
        <w:t>※１</w:t>
      </w:r>
      <w:r w:rsidR="00062518" w:rsidRPr="008A3055">
        <w:rPr>
          <w:rFonts w:ascii="Meiryo UI" w:eastAsia="Meiryo UI" w:hAnsi="Meiryo UI" w:hint="eastAsia"/>
          <w:sz w:val="24"/>
          <w:szCs w:val="24"/>
        </w:rPr>
        <w:t>する部分の床面積の合計が</w:t>
      </w:r>
      <w:r w:rsidR="00062518" w:rsidRPr="008A3055">
        <w:rPr>
          <w:rFonts w:ascii="Meiryo UI" w:eastAsia="Meiryo UI" w:hAnsi="Meiryo UI" w:cs="ＭＳ 明朝" w:hint="eastAsia"/>
          <w:sz w:val="24"/>
          <w:szCs w:val="24"/>
        </w:rPr>
        <w:t>1,000</w:t>
      </w:r>
      <w:r w:rsidR="00910BA7" w:rsidRPr="008A3055">
        <w:rPr>
          <w:rFonts w:ascii="Meiryo UI" w:eastAsia="Meiryo UI" w:hAnsi="Meiryo UI" w:cs="ＭＳ 明朝" w:hint="eastAsia"/>
          <w:sz w:val="24"/>
          <w:szCs w:val="24"/>
        </w:rPr>
        <w:t>㎡以上のホテル又は旅館</w:t>
      </w:r>
      <w:r w:rsidR="00910BA7" w:rsidRPr="008A3055">
        <w:rPr>
          <w:rFonts w:ascii="Meiryo UI" w:eastAsia="Meiryo UI" w:hAnsi="Meiryo UI" w:cs="ＭＳ 明朝" w:hint="eastAsia"/>
          <w:sz w:val="24"/>
          <w:szCs w:val="24"/>
          <w:vertAlign w:val="superscript"/>
        </w:rPr>
        <w:t>※２</w:t>
      </w:r>
    </w:p>
    <w:p w:rsidR="00062518" w:rsidRPr="0044632B" w:rsidRDefault="00062518" w:rsidP="0044632B">
      <w:pPr>
        <w:spacing w:line="240" w:lineRule="exact"/>
        <w:rPr>
          <w:rFonts w:ascii="Meiryo UI" w:eastAsia="Meiryo UI" w:hAnsi="Meiryo UI" w:cs="ＭＳ 明朝"/>
          <w:sz w:val="16"/>
          <w:szCs w:val="24"/>
        </w:rPr>
      </w:pPr>
      <w:r w:rsidRPr="008A3055">
        <w:rPr>
          <w:rFonts w:ascii="Meiryo UI" w:eastAsia="Meiryo UI" w:hAnsi="Meiryo UI" w:cs="ＭＳ 明朝" w:hint="eastAsia"/>
          <w:sz w:val="24"/>
          <w:szCs w:val="24"/>
        </w:rPr>
        <w:t xml:space="preserve">　　</w:t>
      </w:r>
      <w:r w:rsidR="000B0D82">
        <w:rPr>
          <w:rFonts w:ascii="Meiryo UI" w:eastAsia="Meiryo UI" w:hAnsi="Meiryo UI" w:cs="ＭＳ 明朝" w:hint="eastAsia"/>
          <w:sz w:val="24"/>
          <w:szCs w:val="24"/>
        </w:rPr>
        <w:t xml:space="preserve">　</w:t>
      </w:r>
      <w:r w:rsidRPr="008A3055">
        <w:rPr>
          <w:rFonts w:ascii="Meiryo UI" w:eastAsia="Meiryo UI" w:hAnsi="Meiryo UI" w:cs="ＭＳ 明朝" w:hint="eastAsia"/>
          <w:sz w:val="24"/>
          <w:szCs w:val="24"/>
        </w:rPr>
        <w:t xml:space="preserve">　　</w:t>
      </w:r>
      <w:r w:rsidR="00910BA7" w:rsidRPr="008A3055">
        <w:rPr>
          <w:rFonts w:ascii="Meiryo UI" w:eastAsia="Meiryo UI" w:hAnsi="Meiryo UI" w:cs="ＭＳ 明朝" w:hint="eastAsia"/>
          <w:sz w:val="24"/>
          <w:szCs w:val="24"/>
        </w:rPr>
        <w:t xml:space="preserve">　　　</w:t>
      </w:r>
      <w:r w:rsidR="003C44AC">
        <w:rPr>
          <w:rFonts w:ascii="Meiryo UI" w:eastAsia="Meiryo UI" w:hAnsi="Meiryo UI" w:cs="ＭＳ 明朝" w:hint="eastAsia"/>
          <w:sz w:val="24"/>
          <w:szCs w:val="24"/>
        </w:rPr>
        <w:t xml:space="preserve">　　</w:t>
      </w:r>
      <w:r w:rsidR="00CD240D" w:rsidRPr="0044632B">
        <w:rPr>
          <w:rFonts w:ascii="Meiryo UI" w:eastAsia="Meiryo UI" w:hAnsi="Meiryo UI" w:cs="ＭＳ 明朝" w:hint="eastAsia"/>
          <w:szCs w:val="24"/>
        </w:rPr>
        <w:t xml:space="preserve"> </w:t>
      </w:r>
      <w:r w:rsidR="00C10106">
        <w:rPr>
          <w:rFonts w:ascii="Meiryo UI" w:eastAsia="Meiryo UI" w:hAnsi="Meiryo UI" w:cs="ＭＳ 明朝" w:hint="eastAsia"/>
          <w:szCs w:val="24"/>
        </w:rPr>
        <w:t xml:space="preserve">　　</w:t>
      </w:r>
      <w:r w:rsidR="00910BA7" w:rsidRPr="0044632B">
        <w:rPr>
          <w:rFonts w:ascii="Meiryo UI" w:eastAsia="Meiryo UI" w:hAnsi="Meiryo UI" w:cs="ＭＳ 明朝" w:hint="eastAsia"/>
          <w:sz w:val="16"/>
          <w:szCs w:val="24"/>
        </w:rPr>
        <w:t xml:space="preserve">※１　</w:t>
      </w:r>
      <w:r w:rsidRPr="0044632B">
        <w:rPr>
          <w:rFonts w:ascii="Meiryo UI" w:eastAsia="Meiryo UI" w:hAnsi="Meiryo UI" w:cs="ＭＳ 明朝" w:hint="eastAsia"/>
          <w:sz w:val="16"/>
          <w:szCs w:val="24"/>
        </w:rPr>
        <w:t>新築、増築、改築又は用途変更</w:t>
      </w:r>
    </w:p>
    <w:p w:rsidR="003C44AC" w:rsidRPr="0044632B" w:rsidRDefault="00206B24" w:rsidP="0044632B">
      <w:pPr>
        <w:spacing w:line="240" w:lineRule="exact"/>
        <w:rPr>
          <w:rFonts w:ascii="Meiryo UI" w:eastAsia="Meiryo UI" w:hAnsi="Meiryo UI"/>
          <w:sz w:val="16"/>
          <w:szCs w:val="24"/>
        </w:rPr>
      </w:pPr>
      <w:r w:rsidRPr="0044632B">
        <w:rPr>
          <w:rFonts w:ascii="Meiryo UI" w:eastAsia="Meiryo UI" w:hAnsi="Meiryo UI" w:cs="ＭＳ 明朝" w:hint="eastAsia"/>
          <w:sz w:val="16"/>
          <w:szCs w:val="24"/>
        </w:rPr>
        <w:t xml:space="preserve">　　　</w:t>
      </w:r>
      <w:r w:rsidR="000B0D82" w:rsidRPr="0044632B">
        <w:rPr>
          <w:rFonts w:ascii="Meiryo UI" w:eastAsia="Meiryo UI" w:hAnsi="Meiryo UI" w:cs="ＭＳ 明朝" w:hint="eastAsia"/>
          <w:sz w:val="16"/>
          <w:szCs w:val="24"/>
        </w:rPr>
        <w:t xml:space="preserve">　</w:t>
      </w:r>
      <w:r w:rsidRPr="0044632B">
        <w:rPr>
          <w:rFonts w:ascii="Meiryo UI" w:eastAsia="Meiryo UI" w:hAnsi="Meiryo UI" w:cs="ＭＳ 明朝" w:hint="eastAsia"/>
          <w:sz w:val="16"/>
          <w:szCs w:val="24"/>
        </w:rPr>
        <w:t xml:space="preserve">　　　　　　</w:t>
      </w:r>
      <w:r w:rsidR="003C44AC" w:rsidRPr="0044632B">
        <w:rPr>
          <w:rFonts w:ascii="Meiryo UI" w:eastAsia="Meiryo UI" w:hAnsi="Meiryo UI" w:cs="ＭＳ 明朝" w:hint="eastAsia"/>
          <w:sz w:val="16"/>
          <w:szCs w:val="24"/>
        </w:rPr>
        <w:t xml:space="preserve">　　</w:t>
      </w:r>
      <w:r w:rsidR="00CD240D" w:rsidRPr="0044632B">
        <w:rPr>
          <w:rFonts w:ascii="Meiryo UI" w:eastAsia="Meiryo UI" w:hAnsi="Meiryo UI" w:cs="ＭＳ 明朝" w:hint="eastAsia"/>
          <w:sz w:val="16"/>
          <w:szCs w:val="24"/>
        </w:rPr>
        <w:t xml:space="preserve">　</w:t>
      </w:r>
      <w:r w:rsidR="0044632B">
        <w:rPr>
          <w:rFonts w:ascii="Meiryo UI" w:eastAsia="Meiryo UI" w:hAnsi="Meiryo UI" w:cs="ＭＳ 明朝" w:hint="eastAsia"/>
          <w:sz w:val="16"/>
          <w:szCs w:val="24"/>
        </w:rPr>
        <w:t xml:space="preserve">　　　</w:t>
      </w:r>
      <w:r w:rsidR="00C10106">
        <w:rPr>
          <w:rFonts w:ascii="Meiryo UI" w:eastAsia="Meiryo UI" w:hAnsi="Meiryo UI" w:cs="ＭＳ 明朝" w:hint="eastAsia"/>
          <w:sz w:val="16"/>
          <w:szCs w:val="24"/>
        </w:rPr>
        <w:t xml:space="preserve">　　 </w:t>
      </w:r>
      <w:r w:rsidR="00910BA7" w:rsidRPr="0044632B">
        <w:rPr>
          <w:rFonts w:ascii="Meiryo UI" w:eastAsia="Meiryo UI" w:hAnsi="Meiryo UI" w:hint="eastAsia"/>
          <w:sz w:val="16"/>
          <w:szCs w:val="24"/>
        </w:rPr>
        <w:t>※２　風営法第2条第6号第四号に規定する施設及び簡易宿所除く</w:t>
      </w:r>
    </w:p>
    <w:p w:rsidR="005B5725" w:rsidRDefault="00206B24" w:rsidP="007C2079">
      <w:pPr>
        <w:spacing w:beforeLines="50" w:before="180" w:line="300" w:lineRule="exact"/>
        <w:ind w:firstLineChars="400" w:firstLine="960"/>
        <w:rPr>
          <w:rFonts w:ascii="Meiryo UI" w:eastAsia="Meiryo UI" w:hAnsi="Meiryo UI"/>
          <w:sz w:val="24"/>
          <w:szCs w:val="24"/>
        </w:rPr>
      </w:pPr>
      <w:r w:rsidRPr="007C2079">
        <w:rPr>
          <w:rFonts w:ascii="Meiryo UI" w:eastAsia="Meiryo UI" w:hAnsi="Meiryo UI" w:hint="eastAsia"/>
          <w:b/>
          <w:sz w:val="24"/>
          <w:szCs w:val="24"/>
        </w:rPr>
        <w:t>【内容】</w:t>
      </w:r>
      <w:r w:rsidR="0044632B">
        <w:rPr>
          <w:rFonts w:ascii="Meiryo UI" w:eastAsia="Meiryo UI" w:hAnsi="Meiryo UI" w:hint="eastAsia"/>
          <w:sz w:val="24"/>
          <w:szCs w:val="24"/>
        </w:rPr>
        <w:t xml:space="preserve"> </w:t>
      </w:r>
      <w:r w:rsidR="00B70842" w:rsidRPr="008A3055">
        <w:rPr>
          <w:rFonts w:ascii="Meiryo UI" w:eastAsia="Meiryo UI" w:hAnsi="Meiryo UI" w:hint="eastAsia"/>
          <w:sz w:val="24"/>
          <w:szCs w:val="24"/>
        </w:rPr>
        <w:t>①</w:t>
      </w:r>
      <w:r w:rsidR="00062518" w:rsidRPr="008A3055">
        <w:rPr>
          <w:rFonts w:ascii="Meiryo UI" w:eastAsia="Meiryo UI" w:hAnsi="Meiryo UI" w:hint="eastAsia"/>
          <w:sz w:val="24"/>
          <w:szCs w:val="24"/>
        </w:rPr>
        <w:t xml:space="preserve"> </w:t>
      </w:r>
      <w:r w:rsidR="00B70842" w:rsidRPr="008A3055">
        <w:rPr>
          <w:rFonts w:ascii="Meiryo UI" w:eastAsia="Meiryo UI" w:hAnsi="Meiryo UI" w:hint="eastAsia"/>
          <w:sz w:val="24"/>
          <w:szCs w:val="24"/>
        </w:rPr>
        <w:t>道等及び車椅子使用者用駐車施設から一般客室までの経路は、</w:t>
      </w:r>
    </w:p>
    <w:p w:rsidR="00B70842" w:rsidRPr="008A3055" w:rsidRDefault="00B70842" w:rsidP="005B5725">
      <w:pPr>
        <w:spacing w:line="300" w:lineRule="exact"/>
        <w:ind w:firstLineChars="900" w:firstLine="2160"/>
        <w:rPr>
          <w:rFonts w:ascii="Meiryo UI" w:eastAsia="Meiryo UI" w:hAnsi="Meiryo UI"/>
          <w:sz w:val="24"/>
          <w:szCs w:val="24"/>
        </w:rPr>
      </w:pPr>
      <w:r w:rsidRPr="008A3055">
        <w:rPr>
          <w:rFonts w:ascii="Meiryo UI" w:eastAsia="Meiryo UI" w:hAnsi="Meiryo UI" w:hint="eastAsia"/>
          <w:sz w:val="24"/>
          <w:szCs w:val="24"/>
        </w:rPr>
        <w:t>階段又は段を設けない。</w:t>
      </w:r>
    </w:p>
    <w:p w:rsidR="00504B69" w:rsidRPr="0044632B" w:rsidRDefault="000753EC" w:rsidP="003C44AC">
      <w:pPr>
        <w:snapToGrid w:val="0"/>
        <w:spacing w:beforeLines="50" w:before="180" w:line="400" w:lineRule="exact"/>
        <w:rPr>
          <w:rFonts w:ascii="Meiryo UI" w:eastAsia="Meiryo UI" w:hAnsi="Meiryo UI"/>
          <w:sz w:val="16"/>
          <w:szCs w:val="24"/>
        </w:rPr>
      </w:pPr>
      <w:r w:rsidRPr="008A3055">
        <w:rPr>
          <w:rFonts w:ascii="Meiryo UI" w:eastAsia="Meiryo UI" w:hAnsi="Meiryo UI" w:hint="eastAsia"/>
          <w:sz w:val="24"/>
          <w:szCs w:val="24"/>
        </w:rPr>
        <w:t xml:space="preserve">　</w:t>
      </w:r>
      <w:r w:rsidR="00206B24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0B0D82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3C44AC">
        <w:rPr>
          <w:rFonts w:ascii="Meiryo UI" w:eastAsia="Meiryo UI" w:hAnsi="Meiryo UI" w:hint="eastAsia"/>
          <w:sz w:val="24"/>
          <w:szCs w:val="24"/>
        </w:rPr>
        <w:t xml:space="preserve">　</w:t>
      </w:r>
      <w:r w:rsidR="00CD240D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44632B">
        <w:rPr>
          <w:rFonts w:ascii="Meiryo UI" w:eastAsia="Meiryo UI" w:hAnsi="Meiryo UI" w:hint="eastAsia"/>
          <w:sz w:val="24"/>
          <w:szCs w:val="24"/>
        </w:rPr>
        <w:t xml:space="preserve">　</w:t>
      </w:r>
      <w:r w:rsidR="00CD240D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B70842" w:rsidRPr="008A3055">
        <w:rPr>
          <w:rFonts w:ascii="Meiryo UI" w:eastAsia="Meiryo UI" w:hAnsi="Meiryo UI" w:hint="eastAsia"/>
          <w:sz w:val="24"/>
          <w:szCs w:val="24"/>
        </w:rPr>
        <w:t>②</w:t>
      </w:r>
      <w:r w:rsidR="00062518" w:rsidRPr="008A3055">
        <w:rPr>
          <w:rFonts w:ascii="Meiryo UI" w:eastAsia="Meiryo UI" w:hAnsi="Meiryo UI" w:hint="eastAsia"/>
          <w:sz w:val="24"/>
          <w:szCs w:val="24"/>
        </w:rPr>
        <w:t xml:space="preserve"> </w:t>
      </w:r>
      <w:r w:rsidR="00206B24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206B24" w:rsidRPr="00206B24">
              <w:rPr>
                <w:rFonts w:ascii="游明朝" w:eastAsia="游明朝" w:hAnsi="游明朝"/>
                <w:sz w:val="10"/>
                <w:szCs w:val="24"/>
              </w:rPr>
              <w:t>ユーディ</w:t>
            </w:r>
          </w:rt>
          <w:rubyBase>
            <w:r w:rsidR="00206B24">
              <w:rPr>
                <w:rFonts w:ascii="Meiryo UI" w:eastAsia="Meiryo UI" w:hAnsi="Meiryo UI"/>
                <w:sz w:val="24"/>
                <w:szCs w:val="24"/>
              </w:rPr>
              <w:t>UD</w:t>
            </w:r>
          </w:rubyBase>
        </w:ruby>
      </w:r>
      <w:r w:rsidR="00206B24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206B24" w:rsidRPr="00206B24">
              <w:rPr>
                <w:rFonts w:ascii="游明朝" w:eastAsia="游明朝" w:hAnsi="游明朝"/>
                <w:sz w:val="10"/>
                <w:szCs w:val="24"/>
              </w:rPr>
              <w:t>ルーム</w:t>
            </w:r>
          </w:rt>
          <w:rubyBase>
            <w:r w:rsidR="00206B24">
              <w:rPr>
                <w:rFonts w:ascii="Meiryo UI" w:eastAsia="Meiryo UI" w:hAnsi="Meiryo UI"/>
                <w:sz w:val="24"/>
                <w:szCs w:val="24"/>
              </w:rPr>
              <w:t>ルーム</w:t>
            </w:r>
          </w:rubyBase>
        </w:ruby>
      </w:r>
      <w:r w:rsidR="00206B24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206B24" w:rsidRPr="00206B24">
              <w:rPr>
                <w:rFonts w:ascii="游明朝" w:eastAsia="游明朝" w:hAnsi="游明朝"/>
                <w:sz w:val="10"/>
                <w:szCs w:val="24"/>
              </w:rPr>
              <w:t>ワン</w:t>
            </w:r>
          </w:rt>
          <w:rubyBase>
            <w:r w:rsidR="00206B24">
              <w:rPr>
                <w:rFonts w:ascii="Meiryo UI" w:eastAsia="Meiryo UI" w:hAnsi="Meiryo UI"/>
                <w:sz w:val="24"/>
                <w:szCs w:val="24"/>
              </w:rPr>
              <w:t>Ⅰ</w:t>
            </w:r>
          </w:rubyBase>
        </w:ruby>
      </w:r>
      <w:r w:rsidRPr="008A3055">
        <w:rPr>
          <w:rFonts w:ascii="Meiryo UI" w:eastAsia="Meiryo UI" w:hAnsi="Meiryo UI" w:hint="eastAsia"/>
          <w:sz w:val="24"/>
          <w:szCs w:val="24"/>
        </w:rPr>
        <w:t>基準</w:t>
      </w:r>
      <w:r w:rsidR="00504B69" w:rsidRPr="0044632B">
        <w:rPr>
          <w:rFonts w:ascii="Meiryo UI" w:eastAsia="Meiryo UI" w:hAnsi="Meiryo UI" w:hint="eastAsia"/>
          <w:sz w:val="16"/>
          <w:szCs w:val="24"/>
        </w:rPr>
        <w:t>（客室床面積18㎡未満（２以上のベッドの客室は22㎡未満）</w:t>
      </w:r>
      <w:r w:rsidR="00504B69" w:rsidRPr="0044632B">
        <w:rPr>
          <w:rFonts w:ascii="Meiryo UI" w:eastAsia="Meiryo UI" w:hAnsi="Meiryo UI"/>
          <w:sz w:val="16"/>
          <w:szCs w:val="24"/>
        </w:rPr>
        <w:t>）</w:t>
      </w:r>
    </w:p>
    <w:p w:rsidR="00504B69" w:rsidRPr="00CD240D" w:rsidRDefault="00661F9F" w:rsidP="00CD240D">
      <w:pPr>
        <w:pStyle w:val="a6"/>
        <w:numPr>
          <w:ilvl w:val="0"/>
          <w:numId w:val="1"/>
        </w:numPr>
        <w:spacing w:line="400" w:lineRule="exact"/>
        <w:ind w:leftChars="0"/>
        <w:rPr>
          <w:rFonts w:ascii="Meiryo UI" w:eastAsia="Meiryo UI" w:hAnsi="Meiryo UI"/>
          <w:sz w:val="24"/>
          <w:szCs w:val="24"/>
        </w:rPr>
      </w:pPr>
      <w:r w:rsidRPr="00CD240D">
        <w:rPr>
          <w:rFonts w:ascii="Meiryo UI" w:eastAsia="Meiryo UI" w:hAnsi="Meiryo UI" w:hint="eastAsia"/>
          <w:sz w:val="22"/>
          <w:szCs w:val="24"/>
        </w:rPr>
        <w:t>段差の解消など高齢者や障がい者等に配慮した最低限の基準</w:t>
      </w:r>
      <w:r w:rsidR="003C44AC" w:rsidRPr="007C2079">
        <w:rPr>
          <w:rFonts w:ascii="Meiryo UI" w:eastAsia="Meiryo UI" w:hAnsi="Meiryo UI" w:hint="eastAsia"/>
          <w:sz w:val="16"/>
          <w:szCs w:val="24"/>
        </w:rPr>
        <w:t>（詳細は裏面参照）</w:t>
      </w:r>
    </w:p>
    <w:p w:rsidR="00062518" w:rsidRPr="0044632B" w:rsidRDefault="003C44AC" w:rsidP="003C44AC">
      <w:pPr>
        <w:spacing w:beforeLines="50" w:before="180" w:line="400" w:lineRule="exact"/>
        <w:rPr>
          <w:rFonts w:ascii="Meiryo UI" w:eastAsia="Meiryo UI" w:hAnsi="Meiryo UI"/>
          <w:sz w:val="16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 w:rsidR="00CD240D">
        <w:rPr>
          <w:rFonts w:ascii="Meiryo UI" w:eastAsia="Meiryo UI" w:hAnsi="Meiryo UI" w:hint="eastAsia"/>
          <w:sz w:val="24"/>
          <w:szCs w:val="24"/>
        </w:rPr>
        <w:t xml:space="preserve">　</w:t>
      </w:r>
      <w:r w:rsidR="0044632B">
        <w:rPr>
          <w:rFonts w:ascii="Meiryo UI" w:eastAsia="Meiryo UI" w:hAnsi="Meiryo UI" w:hint="eastAsia"/>
          <w:sz w:val="24"/>
          <w:szCs w:val="24"/>
        </w:rPr>
        <w:t xml:space="preserve">　</w:t>
      </w:r>
      <w:r w:rsidR="00CD240D">
        <w:rPr>
          <w:rFonts w:ascii="Meiryo UI" w:eastAsia="Meiryo UI" w:hAnsi="Meiryo UI" w:hint="eastAsia"/>
          <w:sz w:val="24"/>
          <w:szCs w:val="24"/>
        </w:rPr>
        <w:t xml:space="preserve">　　　</w:t>
      </w:r>
      <w:r w:rsidR="00062518" w:rsidRPr="008A3055">
        <w:rPr>
          <w:rFonts w:ascii="Meiryo UI" w:eastAsia="Meiryo UI" w:hAnsi="Meiryo UI" w:hint="eastAsia"/>
          <w:sz w:val="24"/>
          <w:szCs w:val="24"/>
        </w:rPr>
        <w:t xml:space="preserve">③ </w:t>
      </w:r>
      <w:r w:rsidR="00206B24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206B24" w:rsidRPr="00206B24">
              <w:rPr>
                <w:rFonts w:ascii="游明朝" w:eastAsia="游明朝" w:hAnsi="游明朝"/>
                <w:sz w:val="10"/>
                <w:szCs w:val="24"/>
              </w:rPr>
              <w:t>ユーディ</w:t>
            </w:r>
          </w:rt>
          <w:rubyBase>
            <w:r w:rsidR="00206B24">
              <w:rPr>
                <w:rFonts w:ascii="Meiryo UI" w:eastAsia="Meiryo UI" w:hAnsi="Meiryo UI"/>
                <w:sz w:val="24"/>
                <w:szCs w:val="24"/>
              </w:rPr>
              <w:t>UD</w:t>
            </w:r>
          </w:rubyBase>
        </w:ruby>
      </w:r>
      <w:r w:rsidR="00206B24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206B24" w:rsidRPr="00206B24">
              <w:rPr>
                <w:rFonts w:ascii="游明朝" w:eastAsia="游明朝" w:hAnsi="游明朝"/>
                <w:sz w:val="10"/>
                <w:szCs w:val="24"/>
              </w:rPr>
              <w:t>ルーム</w:t>
            </w:r>
          </w:rt>
          <w:rubyBase>
            <w:r w:rsidR="00206B24">
              <w:rPr>
                <w:rFonts w:ascii="Meiryo UI" w:eastAsia="Meiryo UI" w:hAnsi="Meiryo UI"/>
                <w:sz w:val="24"/>
                <w:szCs w:val="24"/>
              </w:rPr>
              <w:t>ルーム</w:t>
            </w:r>
          </w:rubyBase>
        </w:ruby>
      </w:r>
      <w:r w:rsidR="00206B24">
        <w:rPr>
          <w:rFonts w:ascii="Meiryo UI" w:eastAsia="Meiryo UI" w:hAnsi="Meiryo UI"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206B24" w:rsidRPr="00206B24">
              <w:rPr>
                <w:rFonts w:ascii="游明朝" w:eastAsia="游明朝" w:hAnsi="游明朝"/>
                <w:sz w:val="10"/>
                <w:szCs w:val="24"/>
              </w:rPr>
              <w:t>ツー</w:t>
            </w:r>
          </w:rt>
          <w:rubyBase>
            <w:r w:rsidR="00206B24">
              <w:rPr>
                <w:rFonts w:ascii="Meiryo UI" w:eastAsia="Meiryo UI" w:hAnsi="Meiryo UI"/>
                <w:sz w:val="24"/>
                <w:szCs w:val="24"/>
              </w:rPr>
              <w:t>Ⅱ</w:t>
            </w:r>
          </w:rubyBase>
        </w:ruby>
      </w:r>
      <w:r w:rsidR="00062518" w:rsidRPr="008A3055">
        <w:rPr>
          <w:rFonts w:ascii="Meiryo UI" w:eastAsia="Meiryo UI" w:hAnsi="Meiryo UI" w:hint="eastAsia"/>
          <w:sz w:val="24"/>
          <w:szCs w:val="24"/>
        </w:rPr>
        <w:t>基準</w:t>
      </w:r>
      <w:r w:rsidR="00206B24" w:rsidRPr="0044632B">
        <w:rPr>
          <w:rFonts w:ascii="Meiryo UI" w:eastAsia="Meiryo UI" w:hAnsi="Meiryo UI" w:hint="eastAsia"/>
          <w:sz w:val="20"/>
          <w:szCs w:val="24"/>
        </w:rPr>
        <w:t xml:space="preserve"> </w:t>
      </w:r>
      <w:r w:rsidR="00062518" w:rsidRPr="0044632B">
        <w:rPr>
          <w:rFonts w:ascii="Meiryo UI" w:eastAsia="Meiryo UI" w:hAnsi="Meiryo UI" w:hint="eastAsia"/>
          <w:sz w:val="16"/>
          <w:szCs w:val="24"/>
        </w:rPr>
        <w:t>(客室床面積18㎡以上（２以上のベッドの客室は22㎡以上）)</w:t>
      </w:r>
      <w:r w:rsidR="00CA0FA8" w:rsidRPr="0044632B">
        <w:rPr>
          <w:rFonts w:ascii="Meiryo UI" w:eastAsia="Meiryo UI" w:hAnsi="Meiryo UI" w:hint="eastAsia"/>
          <w:b/>
          <w:noProof/>
          <w:sz w:val="22"/>
          <w:szCs w:val="24"/>
        </w:rPr>
        <w:t xml:space="preserve"> </w:t>
      </w:r>
    </w:p>
    <w:p w:rsidR="00062518" w:rsidRPr="007C2079" w:rsidRDefault="00062518" w:rsidP="00CD240D">
      <w:pPr>
        <w:pStyle w:val="a6"/>
        <w:numPr>
          <w:ilvl w:val="0"/>
          <w:numId w:val="1"/>
        </w:numPr>
        <w:adjustRightInd w:val="0"/>
        <w:spacing w:line="400" w:lineRule="exact"/>
        <w:ind w:leftChars="0"/>
        <w:rPr>
          <w:rFonts w:ascii="Meiryo UI" w:eastAsia="Meiryo UI" w:hAnsi="Meiryo UI"/>
          <w:sz w:val="16"/>
          <w:szCs w:val="24"/>
        </w:rPr>
      </w:pPr>
      <w:r w:rsidRPr="00CD240D">
        <w:rPr>
          <w:rFonts w:ascii="Meiryo UI" w:eastAsia="Meiryo UI" w:hAnsi="Meiryo UI" w:hint="eastAsia"/>
          <w:sz w:val="22"/>
          <w:szCs w:val="24"/>
        </w:rPr>
        <w:t>車椅子使用者の利用にも一定配慮した基準</w:t>
      </w:r>
      <w:r w:rsidR="003C44AC" w:rsidRPr="007C2079">
        <w:rPr>
          <w:rFonts w:ascii="Meiryo UI" w:eastAsia="Meiryo UI" w:hAnsi="Meiryo UI" w:hint="eastAsia"/>
          <w:sz w:val="16"/>
          <w:szCs w:val="24"/>
        </w:rPr>
        <w:t>（詳細は裏面参照）</w:t>
      </w:r>
    </w:p>
    <w:p w:rsidR="008A3055" w:rsidRPr="008A3055" w:rsidRDefault="008A3055" w:rsidP="008A3055">
      <w:pPr>
        <w:adjustRightInd w:val="0"/>
        <w:spacing w:line="400" w:lineRule="exact"/>
        <w:rPr>
          <w:rFonts w:ascii="Meiryo UI" w:eastAsia="Meiryo UI" w:hAnsi="Meiryo UI"/>
          <w:sz w:val="24"/>
          <w:szCs w:val="24"/>
        </w:rPr>
      </w:pPr>
    </w:p>
    <w:p w:rsidR="0088494D" w:rsidRPr="00206B24" w:rsidRDefault="0088494D" w:rsidP="003C44AC">
      <w:pPr>
        <w:spacing w:line="400" w:lineRule="exact"/>
        <w:ind w:firstLineChars="200" w:firstLine="720"/>
        <w:rPr>
          <w:rFonts w:ascii="Meiryo UI" w:eastAsia="Meiryo UI" w:hAnsi="Meiryo UI"/>
          <w:b/>
          <w:sz w:val="28"/>
          <w:szCs w:val="24"/>
        </w:rPr>
      </w:pPr>
      <w:r w:rsidRPr="007C2079">
        <w:rPr>
          <w:rFonts w:ascii="Meiryo UI" w:eastAsia="Meiryo UI" w:hAnsi="Meiryo UI" w:hint="eastAsia"/>
          <w:b/>
          <w:sz w:val="36"/>
          <w:szCs w:val="24"/>
        </w:rPr>
        <w:t>２</w:t>
      </w:r>
      <w:r w:rsidRPr="00206B24">
        <w:rPr>
          <w:rFonts w:ascii="Meiryo UI" w:eastAsia="Meiryo UI" w:hAnsi="Meiryo UI" w:hint="eastAsia"/>
          <w:b/>
          <w:sz w:val="28"/>
          <w:szCs w:val="24"/>
        </w:rPr>
        <w:t>．車椅子使用者用客室のバリアフリー基準の拡充</w:t>
      </w:r>
    </w:p>
    <w:p w:rsidR="008A3055" w:rsidRPr="008A3055" w:rsidRDefault="00CA0FA8" w:rsidP="007C2079">
      <w:pPr>
        <w:spacing w:beforeLines="50" w:before="180" w:line="400" w:lineRule="exact"/>
        <w:ind w:firstLineChars="300" w:firstLine="960"/>
        <w:rPr>
          <w:rFonts w:ascii="Meiryo UI" w:eastAsia="Meiryo UI" w:hAnsi="Meiryo UI" w:cs="ＭＳ 明朝"/>
          <w:sz w:val="24"/>
          <w:szCs w:val="24"/>
        </w:rPr>
      </w:pPr>
      <w:r w:rsidRPr="007C2079">
        <w:rPr>
          <w:rFonts w:ascii="Meiryo UI" w:eastAsia="Meiryo UI" w:hAnsi="Meiryo UI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E7DC6B" wp14:editId="57FFA174">
                <wp:simplePos x="0" y="0"/>
                <wp:positionH relativeFrom="column">
                  <wp:posOffset>453225</wp:posOffset>
                </wp:positionH>
                <wp:positionV relativeFrom="paragraph">
                  <wp:posOffset>64908</wp:posOffset>
                </wp:positionV>
                <wp:extent cx="5828306" cy="0"/>
                <wp:effectExtent l="0" t="19050" r="20320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8306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D2E71" id="直線コネクタ 39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7pt,5.1pt" to="494.6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428QEAAJkDAAAOAAAAZHJzL2Uyb0RvYy54bWysU8uO0zAU3SPxD5b3NGmrTjNR01lMGDY8&#10;KgEf4Dp2Yskv2Z6m3ZY1PwAfwYKRWPIxXcxvzLWTKQPsEBvH93XuPdcnq6u9kmjHnBdGV3g6yTFi&#10;mppG6LbCHz/cvCgw8oHohkijWYUPzOOr9fNnq96WbGY6IxvmEIBoX/a2wl0ItswyTzumiJ8YyzQE&#10;uXGKBDBdmzWO9ICuZDbL84usN66xzlDmPXjrIYjXCZ9zRsM7zj0LSFYYZgvpdOncxjNbr0jZOmI7&#10;QccxyD9MoYjQ0PQMVZNA0K0Tf0EpQZ3xhocJNSoznAvKEgdgM83/YPO+I5YlLrAcb89r8v8Plr7d&#10;bRwSTYXnlxhpouCN7r/e3f/4cjp+P336fDp+Ox1/IgjCpnrrSyi41hs3Wt5uXKS9507FLxBC+7Td&#10;w3m7bB8QBeeimBXz/AIj+hjLfhVa58MrZhSKlwpLoSNxUpLdax+gGaQ+pkS3NjdCyvR4UqO+wrNi&#10;sVwANAENcUkCXJUFVl63GBHZgjhpcAnSGymaWB6BvGu319KhHQGBvKyX9XyakuStemOawb1c5HlS&#10;Cgwx5qeBfgOK09XEd0NJCg3iUiKAwqVQFS4A54wkdezPkkZHjnG/w0bjbWuaQ1p0Fi14/9R01GoU&#10;2FMb7k//qPUDAAAA//8DAFBLAwQUAAYACAAAACEAhWHN2NwAAAAIAQAADwAAAGRycy9kb3ducmV2&#10;LnhtbEyPQU/DMAyF70j8h8hI3Fi6DkFXmk6oEnDhwkBIu7mNaas1TtVkW/fvMeIAN/u9p+fPxWZ2&#10;gzrSFHrPBpaLBBRx423PrYGP96ebDFSIyBYHz2TgTAE25eVFgbn1J36j4za2Sko45Gigi3HMtQ5N&#10;Rw7Dwo/E4n35yWGUdWq1nfAk5W7QaZLcaYc9y4UOR6o6avbbgzOwr2pc7Z5Xrn1Jd69znYXq8xyM&#10;ub6aHx9ARZrjXxh+8AUdSmGq/YFtUIOB++WtJEVPUlDir7O1DPWvoMtC/3+g/AYAAP//AwBQSwEC&#10;LQAUAAYACAAAACEAtoM4kv4AAADhAQAAEwAAAAAAAAAAAAAAAAAAAAAAW0NvbnRlbnRfVHlwZXNd&#10;LnhtbFBLAQItABQABgAIAAAAIQA4/SH/1gAAAJQBAAALAAAAAAAAAAAAAAAAAC8BAABfcmVscy8u&#10;cmVsc1BLAQItABQABgAIAAAAIQBkRW428QEAAJkDAAAOAAAAAAAAAAAAAAAAAC4CAABkcnMvZTJv&#10;RG9jLnhtbFBLAQItABQABgAIAAAAIQCFYc3Y3AAAAAgBAAAPAAAAAAAAAAAAAAAAAEsEAABkcnMv&#10;ZG93bnJldi54bWxQSwUGAAAAAAQABADzAAAAVAUAAAAA&#10;" strokecolor="#c55a11" strokeweight="2.25pt">
                <v:stroke joinstyle="miter"/>
              </v:line>
            </w:pict>
          </mc:Fallback>
        </mc:AlternateContent>
      </w:r>
      <w:r w:rsidR="00206B24" w:rsidRPr="007C2079">
        <w:rPr>
          <w:rFonts w:ascii="Meiryo UI" w:eastAsia="Meiryo UI" w:hAnsi="Meiryo UI" w:hint="eastAsia"/>
          <w:b/>
          <w:sz w:val="24"/>
          <w:szCs w:val="24"/>
        </w:rPr>
        <w:t>【対象】</w:t>
      </w:r>
      <w:r w:rsidR="008A3055" w:rsidRPr="008A3055">
        <w:rPr>
          <w:rFonts w:ascii="Meiryo UI" w:eastAsia="Meiryo UI" w:hAnsi="Meiryo UI" w:hint="eastAsia"/>
          <w:sz w:val="24"/>
          <w:szCs w:val="24"/>
        </w:rPr>
        <w:t xml:space="preserve">　建築</w:t>
      </w:r>
      <w:r w:rsidR="008A3055" w:rsidRPr="008A3055">
        <w:rPr>
          <w:rFonts w:ascii="Meiryo UI" w:eastAsia="Meiryo UI" w:hAnsi="Meiryo UI" w:hint="eastAsia"/>
          <w:sz w:val="24"/>
          <w:szCs w:val="24"/>
          <w:vertAlign w:val="superscript"/>
        </w:rPr>
        <w:t>※１</w:t>
      </w:r>
      <w:r w:rsidR="008A3055" w:rsidRPr="008A3055">
        <w:rPr>
          <w:rFonts w:ascii="Meiryo UI" w:eastAsia="Meiryo UI" w:hAnsi="Meiryo UI" w:hint="eastAsia"/>
          <w:sz w:val="24"/>
          <w:szCs w:val="24"/>
        </w:rPr>
        <w:t>する部分の床面積の合計が</w:t>
      </w:r>
      <w:r w:rsidR="008A3055" w:rsidRPr="008A3055">
        <w:rPr>
          <w:rFonts w:ascii="Meiryo UI" w:eastAsia="Meiryo UI" w:hAnsi="Meiryo UI" w:cs="ＭＳ 明朝" w:hint="eastAsia"/>
          <w:sz w:val="24"/>
          <w:szCs w:val="24"/>
        </w:rPr>
        <w:t>1,000㎡以上のホテル又は旅館</w:t>
      </w:r>
    </w:p>
    <w:p w:rsidR="008A3055" w:rsidRPr="007C2079" w:rsidRDefault="008A3055" w:rsidP="007C2079">
      <w:pPr>
        <w:spacing w:line="240" w:lineRule="exact"/>
        <w:rPr>
          <w:rFonts w:ascii="Meiryo UI" w:eastAsia="Meiryo UI" w:hAnsi="Meiryo UI" w:cs="ＭＳ 明朝"/>
          <w:sz w:val="16"/>
          <w:szCs w:val="24"/>
        </w:rPr>
      </w:pPr>
      <w:r w:rsidRPr="008A3055">
        <w:rPr>
          <w:rFonts w:ascii="Meiryo UI" w:eastAsia="Meiryo UI" w:hAnsi="Meiryo UI" w:cs="ＭＳ 明朝" w:hint="eastAsia"/>
          <w:sz w:val="24"/>
          <w:szCs w:val="24"/>
        </w:rPr>
        <w:t xml:space="preserve">　　　　　</w:t>
      </w:r>
      <w:r w:rsidR="003C44AC">
        <w:rPr>
          <w:rFonts w:ascii="Meiryo UI" w:eastAsia="Meiryo UI" w:hAnsi="Meiryo UI" w:cs="ＭＳ 明朝" w:hint="eastAsia"/>
          <w:sz w:val="24"/>
          <w:szCs w:val="24"/>
        </w:rPr>
        <w:t xml:space="preserve">　　　</w:t>
      </w:r>
      <w:r w:rsidRPr="008A3055">
        <w:rPr>
          <w:rFonts w:ascii="Meiryo UI" w:eastAsia="Meiryo UI" w:hAnsi="Meiryo UI" w:cs="ＭＳ 明朝" w:hint="eastAsia"/>
          <w:sz w:val="24"/>
          <w:szCs w:val="24"/>
        </w:rPr>
        <w:t xml:space="preserve">　　</w:t>
      </w:r>
      <w:r w:rsidR="00CD240D">
        <w:rPr>
          <w:rFonts w:ascii="Meiryo UI" w:eastAsia="Meiryo UI" w:hAnsi="Meiryo UI" w:cs="ＭＳ 明朝" w:hint="eastAsia"/>
          <w:sz w:val="24"/>
          <w:szCs w:val="24"/>
        </w:rPr>
        <w:t xml:space="preserve">　</w:t>
      </w:r>
      <w:r w:rsidR="007C2079">
        <w:rPr>
          <w:rFonts w:ascii="Meiryo UI" w:eastAsia="Meiryo UI" w:hAnsi="Meiryo UI" w:cs="ＭＳ 明朝" w:hint="eastAsia"/>
          <w:sz w:val="24"/>
          <w:szCs w:val="24"/>
        </w:rPr>
        <w:t xml:space="preserve">　</w:t>
      </w:r>
      <w:r w:rsidR="00C10106">
        <w:rPr>
          <w:rFonts w:ascii="Meiryo UI" w:eastAsia="Meiryo UI" w:hAnsi="Meiryo UI" w:cs="ＭＳ 明朝" w:hint="eastAsia"/>
          <w:sz w:val="24"/>
          <w:szCs w:val="24"/>
        </w:rPr>
        <w:t xml:space="preserve"> </w:t>
      </w:r>
      <w:r w:rsidRPr="007C2079">
        <w:rPr>
          <w:rFonts w:ascii="Meiryo UI" w:eastAsia="Meiryo UI" w:hAnsi="Meiryo UI" w:cs="ＭＳ 明朝" w:hint="eastAsia"/>
          <w:sz w:val="16"/>
          <w:szCs w:val="24"/>
        </w:rPr>
        <w:t>※１　新築、増築、改築又は用途変更</w:t>
      </w:r>
    </w:p>
    <w:p w:rsidR="003C44AC" w:rsidRDefault="00206B24" w:rsidP="007C2079">
      <w:pPr>
        <w:spacing w:beforeLines="50" w:before="180" w:line="400" w:lineRule="exact"/>
        <w:ind w:firstLineChars="400" w:firstLine="960"/>
        <w:rPr>
          <w:rFonts w:ascii="Meiryo UI" w:eastAsia="Meiryo UI" w:hAnsi="Meiryo UI"/>
          <w:sz w:val="24"/>
          <w:szCs w:val="24"/>
        </w:rPr>
      </w:pPr>
      <w:r w:rsidRPr="007C2079">
        <w:rPr>
          <w:rFonts w:ascii="Meiryo UI" w:eastAsia="Meiryo UI" w:hAnsi="Meiryo UI" w:hint="eastAsia"/>
          <w:b/>
          <w:sz w:val="24"/>
          <w:szCs w:val="24"/>
        </w:rPr>
        <w:t>【内容】</w:t>
      </w:r>
      <w:r w:rsidR="00CD240D">
        <w:rPr>
          <w:rFonts w:ascii="Meiryo UI" w:eastAsia="Meiryo UI" w:hAnsi="Meiryo UI" w:hint="eastAsia"/>
          <w:sz w:val="24"/>
          <w:szCs w:val="24"/>
        </w:rPr>
        <w:t xml:space="preserve"> </w:t>
      </w:r>
      <w:r w:rsidR="0088494D" w:rsidRPr="008A3055">
        <w:rPr>
          <w:rFonts w:ascii="Meiryo UI" w:eastAsia="Meiryo UI" w:hAnsi="Meiryo UI" w:hint="eastAsia"/>
          <w:sz w:val="24"/>
          <w:szCs w:val="24"/>
        </w:rPr>
        <w:t>車椅子使用者がより円滑に利用できるよう、客室出入口及び浴室等の出入口の</w:t>
      </w:r>
    </w:p>
    <w:p w:rsidR="0088494D" w:rsidRPr="008A3055" w:rsidRDefault="0088494D" w:rsidP="005B5725">
      <w:pPr>
        <w:spacing w:line="300" w:lineRule="exact"/>
        <w:ind w:firstLineChars="767" w:firstLine="1841"/>
        <w:rPr>
          <w:rFonts w:ascii="Meiryo UI" w:eastAsia="Meiryo UI" w:hAnsi="Meiryo UI"/>
          <w:sz w:val="24"/>
          <w:szCs w:val="24"/>
        </w:rPr>
      </w:pPr>
      <w:r w:rsidRPr="008A3055">
        <w:rPr>
          <w:rFonts w:ascii="Meiryo UI" w:eastAsia="Meiryo UI" w:hAnsi="Meiryo UI" w:hint="eastAsia"/>
          <w:sz w:val="24"/>
          <w:szCs w:val="24"/>
        </w:rPr>
        <w:t>引き戸の義務化</w:t>
      </w:r>
    </w:p>
    <w:p w:rsidR="0088494D" w:rsidRPr="008A3055" w:rsidRDefault="0088494D" w:rsidP="008A3055">
      <w:pPr>
        <w:spacing w:line="400" w:lineRule="exact"/>
        <w:rPr>
          <w:rFonts w:ascii="Meiryo UI" w:eastAsia="Meiryo UI" w:hAnsi="Meiryo UI"/>
          <w:sz w:val="24"/>
          <w:szCs w:val="24"/>
        </w:rPr>
      </w:pPr>
      <w:r w:rsidRPr="008A3055">
        <w:rPr>
          <w:rFonts w:ascii="Meiryo UI" w:eastAsia="Meiryo UI" w:hAnsi="Meiryo UI" w:hint="eastAsia"/>
          <w:sz w:val="24"/>
          <w:szCs w:val="24"/>
        </w:rPr>
        <w:t xml:space="preserve">　　</w:t>
      </w:r>
    </w:p>
    <w:p w:rsidR="0088494D" w:rsidRPr="00206B24" w:rsidRDefault="0088494D" w:rsidP="003C44AC">
      <w:pPr>
        <w:spacing w:line="400" w:lineRule="exact"/>
        <w:ind w:firstLineChars="200" w:firstLine="720"/>
        <w:rPr>
          <w:rFonts w:ascii="Meiryo UI" w:eastAsia="Meiryo UI" w:hAnsi="Meiryo UI"/>
          <w:b/>
          <w:sz w:val="28"/>
          <w:szCs w:val="24"/>
        </w:rPr>
      </w:pPr>
      <w:r w:rsidRPr="007C2079">
        <w:rPr>
          <w:rFonts w:ascii="Meiryo UI" w:eastAsia="Meiryo UI" w:hAnsi="Meiryo UI" w:hint="eastAsia"/>
          <w:b/>
          <w:sz w:val="36"/>
          <w:szCs w:val="24"/>
        </w:rPr>
        <w:t>３</w:t>
      </w:r>
      <w:r w:rsidRPr="00206B24">
        <w:rPr>
          <w:rFonts w:ascii="Meiryo UI" w:eastAsia="Meiryo UI" w:hAnsi="Meiryo UI" w:hint="eastAsia"/>
          <w:b/>
          <w:sz w:val="28"/>
          <w:szCs w:val="24"/>
        </w:rPr>
        <w:t>．バリアフリー情報の公表制度の創設</w:t>
      </w:r>
    </w:p>
    <w:p w:rsidR="00206B24" w:rsidRDefault="00CA0FA8" w:rsidP="007C2079">
      <w:pPr>
        <w:spacing w:beforeLines="50" w:before="180" w:line="400" w:lineRule="exact"/>
        <w:ind w:firstLineChars="310" w:firstLine="992"/>
        <w:rPr>
          <w:rFonts w:ascii="Meiryo UI" w:eastAsia="Meiryo UI" w:hAnsi="Meiryo UI"/>
          <w:sz w:val="24"/>
          <w:szCs w:val="24"/>
        </w:rPr>
      </w:pPr>
      <w:r w:rsidRPr="007C2079">
        <w:rPr>
          <w:rFonts w:ascii="Meiryo UI" w:eastAsia="Meiryo UI" w:hAnsi="Meiryo UI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E7DC6B" wp14:editId="57FFA174">
                <wp:simplePos x="0" y="0"/>
                <wp:positionH relativeFrom="column">
                  <wp:posOffset>437321</wp:posOffset>
                </wp:positionH>
                <wp:positionV relativeFrom="paragraph">
                  <wp:posOffset>41054</wp:posOffset>
                </wp:positionV>
                <wp:extent cx="5828306" cy="0"/>
                <wp:effectExtent l="0" t="19050" r="20320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8306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75AC2" id="直線コネクタ 40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45pt,3.25pt" to="493.3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1tV8AEAAJkDAAAOAAAAZHJzL2Uyb0RvYy54bWysU8uO0zAU3SPxD5b3NGmHTqOo6SymDBse&#10;lYAPuHWcxJJfsj1Nuy1rfgA+ggUjseRjupjf4NrJlAF2iI3j+zr3nuOb5dVeSbLjzgujKzqd5JRw&#10;zUwtdFvRD+9vnhWU+AC6Bmk0r+iBe3q1evpk2duSz0xnZM0dQRDty95WtAvBllnmWccV+ImxXGOw&#10;MU5BQNO1We2gR3Qls1meX2a9cbV1hnHv0bsegnSV8JuGs/C2aTwPRFYUZwvpdOncxjNbLaFsHdhO&#10;sHEM+IcpFAiNTc9QawhAbp34C0oJ5ow3TZgwozLTNILxxAHZTPM/2LzrwPLEBcXx9iyT/3+w7M1u&#10;44ioK/oc5dGg8I3uv9zdf/98On47ffx0On49HX8QDKJSvfUlFlzrjRstbzcu0t43TsUvEiL7pO7h&#10;rC7fB8LQOS9mxUV+SQl7iGW/Cq3z4SU3isRLRaXQkTiUsHvlAzbD1IeU6NbmRkiZHk9q0ld0VswX&#10;c4QG3KFGQsCrssjK65YSkC0uJwsuQXojRR3LI5B37fZaOrIDXJAX68X6YpqS5K16berBvZjneeKP&#10;Q4z5aaDfgOJ0a/DdUJJCw3IpEXDDpVAVLRDnjCR17M/Tjo4co76DovG2NfUhCZ1FC98/NR13NS7Y&#10;Yxvvj/+o1U8AAAD//wMAUEsDBBQABgAIAAAAIQBkkykY2wAAAAYBAAAPAAAAZHJzL2Rvd25yZXYu&#10;eG1sTI5BS8NAFITvgv9heYI3u7HFmMZsigTUixerCL29ZJ9JaPZtyG7b9N/79KKnYZhh5is2sxvU&#10;kabQezZwu0hAETfe9twa+Hh/uslAhYhscfBMBs4UYFNeXhSYW3/iNzpuY6tkhEOOBroYx1zr0HTk&#10;MCz8SCzZl58cRrFTq+2EJxl3g14mSaod9iwPHY5UddTstwdnYF/VuNo9r1z7sty9znUWqs9zMOb6&#10;an58ABVpjn9l+MEXdCiFqfYHtkENBtJsLU3RO1ASr7P0HlT963VZ6P/45TcAAAD//wMAUEsBAi0A&#10;FAAGAAgAAAAhALaDOJL+AAAA4QEAABMAAAAAAAAAAAAAAAAAAAAAAFtDb250ZW50X1R5cGVzXS54&#10;bWxQSwECLQAUAAYACAAAACEAOP0h/9YAAACUAQAACwAAAAAAAAAAAAAAAAAvAQAAX3JlbHMvLnJl&#10;bHNQSwECLQAUAAYACAAAACEAeQ9bVfABAACZAwAADgAAAAAAAAAAAAAAAAAuAgAAZHJzL2Uyb0Rv&#10;Yy54bWxQSwECLQAUAAYACAAAACEAZJMpGNsAAAAGAQAADwAAAAAAAAAAAAAAAABKBAAAZHJzL2Rv&#10;d25yZXYueG1sUEsFBgAAAAAEAAQA8wAAAFIFAAAAAA==&#10;" strokecolor="#c55a11" strokeweight="2.25pt">
                <v:stroke joinstyle="miter"/>
              </v:line>
            </w:pict>
          </mc:Fallback>
        </mc:AlternateContent>
      </w:r>
      <w:r w:rsidR="00206B24" w:rsidRPr="007C2079">
        <w:rPr>
          <w:rFonts w:ascii="Meiryo UI" w:eastAsia="Meiryo UI" w:hAnsi="Meiryo UI" w:hint="eastAsia"/>
          <w:b/>
          <w:sz w:val="24"/>
          <w:szCs w:val="24"/>
        </w:rPr>
        <w:t>【対象】</w:t>
      </w:r>
      <w:r w:rsidR="00206B24">
        <w:rPr>
          <w:rFonts w:ascii="Meiryo UI" w:eastAsia="Meiryo UI" w:hAnsi="Meiryo UI" w:hint="eastAsia"/>
          <w:sz w:val="24"/>
          <w:szCs w:val="24"/>
        </w:rPr>
        <w:t xml:space="preserve">　</w:t>
      </w:r>
      <w:r w:rsidR="008A36AB">
        <w:rPr>
          <w:rFonts w:ascii="Meiryo UI" w:eastAsia="Meiryo UI" w:hAnsi="Meiryo UI" w:hint="eastAsia"/>
          <w:sz w:val="24"/>
          <w:szCs w:val="24"/>
        </w:rPr>
        <w:t>「</w:t>
      </w:r>
      <w:r w:rsidR="00206B24">
        <w:rPr>
          <w:rFonts w:ascii="Meiryo UI" w:eastAsia="Meiryo UI" w:hAnsi="Meiryo UI" w:hint="eastAsia"/>
          <w:sz w:val="24"/>
          <w:szCs w:val="24"/>
        </w:rPr>
        <w:t>１．</w:t>
      </w:r>
      <w:r w:rsidR="008A36AB">
        <w:rPr>
          <w:rFonts w:ascii="Meiryo UI" w:eastAsia="Meiryo UI" w:hAnsi="Meiryo UI" w:hint="eastAsia"/>
          <w:sz w:val="24"/>
          <w:szCs w:val="24"/>
        </w:rPr>
        <w:t>一般客室」</w:t>
      </w:r>
      <w:r w:rsidR="00206B24">
        <w:rPr>
          <w:rFonts w:ascii="Meiryo UI" w:eastAsia="Meiryo UI" w:hAnsi="Meiryo UI" w:hint="eastAsia"/>
          <w:sz w:val="24"/>
          <w:szCs w:val="24"/>
        </w:rPr>
        <w:t>と同様</w:t>
      </w:r>
    </w:p>
    <w:p w:rsidR="003C44AC" w:rsidRDefault="00206B24" w:rsidP="007C2079">
      <w:pPr>
        <w:spacing w:beforeLines="50" w:before="180" w:line="400" w:lineRule="exact"/>
        <w:ind w:firstLineChars="413" w:firstLine="991"/>
        <w:rPr>
          <w:rFonts w:ascii="Meiryo UI" w:eastAsia="Meiryo UI" w:hAnsi="Meiryo UI"/>
          <w:sz w:val="24"/>
          <w:szCs w:val="24"/>
        </w:rPr>
      </w:pPr>
      <w:r w:rsidRPr="007C2079">
        <w:rPr>
          <w:rFonts w:ascii="Meiryo UI" w:eastAsia="Meiryo UI" w:hAnsi="Meiryo UI" w:hint="eastAsia"/>
          <w:b/>
          <w:sz w:val="24"/>
          <w:szCs w:val="24"/>
        </w:rPr>
        <w:t>【内容】</w:t>
      </w:r>
      <w:r w:rsidR="00CD240D">
        <w:rPr>
          <w:rFonts w:ascii="Meiryo UI" w:eastAsia="Meiryo UI" w:hAnsi="Meiryo UI" w:hint="eastAsia"/>
          <w:sz w:val="24"/>
          <w:szCs w:val="24"/>
        </w:rPr>
        <w:t xml:space="preserve"> </w:t>
      </w:r>
      <w:r>
        <w:rPr>
          <w:rFonts w:ascii="Meiryo UI" w:eastAsia="Meiryo UI" w:hAnsi="Meiryo UI" w:hint="eastAsia"/>
          <w:sz w:val="24"/>
          <w:szCs w:val="24"/>
        </w:rPr>
        <w:t>宿泊の予約前に</w:t>
      </w:r>
      <w:r w:rsidR="0088494D" w:rsidRPr="008A3055">
        <w:rPr>
          <w:rFonts w:ascii="Meiryo UI" w:eastAsia="Meiryo UI" w:hAnsi="Meiryo UI" w:hint="eastAsia"/>
          <w:sz w:val="24"/>
          <w:szCs w:val="24"/>
        </w:rPr>
        <w:t>バリアフリー状況を確認できるよう、営業者にバリアフリー情報の</w:t>
      </w:r>
    </w:p>
    <w:p w:rsidR="0088494D" w:rsidRPr="0044632B" w:rsidRDefault="0088494D" w:rsidP="005B5725">
      <w:pPr>
        <w:spacing w:line="300" w:lineRule="exact"/>
        <w:ind w:firstLineChars="767" w:firstLine="1841"/>
        <w:rPr>
          <w:rFonts w:ascii="Meiryo UI" w:eastAsia="Meiryo UI" w:hAnsi="Meiryo UI"/>
          <w:sz w:val="24"/>
          <w:szCs w:val="24"/>
        </w:rPr>
      </w:pPr>
      <w:r w:rsidRPr="008A3055">
        <w:rPr>
          <w:rFonts w:ascii="Meiryo UI" w:eastAsia="Meiryo UI" w:hAnsi="Meiryo UI" w:hint="eastAsia"/>
          <w:sz w:val="24"/>
          <w:szCs w:val="24"/>
        </w:rPr>
        <w:t>公表の義務化</w:t>
      </w:r>
      <w:r w:rsidR="0044632B">
        <w:rPr>
          <w:rFonts w:ascii="Meiryo UI" w:eastAsia="Meiryo UI" w:hAnsi="Meiryo UI" w:hint="eastAsia"/>
          <w:sz w:val="24"/>
          <w:szCs w:val="24"/>
        </w:rPr>
        <w:t>。営業者は、営業開始前に届出が必要となります。</w:t>
      </w:r>
      <w:r w:rsidR="003C44AC" w:rsidRPr="007C2079">
        <w:rPr>
          <w:rFonts w:ascii="Meiryo UI" w:eastAsia="Meiryo UI" w:hAnsi="Meiryo UI" w:hint="eastAsia"/>
          <w:sz w:val="16"/>
          <w:szCs w:val="24"/>
        </w:rPr>
        <w:t>（詳細は裏面参照）</w:t>
      </w:r>
    </w:p>
    <w:p w:rsidR="009678D6" w:rsidRPr="00206B24" w:rsidRDefault="000B057F" w:rsidP="008A3055">
      <w:pPr>
        <w:spacing w:line="400" w:lineRule="exact"/>
        <w:rPr>
          <w:rFonts w:ascii="Meiryo UI" w:eastAsia="Meiryo UI" w:hAnsi="Meiryo UI"/>
          <w:b/>
          <w:sz w:val="28"/>
          <w:szCs w:val="28"/>
        </w:rPr>
      </w:pPr>
      <w:r w:rsidRPr="000B057F">
        <w:rPr>
          <w:rFonts w:ascii="Meiryo UI" w:eastAsia="Meiryo UI" w:hAnsi="Meiryo UI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610373</wp:posOffset>
                </wp:positionH>
                <wp:positionV relativeFrom="paragraph">
                  <wp:posOffset>87465</wp:posOffset>
                </wp:positionV>
                <wp:extent cx="236093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57F" w:rsidRPr="005642A5" w:rsidRDefault="000B057F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5642A5">
                              <w:rPr>
                                <w:rFonts w:ascii="Meiryo UI" w:eastAsia="Meiryo UI" w:hAnsi="Meiryo UI" w:hint="eastAsia"/>
                                <w:b/>
                              </w:rPr>
                              <w:t>（バリアフリー</w:t>
                            </w:r>
                            <w:r w:rsidRPr="005642A5">
                              <w:rPr>
                                <w:rFonts w:ascii="Meiryo UI" w:eastAsia="Meiryo UI" w:hAnsi="Meiryo UI"/>
                                <w:b/>
                              </w:rPr>
                              <w:t>情報の</w:t>
                            </w:r>
                            <w:r w:rsidRPr="005642A5">
                              <w:rPr>
                                <w:rFonts w:ascii="Meiryo UI" w:eastAsia="Meiryo UI" w:hAnsi="Meiryo UI" w:hint="eastAsia"/>
                                <w:b/>
                              </w:rPr>
                              <w:t>公表</w:t>
                            </w:r>
                            <w:r w:rsidRPr="005642A5">
                              <w:rPr>
                                <w:rFonts w:ascii="Meiryo UI" w:eastAsia="Meiryo UI" w:hAnsi="Meiryo UI"/>
                                <w:b/>
                              </w:rPr>
                              <w:t>の</w:t>
                            </w:r>
                            <w:r w:rsidRPr="005642A5">
                              <w:rPr>
                                <w:rFonts w:ascii="Meiryo UI" w:eastAsia="Meiryo UI" w:hAnsi="Meiryo UI" w:hint="eastAsia"/>
                                <w:b/>
                              </w:rPr>
                              <w:t>イメージ）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.05pt;margin-top:6.9pt;width:185.9pt;height:110.6pt;z-index:2516951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4eLQIAAAYEAAAOAAAAZHJzL2Uyb0RvYy54bWysU8tuEzEU3SPxD5b3ZB5N0maUSVVagpBa&#10;QCp8gOPxZCz8wnYyU5aJhPgIfgGx5nvmR7j2pGkEO8QsLN+5vsf3nHs8v+ykQFtmHdeqxNkoxYgp&#10;qiuu1iX++GH54gIj54mqiNCKlfiBOXy5eP5s3pqC5brRomIWAYhyRWtK3HhviiRxtGGSuJE2TEGy&#10;1lYSD6FdJ5UlLaBLkeRpOk1abStjNWXOwd+bIYkXEb+uGfXv6toxj0SJoTcfVxvXVViTxZwUa0tM&#10;w+mhDfIPXUjCFVx6hLohnqCN5X9BSU6tdrr2I6plouuaUxY5AJss/YPNfUMMi1xAHGeOMrn/B0vf&#10;bt9bxKsS59k5RopIGFK//9rvfvS7X/3+G+r33/v9vt/9hBjlQbDWuALq7g1U+u6l7mDwkbwzt5p+&#10;ckjp64aoNbuyVrcNIxU0nIXK5KR0wHEBZNXe6QruJRuvI1BXWxnUBH0QoMPgHo7DYp1HFH7mZ9N0&#10;dgYpCrlsnI6neRxnQorHcmOdf820RGFTYgtuiPBke+t8aIcUj0fCbUovuRDREUKhtsSzST6JBScZ&#10;yT0YVnBZ4os0fIOFAstXqorFnnAx7OECoQ60A9OBs+9WHRwMWqx09QACWD0YEx4SbBptv2DUgilL&#10;7D5viGUYiTcKRJxl43FwcQzGk3NgjOxpZnWaIYoCVIk9RsP22kfnB67OXIHYSx5leOrk0CuYLapz&#10;eBjBzadxPPX0fBe/AQAA//8DAFBLAwQUAAYACAAAACEAxPOiq98AAAAJAQAADwAAAGRycy9kb3du&#10;cmV2LnhtbEyPzU7DMBCE70i8g7VI3KjTNklpiFMhfiSOtAWJoxtv4oh4HcVuG96e5VSOOzOa/abc&#10;TK4XJxxD50nBfJaAQKq96ahV8LF/vbsHEaImo3tPqOAHA2yq66tSF8afaYunXWwFl1AotAIb41BI&#10;GWqLToeZH5DYa/zodORzbKUZ9ZnLXS8XSZJLpzviD1YP+GSx/t4dnYJP+urfmtRYXGXv6XZ4eW6y&#10;uFfq9mZ6fAARcYqXMPzhMzpUzHTwRzJB9ArW+ZyTrC95AftpvlqDOChYLLMEZFXK/wuqXwAAAP//&#10;AwBQSwECLQAUAAYACAAAACEAtoM4kv4AAADhAQAAEwAAAAAAAAAAAAAAAAAAAAAAW0NvbnRlbnRf&#10;VHlwZXNdLnhtbFBLAQItABQABgAIAAAAIQA4/SH/1gAAAJQBAAALAAAAAAAAAAAAAAAAAC8BAABf&#10;cmVscy8ucmVsc1BLAQItABQABgAIAAAAIQC6w94eLQIAAAYEAAAOAAAAAAAAAAAAAAAAAC4CAABk&#10;cnMvZTJvRG9jLnhtbFBLAQItABQABgAIAAAAIQDE86Kr3wAAAAkBAAAPAAAAAAAAAAAAAAAAAIcE&#10;AABkcnMvZG93bnJldi54bWxQSwUGAAAAAAQABADzAAAAkwUAAAAA&#10;" filled="f" stroked="f">
                <v:textbox style="mso-fit-shape-to-text:t">
                  <w:txbxContent>
                    <w:p w:rsidR="000B057F" w:rsidRPr="005642A5" w:rsidRDefault="000B057F">
                      <w:pPr>
                        <w:rPr>
                          <w:rFonts w:ascii="Meiryo UI" w:eastAsia="Meiryo UI" w:hAnsi="Meiryo UI" w:hint="eastAsia"/>
                          <w:b/>
                        </w:rPr>
                      </w:pPr>
                      <w:r w:rsidRPr="005642A5">
                        <w:rPr>
                          <w:rFonts w:ascii="Meiryo UI" w:eastAsia="Meiryo UI" w:hAnsi="Meiryo UI" w:hint="eastAsia"/>
                          <w:b/>
                        </w:rPr>
                        <w:t>（バリアフリー</w:t>
                      </w:r>
                      <w:r w:rsidRPr="005642A5">
                        <w:rPr>
                          <w:rFonts w:ascii="Meiryo UI" w:eastAsia="Meiryo UI" w:hAnsi="Meiryo UI"/>
                          <w:b/>
                        </w:rPr>
                        <w:t>情報の</w:t>
                      </w:r>
                      <w:r w:rsidRPr="005642A5">
                        <w:rPr>
                          <w:rFonts w:ascii="Meiryo UI" w:eastAsia="Meiryo UI" w:hAnsi="Meiryo UI" w:hint="eastAsia"/>
                          <w:b/>
                        </w:rPr>
                        <w:t>公表</w:t>
                      </w:r>
                      <w:r w:rsidRPr="005642A5">
                        <w:rPr>
                          <w:rFonts w:ascii="Meiryo UI" w:eastAsia="Meiryo UI" w:hAnsi="Meiryo UI"/>
                          <w:b/>
                        </w:rPr>
                        <w:t>の</w:t>
                      </w:r>
                      <w:r w:rsidRPr="005642A5">
                        <w:rPr>
                          <w:rFonts w:ascii="Meiryo UI" w:eastAsia="Meiryo UI" w:hAnsi="Meiryo UI" w:hint="eastAsia"/>
                          <w:b/>
                        </w:rPr>
                        <w:t>イメージ）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494D" w:rsidRDefault="007C2079" w:rsidP="008A3055">
      <w:pPr>
        <w:adjustRightInd w:val="0"/>
        <w:snapToGrid w:val="0"/>
        <w:spacing w:line="400" w:lineRule="exact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2284095</wp:posOffset>
            </wp:positionH>
            <wp:positionV relativeFrom="paragraph">
              <wp:posOffset>201295</wp:posOffset>
            </wp:positionV>
            <wp:extent cx="514350" cy="514350"/>
            <wp:effectExtent l="0" t="0" r="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 35"/>
                    <pic:cNvPicPr preferRelativeResize="0"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3803650</wp:posOffset>
            </wp:positionH>
            <wp:positionV relativeFrom="paragraph">
              <wp:posOffset>217170</wp:posOffset>
            </wp:positionV>
            <wp:extent cx="514350" cy="514350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30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3051810</wp:posOffset>
            </wp:positionH>
            <wp:positionV relativeFrom="paragraph">
              <wp:posOffset>201930</wp:posOffset>
            </wp:positionV>
            <wp:extent cx="514350" cy="514350"/>
            <wp:effectExtent l="0" t="0" r="0" b="0"/>
            <wp:wrapNone/>
            <wp:docPr id="26" name="図 26">
              <a:extLst xmlns:a="http://schemas.openxmlformats.org/drawingml/2006/main">
                <a:ext uri="{FF2B5EF4-FFF2-40B4-BE49-F238E27FC236}">
                  <a16:creationId xmlns:a16="http://schemas.microsoft.com/office/drawing/2014/main" id="{67E52277-EF20-4456-92E9-9EABFA6937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6">
                      <a:extLst>
                        <a:ext uri="{FF2B5EF4-FFF2-40B4-BE49-F238E27FC236}">
                          <a16:creationId xmlns:a16="http://schemas.microsoft.com/office/drawing/2014/main" id="{67E52277-EF20-4456-92E9-9EABFA693729}"/>
                        </a:ext>
                      </a:extLst>
                    </pic:cNvPr>
                    <pic:cNvPicPr preferRelativeResize="0"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1482090</wp:posOffset>
            </wp:positionH>
            <wp:positionV relativeFrom="paragraph">
              <wp:posOffset>201295</wp:posOffset>
            </wp:positionV>
            <wp:extent cx="514350" cy="514350"/>
            <wp:effectExtent l="0" t="0" r="0" b="0"/>
            <wp:wrapNone/>
            <wp:docPr id="22" name="図 22">
              <a:extLst xmlns:a="http://schemas.openxmlformats.org/drawingml/2006/main">
                <a:ext uri="{FF2B5EF4-FFF2-40B4-BE49-F238E27FC236}">
                  <a16:creationId xmlns:a16="http://schemas.microsoft.com/office/drawing/2014/main" id="{3D319130-4D70-466D-BAD4-B03311F83F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>
                      <a:extLst>
                        <a:ext uri="{FF2B5EF4-FFF2-40B4-BE49-F238E27FC236}">
                          <a16:creationId xmlns:a16="http://schemas.microsoft.com/office/drawing/2014/main" id="{3D319130-4D70-466D-BAD4-B03311F83F71}"/>
                        </a:ext>
                      </a:extLst>
                    </pic:cNvPr>
                    <pic:cNvPicPr preferRelativeResize="0"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41B6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0288" behindDoc="0" locked="0" layoutInCell="1" allowOverlap="1" wp14:anchorId="73D7C806" wp14:editId="38218EC2">
            <wp:simplePos x="0" y="0"/>
            <wp:positionH relativeFrom="column">
              <wp:posOffset>4554220</wp:posOffset>
            </wp:positionH>
            <wp:positionV relativeFrom="paragraph">
              <wp:posOffset>233680</wp:posOffset>
            </wp:positionV>
            <wp:extent cx="514350" cy="514350"/>
            <wp:effectExtent l="0" t="0" r="0" b="0"/>
            <wp:wrapNone/>
            <wp:docPr id="19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5315585</wp:posOffset>
            </wp:positionH>
            <wp:positionV relativeFrom="paragraph">
              <wp:posOffset>240996</wp:posOffset>
            </wp:positionV>
            <wp:extent cx="514350" cy="514350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3"/>
                    <pic:cNvPicPr preferRelativeResize="0"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53EC">
        <w:rPr>
          <w:rFonts w:hint="eastAsia"/>
        </w:rPr>
        <w:t xml:space="preserve">　</w:t>
      </w:r>
      <w:r w:rsidR="000B057F">
        <w:rPr>
          <w:rFonts w:hint="eastAsia"/>
        </w:rPr>
        <w:t xml:space="preserve">　　　</w:t>
      </w:r>
    </w:p>
    <w:p w:rsidR="009678D6" w:rsidRPr="002209B3" w:rsidRDefault="009678D6" w:rsidP="008A3055">
      <w:pPr>
        <w:adjustRightInd w:val="0"/>
        <w:spacing w:line="400" w:lineRule="exact"/>
        <w:rPr>
          <w:rFonts w:ascii="游明朝" w:eastAsia="游明朝" w:hAnsi="游明朝" w:cs="Times New Roman"/>
        </w:rPr>
      </w:pPr>
    </w:p>
    <w:p w:rsidR="00206B24" w:rsidRDefault="0096545C">
      <w:pPr>
        <w:widowControl/>
        <w:jc w:val="left"/>
        <w:rPr>
          <w:rFonts w:ascii="游明朝" w:eastAsia="游明朝" w:hAnsi="游明朝" w:cs="Times New Roman"/>
        </w:rPr>
      </w:pPr>
      <w:r w:rsidRPr="0096545C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971550</wp:posOffset>
                </wp:positionV>
                <wp:extent cx="3818890" cy="140462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88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45C" w:rsidRPr="00DF645A" w:rsidRDefault="00DF645A" w:rsidP="00DF645A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※既設</w:t>
                            </w:r>
                            <w:r w:rsidR="0096545C" w:rsidRPr="00DF645A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等</w:t>
                            </w:r>
                            <w:r w:rsidR="0096545C" w:rsidRPr="00DF645A">
                              <w:rPr>
                                <w:rFonts w:ascii="Meiryo UI" w:eastAsia="Meiryo UI" w:hAnsi="Meiryo UI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ホテル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</w:rPr>
                              <w:t>又は旅館</w:t>
                            </w:r>
                            <w:r w:rsidR="0096545C" w:rsidRPr="00DF645A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つい</w:t>
                            </w:r>
                            <w:r w:rsidR="0096545C" w:rsidRPr="00DF645A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ては、努力義務</w:t>
                            </w:r>
                            <w:r w:rsidR="0096545C" w:rsidRPr="00DF645A">
                              <w:rPr>
                                <w:rFonts w:ascii="Meiryo UI" w:eastAsia="Meiryo UI" w:hAnsi="Meiryo UI"/>
                                <w:sz w:val="20"/>
                              </w:rPr>
                              <w:t>が</w:t>
                            </w:r>
                            <w:r w:rsidR="0096545C" w:rsidRPr="00DF645A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課されます。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17.5pt;margin-top:76.5pt;width:300.7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R/NLAIAAAwEAAAOAAAAZHJzL2Uyb0RvYy54bWysU8GO0zAQvSPxD5bvNGlplzZqulp2KULa&#10;BaSFD3Adp7FwPMZ2m5RjKyE+gl9AnPme/Ahjp9ut4IbIwfJ4Ms/z3jzPL9taka2wToLO6XCQUiI0&#10;h0LqdU4/flg+m1LiPNMFU6BFTnfC0cvF0yfzxmRiBBWoQliCINpljclp5b3JksTxStTMDcAIjckS&#10;bM08hnadFJY1iF6rZJSmF0kDtjAWuHAOT2/6JF1E/LIU3L8rSyc8UTnF3nxcbVxXYU0Wc5atLTOV&#10;5Mc22D90UTOp8dIT1A3zjGys/AuqltyCg9IPONQJlKXkInJANsP0Dzb3FTMickFxnDnJ5P4fLH+7&#10;fW+JLHKKg9KsxhF1h6/d/ke3/9UdvpHu8L07HLr9T4zJKMjVGJdh1b3BOt++hBbHHqk7cwv8kyMa&#10;rium1+LKWmgqwQpsdxgqk7PSHscFkFVzBwXeyzYeIlBb2jpoieoQRMex7U6jEq0nHA+fT4fT6QxT&#10;HHPDcTq+GMVhJix7KDfW+dcCahI2ObXohQjPtrfOh3ZY9vBLuE3DUioV/aA0aXI6m4wmseAsU0uP&#10;dlWyRr3S8PUGCixf6SIWeyZVv8cLlD7SDkx7zr5dtVHwvuGgyQqKHQphobcnPifcVGC/UNKgNXPq&#10;Pm+YFZSoNxrFnA3H4+DlGIwnLxCI2PPM6jzDNEeonHpK+u21j/4PnJ25QtGXMsrx2MmxZ7RcVOn4&#10;PIKnz+P41+MjXvwGAAD//wMAUEsDBBQABgAIAAAAIQA3mZG84AAAAAwBAAAPAAAAZHJzL2Rvd25y&#10;ZXYueG1sTI/BTsMwEETvSPyDtUjcqEOStiiNU1WoLUdKiTi7sZtExGvLdtPw92xPcNvRjGbflOvJ&#10;DGzUPvQWBTzPEmAaG6t6bAXUn7unF2AhSlRysKgF/OgA6+r+rpSFslf80OMxtoxKMBRSQBejKzgP&#10;TaeNDDPrNJJ3tt7ISNK3XHl5pXIz8DRJFtzIHulDJ51+7XTzfbwYAS66/fLNvx82292Y1F/7Ou3b&#10;rRCPD9NmBSzqKf6F4YZP6FAR08leUAU2CMizOW2JZMwzOm6JJFvkwE4CsmWeAq9K/n9E9QsAAP//&#10;AwBQSwECLQAUAAYACAAAACEAtoM4kv4AAADhAQAAEwAAAAAAAAAAAAAAAAAAAAAAW0NvbnRlbnRf&#10;VHlwZXNdLnhtbFBLAQItABQABgAIAAAAIQA4/SH/1gAAAJQBAAALAAAAAAAAAAAAAAAAAC8BAABf&#10;cmVscy8ucmVsc1BLAQItABQABgAIAAAAIQAtAR/NLAIAAAwEAAAOAAAAAAAAAAAAAAAAAC4CAABk&#10;cnMvZTJvRG9jLnhtbFBLAQItABQABgAIAAAAIQA3mZG84AAAAAwBAAAPAAAAAAAAAAAAAAAAAIYE&#10;AABkcnMvZG93bnJldi54bWxQSwUGAAAAAAQABADzAAAAkwUAAAAA&#10;" filled="f" stroked="f">
                <v:textbox style="mso-fit-shape-to-text:t">
                  <w:txbxContent>
                    <w:p w:rsidR="0096545C" w:rsidRPr="00DF645A" w:rsidRDefault="00DF645A" w:rsidP="00DF645A">
                      <w:pPr>
                        <w:jc w:val="right"/>
                        <w:rPr>
                          <w:rFonts w:ascii="Meiryo UI" w:eastAsia="Meiryo UI" w:hAnsi="Meiryo UI" w:hint="eastAsia"/>
                          <w:sz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※既設</w:t>
                      </w:r>
                      <w:r w:rsidR="0096545C" w:rsidRPr="00DF645A">
                        <w:rPr>
                          <w:rFonts w:ascii="Meiryo UI" w:eastAsia="Meiryo UI" w:hAnsi="Meiryo UI" w:hint="eastAsia"/>
                          <w:sz w:val="20"/>
                        </w:rPr>
                        <w:t>等</w:t>
                      </w:r>
                      <w:r w:rsidR="0096545C" w:rsidRPr="00DF645A">
                        <w:rPr>
                          <w:rFonts w:ascii="Meiryo UI" w:eastAsia="Meiryo UI" w:hAnsi="Meiryo UI"/>
                          <w:sz w:val="20"/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ホテル</w:t>
                      </w:r>
                      <w:r>
                        <w:rPr>
                          <w:rFonts w:ascii="Meiryo UI" w:eastAsia="Meiryo UI" w:hAnsi="Meiryo UI"/>
                          <w:sz w:val="20"/>
                        </w:rPr>
                        <w:t>又は旅館</w:t>
                      </w:r>
                      <w:r w:rsidR="0096545C" w:rsidRPr="00DF645A">
                        <w:rPr>
                          <w:rFonts w:ascii="Meiryo UI" w:eastAsia="Meiryo UI" w:hAnsi="Meiryo UI" w:hint="eastAsia"/>
                          <w:sz w:val="20"/>
                        </w:rPr>
                        <w:t>に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つい</w:t>
                      </w:r>
                      <w:r w:rsidR="0096545C" w:rsidRPr="00DF645A">
                        <w:rPr>
                          <w:rFonts w:ascii="Meiryo UI" w:eastAsia="Meiryo UI" w:hAnsi="Meiryo UI" w:hint="eastAsia"/>
                          <w:sz w:val="20"/>
                        </w:rPr>
                        <w:t>ては、努力義務</w:t>
                      </w:r>
                      <w:r w:rsidR="0096545C" w:rsidRPr="00DF645A">
                        <w:rPr>
                          <w:rFonts w:ascii="Meiryo UI" w:eastAsia="Meiryo UI" w:hAnsi="Meiryo UI"/>
                          <w:sz w:val="20"/>
                        </w:rPr>
                        <w:t>が</w:t>
                      </w:r>
                      <w:r w:rsidR="0096545C" w:rsidRPr="00DF645A">
                        <w:rPr>
                          <w:rFonts w:ascii="Meiryo UI" w:eastAsia="Meiryo UI" w:hAnsi="Meiryo UI" w:hint="eastAsia"/>
                          <w:sz w:val="20"/>
                        </w:rPr>
                        <w:t>課されます。</w:t>
                      </w:r>
                    </w:p>
                  </w:txbxContent>
                </v:textbox>
              </v:shape>
            </w:pict>
          </mc:Fallback>
        </mc:AlternateContent>
      </w:r>
      <w:r w:rsidR="007C2079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1404316</wp:posOffset>
                </wp:positionH>
                <wp:positionV relativeFrom="paragraph">
                  <wp:posOffset>244917</wp:posOffset>
                </wp:positionV>
                <wp:extent cx="721995" cy="345440"/>
                <wp:effectExtent l="0" t="0" r="0" b="0"/>
                <wp:wrapNone/>
                <wp:docPr id="23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" cy="345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240D" w:rsidRDefault="00CD240D" w:rsidP="000B057F">
                            <w:pPr>
                              <w:pStyle w:val="Web"/>
                              <w:spacing w:before="0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車椅子使用者用</w:t>
                            </w:r>
                          </w:p>
                          <w:p w:rsidR="00CD240D" w:rsidRDefault="00CD240D" w:rsidP="000B057F">
                            <w:pPr>
                              <w:pStyle w:val="Web"/>
                              <w:spacing w:before="0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駐車施設　有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5" o:spid="_x0000_s1027" type="#_x0000_t202" style="position:absolute;margin-left:110.6pt;margin-top:19.3pt;width:56.85pt;height:27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syswAEAADQDAAAOAAAAZHJzL2Uyb0RvYy54bWysUktu2zAQ3RfIHQjuY9mO3TaC5SBpkG6K&#10;tkDSA9AUZREQOeyQtuStBRQ9RK8QdN3z6CIZ0o5TtLuiG35myDdv3pvFVWcatlXoNdiCT0ZjzpSV&#10;UGq7LviXh7vzt5z5IGwpGrCq4Dvl+dXy7NWidbmaQg1NqZARiPV56wpeh+DyLPOyVkb4EThlKVkB&#10;GhHoiuusRNESummy6Xj8OmsBS4cglfcUvT0k+TLhV5WS4VNVeRVYU3DiFtKKaV3FNVsuRL5G4Wot&#10;jzTEP7AwQlsqeoK6FUGwDeq/oIyWCB6qMJJgMqgqLVXqgbqZjP/o5r4WTqVeSBzvTjL5/wcrP24/&#10;I9NlwacXnFlhyKOh/zbsH4f9r6H/zob+x9D3w/4n3dlkHgVrnc/p372jn6G7gY6Mf457CkYdugpN&#10;3KlDRnmSfneSW3WBSQq+mU4uL+ecSUpdzOazWbIje/ns0If3CgyLh4IjuZlEFtsPPhARevr8JNay&#10;cKebJsYjwwOTeArdqkstnliuoNwR+ZZ8L7j/uhGoOMPQvIPDmAgra6ApkQFTQe+uN4HQU9EIeQA4&#10;ViJrEpfjGEXvf7+nVy/DvnwCAAD//wMAUEsDBBQABgAIAAAAIQDI3fCb4AAAAAkBAAAPAAAAZHJz&#10;L2Rvd25yZXYueG1sTI/LTsMwEEX3SPyDNUjsqN0EVWmIUwESQjw2NLDozo2nScAeR7Hz4O8xK1iO&#10;7tG9Z4rdYg2bcPCdIwnrlQCGVDvdUSPhvXq4yoD5oEgr4wglfKOHXXl+Vqhcu5necNqHhsUS8rmS&#10;0IbQ55z7ukWr/Mr1SDE7ucGqEM+h4XpQcyy3hidCbLhVHcWFVvV432L9tR+tBFedquxRfB7m8aO+&#10;e3p5nQ7Phkt5ebHc3gALuIQ/GH71ozqU0enoRtKeGQlJsk4iKiHNNsAikKbXW2BHCdtUAC8L/v+D&#10;8gcAAP//AwBQSwECLQAUAAYACAAAACEAtoM4kv4AAADhAQAAEwAAAAAAAAAAAAAAAAAAAAAAW0Nv&#10;bnRlbnRfVHlwZXNdLnhtbFBLAQItABQABgAIAAAAIQA4/SH/1gAAAJQBAAALAAAAAAAAAAAAAAAA&#10;AC8BAABfcmVscy8ucmVsc1BLAQItABQABgAIAAAAIQDpSsyswAEAADQDAAAOAAAAAAAAAAAAAAAA&#10;AC4CAABkcnMvZTJvRG9jLnhtbFBLAQItABQABgAIAAAAIQDI3fCb4AAAAAkBAAAPAAAAAAAAAAAA&#10;AAAAABoEAABkcnMvZG93bnJldi54bWxQSwUGAAAAAAQABADzAAAAJwUAAAAA&#10;" filled="f" stroked="f">
                <v:textbox style="mso-fit-shape-to-text:t">
                  <w:txbxContent>
                    <w:p w:rsidR="00CD240D" w:rsidRDefault="00CD240D" w:rsidP="000B057F">
                      <w:pPr>
                        <w:pStyle w:val="Web"/>
                        <w:spacing w:before="0" w:beforeAutospacing="0" w:after="0" w:afterAutospacing="0" w:line="160" w:lineRule="exact"/>
                        <w:jc w:val="center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2"/>
                          <w:szCs w:val="12"/>
                          <w:eastAsianLayout w:id="-2087989745"/>
                        </w:rPr>
                        <w:t>車椅子使用者用</w:t>
                      </w:r>
                    </w:p>
                    <w:p w:rsidR="00CD240D" w:rsidRDefault="00CD240D" w:rsidP="000B057F">
                      <w:pPr>
                        <w:pStyle w:val="Web"/>
                        <w:spacing w:before="0" w:beforeAutospacing="0" w:after="0" w:afterAutospacing="0" w:line="160" w:lineRule="exact"/>
                        <w:jc w:val="center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2"/>
                          <w:szCs w:val="12"/>
                          <w:eastAsianLayout w:id="-2087989744"/>
                        </w:rPr>
                        <w:t>駐車施設　有</w:t>
                      </w:r>
                    </w:p>
                  </w:txbxContent>
                </v:textbox>
              </v:shape>
            </w:pict>
          </mc:Fallback>
        </mc:AlternateContent>
      </w:r>
      <w:r w:rsidR="007C2079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2132993</wp:posOffset>
                </wp:positionH>
                <wp:positionV relativeFrom="paragraph">
                  <wp:posOffset>241438</wp:posOffset>
                </wp:positionV>
                <wp:extent cx="898525" cy="345440"/>
                <wp:effectExtent l="0" t="0" r="0" b="0"/>
                <wp:wrapNone/>
                <wp:docPr id="25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525" cy="345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240D" w:rsidRDefault="00CD240D" w:rsidP="000B057F">
                            <w:pPr>
                              <w:pStyle w:val="Web"/>
                              <w:spacing w:before="0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車椅子使用者対応</w:t>
                            </w:r>
                          </w:p>
                          <w:p w:rsidR="00CD240D" w:rsidRDefault="00CD240D" w:rsidP="000B057F">
                            <w:pPr>
                              <w:pStyle w:val="Web"/>
                              <w:spacing w:before="0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エレベーター　無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" o:spid="_x0000_s1028" type="#_x0000_t202" style="position:absolute;margin-left:167.95pt;margin-top:19pt;width:70.75pt;height:27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t47vQEAADQDAAAOAAAAZHJzL2Uyb0RvYy54bWysUk2u0zAQ3iNxB8t7mra0UKKmT8DTY4MA&#10;6cEBXMdpLMUeM3abdNtIiENwBcSa8+QijJ22D8EOsfHPjP3NN98365vONOyg0GuwBZ9NppwpK6HU&#10;dlfwTx/vnqw480HYUjRgVcGPyvObzeNH69blag41NKVCRiDW560reB2Cy7PMy1oZ4SfglKVkBWhE&#10;oCvushJFS+imyebT6bOsBSwdglTeU/R2TPJNwq8qJcP7qvIqsKbgxC2kFdO6jWu2WYt8h8LVWp5p&#10;iH9gYYS2VPQKdSuCYHvUf0EZLRE8VGEiwWRQVVqq1AN1M5v+0c19LZxKvZA43l1l8v8PVr47fECm&#10;y4LPl5xZYcijof8ynL4Pp59D/5UN/beh74fTD7qz2fMoWOt8Tv/uHf0M3SvoyPhL3FMw6tBVaOJO&#10;HTLKk/THq9yqC0xScPVitYxVJaWeLpaLRbIje/js0Ic3CgyLh4IjuZlEFoe3PhARenp5EmtZuNNN&#10;E+OR4cgknkK37cYWLyy3UB6JfEu+F9x/3gtUnGFoXsM4JsLKGmhKZMBU0LuX+0DoqWiEHAHOlcia&#10;xOU8RtH73+/p1cOwb34BAAD//wMAUEsDBBQABgAIAAAAIQAiwNHy4QAAAAkBAAAPAAAAZHJzL2Rv&#10;d25yZXYueG1sTI/LTsMwEEX3SPyDNUjsqEMbaBriVICEEI8NDSy6c5NpErDHUew8+HuGFexmNEd3&#10;zs22szVixN63jhRcLiIQSKWrWqoVvBcPFwkIHzRV2jhCBd/oYZufnmQ6rdxEbzjuQi04hHyqFTQh&#10;dKmUvmzQar9wHRLfjq63OvDa17Lq9cTh1shlFF1Lq1viD43u8L7B8ms3WAWuOBbJY/S5n4aP8u7p&#10;5XXcPxup1PnZfHsDIuAc/mD41Wd1yNnp4AaqvDAKVqurDaM8JNyJgXi9jkEcFGyWMcg8k/8b5D8A&#10;AAD//wMAUEsBAi0AFAAGAAgAAAAhALaDOJL+AAAA4QEAABMAAAAAAAAAAAAAAAAAAAAAAFtDb250&#10;ZW50X1R5cGVzXS54bWxQSwECLQAUAAYACAAAACEAOP0h/9YAAACUAQAACwAAAAAAAAAAAAAAAAAv&#10;AQAAX3JlbHMvLnJlbHNQSwECLQAUAAYACAAAACEAupbeO70BAAA0AwAADgAAAAAAAAAAAAAAAAAu&#10;AgAAZHJzL2Uyb0RvYy54bWxQSwECLQAUAAYACAAAACEAIsDR8uEAAAAJAQAADwAAAAAAAAAAAAAA&#10;AAAXBAAAZHJzL2Rvd25yZXYueG1sUEsFBgAAAAAEAAQA8wAAACUFAAAAAA==&#10;" filled="f" stroked="f">
                <v:textbox style="mso-fit-shape-to-text:t">
                  <w:txbxContent>
                    <w:p w:rsidR="00CD240D" w:rsidRDefault="00CD240D" w:rsidP="000B057F">
                      <w:pPr>
                        <w:pStyle w:val="Web"/>
                        <w:spacing w:before="0" w:beforeAutospacing="0" w:after="0" w:afterAutospacing="0" w:line="160" w:lineRule="exact"/>
                        <w:jc w:val="center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2"/>
                          <w:szCs w:val="12"/>
                          <w:eastAsianLayout w:id="-2087989760"/>
                        </w:rPr>
                        <w:t>車椅子使用者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2"/>
                          <w:szCs w:val="12"/>
                          <w:eastAsianLayout w:id="-2087989759"/>
                        </w:rPr>
                        <w:t>対応</w:t>
                      </w:r>
                    </w:p>
                    <w:p w:rsidR="00CD240D" w:rsidRDefault="00CD240D" w:rsidP="000B057F">
                      <w:pPr>
                        <w:pStyle w:val="Web"/>
                        <w:spacing w:before="0" w:beforeAutospacing="0" w:after="0" w:afterAutospacing="0" w:line="160" w:lineRule="exact"/>
                        <w:jc w:val="center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2"/>
                          <w:szCs w:val="12"/>
                          <w:eastAsianLayout w:id="-2087989758"/>
                        </w:rPr>
                        <w:t>エレベーター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2"/>
                          <w:szCs w:val="12"/>
                          <w:eastAsianLayout w:id="-2087989757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2"/>
                          <w:szCs w:val="12"/>
                          <w:eastAsianLayout w:id="-2087989756"/>
                        </w:rPr>
                        <w:t>無</w:t>
                      </w:r>
                    </w:p>
                  </w:txbxContent>
                </v:textbox>
              </v:shape>
            </w:pict>
          </mc:Fallback>
        </mc:AlternateContent>
      </w:r>
      <w:r w:rsidR="007C2079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238594</wp:posOffset>
                </wp:positionV>
                <wp:extent cx="785495" cy="345440"/>
                <wp:effectExtent l="0" t="0" r="0" b="0"/>
                <wp:wrapNone/>
                <wp:docPr id="2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495" cy="345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240D" w:rsidRDefault="00CD240D" w:rsidP="000B057F">
                            <w:pPr>
                              <w:pStyle w:val="Web"/>
                              <w:spacing w:before="0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車椅子使用者用</w:t>
                            </w:r>
                          </w:p>
                          <w:p w:rsidR="00CD240D" w:rsidRDefault="00CD240D" w:rsidP="000B057F">
                            <w:pPr>
                              <w:pStyle w:val="Web"/>
                              <w:spacing w:before="0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便房 有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9" o:spid="_x0000_s1029" type="#_x0000_t202" style="position:absolute;margin-left:0;margin-top:18.8pt;width:61.85pt;height:27.2pt;z-index:2516879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leDwAEAADQDAAAOAAAAZHJzL2Uyb0RvYy54bWysUkuOEzEQ3SNxB8t70kkmgUkrnREwGjYI&#10;kIY5gON2py21XabspDvbtIQ4BFdArDlPX4Sy85kR7BAbf6rsV6/eq+VNZxq2U+g12IJPRmPOlJVQ&#10;arsp+MPnuxfXnPkgbCkasKrge+X5zer5s2XrcjWFGppSISMQ6/PWFbwOweVZ5mWtjPAjcMpSsgI0&#10;ItAVN1mJoiV002TT8fhl1gKWDkEq7yl6e0zyVcKvKiXDx6ryKrCm4MQtpBXTuo5rtlqKfIPC1Vqe&#10;aIh/YGGEtlT0AnUrgmBb1H9BGS0RPFRhJMFkUFVaqtQDdTMZ/9HNfS2cSr2QON5dZPL/D1Z+2H1C&#10;psuCTxecWWHIo6H/Ohx+DIdfQ/+NDf33oe+Hw0+6s8kiCtY6n9O/e0c/Q/cGOjL+HPcUjDp0FZq4&#10;U4eM8iT9/iK36gKTFHx1PZ8t5pxJSl3N5rNZsiN7/OzQh3cKDIuHgiO5mUQWu/c+EBF6en4Sa1m4&#10;000T45HhkUk8hW7dpRavzizXUO6JfEu+F9x/2QpUnGFo3sJxTISVNdCUyICpoHevt4HQU9EIeQQ4&#10;VSJrEpfTGEXvn97Tq8dhX/0GAAD//wMAUEsDBBQABgAIAAAAIQATT1Bk3QAAAAYBAAAPAAAAZHJz&#10;L2Rvd25yZXYueG1sTI9LT8MwEITvSPwHa5G4UZtUakvIpgIkhHhcaODQmxtvk0C8jmLnwb/HPcFx&#10;NKOZb7LtbFsxUu8bxwjXCwWCuHSm4Qrho3i82oDwQbPRrWNC+CEP2/z8LNOpcRO/07gLlYgl7FON&#10;UIfQpVL6siar/cJ1xNE7ut7qEGVfSdPrKZbbViZKraTVDceFWnf0UFP5vRssgiuOxeZJfe2n4bO8&#10;f359G/cvrUS8vJjvbkEEmsNfGE74ER3yyHRwAxsvWoR4JCAs1ysQJzdZrkEcEG4SBTLP5H/8/BcA&#10;AP//AwBQSwECLQAUAAYACAAAACEAtoM4kv4AAADhAQAAEwAAAAAAAAAAAAAAAAAAAAAAW0NvbnRl&#10;bnRfVHlwZXNdLnhtbFBLAQItABQABgAIAAAAIQA4/SH/1gAAAJQBAAALAAAAAAAAAAAAAAAAAC8B&#10;AABfcmVscy8ucmVsc1BLAQItABQABgAIAAAAIQDtxleDwAEAADQDAAAOAAAAAAAAAAAAAAAAAC4C&#10;AABkcnMvZTJvRG9jLnhtbFBLAQItABQABgAIAAAAIQATT1Bk3QAAAAYBAAAPAAAAAAAAAAAAAAAA&#10;ABoEAABkcnMvZG93bnJldi54bWxQSwUGAAAAAAQABADzAAAAJAUAAAAA&#10;" filled="f" stroked="f">
                <v:textbox style="mso-fit-shape-to-text:t">
                  <w:txbxContent>
                    <w:p w:rsidR="00CD240D" w:rsidRDefault="00CD240D" w:rsidP="000B057F">
                      <w:pPr>
                        <w:pStyle w:val="Web"/>
                        <w:spacing w:before="0" w:beforeAutospacing="0" w:after="0" w:afterAutospacing="0" w:line="160" w:lineRule="exact"/>
                        <w:jc w:val="center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2"/>
                          <w:szCs w:val="12"/>
                          <w:eastAsianLayout w:id="-2087989755"/>
                        </w:rPr>
                        <w:t>車椅子使用者用</w:t>
                      </w:r>
                    </w:p>
                    <w:p w:rsidR="00CD240D" w:rsidRDefault="00CD240D" w:rsidP="000B057F">
                      <w:pPr>
                        <w:pStyle w:val="Web"/>
                        <w:spacing w:before="0" w:beforeAutospacing="0" w:after="0" w:afterAutospacing="0" w:line="160" w:lineRule="exact"/>
                        <w:jc w:val="center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2"/>
                          <w:szCs w:val="12"/>
                          <w:eastAsianLayout w:id="-2087989754"/>
                        </w:rPr>
                        <w:t xml:space="preserve">便房 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2"/>
                          <w:szCs w:val="12"/>
                          <w:eastAsianLayout w:id="-2087989753"/>
                        </w:rPr>
                        <w:t>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2079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5247336</wp:posOffset>
                </wp:positionH>
                <wp:positionV relativeFrom="paragraph">
                  <wp:posOffset>237076</wp:posOffset>
                </wp:positionV>
                <wp:extent cx="631190" cy="345440"/>
                <wp:effectExtent l="0" t="0" r="0" b="0"/>
                <wp:wrapNone/>
                <wp:docPr id="34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345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240D" w:rsidRDefault="00CD240D" w:rsidP="000B057F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受付時の</w:t>
                            </w:r>
                          </w:p>
                          <w:p w:rsidR="00CD240D" w:rsidRDefault="00CD240D" w:rsidP="000B057F">
                            <w:pPr>
                              <w:pStyle w:val="Web"/>
                              <w:spacing w:before="0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筆談対応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3" o:spid="_x0000_s1030" type="#_x0000_t202" style="position:absolute;margin-left:413.2pt;margin-top:18.65pt;width:49.7pt;height:27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dIevgEAADQDAAAOAAAAZHJzL2Uyb0RvYy54bWysUkuO1DAQ3SNxB8t7Ov0JI4g6PQJGwwYB&#10;0jAHcDtOx1LsMi53J73tSIhDcAU0a86Ti1B2f2YEO8TGnyr71av3anndm5btlEcNtuSzyZQzZSVU&#10;2m5Kfv/l9sUrzjAIW4kWrCr5XiG/Xj1/tuxcoebQQFspzwjEYtG5kjchuCLLUDbKCJyAU5aSNXgj&#10;Al39Jqu86AjdtNl8Or3KOvCV8yAVIkVvjkm+Svh1rWT4VNeoAmtLTtxCWn1a13HNVktRbLxwjZYn&#10;GuIfWBihLRW9QN2IINjW67+gjJYeEOowkWAyqGstVeqBuplN/+jmrhFOpV5IHHQXmfD/wcqPu8+e&#10;6arki5wzKwx5NA7fxsPP8fBrHL6zcfgxDsN4eKA7my+iYJ3Dgv7dOfoZ+rfQk/HnOFIw6tDX3sSd&#10;OmSUJ+n3F7lVH5ik4NViNntNGUmpRf4yz5Md2eNn5zG8V2BYPJTck5tJZLH7gIGI0NPzk1jLwq1u&#10;2xiPDI9M4in06z61mJ9ZrqHaE/mOfC85ft0KrzjzoX0HxzERVjZAUyKDTwXRvdkGQk9FI+QR4FSJ&#10;rElcTmMUvX96T68eh331GwAA//8DAFBLAwQUAAYACAAAACEAj4oVHeEAAAAJAQAADwAAAGRycy9k&#10;b3ducmV2LnhtbEyPy07DMBBF90j8gzVI7KjTFNoQ4lSAhBCPDQ0sunOTaRKwx1HsPPh7hhXsZjRH&#10;d87NtrM1YsTet44ULBcRCKTSVS3VCt6Lh4sEhA+aKm0coYJv9LDNT08ynVZuojccd6EWHEI+1Qqa&#10;ELpUSl82aLVfuA6Jb0fXWx147WtZ9XricGtkHEVraXVL/KHRHd43WH7tBqvAFccieYw+99PwUd49&#10;vbyO+2cjlTo/m29vQAScwx8Mv/qsDjk7HdxAlRdGQRKvLxlVsNqsQDBwHV9xlwMPyw3IPJP/G+Q/&#10;AAAA//8DAFBLAQItABQABgAIAAAAIQC2gziS/gAAAOEBAAATAAAAAAAAAAAAAAAAAAAAAABbQ29u&#10;dGVudF9UeXBlc10ueG1sUEsBAi0AFAAGAAgAAAAhADj9If/WAAAAlAEAAAsAAAAAAAAAAAAAAAAA&#10;LwEAAF9yZWxzLy5yZWxzUEsBAi0AFAAGAAgAAAAhAHyt0h6+AQAANAMAAA4AAAAAAAAAAAAAAAAA&#10;LgIAAGRycy9lMm9Eb2MueG1sUEsBAi0AFAAGAAgAAAAhAI+KFR3hAAAACQEAAA8AAAAAAAAAAAAA&#10;AAAAGAQAAGRycy9kb3ducmV2LnhtbFBLBQYAAAAABAAEAPMAAAAmBQAAAAA=&#10;" filled="f" stroked="f">
                <v:textbox style="mso-fit-shape-to-text:t">
                  <w:txbxContent>
                    <w:p w:rsidR="00CD240D" w:rsidRDefault="00CD240D" w:rsidP="000B057F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2"/>
                          <w:szCs w:val="12"/>
                          <w:eastAsianLayout w:id="-2087989748"/>
                        </w:rPr>
                        <w:t>受付時の</w:t>
                      </w:r>
                    </w:p>
                    <w:p w:rsidR="00CD240D" w:rsidRDefault="00CD240D" w:rsidP="000B057F">
                      <w:pPr>
                        <w:pStyle w:val="Web"/>
                        <w:spacing w:before="0" w:beforeAutospacing="0" w:after="0" w:afterAutospacing="0" w:line="160" w:lineRule="exact"/>
                        <w:jc w:val="center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2"/>
                          <w:szCs w:val="12"/>
                          <w:eastAsianLayout w:id="-2087989747"/>
                        </w:rPr>
                        <w:t>筆談対応</w:t>
                      </w:r>
                    </w:p>
                  </w:txbxContent>
                </v:textbox>
              </v:shape>
            </w:pict>
          </mc:Fallback>
        </mc:AlternateContent>
      </w:r>
      <w:r w:rsidR="007C2079" w:rsidRPr="000B057F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4057F" wp14:editId="2223B1C7">
                <wp:simplePos x="0" y="0"/>
                <wp:positionH relativeFrom="column">
                  <wp:posOffset>4479648</wp:posOffset>
                </wp:positionH>
                <wp:positionV relativeFrom="paragraph">
                  <wp:posOffset>238429</wp:posOffset>
                </wp:positionV>
                <wp:extent cx="715617" cy="345440"/>
                <wp:effectExtent l="0" t="0" r="0" b="0"/>
                <wp:wrapNone/>
                <wp:docPr id="36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617" cy="345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B057F" w:rsidRDefault="000B057F" w:rsidP="000B057F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ベビーカー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貸出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14057F" id="_x0000_s1031" type="#_x0000_t202" style="position:absolute;margin-left:352.75pt;margin-top:18.75pt;width:56.35pt;height:27.2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0RnvgEAADQDAAAOAAAAZHJzL2Uyb0RvYy54bWysUkuOEzEQ3SNxB8t70vkPaqUzAkbDBgHS&#10;wAEctzttqe0yLifd2aYlxCG4Apo15+mLUHY+g2CH2PhTZb969V6tbjvTsL3yqMEWfDIac6ashFLb&#10;bcE/f7p/8ZIzDMKWogGrCn5QyG/Xz5+tWperKdTQlMozArGYt67gdQguzzKUtTICR+CUpWQF3ohA&#10;V7/NSi9aQjdNNh2Pl1kLvnQepEKk6N0pydcJv6qUDB+qClVgTcGJW0irT+smrtl6JfKtF67W8kxD&#10;/AMLI7SloleoOxEE23n9F5TR0gNCFUYSTAZVpaVKPVA3k/Ef3TzUwqnUC4mD7ioT/j9Y+X7/0TNd&#10;Fny25MwKQx4N/dfh+GM4/hz6b2zovw99Pxwf6c6msyhY6zCnfw+OfobuNXRk/CWOFIw6dJU3cacO&#10;GeVJ+sNVbtUFJil4M1ksJzecSUrN5ov5PNmRPX12HsNbBYbFQ8E9uZlEFvt3GIgIPb08ibUs3Oum&#10;ifHI8MQknkK36VKLiwvLDZQHIt+S7wXHLzvhFWc+NG/gNCbCyhpoSmTwqSC6V7tA6KlohDwBnCuR&#10;NYnLeYyi97/f06unYV//AgAA//8DAFBLAwQUAAYACAAAACEACfLTHuEAAAAJAQAADwAAAGRycy9k&#10;b3ducmV2LnhtbEyPy07DMBBF90j8gzVI7KidotI0ZFIBEkJQNjSw6M6N3SRgj6PYefD3mBWsRqM5&#10;unNuvp2tYaPufesIIVkIYJoqp1qqEd7Lx6sUmA+SlDSONMK39rAtzs9ymSk30Zse96FmMYR8JhGa&#10;ELqMc1812kq/cJ2meDu53soQ177mqpdTDLeGL4W44Va2FD80stMPja6+9oNFcOWpTJ/E52EaPqr7&#10;593reHgxHPHyYr67BRb0HP5g+NWP6lBEp6MbSHlmENZitYoowvU6zgikSboEdkTYJBvgRc7/Nyh+&#10;AAAA//8DAFBLAQItABQABgAIAAAAIQC2gziS/gAAAOEBAAATAAAAAAAAAAAAAAAAAAAAAABbQ29u&#10;dGVudF9UeXBlc10ueG1sUEsBAi0AFAAGAAgAAAAhADj9If/WAAAAlAEAAAsAAAAAAAAAAAAAAAAA&#10;LwEAAF9yZWxzLy5yZWxzUEsBAi0AFAAGAAgAAAAhAEZ/RGe+AQAANAMAAA4AAAAAAAAAAAAAAAAA&#10;LgIAAGRycy9lMm9Eb2MueG1sUEsBAi0AFAAGAAgAAAAhAAny0x7hAAAACQEAAA8AAAAAAAAAAAAA&#10;AAAAGAQAAGRycy9kb3ducmV2LnhtbFBLBQYAAAAABAAEAPMAAAAmBQAAAAA=&#10;" filled="f" stroked="f">
                <v:textbox style="mso-fit-shape-to-text:t">
                  <w:txbxContent>
                    <w:p w:rsidR="000B057F" w:rsidRDefault="000B057F" w:rsidP="000B057F">
                      <w:pPr>
                        <w:pStyle w:val="Web"/>
                        <w:spacing w:before="0" w:beforeAutospacing="0" w:after="0" w:afterAutospacing="0" w:line="2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2"/>
                          <w:szCs w:val="12"/>
                        </w:rPr>
                        <w:t>ベビーカー</w:t>
                      </w:r>
                      <w:r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の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2"/>
                          <w:szCs w:val="12"/>
                        </w:rPr>
                        <w:t>貸出</w:t>
                      </w:r>
                    </w:p>
                  </w:txbxContent>
                </v:textbox>
              </v:shape>
            </w:pict>
          </mc:Fallback>
        </mc:AlternateContent>
      </w:r>
      <w:r w:rsidR="007C2079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3691807</wp:posOffset>
                </wp:positionH>
                <wp:positionV relativeFrom="paragraph">
                  <wp:posOffset>253171</wp:posOffset>
                </wp:positionV>
                <wp:extent cx="858741" cy="320040"/>
                <wp:effectExtent l="0" t="0" r="0" b="0"/>
                <wp:wrapNone/>
                <wp:docPr id="32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741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B057F" w:rsidRDefault="00CD240D" w:rsidP="000B057F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ＵＤルームⅠ</w:t>
                            </w:r>
                            <w:r w:rsidR="000B057F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0B057F"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有</w:t>
                            </w:r>
                          </w:p>
                          <w:p w:rsidR="000B057F" w:rsidRDefault="000B057F" w:rsidP="000B057F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（段差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のない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客室）</w:t>
                            </w:r>
                          </w:p>
                          <w:p w:rsidR="00CD240D" w:rsidRDefault="00CD240D" w:rsidP="000B057F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●室</w:t>
                            </w:r>
                          </w:p>
                          <w:p w:rsidR="00CD240D" w:rsidRDefault="00CD240D" w:rsidP="000B057F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間取り図　有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1" o:spid="_x0000_s1032" type="#_x0000_t202" style="position:absolute;margin-left:290.7pt;margin-top:19.95pt;width:67.6pt;height:25.2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QuwvgEAADQDAAAOAAAAZHJzL2Uyb0RvYy54bWysUkuOEzEQ3SNxB8t70klmGKJWOiNgNGwQ&#10;IA0cwHHbaUttlyk76c42LSEOwRUQa87TF6HsfAbBDrHxp8p+9eq9Wt72tmU7hcGAq/hsMuVMOQm1&#10;cZuKf/p4/2zBWYjC1aIFpyq+V4Hfrp4+WXa+VHNooK0VMgJxoex8xZsYfVkUQTbKijABrxwlNaAV&#10;ka64KWoUHaHbtphPpzdFB1h7BKlCoOjdMclXGV9rJeN7rYOKrK04cYt5xbyu01qslqLcoPCNkSca&#10;4h9YWGEcFb1A3Yko2BbNX1DWSIQAOk4k2AK0NlLlHqib2fSPbh4a4VXuhcQJ/iJT+H+w8t3uAzJT&#10;V/xqzpkTljwahy/j4ft4+DkOX9k4fBuHYTz8oDubz5JgnQ8l/Xvw9DP2r6An48/xQMGkQ6/Rpp06&#10;ZJQn6fcXuVUfmaTg4vnixfWMM0mpKzLzOttRPH72GOIbBZalQ8WR3Mwii93bEIkIPT0/SbUc3Ju2&#10;TfHE8MgknWK/7nOLN2eWa6j3RL4j3ysePm8FKs4wtq/hOCbCyQZoSmTEXDD4l9tI6LlogjwCnCqR&#10;NZnLaYyS97/f86vHYV/9AgAA//8DAFBLAwQUAAYACAAAACEAp4eMkeEAAAAJAQAADwAAAGRycy9k&#10;b3ducmV2LnhtbEyPy07DMBBF90j8gzVI7KgTCiEJcSpAQojChgYW3bnxNAnY4yh2Hvw9ZgXL0T26&#10;90yxWYxmEw6usyQgXkXAkGqrOmoEvFePFykw5yUpqS2hgG90sClPTwqZKzvTG04737BQQi6XAlrv&#10;+5xzV7dopFvZHilkRzsY6cM5NFwNcg7lRvPLKEq4kR2FhVb2+NBi/bUbjQBbHav0Kfrcz+NHff/8&#10;8jrtt5oLcX623N0C87j4Pxh+9YM6lMHpYEdSjmkB12l8FVAB6ywDFoCbOEmAHQRk0Rp4WfD/H5Q/&#10;AAAA//8DAFBLAQItABQABgAIAAAAIQC2gziS/gAAAOEBAAATAAAAAAAAAAAAAAAAAAAAAABbQ29u&#10;dGVudF9UeXBlc10ueG1sUEsBAi0AFAAGAAgAAAAhADj9If/WAAAAlAEAAAsAAAAAAAAAAAAAAAAA&#10;LwEAAF9yZWxzLy5yZWxzUEsBAi0AFAAGAAgAAAAhAALRC7C+AQAANAMAAA4AAAAAAAAAAAAAAAAA&#10;LgIAAGRycy9lMm9Eb2MueG1sUEsBAi0AFAAGAAgAAAAhAKeHjJHhAAAACQEAAA8AAAAAAAAAAAAA&#10;AAAAGAQAAGRycy9kb3ducmV2LnhtbFBLBQYAAAAABAAEAPMAAAAmBQAAAAA=&#10;" filled="f" stroked="f">
                <v:textbox style="mso-fit-shape-to-text:t">
                  <w:txbxContent>
                    <w:p w:rsidR="000B057F" w:rsidRDefault="00CD240D" w:rsidP="000B057F">
                      <w:pPr>
                        <w:pStyle w:val="Web"/>
                        <w:spacing w:before="0" w:beforeAutospacing="0" w:after="0" w:afterAutospacing="0" w:line="140" w:lineRule="exact"/>
                        <w:jc w:val="center"/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2"/>
                          <w:szCs w:val="12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2"/>
                          <w:szCs w:val="12"/>
                          <w:eastAsianLayout w:id="-2087989752"/>
                        </w:rPr>
                        <w:t>ＵＤルーム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2"/>
                          <w:szCs w:val="12"/>
                          <w:eastAsianLayout w:id="-2087989751"/>
                        </w:rPr>
                        <w:t>Ⅰ</w:t>
                      </w:r>
                      <w:r w:rsidR="000B057F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2"/>
                          <w:szCs w:val="12"/>
                        </w:rPr>
                        <w:t xml:space="preserve">　</w:t>
                      </w:r>
                      <w:r w:rsidR="000B057F"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有</w:t>
                      </w:r>
                    </w:p>
                    <w:p w:rsidR="000B057F" w:rsidRDefault="000B057F" w:rsidP="000B057F">
                      <w:pPr>
                        <w:pStyle w:val="Web"/>
                        <w:spacing w:before="0" w:beforeAutospacing="0" w:after="0" w:afterAutospacing="0" w:line="140" w:lineRule="exact"/>
                        <w:jc w:val="center"/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2"/>
                          <w:szCs w:val="12"/>
                        </w:rPr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2"/>
                          <w:szCs w:val="12"/>
                        </w:rPr>
                        <w:t>（段差</w:t>
                      </w:r>
                      <w:r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12"/>
                          <w:szCs w:val="12"/>
                        </w:rPr>
                        <w:t>のない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2"/>
                          <w:szCs w:val="12"/>
                        </w:rPr>
                        <w:t>客室）</w:t>
                      </w:r>
                    </w:p>
                    <w:p w:rsidR="00CD240D" w:rsidRDefault="00CD240D" w:rsidP="000B057F">
                      <w:pPr>
                        <w:pStyle w:val="Web"/>
                        <w:spacing w:before="0" w:beforeAutospacing="0" w:after="0" w:afterAutospacing="0" w:line="140" w:lineRule="exact"/>
                        <w:jc w:val="center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2"/>
                          <w:szCs w:val="12"/>
                          <w:eastAsianLayout w:id="-2087989750"/>
                        </w:rPr>
                        <w:t>●室</w:t>
                      </w:r>
                    </w:p>
                    <w:p w:rsidR="00CD240D" w:rsidRDefault="00CD240D" w:rsidP="000B057F">
                      <w:pPr>
                        <w:pStyle w:val="Web"/>
                        <w:spacing w:before="0" w:beforeAutospacing="0" w:after="0" w:afterAutospacing="0" w:line="140" w:lineRule="exact"/>
                        <w:jc w:val="center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12"/>
                          <w:szCs w:val="12"/>
                          <w:eastAsianLayout w:id="-2087989749"/>
                        </w:rPr>
                        <w:t>間取り図　有</w:t>
                      </w:r>
                    </w:p>
                  </w:txbxContent>
                </v:textbox>
              </v:shape>
            </w:pict>
          </mc:Fallback>
        </mc:AlternateContent>
      </w:r>
      <w:r w:rsidR="00206B24">
        <w:rPr>
          <w:rFonts w:ascii="游明朝" w:eastAsia="游明朝" w:hAnsi="游明朝" w:cs="Times New Roman"/>
        </w:rPr>
        <w:br w:type="page"/>
      </w:r>
    </w:p>
    <w:p w:rsidR="00907989" w:rsidRPr="00C75249" w:rsidRDefault="007846C4" w:rsidP="007C2079">
      <w:pPr>
        <w:ind w:firstLineChars="50" w:firstLine="100"/>
        <w:rPr>
          <w:rFonts w:ascii="Meiryo UI" w:eastAsia="Meiryo UI" w:hAnsi="Meiryo UI"/>
          <w:color w:val="000000" w:themeColor="text1"/>
          <w:kern w:val="24"/>
          <w:sz w:val="20"/>
          <w:szCs w:val="20"/>
        </w:rPr>
      </w:pPr>
      <w:r w:rsidRPr="00907989">
        <w:rPr>
          <w:rFonts w:ascii="游ゴシック" w:eastAsia="游ゴシック" w:hAnsi="游ゴシック"/>
          <w:b/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5BA8BCD2" wp14:editId="73609BBA">
                <wp:simplePos x="0" y="0"/>
                <wp:positionH relativeFrom="column">
                  <wp:posOffset>1116965</wp:posOffset>
                </wp:positionH>
                <wp:positionV relativeFrom="paragraph">
                  <wp:posOffset>449258</wp:posOffset>
                </wp:positionV>
                <wp:extent cx="4328160" cy="1564640"/>
                <wp:effectExtent l="0" t="0" r="0" b="0"/>
                <wp:wrapNone/>
                <wp:docPr id="2" name="グループ化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328160" cy="1564640"/>
                          <a:chOff x="984040" y="397568"/>
                          <a:chExt cx="5410923" cy="1956436"/>
                        </a:xfrm>
                      </wpg:grpSpPr>
                      <pic:pic xmlns:pic="http://schemas.openxmlformats.org/drawingml/2006/picture">
                        <pic:nvPicPr>
                          <pic:cNvPr id="31" name="図 3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84040" y="397568"/>
                            <a:ext cx="4467860" cy="19564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フリーフォーム 1"/>
                        <wps:cNvSpPr/>
                        <wps:spPr>
                          <a:xfrm>
                            <a:off x="2381490" y="1413471"/>
                            <a:ext cx="2809875" cy="733425"/>
                          </a:xfrm>
                          <a:custGeom>
                            <a:avLst/>
                            <a:gdLst>
                              <a:gd name="connsiteX0" fmla="*/ 0 w 2809875"/>
                              <a:gd name="connsiteY0" fmla="*/ 9525 h 733425"/>
                              <a:gd name="connsiteX1" fmla="*/ 0 w 2809875"/>
                              <a:gd name="connsiteY1" fmla="*/ 552450 h 733425"/>
                              <a:gd name="connsiteX2" fmla="*/ 295275 w 2809875"/>
                              <a:gd name="connsiteY2" fmla="*/ 552450 h 733425"/>
                              <a:gd name="connsiteX3" fmla="*/ 638175 w 2809875"/>
                              <a:gd name="connsiteY3" fmla="*/ 733425 h 733425"/>
                              <a:gd name="connsiteX4" fmla="*/ 2809875 w 2809875"/>
                              <a:gd name="connsiteY4" fmla="*/ 733425 h 733425"/>
                              <a:gd name="connsiteX5" fmla="*/ 2809875 w 2809875"/>
                              <a:gd name="connsiteY5" fmla="*/ 200025 h 733425"/>
                              <a:gd name="connsiteX6" fmla="*/ 952500 w 2809875"/>
                              <a:gd name="connsiteY6" fmla="*/ 190500 h 733425"/>
                              <a:gd name="connsiteX7" fmla="*/ 619125 w 2809875"/>
                              <a:gd name="connsiteY7" fmla="*/ 0 h 733425"/>
                              <a:gd name="connsiteX8" fmla="*/ 0 w 2809875"/>
                              <a:gd name="connsiteY8" fmla="*/ 9525 h 7334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809875" h="733425">
                                <a:moveTo>
                                  <a:pt x="0" y="9525"/>
                                </a:moveTo>
                                <a:lnTo>
                                  <a:pt x="0" y="552450"/>
                                </a:lnTo>
                                <a:lnTo>
                                  <a:pt x="295275" y="552450"/>
                                </a:lnTo>
                                <a:lnTo>
                                  <a:pt x="638175" y="733425"/>
                                </a:lnTo>
                                <a:lnTo>
                                  <a:pt x="2809875" y="733425"/>
                                </a:lnTo>
                                <a:lnTo>
                                  <a:pt x="2809875" y="200025"/>
                                </a:lnTo>
                                <a:lnTo>
                                  <a:pt x="952500" y="190500"/>
                                </a:lnTo>
                                <a:lnTo>
                                  <a:pt x="619125" y="0"/>
                                </a:lnTo>
                                <a:lnTo>
                                  <a:pt x="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CDE5">
                              <a:alpha val="50196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" name="グループ化 4"/>
                        <wpg:cNvGrpSpPr/>
                        <wpg:grpSpPr>
                          <a:xfrm>
                            <a:off x="2782421" y="562029"/>
                            <a:ext cx="3612542" cy="1754415"/>
                            <a:chOff x="2469427" y="859458"/>
                            <a:chExt cx="3613779" cy="1755540"/>
                          </a:xfrm>
                        </wpg:grpSpPr>
                        <wps:wsp>
                          <wps:cNvPr id="10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58539" y="859458"/>
                              <a:ext cx="1291756" cy="481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2518" w:rsidRPr="0088494D" w:rsidRDefault="00062518" w:rsidP="0088494D">
                                <w:pPr>
                                  <w:spacing w:line="180" w:lineRule="exact"/>
                                  <w:ind w:left="160" w:hangingChars="100" w:hanging="160"/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</w:pPr>
                                <w:r w:rsidRPr="0088494D">
                                  <w:rPr>
                                    <w:rFonts w:ascii="Meiryo UI" w:eastAsia="Meiryo UI" w:hAnsi="Meiryo UI" w:hint="eastAsia"/>
                                    <w:sz w:val="16"/>
                                  </w:rPr>
                                  <w:t>●客室内</w:t>
                                </w:r>
                                <w:r w:rsidRPr="0088494D"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  <w:t>に</w:t>
                                </w:r>
                                <w:r w:rsidRPr="0088494D">
                                  <w:rPr>
                                    <w:rFonts w:ascii="Meiryo UI" w:eastAsia="Meiryo UI" w:hAnsi="Meiryo UI" w:hint="eastAsia"/>
                                    <w:sz w:val="16"/>
                                  </w:rPr>
                                  <w:t>階段</w:t>
                                </w:r>
                                <w:r w:rsidRPr="0088494D"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  <w:t>又は段を設けない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40008" y="1381177"/>
                              <a:ext cx="1103347" cy="422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2518" w:rsidRDefault="00062518" w:rsidP="0088494D">
                                <w:pPr>
                                  <w:spacing w:line="160" w:lineRule="exact"/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</w:pPr>
                                <w:r w:rsidRPr="0088494D">
                                  <w:rPr>
                                    <w:rFonts w:ascii="Meiryo UI" w:eastAsia="Meiryo UI" w:hAnsi="Meiryo UI" w:hint="eastAsia"/>
                                    <w:sz w:val="16"/>
                                  </w:rPr>
                                  <w:t>●有効</w:t>
                                </w:r>
                                <w:r w:rsidRPr="0088494D"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  <w:t>70cm</w:t>
                                </w:r>
                              </w:p>
                              <w:p w:rsidR="00062518" w:rsidRPr="0088494D" w:rsidRDefault="00062518" w:rsidP="00B14A5E">
                                <w:pPr>
                                  <w:spacing w:line="160" w:lineRule="exact"/>
                                  <w:ind w:firstLineChars="100" w:firstLine="160"/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</w:pPr>
                                <w:r w:rsidRPr="0088494D"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  <w:t>以上</w:t>
                                </w:r>
                              </w:p>
                              <w:p w:rsidR="00062518" w:rsidRPr="0088494D" w:rsidRDefault="00062518" w:rsidP="0088494D">
                                <w:pPr>
                                  <w:spacing w:line="160" w:lineRule="exact"/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テキスト ボックス 11"/>
                          <wps:cNvSpPr txBox="1"/>
                          <wps:spPr>
                            <a:xfrm>
                              <a:off x="4993579" y="1980065"/>
                              <a:ext cx="1089627" cy="63493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062518" w:rsidRDefault="00062518" w:rsidP="00907989">
                                <w:pPr>
                                  <w:spacing w:line="200" w:lineRule="exact"/>
                                  <w:rPr>
                                    <w:rFonts w:ascii="Meiryo UI" w:eastAsia="Meiryo UI" w:hAnsi="Meiryo U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 w:rsidRPr="0088494D"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●有効80cm</w:t>
                                </w:r>
                              </w:p>
                              <w:p w:rsidR="00062518" w:rsidRPr="00907989" w:rsidRDefault="00062518" w:rsidP="00907989">
                                <w:pPr>
                                  <w:spacing w:line="200" w:lineRule="exact"/>
                                  <w:ind w:firstLineChars="100" w:firstLine="160"/>
                                  <w:rPr>
                                    <w:rFonts w:ascii="Meiryo UI" w:eastAsia="Meiryo UI" w:hAnsi="Meiryo U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 w:rsidRPr="0088494D">
                                  <w:rPr>
                                    <w:rFonts w:ascii="Meiryo UI" w:eastAsia="Meiryo UI" w:hAnsi="Meiryo U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以上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8" name="テキスト ボックス 11"/>
                          <wps:cNvSpPr txBox="1"/>
                          <wps:spPr>
                            <a:xfrm>
                              <a:off x="2469427" y="1932097"/>
                              <a:ext cx="1263762" cy="51324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062518" w:rsidRPr="0088494D" w:rsidRDefault="00062518" w:rsidP="0088494D">
                                <w:pPr>
                                  <w:spacing w:line="200" w:lineRule="exact"/>
                                  <w:ind w:left="160" w:hangingChars="100" w:hanging="160"/>
                                  <w:rPr>
                                    <w:rFonts w:ascii="Meiryo UI" w:eastAsia="Meiryo UI" w:hAnsi="Meiryo U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 w:rsidRPr="0088494D"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●経路</w:t>
                                </w:r>
                                <w:r w:rsidRPr="0088494D">
                                  <w:rPr>
                                    <w:rFonts w:ascii="Meiryo UI" w:eastAsia="Meiryo UI" w:hAnsi="Meiryo U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幅</w:t>
                                </w:r>
                                <w:r w:rsidRPr="0088494D">
                                  <w:rPr>
                                    <w:rFonts w:ascii="Meiryo UI" w:eastAsia="Meiryo UI" w:hAnsi="Meiryo U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Pr="0088494D"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有効80cm</w:t>
                                </w:r>
                                <w:r w:rsidRPr="0088494D">
                                  <w:rPr>
                                    <w:rFonts w:ascii="Meiryo UI" w:eastAsia="Meiryo UI" w:hAnsi="Meiryo U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以上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8BCD2" id="グループ化 2" o:spid="_x0000_s1033" style="position:absolute;left:0;text-align:left;margin-left:87.95pt;margin-top:35.35pt;width:340.8pt;height:123.2pt;z-index:251646976;mso-width-relative:margin;mso-height-relative:margin" coordorigin="9840,3975" coordsize="54109,19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fLtbfQgAACIeAAAOAAAAZHJzL2Uyb0RvYy54bWzsWcuO48YV3QfIPxBc&#10;BtCI74cwPUa31D0w0LYHmQnsLEsUJRImWQxJtTQxsmkBhhfZOlkki2yTIEiArALkbwT/R86tYpFs&#10;9Uttt5MspoEWq8i6VfdVp84lX360zTPtKq7qlBcnuvnC0LW4iPgiLVYn+i/eXYwCXasbVixYxov4&#10;RH8f1/pHr376k5ebchJbPOHZIq40TFLUk015oidNU07G4zpK4pzVL3gZF3i45FXOGnSr1XhRsQ1m&#10;z7OxZRjeeMOrRVnxKK5r3J3Jh/orMf9yGUfNZ8tlHTdadqJDt0b8VuJ3Tr/jVy/ZZFWxMkmjVg32&#10;PbTIWVpg0W6qGWuYtq7SW1PlaVTxmi+bFxHPx3y5TKNY2ABrTOPAmtcVX5fCltVksyo7N8G1B376&#10;3tNGn169qbR0caJbulawHCHaX/9jv/vrfvfv/e733/32d5pFTtqUqwnGvq7Kt+WbSlqK5iWPvqy1&#10;gk8TVqzi07qEw5EGJDE+FKH+qpffLquc5oEPtK0IyPsuIPG20SLcdGwrMD3ELcIz0/Ucz2lDFiWI&#10;K8mFgWPgpoYBdui7XiBDGiXn7RyuYxqhZbdzhJjE9oR+bCJVEIp2ipVpNMF/62u0bvn68ZyEVLOu&#10;Yr2dJD9qjpxVX67LEdKiZE06T7O0eS9SHAlAShVXb9KIXE+dPmy2qeL23R/+qaEH16sRcjwjex4K&#10;1M3hY+reWGyepeVFmmUULWq3ZmEXHWThHZ6RGT7j0TqPi0Zu2SrOYCEv6iQta12rJnE+j5GB1ccL&#10;GBMBLhqkYVmlRQPb2QTZcFk3bUvuqq+s4NRAWM9GU9eYjhzDPx+dho4/8o1zHwkRmFNz+huSNp3J&#10;uo5hPstmZdqqjru3lL9zC7VgIzen2OTaFRNQQhkuVFNXoSJukYdI17qp4iZKqLmE836OnSFlugfC&#10;071zye91u7kONsc9Sd5tE8fzg26b3JHiSIGqbl7HPNeoAVdDG+FbdgW9pV5qCAzqVRFNdAkBgNC1&#10;Cj56x3mQ8PkubHubsDKGCjRtn81dMu933+53fxEg9O3++s+i8SdNZHcrQTgExal3j9csOzCdUGKD&#10;6Zi24wt5ETUBL1ZghIHvSmjwbdux3BvIwCbRWrqNoqhcBZBftPm4WrSYGfGiqNMm/gKrLfMMR8jP&#10;xpqhbTS1BDQluYPhvxwOD13L1RKt1+MOgS/goKfMPxzuupbjGo+ugHOgW8GCTr77uBlDmSOXASB3&#10;y3gI1DHLDGWkmx61xhks08bicXOGQkeugyTqzDl6nRtChmEcEX9vsA4ljHFEkg1lzNAgmcfSzB8s&#10;45mhCc0ezeWhzOMrgBd2DjvChuHwWxsFqNttSZZIQMPe3RbtNkVLAz8hekHbsOQ1MYfhngV7UF3s&#10;SYmHkKLRjwhjhw2FJfURUkcIY98MhQXTgjHHrYzdMBS2n6Q2Unwo7DxJGHk7FFageZzayMahsOJi&#10;xwkjx4bC/pPURg4NhQVTVN6W1zZf6HSkgiETBUMDioITU9dQMMxpQWQQayjNVFPbgD6rsyQ50VsI&#10;p8c5v4rfcTGw6WkuZXCrej8gK24PlGDaDlUD1LUUM0qMFqYdMVpCrRjdHzQwXs2pru3cyij47YnD&#10;UZwBzx7UXOKX0EXC0oOjJQyJ0WqHKmXVVSotD/yBi9XjKON1LPc2BVAQty6SlACDw77mWbpQpLeu&#10;VvNpVknqdxZOZ+euJE9ZmTB51zXMUKVyO1zMf2OerKBMMS3fgI4RQ7m7BBNGMy9Bf+tipWssW6GO&#10;jppKLFBwUkGmHHjbjNWJXE5MS+5ChoF2VFqW5id6AJ9jamliJtArFjWwhEQUOoorUWvOF+9R+1Uc&#10;fBD61GV0kWKRS1Y3b1gFCoObqOybz/CzzDg0Ry6Llq4lvPr1XfdpPHghnuraBlU1rPrVmlEplH1c&#10;gDGGpkPFWiM6jutb6FTDJ/Phk2KdTzn2ITAW2okmjW8y1VxWPP8cBPOUVsUjVkRYW/qv7Uwb9PEI&#10;rxCi+PRUtGWNdVm8LVGZmfJMgOXvtp+zqmwZcgNy/SlXLLVnf8gTIspyLPm/4Kfrhi9TwaJ7vyL6&#10;1AFjlsWzKDBls6e7QOG7a26BxzcLaET14Qra8gPLseR55HqWYYUyQVSVYHs4xh0cOaKY9l3HMcX+&#10;ROKrYtpyvNCxJMgGbui4t6ppTGL7fthN4rqyIodb7qqmWxe0ZRd6P0rRgPBKN74jW8/4VhOG0eLw&#10;NRUKWrPFbRXs+vC9RVXxTRKzBdSTB/hAtC8xtPnmE75AacoQcJE1B2Wa47mBa8M5gMuh+1QETCsE&#10;z8UBSBFAjeqhZpObVU2karCjyjTKvQ4f5HbvbghIp/TE2u1JRVqIV1JfhUZ4HpwHzsixvHMUz7PZ&#10;6PRi6oy8C6g3s2fT6cxUxXOSLhZxQcv88NqZ9BHIdSewXoi/1iGDYWOq4Xs1BKzCltY4ZZJpOcaZ&#10;FY4uvMAfOReOOwp9IxgBls9Cz3BCZ3Zx06TLtIh/uEkE6OKoedg2Acwq2APb7oFvNqFsPC8WAuEb&#10;lmayPXAFqd+7AuFWgT5A+WY734r3e4IrUV4f4P7zQrZCYJxqsqnwd433OasEMC3x9ijU/C+8cLA6&#10;CP4fY4dtOkgSSVFN1MOmLwLWv6wwTQNvKIDNAjwsy8Q7zQ/goVjZB/AQECNP/OcHD8EDPoDHwdtK&#10;Ykotf9t9vb/+2/76X/vdN9p+98f9bre//jv6mnn4zrKnIoLRKUau+FP3QcQJQ9slpgWuYIag9l7L&#10;1ugcp48jphGEHqlAgODZTmg/FyDcd4QIQjnIgpsMv+fldBb+3wA8IPVHi9GQL5uhbRnhIWhbnu17&#10;Led2TRsE/ZlA+74YmYJlPF+QsE772U5UNOJDpOAd7UdT+tI57ItR/afdV/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FjxOn4QAAAAoBAAAPAAAAZHJzL2Rvd25yZXYueG1sTI/B&#10;asMwEETvhf6D2EJvjawGV4ljOYTQ9hQKTQqlt421sU0syViK7fx91VNzHPYx8zZfT6ZlA/W+cVaB&#10;mCXAyJZON7ZS8HV4e1oA8wGtxtZZUnAlD+vi/i7HTLvRftKwDxWLJdZnqKAOocs492VNBv3MdWTj&#10;7eR6gyHGvuK6xzGWm5Y/J8kLN9jYuFBjR9uayvP+YhS8jzhu5uJ12J1P2+vPIf343glS6vFh2qyA&#10;BZrCPwx/+lEdiuh0dBerPWtjlukyogpkIoFFYJHKFNhRwVxIAbzI+e0LxS8AAAD//wMAUEsDBAoA&#10;AAAAAAAAIQAn/kS401UAANNVAAAUAAAAZHJzL21lZGlhL2ltYWdlMS5wbmeJUE5HDQoaCgAAAA1J&#10;SERSAAADWwAAAXgIAwAAAeJCIxAAAAABc1JHQgCuzhzpAAAABGdBTUEAALGPC/xhBQAAAwBQTFRF&#10;////AAAA1tbWra2tGRkZnJycOjo6pZylY2tj9/f3OkJCKSkp3t7excW95ubmzs7OjIyMSkJKCAAI&#10;vb297+/mEBAIe3t7lIyUa3Nre4SEMTEpY2NjUlpSISEZ5t5r5t4QMVpj5t6c5t5CGRBC5hnv5hnF&#10;e+YQe60Qta2trRnvpYzvShnvShmcrRmcexnvexmcrRnFShnFShlzrRlzexnFexlzpc6cQt4QQpwQ&#10;EOalEISlEN4QEJwQELWlEFKlpebvrRlKpbXmGVoxcxlKUlJS5q3v5krve3tC5nvve3sQ5q3F5krF&#10;e1JC5nvFe1IQreYQEObmEITmra0QELXmEFLmpXtzpVJze+Yxe60xe+Zze61ze+ZSe61SQu9jpe+c&#10;Qt4xQpwxQq1jMealMYSlc+alc4SlEN4xEJwxMbWlMVKlEO9jEK1jc7Wlc1KlQs5jQoxjUualUoSl&#10;EM5jEIxjUrWlUlKlrXtCrXsQrVJCrVIQreZzc+bmc4TmreYxMebmMYTmra0xra1zMbXmMVLmc7Xm&#10;c1Lm5mtr5msQ5ilr5ikQ5q1r5q0QtVq9reZSUubmUoTmra1SUrXmUlLm5kpr5koQ5ghr5ggQ5oxr&#10;5owQlFq9SmsZEGtjpVKUSkoZEEpjtYy9lIy95muc5mtC5imc5ilC5q2c5q1CtVrvGSnvGSmcQhkp&#10;GSnFGSlztebOrSkpGWsQcykp5kqc5kpC5gic5ghC5oyc5oxClFrvGQjvGQicGQjFGQhzlObOrQgp&#10;GUoQcwgpQhlKpXOUtRkIYxkIjBkIOhkI5v86EDFC5v+9UmNz7+/F79bFe1pzECkIa0pzrYyUnLW9&#10;1tbvUkJrzua9nK2U997vSmNCtZyU1u/vCCkZa3t7KQgZCAgZ5tbvACEIGQAIzubWlK2tQjohe4Rr&#10;MTFKEDEp79belJyMa2t7jJyc3v//jIyc5ub3GQgZpZyUzs69xbW9e3tr7+/39/fmva29Sjo6UkJC&#10;AAAIrbWtKTEpc2tjztbW3s7e1tbera21AAAA35TeiQAAAQB0Uk5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FP3ByUAAAAJcEhZcwAAIdUAACHVAQSctJ0AAFFQSURBVHhe7Z17b5tI18ChmFi2&#10;aQFx6RZe/u8H4ctH6kqNlFa9RKqqtdpUkfbpOuvNZl1F79yAAWZgBgaME352DMYEGM6cOWfOXNAe&#10;MaY+HOQUBUc8GdkoRNvOrSez6/xNllW0u/re9Jb2k5GNNBZZ1rii9z6glIL3g/5FT7Q7sEnoZHBH&#10;TAI/uCejDxbhBdpC1jud7BlaZVBKGUZfkhUI72RkHaei2Kc5ZayTLcgKpO1k4M6L38Yr+H+mW/zu&#10;arpDViFCKfuCViFtMvM9uERXCAQFTqTnO8MMI5KyCg0p812ymqH7ZEUDl9Gasrs69MlK/w5SlqKV&#10;IlcUvxvtJ2tLWfVkdH6AFL+b6k9G1nKK30P4ewHZ2u9k8Mci97afLE7TgKxrv8iShr6A2sm01PxJ&#10;vkKK3/8gS0R+MijdrIBhnoxOWbrZJJsN+dJ2GwuKlIE/4ZOVaDzZn2SJED8ZS44IXUc6TVOcDGT9&#10;AiUnIysF+i1Z0bw8HwC6yawE62Q2WdFKd1j8ZFIpq5ZfmHxPtbcR/NnPvR3+lsNOGeuWWdoHsobJ&#10;rQg6RIzXCfXTI9gnY6WiWWa4KM5ou42tKctlXoClnx+iQCpljAOzUwb/Gx2hsLQNiN9GTgY5eAdI&#10;gj4t9GnbaJFj7+GG6xQ6kZjuMkN8hx+1Yguzp46MgSfb4lX2gblZv42oXBpDym4BWdIwU8ZJC81a&#10;q6pb5WTyt5F7XqYS9D0ZLIEYvC+X+4TWk9Xdb4F7WJMWpnQyll/flkEETp3TLYMQUBb4Da3SgDzP&#10;/q/SyZogKsNISPXAa7KsI3wysCv4y00xIM/a5aIfpIuHxMkq1NUIUbYDZeROxhVgXoSzjQxBNmVn&#10;6+02AuzP0AIB1tyz/Xq9jvZr+CVak637LQKI+09YLPa4jU0c4FEpyGZ0ssE5xslmFEBu6RCUixUA&#10;2T4Ezeci25TQdi4ct2PxhixzQIEM3DY+bvd00REiRMURIP/qaBE4zA1YOxvuXBBU7mEf0hnuXIwT&#10;rznnIqtNNJzrmiw1b5fXqX5y00VWm2CdC/7fWQLtlo8OgSMviDv16SqqOsAfAYfOTXOq8fIhWZWC&#10;ISJNy8MC73SQH5vPRQJ9JchPVZjnQgFQhN7jHtZgnquoEw10rix4BaDOBfJhQbaxWJWCma7CRWSe&#10;K03jJseOCzmXc46XmPxct+AeklWYHLIiBQz3JTgDtMuLrHU9FwXzXFQ+PFN7rlq0r9CvEdJVZMlg&#10;8HPlldhP2n7oc12QJSgo3aHPtQKFsO2hEln6XKyQFYF5rhwf2BSy2uNcz4nhaD7XEthKstr9XCif&#10;vwJ/zedScQ+zJohb5rnoSjUVX+x2rudkCaq0OJBXBgb1TLwKAN9s4EImxgEepmbYq1TOVS8oygBH&#10;gPhtdVjxoxLlc7WdCpyLeyrtEvxR5qVOTV41vpIlwocH5ADTJXwuOlWlTFDAuU+o9Jc5V+sNBIdj&#10;B1mwoZE4F/dUdP5iRt9IiEVcXvSpQKHHgUpX/g9ZbFk4XSI3EPwx7mFuqVvPRdMcnoSHYpyriJVK&#10;nQtnPs4NRKeiLoccsvB1JM9Fuy4VSAYpzoUviW4Lb80bNYrIHn1LQWmBiuLKbaZShZVe7lzgAFG0&#10;36Pg3tbF7NdnZ5G7j9z1dh+dwTjeeu3C3c5IXA96qEv4IXsuMeBRKdhbh+EI55pRwDhhWOXUKshV&#10;nmC6yB7q4QVNBIHXNsl0XZFlR+C1jZCuUuNmq98OTZ1O1Sz4kH0sbwmw8zqrqy5dAdlAU9T5S81w&#10;Qum64qUr3wy9Sl07VEJKIfxdYbpYV1E4OvLpapSXjTxl4JLquQNT6kG6VigvsqTpmS7LPvyqvpEz&#10;lvNL90ueWMaZZLrI94JCb1TLK6geESfApv3kEKT9nnzJgZlfVl7ke0HROWyAdO1gRYPUf5xsBdSL&#10;AnA0C59PN6i6JgZ2UZTVL/K9oEjXIaxTnDMmWyDXf8VtEHn5dC9QZobTk0oFAVysd3fXOx+W5NAA&#10;r8M6S8oAkC5YHvrsxFDoDLVe6v3zIbeDfQVe+tvSRWsPK+CjfyQrFJcK0tXWmSiDtx8/XbCc93Hn&#10;uAZ0hkA/6aQ8ZEH2wfTPh/Lywumi+jPWFAnCShewzFheLMg+mCHT5a/Imw7MFenKRM0yjwCd0Qvq&#10;D5Qu8oWmlgJwGkT95gwurxY48gL5kHyh4aarfnP6pouDeLoYManv0vLKO6zmiF6vaPlCwOla/E6+&#10;8mGlC5fz5AtNLV1ZCas+H3Ig8mqn5O0SPH0nmQ+7p0vUzhHE03Vey6seuCbgR5FvNAPIq1M+JF+a&#10;0A+1I8N/Gy0fDiavF1rg0xbCQgZBMl0dyo33pgl9Btd1U/67dtxSugKTA/iNk/be8mrNX8SlB+lv&#10;vAWeXdKTUrqa3Dy93s4Gd++dLtbgnBJZuthtbARStSpOKp4PgX+lx8BbAaxWKz/G/9S73JCQFxd6&#10;/J2DQ0oy6WIhWM7z01WrrVZpTVe9PRCcBaSrcAg5riGEnwt6pktUXrz9aFnxqJ81hyglLEEYkH/0&#10;6gpKGtQV6BdeiFExtXm0sw7asylVnHtCug18tTDd08WSVz0HYmqZCxd5rOSBdOHm3RowwMgvSMk/&#10;9YgDcOVFfhCBdBdgcJvlpAqc/8id5NZ0tV4dR14cWVVyYMYPsqxisvcHqVoxGu+pxLamq1u58ZYs&#10;q9RsbBu88rAWLK1oGik3+OnqUm7w9IoDuvZ6vkCqX08XEko911eqacrkVZxJLgfmUD2EKdj/1V74&#10;tsrLuiK/NAGbkO4CxBdd/wIW1TPzUkVvp0SWl4Hl/yNhilJ3YgDj4K3y6g4joFmlmsvIBT7gBYS+&#10;ZE4Z+JksS7TKqxcOuizG7eQC1KRUshcpL1JVUkWOXR5QXoT/5MrApfadvu4sXRxZcVI1RroADLeg&#10;Xs4hcr0yyBVjWXM69zNCVRnEjxo2XWqRsSKnlC4Z8nSdPiRFmMearpmZmeEgOndqkKvnQ/Y7NcjV&#10;8yH7nRrk6vmQ/U4NcvV8yH4Mck90Yvjw4sg6H5QEJpyY5NGZ08XGaZywISckS0FwnZh8aYZ9/rHk&#10;1d7jsEQ9qtbMh4OxXC6NX0VI4RTTlcCq4z6rP4Kr90Ndv4NXE3/QLBzVUZcusqEE+UlpuvwsRocz&#10;62vcVlmAf1aXLsa1FEFThelCyUAXj/aKs+hIFrrBy0HTVUQ/1aULXSwZSwxHFZ5lJ8nypYuaCkdK&#10;V1v3yAoN6aJbwWADbS2YFaJ7OGV5WZWu8/BNHROkyz/UZ807oIwoly7ylaKIvqpPF6S4bxiHvgbn&#10;rL4DaSPqm66h9asa2wyp0bZv4byqr8mXAtT60DddxVzAjJb9nunS9RQOzfUTd1vktvPbTMMMJBk6&#10;X2I66Bf5SjGkvFbXqXaTxdjzI9xrAfw5NXC/jvppkWGedD6MU+1XfoIwW8NjibQUO031hnNU4KtL&#10;FxmkUYL8BNJFNiCuyWANPqQhASwp/WJfZq081GzgU/VOV/12MeksL8pcsS+zNI054rm+U1luNMK1&#10;y1SDEHX0Il0U7DaufIa0HENFunQy41cL3FO0pItuy2T0yADU276WKtJV6Fcj3HzYki46LdSuFPUm&#10;yVRFuvrqV0u68BLDzof1dLmnkC6yBmEPaG5KF4Py7mQjI10D58P23hD1RuSTSFcBp9NdvR/OaaSr&#10;Xt6VmWi68tFf/oojL7KZ12mUlw/JFxrYnamcrhTOgMicBLF3usgSwEmX5u9Nh991WSJdi1q6yHkY&#10;jJCuZurp2orLq3e6uH7UBgAnnQQLarBXr3RNQl5sJNL1f2RZ8P5RpKvuhUxeXh/1x5kuz+MV7hTv&#10;ybIglE9XvaowaD4UoS7SUPf9aeuXCPU4gKkHwWNM17/w4+TTVW+4R1tGSpe6docqpGc1BZKgWLr4&#10;o7QE0wVnvZWgj7zgRD7AjSbfaE5KXqZdGnHqG3iCopPXL1xuvHj+/G02pBZZ6sHzoWmaHzTtBo5S&#10;1mvjlsn7fXWUSzldeLByHXSN9Wo0uqS+8pKI25QPWeZ9eXSAmLyQap2hVRo0xGm8fFhv0KE5L9Xn&#10;JdLFuVujpYsd/csAuWlFHUoiXTXw/8qlq7t/2JQJMyXx8sOLpYvgXtnZePNbOyBTDYyXDxvIdT8T&#10;qlS6mMilqz72R0W6aJccp0w4XaBGwqavvATbiZrSVRleB5sbqfPVsz4FI/BHOH4+rI4ahIN3ReXF&#10;TxdLkAOUG3w/ihWetg+HiHp66C+yBGzIEqGDF+YNWVLY6IUX9sFM/rnxDnZ11pjh8iEngsERRHlz&#10;PvNj1jWqQpYXi/+qHnawfMiSFoA9qLc6LVc2QwfH58GOgEMnmpeu7vaLLMWojBbPrqysG7m8OMlC&#10;0vq3XH6MJC+Oa1U9OxFqdbN2hzZxMuE7+FENEmSHyOTjfcPzVJCvFH3SJZoJ8X5VaZF0vSRfKsBL&#10;rVelq7cGFJCIul0W9Ocl6pX160d5qb4Z5UPOfYX/wvBIeekiXym6y6uc83MY54CwHlf9RdM5t/Ub&#10;+GMdSDxdEvWvMpxMyBALbDNhPi83L+erwExYb2cByRVPl6C8avlQqoBnz6ms3ZnsdMFksapFvvp8&#10;WE1XvfdPEwF7lg+OvGAm5BSSQ6eLIy3GXKEY9v7cfMgEPl9SebrK+iWVCZHKMQqZJTtdaE+Gd4a2&#10;D5suTrI4oCbzepX/KyoPyZeCd9AUMXIhtsSDpqtWMcHUA0s0rHKAO/N+3T0i8hZPl3w5z5EWq1wG&#10;5BmwnBPRldfzIW4H5LhngGz/zI8iyWKkS1penGSx7C6gmBW1lC58N2vpIgmqZcPcXa8mgCSLkS69&#10;rWPlly8BnNoHTtYD0b/oV2BB/juHbaBKm6kbAp87DKjmQ56cilsinq6ulOujnExY3px/y/J+RV4v&#10;yJKlioTh06V5VMbiZMKqVIkzlWf9crpyaVXKTjrSMUK6qPvKMcf1SVpRigpVLaWrPRMCsv3by41e&#10;4BKfkwkZEynDcpAqqOh0lYvLHL+8vZoAkizV6dJ8UHQxr19I5ah0UdIqFbiVcFu2/8DyAjgcLeds&#10;BiVh8UuRLjoT0tm3KsVqAkiyBkgXRzCc/oZ42qfsERx5ukq6VfiG9bw5ZrpYppqTCYndAlccQNub&#10;patcZBQKWI/5jpsuzYi2+2gfraMtXoFPL4zW+OGFBVF05oI9ou36DOwTue56DfZB/wSfdgj+tlt3&#10;v1/Ab4CzbbQHP1HoESp5V3/+mVlAkqyh0qUUjqMGqGdukqyTSBe5VA5lh41sPIl08YHyYqfr9JnT&#10;dVo8jXTNzMzMzGAMUkrOjIFcYxODRzQd7AnAr2gJMotrTGZxnRTHEVeQLBYn9tZrW0Z85w9RP464&#10;BFsxpwQnwjwO+WwGs7gEYU9aMhJHFtf10jDNP5fmCbyWS9zoAiO+xlHwHpl2ObyG41Jnl67Y+GKh&#10;dqkK0ssdx31k4vo+hrjgLe4gLi91766CtDQpWXYcJ3YjN35pGPYzy7IuXlxYtm0YTvx+s06p/kDr&#10;Wbsk6K5d1BSIAG+TiwAeJ9EurqP0K2vQwQcvTF37JvvpbIri+sIfLUFjMRrLRxGXrHbRE0JlfCC9&#10;EMBPod/iavph1vgxSe26elzigg4Cxo+WhZatUaEIjuMWvTEwb6t9bKKsy9uj0y7+QyTViesO/ImL&#10;61D05rmNQmqWCnQIKK5acvPOqoQ060h4fHExBiVOXbtg2SUuLkZ+xKASTtd2Iae/WoGZqdsktevu&#10;FApD0/zx/fvLH+Zf5o+XcKX0mYLfvv+Ae+iaX+/CitG11PmhaxcOIx0VfNI7dlhxke1NFDNZF0xd&#10;u0qeIbMLBLUx0v7HnkFifatttJ2uWQan7yvFf+SAxxcXY0RHD9s1Sr2rVBgyvTq6eAM7MG7ELdA5&#10;YNSAuC7s9obGgMgGKNlxxWWdoHbBdOnZtPDwrvnuDXHdbi8TePGlc3lgl/xpLYhD5AEvEXa3BeLy&#10;vvGebl6QmYyja9fhVMUFROADcfmedlNJgn2u+RUHdQvLQ8+NFkHgujDw5xJ3EYjrD+MZXm8g8HC6&#10;ji8uRmGotz6qHuHLiatSuelCuTCMd+Cemy8Ylse0iDQodo6ub8IwvLpbUFEoIK7EbJ9bM7RtdEOH&#10;rSaT7U2wCsMeNIhLAWXtuobadV2d9wFhiCQdAsXlsCaeKWPYD+huTtLV6IG0uO6CBQv2pVcKQ6hd&#10;DA2HMB0QFroWhO3i0jxDhzPVHl27WLarB9LigjeBgbC4mH48uKmiydK1jch9X36diLjYlZKu3Iwo&#10;LlgYvmOWheCm1meRYQMKw9agBiDE2gV2fdq2q692NUwiIQTQLhFx/XODxDXJqEYPxhQXcjUi9glF&#10;ko7QtQgcpRUX+JXgSunCMNi7IvDrL52068iuRl/tOjBvB6kmCaBre46ClnA/1bRLEL6edxEXuQOq&#10;aAhCsemrXZoHZ/Op4ItXyYF2cZzLEu4fNe0SRK24TrgwRNqlaRc12fgSZgWIqzKlIZOpiOvZscW1&#10;ZyIiLqxdgE1Z5CLakgPEJeKWuOE0xHX0elepX1KOiLiIdkHCMAvxelLCkhUXsl1kUwtwPl4I/+jL&#10;SmhW5DoUi2tM20WJC2JdWBZb9k2IFoaUdpFNLWR96SctLnnt8n56NWxPRFx5YdgHIC4hz/A3WXG1&#10;a5dZeSwFr9Wb5tjikqJRu7ohKi5c73psheGY4lKkXYnIbaKryWRTCwLiqmjXEcQlbbukqIhLjXYl&#10;QAatuMsBxDUBV4Pfz1ABtLiiaLtXIq57kZihi0O8c2EoQ1m7lKBrn0WE/ulxatcJiisRiYH8+FuP&#10;4/T80dmu0QpDtNYfIK6w/tyEKhdfn6PloysMT09cznf0rI9GzNe4Aj5sYVjtms9gFpfntV+zS+4S&#10;ak3Gq220i8ucbZc0uuYb7f0fsudhz4WhDIOI68XrZds9SLJb+egKw/YesT0YRrtge5lvxumZGzqm&#10;4f3PRnjG95vQjf7vFRrMB+REFqeuXaA6UuAcbv3bzm9yEC4N4pKOxZPLBsfhdKYqQZ6Qr9R2VcW1&#10;H0W7SifNbVcqb8RW2leSiXk0iEu6XxIxWOA4IlENsvfRXY3+jf+lk5KY4T/yDU+Ei88Nhv9o4lri&#10;jL8aVrvIson+na7r2nXd3T20oQvmuJxioUFc0uHDQlxZS3QD2dmUeoY17Wqvrivoq1EV1/vuwvLy&#10;m25tKmlBqHQ1CtulWQk100mdWze3bsd3NQSfb8unLK4zRj8yQZBmUVzXCjiV4iJQx/HtMH4PHzSx&#10;ub+Pom2axqZdUbxhtYssm1Bsu7pXk23Ww978cs+bYcUlwNHrXf37yCsRFxyQymYVFkpHiWsRkIer&#10;ETqJL7gK4Fv/chcE8H2FN9zBL/gn+CX4kp0jGNQzbHGLEZMQl93i19m/45NQ4qrSaY5DxjOMWzmu&#10;7VItrg5BKE9oiu8oNgzckfIu/8DgVdKJSpQH9E9AYyS50//vrfH6ddvb8Cod127RqzRovapdQo78&#10;sbWLXwwy4XVbYvcGdfk+Opqco/zzy4YqX52Lan3t0nUrEqgpYukEnepdasUl27WmrRgss+OXF4yC&#10;f9WYfjQenQ6gtQZ6S/jASczx9uxkNIuri2eovt4lwa3ckw6arEYl6YAWG4PmASvEZUiFC7JJhwBm&#10;g9WsXUJpTOcE6l0DdlxrTk11jFBDMYiBtzIXl4mfwyiIlRWDLfXrFnF1sV2KQ7zifTXkikHOc/gp&#10;SjsIZFRKuwzx4WAAnwjL2rTliLq4yoUhcUZyyPYmVEfkBcXFmKekCYGUmIVei6S7sF1/y9kskhPW&#10;zXqFmb64higM963ZGJL5jGJ7Y3GtNFPKG8yKwUjsHOrFpdqRF9Au1cUg4QLewgbfsQISlyGnWdgb&#10;9EXGQADceo26bLuIlHLI9iZGj2p4rNggH5E0EEDOF56sBu36UHLk28hsFjR6AsCKYPXiV5MTV0tf&#10;DclKsS9zP3kjMdnoS6Nc72rGImobi5X2EWqYqAmgd2E4ahBKshiUufugMBRqF86BN0dcvsR3zDSs&#10;hawWoV5cqluTG8TlvSErYohcfZXPZClA7hlKYAr5vUU8rJaEUvWuk3YN0PjPxPuLrAxB7qmJDBjV&#10;bmAmFxaXlR8zEGiQIsUgRr24RqomeyK9w3LkhoSvaG+wfeC/h1MMb45IYZjHGkqn4VEOpgygXWOI&#10;662UsLQvZNkJr3Q9fKQLQ4EJAuyK+tUE0Nt22Yr7ajAKQ+83siLEig51t1OPDTa5A06ROVEDSrO4&#10;8tggpP1m1vOkenGx5uKVo0VcYo2PGb7IJBcF7KLP5ASISk0kUIUbC8Oy2NuCZitWTFm9uDRt5+96&#10;sFrtVmDh+z7qNw0WuxVczT5XYBPYC+xxu7u9NVtMi0Q1F5BwlYPlcVTCTagw5IvrXVk+nkiIsEZV&#10;AP2ryaNz4DY6+CJ9SwqaLX+10zfyBmkq7V1lSsUgpNnj5IUQh9CuI+AyOs4KxwYx7R7glsoWjJbi&#10;Bu36ULN+n8iSBbMYxDwScQE+BOXsL1SnyeEXgzTZY9SWVc2CcF2NmmYBGjJH06U8HnFBzrNmQaot&#10;XQQJPTTTejGI4WiXxSqR+e7YGVezII9LXAAvsphPe+CzknNHjK//05mRFqa4OJUA9lZt1TYi69GJ&#10;C+C77OzPRqwYzDAf8NIIapVnRmHIKgYR7O3tl/IYxQVxyk/H5SIypqbgptQL0w8jhzpLTbt+8YTF&#10;Hl8p0mhdE8DpOfI8dgvb38EGLu4beA6rvPRZtb5qDgZRBmdzl5q2FViWpYM6IagVwjfQrFvwX7cr&#10;8IZr9Nv/ASqPNLtb+DSpdj1/xOKaMJIN4Jh2EzuLaxi8FGiiLME3vHxBDlJnFteE+EiW/FpHTVxB&#10;sDidN2LxeaH4TQ7cD3CkICi90Rb4AxPwy120gTTMo10T18zxmcV1UsziOin44nogzyCamQxrzsiv&#10;mZmZmZmZmZmZmZnTg9TJZkZBrC2VDznMzCjM0jolZmmdErO0TolZWqfELK1TYpbWKXEUaS0WyYm9&#10;YaeI2sax3gm5bUeSFvnfE8LoNBhOFRG5b7O0xFjO0johZt06JS5naZ0QT1lal6ZpGF8vjRN4XeIB&#10;JLAktM2jACR0XGnZtn3Aj+pTwZZ7rCsFZ8HTBkJpua/Jpp5c35AVIT5Zj6sk5I8nVnEiPNEQnNDE&#10;FZw1qI1XMoM00Xwuj0la/LGGCk60wtJCuqVIWiEtrdU7yzYyHmzLrw6te2zS4s/cpE5aXXUrdJMg&#10;cN0b8hVBpGWH7jZKw0sgo4N14VuWdbD/NS7DdBu5VH/bxyYt/gQzKk6E7VYnaT3omdpbOjXFMZLW&#10;wwLd+V9OnD1PBnHnOh4c83y9gL9CHpu0hrVb+BjQg5eU1uG+tH96nt1qKC3jrWYAxfIYT/jf2V/T&#10;xMknOzm+tBgTQJBfWiG70wxqtzpL601poDbAz56jAKUVtRzt1rXI75PUrWwwZguMf4WPo+WgTlrQ&#10;y3gvI62QsTO5HCitWAMHbOI8S9YkpZWX080cS1pfJXXLLvwKcLcz7pHDB6S1MyvDrKyzTdkZNC1S&#10;FE6yJBScEvpY0oIxeBlpFbMiON+LdQtNXwKkZRmVaRMCbYU9xQzbJvl3kro1cWlJ2q0/C4Xaa36h&#10;Z8gzBNJ67lUuzVlWJrXzbSLPR2a3RvEyoG5J2C1qBjDzE6VGSOBAWv9arZf2dTLSYpSElZKBByOR&#10;o+iWZH2Llxo05TWQlrFqvbSUVEwemd0aNpZBjiFpt7gnhmIE0nJaZz3Woj/wcpIlYXfdGjiWgY+B&#10;4oT/2vavg8ibr1umZh+AtD5ljy/hk5DJ+Ccpre4e/Ci6hepb4Q/nu/nj+/cfOviDK/Sn+/3ljx8v&#10;v8PPhDvranzwdcc1gKkFx2smeY4fgzGotEQersCagLmHtMbQrbJPyDruX0WidM1kRJQgiXZwYEkY&#10;/Wq975sLLNBBpSXycEvWBBwTt1tlL4M16+Pygqxo2o3FKQptU3NszTG0M49husukH3AF7Pi6pdbL&#10;GEO3yrEMViJtcFcz7jWLmWvvwUGQl7G/aZVW+AGf5fi6xbjUHvWtUXTrLSWtZ8ybRk3XujxoIcMw&#10;ffFR+wvQraj96bFL4ogcXVpbhrQEZ5Rm3f/R7BZKILh5JEb08/z+zN1HWwNH+OiUR++0uHon4FM8&#10;w59gBdqtdmlZPn6aziR1a+J2C/mEMSACNw+17Jr7THusc2THStb43tLsqKRecexrDopBAd1y+TX6&#10;nAN+nM7xpcWY1nfidguVhOC+6SH4gIpReoyDD29j2bFY/wK1K5086+TCTxKQQ11siYBuufyZznLI&#10;c0uPLy2ypOlROx5DtzIPHklrXX8iClC5Sh3kewL29FM3CILkzAT509uQIgXoViogrRtcWk5SWj28&#10;jDF9Qj0EjnrEKB1cv5aC2IVCwlhhkreIAN16IyAtUloeX1qMk/aoHb8nyzrqpJX5hEi3XJaPwHIc&#10;fF2/csIwCvRCbki3TIFJBIELg+7oFHULWnARyO40Cfmpxl+hArC0sqgu0q2QVTs2OClfrap6CHTL&#10;bPcJtcRNr+7u7iYprR4I+Fc9KEpC2L4Fdav+nHxEIHorgW4ZAo9PXLjvLZA54ZNNH5O05J7UJAsW&#10;zZ+Ubh3YikE94rMZoFt/C0jro5t+A9KaZH2rB7K65XEmVmfbkkK3Mrtlv0abaog+bhRIyxa4TUH6&#10;GKXV0HbMxmCZHQB7M5ZWFtWFuvUAlixEH/caGj55iHUjQYxKwqeuW12klfUnhLr1AMNHDASrjFBa&#10;VrmDE5MgnIhufQG+jjr4tWM2XaWV6dY5p/FKXFqeLSCtz2E6Dd0iS0XIehn9pGVxL19GWhzTR5M6&#10;09Ct5kf7ynLLj2Ww6Wu3lhy7JS6tpQ0O10Z8g3XrkXnwY9ut1xxpUYN+GgmNHyLScsKJeBlST2Vs&#10;ZWy79cC51aKZMDSuRZ7z/ofjPkafcFxpWbxnqvqkS1kroaF7QARtXL56X7Nb63V0JvAiR6hDDpNz&#10;BGmNVRJmusVxayIBzwERGgGvMKUxGbolCPfo5PecI0hrLVmw9rVbnCJP1MmAuvVWQFpfu0sLOCZs&#10;yO85QtKqtQ71YZRYRkm3mD6CxdrIJDTuROzWa3MauqXWgx/dbmXbypwLZ0FQEvKCVzRed2k9I4eo&#10;QX7PGV+3GtqO2fTWLZZy+eDGChIaVzy3kuZt95JQrbTIUhFj6VZut1hVq6zThQBQWpxQI82/U/Ey&#10;yFIRY3kZRUmo+dUmLmNJVgQQ9DIOE5GWYrslXRJ+XLNwxUvCvPtYhieS7Axgt+Dh2piKtBTbLemS&#10;8I0Giq36W0K3gOmiPVGPo61sOuiWpomUHwaRgWIPniwVcQbutAzGJ7JSoU1a2G5h3QKF4V12xy+K&#10;zmdCQJ9QUrfIphaWRAYNupXGKf0+gm6NW98iugUwr85N04yTc/JdlE66JcJXIiy+T1gZbXDxg6w0&#10;wRq10ANpu8XpQCErLU17ZwHIujhQtwR8wiF0q+LLWi/JShMnX9/qB/TgBXTrp7S02u1WRbes72Sl&#10;CdV2iyxFMVLbq/PTbpMWVd/qhWDt+HU4vG6JlIRH9gmtZANf5Tf4Y+fIppKwG8Bu/S2gW94IJaFQ&#10;feu4dkuOYUpCAd3ynKLtmGxqIfcypqxb40pLhW45Iq2RD6/cvDWSbGoh1y1Ru3VRmkGWw5HtlhxV&#10;u6VCt5be/8h6A1+pfhlkUwvyJaGQl/HUdcsQ6UVjUj3UyKYW2utbVWmJ6JZau7UaY9QCkha4b2qk&#10;5YlI6/srWWmdhG7JxjLkoErCL0Gg6ypKQs+jpmvg8Ud3aQnXt0SGxai1W+PpVrSN1qXR4d0IDf/5&#10;32S9gTCU9TLkfUIhL+M0dctdwlo0+tqL0NCWAnHgOFZfElZmThAqCVXXt9R2Jq1Q9jJUICitz6l6&#10;n7BaEo5f31qN5RNCD14FcNyxQE/RJE2tc23XpSQUrm+Nb7dGq2+p1C2B2/TZfR/H5ymc/EaZblXt&#10;lpC0TtRuKdQtkbGRrrsIgBfaQVpc3apKa/z2Lenen3IMIq0bgXDqAqfL7FASiuqWWOTpyetWyOls&#10;QJPgflWDehlHaN8aS1oKvYx/BHoHkB4Ex5fWk9ctkTnUIuC+A4b0CY9gtx6rtM6p+QnRWivyujW+&#10;T3iKXoYrEC27xD0PukhLqU8oeHJRxmzfUgGQ1rb9FpikGb5LSci90NknlAZIKwpbo2UJGRl7dC9j&#10;rm+5rSMpPYOevR+ttXIKPuEpSgsU3kn8gTdCf+d721A7YOvTpSRU6hMKnlyUsaSl0G6hiq8Rpq4b&#10;O47hefgh7563dJzUTeMllKOBhalUt6p2a/y+urcnqFtUR9Odj+T0/Plz+/nhwi/sGcn3XaQ1sfpW&#10;qQxxV6vVruubHINPg7Skk4EvG0hL5C7hynGnklBUt0bqB+86gJekbhekoESB701EVoTfrtvqnPGl&#10;tQvhVUhgYpUC0iKlXCNkXuhBvQwhaZFld0pNr1l9653A1MI1rLbBVyrtFj4AlBa3D1kB8RqHlJbQ&#10;iKD+s5vQdzj3CStqLspF8+xJCu3WbS4tkR5q8tJq9wmrJaFQ5Iksu1OSFo7iWF00CxOmL8gaA5Ve&#10;Ri6tg0C/DPI0gEFLwnF6VpcSi3VLJJtwiKyU3940iLREMjXRgy7Smlh9qyQtZLc6FoMQ5PToFsfd&#10;GMRuZQ5fE6Sw7FISiurWSKMWSiXhulcxiDpMAx7gU2IYqNQtLAAorZCb/TOyG6u0JOxit/rPl1HR&#10;rYsewoJ9ijA3Lku9VEoLA6UFbGWjb/Mjf9bLjUppwedKUYj5hGTZnZK01n0OWJrxJ1jW5TWQtDTt&#10;e6C7jg9q9gC0AQJq7Jaz1qkSS6lPWLVb4/uE2v0/ZKUDpBjMOJSfRwdRabcwRFqIw0Ocptsouo+i&#10;CCzc9PzvX+QnwqA+4RF0q8fhkm9kJcerPm5qMN0SRKlPWLFbR/AyesTgmdX0OC5tPbq0wK0XvGEC&#10;PmE5wSP1y1AjrfflYjDHvaTMFyUtzu6yOIPrlmhJeAwvo6u0NvhB+Azs+yK9hbScoILUXSc86F8W&#10;wZe74CoI7tD7C3hhwCb8Bh/oE3LVpWe1qLRGajEp3aeOvWga69N/5+kqpFXloou0eI/Aa0S2JBS1&#10;W2IxeKXS6jgiyK05GGViB7sbfGm96CStV2RFBnW6Vb7zQiOClNeOO7BpNUKWi86CpQWfG1nl9l+y&#10;IsOQutXuE3aqbx3fyxBK/073PO+O3AE9X0Gr8FtoSPHaxv/dgZ+e9/ah7e2FZO+Sbn2jayTHr291&#10;6fMk6t7Ztn04HNwH8FHj18FBfV+qmDFZqWGl9uHHG/LvGYtfZKUJ8M/wz7bPHuAVkS94xQjTZJ3G&#10;Ju6L48GLogVUmpKvareO4BPKl4QJ1xtkkTJKQcQlWZawG8Lr4KfKdHsrORv+f5VcdnEexUZpm18t&#10;3L7RP1ftlkjtWLHdktatRm+wBnnWPgOWR+U3hcGgtMp2S/hxGoi4bJCSu7qBqknrHd3SevySUFq3&#10;XKkJSkKug6W9IUuKJs2qS8uXFBZ1Kb4TlW5CRk1aL2jftyKtY0SeJD14uWIw5BWDgLpSNwurKq2d&#10;3I1IC2H5bsipgDRLq2q3hPrBk2V3ekhLrtyMm9zX2rCeVcuQx4q0JDWrKJF1/rMC6iVhyScs263T&#10;8DKECZ+TFSbVdPxs1qyKtHaSwsqU3E/ZU8pi6l7GtOzWgPM8XTcKC/dmLzi0CaskLcliMLdZ4XVj&#10;bbUmrYsmadFGlIdi3ZIo2ySLQa43iCn3uBXofEpLS0qzVrk3eFc6Z516SUhL6/j1LQndUuYNYkp9&#10;OG2BYfqFtDp6gy9bT1KTlk+n+fO7FxdwDnuCLeQTHinyxG8iYXH9QFa4+FRBYv9GVprIpSXrDRLN&#10;2nIDgDk1aZViGSgudZe/9OrOLI5UEsp5I06bZgGoMwv1usqlJalZREg4wNyMgLQohEpCpS0mw/iE&#10;TkM9K8fNjEjlAU88iLS6FYMPQueoSesFXRISIeVMv3YsxE3pDDyWRFrt3iAGS6tbMeiI6AHINzVp&#10;NekWVZRz2aq1W0K61WqESjRFMGj+Qp8vBBwMBJYWGY4gyDm+21QgowkvlCoJRaQ1vt1ayXmDNwLT&#10;3iKQJWkJN1FAaYVyxeBvuMoXCkwgD/DCugffVBIKSaulztBOuSRsG94IzkhnsFbEu5AtgQXmPK2G&#10;BZRWpYLaAikGQ7Giwfsk6WVMUrckHpgKEC0GIalUH3wgLaEblEOExeoVwsAGx/5Q0613ZAVChJQj&#10;cjFq+zy1tx3nrpsQUt39NuLFICD2A+zBC/IXNlaC2oueXlnXLToGT4SUI6Rbaj34NmnJFYPl+QLa&#10;MGSEpcURqW+JQTwLwa4M+FGjNWmV2o6JkHKEpEWW3SnpVotPWGklUMoulqrsLcCVi0uLeIOCVekH&#10;fOB6fau3bin1Mpqz3sqVCje1h3ZKxNoribTAOrS4tHziBspo1iDSIsvuiEtrKG8wR6ZpVUpaBE/o&#10;kvInLtekVWqNJELKEZLWeHbrXupU3N5NDYjWjCEdpCVmtIpnmdftFt1iQoSUM75uNUlLrhi8lioH&#10;yRxn2j1etLCD9SxxaeUP+U1Fshv1LPOatEqtkURIOUfQLX7tWNIblMLOJm0wRGJCPsqhwtLKmkg0&#10;i9lnsQIlrBPWrSG9QR/ceYJIdAI/nEdQWquiC+PvZNlEUQwC6l5Gbw9eaVSXW7JvpYpBsahpxrtC&#10;WJpdyjtMiBMuKK3f8hLZECibac0aQrcU91DjtPTLFYOxwLPYeQg5AhDhkjBD4E6VhTWEbo1R3/os&#10;VQyupfSwimikVlZaloDCVxS7Ji3rFLyMvdTtr3Qwb6GmtI2zW1FZU0Ra9MHlGlcQNWmV+jwRIeWI&#10;SEvxSFZW27FcMUgakQR5/h9ZKfiL33yGvUGMgLToVsdDq2rVZ6Ws61bfGPzw/TLkvEHBdlnCBbjn&#10;NbhasKIvpV1apQEtrQWsV9fpurR62y21Lf3rqmhWck0kn+iyohVOE0nCPmW5w0yrtOhRJJrf1sel&#10;4mAgatLqHYPfftGv9KDHCw4jvUIjS6+Cuy90Dzn4gqDPO4DOvrkUMo2P4A7lUYYyPtPXoYtBQJu0&#10;ykpOhqnzqTgYCPW6pfmr1a3f/QW5vd1pqx0EfILvYCX/9HerW7DXrQ++7PykuZzL2iXE2HGFzxLX&#10;qlKWNUtrVRn52CmIUPcy+tqtkbGbqslvKpNgNWM3NOu/q4mr1m+wWVqlYhD8N6Oco/DYbmxdt/q2&#10;mIxOyNWI5iE/VZqb3Kui9GsjZhulVfV1LhsLQpbNgqi3W+Oz2lcTgZFrIrE4NivDKolnVx/e3CSt&#10;2kzMjZWtf3mzyNSk5Z9YSYiwvjDsk0hf94KmYpCwKPSBNZiuQVqVYhDQZLY87ow2NWldnFxJiPhe&#10;8+vD12RFCF7ZQ7PLI1gVbxDDl1beRJLjN+Skhkupexl9e38eidvKEFA5151qImkCTzeEGx9rcKXF&#10;mOWhIW94DZNpPQIvI6PkzbcOpish3G/QhirMGUXCk1bMcEzrVi+j1J5VpSat3r1ojsjrPIDoKC8G&#10;Cf7GYxaDAI60mJEvrrSaL6Uurb5R3aNyg8uofIi8EJa4sAAeb1gcW1rsyW54uswxfBl1u3XS0tK0&#10;e2BaJItBib7uqBh0HWZYmSmt/2NeCs/JaFPyR1USIg7JOSvExkWiGASgYpA9qQVLWpwGgP+xN7de&#10;yuOTlqaZoq29EIv/SBoG2chH363PY8OQFm/OL5O5nXSfbuCR2S2CG7ZFuDMsmf6d2i15JB0kTQ5l&#10;gdWlVXSYqcAMwAsoeU1a/mOQFsj7/MmSaDoUgwWv3fRtU2vke24Pg5DRBuj9QVYaqHsZdEibCCnn&#10;ZKQFfIcFpxSiuZATVt3vts+TONOTqrR4xSAA7FqlvRgE1KT17RTjhEwcUJP1d01v5A3uVrClDPy1&#10;vHbAG4TPkMk2wKfJ7Fa3oDB1gyT0LCu1LAfcoJV2i97/Z4PF7Wp1C/+j8q5Ja/XWQccjx+a9atLq&#10;3bN6Qrjb9T6K4Ad7Zb1212f77fosiqI9+Gj42+7X4AX+Fa4DwCp8lMzZFhzIdd2zM/gIWNfdw53A&#10;NvdsDzbu3f36bH12Bs6wB6dCBwD/FG11cEx4FAI4JNhzfwaOut2iAzNIrrbbdTGRtv0VcFmqqxAh&#10;5ZyYtCbLF1EniMJorRYSIeXM0lJD0KE7qtH6aCsipJxZWmoIbDLPmQSmS1bIMeoQIeXM0lKDS+5n&#10;JzhRq1laU2JJ+vEsubU4IqScqgM5Mx6Z3RKX1t0iCE7nDV6fyYOupgi4NvoNt4Dr/cIkWIAURdE9&#10;IBGW1swEELZbMxNgltYpMUvrlJildUrMXsYpMevWKcGVFgnWz0yHs61AK+vMzMzMzMzMzMzMzMzM&#10;zMzMzMzMU8Zy4nB+za/H+OrwPAelmKRZZWbmsZGPvTsSs27NPFbqQ/3HZdatmcfKrFszM8Mw+4Qz&#10;M8Mw262ZmWGYdWtmZhhm3ZqZGYanU98KHx4M8PYMuHj98PDv/Kn+8zpw8A1+cvf5wUhIRst5OnZr&#10;nulmBMzg2J0RjsZFRDJaztPRLalp3Ge6YV5JPULuMfGUdWu2WyNg8ucEeOwwdOvJ1LcuyRlnBsT8&#10;MtutnKdjt8QeZjHTiydst6wnrFvBZpMk6A1e2cdElsEduK7KttYlSBFz+7hLcPEPRJaALJaR6h+z&#10;Wz2JV4Bu1jBXFKzRbEuz3ZokK8eln+8iyERqkN4V5W1ndsvVJzW7lx8OGMoKXZ5uPZn61oR1a+dg&#10;8cgxFd3Sv5I1QGa3npJuORF6bswcJ5wkq1enbLfKupXZLe78vGrxd/6DCVj6u4aczNCtnW/Z5o0T&#10;hnGaupGbRu527753U/K3xtvcNL0OQ8dZ2od3HCu0ciL0CEBrQzJazuwTTgD/tO0W7ROOaLeca1BP&#10;1T/FjmPE8cN5/LseJOcGUwN2lG75YbSI3Nh4blmW7/vZg1R9oGv28+/OzfeX3x3btsFv+IfVrf/u&#10;HdjX9l65QWTWj8/3CWe7dXxO3CekTEKhW4PaLX+ZLFyb8YT8le0Ga6+W/3O75Ttf4HPDfMtwYjdY&#10;LD4mm60bLx+eF7pEQLpmGI7rRknyGeyaxs7Xb+BIdOgGQYQ317faWIZqEXLzfQeHmuSYpG6R9i1X&#10;f4aWg+Bs3Wr+LuHF0U1FUYhuXbghcN7S/Sejk+rb4XnkaSl5sBwhE95TtltUraABPVjanjJMPSHH&#10;bWT1eHQrjxMOpVv+uUiXRS8oKUDmEzrAlMRRH3Ny2BvVG/8HtltPuX3rT3LGZnT+o/g6YOn1h+8z&#10;eES69QV7akPVt3aGiGZB7M+fCh3K7FboaDfNErE8o7n123H9TxFZR2QO/VO2W2I+oVrd+iVqt84e&#10;i24FmW4NUt/6dRbfktUCy3FTRojBJzEGCNEtKzW0BHiFfFL3dmUmF+QbC+PMWpaF+mqubwn6hB9V&#10;dtqxn5zdIv3gB/IJP27qpuCwBffBThhiK7w/olu262lX/8ObmPgLsJsP6lR8rO0za4EatDKIT/iU&#10;7dYxfEJb2G6dcvtW2W6h5TC6lQRkhcbemv6OqVtWlKkiqW+93dsHvdmYOMHHtLGc81NPK/mlK+IT&#10;Wvcko+XMPmEZPflF1lQgaLduT7vtuKRbWQy+gyFu4+YOxs9r+Ms4ZAvXyXoOE7tlpLeejrd0Jw61&#10;RenOz+1boj7hMezW3L4lhPmFrIhyCLZ4BevWygy1sBSH6ELoaucpWUfM9S1Ru/XxGHbr8ejWXeYT&#10;DmC3TGmbk5CiDevWrRNq6xhv6Y650V7SAf7MJ3zKdkssJ852S5aybuXtW5EbuWf7M/fsbL/u/96v&#10;gakwrv5ABxfGuAPCNLfg3xfwIv3Y0Ta9b5qVaMae6hKSVZZPULdSA3bF7IsRJlQOaEC1bgnZrRPv&#10;T8jULbC8BRlPQ/lrBfKiAawOzJJwnXzeFr/m66BC8z3fLd+4chL4SyDnZbmgZLPc9JbYrW9r00r6&#10;29PN4YB752JOOJahKAPZ0YTrW5l45JikbuV9nmoJqnQV4uO4LA1KgOGyrkoVnTacxQW4Ihi5xLpl&#10;uYbHijRKsjFf0FH6bBDDCda3lOmWoN06RvvWY7JbmW7Viqjohqy0YTA7JVkRrDCf74VvlP8GBtNt&#10;9G84Bm+dvb38jH/sQ7z1I7o/4+m2bynKQAdR3ZrrW5JU7FbmE1YTdLERTeIhYoaTrDQEOmcumhp2&#10;KawERi28BIWwiN2KvLR3KAPo0ubdGX3rnS0qC56ubh3LJ3xqdiv3Cb8bhrE0jD+z7nkVbwwO4Vg6&#10;YRyGpmd9K3VkWu3ZxeAujWAd7Fy3W32t3SG4Bzvt3N/xrli3Dpv/pcwWMjkMfRVTHad80mHtBMdG&#10;KtMttsCqzHZLFk4s47c3v4H3p9hNcfZ2ioYly0yjOPzbIirie+b53nUKe8Q1Ll4SQ+0yo7g+RIvC&#10;i7ch0Nads8mOiXXLcz/8I5YLGrF0P6Q7JZ5u+9bYunWM9q3HZLcy3Uqi+/so0KPFOc5hKcmOlnvv&#10;sIov39tHBi7oTX7AwdujHkn+g5tsoYtY5cKLk83f6IeQCrdj3bpMD5GCrlgr3Tb/I+uQJ1/fEtat&#10;e7WxjKcWJyRdYUksI9a1ENstH1kM31g0dUM3EqQvjcE8K9UdrFS7OLjT9U3qWdaFbxlpoOtBii2V&#10;fwg+0ncU65bjPt92uM81dMOgLOuK2K0n7BNuSaHYgs7q9NmZJ2y3UIIK3fKig7YzWwu4wz690HbB&#10;3+QrGz9cp4aV3TEf1OoAuUtpGdf3cUWIOE4Yn19GKnQrcgzi6CJOd9zx2HZrrm9JUtUtWCOq2y0D&#10;WIwkFMhsr+8N7XNrxME//NCDyA1D+h78EcabYOPY9bNgu3X/h0nrRGfiM8+1TTJpQxhGXJ9Qxcl6&#10;MJ5uicUJr8hpVUE6izbjO2Tv04TWreAnWtbsVhj/K9jF8CI1HdEWXisMf0uCYAFe0XXIj69j3dqY&#10;ppLsbiZ2ZLv6rY/ICsYnbbdQgTpJgHhKo+1OCrukW+WxkZRubTai2dp3170HglTAupUsXynRLWNh&#10;u89dPdQjZLdc3C/jKfd5EusHfxS61bcmQtkn5NgtPw3EU7hL7hTfDqJbDyErtijNIbHdt//oH4jT&#10;56zR4gnbre2EnxG06zSmXwrLlkLiciq6lcUyyvWtn4mYS46xVVclsW4tvDBU4bxYwYN76Ra6Nde3&#10;ZIQ7Mt3GHctg6CmZ1k0IvSlSXqESyyj11c11y4ikwq+RaL9eQVCccLewQwXdMgCBd224+guiPKc7&#10;7liZbjVOF3lchrdbhi7lDXXXrbxfRrm+ZURS4VdXaUsIsVsfEitWk5sWD38tKbuF+w8/6fYtHNaZ&#10;JIPXt8bXrbLdWt5L6daH2sTQ/UC69TMBmYBs6MfHZfjnbLdy7Cj+Yd6YLxv/frw0TbCi9E/k7aTv&#10;H51ulepbViLnjL27UqMEGUi3vATOoaaC5EdoUnYL99V9yvWtCccJs+rwcBzZblnNM27W8BXbLVTf&#10;Wib2GtcG+xI7fwCfkNit1av9qY7pV6ZbaktCtZAuacMxmm7l8zyV61tf5WIZD8EAdmuZ/HTVVOPi&#10;1HEKn3BuO55ynPDx1bf2/eKE694znZVBuhUm3lqNboUu1C2f6Fb2rIUn3HY8YbvVrR+8DEeub2l2&#10;IuPkWVeKY/BIt4Ktp+g2O0i3ijghmj++breuZW75AMy6BQB2a/D2raPWtzR7ix8KLEaqvyZrikC6&#10;pbtvYzW32US6VcQJOfUttch34R9Nt6bcL2OMtuOxdavSn9BOxEN0fqRgVosSKJahu4aiZjOgW/9R&#10;9S3e/IRqkR96NtstwOPzCav1LW335gwuhBCebU0YbLfWrzdqdOu1+z0sdCsbG1mrb6nFlR4yPesW&#10;IBu6OhzHrm8B9qIaEyYylyoE8QkNRYPK/33/Mjwr7BYvBq+W2W514vH3ywD4GzFPTzKkKESmW4oO&#10;bbg/KLvFnS9DLROub01Zt7qNO5bh6PUtCMmEzRhb9aqV6da/G6meV1xeuw6lW6TPU70/oVrku5yO&#10;qFvTHRt5++jihLX6FsJp98li4SGUMuSxDDW6ZZ/RukUKxiftEx65Ja+BMexWbFvWwfp1EPocor4F&#10;8SIyRxMb/yGQOLEE2G6dqYpl2O73cD22Tyg+W3fG7BMCxqhvuaZj/vj+Q+jTHKK+hbH5Laq+ITRZ&#10;TRey+pYy3WL4hEC3jJvvL8EtVPEy4ZRwJeZYRidWY/iE9Qfc8xmmvoXxE1ZT10oLZU4qCdYtZTF4&#10;YLc+1XxC617pLB9mVbdwb3sZZt0CjNIvQ8YkDFTfyjDc4NWD7eMr2vm+Z7oRmX53GAa1W4VPCBeq&#10;qOlWB7uV2GR8IBNlQ0MmrVuwX4aMWZFn/Dghs75VYF2GiR4AFrqeLhund1cAjmWotFtUfavwCeFC&#10;FTXd6lDfag7dWNFTsFuPMQaPEsTXrXHJ7Jai9i37PSNOaG3U6hYodEp0aN9q1q3Ddo5lqGBsn7Ch&#10;vnUMiG79q8hu/Qt8QlacEC5UUbNbHdq3mnXr15PwCcewW8EmuY827S+w2/1Gf0P+T4AO9a3RUaxb&#10;b/d/MOOEcKEKBfWtHy1260no1vB2a0C61bfGJdMtVf0JS2NMMp9w4Dih8vrWs+hPstaTWbeG4hTq&#10;WyiWkaxfK7rNRmls5ITjhI26Zc+xjKlzMvWtVxsvRSOEe/OnG96M7hPKt2+1+ITPSk9t7sFst4bi&#10;ZOpbprL5MkzXoedQw8JTHScc3G5Zc31r6pxMfctIPEXzPAHdouaDH8Yn/HPw+tbTiGWsXrkvpttL&#10;vwWObpnG6389V/fSyeiWB3RLzdyfoRtSujWST6i8fevJ1LcG7vM0IBzdsrXVSvNf7qYTy7gAuoWf&#10;xtyXMHXM9zWfcOA4oXz7Vkt962n0y4B2i6yeHhzdWiTJJgF/G6kOIQOB7BbQrbUau5Wmn6j61pTj&#10;hE3e0GH7RGLwj063pHPCkCDd2n1cps0PKRclDf9jPiMILlRR0y35+taPpPFfnka/jOHneRqQpljG&#10;VEC6pf1uumoywUfHBbp16nHCJxLLeHS6RWLwUwHrVmLEauYUDRzXg8873vxXfk4/+lERtTih+vat&#10;J1Hfgj7hY4sTTspuoViGlixjNSV18OMf29XNly9ffn9pvkzH8QmVxwmtaKkm001at4afV3dATqa+&#10;pW3MV46KSQP8wFzblpsSIiy8oeOE8q7N7BMCHmOfp0nZLaxbkRMqmZDjWfKaboQmD9SdZJyQrDF5&#10;tn8aPuH60dkt6RmWhwTrVhyHOPrQE2PxQDfajRSDV17fsp/E2Mjhx/QPyOnEMpzU/EfiaSpcnMij&#10;pwh2tkjRphgn/EXWmMxjIyfP6cQyjPcP0TuypQ/x3qDHZf8xiE+ooD/hPDYS8BhjGRP0CX+6D1sV&#10;lxW8dP4iq5BT7U/468n0J3xcPuEkdcu+NyMVnZ70v0PabhXPCEJfFVHTLeXzZTwRu/Xo2rcmWd+y&#10;Ik9Fx4zo2i/lSgdHGaYXJ2zp8/Q04oTDz6s7IKdQ3yK6tX9rf3xJNnUm3AIlpfsljhQnVD5+62nE&#10;CVfksZ4nySn4hDiWYcE8YJJegN3wDfg0CGAAyXfIqc7z9FTGHc/tW4NC7BaeIGJnpJvN/twxPM+2&#10;Lb9Z0253vmXbnmc4bnS/iUKUPHtP/5ODLYriGLyC/oRzfQvw+GLwk6xv+bFDvmN8+1/j8qUTxmnq&#10;RpHrgndGtAZbojSNw9AxjX/tsgIu6cfL7kbql9EpTthUi38q9a3HZ7cmWN/aOY3TBa+Ew0khrVu3&#10;ToQapIfWLfnit62+9Zhi8I5zsHN+UUXh7avkNzhaIfw0+qfXu4NdJ5/Qfwn8sWEJqcvCurUyYzXR&#10;2JTW0ZWDG6SHjsGrjxNGl2StJ1PQLY/n3wKf8OB/AK/sw/9gu6mVrQ/29t+9MFy38VGO7XSrb6Vk&#10;ORxLfCUIHMvQDEXzEwYPZAUCnI5RfELl9S2FzwhSdKAe2LxLuK3Wt1bReDO43PqO7vbw4LrVt87J&#10;cji+UrqF7Zbm7alt3VkF9O1avcKxjJOLEyocG/mVrB0Pm5eWFWnaJ1jbaDTNwqyWUfS24zm71beG&#10;t1vGT7ICyHRLzRxq3qLkWpK246HjhJ3at5p8YJXzPKnxtXvA1a0s1IQ4pIM+QpHH88Bdx8873KOJ&#10;+oQro263Dmrmy3A2ZAUzUttxlzhhYz94dTH47eV0dYuaV9dPX2pH6FroRTE4q/8QfJY27910ix6k&#10;MQg7hm7559/x934EJYc2a0AZWrfk+xO2jd96EnYrn4vGsq1j9Nn13MJUvnif3EjVvrrVtwbXLZ/W&#10;LRLLgFProu+9CAOyQhipr26X8VvN9S2F7VuT1y3bTY/RzAVsVllsvhm5l8J+abf6liKxNmBTiSJ2&#10;C3qFaT/t8o2k2kh2sv0JFfbLmLhPeOv+c4x6lrc5Z5nKQ7pobGgt6OYTjkuuW2D14Abb/zM7+Ae3&#10;F2awCOvZdcL9CRvrW8/U6dbXSevW89Fjg5Cd7Tb0XHUSV+AB+iemW4SVfRm7UfLx870bfwpNw/Ds&#10;56TRGfPc/tczYX8oN/iYbCI3Ng7se3FLOlqfXH9CdXHC7aTjhPpRnkjgRefNArt9G5PuqXy61bfG&#10;pa5bZVYr65kFNcrDgLWDZflCOWastmP5OOF4Y/oVHagHzT7h6HiJ0IxivhG4bxs8qG71rXHJYhlD&#10;sHq1R3ZraN2SzyIjxjLI2vFosFvyAdae7Lz9+Tey3o7nBgbvCk/TJ1QIKRinGCdsrG+pjGWQtePR&#10;YLfG1i0vuhbXLITl7NkhNo5uxagrMJ8WT1MZlgPPFukpOusQnOFB40PbLfn6VlufJ3V2a8J9nsb2&#10;Cb2k09hb33N/r0/6zNSt2wv/wrfQn/XuBfigVuGHXeruOiSm7lgvLl6A07/48A28fAt8vLOy9wvr&#10;Bfj1xQvr4oVlwYvGL7huWWATeoN1vBHsDP+dfoHj4Xs5vThhawz+KfiEoz7HZOete4xq96+Da7uk&#10;X0zdauOZrqRnnwBAt8YJYk2yPyFZY6JQtyYcyxhTt7wo7tlA7S/dtVlcbyfdOuhqntbTDtAtsjYw&#10;U4wTtrRvPQW7BXzCkeZQM5L/lAT7LSfJqoieHiQ5AXwWa4mPZIlAX9DH1dB2y79OPsMzBfTlDcrd&#10;sLolXyVvsVuPas5qrm6NNK/u7n9bJc8aIBgfP/++CBYw6y4WyUJfwM9k8fFz+UVvAXuCHA/z/F1A&#10;/lvopev0N4EXOLh+lcBzLXTwpfHVuoPYC6oXTNLn38G33xdgAT7AhSdwC/oCP4JsH3oL2D8oVCkI&#10;gs/BIr9rIOmLBVimlG75X+OC9184vsJ47VuTbjsewyes9RtUxAq8djEaXglWV/Ar/S5tQOuQz2/R&#10;7kLY7rV8kbD78htaLvXGvu++qSbIhdJZxYrX5Wxf3+WdZ4ah66ZhaD78tBg3xNfbPLcPBufujFff&#10;mnafp8Htlpdck7UBcEsjcUVIhMtMK2F2eGzD17FumfoNWjJZLTfDuTMWeaAkB+tllHz+P4PuUszi&#10;QkC3OA+QaGnfehape07/dHVrNfQzgvxescEW/DeJ/DQUkWCE4dfHjqMod3dv0LIhTrgyvvwgq+rx&#10;r3kTCOwsL77bxGJBH81qbfW2DM6Dj+bxW4Ch27eANzicZoWdnl8Qi0yYsfK2ncd5+VeZ3eLoln8z&#10;YBXcSrfMfH1hptE5FWRtp91ucXVrxD5P09WtYetbD91aisWIpb1BjEFP8cfBT+IeM7zpf6EFR7dW&#10;y2RAzTpnyjNMoqW0nK3BdOtpxDKO01e3P/71567XbeEJMxuwg15zavhX2OQxdWu1DIZr7rzAcR2a&#10;1TszWXRrZ2vXrRe8+lZL+5bCGPyEYxmnOWe1H267N1KVH7NT5+f6ul8N1L/DYzsZuuWbyXA9rqyU&#10;fs44wosjxpBKQS70tojDC4MTCBvNbk15/BaMZRz96mRJO3qDmF3p8XBVrKT3fBqrO45PuHs5oAtj&#10;pXQzFMA3hAaY8rH0Ng3wjXfs9LT11VUXJxzOCRClySdUH4P3B41gXDfPh9zOa5d7cT29QYwf4DaH&#10;im6tjC/Dddr+EEel3Owfgt4PqhTwCb9y7uR47VsT7pcB7RZZVcYEY4MlDi47j688FxucnqxYsQz/&#10;Ztj2LNob9L1UxXSIF3rbrO0Wt+1YT5JNcp9E4LP+ipK7p6Bb6u3W30PGBq8DBZ0BV+EbVhDwV39v&#10;ELMLarGMlRkNWs8qWfI396YSCbT7hC/4utWCKt3aKnpoQw8a7ZbStmO/T1WoGT8M1MRd7Pta6+mt&#10;pcIbxPh3FZ9wZ7Tm0u5cxLRm3dpJRFZ7IxKDP7ZuTby+pSa/Do7/aqvM/qf/kRXCztsKTeAhxk7H&#10;hye6tXs5oDd4SCOqnPCX7h/q0iHSdnx03ZqwT3gyMfhPKualzTiUu0pZSajSjd3pn9AS6NZOW40Y&#10;G0wDT+GpjESgz9OsWyPUt3wvUppBSwBvULAPnCDhgqwAbF3x0xeotuOdMWhL8Z5ywP1woeYRXxgv&#10;ctrt1vHrW1PWLVXjt97uhxlFAgH6D4eFKCXJuir8XCuKYBT4d1l/wmgznGZZqfs/sgrYKYifUnhu&#10;+EEgTjgB3ZrwXDRqfEIjeTNcZ/prld5ghn+FDKE9RFBzp6NYhu/ognNvd+CQlsrEUEX8NMdI0AM9&#10;v7XHCbntW0SFuDwVu9XTR4ctxYNplu8o9gYzjMjXFMYGaXzUL8MI3MHmy7iIS+1ZRqIoq0J2wLnH&#10;a98E7Bavry5RIS5PQbd2vZ/T721/U1/0ZxyuFeaaEsCJ2uOQg3J2wTVqKf5a7pehDCstjSm2mibW&#10;l4aqNl+cgt16xDF4Y8iW4iGxkqZRwb24vQpQS7GpOwPYc1DPKsUsvpc7O/XDS8KiOOjT54moEBdV&#10;uqWuXaYzXN3qNYea792/GSy+PCi+HmtW9Jx8U8wDODgE6BZaqsQ/35dGb1gq63RGVJpftc/4LaJC&#10;XFTp1pR9wj79CQftN+icD1PPojg0dyjtDDXuWF1DLpOVE6mLu3tupRGlz7hjokJclOnWhH3CnYMf&#10;hSHPa7UNrmXSzQCxwRqW0uhajn+X263hoqcQyw2VncAIUGyQxmqLZay4YyPH061JzwffKZbhe5t4&#10;MG/Qj4PBtHZXerKV39rzQIpbfNm7YmwkWqrBr9lAK1CUQ2FskGFiBWIZ3LGRRIW4qNKtKffV7dZ2&#10;/HY/YATDcgbzBnfevjydm69qIBHAd0hLMWW3lPmEjDHFPz539uYrGFVvENNe3+KOjZx9QkCXtuOT&#10;jQ3adTfWSmuuUDf8YhTJjsQX1PmElZZiRLolK315wC3FdQTihHOfpxa7JeXc+V6CZ98bhAGjjjtL&#10;Z02e5sd9ZnTK8I2gEDLVnxAt+/LivF4n9l01Uth5CbcpQiSWcWyfcNptx3I+obcfrqXYis8HOzYo&#10;+3kTSIdJ/7MatGuyKuyWEp+Q4SNbKdUO1YPGDtaz3RJCUX3L+P3NYLnfd/vOg9GVgypJE4o5q4eK&#10;E/pqAoQezxvEtI87nu0WQIXdgqNIyKpyVr6rD6a1rezSVOXJi37wA/UnXG0H6QdZRWSMydF1a9Ix&#10;eNFYhuH2fTIdnw9vKk/dUMjOO29N4cp0u7V0+TeMSXp3ej4ffC+f0IrZuumPo1oiPuHcD77Zbgnp&#10;lvFxwFEk6Wa4PhjevVAT94d9h/zq3zAHTd0q8Qnt9zyPIhWYdLsFIxAwqSJz0cw+YUN9S8Qn9Id8&#10;yo8fXw2ntZb4mGLvTlJMKyNgOyTUmH607IJ1zn3IcNh3shnf2whdmIBPeHy7FX79c2ma4H2kv+Xl&#10;y+vLpWHWL+NyeR59//rnJfzC4+vL6N5cfv3TAH/oCDlG/+CDdU3PpaIW2QpiuJW4FP+G+8SE26K+&#10;1dEnPKS1ed1zjL43zNoKzldzAnFC3wx/+ysMwfuYfAJ/v4GLgEv0iVc/wctCK9w/+InX4edfaAV+&#10;XIfXbt9uDfFw3uDO3sjO3WSl7wVjGsAb5E8zQMUJ0VIW223w0y1X0XTP7Qj4hMe2W48a372Lbzs2&#10;tfipPpg3uLPIQA85vv0u0tthZQZNM3mSMf0d7ZaVpg1e+s7skqyMlWDRgRGJEx65H/xjx3eiuEON&#10;8sN/w8UGYVdisiqL3fpoZt9cNCcXj+lHuiVddjD6DZZgTFsqTm0USTMnECd8Aqx+xkkoV/k6H24U&#10;yQ7UcHsEv+2U/ywGVJK0zT5NzVmNluLY1WeR1Nh3b2JcfpTsOjn7hFNhFwb7D4LltB/rw01tbXfy&#10;Bmn8DXeQy2WLzYJQc1ZLqbiVrtvKp4eFnHrkrLxE+gHLJzA28gnx1d0KPFH3Q7ilZtZTi6+o80gY&#10;mfXhE74j9Iz/XadYhlWeu4lN1zzJGUXSTLtP6F/OdmtEbCdpySPXkcqZlUtAzepYsNfwokq0zncE&#10;H1bpF8/pF7ZbjbHBnOUVWZHDkPUGMbNPOEHsRcJ7YKEf6ipnVi6xgzPMqMShj2dSo0iake6ru7LS&#10;9wKaRc0GLIPBH0XSzBwnnCZ2HIT1Uh54g4NFMAbpPGKd79GzrPwbgXpWhmy/jLbYYM4hkTf43rbz&#10;4M92n/Do/eCfKt9Mt9LbS+2c5SV6xgb57OzrJAylnkzn3+XPCBK4JNttiw3mhNIdCcns0904gTEm&#10;Txnf1WOfjCYeMjZ4UOwNllguXDKSWIxdESdEywaANyg+fm6VittOhPHxJVnrxOwTTh0/jOIH3x/U&#10;G9wMN82AT+pZP1z3h2CzLTV+q8VuWeeC3iDiIDWD7spzX3W3WRARn3DWrSOz8lJddJiYNCpjgzVK&#10;jy63zLMoFNAFavxWYyxDwhtEmNyu8QyM4KbvXZl9wlMh1KMhKkTd+g0Kwug3aN+3FhNifXUtV2Y2&#10;BYiTcqxEnYYZZsQRaTuedWsivN2vBZqWJdh5m8GmGQA26zOnfvMhdKPzP21eUvw76pmsHEA96xlZ&#10;FWUVfhK0RA/dY4M0Ij7hN7JWYdatI2CHi3NVnTKgNzhIbBDiOy1BTctw/oncmFHjoJ4ljpZ1xFqK&#10;K/ixWGTCSHp7gxgRn5Bzplm3jsTPRMk87Eof4VHlZSIadX8XbnT9LjaLiljbGBPL7TT1jR+LZEhD&#10;2UTWQnHC2SecHHaahE1jndu5SQLDNF+it3Je6e7yBz40WFShTgqWaAdwKWEcoVwTLBI9SJJFkgR6&#10;inaqkAaf4AL8H+PYDdxEzMOVcKIILn7A6/sO1/rwiqUBt5bnPcev5/YlbzzOrFtHxTpYgNKHzJYD&#10;/QXxLP98Rn7rugR/YBUdD3zAL/CN/vIdst/QdaCVZ/DPOhws2zr8Qp/g+zO0EzoY/ldyDrAdL8mh&#10;wT9DiivA/0C+oO1mkB5+ka0s4KGeoaOBfbITkg3wQ/TPcoL3cGFZdpt53Vkcn3zWrZlTwoPN8GNg&#10;BqzJvaWYdWvmlJh1a2ZmGDx9sV/v15F7tj9b78/O3LOz/bq6fnYGdgC7wC1wR/Ab/BB/uWducve7&#10;Cw4KDgMOBM8n3zY/69bMabFCb7Jgvglg7bb8g/j7VluiOQnwN7hiRNINBrNuzcwwWJZ9wpU5gG7F&#10;Bgquzu9h3stLNJno9F8GuNhpvOirannBewtu8KVxKfFngr+lEZO5dAirrwPo1sxQ3JG/E+FuCi/4&#10;QQAreB2v5OsM2Fu5oN2r/3Mn00cYM+vWzIwI21m3ZmYGYdatmZlhkO9YPOvWzIwIcyxjZmYYZp9w&#10;ZmYYZp9wZmYY5H1CHw4HEPw7zH/z31P8sw724ZmFOz/NzMzMzMzMzMzMzMzMHAdN+39Cg4x+JN0K&#10;SQAAAABJRU5ErkJgglBLAQItABQABgAIAAAAIQCxgme2CgEAABMCAAATAAAAAAAAAAAAAAAAAAAA&#10;AABbQ29udGVudF9UeXBlc10ueG1sUEsBAi0AFAAGAAgAAAAhADj9If/WAAAAlAEAAAsAAAAAAAAA&#10;AAAAAAAAOwEAAF9yZWxzLy5yZWxzUEsBAi0AFAAGAAgAAAAhALF8u1t9CAAAIh4AAA4AAAAAAAAA&#10;AAAAAAAAOgIAAGRycy9lMm9Eb2MueG1sUEsBAi0AFAAGAAgAAAAhAKomDr68AAAAIQEAABkAAAAA&#10;AAAAAAAAAAAA4woAAGRycy9fcmVscy9lMm9Eb2MueG1sLnJlbHNQSwECLQAUAAYACAAAACEAxY8T&#10;p+EAAAAKAQAADwAAAAAAAAAAAAAAAADWCwAAZHJzL2Rvd25yZXYueG1sUEsBAi0ACgAAAAAAAAAh&#10;ACf+RLjTVQAA01UAABQAAAAAAAAAAAAAAAAA5AwAAGRycy9tZWRpYS9pbWFnZTEucG5nUEsFBgAA&#10;AAAGAAYAfAEAAOli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1" o:spid="_x0000_s1034" type="#_x0000_t75" style="position:absolute;left:9840;top:3975;width:44679;height:19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3JjxgAAANsAAAAPAAAAZHJzL2Rvd25yZXYueG1sRI9Ba8JA&#10;EIXvBf/DMkJvdROFotFVVCiEHko1hXocstMkNDsbd7cx9dd3C4LHx5v3vXmrzWBa0ZPzjWUF6SQB&#10;QVxa3XCl4KN4eZqD8AFZY2uZFPySh8169LDCTNsLH6g/hkpECPsMFdQhdJmUvqzJoJ/Yjjh6X9YZ&#10;DFG6SmqHlwg3rZwmybM02HBsqLGjfU3l9/HHxDc+W/e+q17T2Xmaz/u8uC5Ob1elHsfDdgki0BDu&#10;x7d0rhXMUvjfEgEg138AAAD//wMAUEsBAi0AFAAGAAgAAAAhANvh9svuAAAAhQEAABMAAAAAAAAA&#10;AAAAAAAAAAAAAFtDb250ZW50X1R5cGVzXS54bWxQSwECLQAUAAYACAAAACEAWvQsW78AAAAVAQAA&#10;CwAAAAAAAAAAAAAAAAAfAQAAX3JlbHMvLnJlbHNQSwECLQAUAAYACAAAACEA009yY8YAAADbAAAA&#10;DwAAAAAAAAAAAAAAAAAHAgAAZHJzL2Rvd25yZXYueG1sUEsFBgAAAAADAAMAtwAAAPoCAAAAAA==&#10;">
                  <v:imagedata r:id="rId15" o:title=""/>
                  <v:path arrowok="t"/>
                </v:shape>
                <v:shape id="フリーフォーム 1" o:spid="_x0000_s1035" style="position:absolute;left:23814;top:14134;width:28099;height:7334;visibility:visible;mso-wrap-style:square;v-text-anchor:middle" coordsize="2809875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7OewAAAANoAAAAPAAAAZHJzL2Rvd25yZXYueG1sRE89a8Mw&#10;EN0L/Q/iCl1CI9eDad0oIdQEMgWaJvthXW0n1klIiu3++8hQ6HQ83uetNpPpxUA+dJYVvC4zEMS1&#10;1R03Ck7fu5c3ECEia+wtk4JfCrBZPz6ssNR25C8ajrERKYRDiQraGF0pZahbMhiW1hEn7sd6gzFB&#10;30jtcUzhppd5lhXSYMepoUVHny3V1+PNKKgH3Vfvzm+L3C1cRYvL7nCulHp+mrYfICJN8V/8597r&#10;NB/mV+Yr13cAAAD//wMAUEsBAi0AFAAGAAgAAAAhANvh9svuAAAAhQEAABMAAAAAAAAAAAAAAAAA&#10;AAAAAFtDb250ZW50X1R5cGVzXS54bWxQSwECLQAUAAYACAAAACEAWvQsW78AAAAVAQAACwAAAAAA&#10;AAAAAAAAAAAfAQAAX3JlbHMvLnJlbHNQSwECLQAUAAYACAAAACEAOJeznsAAAADaAAAADwAAAAAA&#10;AAAAAAAAAAAHAgAAZHJzL2Rvd25yZXYueG1sUEsFBgAAAAADAAMAtwAAAPQCAAAAAA==&#10;" path="m,9525l,552450r295275,l638175,733425r2171700,l2809875,200025,952500,190500,619125,,,9525xe" fillcolor="#b9cde5" stroked="f" strokeweight="1pt">
                  <v:fill opacity="32896f"/>
                  <v:stroke joinstyle="miter"/>
                  <v:path arrowok="t" o:connecttype="custom" o:connectlocs="0,9525;0,552450;295275,552450;638175,733425;2809875,733425;2809875,200025;952500,190500;619125,0;0,9525" o:connectangles="0,0,0,0,0,0,0,0,0"/>
                </v:shape>
                <v:group id="グループ化 4" o:spid="_x0000_s1036" style="position:absolute;left:27824;top:5620;width:36125;height:17544" coordorigin="24694,8594" coordsize="36137,17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7" type="#_x0000_t202" style="position:absolute;left:46585;top:8594;width:12917;height:4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:rsidR="00062518" w:rsidRPr="0088494D" w:rsidRDefault="00062518" w:rsidP="0088494D">
                          <w:pPr>
                            <w:spacing w:line="180" w:lineRule="exact"/>
                            <w:ind w:left="160" w:hangingChars="100" w:hanging="160"/>
                            <w:rPr>
                              <w:rFonts w:ascii="Meiryo UI" w:eastAsia="Meiryo UI" w:hAnsi="Meiryo UI"/>
                              <w:sz w:val="16"/>
                            </w:rPr>
                          </w:pPr>
                          <w:r w:rsidRPr="0088494D">
                            <w:rPr>
                              <w:rFonts w:ascii="Meiryo UI" w:eastAsia="Meiryo UI" w:hAnsi="Meiryo UI" w:hint="eastAsia"/>
                              <w:sz w:val="16"/>
                            </w:rPr>
                            <w:t>●客室内</w:t>
                          </w:r>
                          <w:r w:rsidRPr="0088494D">
                            <w:rPr>
                              <w:rFonts w:ascii="Meiryo UI" w:eastAsia="Meiryo UI" w:hAnsi="Meiryo UI"/>
                              <w:sz w:val="16"/>
                            </w:rPr>
                            <w:t>に</w:t>
                          </w:r>
                          <w:r w:rsidRPr="0088494D">
                            <w:rPr>
                              <w:rFonts w:ascii="Meiryo UI" w:eastAsia="Meiryo UI" w:hAnsi="Meiryo UI" w:hint="eastAsia"/>
                              <w:sz w:val="16"/>
                            </w:rPr>
                            <w:t>階段</w:t>
                          </w:r>
                          <w:r w:rsidRPr="0088494D">
                            <w:rPr>
                              <w:rFonts w:ascii="Meiryo UI" w:eastAsia="Meiryo UI" w:hAnsi="Meiryo UI"/>
                              <w:sz w:val="16"/>
                            </w:rPr>
                            <w:t>又は段を設けない</w:t>
                          </w:r>
                        </w:p>
                      </w:txbxContent>
                    </v:textbox>
                  </v:shape>
                  <v:shape id="Text Box 5" o:spid="_x0000_s1038" type="#_x0000_t202" style="position:absolute;left:31400;top:13811;width:11033;height: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<v:textbox>
                      <w:txbxContent>
                        <w:p w:rsidR="00062518" w:rsidRDefault="00062518" w:rsidP="0088494D">
                          <w:pPr>
                            <w:spacing w:line="160" w:lineRule="exact"/>
                            <w:rPr>
                              <w:rFonts w:ascii="Meiryo UI" w:eastAsia="Meiryo UI" w:hAnsi="Meiryo UI"/>
                              <w:sz w:val="16"/>
                            </w:rPr>
                          </w:pPr>
                          <w:r w:rsidRPr="0088494D">
                            <w:rPr>
                              <w:rFonts w:ascii="Meiryo UI" w:eastAsia="Meiryo UI" w:hAnsi="Meiryo UI" w:hint="eastAsia"/>
                              <w:sz w:val="16"/>
                            </w:rPr>
                            <w:t>●有効</w:t>
                          </w:r>
                          <w:r w:rsidRPr="0088494D">
                            <w:rPr>
                              <w:rFonts w:ascii="Meiryo UI" w:eastAsia="Meiryo UI" w:hAnsi="Meiryo UI"/>
                              <w:sz w:val="16"/>
                            </w:rPr>
                            <w:t>70cm</w:t>
                          </w:r>
                        </w:p>
                        <w:p w:rsidR="00062518" w:rsidRPr="0088494D" w:rsidRDefault="00062518" w:rsidP="00B14A5E">
                          <w:pPr>
                            <w:spacing w:line="160" w:lineRule="exact"/>
                            <w:ind w:firstLineChars="100" w:firstLine="160"/>
                            <w:rPr>
                              <w:rFonts w:ascii="Meiryo UI" w:eastAsia="Meiryo UI" w:hAnsi="Meiryo UI"/>
                              <w:sz w:val="16"/>
                            </w:rPr>
                          </w:pPr>
                          <w:r w:rsidRPr="0088494D">
                            <w:rPr>
                              <w:rFonts w:ascii="Meiryo UI" w:eastAsia="Meiryo UI" w:hAnsi="Meiryo UI"/>
                              <w:sz w:val="16"/>
                            </w:rPr>
                            <w:t>以上</w:t>
                          </w:r>
                        </w:p>
                        <w:p w:rsidR="00062518" w:rsidRPr="0088494D" w:rsidRDefault="00062518" w:rsidP="0088494D">
                          <w:pPr>
                            <w:spacing w:line="160" w:lineRule="exact"/>
                            <w:rPr>
                              <w:rFonts w:ascii="Meiryo UI" w:eastAsia="Meiryo UI" w:hAnsi="Meiryo UI"/>
                              <w:sz w:val="16"/>
                            </w:rPr>
                          </w:pPr>
                        </w:p>
                      </w:txbxContent>
                    </v:textbox>
                  </v:shape>
                  <v:shape id="テキスト ボックス 11" o:spid="_x0000_s1039" type="#_x0000_t202" style="position:absolute;left:49935;top:19800;width:10897;height:6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<v:textbox>
                      <w:txbxContent>
                        <w:p w:rsidR="00062518" w:rsidRDefault="00062518" w:rsidP="00907989">
                          <w:pPr>
                            <w:spacing w:line="200" w:lineRule="exact"/>
                            <w:rPr>
                              <w:rFonts w:ascii="Meiryo UI" w:eastAsia="Meiryo UI" w:hAnsi="Meiryo U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88494D">
                            <w:rPr>
                              <w:rFonts w:ascii="Meiryo UI" w:eastAsia="Meiryo UI" w:hAnsi="Meiryo UI" w:hint="eastAs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●有効80cm</w:t>
                          </w:r>
                        </w:p>
                        <w:p w:rsidR="00062518" w:rsidRPr="00907989" w:rsidRDefault="00062518" w:rsidP="00907989">
                          <w:pPr>
                            <w:spacing w:line="200" w:lineRule="exact"/>
                            <w:ind w:firstLineChars="100" w:firstLine="160"/>
                            <w:rPr>
                              <w:rFonts w:ascii="Meiryo UI" w:eastAsia="Meiryo UI" w:hAnsi="Meiryo U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88494D">
                            <w:rPr>
                              <w:rFonts w:ascii="Meiryo UI" w:eastAsia="Meiryo UI" w:hAnsi="Meiryo U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以上</w:t>
                          </w:r>
                        </w:p>
                      </w:txbxContent>
                    </v:textbox>
                  </v:shape>
                  <v:shape id="テキスト ボックス 11" o:spid="_x0000_s1040" type="#_x0000_t202" style="position:absolute;left:24694;top:19320;width:12637;height:5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<v:textbox>
                      <w:txbxContent>
                        <w:p w:rsidR="00062518" w:rsidRPr="0088494D" w:rsidRDefault="00062518" w:rsidP="0088494D">
                          <w:pPr>
                            <w:spacing w:line="200" w:lineRule="exact"/>
                            <w:ind w:left="160" w:hangingChars="100" w:hanging="160"/>
                            <w:rPr>
                              <w:rFonts w:ascii="Meiryo UI" w:eastAsia="Meiryo UI" w:hAnsi="Meiryo U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88494D">
                            <w:rPr>
                              <w:rFonts w:ascii="Meiryo UI" w:eastAsia="Meiryo UI" w:hAnsi="Meiryo UI" w:hint="eastAs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●経路</w:t>
                          </w:r>
                          <w:r w:rsidRPr="0088494D">
                            <w:rPr>
                              <w:rFonts w:ascii="Meiryo UI" w:eastAsia="Meiryo UI" w:hAnsi="Meiryo U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幅</w:t>
                          </w:r>
                          <w:r w:rsidRPr="0088494D">
                            <w:rPr>
                              <w:rFonts w:ascii="Meiryo UI" w:eastAsia="Meiryo UI" w:hAnsi="Meiryo U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br/>
                          </w:r>
                          <w:r w:rsidRPr="0088494D">
                            <w:rPr>
                              <w:rFonts w:ascii="Meiryo UI" w:eastAsia="Meiryo UI" w:hAnsi="Meiryo UI" w:hint="eastAs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有効80cm</w:t>
                          </w:r>
                          <w:r w:rsidRPr="0088494D">
                            <w:rPr>
                              <w:rFonts w:ascii="Meiryo UI" w:eastAsia="Meiryo UI" w:hAnsi="Meiryo U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以上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06B24" w:rsidRPr="007C2079">
        <w:rPr>
          <w:rFonts w:ascii="Meiryo UI" w:eastAsia="Meiryo UI" w:hAnsi="Meiryo UI" w:hint="eastAsia"/>
          <w:b/>
          <w:color w:val="000000" w:themeColor="text1"/>
          <w:kern w:val="24"/>
          <w:sz w:val="28"/>
          <w:szCs w:val="20"/>
        </w:rPr>
        <w:t>【</w:t>
      </w:r>
      <w:r w:rsidR="00907989" w:rsidRPr="007C2079">
        <w:rPr>
          <w:rFonts w:ascii="Meiryo UI" w:eastAsia="Meiryo UI" w:hAnsi="Meiryo UI" w:hint="eastAsia"/>
          <w:b/>
          <w:color w:val="000000" w:themeColor="text1"/>
          <w:kern w:val="24"/>
          <w:sz w:val="28"/>
          <w:szCs w:val="20"/>
        </w:rPr>
        <w:t>UD</w:t>
      </w:r>
      <w:r w:rsidR="00206B24" w:rsidRPr="007C2079">
        <w:rPr>
          <w:rFonts w:ascii="Meiryo UI" w:eastAsia="Meiryo UI" w:hAnsi="Meiryo UI" w:hint="eastAsia"/>
          <w:b/>
          <w:color w:val="000000" w:themeColor="text1"/>
          <w:kern w:val="24"/>
          <w:sz w:val="28"/>
          <w:szCs w:val="20"/>
        </w:rPr>
        <w:t>ルームⅠのイメージ】</w:t>
      </w:r>
      <w:r w:rsidR="00B14A5E" w:rsidRPr="00460890">
        <w:rPr>
          <w:rFonts w:ascii="Meiryo UI" w:eastAsia="Meiryo UI" w:hAnsi="Meiryo UI" w:hint="eastAsia"/>
          <w:b/>
          <w:color w:val="000000" w:themeColor="text1"/>
          <w:kern w:val="24"/>
          <w:sz w:val="24"/>
          <w:szCs w:val="20"/>
        </w:rPr>
        <w:t xml:space="preserve">　</w:t>
      </w:r>
      <w:r w:rsidR="00B14A5E" w:rsidRPr="00C75249">
        <w:rPr>
          <w:rFonts w:ascii="Meiryo UI" w:eastAsia="Meiryo UI" w:hAnsi="Meiryo UI" w:hint="eastAsia"/>
          <w:color w:val="000000" w:themeColor="text1"/>
          <w:kern w:val="24"/>
          <w:sz w:val="20"/>
          <w:szCs w:val="20"/>
        </w:rPr>
        <w:t xml:space="preserve">１ベッドルーム　</w:t>
      </w:r>
      <w:r w:rsidR="00C75249" w:rsidRPr="00C75249">
        <w:rPr>
          <w:rFonts w:ascii="Meiryo UI" w:eastAsia="Meiryo UI" w:hAnsi="Meiryo UI" w:hint="eastAsia"/>
          <w:color w:val="000000" w:themeColor="text1"/>
          <w:kern w:val="24"/>
          <w:sz w:val="20"/>
          <w:szCs w:val="20"/>
        </w:rPr>
        <w:t>床面積</w:t>
      </w:r>
      <w:r w:rsidR="00B14A5E" w:rsidRPr="00C75249">
        <w:rPr>
          <w:rFonts w:ascii="Meiryo UI" w:eastAsia="Meiryo UI" w:hAnsi="Meiryo UI" w:hint="eastAsia"/>
          <w:color w:val="000000" w:themeColor="text1"/>
          <w:kern w:val="24"/>
          <w:sz w:val="20"/>
          <w:szCs w:val="20"/>
        </w:rPr>
        <w:t>15㎡以上18㎡未満の場合</w:t>
      </w:r>
    </w:p>
    <w:p w:rsidR="0088494D" w:rsidRPr="00907989" w:rsidRDefault="0088494D" w:rsidP="00661F9F">
      <w:pPr>
        <w:ind w:left="200" w:hangingChars="100" w:hanging="200"/>
        <w:rPr>
          <w:rFonts w:ascii="Meiryo UI" w:eastAsia="Meiryo UI" w:hAnsi="Meiryo UI"/>
          <w:color w:val="000000" w:themeColor="text1"/>
          <w:kern w:val="24"/>
          <w:sz w:val="20"/>
          <w:szCs w:val="20"/>
        </w:rPr>
      </w:pPr>
    </w:p>
    <w:p w:rsidR="0088494D" w:rsidRPr="00206B24" w:rsidRDefault="0088494D" w:rsidP="00661F9F">
      <w:pPr>
        <w:ind w:left="200" w:hangingChars="100" w:hanging="200"/>
        <w:rPr>
          <w:rFonts w:ascii="Meiryo UI" w:eastAsia="Meiryo UI" w:hAnsi="Meiryo UI"/>
          <w:color w:val="000000" w:themeColor="text1"/>
          <w:kern w:val="24"/>
          <w:sz w:val="20"/>
          <w:szCs w:val="20"/>
        </w:rPr>
      </w:pPr>
    </w:p>
    <w:p w:rsidR="0088494D" w:rsidRPr="00062518" w:rsidRDefault="0088494D" w:rsidP="00661F9F">
      <w:pPr>
        <w:ind w:left="200" w:hangingChars="100" w:hanging="200"/>
        <w:rPr>
          <w:rFonts w:ascii="Meiryo UI" w:eastAsia="Meiryo UI" w:hAnsi="Meiryo UI"/>
          <w:color w:val="000000" w:themeColor="text1"/>
          <w:kern w:val="24"/>
          <w:sz w:val="20"/>
          <w:szCs w:val="20"/>
        </w:rPr>
      </w:pPr>
    </w:p>
    <w:p w:rsidR="0088494D" w:rsidRPr="00206B24" w:rsidRDefault="0088494D" w:rsidP="00661F9F">
      <w:pPr>
        <w:ind w:left="200" w:hangingChars="100" w:hanging="200"/>
        <w:rPr>
          <w:rFonts w:ascii="Meiryo UI" w:eastAsia="Meiryo UI" w:hAnsi="Meiryo UI"/>
          <w:color w:val="000000" w:themeColor="text1"/>
          <w:kern w:val="24"/>
          <w:sz w:val="20"/>
          <w:szCs w:val="20"/>
        </w:rPr>
      </w:pPr>
    </w:p>
    <w:p w:rsidR="0088494D" w:rsidRPr="00907989" w:rsidRDefault="0088494D" w:rsidP="00661F9F">
      <w:pPr>
        <w:ind w:left="200" w:hangingChars="100" w:hanging="200"/>
        <w:rPr>
          <w:rFonts w:ascii="Meiryo UI" w:eastAsia="Meiryo UI" w:hAnsi="Meiryo UI"/>
          <w:color w:val="000000" w:themeColor="text1"/>
          <w:kern w:val="24"/>
          <w:sz w:val="20"/>
          <w:szCs w:val="20"/>
        </w:rPr>
      </w:pPr>
    </w:p>
    <w:p w:rsidR="0088494D" w:rsidRDefault="0088494D" w:rsidP="007846C4">
      <w:pPr>
        <w:rPr>
          <w:rFonts w:ascii="Meiryo UI" w:eastAsia="Meiryo UI" w:hAnsi="Meiryo UI"/>
          <w:color w:val="000000" w:themeColor="text1"/>
          <w:kern w:val="24"/>
          <w:sz w:val="20"/>
          <w:szCs w:val="20"/>
        </w:rPr>
      </w:pPr>
    </w:p>
    <w:p w:rsidR="007846C4" w:rsidRPr="00907989" w:rsidRDefault="007846C4" w:rsidP="007846C4">
      <w:pPr>
        <w:rPr>
          <w:rFonts w:ascii="Meiryo UI" w:eastAsia="Meiryo UI" w:hAnsi="Meiryo UI"/>
          <w:color w:val="000000" w:themeColor="text1"/>
          <w:kern w:val="24"/>
          <w:sz w:val="20"/>
          <w:szCs w:val="20"/>
        </w:rPr>
      </w:pPr>
    </w:p>
    <w:p w:rsidR="0088494D" w:rsidRPr="007846C4" w:rsidRDefault="00B14A5E" w:rsidP="007846C4">
      <w:pPr>
        <w:spacing w:beforeLines="50" w:before="180"/>
        <w:ind w:firstLineChars="100" w:firstLine="200"/>
        <w:rPr>
          <w:rFonts w:ascii="Meiryo UI" w:eastAsia="Meiryo UI" w:hAnsi="Meiryo UI"/>
          <w:color w:val="000000" w:themeColor="text1"/>
          <w:kern w:val="24"/>
          <w:sz w:val="20"/>
          <w:szCs w:val="20"/>
        </w:rPr>
      </w:pPr>
      <w:r>
        <w:rPr>
          <w:rFonts w:ascii="Meiryo UI" w:eastAsia="Meiryo UI" w:hAnsi="Meiryo UI"/>
          <w:noProof/>
          <w:color w:val="000000" w:themeColor="text1"/>
          <w:kern w:val="24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1110343</wp:posOffset>
                </wp:positionH>
                <wp:positionV relativeFrom="paragraph">
                  <wp:posOffset>489857</wp:posOffset>
                </wp:positionV>
                <wp:extent cx="5284428" cy="2675938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4428" cy="2675938"/>
                          <a:chOff x="0" y="136507"/>
                          <a:chExt cx="6192143" cy="3136543"/>
                        </a:xfrm>
                      </wpg:grpSpPr>
                      <wpg:grpSp>
                        <wpg:cNvPr id="3" name="グループ化 3"/>
                        <wpg:cNvGrpSpPr/>
                        <wpg:grpSpPr>
                          <a:xfrm>
                            <a:off x="0" y="136507"/>
                            <a:ext cx="6192143" cy="3136543"/>
                            <a:chOff x="0" y="136507"/>
                            <a:chExt cx="6192143" cy="3136543"/>
                          </a:xfrm>
                        </wpg:grpSpPr>
                        <pic:pic xmlns:pic="http://schemas.openxmlformats.org/drawingml/2006/picture">
                          <pic:nvPicPr>
                            <pic:cNvPr id="7971" name="図 797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33955"/>
                              <a:ext cx="5123180" cy="251142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795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66975" y="136507"/>
                              <a:ext cx="1219398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2518" w:rsidRPr="00907989" w:rsidRDefault="00062518" w:rsidP="0088494D">
                                <w:pPr>
                                  <w:spacing w:line="160" w:lineRule="exact"/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</w:pPr>
                                <w:r w:rsidRPr="00907989">
                                  <w:rPr>
                                    <w:rFonts w:ascii="Meiryo UI" w:eastAsia="Meiryo UI" w:hAnsi="Meiryo UI" w:hint="eastAsia"/>
                                    <w:sz w:val="16"/>
                                  </w:rPr>
                                  <w:t>●有効80</w:t>
                                </w:r>
                                <w:r w:rsidRPr="00907989"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  <w:t>cm以上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3" name="正方形/長方形 6"/>
                          <wps:cNvSpPr>
                            <a:spLocks noChangeAspect="1"/>
                          </wps:cNvSpPr>
                          <wps:spPr>
                            <a:xfrm>
                              <a:off x="1470991" y="1844703"/>
                              <a:ext cx="3259455" cy="500380"/>
                            </a:xfrm>
                            <a:prstGeom prst="rect">
                              <a:avLst/>
                            </a:prstGeom>
                            <a:solidFill>
                              <a:srgbClr val="4F81BD">
                                <a:lumMod val="40000"/>
                                <a:lumOff val="60000"/>
                                <a:alpha val="30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65" name="正方形/長方形 6"/>
                          <wps:cNvSpPr>
                            <a:spLocks noChangeAspect="1"/>
                          </wps:cNvSpPr>
                          <wps:spPr>
                            <a:xfrm>
                              <a:off x="1470991" y="1033670"/>
                              <a:ext cx="508635" cy="834390"/>
                            </a:xfrm>
                            <a:prstGeom prst="rect">
                              <a:avLst/>
                            </a:prstGeom>
                            <a:solidFill>
                              <a:srgbClr val="B9CDE5">
                                <a:alpha val="29804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45" name="正方形/長方形 7945"/>
                          <wps:cNvSpPr/>
                          <wps:spPr>
                            <a:xfrm>
                              <a:off x="2926080" y="1741336"/>
                              <a:ext cx="651510" cy="628015"/>
                            </a:xfrm>
                            <a:prstGeom prst="rect">
                              <a:avLst/>
                            </a:prstGeom>
                            <a:solidFill>
                              <a:srgbClr val="2E75B6">
                                <a:alpha val="50196"/>
                              </a:srgbClr>
                            </a:solidFill>
                            <a:ln w="12700" cap="flat" cmpd="sng" algn="ctr"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50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68610" y="2576194"/>
                              <a:ext cx="1259680" cy="468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2518" w:rsidRPr="00907989" w:rsidRDefault="00062518" w:rsidP="0088494D">
                                <w:pPr>
                                  <w:spacing w:line="160" w:lineRule="exact"/>
                                  <w:ind w:left="160" w:hangingChars="100" w:hanging="160"/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</w:pPr>
                                <w:r w:rsidRPr="00907989">
                                  <w:rPr>
                                    <w:rFonts w:ascii="Meiryo UI" w:eastAsia="Meiryo UI" w:hAnsi="Meiryo UI" w:hint="eastAsia"/>
                                    <w:sz w:val="16"/>
                                  </w:rPr>
                                  <w:t>●客室内</w:t>
                                </w:r>
                                <w:r w:rsidRPr="00907989"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  <w:t>に</w:t>
                                </w:r>
                                <w:r w:rsidRPr="00907989">
                                  <w:rPr>
                                    <w:rFonts w:ascii="Meiryo UI" w:eastAsia="Meiryo UI" w:hAnsi="Meiryo UI" w:hint="eastAsia"/>
                                    <w:sz w:val="16"/>
                                  </w:rPr>
                                  <w:t>階段</w:t>
                                </w:r>
                                <w:r w:rsidRPr="00907989"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  <w:t>又は段を設けない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9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5231" y="2576223"/>
                              <a:ext cx="155829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2518" w:rsidRPr="00907989" w:rsidRDefault="00062518" w:rsidP="0088494D">
                                <w:pPr>
                                  <w:spacing w:line="160" w:lineRule="exact"/>
                                  <w:ind w:left="160" w:hangingChars="100" w:hanging="160"/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</w:pPr>
                                <w:r w:rsidRPr="00907989">
                                  <w:rPr>
                                    <w:rFonts w:ascii="Meiryo UI" w:eastAsia="Meiryo UI" w:hAnsi="Meiryo UI" w:hint="eastAsia"/>
                                    <w:sz w:val="16"/>
                                  </w:rPr>
                                  <w:t>●直径120</w:t>
                                </w:r>
                                <w:r w:rsidRPr="00907989"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  <w:t>cm以上の円が</w:t>
                                </w:r>
                                <w:r w:rsidRPr="00907989"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  <w:br/>
                                  <w:t>内接するスペース</w:t>
                                </w:r>
                              </w:p>
                              <w:p w:rsidR="00062518" w:rsidRPr="00907989" w:rsidRDefault="00062518" w:rsidP="0088494D">
                                <w:pPr>
                                  <w:spacing w:line="160" w:lineRule="exact"/>
                                  <w:ind w:left="160" w:hangingChars="100" w:hanging="160"/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</w:pPr>
                                <w:r w:rsidRPr="00907989">
                                  <w:rPr>
                                    <w:rFonts w:ascii="Meiryo UI" w:eastAsia="Meiryo UI" w:hAnsi="Meiryo UI" w:hint="eastAsia"/>
                                    <w:sz w:val="16"/>
                                  </w:rPr>
                                  <w:t>（ベッド等</w:t>
                                </w:r>
                                <w:r w:rsidRPr="00907989"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  <w:t>を移動させて確保することも</w:t>
                                </w:r>
                                <w:r w:rsidRPr="00907989">
                                  <w:rPr>
                                    <w:rFonts w:ascii="Meiryo UI" w:eastAsia="Meiryo UI" w:hAnsi="Meiryo UI" w:hint="eastAsia"/>
                                    <w:sz w:val="16"/>
                                  </w:rPr>
                                  <w:t>可とする）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9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71472" y="2677324"/>
                              <a:ext cx="1612875" cy="5957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2518" w:rsidRPr="00907989" w:rsidRDefault="00062518" w:rsidP="0088494D">
                                <w:pPr>
                                  <w:spacing w:line="160" w:lineRule="exact"/>
                                  <w:ind w:left="160" w:hangingChars="100" w:hanging="160"/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</w:pPr>
                                <w:r w:rsidRPr="00907989">
                                  <w:rPr>
                                    <w:rFonts w:ascii="Meiryo UI" w:eastAsia="Meiryo UI" w:hAnsi="Meiryo UI" w:hint="eastAsia"/>
                                    <w:sz w:val="16"/>
                                  </w:rPr>
                                  <w:t>●経路が直角となる場合</w:t>
                                </w:r>
                                <w:r w:rsidRPr="00907989"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  <w:br/>
                                  <w:t>経路幅</w:t>
                                </w:r>
                                <w:r w:rsidRPr="00907989">
                                  <w:rPr>
                                    <w:rFonts w:ascii="Meiryo UI" w:eastAsia="Meiryo UI" w:hAnsi="Meiryo UI" w:hint="eastAsia"/>
                                    <w:sz w:val="16"/>
                                  </w:rPr>
                                  <w:t>有効10</w:t>
                                </w:r>
                                <w:r w:rsidRPr="00907989"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  <w:t>0cm以上</w:t>
                                </w:r>
                              </w:p>
                              <w:p w:rsidR="00062518" w:rsidRPr="00907989" w:rsidRDefault="00062518" w:rsidP="0088494D">
                                <w:pPr>
                                  <w:spacing w:line="160" w:lineRule="exact"/>
                                  <w:ind w:left="160" w:hangingChars="100" w:hanging="160"/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</w:pPr>
                                <w:r w:rsidRPr="00907989">
                                  <w:rPr>
                                    <w:rFonts w:ascii="Meiryo UI" w:eastAsia="Meiryo UI" w:hAnsi="Meiryo UI" w:hint="eastAsia"/>
                                    <w:sz w:val="16"/>
                                  </w:rPr>
                                  <w:t xml:space="preserve">　（100㎝×100㎝）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9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6532" y="231214"/>
                              <a:ext cx="1915611" cy="577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2518" w:rsidRPr="00907989" w:rsidRDefault="00062518" w:rsidP="0088494D">
                                <w:pPr>
                                  <w:spacing w:beforeLines="10" w:before="36" w:line="160" w:lineRule="exact"/>
                                  <w:ind w:left="160" w:hangingChars="100" w:hanging="160"/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</w:pPr>
                                <w:r w:rsidRPr="00907989">
                                  <w:rPr>
                                    <w:rFonts w:ascii="Meiryo UI" w:eastAsia="Meiryo UI" w:hAnsi="Meiryo UI" w:hint="eastAsia"/>
                                    <w:sz w:val="16"/>
                                  </w:rPr>
                                  <w:t>●</w:t>
                                </w:r>
                                <w:r w:rsidRPr="00907989"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  <w:t>ユニットバス1</w:t>
                                </w:r>
                                <w:r w:rsidRPr="00907989">
                                  <w:rPr>
                                    <w:rFonts w:ascii="Meiryo UI" w:eastAsia="Meiryo UI" w:hAnsi="Meiryo UI" w:hint="eastAsia"/>
                                    <w:sz w:val="16"/>
                                  </w:rPr>
                                  <w:t>418</w:t>
                                </w:r>
                                <w:r w:rsidRPr="00907989"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  <w:t>（</w:t>
                                </w:r>
                                <w:r w:rsidRPr="00907989">
                                  <w:rPr>
                                    <w:rFonts w:ascii="Meiryo UI" w:eastAsia="Meiryo UI" w:hAnsi="Meiryo UI" w:hint="eastAsia"/>
                                    <w:sz w:val="16"/>
                                  </w:rPr>
                                  <w:t>長辺</w:t>
                                </w:r>
                                <w:r w:rsidRPr="00907989"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  <w:t>入り）</w:t>
                                </w:r>
                              </w:p>
                              <w:p w:rsidR="00062518" w:rsidRDefault="00062518" w:rsidP="0088494D">
                                <w:pPr>
                                  <w:spacing w:beforeLines="10" w:before="36" w:line="160" w:lineRule="exact"/>
                                  <w:ind w:left="160" w:hangingChars="100" w:hanging="160"/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</w:pPr>
                                <w:r w:rsidRPr="00907989">
                                  <w:rPr>
                                    <w:rFonts w:ascii="Meiryo UI" w:eastAsia="Meiryo UI" w:hAnsi="Meiryo UI" w:hint="eastAsia"/>
                                    <w:sz w:val="16"/>
                                  </w:rPr>
                                  <w:t>●腰掛</w:t>
                                </w:r>
                                <w:r w:rsidRPr="00907989"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  <w:t>便</w:t>
                                </w:r>
                                <w:r w:rsidRPr="00907989">
                                  <w:rPr>
                                    <w:rFonts w:ascii="Meiryo UI" w:eastAsia="Meiryo UI" w:hAnsi="Meiryo UI" w:hint="eastAsia"/>
                                    <w:sz w:val="16"/>
                                  </w:rPr>
                                  <w:t>器</w:t>
                                </w:r>
                                <w:r w:rsidRPr="00907989"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  <w:t>、</w:t>
                                </w:r>
                                <w:r w:rsidRPr="00907989">
                                  <w:rPr>
                                    <w:rFonts w:ascii="Meiryo UI" w:eastAsia="Meiryo UI" w:hAnsi="Meiryo UI" w:hint="eastAsia"/>
                                    <w:sz w:val="16"/>
                                  </w:rPr>
                                  <w:t>洗面台</w:t>
                                </w:r>
                                <w:r w:rsidRPr="00907989"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  <w:t>、浴槽等に</w:t>
                                </w:r>
                              </w:p>
                              <w:p w:rsidR="00062518" w:rsidRPr="00907989" w:rsidRDefault="00062518" w:rsidP="00907989">
                                <w:pPr>
                                  <w:spacing w:beforeLines="10" w:before="36" w:line="160" w:lineRule="exact"/>
                                  <w:ind w:firstLineChars="100" w:firstLine="160"/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</w:pPr>
                                <w:r w:rsidRPr="00907989">
                                  <w:rPr>
                                    <w:rFonts w:ascii="Meiryo UI" w:eastAsia="Meiryo UI" w:hAnsi="Meiryo UI" w:hint="eastAsia"/>
                                    <w:sz w:val="16"/>
                                  </w:rPr>
                                  <w:t>車椅子で</w:t>
                                </w:r>
                                <w:r w:rsidRPr="00907989"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  <w:t>寄</w:t>
                                </w:r>
                                <w:r w:rsidRPr="00907989">
                                  <w:rPr>
                                    <w:rFonts w:ascii="Meiryo UI" w:eastAsia="Meiryo UI" w:hAnsi="Meiryo UI" w:hint="eastAsia"/>
                                    <w:sz w:val="16"/>
                                  </w:rPr>
                                  <w:t>り</w:t>
                                </w:r>
                                <w:r w:rsidRPr="00907989"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  <w:t>付ける</w:t>
                                </w:r>
                                <w:r w:rsidRPr="00907989">
                                  <w:rPr>
                                    <w:rFonts w:ascii="Meiryo UI" w:eastAsia="Meiryo UI" w:hAnsi="Meiryo UI" w:hint="eastAsia"/>
                                    <w:sz w:val="16"/>
                                  </w:rPr>
                                  <w:t>ようにする</w:t>
                                </w:r>
                              </w:p>
                              <w:p w:rsidR="00062518" w:rsidRPr="00907989" w:rsidRDefault="00062518" w:rsidP="0088494D">
                                <w:pPr>
                                  <w:spacing w:beforeLines="10" w:before="36" w:line="160" w:lineRule="exact"/>
                                  <w:ind w:left="160" w:hangingChars="100" w:hanging="160"/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6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05288" y="1884442"/>
                              <a:ext cx="1102995" cy="5174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2518" w:rsidRPr="00907989" w:rsidRDefault="00062518" w:rsidP="0088494D">
                                <w:pPr>
                                  <w:spacing w:line="160" w:lineRule="exact"/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</w:pPr>
                                <w:r w:rsidRPr="00907989">
                                  <w:rPr>
                                    <w:rFonts w:ascii="Meiryo UI" w:eastAsia="Meiryo UI" w:hAnsi="Meiryo UI" w:hint="eastAsia"/>
                                    <w:sz w:val="16"/>
                                  </w:rPr>
                                  <w:t>経路</w:t>
                                </w:r>
                                <w:r w:rsidRPr="00907989"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  <w:t>幅</w:t>
                                </w:r>
                              </w:p>
                              <w:p w:rsidR="00062518" w:rsidRDefault="00062518" w:rsidP="0088494D">
                                <w:pPr>
                                  <w:spacing w:line="160" w:lineRule="exact"/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</w:pPr>
                                <w:r w:rsidRPr="00907989">
                                  <w:rPr>
                                    <w:rFonts w:ascii="Meiryo UI" w:eastAsia="Meiryo UI" w:hAnsi="Meiryo UI" w:hint="eastAsia"/>
                                    <w:sz w:val="16"/>
                                  </w:rPr>
                                  <w:t>●有効80</w:t>
                                </w:r>
                                <w:r w:rsidRPr="00907989"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  <w:t>cm</w:t>
                                </w:r>
                              </w:p>
                              <w:p w:rsidR="00062518" w:rsidRPr="00907989" w:rsidRDefault="00062518" w:rsidP="00907989">
                                <w:pPr>
                                  <w:spacing w:line="160" w:lineRule="exact"/>
                                  <w:ind w:firstLineChars="100" w:firstLine="160"/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</w:pPr>
                                <w:r w:rsidRPr="00907989"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  <w:t>以上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7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58248" y="1884441"/>
                              <a:ext cx="1160575" cy="485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2518" w:rsidRPr="00907989" w:rsidRDefault="00062518" w:rsidP="0088494D">
                                <w:pPr>
                                  <w:spacing w:line="200" w:lineRule="exact"/>
                                  <w:ind w:firstLineChars="100" w:firstLine="160"/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</w:pPr>
                                <w:r w:rsidRPr="00907989">
                                  <w:rPr>
                                    <w:rFonts w:ascii="Meiryo UI" w:eastAsia="Meiryo UI" w:hAnsi="Meiryo UI" w:hint="eastAsia"/>
                                    <w:sz w:val="16"/>
                                  </w:rPr>
                                  <w:t>●有効80</w:t>
                                </w:r>
                                <w:r w:rsidRPr="00907989"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  <w:t>cm</w:t>
                                </w:r>
                              </w:p>
                              <w:p w:rsidR="00062518" w:rsidRPr="00907989" w:rsidRDefault="00062518" w:rsidP="0088494D">
                                <w:pPr>
                                  <w:spacing w:line="200" w:lineRule="exact"/>
                                  <w:ind w:firstLineChars="200" w:firstLine="320"/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</w:pPr>
                                <w:r w:rsidRPr="00907989"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  <w:t>以上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0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73772" y="1232450"/>
                              <a:ext cx="1102995" cy="377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2518" w:rsidRDefault="00062518" w:rsidP="0088494D">
                                <w:pPr>
                                  <w:spacing w:line="160" w:lineRule="exact"/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</w:pPr>
                                <w:r w:rsidRPr="00907989">
                                  <w:rPr>
                                    <w:rFonts w:ascii="Meiryo UI" w:eastAsia="Meiryo UI" w:hAnsi="Meiryo UI" w:hint="eastAsia"/>
                                    <w:sz w:val="16"/>
                                  </w:rPr>
                                  <w:t>●有効</w:t>
                                </w:r>
                                <w:r w:rsidRPr="00907989"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  <w:t>7</w:t>
                                </w:r>
                                <w:r w:rsidRPr="00907989">
                                  <w:rPr>
                                    <w:rFonts w:ascii="Meiryo UI" w:eastAsia="Meiryo UI" w:hAnsi="Meiryo UI" w:hint="eastAsia"/>
                                    <w:sz w:val="16"/>
                                  </w:rPr>
                                  <w:t>5</w:t>
                                </w:r>
                                <w:r w:rsidRPr="00907989"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  <w:t>cm</w:t>
                                </w:r>
                                <w:r w:rsidRPr="00907989">
                                  <w:rPr>
                                    <w:rFonts w:ascii="Meiryo UI" w:eastAsia="Meiryo UI" w:hAnsi="Meiryo UI" w:hint="eastAsia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:rsidR="00062518" w:rsidRPr="00907989" w:rsidRDefault="00062518" w:rsidP="00907989">
                                <w:pPr>
                                  <w:spacing w:line="160" w:lineRule="exact"/>
                                  <w:ind w:firstLineChars="100" w:firstLine="160"/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</w:pPr>
                                <w:r w:rsidRPr="00907989">
                                  <w:rPr>
                                    <w:rFonts w:ascii="Meiryo UI" w:eastAsia="Meiryo UI" w:hAnsi="Meiryo UI"/>
                                    <w:sz w:val="16"/>
                                  </w:rPr>
                                  <w:t>以上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01" name="直線コネクタ 4801"/>
                        <wps:cNvCnPr/>
                        <wps:spPr>
                          <a:xfrm flipH="1">
                            <a:off x="1756847" y="294318"/>
                            <a:ext cx="68898" cy="634842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802" name="直線コネクタ 4802"/>
                        <wps:cNvCnPr>
                          <a:stCxn id="7969" idx="1"/>
                        </wps:cNvCnPr>
                        <wps:spPr>
                          <a:xfrm flipH="1">
                            <a:off x="3534537" y="520054"/>
                            <a:ext cx="741515" cy="579392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41" style="position:absolute;left:0;text-align:left;margin-left:87.45pt;margin-top:38.55pt;width:416.1pt;height:210.7pt;z-index:251648000;mso-width-relative:margin;mso-height-relative:margin" coordorigin=",1365" coordsize="61921,31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2NpAFQkAAM83AAAOAAAAZHJzL2Uyb0RvYy54bWzsW0uP48YRvgfIfyB4&#10;14pNNl/Cao0ZabQxMLEH2TV85lCURJivkNRI4yCX3WtyjAPYN+cYGAngAEaABPkxg7WRf5GvuvmS&#10;RrNZz86sx1gOsNruZnezurrqq+rq4uMPtnGkXAR5EabJWGWPNFUJEj+dh8lyrH7yfDZwVKUovWTu&#10;RWkSjNXLoFA/ePLLXzzeZKNAT1dpNA9yBZMkxWiTjdVVWWaj4bDwV0HsFY/SLEjwcJHmsVeimi+H&#10;89zbYPY4GuqaZg03aT7P8tQPigKtU/lQfSLmXywCv/x4sSiCUonGKmgrxW8ufs/pd/jksTda5l62&#10;Cv2KDO8WVMRemOClzVRTr/SUdR5emyoO/Twt0kX5yE/jYbpYhH4g1oDVMG1vNU/zdJ2JtSxHm2XW&#10;sAms3ePTraf1P7o4y5VwPlZNVUm8GFt09eLvVy//evXyX1cv//zqD18oJjFpky1H6Ps0z55lZ3nV&#10;sJQ1Wvd2kcf0P1akbAV7Lxv2BttS8dFo6g7nOgTCxzPdsk3XcOQG+CvsUjuOGZap2fWjk2q4xVyd&#10;cUMON6gPKqBkWL99SEQ2NDWVhvhqoZjh8ELFbLdaaJfgerU3keuN7mO1WeiP8K8SEZSuicj/VyWM&#10;Ktd5oFaTxG80R+zln62zAaQ588rwPIzC8lJoJuSWiEouzkL/LJeVVtps12b1Prz66ltF1LGZNIR6&#10;yTEerek09T8rlCSdrLxkGRwVGZQaUCO2frf7kKo7LzyPwmwWRhGJJpWrpQEA9hToAHekck5Tfx0H&#10;SSnRJg8irDJNilWYFaqSj4L4PIDy5B/OmdB/7P5pUdLrSA4EAvxOd440zdWPBxNTmwy4Zp8Mjlxu&#10;D2ztxOYad9iETX5PoxkfrYsA6/WiaRZWtKL1GrUH1b0CRgkkApCUC0/AnlQSECSUpSYRekMsIVqL&#10;Mg9Kf0XFBbj1G3BYjmkeCNa23CRGFwACGnFQ9Q3DcE2BHJITQv+ZbjAHKCz032SM66JHo8DY7rwo&#10;nwZprFABbAUhgq3eBbgqSaq7YC0tFaKIKuk6DElRbzRqb8Y8MiOHIPjZyssCkEDTdqUXa6tQ5Dlt&#10;9HG6rXFS9COQVMotmklSBYuzPTnO83SzCrw5CJSyXL2Chsr3EYOV882v0zlQ2VuXqZhoj93MsizX&#10;BjXA1EMwxHTmGm4FugakTRNG77Y890ZJSgqFvfBGUUK/TQPmlC21hHWVwNXcE+fE4QOuWydQgul0&#10;cDSb8IE1Y7Y5NaaTyZTVSrAK5/Mgode8vQ4I3qdROK9hoMiX55Mol7oxE3+VFSnabkPSxZaMWm9o&#10;Mtpuqdcu07l2rLuDmeXYAz7j5sC1NWegMffYtTTu8ulsd0mnYRK8/ZKUzVh1TejO69emib/ra/NG&#10;cVjC6YrCeKxCHPBHnbwRSeNJMhfl0gsjWe6wgshvWYHtrjcalreo8IBK5fZ8K3wKJiSbms7T+SWk&#10;OU+h1UAAeIworNL8c1XZwPsaq8Vv1x7ZnujDBBrhMs7JXRMVbto6Knn3yXn3iZf4mGqslqoii5NS&#10;unjrLA+XK7xJ6mCSHkGLFqFAkpYqLIkqQI13BB+mZjVOyPff/OX7L/756t9fD//7p+9kSbFoP4gk&#10;II6EA0D0Pn7s2MGdzlQh7KA93UcLbmuuC8tLaAFvzNaE09NitKGbLidwI4w2Nc0AXoOY28NFR6mw&#10;iK7u8ZnDjqdCiKN1DJSTKslbgUQz+YXCilltsxdlK0+2GnUrCKwmF8TuvDVKSGOYbkPQFZ+EbQEr&#10;jmKczSF4yRJiEy1xfPHLXJDTIJo0SFOvWMnXiWkrflRQJ84YlXFqGU+lPZEvMn8WwqqdekV55uU4&#10;Zdy5HiTreJLC4mN/8TZRJL0po7q4yNP4U1i6I9I+PKoVhxa+pzo4cvnB0ZHoJp270+RZ5teqRFb4&#10;+fZTL88qU10CCz5Ka3PpjfYstuxLEvmAlLCx4T+hEmqGYdkVAJNpEY6S5lhGpYOOwQ333nTw2J1M&#10;T6Qh6WiV7joar8S816peq36UZ8xfq1U2rMuedats3Q0WS3d1S6NDA1ksmzOoC41vLZZlMpPhORks&#10;S3c09lZnCpiR1gtsbIpEf/3ENo8tYSE6ymLC3RMk3akJ2qXismg8VsS+5ukGfhLMCBrHauXCEku6&#10;ZtSG8a5hoxDjrxtGAvEDxu0GBxHruzOb9zEcwEWUwiynVUlVyBs81H63vmKvzT9Km01oloyW/cTn&#10;XBwbHYv0HGqumzaia8JCtTjA4LladXSBWw7XRHDx9p5rxwvsD7r9QVeE9W486Oq1Udvz+u8WvGp/&#10;/edy0IW1dx8IfjCmmQg/Nvih63snX2aajg5PW558bQb7WbnA9Rm6jjy+UXCyExer7WYDKK0lPRAt&#10;7gNliP29d4Gy6u7pWtTgfccP86HgB+4rGbd1iR+WbRv6vv9hMd2hQLyInLmIWdangh4/mlOKDCV2&#10;Djed6LIM0AMbEQapD3h9oH3vzm43xNgG2oUwHog6vu/4YT0U/OC6bZlGhR8GbuX24cNlpoX7ksr9&#10;sHEz3LsfTdSjv6ejiw4hEfdyT9fE5Prjy+41v/VAji+GheOLg2t8CoM6uLnj4sTZCX8wTXfd2v1A&#10;pNQSCVR9+EPcHvb4cb/40dxY9/ixix/2A8EP7iC6wbv4IVIzuvgBhKmPL+hto/xWF/9NtKMPf/R5&#10;QlWc68bwqbBV/fGlTvqpMpVtZJE9EPzQXduwq/AH0jh1jouhnWtYxFdb/wNdGVK2evzo8wzfTZ6h&#10;uOr7OeEHkLD6VuEd5Rwi8RfBBXmV+8NX//jhuy+vXnx79fKPVy/+dvXiP4p4DH0lHiLrcJJUH3ns&#10;ZhIqCySM/6rOAau+9UD+Lm5b4ejQzazLkeK9iwyW49T5x5bBHXlwuflcEiHJVOZYHMr53rtWocQ+&#10;pErRrc0b5PV14o5I7biWVEE33J3ECuEx1yC2M/S+8iYIL2kD3l0mKrYdIanXSUVzsVlJBUVmkXmy&#10;TUSCLywUAmzhXKS51+Q3PWkt3bSeg+JjmAY3DSk+Jj7pMvcCY8j5QYZPHRdDLrugqJefhrct7NUb&#10;IORHIAy+GhNpP9UXbvRZWrcu5K39Du/J/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H8VbSvgAAAACwEAAA8AAABkcnMvZG93bnJldi54bWxMj8FKw0AQhu+C77CM4M3uRlvTxmxK&#10;KeqpCLaCeJsm0yQ0Oxuy2yR9ezcnvc3PfPzzTboeTSN66lxtWUM0UyCIc1vUXGr4Orw9LEE4j1xg&#10;Y5k0XMnBOru9STEp7MCf1O99KUIJuwQ1VN63iZQur8igm9mWOOxOtjPoQ+xKWXQ4hHLTyEelnqXB&#10;msOFClvaVpSf9xej4X3AYfMUvfa782l7/TksPr53EWl9fzduXkB4Gv0fDJN+UIcsOB3thQsnmpDj&#10;+SqgGuI4AjEBSk3TUcN8tVyAzFL5/4fsFwAA//8DAFBLAwQKAAAAAAAAACEAiCE3IPe9AAD3vQAA&#10;FAAAAGRycy9tZWRpYS9pbWFnZTEucG5niVBORw0KGgoAAAANSUhEUgAAA5YAAAHCCAYAAACUi1a2&#10;AAAAAXNSR0IArs4c6QAAAARnQU1BAACxjwv8YQUAAAAJcEhZcwAADsQAAA7EAZUrDhsAAL2MSURB&#10;VHhe7Z0JuFXj+4Y/f2OGVGQMSUSiEjKThDJPkbEyZcqPyJwxRYRQKhJSKUNRoQyZRRENGiWUSpOU&#10;mfXf99tadap9Tnvea+/13Ne1rnP22mfYe+21vvU93/u+z7uOF8MJIYQQQgghhBAp8n/+VyGEEEII&#10;IYQQIiUkLIUQQgghhBBCpIWEpRBCCCGEEEKItCizxvKXX35xixcvdv/3f9KfQgghhFgOU4f11lvP&#10;bbnllm6DDTbw9wohhIgypQrLf/75x62//vr+IyGEEEKIVWnfvr27+uqr3SabbOLvEUIIEVVKDUUu&#10;XLjQ/04IIYQQYk1mz57tfvvtN/+REEKIKFOqsFx33XX974QQQggh1oS5wjrrrOM/EkIIEWVUPCmE&#10;EEIIIYQQIi0kLIUQQgghhBBCpIWEpRBCCCGEEEKItJCwFEIIIYQQQoiI899///nfpYaEpRBCCCGE&#10;EEJEmEWLFlkLqT/++MPfkzwSlkIIIYQQQggRYSpWrOhuvvlmt9FGG/l7kkfCUgghhBBCCCEiTrrt&#10;JiUshRBCCCGEEEKkhYSlEEIIIYQQQoi0kLAUQgghhBBCCJEWEpZCCCGEEEIIIdJiHS+G//0qLFiw&#10;wG255Zb+I5ErcGLClenPP/9066yzjr9XCCGEyDwYNXC/Wbp0qfv333/9vYnTunVrd9ttt2m+IIQQ&#10;QsIybDRp0sQNHTrUfySEEEJkl6eeesrdeuutbs6cOf6exJGwFEIIEaBU2JBRis4XQgghssLvv/+e&#10;UrRSCCGEKImEpRBCCCGEEEKItJCwFEIIIYQQQgiRFhKWQgghhBBCCCHSQsJSCCGEEEIIIURaSFgK&#10;IYQQQgghhEgLCUshhBBCCCGEEGmhPpYho3Hjxm7YsGH+o8TBKp4m18mw3nrruQ022MB/lBr//POP&#10;++uvv/xH6cPr4XWlAq+D15NNNtxwQ2songp8Ppm09C9XrpxbZ511/Efx+eOPP9x///3nP4pPIn9H&#10;CFG8PPbYY+6uu+5yP//8s78ncdTHUgghRICEZcg45phj3KBBg/xHicFHOGDAANe8eXN/T2Kcc845&#10;rmfPnimLCv7vAw884Nq1a+fvSZ877rjDtW3bNunXxGu57LLL3DPPPOPvyQ79+vVzJ510UtKvD3HX&#10;sGFD9+mnn/p70ufjjz92derUKfW18D9r1qzpZs6c6e+Jz4QJE9zOO+8scSlEkcFC3f/939oTkyQs&#10;hRBCZAIJy5BRvnx5t+uuu7ply5YlNNFn0rBw4UL3008/+XuSY9NNNzVRkWykj6ji7Nmz7TzJNFts&#10;sYXbdttt7XuOAVG+Uk5Tg9fy3XffuV9//dXfk1222247V7FixbVGAgPWX399980337i///7b35M5&#10;qlat6jbeeOM1jg/HZPz48WUet5LssssuFo1N9OfDBlFkroVsHOMwEUTL1cxelAZjJtcBorJLly7u&#10;yCOP9J8pHQlLIYQQmUDCMmRUqlTJ7b333iYsE4HJ9Pz589306dP9PcnBZ1y9evWkJ6pMcGfNmuV+&#10;+OEHf0/mqFKlitttt93c5MmT3aJFi0xoI55KE7+8Ft5/KpOiVOD18DklKix5fUQFsyF899xzT7fJ&#10;JpusIQj5n2PHjrVU2ESoXbt2wQpLJtAzZsywxZVDDjkk4fdcSCAW2KZOnep+++03V79+ffsqxOpw&#10;T2A8HzNmjHvkkUfcVVdd5T9TOhKWQgghMgLCMh4xscIMU1uOt+OOO87/BBLn5Zdfjvu31ratt956&#10;XmzS4f+V5Hn88ce92KQ+7t9OdePvPfroo/b327Vr55155pleTLza47K45ppr7P3E+5uZ3DbaaCPv&#10;zTff9P9r4vC5xiZ8cf9mqlu5cuW8SZMm+f9hTerVq+fFxEjc3119mzVrlv9bhUmPHj3s/RYzMcHs&#10;3XLLLd6pp57q7xGidI466iivc+fO/qOyYcytXLly3LFhbVtMWHoxQer/JSGEEFFGrrAhI9EoWEni&#10;RfJIhSTNtayNmkRSpVLl8ssvdw899FDcv53q9uCDD7orr7zS/j5mPETOf/nlF3tcFrEJlK3Mx/ub&#10;mdwGDx7sjj76aP+/Js6QIUPMmCne30x1IyJZo0YN/z+syejRo13dunXX+D0iGquTSQOmfDBv3jyL&#10;8sfGNH9P8UEkluyERLMZRHQhmq3zRAghRK6RsCxSmjVrZqmXZW3piMoAxGW8v53qFojKgCAFMBEQ&#10;l/H+Zia3VERlAOIy3t9MdSNdeG2QDrf671WrVs1/tnhI9BwpdKLyPoUQQghReEhYFiky9xClUcxR&#10;PSGEEEIIkR8kLIUQQgghhBBCpIWEpRBCCCGEEEKItJCwFEIIIYQQQgiRFhKWQkQM1VgKIYQQQohM&#10;I2EpRILQCqYYtvLly6/ScmSTTTaxr/F+dm2biDbxzomob1q4EUIIEVXWid0E494F6R+45ZZb+o9E&#10;rqDX4bBhw/xHiTFw4EDXtGlT/9Fyzj77bPf888/7jwqTm266ydplPPzww65mzZr+3vzw888/u+nT&#10;p1u/x3h9IAsFLnd6X+63337u+++/t32vvvqqq1y5ctx+qGXx999/u9q1a7uKFSvmvQ3Gvffe6557&#10;7jk3ceLEom3JQT/XG2+80c2YMcO98cYb/t78gOv0nDlz3JQpU9z666/v7402wa2Udj7bb7+9fZ8v&#10;6GN51FFHuTPOOMNdc801/t7Seeyxx9xdd91l41yytG7d2t12222aLwghhJCwDBuZEpb0sezbt6//&#10;qDAJk7Bs3ry5e+aZZ9y6665b8MKFS37DDTe098H2559/Jh1l4feCljZz587N+1ghYZlbPvroI3fI&#10;IYfY9xtssIFF6qIO5x2LLYgsRFo+kbAUQgiRDyQsQ0YqwnLQoEHunHPOsckEEEG44IILXM+ePe1x&#10;oRImYXnuuedatPLaa691lSpVMjFWqKy33npu0aJFJgY233xzf29ylCtXzn399dfu9NNPt8jVVltt&#10;5T+THyQsc8t7773njjjiCPe///3P3XrrrW7WrFlFe9wTgSyGjTbayF1//fWuevXq7v777/efyQ8S&#10;lkIIIfICwjIe8+fPR3Bqy/EWE5b+J5AcQ4cO9SpUqGDbpZde6u8tbGKTaK9Ro0behAkT/D3548wz&#10;z7TjOnfuXH+PmDRpkrf++uuH4pi0b9/e23333b2YWPb3FB+LFy/2WrVq5R1zzDH+nvwxcuRIG6/a&#10;tWvn7xFw0UUXeW3atPEf5Y9ly5Z5Bx54oNe5c2d/T9k8+uijXuXKlde4HyWyxYSlFxOk/l8SQggR&#10;ZWTeUyQ0adLEolBsTzzxhL9XZBLS3JKtQyxmfv/996RTaEVxEaRDi+UwPkQ5ciuEECLaSFgKIVJC&#10;E2ghhBBCCBEgYSmEEEIIIYQQIi0kLIUQQgghhBBCpIWEpRBCCCFSAkfcQu7tK4QQInOo3UjISKXd&#10;SLESpnYjZ511lttkk03c3Xff7bbbbjt/b7T56quv3L777mutJtRuJPuEsd3ILbfc4u655x5/r2jR&#10;ooXdNzt16uTvyQ+5bDdy8803u8suu8zGRyFEOGBqT79qXZci10hYhgwJy5VIWIYbCcvcImEZfqIo&#10;LDfeeGObwDKVKGU6IYTIIdwDFy9ebP3Mn3zySetdLUTOQFjGQ30s87Ol2seyGAlbH8uWLVt6MRHl&#10;7xFjx471Yjcs9bHMEWHsYxkTlv4eAc2bN/euu+46/1H+yGUfS23atIVza9q0qbdkyRL/KhciN6gw&#10;QgghhBBCiCJC9c8iH+iME0IIIYQQQgiRFhKWQgghhBBCCCHSQsJSCCGEEEIIIURaSFiGjP/++8//&#10;TgghhBBCCCEKg4IRluuuu64rX76823TTTYt222yzzWwTQgghhBBCiEKiIPpY0pNn1113dY888ohb&#10;tGiRv7e4IFJJr6E999zT1apVy98bbdTHMtyoj2VuUR/L8BPFPpZCiHDCvIU+lsxdhMgZ1nQkDmHr&#10;Y1mnTh3/lYmooD6W4UZ9LHOL+liGH/Wx1KZNW1i2mLD0li5d6l/lQuSGgkmFVe2hEEIIIYQQQoQT&#10;mfcIIYQQQgghhEgLCcsi4s8//3Q//fSTbdRjCVEa1FIF54oXv8xaCCGEEEKIhJGwLBJ+//1317Nn&#10;TzOWYaNou1iNjkR6zJs3z8yQgnNl1KhR7t9///WfFUJEDUpNtMAkhBAiXSQsi4SXX37ZXXXVVf4j&#10;Z66RF110kf9IiJXsvffebv78+f4j5w488EA3c+ZM/5EQImogKtdff3230UYbuXLlyq2xbbzxxm6D&#10;DTZw//d//1fqz2jTpi2zG9fdhhtu6F+lQhQGBdFuBJgM095AxGfAgAHuzDPP9B8t55xzznF9+vTx&#10;HxUeajeSHapXr+6mT5/uP1oOLSyqVq3qP0oMtRvJLWo3En4Ktd3IDz/84Pr372/ZDAjI1WGS++WX&#10;X7pPP/3UHX/88W7bbbd1f//9t/+sECIbcN1NmTLF9evXz/3zzz/+3sRRuxGRFxCW8Qhbu5GYsPRf&#10;mYjHCy+8sMYxiwlL/9nCRO1GssMuu+yyxrkSEyv+s4mjdiO5Re1Gwk+hthtJhBdffNE7+OCDvTFj&#10;xvh7hBDZ5o033vDKly+/xj07kU3tRkQ+UCqsEEIIIcqEiDmRUEzihBC54Y8//lB2gCgoJCyFEEII&#10;USbFmmIuhBAic0hYCiGEEEIIIYRICwlLIYQQQgghhBBpIWEphBBCCCGEECItJCyFEEIIIYQQQqSF&#10;hKUQIiW8+C1whRARg7EAt1gcLPmqTZu2xDeum1T6VAoRRtah54j//SosWLDAGj2Hhb333tsasov4&#10;DBw40DVt2tR/tJxzzjnH9enTx39UeNx0001uzJgx7uGHH3Y1a9b09+YHGg1vttlm1gx+66239vcW&#10;JtWrV3fTp0/3Hy3nu+++czvttJP/KDHGjx/v6tat62bNmuW22morf29+uPfee91zzz3nJk6cWLTu&#10;lbR7uPHGG92MGTPcG2+84e/ND++995474ogjXLt27dydd97p7xUXXnihq1SpkuvUqZO/Jz/QFuSo&#10;o45yZ5xxhrvmmmv8venx9NNPu0cffdQ9/vjj7sADD/T3Lufbb7+1c+LXX3916667rr9XRIUNNtjA&#10;WmJosTF5gmO22267uSOPPNKtt9569jhg8ODBrlmzZu7333/39yQO85Ynn3zSbbLJJv4eIbKPhGUW&#10;4dAuWrTIzZw5M6sD7sYbb2yDD5POkjRu3NgmAkxIy6JChQpuxx13XGNAyzdhEpYM7EzW2rRp47bY&#10;YgtbZSxEypcv7xo0aOB+/PFHf89yXnvtNbfDDju4f//9199TNpxzX375pTv77LPd3LlzJSxzQJiE&#10;5ciRI+08uvTSS93111/vFi9eHOl2FIydvH8+H8aqqAlLzoHu3bu79ddfP+X7CMcvm/fJVAjjawob&#10;3DOYL1asWNE+f5E8y5YtM2HZr18/V6NGDX/vciQsRaEhYZlFGCw6d+5sq/qsYmeTv/76yy1dutR/&#10;tJwNN9zQBEBZEz5+p06dOhbZ3HXXXf294SBMwpLPkIkVg3shTzR47UuWLFlDQLK48H//l1xmPJEJ&#10;blh8Rtk+v9eGhGVu+fzzzy1DIkjjKtZjnizlypWzceuKK67w9+SHXAvLq666ysYV7ncsvInowNyD&#10;8Z+xlwVqkTyDBg2yzA/uYbVq1fL3LkfCUhQaEpZZJLjRfvbZZ27YsGH+3uwwZMgQd8IJJ/iPltO8&#10;eXObDJTFs88+6x577DH3zDPPuD322MPfGw7CJCyLCVZGp06d6j9azvz58wt6QihhKcRKci0s//e/&#10;/9l5+eCDD1qqfaL89NNPbt68ebZQwWsOWxrtf//9Zwu0hx56qJVA5HsBLYz8/PPPbrvttnPvvPOO&#10;HSeRPCzs33///Rax3HPPPf29y5GwFIWGhGUWod4EYUntCYNuNhkwYIA788wz/UfLSaTGsmvXrjbw&#10;9O3b1+2+++7+3nAgYZkd4tVYMimsWrWq/6jwkLAUYiX5EJbUaT/wwAMJC0vGIO5RpOUT9Uo0DT/X&#10;MJ7w2o455hib/FMyoAj9ShCW22+/vXv33XfdwQcf7O8VyfD888/bucU8TMJSFDpyhc0BpWh3IUSG&#10;0YRPiPBDNg8eAJRhkD2BD8G0adNMbIZp47VhTkZGB9t5551nC8Yi+xAtppyI+m28Kjj+1POzEPHD&#10;Dz+477//3jbOneArJlIsvPE12ILHwc8FG3+Dv8XnizgmmML/YQGP/6t5mxCpoYhlFgkilhhdsJqX&#10;TRSxFIlSzBHLb775xt9TfChiKRIl7BFL6skoEenRo4dFuwoFnMG5l9erVy+vi1gIc1xYEUBEe+OB&#10;kQ4eC5gpUUOfrdebSsSSumxeP1E42mxQq83jAKals2fPdqNHjzbhx89wTvO+58yZY4+D9hx8xR+A&#10;3+dYbLTRRpa+HExt+R88R/0zP4dg5djwPRvfV6tWzb4nssfv8372339/t/nmm69iSESqNn+bY8rP&#10;cVwzgSKWophQxFIIIYQQOWPEiBGufv365lJdSFBDiAhAGOUSRAUCbsqUKbbYescdd5iYP/bYY23R&#10;lUXhkht+CSwsXHTRRebY+/bbb9vv8jdy/doDCFbwGsaOHWveDiwYY/pEFPj44483URpstDLidX/x&#10;xRcmFhGFO++8szv11FPdbbfdZrW83bp1cz179jR/iN69e9vn8vLLL9tCPosW1O2yca698MILtvDI&#10;z7E98cQTrkuXLq5Dhw6ubdu2tlCy7bbbWtsUxOuHH37oWrdu7Y4++mh3yCGH2Gvis2/SpIk799xz&#10;3cUXX+zuuusu9/7771tUm+MqhFiOhKUQQgghcgbiBkfysNZVlgYiJ5XIUaoQdSNDgcyiCy64wCKl&#10;jRo1ch988IFF+YhGI5gQTiU3RBZO5kTcJkyYYGIIIY9bMVFixFAuW2Z9/fXX1qqL14DJICY1pD4T&#10;FcRkEAGIOAs2TJ0++eQTE44IuGuvvdZE8mGHHWaiGbOgwOiJc4jPhDRWxCttsIYPH75imzRpkmWP&#10;kVLLzxGxJHpL5BFDJtKxjzvuOHfllVe66667zv5fr1693Mcff2ypsphL8ZpIw508ebK1EqLVElFQ&#10;IokITwQyIjhfol2IMKFU2CyiVNj0UCpsdlAqbGGiVFiRKGFPhUVgEJVijM9UOmEu4JjWqFHD3idR&#10;tGyCuBo/frxr2bKlpV1iGvTUU09ZmiaRtWRZuHChu/nmm91bb71lYgmBRJ1rumZEiK7SUmGZXpLO&#10;ymdNtJFep6TnApHBICWW7xFxjHFsvFZSXqmDRMwxH+UYBNNV3j+vGXHJfsQiz5V2XHguSJ3l9wKz&#10;KPaR1kpKMSmv7Od50lF32mknmwOz0aOT6DquwFWqVDFRyv/lMa+X8xjn/1tuucWEcsn02URQKqwo&#10;JhSxLBLirQ8w2AqxOoUWJRBCiKiAqCIiefbZZ1ukETFIhBFnedJBUxGVgAgiBZRIIeKSdFpSaUmT&#10;pY4x0zAnYQGTdFJSTln4Q1Ty/1mkQCyddNJJ9jw9cYn6sUBx33332SIFC52knvK7iKuhQ4euSHMl&#10;KokD+Lhx4yzayQI0EcNPP/007jZq1Cj7GTaELhFUIrl8JTLK8Waxjv+DeOe4165d2wQi6a58Bry+&#10;Sy65xJ188sm2wBAIZT6vYIGeBc4333zTPwJCRBMJyxxAUXi2YdWX9JAATAZYWVsbvLZ0ViuzDa8v&#10;bL3NCp1dd911lRXVXXbZxVZgRWGg60GsDaIwubjviMyCECMd87TTTnN169a19MvLLrvMfzZzkIJK&#10;RLRFixaW2cT/o/4xkxA1f+ihh9xee+1l9YosdCPiiJLefffdln5K5BeRi+AjZZWoJa+DqDhCjugf&#10;4pIUYCLFRFfpt0y0MBNw3yMSyd/lPkhabMOGDU30XnrppVbP+eKLL65woSUjhtfKa+Z5xDLCGFGJ&#10;2KRe8/bbb1dKrIg0SoXNIqR3kMZJ8TiDUzYjiAyQpGJQCM+qICuA/G8G99Jg4kERPa+NAviwpcKy&#10;SsjKJA6CrNQGp2qQ9iJSg0WIWrVqmQU7CxCs4FKLk88IN8YJ6RCVVFiuCSafvNfgGuCrshNESRjb&#10;iaxQHkEUKBMoFTZ7qbBcw0TgDj/8cIuUEUXMJQg/6hmJiu633362MJEopaXCIsQQhEQVt9pqK4sK&#10;HnnkkSY2+X/FAn3Kzz//fDMFqly5sqWeY+7DHCxRlAorigkJyyyCOQHiDmF04oknWh5/tmAFj9VN&#10;UmZYjWQVjmL10uBj33TTTe3n+cqguNtuu/nPhoOOHTua+xsRNiYfpHAyYQpW44MJdZDaWcqpLFYD&#10;MfnRRx/Z+YmRAoIlqD9JFnqDhQEWVIpdWLJQxUQc8w1cFPn8guhlEHHmWlh94UXXRXQg+4RzgYgJ&#10;E/1HHnnEtWrVyn82PSQssycsEZJEvoh2YbqTD5gDEB1lkZk0z0TFZTxhyZjDPYb7C6Y63Cd4jggg&#10;kb5igrpMxDICkPd89dVXW11oMimxEpaimJCwzCKBsEQcUYCfysCQDKQ3IjD5P2sTCnzsRDapS8Ad&#10;jpsJAi5MEIViEsMqIMeSGxTvDVc4zHx4r9zcuQEGAnP1SbVYE44PCw+Ic8RKvo5XIqnayUJEr1jh&#10;s+L9ca1yDZCeFTRrJxJAihjXQ0mRyWerayI6cA9AVOKGyWSemjrqwjKBhGV2hCXuo6RfIixI/8wn&#10;mP3hHEud4emnn+7vLZt4wpKxh+gnTrDUMTJmMRciAynbMNaR5ku2FouoOL9mG7LFEM0cg/79+5sz&#10;bzJRZwlLUVTELsK4zJ8/n5lIaLaYsPRfWeHwyy+/eHfeead37LHH+nvCR69evbx9993X++abb/w9&#10;4eH666/3TjvtNG/BggVebHLsjRw50ovd9LxDDz3Ua9y4sXfllVd6AwYM8CZNmuTNmjXLi02y/d8U&#10;UaF9+/be7rvvvuJrMbN48WLv8ssv95o2bWqPZ8yY4fXo0cM79dRTvdiEzotNIry7777bi01U7bl5&#10;8+Z5f/75p/2siAZLlizxrrvuOi82EfWqVKnidevWzX8mfbhX1K1b186v1bn66qu9k046yZs6daq/&#10;p2z2339/r23btt6iRYv8PYVBTADaNRgTLf6e9Jg7d67Nb2Kiwt+TOjHh4f3999/+o9QZMmSIt+66&#10;63rffvutv6dsGGfWX39978MPP/T3ePY6XnrpJe+www6zMeiUU07xOnfu7D+bPfhfvI5jjjnG22uv&#10;vWxMnDZtmv9s9hg1apR38skn2/9+//33vTPPPNPmLIkSE/Q2xx0/fry/ZyWDBg3yypUrt8acOJGN&#10;97906VL/LwmRG1Tdn0VIS4od41AXcrMKFqSShg3S/EjTZPWRY0n9yWOPPWYubfSZwhSA1XNWvnG3&#10;I42H1TlqBnGeI+qOlbkoTqJQV7k6RB+DFHdcE6nliU3grKE35z/RAxwN6a2GIQcRTtwOqd8iwknk&#10;n78hig9KIYhQECGijIA66rJq7EV+4b5LJhPX6fXXX+/vTR6uZxxOiTYS3UrXhAeznJh4dvvss4+1&#10;JUkF3htuqWQbMf+hzvLQQw/1n80elPZgCoQJD6m91HaSYsxcIJsE5TlkVQVzvlz2CRUiTEhYilCD&#10;oIznWrvNNttYihf24wjPIUOGWHogKTzcWOjfds8997iXX37Z0n3p/UcqYVhFtEiOKIrKgHjXA9A8&#10;nJo6zH1wV6SdAEKT1DZS7bheSI0kRQ0HxtmzZ9vkh4mQKGz4nBEDlEBQg7vjjjvaolxp54rIP5i+&#10;YGhDinE6UNeHgywmfPRRRFRxT0wVzpkuXbqYoVuq9ZCI3fnz51u6MPdcBFcuUp5ZKOd1s7CCMCY9&#10;FTMiUrizCX0uSQcmHRyBiZ8G8w0hooiEpSgKmEgRncHOnJV7+kpxcyPCyYowURxqPBCgY8eOtehN&#10;KjULIv9EWVQmA3WX1DYhNIlYYnDEZPaGG26wqATuhf369bNaICL8iJNUTZxE/iCqxGfJZJYMDhq7&#10;Z9MoTqQPnw+uoQg4zPNShUUhaiG5jslMYMGIFh24lKYD9056NA4aNMgWKJIFMcniFoKLv8W9lgyL&#10;bIOo4/8FEUqcaVlAoy42myBmqeVE0BO9xNCHeYgQUUTCUhQlmEsQvWFFmIglvcHGjx9vK7qkixG9&#10;IW2WFEJuxnPmzLGbgQg3EpWpwQSPhuuvvfaa9WHjK+7RRPhxDaUtxa233moRfp5n5T1I6xLhhYks&#10;hi+IS6IygXGOIpXhhjEMsYUpS7qfFSKqQYMG/iNnvSnTHR8RaJSeMG7cd999/t7EYYGKBS3OR4Qe&#10;fy9Rl9l0wMCMtmk33nij+/TTT218w8yM45xNNthgA9tI/w0M1Bg/hYgiEpai6OHmeMopp7gBAwaY&#10;uCRCQ7osDmxMqFk5JoqDkxuTauo0uFkrehMuJCozB86DODay8EK0skOHDuYcSPos18qFF17oOnXq&#10;5F5//XWrj2Lln/pMCc3wQCSGBTJEZbdu3ULn6l0WUT6PeO9EKoksBu2C0oF+pSwK0ZeYa5WFIlpe&#10;pAtCkPYnnFvJLrryHrl/VqpUyb4iLHMB0fqBAweaIzKZSqSj0kc82+BQz/hJJhTCEjfaMJTdcNwz&#10;cY4JkQwSliJyUAtx5ZVXWtrsrFmzzB78s88+M+FCyuw555xj9ZmvvvqqRTu5YWOYwsqryA8SldkF&#10;g4vOnTtbyiwikrpMJklMUFmEISpGmiWLMizOkOYWZlOyYocMC4ybMCcj3XmXXXbxnykMCjmimq4o&#10;JrWULJlMRCv5fYQUC0CcD/S3peVMOmZAAQhL/ib3PspHkoFjhBilZR21lkQScwW1nLTb4d7OPSMX&#10;cKwwCkLIEq0kehmWGks+B0y8SL/WFp6NVmHcQ4txkU19LLMIJw6TNQxm6G8URqhFJCWU6B0pJGGC&#10;HmdEEKmNpG9lrsAEqCTUTuCyecABB1idCPUU3CjpAyqyTyKiMgrCkwkpKV4YUVFPlSuYmFBrhcsi&#10;kQAmTFwLiFEEDQs1TOa4JnKR7hZ1qN1iYYxUSmrI49WuMZGk5yImZtRfZoJM9rGkxhfDGUoUyCgp&#10;FDimvO67777bolSpwMIMjuYsCmTyemGhlHtVtWrV/D3pwxyG84vPFyOceMTrY8n8kc+YchTeJyUo&#10;uLkXM7hzM1d55ZVX7FjVrl3boseJkK0+lrwGxgDErhzywwX3VXp58/nQV7yoQFjGQ30s0yc2AfPu&#10;uOMO74gjjvD3hI/YJMF6k8Um5P6e8BCbRHuNGjXyJkyY4O/JPfRZoz9iyY1+VQ899JD3zjvveBMn&#10;TvTmzJmjfoFZItH+lFHpYxmbqFiPtnwyffp0O/8POeQQr1atWl5s8uJdeOGFXv/+/b3Y5NaeX7hw&#10;offvv//6vyEyxU8//WS96WKTdjvOpbFs2TIvJv4y2jswk30s27Vr57Vo0cL6DxcS9EZ89dVX0+oX&#10;SX/HjTfe2Pvjjz/8PeGF+9rNN9/sbbPNNv6eNYnXx5J9MYFkPSQ5XieeeKL/TPHC53rAAQdYb1Ku&#10;B/rJJkq2+lhqC/e2+eabJzxmFhJKhRWiDIjEEAULNlxlSWPCMQ97/1NPPdXFJkm20jhq1CjrIcZq&#10;rdJm00fpr+GEiAgRDOozqekigkUU/6677rI0cloUPPjgg5ZKTk9FopxEPkR6YNRDijKphdToZTIy&#10;lWuobaftDanXhQLlEqSH0zc5nUgjqatE/HNVd5guuNYmG52lrpKabGoNuf6ptSx2iAqSmkzNM+Oh&#10;IoRibZDlU4w1sBKWQiQBqX8lhSZNqUnxwTkPM4aTTjrJvh82bNiK/ply10weicrCgfQ3hCRN2ll0&#10;QfxQ30R9JsYirVu3tv6ZXCcIUZ6jxkQkDjWVHFfq3TiWYaypZIKUqOCitIG00meffdbOm7CDwVXL&#10;li2tpVW6JRCFlvbGvaushdJ4nznCEhMbag0pZ8lljWW+QHwHgpL3rcU0sTaKdV4oYSlEGtSrV28V&#10;oUmNBa0cME8gekOdCZPuN99802qEWfHWpLp0uCkHopJJpygsMA5BTFKPR6SCiCWLLUR7uB54rm3b&#10;tvY87QAQFazw//nnn/5fEKtDTSURYsYNMiXCKCqJvuGCifETZme0mljbxgLc559/bsZQ1Ofhxs1C&#10;XKK/n+2NmlFeC5H5Qw891NWpU8d6RnJex/v50jbeF+d4MImkvpJ9hQICiesaeA9k5CC0eW8cHzbE&#10;ZUkjImp8gd/je/pMFztEdll04LMm04nWI0JEEZn3ZBGZ96RHvsx7MgXF9piekCJYElo57LfffuYi&#10;h3EFq7nBjTvKMDFlsomo7NmzpxkmJYrMewoDJqP0ymRM5H1w+2nYsKEZonCNc89hY2JWyM6hmYJI&#10;JQY3TFIxQkm0pUiuzXvuvPNOG6cZy0gJXFurBT73IPJHOixGFttuu61F8/jcS5mW5IyS5x5ReIQz&#10;75nsk2TbSOD8SOorC2VEshDftMXgb3GehxkWM3itF110kevYsaMtAFH6wbkQRCH5rHCJJrWZ3rg8&#10;5r7NfY6FAxaWArf1YoYyGBaR9913X4tccr1+9NFH/rNlky3zHhFudt55Z3Na52sxoYilEFmCVCBu&#10;CEE0k/RY+s4FTempz6SxNTcVojesYrOgE0WYrOGmhzjs1atXUqJSFA5E24jmDx061KKVTFCZiJLe&#10;ybXBZBRnUSZTX375ZaTrM+lTSaQyqKkMc59KUh+ZTOMIi6s2iwRlbUyecRvl5xG/pJkGgnS33XZz&#10;tWrVivt7udpY6OD4I34RRWw4rtaoUSPuz5e28T5ZRKRHciCW+ZtEt1gcCnMtPq+XBQ3uSdTEAhkl&#10;XJssAHCM+Kz5vCB4f7wnnGIR5/w8qe9EaYsdFg2I3LIASE9LLYyJqKKIZRZRxDI9Cj1iuTZID3zx&#10;xRctdbYkwco/Gyva+bDjZ0JAdInXwCSolGEibbgRMxFBaFxwwQVuhx12sOuciWqiUNvFSjGiFDFS&#10;iMZJTEKIBjAJI20M04vVKYaIZVlg9sH7wvSH9EOEBhNSoiBsXAeYgPCViVsxw3lASxHuIamkv+Y6&#10;YkkdLSLkoYcecpUrV/b3Jsdll11mn3OLFi38PfmFHo6IQhY80oX6OxYXEdNc68ccc4xFMonyhdW8&#10;g3sACz60zsA4ioVSvm633XYWdWWsBsYtFhWIvFBvzdjNIiG9oLmOicYwZhVdS4XVoMyFjBvumUSo&#10;27dv7z788EP/2bJRxDKaFGvEUsIyi0hYpkexC8vV4WbMROOtt97y9yyHiRwCk+uRSXU80ZFpqOvi&#10;mmOShwsikYRMi0tEJeKBvm581kxUmLwy9iTzv5iwcAMPUmgxOCk0mFxS00WEioUGekSuTrELy9Xh&#10;c+SaINLPIgxisn79+lbXTLSEzx0RwzXBeVQskP6KyEIc9ujRw1IRkyXXwpLzlvOSBZ5E+ljGg8k4&#10;Io7oINGffINRD58F0WIW19KBBRLOWbIxGPcQbHzGRKODlNKwQXpy06ZNLUW5W7dudg/AK4DoJYsI&#10;QfnG6n0sEaREaDt16mSGXQjRKPgKMD4zn+J4sHAQCOtEkLCMJkqFFUJklVNOOcUmbqxsU5vCSjE3&#10;atwgqU8hhZBJHTcr0ghZPc6W6QmTHWpAmeBxo0TsZXrjRkndzu23326ikhsr9UxMtuL9fGkbkz/g&#10;xs4xifczYd84xqz0M0ELozlLPmAxhYUN2jOQEktUm8k5oprJ7VlnnWXnTpBKzrnDhLcQI9YBnMtc&#10;50SzHnvssZREZb5IN/UPwcViQVgieEz2GIsycT6R6vvee++ZWANKIVgQ4dzNVjZIOvCaiJojajgP&#10;AWE5fPhwE01leQLwuyxsBC1KopISSkSXhS7GcRa6SHkO42crRNaJnfhxiQ2oXBGh2WgeW2gsWbLE&#10;u+OOO7wjjjjC3xM+YkLFml7HxIy/JzzceOONXqNGjbyYiPL3RBea6NLs/Nhjj7VrYZ999rGm9N27&#10;d/dGjRplnx/XbCbh7y9atMh/lHlonF2lShVv99139/ekTvv27a15eSHz66+/WtP40li8eLEXm5B6&#10;sYmdvye6xCZvXkxMejER5h1yyCFe7dq1vfr169uYMWDAAO+zzz7zZsyYYWNwoRCbyHvnnXeefb6T&#10;J0/296bGsmXLvAMPPNDGjEzRq1cvu1d8/PHH/p6V0BD+pJNOSrnZd0xwefvvv7/37rvv+nvyz5df&#10;funFhH3GxtVKlSp577zzjhcTaPb4zjvv9KpVq5bxcTsTcH1dcMEFXsOGDe1xTFx73377rc3Ffvjh&#10;B9sXMG/ePC8mNL0PP/zQHv/+++/egw8+aGPVzz//7G266aa2v9jhGD333HPexRdfbPfkU045JeHx&#10;p0+fPnZfHz9+vL9nJYMGDfJionWNObG2wt923nlnu66KDUUsiwTSbumbyEb9gyguSC8jpe3111+3&#10;9GDSs4gqsprM6jcpZKQeDRkyxKKd1EcSwUsHIopYp2caVr6pLcVpkBQzIrSZgBSs2JjmPyo8iFJx&#10;HYu1Q1SLtFii3ETwSblr06aNRVlwrcQE6Nprr7UUvhEjRrixY8eacyXHOIzw2kgnxTCGrIXAECUq&#10;EKklXTJMjfRJAeV8YrzKBKSxk/IfREA5T8kIIX04bGmOlO/gaB6UZRCF43WSXl2lShXbVxq8P+49&#10;RNsZz4hERwEis2y8dz5XopY4/woRNSQsiwAGL+oQqT1iI22SehdRnHCjJkUWowD6BCIkb7jhBkvb&#10;Io2OFEEm1dR7MEEYPXq0pRJijpIs2OxnElKkEJU0z2cSmSlRWSxEJW0s05BCST0hLR04p0jZo40J&#10;tbeXXnqpO//8820iz/OffPKJCU1EHIsR+QbxQi9Hrl9qKsPs/potEJWc+2FaGCK1MZOiiJKGYLwO&#10;4PzEJTxwRw4D1DMH/ZcDuH9QhvHMM8/4e0oHIU5KOmmhLBgUu9FWSUj/5TpmoYDPk++FiBoSlkUA&#10;5hZMmgK4WWXKsEGEH6I3xx13nJkwManG5IpJNg6pOBvS1JvVcoxtqPOZPHmyPUfkky1XExpEJWIX&#10;B0mEgESlyBbbbLONTeRxmKWBO5F8DFT69etnCy9nn3221WfymIk+5yKTwEzU0yUDNcGM1UxEERjV&#10;qlXznyksGEMQYan240WA0M4jqMtLFj43xheiRdQss9jK90SoUx3fGKPIqMjUYg81dyz8YYgTLPyS&#10;dUIdY9u2be1czbe4JOPpxBNPdLfeeqtF/WHJkiXWp5SFGox41gbCkvOa94vATNf4qJDg/OczxPuA&#10;a5rFKyGihoRlERDPQS9Kq4RiVbiR46w4YMAA641JKiA2/jjO0tKDicM+++xjjZzZmNAwqc7mpAbT&#10;Cla8WQVXpFLkGlq4IOBwriT60qdPnxWp5Oedd567/PLLLa0WF1oi/KSSZzstmck3mQZkEvA6CtkZ&#10;EFHJZHrixIkWlWNxq+TGPsyVSjMbIxUYAy+ihImCczWO0qRB87kR9cNtlT6oNKcnDRqnaFyWg8WD&#10;ZLM2OEf4nUyNjQg0DKgoX0CwAW64vHYWPF5++eW8uVoTqaS38mmnnWbGcQE42XLdsICdCAhLhDP3&#10;IRYMohSB5zpgcYQ5GV/TLUcJyPeCgxDJoHYjWYSJSS7ajeCayCpoSViRx3FubajdSPRgkk3PrZKQ&#10;mnrYYYet6KFITScr1limr62mZm2QbsjkhL5eLHhkQ1Tee++9NolkYluo6aSIewQOCwLxYJISpXYj&#10;uYLjSp0m4yhuy5yvRA4POuggG3eI0iAwiILGW8RLBdJf+SxxA6ZeOtM1lbluN0L0FyHHMWJCXbIu&#10;kXT6IJpI5LhOnTr+MythnCG6g6ChtrE0SJmlLc+UKVPsM/v444/tfxGx5PdwEg6ipixmId7530SP&#10;mM9wTPhcGdMScV+mtOSOO+5wjRs3zlhaLOKaey3tRsjeCKK0/fv3t8+KUhZ6mNLzMhdwjBDe3AMa&#10;NGhgY3UANf2cQ3xutJ2KB+dwyXYjPEYskzZL2jnXVO/evf2fLm5ox8I1wtyF48gCLpkTa6OsdiMv&#10;vfSS+RFwb+YcznVWhSgd5hpkRbBwlkpLnWJtN8JKSFxikxwEZ2g2ucKWDi6Iqx+vmLD0ny0bucJG&#10;j9iEao3z5eijjzZ3Vs4FnABjNzPvuOOOM5dG3DVjkzP/t5MjNuh6PXv29HbYYYeMuL+WBq6w/P3Y&#10;TdffU3jgoBibxPmP1kSusLkBl76YiPKOP/54c+3jmsCtFVfUjz76yNxCcXCNCVD/N5IDV82mTZt6&#10;Rx55pBcTSP7ezJJrV9gbbrjBXF1jk2qvX79+XkxUrNhefvllLyYYbZwZPny4/xurwnl/yy23eAsX&#10;LvT3rArjyOjRo7377rvPi4kXG8OuvfZac1lNxHlz5syZ3tChQ71DDz3Uiwk2c9eOiaa1OjIyBnbs&#10;2NH+fyaZOHGit91223ldunRZZWzldTKONWnSxIsJZxsTskVMUNpn2axZM3O/ffjhh/1nlvPWW295&#10;6667rhcTvP6e+KzuCjtnzhxvk0028WKTba9Dhw5eTCTb/ijw/vvv27nM/ROnZOZXiVCWKyzX0L77&#10;7hvKOZpYfv7vueeea8ypEtnkCiuEKFpYKSWSSK9AUgODekwiaKTrEQ0k5SwwPUmkfyaRAv4O6V/Z&#10;ilQWGyUjPSI/sHrcvHlzS6GkPhPDHzJmSJ8lmkQk/6677rLIckxoWjpmovWZRCox1uLnu3fvXjRp&#10;gkRyeW/UC9Icn+gvJl185bgFGTul1WCSMknUK14q7LRp0yyrhlRRono333yz7SOtnggbGRZrg2gP&#10;hjSMYaTkxgSmRQvZKBUozZWV10REItNRoj322MPGVzItOA+CWjxeJ+Mk0VfeL9FSorJEFXFmTRfe&#10;B8eaSCLv/eijj7ZIMuc5EUsg0ssxoV8l2UL0jE2WIB2UrK1EPp9igfscbrBkBHEux+bY/jOpQ1SM&#10;LIp8pUiLsmEsz8S1WUxIWOaAbDd8jvf3E3Xz5HcLNXVQZI6gnowJDXWYpEDxlVRp0sGYMOKsicMm&#10;k+qSaU6kza9+A2WiRkpQhw4dMtpSpNhJ1fxEZI9atWq56667zlKWSEOmHnLzzTe387tZs2ZWL4dD&#10;M+0ZSCmkrjlefSbiAZMWJoiICdLNiwnuOcE4wPecyxwvxhIWohAapU20OV6kG6+ebspCFkL+oYce&#10;MnMjzGUQiOnAxB9xSjptjRo1rGyE2kyE8eqQooyIzcaCD58/7Tw4j1hsIJ0uIDBio9aX98v5h6hG&#10;ZCJakmljwQIfv8N4zd+grQ2lM4E4ZzExmC9Qf8xx5nleFym5qcCcguNMHSnpyVGBcx5xyfHEvCiT&#10;500mRKoQuUDCMoswELCRe81kAzfOTG/cHFevlwMmL2v7nzyPAQLiUnn7YnVY1aceickwkw8miUyI&#10;uWES4aR3JhMiJtVEKaiHZbKCEyB1WGxyf00cjivGGSLcUF/IOc9EnYk/tZJElDCNoRYK50/EJxFP&#10;rgkiRPwckX8EAbWIxSYqiXodcsghJlww0mEhitowaiYRRkTmcH0tbaLNQhRiPRCWRM0wi8FMhpoz&#10;7lfUgGcaPjM8EGjzQn0j99OSBP87WxEJ/j6Ckvs1tYwsXgQGQ0T6EOUcB45vx44d3cknn2znEZFM&#10;TNeo6WOj5rrkFuzjHCTqSOYJ7uAIVO77jNeIdMZwYJ4yatQoq/sMxCbfpwpzCoQl84t0a/QLCYQl&#10;5zCCWvMqEVliA0pcVGOZPtS5dOrUyV5/jRo1LJ8601tsguLFbthrHK9NN93U22233eL+TrDxmmI3&#10;cy92ww5lnrdqLLNDvBpL6iiThRod6mpiExY7l2Ii1DvzzDO92OQl6zWVq1MMNZZrQzWW4Wf27NlW&#10;i0jN8l577eXVq1fPiwkW+8yo2UzlOkuFXNdYUk920kknedOmTfP3LKd79+72vgcOHGg1hSNGjPCf&#10;WUlMbNr9nfq0gN69e1stZKI1aunC8aL+8qijjlrlM6JOkLFtwYIF/p7s0a5dO2/LLbf0br/9di8m&#10;8ryYmPWfWQ6vcezYsd6ll17q1apVy8Zx7uMxAeeVK1dulY191E2y1axZ0zvxxBPtvXz33Xf+X1sJ&#10;9Z59+/a1vxUT8l5MxPrPJEa8GsstttjCaompu6W2NSpQI3vTTTd5bdq08R555BGb/yVCWTWWzz77&#10;rFe7du24153IP1w/jBGrz6kS2bjmVGMpkoIIxLHHHmuRH9IjcPTK9FaxYsW4NQysFrICHO93go0U&#10;RVJ9aD8RO8H93xQiMXCAxAWQOirqlqhFo5/muHHjVFMpIgmp5C1atLCIEZEonFSJYsQmhhbBz5XT&#10;Z76IzSn871YSb19JqFHifsX9EkgPJYWeyC6RtlzA/6b+knpKooExsWT7YxNGizjnIvJELTq1qER8&#10;qWtkPCX1lWgl8Bo5j0jbZYwlYk6dJu6jlCaU3NjH36KFCOUKRJDp4xoTmva3+Js8Rx0stZaUN7AR&#10;ZSbLJF2I1pH6zFdqDaMCcyrmY5wzvPfgs1sbKkcSxYSEZZahPocbFilRDOTZ2LCrX50TTjgh7s+W&#10;3OjXxtc2bdr4vyVE6mDfj/EPKVgSlUI4m8yTNsuGMYtYE1JNWYiivy0iqGXLltaHkkXZXEMLE0Qb&#10;6aCUsCCOqA9dmzjOFMwXaKtGKjWvgVrHTp06mYDkXk3KNamyCN3KlStb709qREmjLbmxj8Xirbba&#10;yl47Aoe0VMQo8xGOLz9DmxjSjRmv6X2cCXhtpDwjlkghzoRQLRSoreQ9k8rN5xOY3PGZUWPN54fo&#10;LLmxiMHnE9S5ClHo6EwuAuI1fWZgE0IIIcIMfQ+JxlFniZAiSnn44Yf7z+aeIApIDWNArmvlyPzA&#10;bZhII0IQEYhTMaZD1IXS95CaSMyiqH3H1bXkRq9PnuNnqHulxhURyYIzGUqffvqpOXYj5NOppYwH&#10;9YVEKYnYMQ8JItFRADGNqA6ENYIRoUlWD6671BzzGZbciBRT8wqZ6pUqRD6RsCwCNBiJqEMqHRMZ&#10;pRQJUVgQSSNSR4N4Uk9JJaZdRb4gnZEsIIQApjpE3Piaq6hlSXDkDjKecGslikqqLGKECCMbLq+8&#10;1tU3nsPJGzGDARDu3URCEas8plVLNsDhl2OIuCJiR3p4VCDqyHnCe+d7IpQYdmF2R7SYtiF8hjj1&#10;BhvPk4JdlmuyEIXEOrETOe6ZzCBEHV5YoI8YKSJRg8+BdAlWvlj9Y+WUj4wJNBuDFzeedu3a+b+x&#10;HFY4WdUsZG666Sa7oeJqV7NmTX+vSBccKXGpLAmr3qvXf3355Zcr0q4411jAyJY7YrqwKj98+HCb&#10;fIVVXHLdcr0igJlgxHudTGLr1KnjP1oVxgAcSPmsSDcWojSYsB511FGWFonbaSagXpQWFNSK4oxb&#10;EsQNUTKiaSUdb3FbJfJHtA2xQ/0fr6sk7du3twk4gmnIkCGubt26/jP55cgjj3THH3+8pccSRUWI&#10;hWURF3FC1JE5AceXcaXkeMLnz2dPfe8+++xjacbZgogz/T6p6aTmHgFFCx4ELI/jtXEpVhCIiHdq&#10;Y0nppm0MG21bSPemnpXPivG/JNy7Xn75ZbvGcAouCT2kSYum5nj1607kH9LITznlFEvpTxbS1XGC&#10;LjaPEwnLEMKxZ/LIgEwdJBs3Xib1JVNy+OhY5SL1hJt6SWjkTWPqQkbCMjskKixZaSaagEEUK89M&#10;ZogkMFkpZdjIC9yomWCxYZzAanHYYNLHcWM1n0kFvd14ncFx5Hn2M/n4/vvv46aPSViKRCkkYck5&#10;TQ0qbY1uueWW0NTkcf8lgkoNYv369a2VDJkRYlUCYUnbFtpTIZJIu2Vhm+PG81GC6CQR4ZNOOskM&#10;mBCGF198sRsxYoTN3xCf+BGUhDkcxkpcY5xzJZGwDDcSlmsiYRki6P+HiHznnXdskGYSysB8zDHH&#10;WM0JLpzxYABfvfCenl/crHfddVdrPF2ISFhmh0SFJY7BLFBw7uFyyQBIHzTchnNdc1QWTPaoYUFs&#10;cWOmVitsEKVkqMU0g4kWEwUm/8HwizhmIsuKNpEIUgNXR8JSJEohCUv6XJJ1Qz3g6tGafIMZGTWX&#10;Rx99tKXHRqleMFFKCkvmK2SPDBgwwM4TzKtI9YwSgwYNsugj5zWL+1w3XINEjbk26PW8uuEi1whi&#10;HBG5+tgvYRluJCzjgLCMh/pY5o5///3X+/zzz633UY0aNbzYZGBFT6hEePHFF9c4XuXLl/fooXbt&#10;tdd6X375pf2PQkN9LLNDon0sq1WrZn3nBg8ebL3TlixZ4j8TPugZFrsh+4/Cxx9//OHFJgc2jv34&#10;44/+3lWh71uFChW8SZMm+XtWRX0sRaIsy1Mfy6lTp/p7lkMfy+OOO67MPpbc88466ywvJlD8PeGB&#10;3o8bbLCB9epdunSpv1eUJOhj+dFHH3l///2398ADD3hNmzb1vv/+e2+TTTbxfyo6DBs2zDvnnHO8&#10;p556yvqicl43a9bMu+iii7x77rnHu/DCC/2fXIn6WBYu6mO5JjLvyTPUsJEucdVVV5kLHCt9bNQm&#10;JEq86NHJJ59sq2Vjx4411ze+JwotRKKQlskq6WuvvWaRNAwZwgrRfVLFY2Oavyc8kPqEK2PXrl2t&#10;bxyr+/FgZZ/XH9YaUSGyASnssYl3KDNriLhtvfXWdu8MU5ZGWCG9n8yLoHQiihHeoFSEY1FyLGdf&#10;GO9PQmQaCcs8ws2KlAhc20hZIr2NlN9MwCR79913tzD7pZdeas2X2UjDECIRmEiRikzDcFKRwyx4&#10;wvraEJWkQtF4nMbvpKaXhgSliBqUfzABr1KlSmjP/4YNG7pJkyaF1rgsLPD5cYy+/vprE5c46W63&#10;3Xb+s9GB+ybHgfM6WCjU2C6ihIRlnsAUhRpIcuup4bj22mv9ZzIP9S1Dhw61Ohbc7aZMmeI/I0Tp&#10;EAXE4S5KdvGZBEMGasw4hgj01WtYhYg6H330kRluEeUJKwhLFohWd/IUa4KAItMlMDmidjxqICx1&#10;vogoI2GZByh2v/vuu82kA1OUatWq+c9kD6KXr7/+uqWmYH2NAYgQZYHhDOKIlVeRHKS1du7c2UTl&#10;Z599JjdJIeKAIR/3pDBfH7Q/IbUTQySxdoJ0T0QmjuJRg/smsDAbRWEthM76HENNJemv9DnC7QuH&#10;zVxB5AlXSm7iWLvPnz/ff0aINVFNSGogxjt16mR1zaS/soIvhFgTUiZJlyxXrpy/J3yw8EsUCidt&#10;1VkmDkI8iimgRN/pd4qwDN6/UmFFlJCwzCGsetIEGst1bNnpW5Rr+J/UWiIqsY4XQmQOWp2weIPd&#10;PBkCO+64o/+MEGJ1uF4wBQuiPGEE0cvro62AsjcSh3TQKC6qca6weI+YDBZnJSxFlFirsKSXJSuK&#10;9FDM9UaEjY2oXjEM6FOnTrWaKxw2jzzySH9v+sQ7NmXl9++zzz5W04mxD5FTIUT6kI3QvXt3c3Wm&#10;brosox4hxPL7FBPxsE+8eX3qYZkYQVSXr1E8ZkQrWYwIzHsw8glEphBRYK3CksauHTt2NLv8fG2n&#10;nXaaOYwVMkw6R4wYYQMOTeYzCeKbGsoAbNtr167tP4oPzXsPO+ww165dO0vdE0KkDuPTQw895J54&#10;4gmrqaRFgRCibAolksPr5B4ucbB2EFZs1JkXyuebSXjPbJwrLJooyi2iRpnCkouD/lLnnXeea9Gi&#10;Rc433EzZjjrqKBvUCxksuEmBveWWW/w9mePwww+3eq5atWqZwx59K9f2fxjwGjdu7DbYYAM3ePBg&#10;f68QIll++eUXc3imHy1ZAGGuFxNCJA8iQUYsZRMIKcptttpqK/s+ivC+mVcRqWSTO6yIGmsdKfNt&#10;8ELzZFa+CnlQp9Zg/Pjx5pCGCMwG9erVcy+88IJFmFu1auXvLZuDDjrI1a9f3w0aNMiOs4gG1Pqu&#10;jlbiU4Nr+8EHH7TaaWoqt99+e/8ZIUSxEESgRNlwnCpUqOA22mgjCwbwOGpg3oOw5D7L+yclOIrH&#10;QUSXtaq1MFwQhX5RUluJeGvZsqW/JzvQxB5jnkQnt6ysUW+Je5tqLaNDgwYNVlmoYYFBUbbkWbZs&#10;maW+EvEnzb169er+M0KIRECsFcL9ndfI/VICoWwQUYyLMG/evEia93AvRVyzWI/AxqBK0W4RJXS2&#10;5wBsyr///nt3xhln+HvCw6GHHup22203169fP3+PKHZI2Tz//PMtxZztnXfeMbMskThkUeD+2rNn&#10;T6up3GGHHfxnhBCJglgrhBo0BBMiScKybFgoYGwM+ldWqVLFvkYJ6kvxraDunh6oJduOCBEFJCyz&#10;DKlyM2bMMHddVq/CBitrO++8s1u4cGHcFElRnDz99NMWZWNT8/7kYOLUoUMH17t3b/fBBx/o+AmR&#10;IlWrVnULFiyw+2RYQSyxIRCUDls2HB9E+P777+++++47f2+0IA2WFjosmCAoieAqYimihM72LPPz&#10;zz+7adOmWWQorOBgyY2dyKoQonRIa8Ko59VXX7WaykqVKvnPCCGSBTfz2bNnWzlGWEEcIJjI6lDk&#10;qWwQlYyRiCvmPixcRw3OEY4DtZakxRK5lLAUUUJne5aZM2eO++KLL9wBBxzg7wkfCEv6TUlYClE6&#10;OPx16dLFvfHGG+7NN990u+yyi/+MECIVmIDPnTs31OZxpDUiLElrJM1RxCcQ4EToWHBDTCEwowbp&#10;3cF5wvsPIpdCRAUJyyzDDRO7adJNwwqmPxiPTJo0yd8jhCgJaXDUUw4cONCMrrDUF0KkR7Vq1eza&#10;YtEmrAwfPtxtvvnm1spLlA3CkvkO5QF8j8iKGohIhGUgJmlHFcXjIKKLhGWWYXBlkAnzTYl0DV5n&#10;vlvLCBFGqD++//773aOPPupGjx5t0X0hRPrQ7gqjF9IFuQeFkXfffddSduWcXTZBxJKFgiAFNoql&#10;AkRqWSghJRiBTVReiCghYZkDyLUP+2SUVUY18hViVVhtvueeeyxS+fbbb/t7hRCZgEgOGTPUK2OK&#10;FTYQSuPGjbP+09zHRdlwvBBVLBZQNxvWxYJswjlNCizvnYw1UqkVsRRRQsIyB7BiFXZL9WC1UQix&#10;HAytcH8lFW7YsGFu22239Z8RQmSK0047zY0cOdL6HoYN6gVxfqYHdRhd3cMGcwiEFPMJRBXuqFEk&#10;mE8x92PBXuY9IkrobM8BwapVWAkczKLYzFiIeCxdutSMehCVtGShFkwIkXn23HNPW8QJ4z1y8uTJ&#10;bosttoisQEqWIEqHsIqqeU/JVFjmVnKFFVFDZ3uWCQaUMKb5BGALzsqsDEmEWH6tUlPZp08fM+pR&#10;pFKI7HHwwQebB8FHH31kk/Ew0atXL3fyySerV22CIKSIPLNQzeJcFNOHOVdYpEdcEuXmnGYeqIww&#10;ERUkLLMMAwwrnlOnTvX3hA/cYL/99lu36667+nuEiCaISmoqX3zxRUvPU/qbENmnRYsW1sKH1iNh&#10;4c8//3TPPPOMu+CCC2TckwQIKCK8mBZGsY8lUVpchDkOQeRSEUsRJXS2Z5kqVaq4Aw880Jzlwgqu&#10;l6Su0HJEiKjCCjuikgkuvSqj6GgoRD6gzpIFzmnTplnUKwxQV125cmVXu3ZtCYMkQZSzRbHvJ4IS&#10;Tw1EJfcU9bEUUUOjZZZhxQ5x+d577/l7wgWD3qxZs2yFkdcpRBThOujYsaN75513TFTuuOOO/jNC&#10;iGyDgMN5tW/fvm7BggX+3vyBuL3lllvczTffrKyFBAnEU5AOS/ZHFI8dixCIStqu8H1g5CNEVJCw&#10;zDLYTGP8Ub58+VCl+QTMmDHDVoqVBiuiDJMhFn8QllpgESL33HbbbW7QoEFu4sSJeZ+Iv/zyyxZt&#10;OvXUUyNpQJMOCCkilYjKKApL3j/3E4SlIpUiikhY5gCEJcLtkUce8feEh1GjRpl5T7Nmzfw9QkQP&#10;TCZoK0D/NSFE7qEU48gjjzTTrHya3eFQ26pVK9euXTtbEBbJESwKBNG6qMF7RlAHvSyFiBoSljmA&#10;tLpGjRq5AQMGWN1BWMAGe/To0ZaGVKNGDX+vEEIIkXsee+wxE5Ys8uSr93O3bt3MIf2ss86KpKtp&#10;uiCmMKwJ01wnlyAsOW/4KmEpooiEZQ5ggKlTp46rWrWq69evn783/3DzHjNmjDvvvPP8PUIIIUR+&#10;2GabbdxVV13lunfv7r7//nt/b+4YN26ca9u2rWvfvr2cYFOENNCZM2ead8P8+fP9vdECQSlRKaKK&#10;hGWOqFmzpjv33HPd7bff7n788Ud/b/746aefzKRk7733dkcffbS/VwghhMgf9JBFnDz88MNuyZIl&#10;/t7sg2kQi6wXX3yxpeTijyCSB0FFOjGfYdj6kgohso+EZY4gannYYYeZkLvrrrvyluYDDPpPPPGE&#10;1Ve2bt3a3yuEEELkHyKWLHw+9NBDdr/KNtR0UlNJCmOXLl1k2JMGzHWC9ixq0yJE9NBVn0Mw8cH5&#10;7pNPPnEvvPCCvzdzYMKDqx7b2LFj/b2rwioiN2z6al522WVut912858RUeKtt95aca4oZUcIESao&#10;cURc9urVyz344IPu77//9p/JPETVSH3lnogbbBR7LwohRKaQsMwxdevWdddcc41FLd9//31/b/pQ&#10;z8DfPOWUU2xr2bKlGfOszqeffmrutA0aNHAXXnihv1dEieHDh7sTTjhhxblC9Pq3337znxVCiPxz&#10;xBFHmJEO96sHHnjA/fLLL/4zmWPhwoWWejt48GDXv39/t8MOO/jPCCGESAUJyxxDqk3Tpk3dGWec&#10;YZbmrJJmAv4OjnoBX375pbvnnnv8R8v57LPP7Aa95557WvNnEU3OPvvsVdLLLr/8cjdnzhz/kRBC&#10;hIMmTZq4Hj16WOSSqCLeAJmCeyT3wWHDhrmnn37aylSEEEKkh4RlHth0003djTfe6E4++WSLXg4d&#10;OjTtVJ94NSH8H8D2mxSfO++80+288862AqwakuhSoUIF/7uVqBZGCBFGuE++8sor5mJOHSTf0yor&#10;VYh8UgJwxRVXuIkTJ7rXX3/dHXLIIf6zQggh0kGzyTyxySabmNBr0aKFrZp26tTJTZo0yX82M1BE&#10;jwMtNSr8/f3339++l9udiAJY3WcqI0AIkT9q1arlXn31Vbds2TJ3xx13WNkHkUbaWiTiPMrvzZs3&#10;z/4GmTw33HCDtQB77733XKVKlfyfEkIIkS4SlnmEtNirr77adezY0b322mvu5ptvttVYTHgyAUKV&#10;9CHqR+jNRasTIaIALo8s2Dz11FP+HiFEIVO5cmXXt29fa0Mybdo0E4ht2rSxrwMGDHAffvihmzp1&#10;6ortu+++M08B0lzvvvtud/3117ubbrrJTZ482cpGunbt6v9lIYQQmULCMgQce+yx7s033zQnvHvv&#10;vddulBgJ4OyaqNX6hhtu6H+3EqKViFeEJSYtQhQzuNsSpf/111/NfRnzKr4KIYoHjOeIPJIW+88/&#10;/5ig7Ny5sy3SsoBKmQkRSTaEJAu3H330kUUsydjhdxs1auT/NZEN5DS+/BgEmxBRQsIyJJQvX956&#10;dvXs2dPqR3DqxGjn0Ucfdc8884ytyOIiO2HChBXbuHHjLJWnX79+5vS5Oo0bN7aeXNtss42/R4ji&#10;hfRyUt5IMR8zZoxlAdSoUcN/VghRTLAgS60k90CikqeeeqrbeuutLbLJ14022sgdf/zxFuWkPpNa&#10;Sn5HZBeEVNRr9oNjsPHGG6v0SEQOCcuQQd0HQpKbICuzmAvgiIfhzuOPP27263wNviedh+3tt9/2&#10;/8JK/vrrL/87IYobes8R3Sfiz0STDIDtttvOf1YIUczssccelvrOgiwb90buo6TK1qtXz/8pkQsQ&#10;UuXKlYt8pA5hyWIn4pL+4UJEBQnLkMLATJ9JVmKZKA8cONBdeeWV7sADD1yxHXrooe6qq64yEbp6&#10;axEhogTRCRZhRowYYdcDGQBCCCFyA0KSUgQEVdRFJceBhf2lS5dKWIrIIWFZIBB9QUiec8457rzz&#10;zrOtWbNmZpNOW5GoD+QiulBTifsrKXCkxm255Zb+M0IIIXIFggq/BwQV30cV3jtzMo5FxYoVTVhG&#10;+XiIaCFhWSRIWIooQk0lJh6ffPKJ1VMq/VUIIfID4on2LVEuw2EuRl9yxCRpwRgoKmIpooSEZRHz&#10;559/+t8JUXwsXLjQetphYnXRRRdZixEtsAghRH4IIpZRBhFJb1W+UqJBWZOEpYgSEpZFAgNYSapW&#10;reoaNmzoPxKiuKDXK31fR44c6d566y1zgfz333/9Z4UQQuQahCX17YzFLPJFcUzmfW+wwQYmsCnT&#10;UI2liBoSllmGgXX+/PkWTcnGxsD1zTffrOEKe/DBB7tWrVrF/Z2SG1GfRHtlChEG5syZYz3q6FNJ&#10;SxFYsmSJfRVCCJF7EFRBxBIhhSNqFKOXvHd8L0iD/fzzz12FChWUSSMihYRlFpk7d641br711lut&#10;aTMRlkxvWKwjIOlXWZLPPvvMXXPNNXF/h43G0bwmGsi/8sorivaIgqFTp07Wx5XzNujRKmMEIYTI&#10;L4zDZE8RtaTenUySqMExoP0V6bAs3CMyFbEUUULCMosQSWzbtq0bNmyY++mnn9zkyZMzvk2aNMkG&#10;r9UhgsP/j/c7bFOnTnXffvutRXxoaaKopSgUWAkePHiw22GHHfw9Qggh8g2iippCIB00imBcRCZZ&#10;YNyjaKWIGhKWWSSIomAs8uqrr7rhw4dbn71MbvxNIqKrc+SRR7o33ngj7u+wUZfG18suu8z6TglR&#10;KNx///0rIpVCCCHCAXMexNS8efPscRQzoX777Tdb7CcVWIgoIkWRAwLrbdIjWMXK5AbB15IEYnH1&#10;nw+2QPTyVWkaQgghhEiVoMZy8803t4gdRLHtCMeAqC3CkmOiiKWIGhKWOSDbA0u8v5/o//znn3/s&#10;ayA0hRBCCCGShXkEC9eU2WyxxRZWZxg1mHuxWK85lYgqEpZCCCGESIuyFjgTXegUhU0QsVy8eLEZ&#10;+ESxlzbpv0RqORZ///23BKaIHBKWQgghhEgZhCPpf/TsKwnpgJi4IDaIZInihhIczgE+68DEJopw&#10;PXDe4wgrx30RNSQshYgYy5Yt879biepshRCpgmHLggULrJ8yhnIYx2EQN378eHNEHzt2rJmaKHpT&#10;3CCoiFbSI5u2I0Tsogb3Ulz2K1as6Pbaay8774WIEhKWQkSM888/31ZSA0499VRLWxJCiFTYbLPN&#10;rHcy/ZHpq3zppZfa1969e1vP2QcffNCEp6KWxQuLBng20MqMzzpIBY0aRChJAWaxhailXPdF1NAZ&#10;XwQEBjwlUV9KURr33Xef23HHHe37M844w73wwgtuyy23tMdCCJEspD1uv/32rkmTJu700093p512&#10;mjvhhBPceeed56677jrXqFEjc0VXZkTxw+e84YYb2kb0MmpwjrMhLjEvIg1c6bAiSkhYFgHVq1d3&#10;hxxyiP/Iue22284dc8wx/iMh1oQoJf1V+/fvbxOBMCCDDyEKEybS1FjiBMpWqVIl+0omBHWWbCyA&#10;KnoTDYhWck788ssv/p7oQJSW904qMJFbhCWPhYgKGuWLgP3228/16NHDtWzZ0rb27du7Sy65xH9W&#10;iDW54YYbXNeuXUMx0Zs7d67r2LFjJK3phSgGSHGlloxays8//9y+sn311Vfu448/tsgV96Rq1ar5&#10;vyGKGYQUiwlRjFgGabAIyokTJ67oZylEVJCwLBL22GMP99RTT9nWvHlzf68Q8aHGkptfvkFUtmnT&#10;xr3yyita1RWiQFmyZImrV6+ee/75592LL764yvbSSy9Zun337t1XpOCL4iSIVCKkyKSaNWuW/0x0&#10;QFgSqQ3Sgamz1L1NRAkJSyFEXmAyeu2117rvvvvOhGVJQyEhROFA5gOtJRYuXOjvEVElEJekQ5MK&#10;GjVIhaXmGEGp9G8RRXTGCyFyDjde0nF//vlnN2DAAKsLFkIULggKEW2IVFLSgLgiFTSesWCxwzHA&#10;rAdByTURZAbxONi3Orp2RDEhYSmEyCn0OLvlllssTYo0OYlKIYQofKi1ZTwn+2SrrbZyS5cu9Z+J&#10;DohKhDXHApEZtNgJBCdfgZRZNiGKDQlLIUTOmDNnjrv++uvd6NGj3auvvmr974QQQhQ2CCaicwcf&#10;fLCrXLmypcIy3kcNsnFICycKGUQsEZqjRo1yb7/9tt37OnTo4O644w7b7rnnHltg5eeUNiuKAZ3F&#10;QoicgFHPNddc4yZPnuxefvllf68QQohiACEVuMESnYuiKyzvmxpT2o0gthGLCEu2fffd11z8J0yY&#10;4H788UfbZs6caSUhEpWiWNCZLITIOsuWLTOjnp9++sl6Z1asWNF/RgghRDGAONp6663NtIf6yj/+&#10;+MN/JjoEhj2kAgePMaqj5nSXXXZxVatWNRf/3Xff3baaNWu6nXbaaUWKrBCFjoSlECKrsGqNUQ8W&#10;7P369XPbb7+9/4wQQohiIBBGlDcgKIleMuZHDd43dZWktnJMaDly1FFHWaudYcOGWUpsyY0+r1On&#10;TjUxyu8KUehIWAohsgbpr9ddd52bMmWKGzhwoNt22239Z4QQQhQbtNnAGRaimN7Je0ZMAvWWGBm1&#10;bdvW7n+vvfaaeQuU3NjPwitinDRaIQodCUshRFYIaipZjeXmWa5cOf8ZIYQQxQgRy99++81E1Xrr&#10;refvjQ6BIywCO1E4XkqFFcWChKUQIuOQAoWonD17ttVUUl8ihBCiuClfvryJSgRWELmLEohEzHtI&#10;hU1UWEtUimJCwlIIkVG4sbZp08bE5fPPP6/0VyGEiAiIKjaEZdRqBkllpU8z/SkRlokKa46T6itF&#10;sSBhKYTIGEFNJfbpMuoRQojoQZ1hsEUJ6iTnzZu3ImpJP08hooaEpRAiI8yaNcvSXydNmuReeOEF&#10;S4kSQggRHQJXVERl1GosaS0S9KxEXO66667+M0JEBwlLIUTazJ8/31199dXWp5JIJc2hRXIwEWNS&#10;pnobIUQhwxhGxI5UUL5GCUx7GMt//fVXc4QVImpIWOaAMOfORy1VRWQeVmeJVGIx36dPH2uQLZKH&#10;SRgr3qq1EUIUKohKxjFqDBFWCxYs8J8pfnjfRGtxxkVYZiJiy/FknhZFI6RCALd7zaNXRUcjBzDQ&#10;AIMOxd1h2EquImoiK1JlyZIlVlPJuY2oVE1lanA9du7c2a5F3aSEEIUM4xmCCHFJ3X1UQEyyUVuJ&#10;IzrvP124H+Cy++2331rrrgkTJtg2efJk6w8dPC6Ebfr06W748OHuueeec6NGjSqo1z9x4kQ7/hx3&#10;vmcfr599mDWJlawTu/jj5l2xysTF8dlnn7l9993X35t7uKCeeuopd8stt7iFCxf6ewuD999/3x1+&#10;+OHuoIMOckcddZS9/myIuGAAX71PIJEkokjx/if7ELxc3HzOpC+Grc/gTTfd5MaMGeMefvhhV7Nm&#10;TX+vyBU777yzu+eee1zTpk3j3iCpqbz99tvdnDlz3JAhQ/y9+eHee++1mxUDfqEtlHCd3nrrrW7o&#10;0KE2KXnrrbfi1ubgsnvjjTe6GTNmuDfeeMPfK8SaUN/FPeeMM86wbIJM8PTTT7tHH33UPf744+7A&#10;Aw/09y7nf//7n/vuu+/cAw884KpXr+7vFVEAozYWFN9991138MEH2+N99tnHPfnkk+6+++5znTp1&#10;cvXq1fN/urjh/tOtWzeLLlIecuqpp7oTTzzRf7Z0cE+///77Xd++fd2ee+7p713Oiy++6Fq1auX2&#10;2msvc1hnTgfB1B3hWco0PlTwGvFdGD16tIkx5sXbbbddqXPUMMHr4/Wz8X3wmM958eLF7uOPP7Z7&#10;d7Iwx3r77bftazEhYZlFAmFZq1YtG1hxDMsGTPpZRfn888/9PcvZaqutXOPGjeP+Xy4MBqRx48a5&#10;XXbZxQY0Ccvo8Oyzz5otOrRu3TruwF6WsERUUlPJNTl48GBL/cknhSosuakizj/44AObWDRr1syE&#10;5e677+7/xEokLEWiSFiKXLG6sOSecNJJJ9n94bHHHrOvp5xyiv/TxQ3z5e7du7s6derY3OqKK65w&#10;tWvX9p8tnbKEJUZ4ZAUxl6tSpYoJGjKEuAcsXbrUnX322QVTx8qcE2E5fvx4mxszxyiE186cgvlS&#10;165dXaNGjdx+++23yn4+P66DZClWYclJGpf58+d7sYPmxcSKvyc//Pnnn17sw/QqVqzo7ykcRo4c&#10;iWj37rrrLn9P9njppZfsf5XczjvvPP/Z0unQoYN39NFHe7EByt8THmKTaC92EXsTJkzw94hMEJsg&#10;ejGhuOI8ueWWW7yYaPGfXUnVqlW9Pn36eH/99Ze/ZzmxiYN36qmn2nnz448/+nvzS/v27b2YGPNi&#10;Nyl/T/j5448/vNiky9t///29KVOmeLNnz/ZiAt2bPHmy/xOrsnjxYq9Vq1beMccc4+8RIj7Lli3z&#10;YuLP69y5s78nfXr16uXVrVvX+/jjj/09K+E8jokJb+rUqf4eERXmzZtn95MPP/zQHscm2l7Tpk29&#10;Z555xjvttNO8Bx54wPZHgaFDh3oNGzb0Xn/9de/888/3Zs6c6T9TNtxn9957by8muPw9K+E47rvv&#10;vmvMg2644QavRYsW/qPCoUePHjZ3yLe2SJYFCxZ4O+20kxcTkf6e5cyZM8erWbPmKnPvRLeYoPS+&#10;/fZb/y8VDyrmyQG5yL+mbnJ1ElkJCmohRHS4/vrrLf0yICbKLG0nEUj3IDrBiikRDNVUps61115r&#10;K9yxG62lvrLiqfpKIUQhQ4kNBm5kmx177LHunXfe8Z8pfkiLZAwn+4usgUqVKvnPpA5RMe7XZKwE&#10;4G1AtDJIiy0kOC7Ui/7www/+nsKAyCTzZY59yfkTEfp48+8oo1lMDsiFcEv1fwTis5DSB0V6bL75&#10;5v53K0lE0NBKBFHJDY1UWuojRGqQ2vTll1+aqAxSpSQqhRCFDuMYgora+4YNG1qK7FdffeU/W7yQ&#10;Cv7qq6+6Y445xuZViEy1G1kTFh6YSyDURHGimYwQolRYsKC+kppKajFZZaSWMZ44FWuH7AUixhT7&#10;46JL/bUQQhQLCIcKFSq4b775xu2www5W43vxxRe7SZMm+T9RfOBjwSIh75maR5xwicyJNSHCRzRb&#10;FC8SlkKIuCAqK1asaEZeiEpSQJ555hm38cYb+z8hkoHJxw033ODee+89E+fVqlXznxFCiOKAiOUm&#10;m2xiIos+ju3atTOByT2kV69eKZmchBnaTrRt29aNHDnS3XHHHebcyr1SGSjxQXSTSqoWHcWLznwh&#10;RFyw0iZdBWc7VhiZFHDTFMlDTSrpr7T36d27tzkxCyFEsUFZDYuPQcSO+wilEzi7Dxw40MZB2pDg&#10;dsoiGymkJWvWwgr1jNOmTXMjRoywBVbaqFAactttt9n+ku638q6Iz7Jly+xeiOiWsCxeJCyFEHHB&#10;gID2Adz0EZUy6kkd0sGoM8KKXq1zhBDFzAYbbGDRygAimLQNu/POO62NHe0mqEckfZRWUYFAI+JH&#10;ixJaaXz44YfWgJ5azVyYoyAEiabyPylVGDZsmHviiScs4krrM15jx44dTSTTcxgDGoQSrSd69uzp&#10;zjzzzBV/B/FU8v2L5VBKQ6o0vgLMK6hDFcWHhGXE0aqaKA1SN7fYYguLsDEZEMnDBIMJCUY9TD72&#10;3ntv/xkhhCg+iEZRYxkvFXT//fe3xUoWKllsI8JHz16inBi60Dgfp+zXXnvN+qXys2y33nqr9fBF&#10;fN59993W8xGhiggleojz7EcffWS9I1nA+/rrr1dsPP7iiy+srzh/95FHHnFdunSxv0ufZv4mwpEy&#10;Bf5u586d7WcQvmSYICARnERe6TFJDSW/061bNxvT+d2Si65ENnFwpYxErArp0Xg2YHCEEz3HVhQf&#10;EpY5YKONNvK/yx4MequTyIqZXMtEaZCqctVVV6mmMkWYYCAqP//8c6upZAIlhBDFDIJyyy23tCgj&#10;C2vxQFzsu+++7vTTT7e2SwjEJ5980hrNP/jgg+68885zJ5xwgkW2qM+E2bNnW9os4hERiVAkLZXo&#10;4aBBg2yMxRCNNlhkhrARESXCyN/t16+f/ezrr79u9ZD8jTFjxriZM2fa36bcg1KPOnXquOOOO841&#10;b97cIpT8TV4bYhQx3LhxY7fXXnvZa4oHKcC05eIYiFVB5HN+HH744SbWMQUUxYeEZRYJooFcTMOH&#10;D3eDBw+2VbBMb0OGDLFBcnUYhBlI4/0OG6t3rOTxOoO2I0IEsIqMONK5kTxMUqglYvWdic3OO+/s&#10;PyOEEMUL943NNtvMUh3JekkWsmMOOOAAiwxS30/tYocOHWwcRTyyIRqDqOMtt9zizjjjDBOiBx10&#10;kDv00EPdwQcfvGI75JBD3BFHHOFOPvlkd9FFF1k08qGHHnJdu3a1aCd/l69EQBG5rVq1cueff769&#10;BvpxJgtimnumFmTXBCFZvnx5+5w4P5ijiuJDwjKLkA5CPdXkyZNtMGNj8Mr09uijj9oq3Opg781K&#10;YLzfCV4LopeWB9RECFESLTikDpFeri1Wz2XUI4SIEmRpcf/IhkEL2VnbbLONq1Klitt1110tqomY&#10;JMp40kknudNOO81EKVuzZs0s3RbRSfolUdIaNWq4nXbayaKTiJxMg7BkQVZzqlUhQkmrEdKGOe6c&#10;H6TCysSn+JCwzCK0EyBfn/oABjl6OWVja9mypTvyyCP9/7qS6tWruxYtWsT9HVbu+D1eG481CAqR&#10;GVhhp5YE4wdqcoQQIkpQhkMqbBR7OfKeEZbbbbedv0fABx98YKIbUQ9169Y1YyYCL6K4kLDMIqzK&#10;sEqGW9g555xjq2fZ2Pj7pQnLpk2bxv0dNl4Tz8ulUoj0IbWHGhwMI0itIhNACCGiBs6fuIrTripq&#10;LF261ISl+hSvCsJyq622MhddaNKkiR0nFmFFcSFhWSTESycorXBeCJFZuP6oqfz0009VUymEiDRB&#10;nSXOn1GD+nqiljJGXAkuudRXUhZSqVIl28f3pDUTsWRRVhQPEpZCCJEG1KESqcQIi9YsgYuhEEJE&#10;EZw/qbNcsGCBvyc6IJKIxOF8K5aDCy+p0dS4BlB+tc8++7gJEyZY71BRPEhYCiFEGuBciFEWfc0w&#10;hhBCiChDxBJhOXfuXH9PdCB7hYilXGFX8tZbb5lZUr169fw9y6HdDOnSo0eP9veIYkDCUgghUuTK&#10;K69006ZNM/t71VQKIcRy854dd9wxku0kKEEiYptKq5JiBOfXH3/80cx6Klas6O9dDumwmBwhLKMY&#10;3S5WJCyFECJJWJUmUjlx4kQz6sH2XgiRG2hoTx/mH374wZrRU8OlLf2NYzlz5kz3yiuv+Ec6NUgD&#10;3W233dxPP/3k74kORGuprwxqCaPO888/7zbffPO4BpNw7rnnuvHjx7sPP/zQ3yMKnXU8msnEgdUD&#10;GtXS4LtkXnSuoRD6qaeesia49MAR8RkwYIC5w5YE19c+ffr4jwqPm266yY0ZM8b6bcq5NnPgFjx9&#10;+nT/0XJmzJjhqlat6j9aDgY099xzjzkHh71e5N5777XG2Qg9buzZhDHpf//7n9VUct2xMp8JuLnS&#10;zJsxl0nZ6jDxu/HGG+2zeuONN/y9QqwJqXhHHXWUNY6n/jcT0JOVnsmPP/64O/DAA/29y+F6IDpF&#10;w3rGl2zz8ssvuxtuuMGa3uM0KaO6zICbK5/jq6++apGmRNqQ0Z+Q3oTvvvuuO/jgg20fYyRj44sv&#10;vugGDRpk+6LCm2++6Z588kn3wgsvWOQyERBf999/v+vbt+8aLaq4rz344INWahFcd0uWLHE333yz&#10;zdP79etn+8IIC0AXXHCBa9iwod274oFHAb1HGTfuuOMOt8kmm/jPhAvmTA0aNLDjfuGFF66YE+Fq&#10;S6/UVNqmMMd6++23i87sTxFLIYRIglatWpmA7dWrV8ZEpRAicUihIypEGh0ph9RvaUt/41jSZzDd&#10;WnEEFa6wUetRiEgi7ZPIb6KisphBKFNre+yxx/p71oTjRL/1sWPHuo8//tjfKwoaIpbxmD9/vrfO&#10;Out4n3/+ub8nP/z5559e165dvYoVK/p7RDxeeOEFIs+rbOecc47/bGFy4403eo0aNfImTJjg7xGZ&#10;IDYpW+NcmTFjhv/sSqpWrer16dPH++uvv/w94aV9+/be7rvv7sVu7P6e7HDZZZd5xxxzTFbOyXHj&#10;xnmbb765F5uM+XtWZfHixV5M1Nr/F6Isli1b5h144IFe586d/T3p06tXL69u3bpebPLn71nJ1Vdf&#10;7Z100kne1KlT/T3Zh/vb3Llz/UciU8yePdvr2LGj/2jtzJs3z1t//fW9Dz/80N/jef/++683fPhw&#10;r1y5cv6eaMCxuOKKK7ymTZv6exKD++zee+/tjR8/3t+zkmeffdarXbv2KtfdL7/8Yv/nrLPO8veE&#10;jylTpnhHHXWUd9999/l7Sueff/7xjjvuOO/yyy/3Fi1a5O8NF9OmTfN22GEHr1u3bqvMiSZOnOjV&#10;qFFjjTlVItvOO+/sffvtt/5fKh60pCKEEGuBVLvWrVtbmhiRSqVmC5FfSPdlE5kjNie0kiMibulA&#10;FIpsjpiwNNfPqECZwrhx41xM8Pl7ogv3yfLly1ua6NogBRsjPI4drUlEYSNhKYQQZYBRz1VXXWU1&#10;ldSZkX4nhMgv2a6ljioc10wcW8ZJauvwSogC9K585513rF/jMccc4++NJtTbfvLJJyYqEzW2I112&#10;9913t7pc0olF4SJhKYQQpUDNzGWXXWY1lYhKWcgLIcTaoY8jWR4YCFJrV+wMHTrUTKXatGkT6R6W&#10;GAs98sgjrlq1au64447z9yYGTuu4Eg8cONDuvaIwkbAsEv7++2//u5UoTUiI1OHGdvHFF9vqKY58&#10;aikihBCJQXojLqYdOnRwd911lzn74zRbbOAW2q5dO9ejRw/XvHnzhFI/ixkWErh3IhJX71u5NmrX&#10;rm3HkHY3n3/+ub9XFBoSlkUCzWexXg/ANe+8887zHwmxElYUV0erg6tCOhOtE7BL7969u2oqhRAi&#10;SRCXlBHQjgbXT8Ql39NWgjYaNMafP39+wdx/WMDnnoB7KS1FeG+k+lIbSFuuyy+/3P/JaELrDNqs&#10;0PquXr16/t7kYN6KK3GnTp3c1KlT/b2ikJCwLBKY+D700EO2MshGKkLUV85EfFhdXW+99fxHy3vQ&#10;qZnzmrDaSg/dYusxJYQQuYQWTU888YSrX7++++OPPyzdkdRR5izXX3+99VqlPyBzF9JJaZaPURq9&#10;e3MNr++nn35yX331lfWk5B6AeKQP47XXXmvimAyWIUOG2OsjKosIuuiii/y/EE3o59i+fXu39957&#10;u+OPP97fmzz0TqVH7ffff2/nTLpGUiL3SFgWETS4v+2222xLNrddRAfc17p06eLuvvtu22i+XKFC&#10;Bf9ZAay0kwYrox4hhEifHXbYwRYxEQudO3d2V199tWvcuLHbY4893Oabb26RQPpe4gras2dP+1l+&#10;hhr3tm3bujvvvNOEKIvmfOXvvP/++xYJ5fdmzZplf2POnDmrbIhEnkOoEln89NNPTbw+/PDDK7b7&#10;7rvPBCP/jxROBCRRVVIyiaqSwrt48WJXuXJlV6dOHXfiiSea+EF0Iopp7h9lODb333+/fY5Ecfma&#10;DhxP5iafffaZmfngViwKBwlLISIIN+tbb73VNjVyFkIUGn/99ZcmnFmAtFTaK2UTskGI9J177rkm&#10;GolUPvroo7bI2bJlSyvr4XlSIrfaaiv7nIkOTpkyxWrvSEV94403LO2SlFTEIVFDxCACkcV17m3B&#10;QjuRNMTs448/7p555hn36quvuvfee8+NGjXKIpMIT9JcaY+y0047mXg8+uijrW0IIpMIJYKWbB/E&#10;5xlnnGGvb/311/ffUbTp2rWrRRg59rvttpu/Nz1w1m3RooWJdz4rUThoRimEEEKIgoIsCzILRGZh&#10;oRGBlWs222wzt80225ioo4yHiCApqEQqEY2YACHsbr/9dttH6uxJJ51kLU0OOeQQ+z28JjCAIR0z&#10;+Brs32+//VyDBg0sm+vCCy+0v4EQ5W8SHSNq2bFjR3vM/2bx9YgjjjDTNkpFNtxwQ/+VipLglk6U&#10;mWO27777+nszA0Y+TZo0sc9lzJgx/l4RdiQshRBCCFFQXHrppW6LLbbwH4lMQP/Kbbfd1p1wwgn+&#10;nvCAsOO1IfTwlNh///0tqogIPeecc0yEIAZpcUI6ZrBR+kFZA6YwmMpQ/3fooYea6CQiSg09qZvq&#10;i5o8QSuZSy65xD6LTMMiBxHjPffc04Qrac8i/EhYCiGEEKKgIEq1ySab+I9EpiBNlQifEKWBazrt&#10;VUgRbtasmTv99NP9ZzLPRhttZCm2u+++u6VNUyMrwo2EpRBCCCGEEKJMcM2lFRe1jxdccIHVyWYb&#10;UpGpw0Vc4s777rvv+s+IMCJhKYQQQoi0oN6xZBsjEQ343EkjpU2ESI1CMdBbuHChRQ9ff/1116ZN&#10;G6tVzdXnHojLww8/3L726tUr6yZTIjUkLIUQRYPqZITIPTiJ4tK6aNEia3i/esuHTG+0lVi2bJn/&#10;30UumTdv3orPge8XLFhgnz+urXxf8nPStvaN40avRkRSmF2Ov/76a6tjnThxoonLpk2b5tw8C8Mu&#10;zJWIkpKKS/0l55wIF+vETuS4ZzIfFj176COTaaenZOBmRcidE5nVEhEdcITDCQwrcYr1RW7B1OCe&#10;e+6xG0jYbdUfe+wx632GdXyhMn78eKsbY8yNZ9nOBIQ0oBkzZpjVvhCl8dtvv7mjjjrK2iLQZy8T&#10;4P5ISwhaNtBqoSRM9nr37m1mKJtuuqnVYGUT/v6WW25pvfO23nprf6/IJohH2n3QviNo9cJCHvuH&#10;DBliDqrUZyqKlDgcQ2oIJ02aZI/pm7l6T8znnnvO2rBQzxhcd0uWLDFXXObp/fr1s33ZBIMeIoSY&#10;HDEX32efffxn8gf9LRmLiGRyLOrVq+c/kx2mT59ursL8LyK1wZzom2++MQMpeqkmC3Ost99+274W&#10;ExKWIrRIWOaXsApLzgl6Zv3+++92g2W1F7tzivrpO7Z06VL/J5fDEEe6DuMZ4wgT3zAiYSkyRa6F&#10;JdGMESNGWKP0bGcN0AqDa4CFJK4ZHCNF9kHMDx061Fp80KYj2EcaJ61CiCBLVKYG9yjmOLjxrn5/&#10;yqew/PHHH63/J/0+EVW47IZpIeeLL76wVjQ//fSTOf5mMzVXwjJxJCxFaJGwzC9hFZZER6ZNm2aT&#10;Gm7CRC4++eQTS9EhRYZJdclhjYkoKTucRx999JE76KCD/GfChYSlyBS5Fpa5hkkctVZMyiQscwPj&#10;LbV1GLYwPxS5IV/Csn///u6JJ54w5+UWLVqYeApj31jSsZ9//nk3ePBgmwtwXLIRUZWwTBzVWAoh&#10;CopGjRrZwH7FFVeYgQBii0k0zbVZXe3SpcuKrWvXrvaVFU16mSWz2oo4JQLz5Zdf+nuEEGFg9cUj&#10;kTt03IubYcOG2eIBC0n0CkXU0k4kjKISttpqK1s8I/jE/f3OO++0oASLzyI/SFgKIfICk8M///wz&#10;6YkKza0bNmzoDjvsMItkU9dD82xqfUjLomaFKCUbf79ly5b2e/fdd5/bZZdd7PtEYUWYqC1ClhsX&#10;NUZCiPzCmCGBkx907IuTN9980+6VDz30kLk7t27d2mqYafFRCLDgTEbFySefbNFD0nZZdB43bpz/&#10;EyJXSFgKIXIKzpEdOnSweshMrSqSprX6hIf/c84555iDJOl7CNBkoFaM1BrqXsqXL+9mzpxpN6tL&#10;LrnEXv+3337r/6QQQgiRebIp5KmJffnlly3Vlcgki7MXXXSR3S+PO+44/6cKBxaWeS9kLh177LFW&#10;NnL99de7yy+/3DwYRG6QsBRC5IQBAwZY+iqCkjpCoo3Yh2fD7ANDH+otudF0797dbbHFFv4zyYEL&#10;HhbrrOJ27NjRNWnSxAQqZiW8F57jfQkRNpiMZtLIgigG1xNbviFDgdcRptrvYodUSM4njrvaOuUO&#10;jnumjzemN7j7UoONCRZeBUQrcVfHBIesn0KmatWq7uqrrzZjH8ym/vjjDzOcatasmbv77rvNlEhk&#10;D5n3iNAi8578kgnzHgrrqXEkasiYwoBPFJBi91q1avk/lT733nuve+aZZywFhhRbbo6IVtJft9tu&#10;O/+nMgOrukRaMbKgDxmpNrwn0mzPP/98t9NOO/k/mRwy7xGZgmuA1DCi7UTYg4h+KvB7GHjQcgAz&#10;DyIbdevWtTTzXAuMQCxj1MWkmGjLrrvuau9PZBc+a9y3L7vsMhtnGQdTPafE2uHYbrzxxmaig+DD&#10;vCcwnmPhFBMZsnL69Olj+8ri559/du+99565u3IvxvyH+T33Kq5lFkxZOCpW8EoYNGiQmzp1qmUe&#10;MT6yaMz732+//ey4ri2jid+j/IZ5qcx7ykbCUoQWCcv8ko6wDNJdiewxKcW58eCDDzZXtWzYgbdv&#10;3956qdHygEjltttua2Iz2fTXVEBg4kr73Xff2Q0c8Uw6DsYHySBhKTIFK/Ss1HNOMnlKRwTwe9Qr&#10;k/pNjTETMRZt/v77b/8ncgsTYK4FTLVwfyTawvsTmYGxHkHDGF4yOs33zAsnTJhgE2zOi1TPKZEY&#10;RA65hlk4YeG0fv36tp/WLrfeeqstbCIsmSez0MMcmcVc7kPce7lm+YwYD3ieRVYWQRkTjj766Iwv&#10;uhYCHBMMijiXOX7z58+3DAjOe8YW7r177LGHHSfmEZTBMMZw38XbAUFPurCEZelIWIrQImGZX1IR&#10;lvSWJG30gw8+sIkIQglHOaIK2YQoyiOPPGKTXm4ERFa4WeQSbjw0uGbyjYEANR7JIGEpMgUTyeOP&#10;P94mpCxwpBOxBH6XMYCNCWo+hRyTP+YFXGvUgTHpU//E9CEiSdolE+XXXnvNxv5gzsVzjOdkajD2&#10;UAYAEvTZheuOz6RGjRp2T0HsAJ8RkWMi9+xnkSfYuD5ZCKL8g3sg1wduqdxTEKb0HBXLmTt3rs0x&#10;uafiHE8kk7Fk1qxZNmZy/BhvWGghSvzCCy/Y3AJhGbjkSliuiYSlCC0SltmDaCIrm/DAAw+sGCRL&#10;kqywfPLJJy3dhJsbzq38XjyBlA1wg8PFjjoRzpd83jwR19zcieokg4SlyBRMkGjBQ00RhlPFBhEb&#10;ogcDBgxwO+64o79XZALGFsQKixOrw3MYojE/FLmBKfrqKeeks7700ksWzdxhhx1M9HMPD9zQEaCU&#10;mhBxE8mBqPzqq6/sfrt06dIVC2nMgRDy+CqQKRF8JhKWayLzniKCSMn//vc/21hZESIeiEUK9xFg&#10;bNQLZGLRhtVsIob8fdJ0ciUqee29e/e2qCiRy3yvyHJjT1ZUCpENSlk3LniY5JHux8RPZI54IiaA&#10;yXWwidwR7/MghfXKK6+0cg/meyyqEkVmYZXFJOqrJSpTY/vtt7eaU44jva85zhxfIsQsyNepU6fU&#10;a0QsR8KySKDehIGFdEC2tm3buueee85/VoiVYARQ0uyC2g2K29OlVatW7vbbbzdxmSumT59ukVGi&#10;pGRYSNAJsZKS13kxQZ022UzxMi1E6iAsS0sr5rlAVBbrgkUhgbjJdblH1CGtWGPO2lEqbJHw/PPP&#10;m2lJSU499VRLlyhUlAqbHapXr26CrCSkV2I6U5JkU2FzDWIYAwJWF3l9uFaSTlqoq4lKhRWZIkiF&#10;xTn1mmuu8femD3+XVDHER0ljl1xDzRP1YswNGM8URUsepn7Uj3H8AjiOjC3MHVZPhWWRAqOy8847&#10;z+ZiitoIoVTYeEhYFgnUmtBioSTUQiRiRR1WJCyzQ7EISyzTOTfatWtnhkE9evSwGggJSxF1siEs&#10;ERb0gHvnnXfs7+cLrm/Go9GjR7vdd9/dnDMlLJOHqR+mLpiRBHWqEpZCJIeE5ZpIWBYJEpYiUYpF&#10;WJaEdiOc64UsLOmHiemRhKVIl2wISzIEaBlEGioLIKSE5UPQMWXB8ZLFpGOOOcbqzSQsk4eoL31+&#10;P//88xVzPAlLIZJDwnJNJCyLBAlLkSjFKCwxMaCmuNCEJZM3rl36Zu2yyy52zBlzsZdfHQlLkSjZ&#10;EJaY5RxxxBHW4oOxmf60+RJ0RCm5Xrp3766eiinAGMnGcSTyi8slSFgKkRwSlmsi8x4hRKnks44q&#10;CnB8maBdcMEFVieNo60mbCKMBGMB5ye1eUQuESb52KBixYqWDs9rwcQk3s9pi79xvBTlFUJkA80a&#10;hRBxYcJGT0ZFArIHk3OiSmeddZa7//77bd/mm29uX4UIIwiSMIgS2il8++23NkaJ5NG4LoTIBhKW&#10;Qoi40COO9DdSoET2IIKAAdG1117r5s2bZ72yhBBlQ99aUvolLIUQIjwUjLBUepgQueOiiy5yc+fO&#10;tTpr9W3KDdSycqypsaQZsxCidKhLxguCHrZCCCHCQcEIy6C+o5DSN5RqIsLI2uomW7VqZVEA3BbL&#10;ly+vOsscgesmTo1ELzn+559/vv+MEGJ19txzTzdz5kz3559/+nuEEELkm4JwhX322WfdlVde6U48&#10;8US3bNmygohecliZkG+zzTbupJNOcscff7z/THaI5wrbokUL16tXL/9RZvn444/tc8k0ONnScgFw&#10;Hvziiy/MFZbV6UQZOHCgOW1liuuuu26VJtKJ0LVrV/f111/7j9KD1EiMKhKBths//PCD/yg+/fr1&#10;M9OLknz//fduhx12MFG5aNEi98ADD5iVPyLn9NNPt3rLMMMx4nws9D6WnPu4zFHDdskll7hKlSq5&#10;3r1721gSuMJ+99135s4oRGng6NmwYUO7djPlCsucAAfWJk2auFtvvTXvtcCk6R9++OHupZdeSur+&#10;IJbD4hXOvnKFFSJ15Aq7JgUhLJ955hnXunVra87Mqn4hUK5cOffjjz9a82GESadOnfxnskM8YUkN&#10;ypFHHuk/Kh0mIBiIJMpbb71lE1xagWSaunXrmokJVvmIpFGjRrnHH3/cRE8iIJpoTUNLhkzBMXzk&#10;kUdcrVq1/D1l8+ijj7o77rgjY+1xWJjo1q2bmVWUxV133WXHjGsmWThe9IXjnKW9T4UKFazlBW08&#10;TjvtNP+nwgufD60HJkyYUNDCkv6AjLn0seS9IPSrVatmY2AgLGfPnu0GDx7s/5YQa8JtnXOpmIUl&#10;Qoc2VNwfGKOVWZEcEpZCpI+E5ZoUTB9LbmS8pkKCAXu//fazyBsT9GwST1gmCv0LEe3nnnuuv6ds&#10;aKrMBDdbIGg4bghXzEz2339/Ezprq6XBQv3dd9+1iXem4fXQN+2ff/7x98SH1/Daa6+tERFMlwYN&#10;Gtj1WJobI/+3f//+KRvtNG7c2CYNNEDnfZJexmMmboj6UoaJjMH7YpJDv8xkjx3OqkSHf/31VxPI&#10;xSIsgYUVFtUYg5lAX3jhhe7VV191xx577BoTPyGAOl3GSq7fjh072vmTCcImLGHvvfe2exECmnFA&#10;JI6EpRDpI2G5JgUjLIlCZSoClCvee+89ayh98803WyQpm/Tp08cG/FShnouoSCKQdsh7yhbU9iFo&#10;WIFmksQNkBve2m5kTCyYiGda1AHRXwTW2oQbrwFxuzYBmixMoLbYYotShSWCjEhyqmy11VbugAMO&#10;sPdHujnHnnRnomVbb711qf83U/A/mODQPoDJK/8/UTHLz3FuHHTQQVlfwMkm8YQlfPDBB+766693&#10;9erVc40aNbKIOOeXJnaiNFgY4tr93//+Z4timSCMwpKIPvcL3if14CJxJCyFSB8JyzWRsMwiuRSW&#10;TMiJOlKPlQrUNiJOE2HcuHH2eRCZyzTHHXecpW7ttNNOK8RMogKDOkAu8ttvv91qMzMFDqnNmzc3&#10;8bU2gcVr+PLLL611xNpqHRPlhhtusBV5Jk6lHQv+L6KaujyEYTJQv9mzZ09Xu3btFcIZQU86MoKG&#10;VOlsTiKItnL+nnzyye62225zJ5xwQtL/j9fNeMVWqJQmLIHFCkQzNdNBU3ghSoOIJVke1Phn6lwJ&#10;o7AcMGCA1bM/99xzCZdLiOVIWAqRPhKWayJhmUVyKSyBFFD+V6KRxwAiIRjkMKlNlClTprj333/f&#10;f5Q5MC8hFTYdEFiI30yB0CGilgwjRowwx8JMcPbZZ5tbaCK88sordu2uDYQjAyK1vz169HAXX3yx&#10;/8xKSIml3jXbNZZ8VqR4YhbE4khUKUtYAsZEO+64o9t00039PULkjjAKSxakuMeOHDnSIrQicSQs&#10;hUgfCcs1kbDMIrkWloC4ZPBPBkxp6tev7z8SUYEJImlyTBJJpV0dBjuEHrW78Z7PBNTRUtuLazLX&#10;SJTrpNYmLIXIJ2EUlqSEY/iGuRmp8DLwSRwJSyHSR8JyTTQKFxnUmxD9SWaTqIweTA4Qi23atClT&#10;NGZz8vDVV19ZNBbXWwSszDeEEMlAmi8L4JQfqJ+lEELkHwlLISIGdXoY89CjcrPNNvP35hZaaZx1&#10;1lkmLGmTstFGG/nPiNLqaIXIJ8F5Gbbzk9psUmFpxyOSZ/XPs6zPV2OTEKuia2JN1iosw3DQ9MEJ&#10;kRnoU3nnnXeamMOsJx/pTEQqSa/FMApxq0jlSqh9xXBFiLCx5ZZb2rWKiVgY0mADLr/8cjNr0zwh&#10;Oei1DZjSBZBKjPt4PBib+Fm+Kg1WiOVwTchMb1XWWmM5depUM/HIJ88//7y74oor3OLFi/09hUE+&#10;aiyFKAuMeIhS0hOR+pqyIO//nnvucU2bNs1YjSUpawhKXkeUjXrigeCuU6eOu+yyy8ygp7SJMpN6&#10;JneM0ZrgJQ/HleOHQKJuDJddHceyCY7Ps88+66pXr269hYGxBGMxooVr6zOcLch2oF/npZdeamPa&#10;2py7wwbnI8cRoffzzz/7e7NLcA1gzoZxGw7CwXiDT8MLL7xg/bdL1llyDvDcSy+9ZO1dUm2pxd/h&#10;71JbduKJJ2a0NRfXNJN8jY2pwTnA8eN85HNZunSp/0zxEJznwDmCKz3XHotmPA7GD75yf2BjbON4&#10;sK/k+MJCDP2zBw4c6ObPn+/vTZxkaiw//PBDMyuDTJ3bHAvGzGHDhpmXDqVxmVjoL1NYskL52GOP&#10;mRNhJi/+RAkO3jvvvONefPHFrDS+zyYSliJM0E6G1iW0icHwYm2DU6aFJUY9iEoK3YmYZssQqFCZ&#10;M2eOu/LKK81UI94KKDcxbviff/65mzZtmh1H1ZUlB7c7hAjH8pNPPrFJAqYvqxuViFVBhHCsSDnF&#10;IRvn7u23394Mp5jwYOrDQnSuxSWvCVHE62JyuNdee9lEsJRpTShhnvX111+biQ4Lbrk4hhwfFq/6&#10;9evnGjRo4CpVqmRGiYzJc+fONWd12myR4cK1ws8zJjF5/vTTT23sSfWa4b7DZzR27Fh3+OGH26IE&#10;/yNVgtfG58/CJZNvnNx5PyJxuJYC93lKZbjmMXXisyoWEE2cJ7zPYP7x/fff29xk3rx59l5LCkfu&#10;t1wnjHksWnDv4G8E1wSidNGiRTYGMtfn5znvEGv8rUGDBtnjo48+2v5OMDbx/ydNmmSi9M0330wo&#10;eIepFiVEXD/pXC8l4b0ybrdt29Zc+WndlGgHgrJYq7BEVHLwSh7sXMEBZCNSyZvnoBYSEpYiTDAZ&#10;wO2PNNREVqUyKSyZgPL/qavE4Vk1lWvCGEuLGvqQxrtx8BngGEuv0gcffNAdeeSReVnwK2S4n3Dj&#10;xEV0+PDh7o477nB77LFH3qJthQLHDSHB9YsQufrqq+08PeOMM+weRzpqEAHOJcHkDkdGjMi6d+9u&#10;qWmlTGtCB6+dfsfHHnus9V9mfM7VMWS82Xvvvd3QoUNtrOf/8jkjcIli0lKMiBX7OJ58ZfyhRzOL&#10;Mum8TuZ09913n41jLI7xt9OB+wmvu1WrVtZCC3ftXJ+LxQDih9ZzjI033nijRbHyMffPFNxHuW9y&#10;nfGV8472ZqTOIyZZOOH9cf5su+22pnlq1qy5Ir0VEcpzZAkFUU32B9cE4pt79vnnn++eeOIJyzji&#10;75FOzrwJuGb69u3rdt999xXnJH9nwIAB1vGChf5dd93V9pcFr51F50zDsaH/Pe+JbKmMzM1iBycu&#10;8+fPZ2QOzVa7dm3/lRUOI0eOtNceE5b+HiHyxwcffODFJtD+o7VTtWpVr0+fPt5ff/3l70mN2A3f&#10;i03evY4dO6b9t6LMO++84+2///5e7Gbk7xGp0LVrVy82kfeGDRvm7xGJEBOS3p577ul16dLFi4kh&#10;74QTTvBat27tzZ492/+J/BKbFHqxSaP/qDD4+uuv7Zpu3769F5t0+ntzA/eC2GTSmzhxor9nOW+/&#10;/bYXm2z6j1ZlxIgRXqVKlfxH4eGtt97yGjRo4PXq1cvfI1LhySef9Bo3buwNGjTIiwkkf2/hwjk+&#10;atQo79Zbb/VOP/10Lyb27Ostt9zixQS0161bN69fv37ee++9502ePNmbNWtW0u97ypQp3jbbbON9&#10;8skn/h7Pu+qqq7yzzz7b7tlVqlTxYiLWf2YlMTHn1ahRw/5vvhk8eLDXo0cP748//vD3pEfBuMLG&#10;Xqv/nRAiFVjFjZdimU1YrcP5ldU70nDTjXxGldjEyVYTL7jgAteyZUt/r0gGopIPPPCAuSKT5heb&#10;QPnPiET47bffbIWeVMjY5MxSYck+YKU/DBAtePXVVy2SWgiQgUXqa6NGjWxszFR6W6IEUXo+1wCi&#10;LaVFRYi2ELXmZ8I0HxsyZIhr3bq1ta1q0aKFv1ckS5cuXVz//v3Nz4RjmW4UOV/QY5VIIPdJaniJ&#10;YFNGR3SezABarXGe8D6JcJOFQSo/vaNp15fs++Z6Ceovgf9LBgU1ymTD8Fy8khX2heU6IjMhk9lP&#10;BSMshRCFBRPQoKaShuoiNRCVTJyuuuoqSzmMB3VKTKpF6ZAmickCN3wm9CI5qBsiVQ6/A2oscZcm&#10;ZSwscG2Q1lkIbUeor2KxjUU3nLER7Pli9Yl0IQkK6tOuv/56WyhifBTJgyDq3LmzGTZxDR133HH+&#10;M4UDwggxycIr1xXjAOmotCIirfu2226zDUGJ2KSmMVOL7IhD0klxc6dEABFL6VutWrVs0SYQnGEm&#10;09e8hKUQIuNgzICoJLLBxCnXkdJiAVGJoQ91laywlgartNzMMF0Qa4KoZOJEhI06NpE8mKJgcEGE&#10;jdrUMIlKwCADwRZ2k79vvvnGxkXOQ87HROrdxZpgmEJdLeMjC2+5jvgWC4888ohFKjmORCoLCUy7&#10;mjdvbsYzLKxWqVLFNWvWzMxoWMzmvsm4ULVqVf83Mg9zGxbd+F/UbOJ2T21qlNGVKITIKBj1sGrI&#10;KjKiMhMuY1EEF7hg0oS9f1lgbsZklZQ6sRLS90jxwv0SMwpWq0XyYDDD8Zs+fbqrX79+6EQlMLlD&#10;9PJZ00ImjOBaynVKxJwIikoDUmPEiBE2JhKtZMEtnxHfQoa2Y2QgcBwx4ioEcY5rMa7ypLXSLgfH&#10;ViKVjE9ko9Ay44ADDshZr13+D2nlRC5ZKNpvv/38Z6KLhKUQImPQCoMbFKKSgR4nNZE8uPIFgrK0&#10;9NeSkKKImCdaQ08qsbyGDIdDhAZOloWY4hUG6GWN6yHpY9WqVbMaxrC6ETOx5PxPpadctkFU4sjN&#10;dapIZerw+RKpJMURQSFSA1H58ssv2zXDPTvsWUXUJAc1kWQmNGzY0O6RXEtECw888EC7D+YS0lwR&#10;udx3iZLSnkVIWAohMsQHH3ywwqiHQbZQi//zDavx1AsRfeRGmiis3F533XWqZ42B8Hn00UfN0l2R&#10;ytSZOHGipZphQsE1XbFixVC3cahdu7YtKLDAFZjThAGOI+MiQkiiMnUQQ4hKFi4vvfRSf69IBq5f&#10;aiqpN2fh8vjjj/efCSf0sac2EvM6hBzXENF+oqxELWlzlC8QtCwYIcrDmMWRLyQshRBp89FHH1lU&#10;g5VP+raK1EBUkv4KpPQkA/2nqDWh6TLpTVGFyQeNnoOaykKrGwoLRAiYwBOlxKinQoUKWemjlmkQ&#10;Hg899JA1Lg8DgfsrETYWOVRvnhqIyscee8wW24IxUiQHC26IysD99YQTTvCfCR+BozzlNIw9vF5q&#10;u4OFrnzD/fmvv/6yaxpxW9JdOepIWAoh0oK0FIx6mISykohDmkiet99+e4VBD3blqYBdOiu5GAiE&#10;ObKULXjPRCoRlZyLilSmxowZM0wI0dS7Q4cOVsOLqCyEtl8scJG+y7iUb0dG6s2pqWSCzHWpWsDU&#10;CEQlgpJsDhn1pAYLbkFNZVhNzFiIIUJJNJWWRmTuMJaTRs79LQwQqcTIjOwgsiQYZwphbMwVujqF&#10;ECnz1Vdf2Q2KKAE3ANVUpsbrr79utZSkD6cqKoGoJQYm/J3333/f3xsNgppKVuOpGwp7ildYQVQS&#10;FcDZ8J577jGnxUICEx96yTGJXrx4sb839xBxQVSee+65FtVQaUBqlBSVLLxJVKYGztiDBw92t99+&#10;u52XYVvk+P777+3zZUGLlHvEL8KNqGqlSpX8n8oviEcW0DEQIouD3pdBb1exEl2hQhQZ9HHLRX0R&#10;rS2oG2LixCpyWFO8Fi5c4BYsmO+Sid8tiv3Ozz//7D/KLqS/phupLMmWW25pkTpEQVTgfA8afEtU&#10;pg7nHzVMe+65p0UJwhIhSBbMmnBV/umnn/w9uWXcuHFmMkKkkgU3ub+mxuqiUqQGWRwvvfSSnYtN&#10;mjQJ3SLHfffdZ2KXfpR81ghK+l/nytk1ERCVRFJnzZplY2Ng1KNI5ZpIWApRRDDBRujRFiCbEA1j&#10;AkpNJaYeYaZSpS3cFlts6ZJZn60Y+x3S/7INopJIJRPPTIhKwBmPWktSAaNQ98Fq8RNPPGHpr9Tj&#10;KP01NTCYIdK38847Wy1TLs7/bLHtttuaC3C3bt1y3nqEVD4myZjLsMihmsrUkKhMH2oqH3jgAde3&#10;b18zv6GnY5igFylCF6dfFmGIAvI1LBHKklBTuWDBAvWpTAAJSyGKiJ49e1qkLZsr5GPGjDHxSl0l&#10;Rj2aOKUGNZUYUZDalSlRCaxG77DDDiYQ+B/FDileRCqZlITZjCLMcP4xcaKlyL333lsUDodE7Dkv&#10;qIXKFYhzjHrOO+88c2hWpDI1JCrTh0hakMVBBD9MJmZ//vmnGatRR0l2RMeOHe37qlWr+j8RLkh/&#10;RVRyj5GoXDsSlkIUEQhLIokUvWeDsWPHWvor/aNIq9l44439Z0QykKZHRANRnklRGUC0iVQ8VquL&#10;FSKVTD779OljqVONGzf2nxHJ8N1339nEae+99zZRma2xI9ewsMI5QZodKXbZhrYD1JtjHkQWh4x6&#10;UkOiMjNwHOlTSRYHix1hqU1999133ZFHHmkZNdQek1ZKD8qwEtRUchzVpzIxJCyFKBJo0ssE6oAD&#10;DjATl0xD2gqpr6TUsAIqo57UIP2VY8jEMxuiEvhsOA8+/fRTuykWG4FRD6KSqLlEZWpw/hFdq1On&#10;jq3GF5pRz9ogbY3JNe6s2ayFGj16tI2NZHJgOqI+lakhUZk+nOePPPKIe+WVV8yoh9KAMIhKopSI&#10;SNLDDznkELs2SRnPZx/KsiCNmEX6OXPmWGlAvXr1/GfE2pCwFKJIGDJkiLUHyGRtFDcp0rloUswg&#10;26xZMxOVoXbm+2WK/034CPpUMvHMlqgMoM6Mz4uIVDGBqMSMgrohJinU0onkQWxhRkGfSiZ822yz&#10;jf9M8UBqHcL5rrvusv6u2QCjHlohUJ9KpFLpr6khUZk+jI1kqQwYMMDu0ziEhwEynYiasgBDyivR&#10;v5o1a/rPhhMilQsXLrQFN4nK5JCwFKJIeO6559wRRxxhVt2ZAFFJWtwXX3xhopKaSibyYbd7/+f3&#10;Zf534YJ6RyZNkG1RCdTJMaGuXr26v6fw4Zx88skn3fPPP2+r8WGqGyokvvnmG7P1R3gVS01laZBu&#10;x4R25MiRFoXIJBj1MGHmWFJTqUhlapQUlZiZieQJevhSU3nNNdeEZsHttddes8UdDHmopaREg5ZA&#10;YYY+lZh+cf+UqEweCUshigRqFhgEM1X3yOBPLzYmTrQTYYJWCOmv/1dxV/+78EAaMROmp556Kiei&#10;Eoic7Ljjjm6LLbbw9xQ+HL9nn33WtW/fXkY9KTJz5kybOBExYKJXLDWVpUEk9v7777dFsWXLMrfo&#10;RKSSlghEfenjK1GZGquLSvX7TA0W3BCVmOJwXoYBxhcWAKk9ZgGrdu3a/jPhhbGRsiLq9uvWrevv&#10;FckgYSlEEUCKJSlt1Ehl6saMsUyHDh0spYYV0EIx6vm/DTf1vwsHiEocNxFF1JaI5CHShMPhM888&#10;Y26fxx57rP+MSAYWNagDZIJHjRMLD1GAbAsyLRAxv//+u783dahdZvJOrbTcX1Nn9fRXicrUwBmb&#10;9Feuac7LfBtH/fDDD2Zi9d5779mCDiniYa/fxgyOdPb58+dbpFJGPakjYSlEEUB95VFHHZXR6BQT&#10;MG4OQZ9FkTwSlemD6cNDDz1kqd6sIjds2NB/RiTDV199ZSlptWrVsprK7bbbzn+m+GH8YlECUxPM&#10;ONIhcMZGDFEvprExNVRTmT5BTSU9fDExo39xvsU5iy70omQxkMwSTK3CnvqKqGzevLn75ZdfLMIq&#10;UZkeEpZCFAHUEJHaRnP8TMFNi5rNbLopFjMSlenz119/2eSTmkqc+Zg4ieRBVDJ5p2ccx3Hrrbf2&#10;n4kOTBaZ8JKBkWrUEsMj0vqIwFx99dWKsKWIRGX6sOD24IMPWvor52IYFtzeeust+0yZiyAqC0Wg&#10;YdTzxx9/2NhYCOm6YUfCUogiYNasWWbEQfpqJmGwlbBMHonK9GEVOTDqYZIi99fUmDJlivVM3W23&#10;3ew4RlFUBhDVoW68d+/etnCWDIjKIP2VybNEZWpIVKYP9+QnnnhiRaQyDPXmmPSwaMP9jlRS+sgW&#10;AoFRD1kce+21l79XpIOEpRBFAAKQdJNMT3YkKpNHojJ9cDjs2rWrCQBMHyQqU4NWM6zGY+rFZC9K&#10;6a/xoBUT5xS1aCzGJQoZITgQ4/5KvblIDUQlm0RlevTs2dNEJQtFJ598ct6d2rmm6N9KNB/zoEJZ&#10;vGJs/Omnn+w1S1RmDglLIQocDDmI7oS9DUgUkKhMH9JfqanE/VVGPakzceJEM+phwkTfuLCbZ+QK&#10;evvRPonekyzIrY1Ro0ZZI3cilYjKTGeFRAUEJTWuRNg4/iJ5uM9jYkb6K4sjTZo0yft9v0ePHrYI&#10;iBcD10cm+2hnC+4xnIMY9dCnUu6vmUUzUSEKHG4sTHqKuRddISBRmT5BTWWfPn0swnb00Uf7z4hk&#10;oBUGq/G77rqricoop7/G44YbblhRU0WtWmlwHGXUkz6ISlq+ENVisSMTzrxRg9Rtair79u1rTsRh&#10;qKlEUFKuwPyDdPvNN9/cfybckP66ePFiGfVkCQlLIQocWga0bt3abbnllv4ekQ8kKtMDF8Gnn37a&#10;3DtJf1WkMjVo2k/KJjVOUa+pLI0KFSqYyzARtC+//NLfuyqISlL76OGLqFSkMnmIsCEq6WfIAgeL&#10;HaASi+RgEeTRRx+1enPEOZHKfEM6LtFKPlNMsTbccEP/mfDCecfrpZ+tIpXZQ8JSiAKHAZ02I5r4&#10;5BdSkiUqU+eVV16xfmxENsIwcSpEFi5caNEMjHroQRv1msqy2HvvvS36E0w0SzJv3jwz6iFdjkU7&#10;ja2pQT/DTp062TXNwpsMj1KDsZE6RiLs1FTmGxZlSMlt1aqVRaALQVQC5+DMmTPdjTfe6OrUqePv&#10;FZlGwlIIIUTewWCG2kq1FEmdjTfe2CIaRHzJZBBlg3g8/PDD7ZwjYh6w2WabWX/ANm3auA022MDf&#10;K5KFBU+iws2aNfP3iFTYf//9rUQAA6l1113X35sfEJWdO3e29Ff6XDPmFAr08X344YeV/pplJCyF&#10;EKLIwWWVmpIw1zZVq1bNJvkidTbaaCN35JFHyqgnCYI6S2rESN2EcuXKWWSIryJ16KuMGFod+QEk&#10;xy677OIOO+ywvEd8X375ZVv8I/W1RYsWBSUqoUGDBtbLV5Hz7CJhKYTICwvmz3fzFyzyH4lsMnfu&#10;XDMqwGBICLESXCyp633nnXfMMIpFGCHEqtD/lVrZQw891BZhtOgiSkPCUgiRF7bYcku35RYV/Uci&#10;m+AoOH36dDdjxgx/jxAioGbNmlZvSS3g22+/7e8VQsC0adOsTUyNGjWsPrF8+fL+M0KsiYSlEEIU&#10;ObRJwB00SPUTQqzKgQceaCYpGJIosi/EcjCyQlTSSoTemdtuu63/jBDxkbAUQogih16n1MMozU+I&#10;0sHEB9Me6sc++OADf68Q0QX3119++cXdd999rmrVqv5eIUpHwlIIERfc54h05duFTqQPdvC0npDD&#10;pRBlQ+/Kyy+/3BwvP/nkE3+vENGDvsJcA/QgrV69ur9XiLJZxyulU+2CBQtC1XCdnlNfffWV/6gw&#10;eO+999wRRxxhaQQ0qhYi09Dkl2v16quvNge+kpb5qYJjGu6StH+44YYbzNWPYUJNrQsPPjMWB377&#10;7Tdr8o4r7PDhw/1nhUgcxhmcKekxeuutt1pqXLGCSyxtCbp27erefPNNt/vuu/vPFA+MBZtssokb&#10;PXr0ivYLpMq/8cYbJq5pyl8Ssh1ef/11a9lAv1Q5axY3I0eONEGJO/I111yjz7sUxo0b5xo2bGiO&#10;uav3sf72228txX7QoEH2tSQ9evRwDz74oHvttdes73A+6devn7nGt2zZMiM9SSUss4iEpcg2l1xy&#10;ifvuu+/ccccdZ9GoTKQ6kjbJ36JI/4QTTnD169e3vythWZgQcWbC2KdPHzdr1iz3/fff+88IkThR&#10;EpaA8MItlvYKCCra4RQTEpaiNKirbN68uZn0sLhSqVIl/xmxOhKWayJhmUUkLEW2QSgwQUAMZkr4&#10;BRMG+uG1bdvWNWrUyP5+lECMFVM9IpFsDEnYSG8SIlmiJiyBMYDrhYbw3bp1K6o+qxKWIh7MI5iz&#10;Tp061dqLKAW2bCQs44CwjMf8+fOZpYZmiwlL/5UVDiNHjrTXHrtI/T1CZJYvvvjCiw1sXkw4+Hsy&#10;R7Vq1bwXXnjBi002/D3RYcmSJf53xQPv6bvvvvMfZR/Om0WLFkXy/MkksQm+t2zZMv9R/mBOULNm&#10;Te+6667zYpMQf2/hwOtPZZzk/O3evbtXtWpVLzYB8/cWPr/99psXE4femDFj/D2eFxOP3tChQ73Y&#10;5NLfsxKeGzFihLf55pvb9yI9fv31V+/vv//2H4WHZ5991ttvv/28N998098TXv766y87j/N5Pn79&#10;9dde5cqVvQ8++MDfs5Lp06d7W221lffxxx/7e1bCmBITlN7kyZP9Pfmjb9++XteuXe1ekwlk3iNE&#10;AfPEE09YqgoryJmG1Wv6H2aibrOQePfdd90BBxzgPyoeNttsM7fTTjv5j7JL7N5iaYQXXnihIhtp&#10;wGr4Oeec44YNG+bvEanw5ZdfWmP3OXPm+HsSh/OX8/iOO+5wV155pevVq5f/TLQga4UMGSKXInW4&#10;p5Jefemll9r3YYLrhHGbCBzZCWGG+clFF13kXnjhBd1jQoaEpRAFDBMlUtR0s88MH330kWvWrJm7&#10;9tpr/T0iFQYOHGjmJ1dddZW/RyTL9OnTzZ0UI61iXOjIFZ9//rkZkFxwwQUp14qRGo9LLJPu66+/&#10;3kxNosZnn31mpREcw6iVRmQKxBCLwU899ZRr2rRp6Fy6+/fvbynuGL0x7oQV5juISuY+devWlbAM&#10;GRodhChgMJQoV66c/0ikw6effupOP/10q4em1kCkxnPPPefuvfde26gxF8lDZOiyyy5zNWrUsONY&#10;pUoV/xmRDLRKOOWUU8w1my2dsZLJKyZpAwYMsAl448aN/WeKn7feesvGRs5JJvVkJIjk4JhRp0vN&#10;LotuJ554YqhaeT377LPmY4Jp39Zbb+3vDR9kUJFBgKi8++67zX9FhAsJyzwwZswY16BBA2vnwGoL&#10;hfPZ2oK/f/DBB1sqUJ06ddb4mZIbz+MCyk2YFXMRbmrVqmXNi//66y9/j0iFL774wgwrKKanObpW&#10;QJOHtK6ePXua4QMRHUxeRPLg8szCBn1H77rrLrfjjjv6z4hk+Pjjj00M3XTTTe6KK67IWASGNEEW&#10;TxCp3F+nTJniP1OcvPjiixbtxcDoqKOOstZFIjkQ44899phFvB955BE7jmG6x2DU07dvX1ezZk23&#10;7777+nvDB22AEJW//vqriUpFK8OJXGGzSGmusLhAMXklrYSVIS6WbMBHu95669lXVllJm6ROZP78&#10;+f5PrAppGltssYWtTuIUh2sV4leElwkTJrizzz7bVtD32GMPf29m2Hnnnd0999xjKTv0QixWmBhy&#10;o+dGxQRKpMbgwYNdmzZt7DieddZZuuGnAK1gWrVqZT1pmciHKVJZSK6w3L/ov0sfXqJs2Ri/+Kyo&#10;t0Qs3HfffTZOFhKJuMJyTbPI8cADD9icBVdY7jdyhU0cRCWRyieffNLOk2OOOcZ/JjwwL2RxFb+G&#10;MGdHICpphcK8pHbt2v7e/CJX2DggLOMhV9j0Kc0VNnYimbvetGnT7HFs4MnaFrtReDHh6sVErHfK&#10;Kaes9f9B7GbpxS6CVdziRDjBdXPrrbf2vvrqK39P5sAFsU+fPua8VqzERKW9z4ceeqio3UtjNzh7&#10;j9ninXfe8fbcc09vwIABWXEojgI///yzd/LJJ3tnnHFGTt17E6VQXGFHjRrlxSbHdr5z78smS5cu&#10;tfv5Ntts48WEl7+3MCjNFXbIkCHeBhts4MUm8F7FihW9/v37r5gf8F4rVKggp+cEYSx87LHHvFq1&#10;atlxDSNvv/22d/jhh3sxoePvCR8cx5iotDnsl19+6e8NB3KFXROlwuaJ2LFfYbhCIXy2tmBVkf/H&#10;BvF+LtggbE5lonRw+tx4442VnpQCP/zwg0UqSZMjqlGsK/CMM6xG9+7d29+TWWITEzM7Im3ztNNO&#10;C1XdUKEQEyiudevWll55//3358y9t9jAqIdoG+cj13S2zVGI+B1//PG24j979my31157WalLIUO0&#10;nDkAfYzJdDrzzDNtbhDMH0TiEKUkMtWpU6dQlgZQQkO2E5lzZ5xxhr83XBBFv/jiiy1SSYkF5Voi&#10;3EhY5pFcDdQlRaUoLpjEU4NF2pI+48QhLZxm57fffru1EMhI+kdIIdV+5syZWUldfPXVVy39lXR/&#10;JvTB4pRInJ9//tlSkDh2HTp0cFWrVvWfEcnw/vvvW/oraX246ebymqbk5dFHH7X/iwMtDrKFCOcg&#10;YwUlNBjMsPAmkgcxRE0lwpLz4thjjw3lwiW1wpMnTzYX2AoVKvh7wwPp2s2bN7eFc8ZGicrCQLMA&#10;IQocVhvpP7Vs2TJ/jygLVj6pFcP9jptWmG3VMwEuepgdEInIJPRWpE4coy8ilSJ5OBeJrPEZUZuq&#10;SGVqEKkkskbtJ7WA+Vgo2nXXXS2yQmYAhmrUgNETt5B45ZVXrJ0KkVjqxkTyEO3FoIeWIkQqw9oP&#10;cu7cuZZtsueee7r999/f3xseyLRhoYZsDiKVvE5RGEhYClHgICxx8GV1T5QNhhu4I2MugxFAFCJs&#10;pDtxc8ZBOFN88MEHJihZ6aaBvyKVyYPYJ9pLRJmWIphlieShvyLR8ttuu82EXT5TsYn0IchogH/u&#10;uedaE3y+IjTDzvDhwy1yztiocpjUYIGISCWikghbmNstYTaDYQtjeNjKFziOl1xyiVuyZImVWOBW&#10;KwoHzQaEKHBw7mX1kXRYUTqkv3KjP+GEE2xVPiq1gJwXP/30U8aa7H/44YcWZcNxk4hv2Jp8FwKI&#10;SUQlTquIyt13391/RiQDvWcRlUyOaZgeFvdq+gtfddVVJjAYZ3BdRWiEDdIzK1eubDXYLBDRcoK+&#10;nxKWyYMYeuKJJ6zlEpFK0l/DCvdCuhbssssueXckXR3OPRZkgprKTC6IitwgYSlEgUPKFbbWMvAp&#10;HYw1sPvGKp90OUyPogLRSloKMNlNB2p4hw4dahN4hCV1ZMWeRpwNiFRS18tiEEY9GL6I5KH1BSII&#10;gU7KXNgWOLg2yI6g1Vj37t0tIshnjXgLC1zT1NlRm8rXxo0bW4ZDsRqZZQuyhailRFhSm8pxDDO0&#10;vyCKzuJHmKAV3nnnnWd155QGhKWliEgOCUshChyiHazuEQUR8WE1GYMZagLDaFKQTTCSIGpSvXp1&#10;f09qUPOy7bbbWsN50ogVqUwNjuOJJ55oJjNajU8d6ii7dOli0Q3cdMMKfQExwSFFkkwJegUyYQ6D&#10;wERY0ruaPotE2BgrFK1MHq5pagDpPXv00Uf7e8MJ0cqRI0eGMlrJccT86s4775RRTwEjYSlEgcPK&#10;OFEQIlMiPttss43VD5UvX97fEw2IPnz11Vf2vjHkSAfEKREXUuYUqUwdouVENOrWrevvEalAajct&#10;Emi3VAggPIjGIDBZmEEUY5oycOBA/ydyD5FJSilomRKgaGXysLCBy3jYRSWMGDHC5guYXIUNFjkw&#10;gtPYWNhIWApRBNx3330y/ygDomtRqaksCYsNOGZmooaPCSc1bBiUiNThPNQxTJ9CEZQl4RoiEtOq&#10;VSuLEjKJph5vv/32szE8Hy2jojguZhqOYSG0rMIMh2jldtttF8qIIONiWOqkRepIWApRBFDvhjus&#10;ECVhZXrSpEnqRydEiGChi6gMNW7U5fGVPpy0LMGICJfvXKH+x9GB2kr8GIica0FBZAsJSyGKAFJx&#10;1PJBrA69TSdMmBBqh0IhogpRVxxjSS+nPg9HUaKapKZSf0u6LItDQqQL9Yv0u6bmFyM7IbKFZqJC&#10;CFGkICyZmFK7IoQIJ0SPatSo4Ro0aGBtfJ588klzu3333Xetdu+QQw4x11baBgmRCrTmmTlzpvVZ&#10;VbqpyCYSlkIIUYTg/kfdFgYnQojCAKOxgw8+2MobaEfzyCOPuCZNmrj+/ftbSjsbrRhymS4rCh+E&#10;JTWMtOgRIptIWAohRJGyxx57uNtuu81/JIQoFIhiUnNJL8zWrVu7Bx54wFJlSZOdNm2aiU2ub9Jo&#10;EZ+TJ0/2fzN7qB6zMKFn7jfffOOqVq3qNt98c3+vENlBwlIIIYqQLbfc0oxAqKkRQhQum266qYnI&#10;gw46yF1yySXurrvucr179zbjHxyfcX5u1qyZ9SWkrcnVV1/tevTo4d577z33xx9/+H9lVYKWQSXb&#10;EFGnj7tpPAGJ0KVVjig8PvjgA+t1fdxxx/l7hMgeEpZCCFGEkPak2kohigsMf3baaSczYKH+EkdZ&#10;UmO7d+9utZk33nijq169uhs8eLC755577OcCwcn35557rv1837597e+NHj3aDL7GjRtnjqGzZ892&#10;//33nxszZox744033Jtvvmkb/Q8/+eQT9bksQIhms4BA71chso2EpRBCCCFEAVKhQgXrYUwvzMMO&#10;O8xaSVx22WXmMstGv8zHH3/ctWvXzp111lmWDklqJA6hRCYffvhh17JlS3fhhRe6Cy64wD344IPu&#10;n3/+ccccc4xr2rSp1WiznX766e6OO+6w/ydxWTjMmDHDFgxYWCiEXpui8JGwFEIUHKyqs/KOhbpI&#10;HSaXHEeROjh10uR+yJAh/h6RCkTEMJsiZU+kztChQ+18xGV2r732sihVo0aNTCSSRnvttde6m266&#10;ybVq1coEImIR8UlaLe1Nnn76aTds2DD31FNPmRNtsD377LNu4MCB7oUXXvD/U/GCmzbHAdFd6Iwa&#10;NcotWLDAFgpyzS+//OLat2+vsTFiSFgKIQoKbvqkdO2yyy5aOU8DUt1OO+00d8QRR/h7RLKwsEG6&#10;4dtvv221biI1qAFjgYNomMxFUoeUVaKS8a5pxkr6HVeqVMltv/32bscdd7T9RDDppclWt25d2xo3&#10;buxOOumkNbYTTzzRIqPFDGnAzz//vKUL77///v7ewoU0Z66p2rVr+3tyw99//22LGB9//LGZUIno&#10;IGEphCgYSNHae++93ZVXXmkGFZhNiOShrooIxs033+zOPvtsf69IBkxRqG8jwvboo4+6atWq+c+I&#10;ZKBXI2mWuBcjipSulxovv/yyO/PMM622sn79+v7e0gmyPf7880/7KpaDKRKRSiKzhS4sSXmeNWuW&#10;tbDZYIMN/L3Z5/fff3eXXnqpmz9/vuvQoYPV/IrooFmZEEUKE4ZisodfunSpOSMymb/88stt5V0k&#10;z9ixY20Cevvtt1uvPMxARHIsWrTIUgl//PFHS99kRV6LHMnz0UcfmZik/u+iiy5StDJFXnzxRauP&#10;JGX1yCOP1LmYAixaIiipMeU4EpnFAK2QIZOCfsYnnHCCvyf7sODG/Zn0W8ZGFoJxFBbRQaOPEEUK&#10;jbSZ+BYDrHySyoMQYiW0pEW+SJyvv/7aokO0K6A9QS5XsYuFn3/+2RY3fvjhB1uNV6QyNT788MMV&#10;5yKiMmh/IZKDCCWisk+fPjkVEMUEi7D0CX3sscdsq1evnv9MYYOoJP2ZNOdcQKQSUUltJXW+Kg+I&#10;JhKWQhQprBLSOJtBvpBBVO67774mhEh/5UYpkoded9RUUhNIGuz666/vPyMSZfHixe7666+39LKH&#10;HnrInBZF8lBTidMoJjLNmzdX+muKDBo0yJ1zzjmuf//+VgMpkgdRiZgMDIwaNGjgP1PY/Prrr2Zy&#10;h2NwLrJSiFRSosLC27333mstbkQ0kbAUokh55plnbBWbVctChfRXVo9btGhhE/ry5cv7z4hkIP2V&#10;6BA1lXyVqEweJqAIIWoq6RdIipdInpEjR5qovOGGG9zFF18sUZkir7zyihkekQarSGXqcPxox4Lj&#10;LVk+xcL06dNXCMts89dff1kWB3ONjh07KlIZcSQshShSaKJ9yimnuFtuucWifoUG7q/Y5XPDwl1O&#10;9VepQUuRU0891W74RDcKvW4oH7D6f8UVV5ioJLKBI7FInvfff9/qe2+99VZLaVf2QWpgLEO/ygED&#10;Brhjjz3W3yuSAffX7t27Wx0g6cTF4ABbkq+++mpFP9Jswn2aenNEJemvyuIQEpZCFDHUL33yySfm&#10;AlpIPR8XLlxoopLJJ82+N9tsM/8ZEY9x48ZZc/TVYT+iktQkokSqqUweTCgQld9//73VVLJgI5KH&#10;9FdSsOmbSE2lRGVq4P5KBkffvn1dkyZN/L0iGWiFQSo7Rj2IS+41xQZCj3t+NmvAqals3bq1Lbjd&#10;f//9rmbNmv4zIspIWApRxFSuXNldc801lgJJ7UMhwEQeswHSvKjZkFFP2XC8SCtcvU8ZkcqTTz7Z&#10;xBDpr4pUJg/Hlmg5orJz586qG0qRQFQyDiGKZNSTGq+//rrSX9OElHZEZZcuXaymkp7IxQbCecmS&#10;JdZmJFsOwb/99pstuDGvwPgIx3YhQMJSiCKHqB8RQGqbuOGEGW5WiEoMPdq0aeM23XRT/xkRDz7P&#10;4cOHuzFjxrg777zT37u8phIzj6CmUqIyeVjtJ+KPszIT0Fq1avnPiGSgQTrpr9ddd53VVEpUpsab&#10;b75p1/KwYcMsUrnOOuv4z4hEIf2VViL0ncV/gNYsxQiO1SyKZStlH3GOkR4mZmTDqKZSlETCUogi&#10;hzRSbqREtcJca0k9CKk03LBUU5kYTB7atm1rwifo6/nFF1+YqEQUEd2QqEwe6oaIljNxeuqppzRx&#10;SpF3333X6rxZ4CClXemvqTFgwABzdEZUHnHEEf5ekQz0dO7Ro4fVAb7xxhvu0EMP9Z8pPqZOnWqR&#10;RPrrZhoM9biWMQai76cW3MTqSFgKEQEweNhyyy0tBYgbQ9igjQNphghKIqxyf107fI6kIFWtWtUd&#10;f/zxto/IJemvtBQ5++yz5biZAoh1erHNnDnT0l85viJ53nvvPXfWWWe5du3aWU1lLloeFCNE1sjg&#10;eOmll9zhhx/u7xXJQGYHYyU1lbi/FrvBDGMXC4qZTvOlpcj//vc/N3fuXDuWSn8V8ZCwFCIC0F4C&#10;04dnn33WDF3CxE8//WT1gUw+2VRTmRgTJkxwTz/9tJl48PlSU0l0iJpKJvQy6kkeVvmpSSaVjInT&#10;jjvu6D8jkgFRSfrrbbfd5i688EKlv6YIYpLjR01ltt09ixXSNrmWaSnSq1evSLQJWrRokd0Ttthi&#10;C39P+mDUg0M7WU/UpyqLQ5SGhKUQEQE3SyKCrDgSlQkDRCqxeWdFntRDRTUSg8+PNNf27du7HXbY&#10;wX399deW/kq9CyYp6lOZPEyccCz97rvvrGG6VuNT48MPP7SFDfrOslAkUZkaI0aMsPZAGPbI/TU1&#10;KK9g8Q0h1Lt376JOfy0JYxmpv5mqww0ilZiYcY9RuyVRFhKWQkQIUvxIY8FinZtPviFSyWvCqEfp&#10;r4lB/R9GKKQ2M3GfMmWKa9y4sdVUEiWSqEweGnzfeOONJiox95BtfmoQqcRg5qabbrI6LInK1MCo&#10;h5R2agGL1WAmF9DvkwyOIUOGRKY2FTdY+u7iCJsJEJW0FAlKAzQ2irUhYSlEhMBl9a233rJ6E/pb&#10;4pKXD3Dc3Hnnnd0tt9xikUqJysRAAJHO/Morr1hq8+TJk12jRo1sRZ6aSonK5CG1C4GOqMQESX0q&#10;UwPXaaLlt99+u7m/KvsgNUhtp/csolJGPanB/QVjGRbbOI44jUcFDMcQl9xf0yVoKcJiNKnExV6b&#10;KjKDhKUQEaN69eqWXkW0MFs9rsqCNE5eAy615513nrnWisSYNm2aTdxxh+SmjykTEyiiG6qpTB6c&#10;DYms0VKE1XjSikXyICqJlpNKTJ9Kub+mBmmbl1xyiS0aRSVtM9MQYaNEAKO6559/PnIp7YxpCMvt&#10;t9/e35Ma3F+IVNKqDFGp9Nfk4Z4cxbZAEpZ5hBz4XJHL/yXCT/369TNa2J8oc+bMcXXr1rWIxvnn&#10;n68JaBIgfo477jhLGyaq1qBBA5s8nXjiiW7dddf1f0okCgscpGxiHtW1a1dNnFLk/fffd82aNbPs&#10;A0Sl0l9TgywEHLEx7JFRT2qQ0UF9dLdu3cxNd9999/WfiQ6MazjC4rKeKpTJYGJGpJJ7TJUqVfxn&#10;RDKQkpyvrLB8ImGZJ1jJqFy5sv8ou9BygFTDRCefTPaJZEmMikxCbeB+++3nWrZsKaOeFCCyixDC&#10;yOOggw6y2iEilRKVyUP7AaIamFFQUymHw+QI7g2B+ytGPSwWSVSmBhkIiHNqAY8++mh/r0gGzsn+&#10;/fubA+zgwYMjG/FFFJIKnGomUCAqv/32W3f//fer3VKK4EZM9gFCP2ptv9aJXYxx1QMHA3OIsIBF&#10;9FdffeU/Kgy46VIjQXNoJjEBgwYNsrYA1ETRBJ5BIFsEAvHTTz81C2qaLNP/Ll54np9jsk8vvF9+&#10;+cUagyMERDShRoN+iJlwGWXVjr9Hag31bJz3InkmTpxo6a/UyDKGqKYyeRj/2rZta7VIRDeU/poY&#10;zAkOO+wwM4qiyXyQ/hq0FNFCUWrQSoTsjaFDh1oWQq5AQNDaafTo0UVRg8h8hfsVZR5RXihCWH/2&#10;2WcWsU32/sDYiPsr2TGPPPKIq1Gjhv+MKA3atzVs2NDS1w855BDbx/wZ74O99trLFjk4J1efS/fo&#10;0cM+q9deey2t6HIm6Nevnzn0s+ifCRGsiGUeIOef1UlOPlID582bl7WNVAZ6s5HmRVoIzl48jvez&#10;7GcFH4MX0uu0UiUyAec559+tt97qWrVqJVGZIl988YVN6qmpxNxDojJ5GOc4B6lVpW5IojI5WHwk&#10;DZv0V9rdtGvXzhaKJCpTg5pK6syZXOZSVBYTZB907NjRRCUR36hnH1AbSdZZsvcHfo9IJaUBpBJL&#10;VKYGc2gEJplFuLcj1Gh7EyUUscwipUUsOclYHaAeIFeFvYFJC9HRtf3PIHJJ+mw+zF1EOMhExJKF&#10;E/pU0liZ9FfVVKYGY19g1EM7B6W/Jg/ur9zop0+f7p588klNnJKEOcFRRx1l8wKiXNzTWOFW+mtq&#10;UFN5xhlnWDSD6EauKYaIJXMoagBxxR44cKCVCEQdFntwuMY9PFGIVAaikiwOBRUSh4glLYHIRDz4&#10;4INtnKSXL6nYHFfmP1zrBx54oP8by1HEUmQUCqu5OW+33XZu2223zcm29dZb25bI/+RnKlSoIFEp&#10;0oLUa9I/SJMjSiRRmRrjx49fkf5KKrtEZfJQ34tjKZHKXr16SVSmACIkaFfE5FWiMnWGDx/uzjrr&#10;LPfuu++aWBfJwyI5C0S4OUtUrgSxnYxhTCAqqakkxV2iMjmCQAwb5SkzZsxwxx9/vKtUqZIFkUqJ&#10;3RU1Ug5CiIzDYEqWAT2wqNlQS5HUmDRpkk08MeohcsyilEgOIjOYHk2ZMsVWZnfddVf/GZEM1OlP&#10;nTrV6qSbN28uUZkir776qjvppJNMVBLViGI7gkxADSEZNW+//bZEpQ+tVoJU2ETgZ3EZJ4vj0Ucf&#10;jVxrlkyAEScLbtynKfmpVq1a5Bd/JSyFEKWSStSa6BCrnnfeeaelv6qmMjVIUSPFhlpAjL5UU5k8&#10;pL/SwoFIJfVsqqlMDUQQWQfU7LMSrwWO1MBgBsOjd955R2IoRYgC4VZKBgLlRrVq1fKfEUQfiViS&#10;XbA2uE9fffXVZtRDFkfNmjX9Z0QysHCJjwRlKrRcqlixov9MdJGwFELEBVHJTTwZQUNNJaueuG5i&#10;UMVKnkiesWPHWvE/9UNEN1gVFckR1FRSb4Q4T7dheFRh8s7CBotE9KBlQhrF3mzpQoSNaC+1WKvX&#10;W4nE4H5E6ivjIv0+lX0Qn7UtCAeRSpyxMepR+mtqMN9hXKQ2FQdYRKUyECQshRClgHkTPf5oys8q&#10;6NogmoHzMJGNCy64QDWVKUL6K2YeiCHcXxUdSh5WkFk9njx5skWJMKISyVOypQjpr6S4S1QmDwY9&#10;HD/SYMPWp7JQasAQlRieEK2ktUMxtEjJNFybiMqyDFiCliJB+uuOO+7oPyOSgbRjFn1ZPKfUh76V&#10;q1Mo1xapu5kc1yUshRBxIcUDkw5StnA7w4ynLLDLp/cVLsiKVKbG7NmzrdUPqYc4Rir9NXkw9cCx&#10;FJe7ESNGKKqRIrQUuf766+2avvzyy+2aZjUeczeltycOEV9aslCfSr+7sEQ0WPjjtdA+phAgQsli&#10;GwtvivjGZ6uttrJFtMqVK/t7VgXxQNsvRBD9FakJFKmBoR7j4/PPP2/GmPFaLnF8uYdns1d9JmAx&#10;gnMnU2OT2o1kkdLajQgRdrgB4QxMtIzUNyKWPN5iiy1sFY59JYcOBk7GDCacmHoUykpdPuFGxE3n&#10;119/XbFayCrokiVLbJAXqUFkY+HChfY9Ltdhv6mHFc5DzkcyFxAhXNMcV75XNkLiBMdxm222yWhU&#10;IF34POldzTwvlVr6dOA4cA9J1NSNn2ehiGtb13Tp8JkGkbN45lolx8awnY+FBMeNUgvGRupZuY44&#10;l1dfCA5+bsyYMWtE2JNtN0IqPRkkiL9MXa+cL8zZyOrBf4A2KZkwWpSwzCISlqKQIVWG5tPBQIa4&#10;xEwG0TNgwAATndyoAnjMDb+UIUX4kHbCMaXGhZsKPa6C9hfs5/mSx1UkD+crx1IT0NQJrnsmR1zT&#10;CKRzzz3X7mmXXHKJshISJKzXNGK3Xr167sUXX8y6G+ja/v4333zjf1c6uqbXDmmu9957r12vOInH&#10;g3OR5yUq0yNIH6W9CBkJtGqhBn11+DlqWFf3SUhWWLKwwmJMpuH19e/f31KiTzjhhIxkSUlYZhEJ&#10;S1Fs/PDDD1ZD+f3337sXXnhBTnIpQC3qYYcdZiuEXbt2tXQZBnchwgyRddLiqbmm5jIR50kRXlg0&#10;pBaPeRXGI6LwQXhgJgO4YIvsw6IIC+7U/SaTop2ssMwmlD0RGMhU6Y1qLIUQCYMYwpqc5t6HHHKI&#10;RTBE4nAzQYxj5PHss8/aDUWiUhQCCBFW6IlUxqsnEoVFMIlUdkTxwDWqrKHcEhzzQo6kU9qQKVEJ&#10;ilhmEUUsRbHCyihGMxgBvPXWW65nz57mYCriQ3N+zI0QkUOGDHHVq1fX5FwUFFjq41ZMCiVmXkxE&#10;lE5XuBCtfOKJJ9zHH38sM5wigXRJWtqQNty7d29/r8gm48aNM1MuIpYstidKmCKWmUbCMotIWIpi&#10;h8J0zAA4z3HfRDRlovi7mGjatKk1RL/zzjstjVA9w0Qhwoo89VsYUZA2Rb2bIiOFC58fi1u0nMCE&#10;RBQ+gbBkAVOpsLmBRePDDz886VRYhH/Hjh2tBZGEZZ6QsBQivFDAjsCsXbu2TTqFM5HdokULd8AB&#10;B1hD7ypVqsR16hOiUKDOEtdJCcrigLGapu6iOOAefPXVV9s12q1bN8syYAFBZAfu57S/admypTmr&#10;UuZCRkdZMHbisE9JEU6vzBOKrSWWhGUWkbAUIlownI4dO3aFwVGXLl1sDCitr5gQQgiRCRCUN9xw&#10;g/WeZcFA9bPZJXAp/u2330wvUR6QyKIbqco4+NK+jV7L1apV858pDiQss4iEpRDRgtVK0gVxWbvi&#10;iissSqkIrhBCiFzAguaoUaMsLVb3nuyBdML0ZtasWa5z584WHU6WnXfe2b399tv2tZiQsMwiEpZC&#10;RAuG00WLFtnKpWpNhRBC5BoilUTSlAabXTi+9Ps++eST3eTJk/29iVOswlLtRoQQeYG0nWKDG02l&#10;SpUkKoUQQuQFIpW4/tKUX1v2tky26CgmJCyFEHmBaD7GNiNHjjRTECGEEEKIQqGUpM9II2EphMgL&#10;AwcOdCeeeKK7/PLL3fbbb+/q16/v2rRp4z799FP/J/LLjz/+aD3ehBBCCCHE2pGwFELkBYxtcLB7&#10;//33rT6BOmTSS6677jq39dZbuyZNmrhOnTpZnyfamWRrZRBHNwwPBgwYYPXQBx10kP3/Y489tuDq&#10;uoUQQggh8oXMe7KIzHtEsUHvpblz52bMFIC/w4b9dvAYli1bZjbcX3zxhTV7pl6EuhF+DrdV9iUj&#10;NEu+3r///tuNHz/effDBB/YYkwM2HF0xPTj11FNdjRo1zPEteF4kTvC57LXXXu7444+374UQQohi&#10;45tvvnGnnHKKzHtKIGGZRSQsRTHRt29fd+2117qqVauaAPvvv//8ZzIDohEBiGjk+5L/g2GKjcep&#10;iEqiknxFoPK3EYv8jeB/Bhv7AgEb/D/1AksOPh/uH3vuuad77bXX/L1CCCFEcSFhuSYSlllEwlIU&#10;E926dbN6yK+//tpttdVWSYm7VEDcsZUkEHvJ/G8EYyBQS4pItmBfQCp/X6wKx/PNN990Xbp0caNH&#10;j/b3CiGEEMWFhOWaSFhmEQlLUUx0797dtWrVys2ZM8dqEIUojZdeesl16NBBwlIIIUTRImG5JjLv&#10;EUIkRRD9E6I0lD4shBBCRA8JSyFEUmy00Ub+d0LEp0KFClqAEEIIISKGUmGziFJhRTHRuXNnawVy&#10;5plnWu2jhINYHeorMe+ZOnWqmSB9+OGH/jNCCCFEcaFU2DVRxFIIkRCNGzd255xzjjmq0rIjaNOh&#10;TVuwkQL7119/uW222cYddthh/pkjhBBCiCigiGUWUcRSFBNEKJcuXapIpUgIIpabbrqp/0gIIYQo&#10;LiZOnGi9rxWxXElBCEvSq/bdd1/32Wef+XsKg1GjRrkDDjjA3BFvvPFGf68QQgghhBCikJk/f75r&#10;0KCBGz9+vL8ncSQs88zGG2/s6tev7/78889V+s6FEQ4pdUZ//PGH+/zzz91OO+1kJw4pYmF/7UII&#10;IYQQQoj4MM/Ha4J5PlHL3377zX8mcSQsQwAfYikvN3QEApK0Qb5nK5TXLoQQQgghhIhPMK9PdW4v&#10;YSmEEEIIIYQQIi2KVVjKFVYIIYQQQgghRFpIWAohhBBCCCGESAsJSyGEEEIIIYQQaSFhKYQQQggh&#10;hBAiLSQshRBCCCGEEEKkhYSlEEIIIYQQQkSMX3/91f8uM0hYCiGEEEIIIUTE2HTTTd2///7rP0of&#10;CUshhBBCCCGEiBjrrLOOW3fddf1H6SNhKYQQQgghhBAiLSQshRBCCCGEEEKkhYSlEEIIIYQQQuSI&#10;//u/4pRgpb6r//77z/9OCCGEEEIIIUQmmDNnjvvnn3/8R8XDOl4M//tVQFgOHjzYFDWFnUIIIYQQ&#10;QgghUgcX1g033NAdfvjhbpNNNvH3FgelCktASUtUCiGEEEIIIUT6IL0y7cYaFsoUlkIIIYQQQggh&#10;xNqQeY8QQgghhBBCiLSQsBRCCCGEEEIIkRYSlkIIIYQQQggh0kLCUgghhBBrZcSIEW7cuHFFaZEf&#10;NfgMe/fu7X777Td/jxBCpI+EpRBCCCHWyqeffuq+/fZb9bkuAvgMX3vtNffHH3/4e4QQIn0kLIUQ&#10;QgixVrDGp7e1KA74PNVSTgiRSXSHEEIIIcRakQgpLvR5CiEyjYSlEEIIIYQQQoi0kLAUQgghhBBC&#10;CJEWEpZCCCGEEEIIIdJCwlIIIYQQQgghRFpIWAohhBBCCCGESAsJSyGEEEIIIYQQaSFhKYQQQggh&#10;hBAiLSQshRBCCLFWNthgA1exYkX7Kgqb9dZbz2200UauXLly/h4hhEifdbwY/vdCCCGEEGvw+++/&#10;uwYNGjimDPXr17fm+v/995//rCgk+Ow23nhj17lzZ/f888+7M844w39GCCHSQ8JSCCGEEGXy77//&#10;ugsvvNBVrVrVHXjggbZPwrIw+b//+z/3yy+/uDvuuMPdc8897tRTT/WfEUKI9JCwFEIIIcRa+euv&#10;v0yUsInChqnf33//7dZff3237rrr+nuFECI9JCyFEEIIIYQQQqSFlh2FEEIIIYQQQqSFhKUQQggh&#10;hBBCiLSQsBRCCCGEEEIIkRYSlkIIIYQQQggh0kLCUgghhBBCCCFEWkhYCiGEEEIIIYRICwlLIYQQ&#10;QgghhBBpIWEphBBCCCGEECItJCyFEEIIIYQQQqSFhKUQQgghhBBCiLSQsBRCCCGEEEIIkRYSlkII&#10;IYQQQggh0kLCUgghhBBCCCFEWkhYCiGEEEIIIYRICwlLIYQQQgghhBBpIWEphBBCCCGEECItJCyF&#10;EEIIIYQQQqSFhKUQQgghhBBCiLSQsBRCCCGEEEIIkRYSlkIIIYQQQggh0kLCUgghhBBCCCFEWkhY&#10;CiGEEEIIIYRICwlLIYQQQgghhBBpIWEphBBCCCGEECItJCyFEEIIIYQQQqSFhKUQQgghhBBCiLSQ&#10;sBRCCCGEEEIIkQbO/T/VzuHM6rn96QAAAABJRU5ErkJgglBLAQItABQABgAIAAAAIQCxgme2CgEA&#10;ABMCAAATAAAAAAAAAAAAAAAAAAAAAABbQ29udGVudF9UeXBlc10ueG1sUEsBAi0AFAAGAAgAAAAh&#10;ADj9If/WAAAAlAEAAAsAAAAAAAAAAAAAAAAAOwEAAF9yZWxzLy5yZWxzUEsBAi0AFAAGAAgAAAAh&#10;AHXY2kAVCQAAzzcAAA4AAAAAAAAAAAAAAAAAOgIAAGRycy9lMm9Eb2MueG1sUEsBAi0AFAAGAAgA&#10;AAAhAKomDr68AAAAIQEAABkAAAAAAAAAAAAAAAAAewsAAGRycy9fcmVscy9lMm9Eb2MueG1sLnJl&#10;bHNQSwECLQAUAAYACAAAACEAfxVtK+AAAAALAQAADwAAAAAAAAAAAAAAAABuDAAAZHJzL2Rvd25y&#10;ZXYueG1sUEsBAi0ACgAAAAAAAAAhAIghNyD3vQAA970AABQAAAAAAAAAAAAAAAAAew0AAGRycy9t&#10;ZWRpYS9pbWFnZTEucG5nUEsFBgAAAAAGAAYAfAEAAKTLAAAAAA==&#10;">
                <v:group id="グループ化 3" o:spid="_x0000_s1042" style="position:absolute;top:1365;width:61921;height:31365" coordorigin=",1365" coordsize="61921,3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図 7971" o:spid="_x0000_s1043" type="#_x0000_t75" style="position:absolute;top:3339;width:51231;height:25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A+qxgAAAN0AAAAPAAAAZHJzL2Rvd25yZXYueG1sRI/RSgMx&#10;FETfBf8hXME3m91SXN02LaVUKoLg1n7AZXPdjd3cLEnapn9vBMHHYWbOMItVsoM4kw/GsYJyUoAg&#10;bp023Ck4fL48PIEIEVnj4JgUXCnAanl7s8Bauws3dN7HTmQIhxoV9DGOtZSh7climLiROHtfzluM&#10;WfpOao+XDLeDnBbFo7RoOC/0ONKmp/a4P1kFs6r89se32bp5352S2Zjktx+NUvd3aT0HESnF//Bf&#10;+1UrqJ6rEn7f5Ccglz8AAAD//wMAUEsBAi0AFAAGAAgAAAAhANvh9svuAAAAhQEAABMAAAAAAAAA&#10;AAAAAAAAAAAAAFtDb250ZW50X1R5cGVzXS54bWxQSwECLQAUAAYACAAAACEAWvQsW78AAAAVAQAA&#10;CwAAAAAAAAAAAAAAAAAfAQAAX3JlbHMvLnJlbHNQSwECLQAUAAYACAAAACEAKLAPqsYAAADdAAAA&#10;DwAAAAAAAAAAAAAAAAAHAgAAZHJzL2Rvd25yZXYueG1sUEsFBgAAAAADAAMAtwAAAPoCAAAAAA==&#10;">
                    <v:imagedata r:id="rId17" o:title=""/>
                    <v:path arrowok="t"/>
                  </v:shape>
                  <v:shape id="Text Box 5" o:spid="_x0000_s1044" type="#_x0000_t202" style="position:absolute;left:16669;top:1365;width:1219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kcixQAAAN0AAAAPAAAAZHJzL2Rvd25yZXYueG1sRI9Pa8JA&#10;FMTvgt9heYXedLfS+Cd1FbEUelK0VfD2yD6T0OzbkN2a+O1dQfA4zMxvmPmys5W4UONLxxrehgoE&#10;ceZMybmG35+vwRSED8gGK8ek4Uoelot+b46pcS3v6LIPuYgQ9ilqKEKoUyl9VpBFP3Q1cfTOrrEY&#10;omxyaRpsI9xWcqTUWFosOS4UWNO6oOxv/281HDbn0/FdbfNPm9St65RkO5Nav750qw8QgbrwDD/a&#10;30bDZJYkcH8Tn4Bc3AAAAP//AwBQSwECLQAUAAYACAAAACEA2+H2y+4AAACFAQAAEwAAAAAAAAAA&#10;AAAAAAAAAAAAW0NvbnRlbnRfVHlwZXNdLnhtbFBLAQItABQABgAIAAAAIQBa9CxbvwAAABUBAAAL&#10;AAAAAAAAAAAAAAAAAB8BAABfcmVscy8ucmVsc1BLAQItABQABgAIAAAAIQABxkcixQAAAN0AAAAP&#10;AAAAAAAAAAAAAAAAAAcCAABkcnMvZG93bnJldi54bWxQSwUGAAAAAAMAAwC3AAAA+QIAAAAA&#10;" filled="f" stroked="f">
                    <v:textbox>
                      <w:txbxContent>
                        <w:p w:rsidR="00062518" w:rsidRPr="00907989" w:rsidRDefault="00062518" w:rsidP="0088494D">
                          <w:pPr>
                            <w:spacing w:line="160" w:lineRule="exact"/>
                            <w:rPr>
                              <w:rFonts w:ascii="Meiryo UI" w:eastAsia="Meiryo UI" w:hAnsi="Meiryo UI"/>
                              <w:sz w:val="16"/>
                            </w:rPr>
                          </w:pPr>
                          <w:r w:rsidRPr="00907989">
                            <w:rPr>
                              <w:rFonts w:ascii="Meiryo UI" w:eastAsia="Meiryo UI" w:hAnsi="Meiryo UI" w:hint="eastAsia"/>
                              <w:sz w:val="16"/>
                            </w:rPr>
                            <w:t>●有効80</w:t>
                          </w:r>
                          <w:r w:rsidRPr="00907989">
                            <w:rPr>
                              <w:rFonts w:ascii="Meiryo UI" w:eastAsia="Meiryo UI" w:hAnsi="Meiryo UI"/>
                              <w:sz w:val="16"/>
                            </w:rPr>
                            <w:t>cm以上</w:t>
                          </w:r>
                        </w:p>
                      </w:txbxContent>
                    </v:textbox>
                  </v:shape>
                  <v:rect id="正方形/長方形 6" o:spid="_x0000_s1045" style="position:absolute;left:14709;top:18447;width:32595;height:5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MAMwgAAAN0AAAAPAAAAZHJzL2Rvd25yZXYueG1sRI9Bi8Iw&#10;FITvgv8hPMGLaOqKItUoIggLC4JR74/m2Rabl9JEW//9RhA8DjPzDbPedrYST2p86VjBdJKAIM6c&#10;KTlXcDkfxksQPiAbrByTghd52G76vTWmxrV8oqcOuYgQ9ikqKEKoUyl9VpBFP3E1cfRurrEYomxy&#10;aRpsI9xW8idJFtJiyXGhwJr2BWV3/bAK3Mizlm04PkZLmurrsfvb6ZNSw0G3W4EI1IVv+NP+NQrm&#10;yWIG7zfxCcjNPwAAAP//AwBQSwECLQAUAAYACAAAACEA2+H2y+4AAACFAQAAEwAAAAAAAAAAAAAA&#10;AAAAAAAAW0NvbnRlbnRfVHlwZXNdLnhtbFBLAQItABQABgAIAAAAIQBa9CxbvwAAABUBAAALAAAA&#10;AAAAAAAAAAAAAB8BAABfcmVscy8ucmVsc1BLAQItABQABgAIAAAAIQDDpMAMwgAAAN0AAAAPAAAA&#10;AAAAAAAAAAAAAAcCAABkcnMvZG93bnJldi54bWxQSwUGAAAAAAMAAwC3AAAA9gIAAAAA&#10;" fillcolor="#b9cde5" stroked="f" strokeweight="1pt">
                    <v:fill opacity="19789f"/>
                    <v:path arrowok="t"/>
                    <o:lock v:ext="edit" aspectratio="t"/>
                  </v:rect>
                  <v:rect id="正方形/長方形 6" o:spid="_x0000_s1046" style="position:absolute;left:14709;top:10336;width:5087;height:83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wDbxwAAAN0AAAAPAAAAZHJzL2Rvd25yZXYueG1sRI9Ba8JA&#10;FITvhf6H5RV6Ed1oMZboJoggSKGHaKE9PrLPJJp9G7JbXfvru4WCx2FmvmFWRTCduNDgWssKppME&#10;BHFldcu1go/DdvwKwnlkjZ1lUnAjB0X++LDCTNsrl3TZ+1pECLsMFTTe95mUrmrIoJvYnjh6RzsY&#10;9FEOtdQDXiPcdHKWJKk02HJcaLCnTUPVef9tFPy8+a/PURlmevRS4bvbhvXiVCr1/BTWSxCegr+H&#10;/9s7rWCepHP4exOfgMx/AQAA//8DAFBLAQItABQABgAIAAAAIQDb4fbL7gAAAIUBAAATAAAAAAAA&#10;AAAAAAAAAAAAAABbQ29udGVudF9UeXBlc10ueG1sUEsBAi0AFAAGAAgAAAAhAFr0LFu/AAAAFQEA&#10;AAsAAAAAAAAAAAAAAAAAHwEAAF9yZWxzLy5yZWxzUEsBAi0AFAAGAAgAAAAhAEwLANvHAAAA3QAA&#10;AA8AAAAAAAAAAAAAAAAABwIAAGRycy9kb3ducmV2LnhtbFBLBQYAAAAAAwADALcAAAD7AgAAAAA=&#10;" fillcolor="#b9cde5" stroked="f" strokeweight="1pt">
                    <v:fill opacity="19532f"/>
                    <v:path arrowok="t"/>
                    <o:lock v:ext="edit" aspectratio="t"/>
                  </v:rect>
                  <v:rect id="正方形/長方形 7945" o:spid="_x0000_s1047" style="position:absolute;left:29260;top:17413;width:6515;height:6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KlXxQAAAN0AAAAPAAAAZHJzL2Rvd25yZXYueG1sRI/dasJA&#10;FITvC77DcoTe1Y2l/kVXKaUVqSAYfYBj9pisZs+G7Nakb98tCF4OM/MNs1h1thI3arxxrGA4SEAQ&#10;504bLhQcD18vUxA+IGusHJOCX/KwWvaeFphq1/KeblkoRISwT1FBGUKdSunzkiz6gauJo3d2jcUQ&#10;ZVNI3WAb4baSr0kylhYNx4USa/ooKb9mPzZS1mc+zXbf2ebz0G4vzphdSIxSz/3ufQ4iUBce4Xt7&#10;oxVMZm8j+H8Tn4Bc/gEAAP//AwBQSwECLQAUAAYACAAAACEA2+H2y+4AAACFAQAAEwAAAAAAAAAA&#10;AAAAAAAAAAAAW0NvbnRlbnRfVHlwZXNdLnhtbFBLAQItABQABgAIAAAAIQBa9CxbvwAAABUBAAAL&#10;AAAAAAAAAAAAAAAAAB8BAABfcmVscy8ucmVsc1BLAQItABQABgAIAAAAIQDL4KlXxQAAAN0AAAAP&#10;AAAAAAAAAAAAAAAAAAcCAABkcnMvZG93bnJldi54bWxQSwUGAAAAAAMAAwC3AAAA+QIAAAAA&#10;" fillcolor="#2e75b6" strokecolor="#bfbfbf" strokeweight="1pt">
                    <v:fill opacity="32896f"/>
                  </v:rect>
                  <v:shape id="Text Box 5" o:spid="_x0000_s1048" type="#_x0000_t202" style="position:absolute;left:42686;top:25761;width:12596;height:4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eS6wwAAAN0AAAAPAAAAZHJzL2Rvd25yZXYueG1sRE/Pa8Iw&#10;FL4P/B/CE7ytiUM3rcYyNgY7OexU8PZonm2xeSlN1nb/vTkMdvz4fm+z0Taip87XjjXMEwWCuHCm&#10;5lLD8fvjcQXCB2SDjWPS8Esest3kYYupcQMfqM9DKWII+xQ1VCG0qZS+qMiiT1xLHLmr6yyGCLtS&#10;mg6HGG4b+aTUs7RYc2yosKW3iopb/mM1nPbXy3mhvsp3u2wHNyrJdi21nk3H1w2IQGP4F/+5P42G&#10;l/Uy7o9v4hOQuzsAAAD//wMAUEsBAi0AFAAGAAgAAAAhANvh9svuAAAAhQEAABMAAAAAAAAAAAAA&#10;AAAAAAAAAFtDb250ZW50X1R5cGVzXS54bWxQSwECLQAUAAYACAAAACEAWvQsW78AAAAVAQAACwAA&#10;AAAAAAAAAAAAAAAfAQAAX3JlbHMvLnJlbHNQSwECLQAUAAYACAAAACEAEbHkusMAAADdAAAADwAA&#10;AAAAAAAAAAAAAAAHAgAAZHJzL2Rvd25yZXYueG1sUEsFBgAAAAADAAMAtwAAAPcCAAAAAA==&#10;" filled="f" stroked="f">
                    <v:textbox>
                      <w:txbxContent>
                        <w:p w:rsidR="00062518" w:rsidRPr="00907989" w:rsidRDefault="00062518" w:rsidP="0088494D">
                          <w:pPr>
                            <w:spacing w:line="160" w:lineRule="exact"/>
                            <w:ind w:left="160" w:hangingChars="100" w:hanging="160"/>
                            <w:rPr>
                              <w:rFonts w:ascii="Meiryo UI" w:eastAsia="Meiryo UI" w:hAnsi="Meiryo UI"/>
                              <w:sz w:val="16"/>
                            </w:rPr>
                          </w:pPr>
                          <w:r w:rsidRPr="00907989">
                            <w:rPr>
                              <w:rFonts w:ascii="Meiryo UI" w:eastAsia="Meiryo UI" w:hAnsi="Meiryo UI" w:hint="eastAsia"/>
                              <w:sz w:val="16"/>
                            </w:rPr>
                            <w:t>●客室内</w:t>
                          </w:r>
                          <w:r w:rsidRPr="00907989">
                            <w:rPr>
                              <w:rFonts w:ascii="Meiryo UI" w:eastAsia="Meiryo UI" w:hAnsi="Meiryo UI"/>
                              <w:sz w:val="16"/>
                            </w:rPr>
                            <w:t>に</w:t>
                          </w:r>
                          <w:r w:rsidRPr="00907989">
                            <w:rPr>
                              <w:rFonts w:ascii="Meiryo UI" w:eastAsia="Meiryo UI" w:hAnsi="Meiryo UI" w:hint="eastAsia"/>
                              <w:sz w:val="16"/>
                            </w:rPr>
                            <w:t>階段</w:t>
                          </w:r>
                          <w:r w:rsidRPr="00907989">
                            <w:rPr>
                              <w:rFonts w:ascii="Meiryo UI" w:eastAsia="Meiryo UI" w:hAnsi="Meiryo UI"/>
                              <w:sz w:val="16"/>
                            </w:rPr>
                            <w:t>又は段を設けない</w:t>
                          </w:r>
                        </w:p>
                      </w:txbxContent>
                    </v:textbox>
                  </v:shape>
                  <v:shape id="Text Box 5" o:spid="_x0000_s1049" type="#_x0000_t202" style="position:absolute;left:11052;top:25762;width:1558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tv6xQAAAN0AAAAPAAAAZHJzL2Rvd25yZXYueG1sRI9bi8Iw&#10;FITfBf9DOAv7psmKl23XKOIi+KToXmDfDs2xLduclCba+u+NIPg4zMw3zHzZ2UpcqPGlYw1vQwWC&#10;OHOm5FzD99dm8A7CB2SDlWPScCUPy0W/N8fUuJYPdDmGXEQI+xQ1FCHUqZQ+K8iiH7qaOHon11gM&#10;UTa5NA22EW4rOVJqKi2WHBcKrGldUPZ/PFsNP7vT3+9Y7fNPO6lb1ynJNpFav750qw8QgbrwDD/a&#10;W6NhlowTuL+JT0AubgAAAP//AwBQSwECLQAUAAYACAAAACEA2+H2y+4AAACFAQAAEwAAAAAAAAAA&#10;AAAAAAAAAAAAW0NvbnRlbnRfVHlwZXNdLnhtbFBLAQItABQABgAIAAAAIQBa9CxbvwAAABUBAAAL&#10;AAAAAAAAAAAAAAAAAB8BAABfcmVscy8ucmVsc1BLAQItABQABgAIAAAAIQAFUtv6xQAAAN0AAAAP&#10;AAAAAAAAAAAAAAAAAAcCAABkcnMvZG93bnJldi54bWxQSwUGAAAAAAMAAwC3AAAA+QIAAAAA&#10;" filled="f" stroked="f">
                    <v:textbox>
                      <w:txbxContent>
                        <w:p w:rsidR="00062518" w:rsidRPr="00907989" w:rsidRDefault="00062518" w:rsidP="0088494D">
                          <w:pPr>
                            <w:spacing w:line="160" w:lineRule="exact"/>
                            <w:ind w:left="160" w:hangingChars="100" w:hanging="160"/>
                            <w:rPr>
                              <w:rFonts w:ascii="Meiryo UI" w:eastAsia="Meiryo UI" w:hAnsi="Meiryo UI"/>
                              <w:sz w:val="16"/>
                            </w:rPr>
                          </w:pPr>
                          <w:r w:rsidRPr="00907989">
                            <w:rPr>
                              <w:rFonts w:ascii="Meiryo UI" w:eastAsia="Meiryo UI" w:hAnsi="Meiryo UI" w:hint="eastAsia"/>
                              <w:sz w:val="16"/>
                            </w:rPr>
                            <w:t>●直径120</w:t>
                          </w:r>
                          <w:r w:rsidRPr="00907989">
                            <w:rPr>
                              <w:rFonts w:ascii="Meiryo UI" w:eastAsia="Meiryo UI" w:hAnsi="Meiryo UI"/>
                              <w:sz w:val="16"/>
                            </w:rPr>
                            <w:t>cm以上の円が</w:t>
                          </w:r>
                          <w:r w:rsidRPr="00907989">
                            <w:rPr>
                              <w:rFonts w:ascii="Meiryo UI" w:eastAsia="Meiryo UI" w:hAnsi="Meiryo UI"/>
                              <w:sz w:val="16"/>
                            </w:rPr>
                            <w:br/>
                            <w:t>内接するスペース</w:t>
                          </w:r>
                        </w:p>
                        <w:p w:rsidR="00062518" w:rsidRPr="00907989" w:rsidRDefault="00062518" w:rsidP="0088494D">
                          <w:pPr>
                            <w:spacing w:line="160" w:lineRule="exact"/>
                            <w:ind w:left="160" w:hangingChars="100" w:hanging="160"/>
                            <w:rPr>
                              <w:rFonts w:ascii="Meiryo UI" w:eastAsia="Meiryo UI" w:hAnsi="Meiryo UI"/>
                              <w:sz w:val="16"/>
                            </w:rPr>
                          </w:pPr>
                          <w:r w:rsidRPr="00907989">
                            <w:rPr>
                              <w:rFonts w:ascii="Meiryo UI" w:eastAsia="Meiryo UI" w:hAnsi="Meiryo UI" w:hint="eastAsia"/>
                              <w:sz w:val="16"/>
                            </w:rPr>
                            <w:t>（ベッド等</w:t>
                          </w:r>
                          <w:r w:rsidRPr="00907989">
                            <w:rPr>
                              <w:rFonts w:ascii="Meiryo UI" w:eastAsia="Meiryo UI" w:hAnsi="Meiryo UI"/>
                              <w:sz w:val="16"/>
                            </w:rPr>
                            <w:t>を移動させて確保することも</w:t>
                          </w:r>
                          <w:r w:rsidRPr="00907989">
                            <w:rPr>
                              <w:rFonts w:ascii="Meiryo UI" w:eastAsia="Meiryo UI" w:hAnsi="Meiryo UI" w:hint="eastAsia"/>
                              <w:sz w:val="16"/>
                            </w:rPr>
                            <w:t>可とする）</w:t>
                          </w:r>
                        </w:p>
                      </w:txbxContent>
                    </v:textbox>
                  </v:shape>
                  <v:shape id="Text Box 5" o:spid="_x0000_s1050" type="#_x0000_t202" style="position:absolute;left:26714;top:26773;width:16129;height:5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00nxQAAAN0AAAAPAAAAZHJzL2Rvd25yZXYueG1sRI9Pa8JA&#10;FMTvgt9heQVvuttSq0ldRVoETxb/FXp7ZJ9JaPZtyK4mfntXEDwOM/MbZrbobCUu1PjSsYbXkQJB&#10;nDlTcq7hsF8NpyB8QDZYOSYNV/KwmPd7M0yNa3lLl13IRYSwT1FDEUKdSumzgiz6kauJo3dyjcUQ&#10;ZZNL02Ab4baSb0p9SIslx4UCa/oqKPvfna2G4+b09/uufvJvO65b1ynJNpFaD1665SeIQF14hh/t&#10;tdEwScYJ3N/EJyDnNwAAAP//AwBQSwECLQAUAAYACAAAACEA2+H2y+4AAACFAQAAEwAAAAAAAAAA&#10;AAAAAAAAAAAAW0NvbnRlbnRfVHlwZXNdLnhtbFBLAQItABQABgAIAAAAIQBa9CxbvwAAABUBAAAL&#10;AAAAAAAAAAAAAAAAAB8BAABfcmVscy8ucmVsc1BLAQItABQABgAIAAAAIQCAi00nxQAAAN0AAAAP&#10;AAAAAAAAAAAAAAAAAAcCAABkcnMvZG93bnJldi54bWxQSwUGAAAAAAMAAwC3AAAA+QIAAAAA&#10;" filled="f" stroked="f">
                    <v:textbox>
                      <w:txbxContent>
                        <w:p w:rsidR="00062518" w:rsidRPr="00907989" w:rsidRDefault="00062518" w:rsidP="0088494D">
                          <w:pPr>
                            <w:spacing w:line="160" w:lineRule="exact"/>
                            <w:ind w:left="160" w:hangingChars="100" w:hanging="160"/>
                            <w:rPr>
                              <w:rFonts w:ascii="Meiryo UI" w:eastAsia="Meiryo UI" w:hAnsi="Meiryo UI"/>
                              <w:sz w:val="16"/>
                            </w:rPr>
                          </w:pPr>
                          <w:r w:rsidRPr="00907989">
                            <w:rPr>
                              <w:rFonts w:ascii="Meiryo UI" w:eastAsia="Meiryo UI" w:hAnsi="Meiryo UI" w:hint="eastAsia"/>
                              <w:sz w:val="16"/>
                            </w:rPr>
                            <w:t>●経路が直角となる場合</w:t>
                          </w:r>
                          <w:r w:rsidRPr="00907989">
                            <w:rPr>
                              <w:rFonts w:ascii="Meiryo UI" w:eastAsia="Meiryo UI" w:hAnsi="Meiryo UI"/>
                              <w:sz w:val="16"/>
                            </w:rPr>
                            <w:br/>
                            <w:t>経路幅</w:t>
                          </w:r>
                          <w:r w:rsidRPr="00907989">
                            <w:rPr>
                              <w:rFonts w:ascii="Meiryo UI" w:eastAsia="Meiryo UI" w:hAnsi="Meiryo UI" w:hint="eastAsia"/>
                              <w:sz w:val="16"/>
                            </w:rPr>
                            <w:t>有効10</w:t>
                          </w:r>
                          <w:r w:rsidRPr="00907989">
                            <w:rPr>
                              <w:rFonts w:ascii="Meiryo UI" w:eastAsia="Meiryo UI" w:hAnsi="Meiryo UI"/>
                              <w:sz w:val="16"/>
                            </w:rPr>
                            <w:t>0cm以上</w:t>
                          </w:r>
                        </w:p>
                        <w:p w:rsidR="00062518" w:rsidRPr="00907989" w:rsidRDefault="00062518" w:rsidP="0088494D">
                          <w:pPr>
                            <w:spacing w:line="160" w:lineRule="exact"/>
                            <w:ind w:left="160" w:hangingChars="100" w:hanging="160"/>
                            <w:rPr>
                              <w:rFonts w:ascii="Meiryo UI" w:eastAsia="Meiryo UI" w:hAnsi="Meiryo UI"/>
                              <w:sz w:val="16"/>
                            </w:rPr>
                          </w:pPr>
                          <w:r w:rsidRPr="00907989">
                            <w:rPr>
                              <w:rFonts w:ascii="Meiryo UI" w:eastAsia="Meiryo UI" w:hAnsi="Meiryo UI" w:hint="eastAsia"/>
                              <w:sz w:val="16"/>
                            </w:rPr>
                            <w:t xml:space="preserve">　（100㎝×100㎝）</w:t>
                          </w:r>
                        </w:p>
                      </w:txbxContent>
                    </v:textbox>
                  </v:shape>
                  <v:shape id="Text Box 5" o:spid="_x0000_s1051" type="#_x0000_t202" style="position:absolute;left:42765;top:2312;width:19156;height:5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4eaxQAAAN0AAAAPAAAAZHJzL2Rvd25yZXYueG1sRI9Pa8JA&#10;FMTvBb/D8oTe6q6i1kRXEaXQk6X+A2+P7DMJZt+G7NbEb+8WCj0OM/MbZrHqbCXu1PjSsYbhQIEg&#10;zpwpOddwPHy8zUD4gGywckwaHuRhtey9LDA1ruVvuu9DLiKEfYoaihDqVEqfFWTRD1xNHL2rayyG&#10;KJtcmgbbCLeVHCk1lRZLjgsF1rQpKLvtf6yG0+56OY/VV761k7p1nZJsE6n1a79bz0EE6sJ/+K/9&#10;aTS8J9MEft/EJyCXTwAAAP//AwBQSwECLQAUAAYACAAAACEA2+H2y+4AAACFAQAAEwAAAAAAAAAA&#10;AAAAAAAAAAAAW0NvbnRlbnRfVHlwZXNdLnhtbFBLAQItABQABgAIAAAAIQBa9CxbvwAAABUBAAAL&#10;AAAAAAAAAAAAAAAAAB8BAABfcmVscy8ucmVsc1BLAQItABQABgAIAAAAIQBO54eaxQAAAN0AAAAP&#10;AAAAAAAAAAAAAAAAAAcCAABkcnMvZG93bnJldi54bWxQSwUGAAAAAAMAAwC3AAAA+QIAAAAA&#10;" filled="f" stroked="f">
                    <v:textbox>
                      <w:txbxContent>
                        <w:p w:rsidR="00062518" w:rsidRPr="00907989" w:rsidRDefault="00062518" w:rsidP="0088494D">
                          <w:pPr>
                            <w:spacing w:beforeLines="10" w:before="36" w:line="160" w:lineRule="exact"/>
                            <w:ind w:left="160" w:hangingChars="100" w:hanging="160"/>
                            <w:rPr>
                              <w:rFonts w:ascii="Meiryo UI" w:eastAsia="Meiryo UI" w:hAnsi="Meiryo UI"/>
                              <w:sz w:val="16"/>
                            </w:rPr>
                          </w:pPr>
                          <w:r w:rsidRPr="00907989">
                            <w:rPr>
                              <w:rFonts w:ascii="Meiryo UI" w:eastAsia="Meiryo UI" w:hAnsi="Meiryo UI" w:hint="eastAsia"/>
                              <w:sz w:val="16"/>
                            </w:rPr>
                            <w:t>●</w:t>
                          </w:r>
                          <w:r w:rsidRPr="00907989">
                            <w:rPr>
                              <w:rFonts w:ascii="Meiryo UI" w:eastAsia="Meiryo UI" w:hAnsi="Meiryo UI"/>
                              <w:sz w:val="16"/>
                            </w:rPr>
                            <w:t>ユニットバス1</w:t>
                          </w:r>
                          <w:r w:rsidRPr="00907989">
                            <w:rPr>
                              <w:rFonts w:ascii="Meiryo UI" w:eastAsia="Meiryo UI" w:hAnsi="Meiryo UI" w:hint="eastAsia"/>
                              <w:sz w:val="16"/>
                            </w:rPr>
                            <w:t>418</w:t>
                          </w:r>
                          <w:r w:rsidRPr="00907989">
                            <w:rPr>
                              <w:rFonts w:ascii="Meiryo UI" w:eastAsia="Meiryo UI" w:hAnsi="Meiryo UI"/>
                              <w:sz w:val="16"/>
                            </w:rPr>
                            <w:t>（</w:t>
                          </w:r>
                          <w:r w:rsidRPr="00907989">
                            <w:rPr>
                              <w:rFonts w:ascii="Meiryo UI" w:eastAsia="Meiryo UI" w:hAnsi="Meiryo UI" w:hint="eastAsia"/>
                              <w:sz w:val="16"/>
                            </w:rPr>
                            <w:t>長辺</w:t>
                          </w:r>
                          <w:r w:rsidRPr="00907989">
                            <w:rPr>
                              <w:rFonts w:ascii="Meiryo UI" w:eastAsia="Meiryo UI" w:hAnsi="Meiryo UI"/>
                              <w:sz w:val="16"/>
                            </w:rPr>
                            <w:t>入り）</w:t>
                          </w:r>
                        </w:p>
                        <w:p w:rsidR="00062518" w:rsidRDefault="00062518" w:rsidP="0088494D">
                          <w:pPr>
                            <w:spacing w:beforeLines="10" w:before="36" w:line="160" w:lineRule="exact"/>
                            <w:ind w:left="160" w:hangingChars="100" w:hanging="160"/>
                            <w:rPr>
                              <w:rFonts w:ascii="Meiryo UI" w:eastAsia="Meiryo UI" w:hAnsi="Meiryo UI"/>
                              <w:sz w:val="16"/>
                            </w:rPr>
                          </w:pPr>
                          <w:r w:rsidRPr="00907989">
                            <w:rPr>
                              <w:rFonts w:ascii="Meiryo UI" w:eastAsia="Meiryo UI" w:hAnsi="Meiryo UI" w:hint="eastAsia"/>
                              <w:sz w:val="16"/>
                            </w:rPr>
                            <w:t>●腰掛</w:t>
                          </w:r>
                          <w:r w:rsidRPr="00907989">
                            <w:rPr>
                              <w:rFonts w:ascii="Meiryo UI" w:eastAsia="Meiryo UI" w:hAnsi="Meiryo UI"/>
                              <w:sz w:val="16"/>
                            </w:rPr>
                            <w:t>便</w:t>
                          </w:r>
                          <w:r w:rsidRPr="00907989">
                            <w:rPr>
                              <w:rFonts w:ascii="Meiryo UI" w:eastAsia="Meiryo UI" w:hAnsi="Meiryo UI" w:hint="eastAsia"/>
                              <w:sz w:val="16"/>
                            </w:rPr>
                            <w:t>器</w:t>
                          </w:r>
                          <w:r w:rsidRPr="00907989">
                            <w:rPr>
                              <w:rFonts w:ascii="Meiryo UI" w:eastAsia="Meiryo UI" w:hAnsi="Meiryo UI"/>
                              <w:sz w:val="16"/>
                            </w:rPr>
                            <w:t>、</w:t>
                          </w:r>
                          <w:r w:rsidRPr="00907989">
                            <w:rPr>
                              <w:rFonts w:ascii="Meiryo UI" w:eastAsia="Meiryo UI" w:hAnsi="Meiryo UI" w:hint="eastAsia"/>
                              <w:sz w:val="16"/>
                            </w:rPr>
                            <w:t>洗面台</w:t>
                          </w:r>
                          <w:r w:rsidRPr="00907989">
                            <w:rPr>
                              <w:rFonts w:ascii="Meiryo UI" w:eastAsia="Meiryo UI" w:hAnsi="Meiryo UI"/>
                              <w:sz w:val="16"/>
                            </w:rPr>
                            <w:t>、浴槽等に</w:t>
                          </w:r>
                        </w:p>
                        <w:p w:rsidR="00062518" w:rsidRPr="00907989" w:rsidRDefault="00062518" w:rsidP="00907989">
                          <w:pPr>
                            <w:spacing w:beforeLines="10" w:before="36" w:line="160" w:lineRule="exact"/>
                            <w:ind w:firstLineChars="100" w:firstLine="160"/>
                            <w:rPr>
                              <w:rFonts w:ascii="Meiryo UI" w:eastAsia="Meiryo UI" w:hAnsi="Meiryo UI"/>
                              <w:sz w:val="16"/>
                            </w:rPr>
                          </w:pPr>
                          <w:r w:rsidRPr="00907989">
                            <w:rPr>
                              <w:rFonts w:ascii="Meiryo UI" w:eastAsia="Meiryo UI" w:hAnsi="Meiryo UI" w:hint="eastAsia"/>
                              <w:sz w:val="16"/>
                            </w:rPr>
                            <w:t>車椅子で</w:t>
                          </w:r>
                          <w:r w:rsidRPr="00907989">
                            <w:rPr>
                              <w:rFonts w:ascii="Meiryo UI" w:eastAsia="Meiryo UI" w:hAnsi="Meiryo UI"/>
                              <w:sz w:val="16"/>
                            </w:rPr>
                            <w:t>寄</w:t>
                          </w:r>
                          <w:r w:rsidRPr="00907989">
                            <w:rPr>
                              <w:rFonts w:ascii="Meiryo UI" w:eastAsia="Meiryo UI" w:hAnsi="Meiryo UI" w:hint="eastAsia"/>
                              <w:sz w:val="16"/>
                            </w:rPr>
                            <w:t>り</w:t>
                          </w:r>
                          <w:r w:rsidRPr="00907989">
                            <w:rPr>
                              <w:rFonts w:ascii="Meiryo UI" w:eastAsia="Meiryo UI" w:hAnsi="Meiryo UI"/>
                              <w:sz w:val="16"/>
                            </w:rPr>
                            <w:t>付ける</w:t>
                          </w:r>
                          <w:r w:rsidRPr="00907989">
                            <w:rPr>
                              <w:rFonts w:ascii="Meiryo UI" w:eastAsia="Meiryo UI" w:hAnsi="Meiryo UI" w:hint="eastAsia"/>
                              <w:sz w:val="16"/>
                            </w:rPr>
                            <w:t>ようにする</w:t>
                          </w:r>
                        </w:p>
                        <w:p w:rsidR="00062518" w:rsidRPr="00907989" w:rsidRDefault="00062518" w:rsidP="0088494D">
                          <w:pPr>
                            <w:spacing w:beforeLines="10" w:before="36" w:line="160" w:lineRule="exact"/>
                            <w:ind w:left="160" w:hangingChars="100" w:hanging="160"/>
                            <w:rPr>
                              <w:rFonts w:ascii="Meiryo UI" w:eastAsia="Meiryo UI" w:hAnsi="Meiryo UI"/>
                              <w:sz w:val="16"/>
                            </w:rPr>
                          </w:pPr>
                        </w:p>
                      </w:txbxContent>
                    </v:textbox>
                  </v:shape>
                  <v:shape id="Text Box 5" o:spid="_x0000_s1052" type="#_x0000_t202" style="position:absolute;left:36052;top:18844;width:11030;height:5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NlVxQAAAN0AAAAPAAAAZHJzL2Rvd25yZXYueG1sRI9ba8JA&#10;FITfC/6H5Qi+1V3Fa3QVaSn41GK8gG+H7DEJZs+G7NbEf98tFPo4zMw3zHrb2Uo8qPGlYw2joQJB&#10;nDlTcq7hdPx4XYDwAdlg5Zg0PMnDdtN7WWNiXMsHeqQhFxHCPkENRQh1IqXPCrLoh64mjt7NNRZD&#10;lE0uTYNthNtKjpWaSYslx4UCa3orKLun31bD+fN2vUzUV/5up3XrOiXZLqXWg363W4EI1IX/8F97&#10;bzTMl9MZ/L6JT0BufgAAAP//AwBQSwECLQAUAAYACAAAACEA2+H2y+4AAACFAQAAEwAAAAAAAAAA&#10;AAAAAAAAAAAAW0NvbnRlbnRfVHlwZXNdLnhtbFBLAQItABQABgAIAAAAIQBa9CxbvwAAABUBAAAL&#10;AAAAAAAAAAAAAAAAAB8BAABfcmVscy8ucmVsc1BLAQItABQABgAIAAAAIQDxFNlVxQAAAN0AAAAP&#10;AAAAAAAAAAAAAAAAAAcCAABkcnMvZG93bnJldi54bWxQSwUGAAAAAAMAAwC3AAAA+QIAAAAA&#10;" filled="f" stroked="f">
                    <v:textbox>
                      <w:txbxContent>
                        <w:p w:rsidR="00062518" w:rsidRPr="00907989" w:rsidRDefault="00062518" w:rsidP="0088494D">
                          <w:pPr>
                            <w:spacing w:line="160" w:lineRule="exact"/>
                            <w:rPr>
                              <w:rFonts w:ascii="Meiryo UI" w:eastAsia="Meiryo UI" w:hAnsi="Meiryo UI"/>
                              <w:sz w:val="16"/>
                            </w:rPr>
                          </w:pPr>
                          <w:r w:rsidRPr="00907989">
                            <w:rPr>
                              <w:rFonts w:ascii="Meiryo UI" w:eastAsia="Meiryo UI" w:hAnsi="Meiryo UI" w:hint="eastAsia"/>
                              <w:sz w:val="16"/>
                            </w:rPr>
                            <w:t>経路</w:t>
                          </w:r>
                          <w:r w:rsidRPr="00907989">
                            <w:rPr>
                              <w:rFonts w:ascii="Meiryo UI" w:eastAsia="Meiryo UI" w:hAnsi="Meiryo UI"/>
                              <w:sz w:val="16"/>
                            </w:rPr>
                            <w:t>幅</w:t>
                          </w:r>
                        </w:p>
                        <w:p w:rsidR="00062518" w:rsidRDefault="00062518" w:rsidP="0088494D">
                          <w:pPr>
                            <w:spacing w:line="160" w:lineRule="exact"/>
                            <w:rPr>
                              <w:rFonts w:ascii="Meiryo UI" w:eastAsia="Meiryo UI" w:hAnsi="Meiryo UI"/>
                              <w:sz w:val="16"/>
                            </w:rPr>
                          </w:pPr>
                          <w:r w:rsidRPr="00907989">
                            <w:rPr>
                              <w:rFonts w:ascii="Meiryo UI" w:eastAsia="Meiryo UI" w:hAnsi="Meiryo UI" w:hint="eastAsia"/>
                              <w:sz w:val="16"/>
                            </w:rPr>
                            <w:t>●有効80</w:t>
                          </w:r>
                          <w:r w:rsidRPr="00907989">
                            <w:rPr>
                              <w:rFonts w:ascii="Meiryo UI" w:eastAsia="Meiryo UI" w:hAnsi="Meiryo UI"/>
                              <w:sz w:val="16"/>
                            </w:rPr>
                            <w:t>cm</w:t>
                          </w:r>
                        </w:p>
                        <w:p w:rsidR="00062518" w:rsidRPr="00907989" w:rsidRDefault="00062518" w:rsidP="00907989">
                          <w:pPr>
                            <w:spacing w:line="160" w:lineRule="exact"/>
                            <w:ind w:firstLineChars="100" w:firstLine="160"/>
                            <w:rPr>
                              <w:rFonts w:ascii="Meiryo UI" w:eastAsia="Meiryo UI" w:hAnsi="Meiryo UI"/>
                              <w:sz w:val="16"/>
                            </w:rPr>
                          </w:pPr>
                          <w:r w:rsidRPr="00907989">
                            <w:rPr>
                              <w:rFonts w:ascii="Meiryo UI" w:eastAsia="Meiryo UI" w:hAnsi="Meiryo UI"/>
                              <w:sz w:val="16"/>
                            </w:rPr>
                            <w:t>以上</w:t>
                          </w:r>
                        </w:p>
                      </w:txbxContent>
                    </v:textbox>
                  </v:shape>
                  <v:shape id="Text Box 5" o:spid="_x0000_s1053" type="#_x0000_t202" style="position:absolute;left:48582;top:18844;width:11606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HzOxQAAAN0AAAAPAAAAZHJzL2Rvd25yZXYueG1sRI9Pa8JA&#10;FMTvBb/D8gRvdVfRqtFVpKXgqcX4B7w9ss8kmH0bslsTv323UPA4zMxvmNWms5W4U+NLxxpGQwWC&#10;OHOm5FzD8fD5OgfhA7LByjFpeJCHzbr3ssLEuJb3dE9DLiKEfYIaihDqREqfFWTRD11NHL2rayyG&#10;KJtcmgbbCLeVHCv1Ji2WHBcKrOm9oOyW/lgNp6/r5TxR3/mHndat65Rku5BaD/rddgkiUBee4f/2&#10;zmiYLaYz+HsTn4Bc/wIAAP//AwBQSwECLQAUAAYACAAAACEA2+H2y+4AAACFAQAAEwAAAAAAAAAA&#10;AAAAAAAAAAAAW0NvbnRlbnRfVHlwZXNdLnhtbFBLAQItABQABgAIAAAAIQBa9CxbvwAAABUBAAAL&#10;AAAAAAAAAAAAAAAAAB8BAABfcmVscy8ucmVsc1BLAQItABQABgAIAAAAIQCeWHzOxQAAAN0AAAAP&#10;AAAAAAAAAAAAAAAAAAcCAABkcnMvZG93bnJldi54bWxQSwUGAAAAAAMAAwC3AAAA+QIAAAAA&#10;" filled="f" stroked="f">
                    <v:textbox>
                      <w:txbxContent>
                        <w:p w:rsidR="00062518" w:rsidRPr="00907989" w:rsidRDefault="00062518" w:rsidP="0088494D">
                          <w:pPr>
                            <w:spacing w:line="200" w:lineRule="exact"/>
                            <w:ind w:firstLineChars="100" w:firstLine="160"/>
                            <w:rPr>
                              <w:rFonts w:ascii="Meiryo UI" w:eastAsia="Meiryo UI" w:hAnsi="Meiryo UI"/>
                              <w:sz w:val="16"/>
                            </w:rPr>
                          </w:pPr>
                          <w:r w:rsidRPr="00907989">
                            <w:rPr>
                              <w:rFonts w:ascii="Meiryo UI" w:eastAsia="Meiryo UI" w:hAnsi="Meiryo UI" w:hint="eastAsia"/>
                              <w:sz w:val="16"/>
                            </w:rPr>
                            <w:t>●有効80</w:t>
                          </w:r>
                          <w:r w:rsidRPr="00907989">
                            <w:rPr>
                              <w:rFonts w:ascii="Meiryo UI" w:eastAsia="Meiryo UI" w:hAnsi="Meiryo UI"/>
                              <w:sz w:val="16"/>
                            </w:rPr>
                            <w:t>cm</w:t>
                          </w:r>
                        </w:p>
                        <w:p w:rsidR="00062518" w:rsidRPr="00907989" w:rsidRDefault="00062518" w:rsidP="0088494D">
                          <w:pPr>
                            <w:spacing w:line="200" w:lineRule="exact"/>
                            <w:ind w:firstLineChars="200" w:firstLine="320"/>
                            <w:rPr>
                              <w:rFonts w:ascii="Meiryo UI" w:eastAsia="Meiryo UI" w:hAnsi="Meiryo UI"/>
                              <w:sz w:val="16"/>
                            </w:rPr>
                          </w:pPr>
                          <w:r w:rsidRPr="00907989">
                            <w:rPr>
                              <w:rFonts w:ascii="Meiryo UI" w:eastAsia="Meiryo UI" w:hAnsi="Meiryo UI"/>
                              <w:sz w:val="16"/>
                            </w:rPr>
                            <w:t>以上</w:t>
                          </w:r>
                        </w:p>
                      </w:txbxContent>
                    </v:textbox>
                  </v:shape>
                  <v:shape id="Text Box 5" o:spid="_x0000_s1054" type="#_x0000_t202" style="position:absolute;left:29737;top:12324;width:11030;height:3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S4HwwAAAN0AAAAPAAAAZHJzL2Rvd25yZXYueG1sRE/Pa8Iw&#10;FL4P/B/CE7yticM5rcYylMFOG3YqeHs0z7bYvJQma7v/fjkMdvz4fm+z0Taip87XjjXMEwWCuHCm&#10;5lLD6evtcQXCB2SDjWPS8EMest3kYYupcQMfqc9DKWII+xQ1VCG0qZS+qMiiT1xLHLmb6yyGCLtS&#10;mg6HGG4b+aTUUlqsOTZU2NK+ouKef1sN54/b9bJQn+XBPreDG5Vku5Zaz6bj6wZEoDH8i//c70bD&#10;y3oZ98c38QnI3S8AAAD//wMAUEsBAi0AFAAGAAgAAAAhANvh9svuAAAAhQEAABMAAAAAAAAAAAAA&#10;AAAAAAAAAFtDb250ZW50X1R5cGVzXS54bWxQSwECLQAUAAYACAAAACEAWvQsW78AAAAVAQAACwAA&#10;AAAAAAAAAAAAAAAfAQAAX3JlbHMvLnJlbHNQSwECLQAUAAYACAAAACEA390uB8MAAADdAAAADwAA&#10;AAAAAAAAAAAAAAAHAgAAZHJzL2Rvd25yZXYueG1sUEsFBgAAAAADAAMAtwAAAPcCAAAAAA==&#10;" filled="f" stroked="f">
                    <v:textbox>
                      <w:txbxContent>
                        <w:p w:rsidR="00062518" w:rsidRDefault="00062518" w:rsidP="0088494D">
                          <w:pPr>
                            <w:spacing w:line="160" w:lineRule="exact"/>
                            <w:rPr>
                              <w:rFonts w:ascii="Meiryo UI" w:eastAsia="Meiryo UI" w:hAnsi="Meiryo UI"/>
                              <w:sz w:val="16"/>
                            </w:rPr>
                          </w:pPr>
                          <w:r w:rsidRPr="00907989">
                            <w:rPr>
                              <w:rFonts w:ascii="Meiryo UI" w:eastAsia="Meiryo UI" w:hAnsi="Meiryo UI" w:hint="eastAsia"/>
                              <w:sz w:val="16"/>
                            </w:rPr>
                            <w:t>●有効</w:t>
                          </w:r>
                          <w:r w:rsidRPr="00907989">
                            <w:rPr>
                              <w:rFonts w:ascii="Meiryo UI" w:eastAsia="Meiryo UI" w:hAnsi="Meiryo UI"/>
                              <w:sz w:val="16"/>
                            </w:rPr>
                            <w:t>7</w:t>
                          </w:r>
                          <w:r w:rsidRPr="00907989">
                            <w:rPr>
                              <w:rFonts w:ascii="Meiryo UI" w:eastAsia="Meiryo UI" w:hAnsi="Meiryo UI" w:hint="eastAsia"/>
                              <w:sz w:val="16"/>
                            </w:rPr>
                            <w:t>5</w:t>
                          </w:r>
                          <w:r w:rsidRPr="00907989">
                            <w:rPr>
                              <w:rFonts w:ascii="Meiryo UI" w:eastAsia="Meiryo UI" w:hAnsi="Meiryo UI"/>
                              <w:sz w:val="16"/>
                            </w:rPr>
                            <w:t>cm</w:t>
                          </w:r>
                          <w:r w:rsidRPr="00907989">
                            <w:rPr>
                              <w:rFonts w:ascii="Meiryo UI" w:eastAsia="Meiryo UI" w:hAnsi="Meiryo UI" w:hint="eastAsia"/>
                              <w:sz w:val="16"/>
                            </w:rPr>
                            <w:t xml:space="preserve"> </w:t>
                          </w:r>
                        </w:p>
                        <w:p w:rsidR="00062518" w:rsidRPr="00907989" w:rsidRDefault="00062518" w:rsidP="00907989">
                          <w:pPr>
                            <w:spacing w:line="160" w:lineRule="exact"/>
                            <w:ind w:firstLineChars="100" w:firstLine="160"/>
                            <w:rPr>
                              <w:rFonts w:ascii="Meiryo UI" w:eastAsia="Meiryo UI" w:hAnsi="Meiryo UI"/>
                              <w:sz w:val="16"/>
                            </w:rPr>
                          </w:pPr>
                          <w:r w:rsidRPr="00907989">
                            <w:rPr>
                              <w:rFonts w:ascii="Meiryo UI" w:eastAsia="Meiryo UI" w:hAnsi="Meiryo UI"/>
                              <w:sz w:val="16"/>
                            </w:rPr>
                            <w:t>以上</w:t>
                          </w:r>
                        </w:p>
                      </w:txbxContent>
                    </v:textbox>
                  </v:shape>
                </v:group>
                <v:line id="直線コネクタ 4801" o:spid="_x0000_s1055" style="position:absolute;flip:x;visibility:visible;mso-wrap-style:square" from="17568,2943" to="18257,9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0hkxgAAAN0AAAAPAAAAZHJzL2Rvd25yZXYueG1sRI9Ba8JA&#10;FITvQv/D8oTedJNSJKRuQklp6UUkWmi9PbLPJDX7NmTXGP99tyB4HGbmG2adT6YTIw2utawgXkYg&#10;iCurW64VfO3fFwkI55E1dpZJwZUc5NnDbI2pthcuadz5WgQIuxQVNN73qZSuasigW9qeOHhHOxj0&#10;QQ611ANeAtx08imKVtJgy2GhwZ6KhqrT7mwU/OpyU7xtf9ozfXd6+3G4WlcVSj3Op9cXEJ4mfw/f&#10;2p9awXMSxfD/JjwBmf0BAAD//wMAUEsBAi0AFAAGAAgAAAAhANvh9svuAAAAhQEAABMAAAAAAAAA&#10;AAAAAAAAAAAAAFtDb250ZW50X1R5cGVzXS54bWxQSwECLQAUAAYACAAAACEAWvQsW78AAAAVAQAA&#10;CwAAAAAAAAAAAAAAAAAfAQAAX3JlbHMvLnJlbHNQSwECLQAUAAYACAAAACEAgf9IZMYAAADdAAAA&#10;DwAAAAAAAAAAAAAAAAAHAgAAZHJzL2Rvd25yZXYueG1sUEsFBgAAAAADAAMAtwAAAPoCAAAAAA==&#10;" strokecolor="windowText" strokeweight=".5pt">
                  <v:stroke joinstyle="miter"/>
                </v:line>
                <v:line id="直線コネクタ 4802" o:spid="_x0000_s1056" style="position:absolute;flip:x;visibility:visible;mso-wrap-style:square" from="35345,5200" to="42760,10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dYTxgAAAN0AAAAPAAAAZHJzL2Rvd25yZXYueG1sRI9Pa8JA&#10;FMTvBb/D8oTedKOUIqmrlJSKlyL+AevtsftMUrNvQ3Zj4rd3BaHHYWZ+w8yXva3ElRpfOlYwGScg&#10;iLUzJecKDvvv0QyED8gGK8ek4EYelovByxxT4zre0nUXchEh7FNUUIRQp1J6XZBFP3Y1cfTOrrEY&#10;omxyaRrsItxWcpok79JiyXGhwJqygvRl11oFf2b7k31tfsuWjpXZrE4353Wm1Ouw//wAEagP/+Fn&#10;e20UvM2SKTzexCcgF3cAAAD//wMAUEsBAi0AFAAGAAgAAAAhANvh9svuAAAAhQEAABMAAAAAAAAA&#10;AAAAAAAAAAAAAFtDb250ZW50X1R5cGVzXS54bWxQSwECLQAUAAYACAAAACEAWvQsW78AAAAVAQAA&#10;CwAAAAAAAAAAAAAAAAAfAQAAX3JlbHMvLnJlbHNQSwECLQAUAAYACAAAACEAcS3WE8YAAADdAAAA&#10;DwAAAAAAAAAAAAAAAAAHAgAAZHJzL2Rvd25yZXYueG1sUEsFBgAAAAADAAMAtwAAAPoCAAAAAA==&#10;" strokecolor="windowText" strokeweight=".5pt">
                  <v:stroke joinstyle="miter"/>
                </v:line>
              </v:group>
            </w:pict>
          </mc:Fallback>
        </mc:AlternateContent>
      </w:r>
      <w:r w:rsidR="00206B24" w:rsidRPr="007C2079">
        <w:rPr>
          <w:rFonts w:ascii="Meiryo UI" w:eastAsia="Meiryo UI" w:hAnsi="Meiryo UI" w:hint="eastAsia"/>
          <w:b/>
          <w:color w:val="000000" w:themeColor="text1"/>
          <w:kern w:val="24"/>
          <w:sz w:val="28"/>
          <w:szCs w:val="20"/>
        </w:rPr>
        <w:t>【</w:t>
      </w:r>
      <w:r w:rsidRPr="007C2079">
        <w:rPr>
          <w:rFonts w:ascii="Meiryo UI" w:eastAsia="Meiryo UI" w:hAnsi="Meiryo UI" w:hint="eastAsia"/>
          <w:b/>
          <w:color w:val="000000" w:themeColor="text1"/>
          <w:kern w:val="24"/>
          <w:sz w:val="28"/>
          <w:szCs w:val="20"/>
        </w:rPr>
        <w:t>UD</w:t>
      </w:r>
      <w:r w:rsidR="00206B24" w:rsidRPr="007C2079">
        <w:rPr>
          <w:rFonts w:ascii="Meiryo UI" w:eastAsia="Meiryo UI" w:hAnsi="Meiryo UI" w:hint="eastAsia"/>
          <w:b/>
          <w:color w:val="000000" w:themeColor="text1"/>
          <w:kern w:val="24"/>
          <w:sz w:val="28"/>
          <w:szCs w:val="20"/>
        </w:rPr>
        <w:t>ルームⅡのイメージ】</w:t>
      </w:r>
      <w:r w:rsidRPr="00460890">
        <w:rPr>
          <w:rFonts w:ascii="Meiryo UI" w:eastAsia="Meiryo UI" w:hAnsi="Meiryo UI" w:hint="eastAsia"/>
          <w:b/>
          <w:color w:val="000000" w:themeColor="text1"/>
          <w:kern w:val="24"/>
          <w:sz w:val="24"/>
          <w:szCs w:val="20"/>
        </w:rPr>
        <w:t xml:space="preserve">　</w:t>
      </w:r>
      <w:r w:rsidRPr="00C75249">
        <w:rPr>
          <w:rFonts w:ascii="Meiryo UI" w:eastAsia="Meiryo UI" w:hAnsi="Meiryo UI" w:hint="eastAsia"/>
          <w:color w:val="000000" w:themeColor="text1"/>
          <w:kern w:val="24"/>
          <w:sz w:val="20"/>
          <w:szCs w:val="20"/>
        </w:rPr>
        <w:t xml:space="preserve">２ベッドルーム　</w:t>
      </w:r>
      <w:r w:rsidR="00C75249" w:rsidRPr="00C75249">
        <w:rPr>
          <w:rFonts w:ascii="Meiryo UI" w:eastAsia="Meiryo UI" w:hAnsi="Meiryo UI" w:hint="eastAsia"/>
          <w:color w:val="000000" w:themeColor="text1"/>
          <w:kern w:val="24"/>
          <w:sz w:val="20"/>
          <w:szCs w:val="20"/>
        </w:rPr>
        <w:t>床面積</w:t>
      </w:r>
      <w:r w:rsidRPr="00C75249">
        <w:rPr>
          <w:rFonts w:ascii="Meiryo UI" w:eastAsia="Meiryo UI" w:hAnsi="Meiryo UI" w:hint="eastAsia"/>
          <w:color w:val="000000" w:themeColor="text1"/>
          <w:kern w:val="24"/>
          <w:sz w:val="20"/>
          <w:szCs w:val="20"/>
        </w:rPr>
        <w:t>22㎡以上の場合</w:t>
      </w:r>
    </w:p>
    <w:p w:rsidR="0088494D" w:rsidRPr="00907989" w:rsidRDefault="0088494D" w:rsidP="00661F9F">
      <w:pPr>
        <w:ind w:left="200" w:hangingChars="100" w:hanging="200"/>
        <w:rPr>
          <w:rFonts w:ascii="Meiryo UI" w:eastAsia="Meiryo UI" w:hAnsi="Meiryo UI"/>
          <w:color w:val="000000" w:themeColor="text1"/>
          <w:kern w:val="24"/>
          <w:sz w:val="20"/>
          <w:szCs w:val="20"/>
        </w:rPr>
      </w:pPr>
    </w:p>
    <w:p w:rsidR="0088494D" w:rsidRPr="00907989" w:rsidRDefault="0088494D" w:rsidP="00661F9F">
      <w:pPr>
        <w:ind w:left="200" w:hangingChars="100" w:hanging="200"/>
        <w:rPr>
          <w:rFonts w:ascii="Meiryo UI" w:eastAsia="Meiryo UI" w:hAnsi="Meiryo UI"/>
          <w:color w:val="000000" w:themeColor="text1"/>
          <w:kern w:val="24"/>
          <w:sz w:val="20"/>
          <w:szCs w:val="20"/>
        </w:rPr>
      </w:pPr>
    </w:p>
    <w:p w:rsidR="0088494D" w:rsidRPr="00907989" w:rsidRDefault="0088494D" w:rsidP="00661F9F">
      <w:pPr>
        <w:ind w:left="200" w:hangingChars="100" w:hanging="200"/>
        <w:rPr>
          <w:rFonts w:ascii="Meiryo UI" w:eastAsia="Meiryo UI" w:hAnsi="Meiryo UI"/>
          <w:color w:val="000000" w:themeColor="text1"/>
          <w:kern w:val="24"/>
          <w:sz w:val="20"/>
          <w:szCs w:val="20"/>
        </w:rPr>
      </w:pPr>
    </w:p>
    <w:p w:rsidR="0088494D" w:rsidRPr="00907989" w:rsidRDefault="0088494D" w:rsidP="00661F9F">
      <w:pPr>
        <w:ind w:left="200" w:hangingChars="100" w:hanging="200"/>
        <w:rPr>
          <w:rFonts w:ascii="Meiryo UI" w:eastAsia="Meiryo UI" w:hAnsi="Meiryo UI"/>
          <w:color w:val="000000" w:themeColor="text1"/>
          <w:kern w:val="24"/>
          <w:sz w:val="20"/>
          <w:szCs w:val="20"/>
        </w:rPr>
      </w:pPr>
    </w:p>
    <w:p w:rsidR="0088494D" w:rsidRPr="00907989" w:rsidRDefault="0088494D" w:rsidP="00661F9F">
      <w:pPr>
        <w:ind w:left="200" w:hangingChars="100" w:hanging="200"/>
        <w:rPr>
          <w:rFonts w:ascii="Meiryo UI" w:eastAsia="Meiryo UI" w:hAnsi="Meiryo UI"/>
          <w:color w:val="000000" w:themeColor="text1"/>
          <w:kern w:val="24"/>
          <w:sz w:val="20"/>
          <w:szCs w:val="20"/>
        </w:rPr>
      </w:pPr>
    </w:p>
    <w:p w:rsidR="00921747" w:rsidRPr="00907989" w:rsidRDefault="00921747" w:rsidP="00661F9F">
      <w:pPr>
        <w:ind w:left="200" w:hangingChars="100" w:hanging="200"/>
        <w:rPr>
          <w:rFonts w:ascii="Meiryo UI" w:eastAsia="Meiryo UI" w:hAnsi="Meiryo UI"/>
          <w:color w:val="000000" w:themeColor="text1"/>
          <w:kern w:val="24"/>
          <w:sz w:val="20"/>
          <w:szCs w:val="20"/>
        </w:rPr>
      </w:pPr>
    </w:p>
    <w:p w:rsidR="0088494D" w:rsidRDefault="0088494D" w:rsidP="00661F9F">
      <w:pPr>
        <w:ind w:left="200" w:hangingChars="100" w:hanging="200"/>
        <w:rPr>
          <w:rFonts w:ascii="Meiryo UI" w:eastAsia="Meiryo UI" w:hAnsi="Meiryo UI"/>
          <w:color w:val="000000" w:themeColor="text1"/>
          <w:kern w:val="24"/>
          <w:sz w:val="20"/>
          <w:szCs w:val="20"/>
        </w:rPr>
      </w:pPr>
    </w:p>
    <w:p w:rsidR="00062518" w:rsidRDefault="00062518" w:rsidP="00661F9F">
      <w:pPr>
        <w:ind w:left="200" w:hangingChars="100" w:hanging="200"/>
        <w:rPr>
          <w:rFonts w:ascii="Meiryo UI" w:eastAsia="Meiryo UI" w:hAnsi="Meiryo UI"/>
          <w:color w:val="000000" w:themeColor="text1"/>
          <w:kern w:val="24"/>
          <w:sz w:val="20"/>
          <w:szCs w:val="20"/>
        </w:rPr>
      </w:pPr>
    </w:p>
    <w:p w:rsidR="00062518" w:rsidRDefault="00062518" w:rsidP="00661F9F">
      <w:pPr>
        <w:ind w:left="200" w:hangingChars="100" w:hanging="200"/>
        <w:rPr>
          <w:rFonts w:ascii="Meiryo UI" w:eastAsia="Meiryo UI" w:hAnsi="Meiryo UI"/>
          <w:color w:val="000000" w:themeColor="text1"/>
          <w:kern w:val="24"/>
          <w:sz w:val="20"/>
          <w:szCs w:val="20"/>
        </w:rPr>
      </w:pPr>
    </w:p>
    <w:p w:rsidR="00062518" w:rsidRPr="00062518" w:rsidRDefault="00FF5A4C" w:rsidP="007C2079">
      <w:pPr>
        <w:spacing w:beforeLines="100" w:before="360"/>
        <w:ind w:firstLineChars="50" w:firstLine="140"/>
        <w:rPr>
          <w:rFonts w:ascii="Meiryo UI" w:eastAsia="Meiryo UI" w:hAnsi="Meiryo UI"/>
          <w:color w:val="000000" w:themeColor="text1"/>
          <w:kern w:val="24"/>
          <w:szCs w:val="20"/>
        </w:rPr>
      </w:pPr>
      <w:r w:rsidRPr="007C2079">
        <w:rPr>
          <w:rFonts w:ascii="Meiryo UI" w:eastAsia="Meiryo UI" w:hAnsi="Meiryo UI" w:hint="eastAsia"/>
          <w:b/>
          <w:sz w:val="28"/>
        </w:rPr>
        <w:t>【公表するバリアフリー情報】</w:t>
      </w:r>
    </w:p>
    <w:tbl>
      <w:tblPr>
        <w:tblStyle w:val="a3"/>
        <w:tblW w:w="920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19"/>
        <w:gridCol w:w="2595"/>
        <w:gridCol w:w="6095"/>
      </w:tblGrid>
      <w:tr w:rsidR="00B14A5E" w:rsidRPr="0088494D" w:rsidTr="00C10106">
        <w:trPr>
          <w:jc w:val="center"/>
        </w:trPr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B14A5E" w:rsidRPr="0088494D" w:rsidRDefault="00B14A5E" w:rsidP="00062518">
            <w:pPr>
              <w:snapToGrid w:val="0"/>
              <w:spacing w:afterLines="10" w:after="36" w:line="26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B14A5E" w:rsidRPr="00062518" w:rsidRDefault="00B14A5E" w:rsidP="00062518">
            <w:pPr>
              <w:snapToGrid w:val="0"/>
              <w:spacing w:afterLines="10" w:after="36" w:line="260" w:lineRule="exact"/>
              <w:jc w:val="center"/>
              <w:rPr>
                <w:rFonts w:ascii="Meiryo UI" w:eastAsia="Meiryo UI" w:hAnsi="Meiryo UI"/>
                <w:b/>
                <w:sz w:val="20"/>
                <w:szCs w:val="18"/>
              </w:rPr>
            </w:pPr>
            <w:r w:rsidRPr="00062518">
              <w:rPr>
                <w:rFonts w:ascii="Meiryo UI" w:eastAsia="Meiryo UI" w:hAnsi="Meiryo UI" w:hint="eastAsia"/>
                <w:b/>
                <w:sz w:val="20"/>
                <w:szCs w:val="18"/>
              </w:rPr>
              <w:t>項　目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B14A5E" w:rsidRPr="00062518" w:rsidRDefault="00B14A5E" w:rsidP="00062518">
            <w:pPr>
              <w:snapToGrid w:val="0"/>
              <w:spacing w:afterLines="10" w:after="36" w:line="260" w:lineRule="exact"/>
              <w:jc w:val="center"/>
              <w:rPr>
                <w:rFonts w:ascii="Meiryo UI" w:eastAsia="Meiryo UI" w:hAnsi="Meiryo UI"/>
                <w:b/>
                <w:sz w:val="20"/>
                <w:szCs w:val="18"/>
              </w:rPr>
            </w:pPr>
            <w:r w:rsidRPr="00062518">
              <w:rPr>
                <w:rFonts w:ascii="Meiryo UI" w:eastAsia="Meiryo UI" w:hAnsi="Meiryo UI" w:hint="eastAsia"/>
                <w:b/>
                <w:sz w:val="20"/>
                <w:szCs w:val="18"/>
              </w:rPr>
              <w:t>公表するバリアフリー情報</w:t>
            </w:r>
          </w:p>
        </w:tc>
      </w:tr>
      <w:tr w:rsidR="00B14A5E" w:rsidRPr="0088494D" w:rsidTr="00C10106">
        <w:trPr>
          <w:jc w:val="center"/>
        </w:trPr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textDirection w:val="tbRlV"/>
          </w:tcPr>
          <w:p w:rsidR="00B14A5E" w:rsidRPr="00062518" w:rsidRDefault="00CA0FA8" w:rsidP="002706F5">
            <w:pPr>
              <w:snapToGrid w:val="0"/>
              <w:spacing w:afterLines="10" w:after="36" w:line="260" w:lineRule="exact"/>
              <w:ind w:left="113" w:right="113"/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/>
                <w:sz w:val="18"/>
                <w:szCs w:val="18"/>
              </w:rPr>
              <w:t>ハード対応</w:t>
            </w:r>
          </w:p>
        </w:tc>
        <w:tc>
          <w:tcPr>
            <w:tcW w:w="2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4A5E" w:rsidRPr="00460890" w:rsidRDefault="00B14A5E" w:rsidP="00062518">
            <w:pPr>
              <w:snapToGrid w:val="0"/>
              <w:spacing w:afterLines="10" w:after="36" w:line="260" w:lineRule="exact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460890">
              <w:rPr>
                <w:rFonts w:ascii="Meiryo UI" w:eastAsia="Meiryo UI" w:hAnsi="Meiryo UI" w:hint="eastAsia"/>
                <w:b/>
                <w:sz w:val="18"/>
                <w:szCs w:val="18"/>
              </w:rPr>
              <w:t>①駐車場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4A5E" w:rsidRPr="0088494D" w:rsidRDefault="00B14A5E" w:rsidP="00062518">
            <w:pPr>
              <w:snapToGrid w:val="0"/>
              <w:spacing w:afterLines="10" w:after="36"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88494D">
              <w:rPr>
                <w:rFonts w:ascii="Meiryo UI" w:eastAsia="Meiryo UI" w:hAnsi="Meiryo UI" w:hint="eastAsia"/>
                <w:sz w:val="18"/>
                <w:szCs w:val="18"/>
              </w:rPr>
              <w:t>駐車場の有無、車椅子使用者用駐車施設の有無</w:t>
            </w:r>
          </w:p>
        </w:tc>
      </w:tr>
      <w:tr w:rsidR="00B14A5E" w:rsidRPr="0088494D" w:rsidTr="00C10106">
        <w:trPr>
          <w:jc w:val="center"/>
        </w:trPr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B14A5E" w:rsidRPr="0088494D" w:rsidRDefault="00B14A5E" w:rsidP="00062518">
            <w:pPr>
              <w:snapToGrid w:val="0"/>
              <w:spacing w:afterLines="10" w:after="36" w:line="26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595" w:type="dxa"/>
            <w:tcBorders>
              <w:left w:val="single" w:sz="12" w:space="0" w:color="auto"/>
              <w:right w:val="single" w:sz="12" w:space="0" w:color="auto"/>
            </w:tcBorders>
          </w:tcPr>
          <w:p w:rsidR="00B14A5E" w:rsidRPr="00460890" w:rsidRDefault="00B14A5E" w:rsidP="00062518">
            <w:pPr>
              <w:snapToGrid w:val="0"/>
              <w:spacing w:afterLines="10" w:after="36" w:line="260" w:lineRule="exact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460890">
              <w:rPr>
                <w:rFonts w:ascii="Meiryo UI" w:eastAsia="Meiryo UI" w:hAnsi="Meiryo UI" w:hint="eastAsia"/>
                <w:b/>
                <w:sz w:val="18"/>
                <w:szCs w:val="18"/>
              </w:rPr>
              <w:t>②主たる出入口までの経路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:rsidR="00B14A5E" w:rsidRPr="0088494D" w:rsidRDefault="00B14A5E" w:rsidP="00062518">
            <w:pPr>
              <w:snapToGrid w:val="0"/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88494D">
              <w:rPr>
                <w:rFonts w:ascii="Meiryo UI" w:eastAsia="Meiryo UI" w:hAnsi="Meiryo UI" w:hint="eastAsia"/>
                <w:sz w:val="18"/>
                <w:szCs w:val="18"/>
              </w:rPr>
              <w:t>段差の有無、傾斜路の設置の有無、</w:t>
            </w:r>
          </w:p>
          <w:p w:rsidR="00B14A5E" w:rsidRPr="0088494D" w:rsidRDefault="00B14A5E" w:rsidP="00062518">
            <w:pPr>
              <w:snapToGrid w:val="0"/>
              <w:spacing w:afterLines="10" w:after="36"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88494D">
              <w:rPr>
                <w:rFonts w:ascii="Meiryo UI" w:eastAsia="Meiryo UI" w:hAnsi="Meiryo UI" w:hint="eastAsia"/>
                <w:sz w:val="18"/>
                <w:szCs w:val="18"/>
              </w:rPr>
              <w:t>視覚障がい者誘導用ブロック又は音声による誘導案内の有無</w:t>
            </w:r>
          </w:p>
        </w:tc>
      </w:tr>
      <w:tr w:rsidR="00B14A5E" w:rsidRPr="0088494D" w:rsidTr="00C10106">
        <w:trPr>
          <w:jc w:val="center"/>
        </w:trPr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B14A5E" w:rsidRPr="0088494D" w:rsidRDefault="00B14A5E" w:rsidP="00062518">
            <w:pPr>
              <w:snapToGrid w:val="0"/>
              <w:spacing w:afterLines="10" w:after="36" w:line="26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595" w:type="dxa"/>
            <w:tcBorders>
              <w:left w:val="single" w:sz="12" w:space="0" w:color="auto"/>
              <w:right w:val="single" w:sz="12" w:space="0" w:color="auto"/>
            </w:tcBorders>
          </w:tcPr>
          <w:p w:rsidR="00B14A5E" w:rsidRPr="00460890" w:rsidRDefault="00B14A5E" w:rsidP="00062518">
            <w:pPr>
              <w:snapToGrid w:val="0"/>
              <w:spacing w:afterLines="10" w:after="36" w:line="260" w:lineRule="exact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460890">
              <w:rPr>
                <w:rFonts w:ascii="Meiryo UI" w:eastAsia="Meiryo UI" w:hAnsi="Meiryo UI" w:hint="eastAsia"/>
                <w:b/>
                <w:sz w:val="18"/>
                <w:szCs w:val="18"/>
              </w:rPr>
              <w:t>③主たる出入口の戸の構造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:rsidR="00B14A5E" w:rsidRPr="0088494D" w:rsidRDefault="00B14A5E" w:rsidP="00062518">
            <w:pPr>
              <w:snapToGrid w:val="0"/>
              <w:spacing w:afterLines="10" w:after="36"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88494D">
              <w:rPr>
                <w:rFonts w:ascii="Meiryo UI" w:eastAsia="Meiryo UI" w:hAnsi="Meiryo UI" w:hint="eastAsia"/>
                <w:sz w:val="18"/>
                <w:szCs w:val="18"/>
              </w:rPr>
              <w:t>自動ドア、開き戸（手動）、引き戸（手動）</w:t>
            </w:r>
          </w:p>
        </w:tc>
      </w:tr>
      <w:tr w:rsidR="00B14A5E" w:rsidRPr="0088494D" w:rsidTr="00C10106">
        <w:trPr>
          <w:jc w:val="center"/>
        </w:trPr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B14A5E" w:rsidRPr="0088494D" w:rsidRDefault="00B14A5E" w:rsidP="00062518">
            <w:pPr>
              <w:snapToGrid w:val="0"/>
              <w:spacing w:afterLines="10" w:after="36" w:line="26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595" w:type="dxa"/>
            <w:tcBorders>
              <w:left w:val="single" w:sz="12" w:space="0" w:color="auto"/>
              <w:right w:val="single" w:sz="12" w:space="0" w:color="auto"/>
            </w:tcBorders>
          </w:tcPr>
          <w:p w:rsidR="00B14A5E" w:rsidRPr="00460890" w:rsidRDefault="00B14A5E" w:rsidP="00062518">
            <w:pPr>
              <w:snapToGrid w:val="0"/>
              <w:spacing w:afterLines="10" w:after="36" w:line="260" w:lineRule="exact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460890">
              <w:rPr>
                <w:rFonts w:ascii="Meiryo UI" w:eastAsia="Meiryo UI" w:hAnsi="Meiryo UI" w:hint="eastAsia"/>
                <w:b/>
                <w:sz w:val="18"/>
                <w:szCs w:val="18"/>
              </w:rPr>
              <w:t>④案内所及び案内設備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:rsidR="00B14A5E" w:rsidRPr="0088494D" w:rsidRDefault="00B14A5E" w:rsidP="00062518">
            <w:pPr>
              <w:snapToGrid w:val="0"/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88494D">
              <w:rPr>
                <w:rFonts w:ascii="Meiryo UI" w:eastAsia="Meiryo UI" w:hAnsi="Meiryo UI" w:hint="eastAsia"/>
                <w:sz w:val="18"/>
                <w:szCs w:val="18"/>
              </w:rPr>
              <w:t>案内所の有無、点字又は音声による案内設備の有無、</w:t>
            </w:r>
          </w:p>
          <w:p w:rsidR="00B14A5E" w:rsidRPr="0088494D" w:rsidRDefault="00B14A5E" w:rsidP="00062518">
            <w:pPr>
              <w:snapToGrid w:val="0"/>
              <w:spacing w:afterLines="10" w:after="36"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88494D">
              <w:rPr>
                <w:rFonts w:ascii="Meiryo UI" w:eastAsia="Meiryo UI" w:hAnsi="Meiryo UI" w:hint="eastAsia"/>
                <w:sz w:val="18"/>
                <w:szCs w:val="18"/>
              </w:rPr>
              <w:t>視覚障がい者誘導用ブロック又は音声による誘導案内の有無</w:t>
            </w:r>
          </w:p>
        </w:tc>
      </w:tr>
      <w:tr w:rsidR="00B14A5E" w:rsidRPr="0088494D" w:rsidTr="00C10106">
        <w:trPr>
          <w:jc w:val="center"/>
        </w:trPr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B14A5E" w:rsidRPr="0088494D" w:rsidRDefault="00B14A5E" w:rsidP="00062518">
            <w:pPr>
              <w:snapToGrid w:val="0"/>
              <w:spacing w:afterLines="10" w:after="36" w:line="26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595" w:type="dxa"/>
            <w:tcBorders>
              <w:left w:val="single" w:sz="12" w:space="0" w:color="auto"/>
              <w:right w:val="single" w:sz="12" w:space="0" w:color="auto"/>
            </w:tcBorders>
          </w:tcPr>
          <w:p w:rsidR="00B14A5E" w:rsidRPr="00460890" w:rsidRDefault="00B14A5E" w:rsidP="00062518">
            <w:pPr>
              <w:snapToGrid w:val="0"/>
              <w:spacing w:afterLines="10" w:after="36" w:line="260" w:lineRule="exact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460890">
              <w:rPr>
                <w:rFonts w:ascii="Meiryo UI" w:eastAsia="Meiryo UI" w:hAnsi="Meiryo UI" w:hint="eastAsia"/>
                <w:b/>
                <w:sz w:val="18"/>
                <w:szCs w:val="18"/>
              </w:rPr>
              <w:t>⑤エレベーター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:rsidR="00B14A5E" w:rsidRPr="0088494D" w:rsidRDefault="00B14A5E" w:rsidP="00062518">
            <w:pPr>
              <w:snapToGrid w:val="0"/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88494D">
              <w:rPr>
                <w:rFonts w:ascii="Meiryo UI" w:eastAsia="Meiryo UI" w:hAnsi="Meiryo UI" w:hint="eastAsia"/>
                <w:sz w:val="18"/>
                <w:szCs w:val="18"/>
              </w:rPr>
              <w:t>エレベーターの有無、車椅子使用者対応エレベータ</w:t>
            </w:r>
            <w:r w:rsidR="00FD76CA">
              <w:rPr>
                <w:rFonts w:ascii="Meiryo UI" w:eastAsia="Meiryo UI" w:hAnsi="Meiryo UI" w:hint="eastAsia"/>
                <w:sz w:val="18"/>
                <w:szCs w:val="18"/>
              </w:rPr>
              <w:t>ー</w:t>
            </w:r>
            <w:r w:rsidRPr="0088494D">
              <w:rPr>
                <w:rFonts w:ascii="Meiryo UI" w:eastAsia="Meiryo UI" w:hAnsi="Meiryo UI" w:hint="eastAsia"/>
                <w:sz w:val="18"/>
                <w:szCs w:val="18"/>
              </w:rPr>
              <w:t>の有無、</w:t>
            </w:r>
          </w:p>
          <w:p w:rsidR="00B14A5E" w:rsidRPr="0088494D" w:rsidRDefault="00B14A5E" w:rsidP="00062518">
            <w:pPr>
              <w:snapToGrid w:val="0"/>
              <w:spacing w:afterLines="10" w:after="36"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88494D">
              <w:rPr>
                <w:rFonts w:ascii="Meiryo UI" w:eastAsia="Meiryo UI" w:hAnsi="Meiryo UI" w:hint="eastAsia"/>
                <w:sz w:val="18"/>
                <w:szCs w:val="18"/>
              </w:rPr>
              <w:t>点字及び音声案内付きエレベーターの有無</w:t>
            </w:r>
          </w:p>
        </w:tc>
      </w:tr>
      <w:tr w:rsidR="00B14A5E" w:rsidRPr="0088494D" w:rsidTr="00C10106">
        <w:trPr>
          <w:jc w:val="center"/>
        </w:trPr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B14A5E" w:rsidRPr="0088494D" w:rsidRDefault="00B14A5E" w:rsidP="00062518">
            <w:pPr>
              <w:snapToGrid w:val="0"/>
              <w:spacing w:afterLines="10" w:after="36" w:line="26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595" w:type="dxa"/>
            <w:tcBorders>
              <w:left w:val="single" w:sz="12" w:space="0" w:color="auto"/>
              <w:right w:val="single" w:sz="12" w:space="0" w:color="auto"/>
            </w:tcBorders>
          </w:tcPr>
          <w:p w:rsidR="00B14A5E" w:rsidRPr="00460890" w:rsidRDefault="00B14A5E" w:rsidP="00062518">
            <w:pPr>
              <w:snapToGrid w:val="0"/>
              <w:spacing w:afterLines="10" w:after="36" w:line="260" w:lineRule="exact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460890">
              <w:rPr>
                <w:rFonts w:ascii="Meiryo UI" w:eastAsia="Meiryo UI" w:hAnsi="Meiryo UI" w:hint="eastAsia"/>
                <w:b/>
                <w:sz w:val="18"/>
                <w:szCs w:val="18"/>
              </w:rPr>
              <w:t>⑥共用部分の便所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:rsidR="00B14A5E" w:rsidRDefault="00B14A5E" w:rsidP="00062518">
            <w:pPr>
              <w:snapToGrid w:val="0"/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88494D">
              <w:rPr>
                <w:rFonts w:ascii="Meiryo UI" w:eastAsia="Meiryo UI" w:hAnsi="Meiryo UI" w:hint="eastAsia"/>
                <w:sz w:val="18"/>
                <w:szCs w:val="18"/>
              </w:rPr>
              <w:t>車椅子使用者用便房の有無、温水洗浄</w:t>
            </w:r>
            <w:r w:rsidR="00967C92">
              <w:rPr>
                <w:rFonts w:ascii="Meiryo UI" w:eastAsia="Meiryo UI" w:hAnsi="Meiryo UI" w:hint="eastAsia"/>
                <w:sz w:val="18"/>
                <w:szCs w:val="18"/>
              </w:rPr>
              <w:t>機能</w:t>
            </w:r>
            <w:r w:rsidRPr="0088494D">
              <w:rPr>
                <w:rFonts w:ascii="Meiryo UI" w:eastAsia="Meiryo UI" w:hAnsi="Meiryo UI" w:hint="eastAsia"/>
                <w:sz w:val="18"/>
                <w:szCs w:val="18"/>
              </w:rPr>
              <w:t>付き</w:t>
            </w:r>
            <w:r w:rsidR="00967C92">
              <w:rPr>
                <w:rFonts w:ascii="Meiryo UI" w:eastAsia="Meiryo UI" w:hAnsi="Meiryo UI" w:hint="eastAsia"/>
                <w:sz w:val="18"/>
                <w:szCs w:val="18"/>
              </w:rPr>
              <w:t>の</w:t>
            </w:r>
            <w:r w:rsidRPr="0088494D">
              <w:rPr>
                <w:rFonts w:ascii="Meiryo UI" w:eastAsia="Meiryo UI" w:hAnsi="Meiryo UI" w:hint="eastAsia"/>
                <w:sz w:val="18"/>
                <w:szCs w:val="18"/>
              </w:rPr>
              <w:t>便座設置便房の有無、</w:t>
            </w:r>
          </w:p>
          <w:p w:rsidR="00B14A5E" w:rsidRPr="0088494D" w:rsidRDefault="00B14A5E" w:rsidP="00062518">
            <w:pPr>
              <w:snapToGrid w:val="0"/>
              <w:spacing w:afterLines="10" w:after="36"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88494D">
              <w:rPr>
                <w:rFonts w:ascii="Meiryo UI" w:eastAsia="Meiryo UI" w:hAnsi="Meiryo UI" w:hint="eastAsia"/>
                <w:sz w:val="18"/>
                <w:szCs w:val="18"/>
              </w:rPr>
              <w:t>オストメイト対応便房の有無、介護用ベッド設置便房の有無</w:t>
            </w:r>
          </w:p>
        </w:tc>
      </w:tr>
      <w:tr w:rsidR="00B14A5E" w:rsidRPr="0088494D" w:rsidTr="00C10106">
        <w:trPr>
          <w:jc w:val="center"/>
        </w:trPr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B14A5E" w:rsidRPr="0088494D" w:rsidRDefault="00B14A5E" w:rsidP="00062518">
            <w:pPr>
              <w:snapToGrid w:val="0"/>
              <w:spacing w:afterLines="10" w:after="36" w:line="26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595" w:type="dxa"/>
            <w:tcBorders>
              <w:left w:val="single" w:sz="12" w:space="0" w:color="auto"/>
              <w:right w:val="single" w:sz="12" w:space="0" w:color="auto"/>
            </w:tcBorders>
          </w:tcPr>
          <w:p w:rsidR="00B14A5E" w:rsidRPr="00460890" w:rsidRDefault="00B14A5E" w:rsidP="00062518">
            <w:pPr>
              <w:snapToGrid w:val="0"/>
              <w:spacing w:afterLines="10" w:after="36" w:line="260" w:lineRule="exact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460890">
              <w:rPr>
                <w:rFonts w:ascii="Meiryo UI" w:eastAsia="Meiryo UI" w:hAnsi="Meiryo UI" w:hint="eastAsia"/>
                <w:b/>
                <w:sz w:val="18"/>
                <w:szCs w:val="18"/>
              </w:rPr>
              <w:t>⑦共用部分の浴室等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:rsidR="00B14A5E" w:rsidRPr="0088494D" w:rsidRDefault="00B14A5E" w:rsidP="00062518">
            <w:pPr>
              <w:snapToGrid w:val="0"/>
              <w:spacing w:afterLines="10" w:after="36"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88494D">
              <w:rPr>
                <w:rFonts w:ascii="Meiryo UI" w:eastAsia="Meiryo UI" w:hAnsi="Meiryo UI" w:hint="eastAsia"/>
                <w:sz w:val="18"/>
                <w:szCs w:val="18"/>
              </w:rPr>
              <w:t>車椅子使用者対応浴室等の有無、貸切用浴室等の有無</w:t>
            </w:r>
          </w:p>
        </w:tc>
      </w:tr>
      <w:tr w:rsidR="00B14A5E" w:rsidRPr="0088494D" w:rsidTr="00C10106">
        <w:trPr>
          <w:jc w:val="center"/>
        </w:trPr>
        <w:tc>
          <w:tcPr>
            <w:tcW w:w="5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B14A5E" w:rsidRPr="0088494D" w:rsidRDefault="00B14A5E" w:rsidP="00062518">
            <w:pPr>
              <w:snapToGrid w:val="0"/>
              <w:spacing w:afterLines="10" w:after="36" w:line="26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595" w:type="dxa"/>
            <w:tcBorders>
              <w:left w:val="single" w:sz="12" w:space="0" w:color="auto"/>
              <w:right w:val="single" w:sz="12" w:space="0" w:color="auto"/>
            </w:tcBorders>
          </w:tcPr>
          <w:p w:rsidR="00B14A5E" w:rsidRPr="00460890" w:rsidRDefault="00B14A5E" w:rsidP="00062518">
            <w:pPr>
              <w:snapToGrid w:val="0"/>
              <w:spacing w:afterLines="10" w:after="36" w:line="260" w:lineRule="exact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460890">
              <w:rPr>
                <w:rFonts w:ascii="Meiryo UI" w:eastAsia="Meiryo UI" w:hAnsi="Meiryo UI" w:hint="eastAsia"/>
                <w:b/>
                <w:sz w:val="18"/>
                <w:szCs w:val="18"/>
              </w:rPr>
              <w:t>⑧共用部分の子育て支援設備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:rsidR="00B14A5E" w:rsidRPr="0088494D" w:rsidRDefault="00B14A5E" w:rsidP="00062518">
            <w:pPr>
              <w:snapToGrid w:val="0"/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88494D">
              <w:rPr>
                <w:rFonts w:ascii="Meiryo UI" w:eastAsia="Meiryo UI" w:hAnsi="Meiryo UI" w:hint="eastAsia"/>
                <w:sz w:val="18"/>
                <w:szCs w:val="18"/>
              </w:rPr>
              <w:t>ベビーチェア設置便房の有無、ベビーベッド設置便所の有無、</w:t>
            </w:r>
          </w:p>
          <w:p w:rsidR="00B14A5E" w:rsidRPr="0088494D" w:rsidRDefault="00B14A5E" w:rsidP="00062518">
            <w:pPr>
              <w:snapToGrid w:val="0"/>
              <w:spacing w:afterLines="10" w:after="36"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88494D">
              <w:rPr>
                <w:rFonts w:ascii="Meiryo UI" w:eastAsia="Meiryo UI" w:hAnsi="Meiryo UI" w:hint="eastAsia"/>
                <w:sz w:val="18"/>
                <w:szCs w:val="18"/>
              </w:rPr>
              <w:t>ベビーケアルームの有無</w:t>
            </w:r>
          </w:p>
        </w:tc>
      </w:tr>
      <w:tr w:rsidR="00B14A5E" w:rsidRPr="0088494D" w:rsidTr="00C10106">
        <w:trPr>
          <w:jc w:val="center"/>
        </w:trPr>
        <w:tc>
          <w:tcPr>
            <w:tcW w:w="5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B14A5E" w:rsidRPr="0088494D" w:rsidRDefault="00B14A5E" w:rsidP="00062518">
            <w:pPr>
              <w:snapToGrid w:val="0"/>
              <w:spacing w:afterLines="10" w:after="36" w:line="26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5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A5E" w:rsidRPr="00460890" w:rsidRDefault="00B14A5E" w:rsidP="00062518">
            <w:pPr>
              <w:snapToGrid w:val="0"/>
              <w:spacing w:afterLines="10" w:after="36" w:line="260" w:lineRule="exact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460890">
              <w:rPr>
                <w:rFonts w:ascii="Meiryo UI" w:eastAsia="Meiryo UI" w:hAnsi="Meiryo UI" w:hint="eastAsia"/>
                <w:b/>
                <w:sz w:val="18"/>
                <w:szCs w:val="18"/>
              </w:rPr>
              <w:t>⑨客室</w:t>
            </w:r>
          </w:p>
        </w:tc>
        <w:tc>
          <w:tcPr>
            <w:tcW w:w="60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A5E" w:rsidRDefault="00B14A5E" w:rsidP="00062518">
            <w:pPr>
              <w:snapToGrid w:val="0"/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88494D">
              <w:rPr>
                <w:rFonts w:ascii="Meiryo UI" w:eastAsia="Meiryo UI" w:hAnsi="Meiryo UI" w:hint="eastAsia"/>
                <w:sz w:val="18"/>
                <w:szCs w:val="18"/>
              </w:rPr>
              <w:t>UDルームⅠ、UDルームⅡ、車椅子使用者用客室、その他の一般客室の有無、</w:t>
            </w:r>
          </w:p>
          <w:p w:rsidR="00B14A5E" w:rsidRPr="0088494D" w:rsidRDefault="00B14A5E" w:rsidP="00062518">
            <w:pPr>
              <w:snapToGrid w:val="0"/>
              <w:spacing w:afterLines="10" w:after="36"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88494D">
              <w:rPr>
                <w:rFonts w:ascii="Meiryo UI" w:eastAsia="Meiryo UI" w:hAnsi="Meiryo UI" w:hint="eastAsia"/>
                <w:sz w:val="18"/>
                <w:szCs w:val="18"/>
              </w:rPr>
              <w:t>客室数、代表的な間取りの有無など</w:t>
            </w:r>
          </w:p>
        </w:tc>
      </w:tr>
      <w:tr w:rsidR="00B14A5E" w:rsidRPr="0088494D" w:rsidTr="00C10106">
        <w:trPr>
          <w:jc w:val="center"/>
        </w:trPr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textDirection w:val="tbRlV"/>
          </w:tcPr>
          <w:p w:rsidR="00B14A5E" w:rsidRPr="00062518" w:rsidRDefault="00CA0FA8" w:rsidP="002706F5">
            <w:pPr>
              <w:snapToGrid w:val="0"/>
              <w:spacing w:afterLines="10" w:after="36" w:line="260" w:lineRule="exact"/>
              <w:ind w:left="113" w:right="113"/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/>
                <w:sz w:val="18"/>
                <w:szCs w:val="18"/>
              </w:rPr>
              <w:t>ソフト対応</w:t>
            </w:r>
          </w:p>
        </w:tc>
        <w:tc>
          <w:tcPr>
            <w:tcW w:w="2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4A5E" w:rsidRPr="00460890" w:rsidRDefault="00B14A5E" w:rsidP="00062518">
            <w:pPr>
              <w:snapToGrid w:val="0"/>
              <w:spacing w:afterLines="10" w:after="36" w:line="260" w:lineRule="exact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460890">
              <w:rPr>
                <w:rFonts w:ascii="Meiryo UI" w:eastAsia="Meiryo UI" w:hAnsi="Meiryo UI" w:hint="eastAsia"/>
                <w:b/>
                <w:sz w:val="18"/>
                <w:szCs w:val="18"/>
              </w:rPr>
              <w:t>⑩</w:t>
            </w:r>
            <w:r w:rsidRPr="00460890">
              <w:rPr>
                <w:rFonts w:ascii="Meiryo UI" w:eastAsia="Meiryo UI" w:hAnsi="Meiryo UI"/>
                <w:b/>
                <w:sz w:val="18"/>
                <w:szCs w:val="18"/>
              </w:rPr>
              <w:t>備品の貸出</w:t>
            </w:r>
            <w:r w:rsidRPr="00460890">
              <w:rPr>
                <w:rFonts w:ascii="Meiryo UI" w:eastAsia="Meiryo UI" w:hAnsi="Meiryo UI" w:hint="eastAsia"/>
                <w:b/>
                <w:sz w:val="18"/>
                <w:szCs w:val="18"/>
              </w:rPr>
              <w:t>又は</w:t>
            </w:r>
            <w:r w:rsidRPr="00460890">
              <w:rPr>
                <w:rFonts w:ascii="Meiryo UI" w:eastAsia="Meiryo UI" w:hAnsi="Meiryo UI"/>
                <w:b/>
                <w:sz w:val="18"/>
                <w:szCs w:val="18"/>
              </w:rPr>
              <w:t>設備の設置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4A5E" w:rsidRDefault="00B14A5E" w:rsidP="00062518">
            <w:pPr>
              <w:snapToGrid w:val="0"/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88494D">
              <w:rPr>
                <w:rFonts w:ascii="Meiryo UI" w:eastAsia="Meiryo UI" w:hAnsi="Meiryo UI" w:hint="eastAsia"/>
                <w:sz w:val="18"/>
                <w:szCs w:val="18"/>
              </w:rPr>
              <w:t>車椅子、ベビーカー、シャワーチェア、シャワー用車椅子、浴室用マット、入浴台、</w:t>
            </w:r>
          </w:p>
          <w:p w:rsidR="00B14A5E" w:rsidRPr="0088494D" w:rsidRDefault="00B14A5E" w:rsidP="00062518">
            <w:pPr>
              <w:snapToGrid w:val="0"/>
              <w:spacing w:afterLines="10" w:after="36"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88494D">
              <w:rPr>
                <w:rFonts w:ascii="Meiryo UI" w:eastAsia="Meiryo UI" w:hAnsi="Meiryo UI" w:hint="eastAsia"/>
                <w:sz w:val="18"/>
                <w:szCs w:val="18"/>
              </w:rPr>
              <w:t>据置き型スロープ、案内信号装置など</w:t>
            </w:r>
          </w:p>
        </w:tc>
      </w:tr>
      <w:tr w:rsidR="00B14A5E" w:rsidRPr="0088494D" w:rsidTr="00C10106">
        <w:trPr>
          <w:jc w:val="center"/>
        </w:trPr>
        <w:tc>
          <w:tcPr>
            <w:tcW w:w="519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B14A5E" w:rsidRPr="0088494D" w:rsidRDefault="00B14A5E" w:rsidP="00062518">
            <w:pPr>
              <w:snapToGrid w:val="0"/>
              <w:spacing w:afterLines="10" w:after="36" w:line="26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595" w:type="dxa"/>
            <w:tcBorders>
              <w:left w:val="single" w:sz="12" w:space="0" w:color="auto"/>
              <w:right w:val="single" w:sz="12" w:space="0" w:color="auto"/>
            </w:tcBorders>
          </w:tcPr>
          <w:p w:rsidR="00B14A5E" w:rsidRPr="00460890" w:rsidRDefault="00B14A5E" w:rsidP="00062518">
            <w:pPr>
              <w:snapToGrid w:val="0"/>
              <w:spacing w:afterLines="10" w:after="36" w:line="260" w:lineRule="exact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460890">
              <w:rPr>
                <w:rFonts w:ascii="Meiryo UI" w:eastAsia="Meiryo UI" w:hAnsi="Meiryo UI" w:hint="eastAsia"/>
                <w:b/>
                <w:sz w:val="18"/>
                <w:szCs w:val="18"/>
              </w:rPr>
              <w:t>⑪コミュニケーションサービス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</w:tcPr>
          <w:p w:rsidR="00B14A5E" w:rsidRPr="0088494D" w:rsidRDefault="00B14A5E" w:rsidP="00062518">
            <w:pPr>
              <w:snapToGrid w:val="0"/>
              <w:spacing w:afterLines="10" w:after="36"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88494D">
              <w:rPr>
                <w:rFonts w:ascii="Meiryo UI" w:eastAsia="Meiryo UI" w:hAnsi="Meiryo UI" w:hint="eastAsia"/>
                <w:sz w:val="18"/>
                <w:szCs w:val="18"/>
              </w:rPr>
              <w:t>電子メール、ファックス、筆談、手話、多言語による対応</w:t>
            </w:r>
          </w:p>
        </w:tc>
      </w:tr>
      <w:tr w:rsidR="00B14A5E" w:rsidRPr="0088494D" w:rsidTr="00C10106">
        <w:trPr>
          <w:jc w:val="center"/>
        </w:trPr>
        <w:tc>
          <w:tcPr>
            <w:tcW w:w="519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B14A5E" w:rsidRPr="0088494D" w:rsidRDefault="00B14A5E" w:rsidP="00062518">
            <w:pPr>
              <w:snapToGrid w:val="0"/>
              <w:spacing w:afterLines="10" w:after="36" w:line="26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5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A5E" w:rsidRPr="00460890" w:rsidRDefault="00B14A5E" w:rsidP="00062518">
            <w:pPr>
              <w:snapToGrid w:val="0"/>
              <w:spacing w:afterLines="10" w:after="36" w:line="260" w:lineRule="exact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460890">
              <w:rPr>
                <w:rFonts w:ascii="Meiryo UI" w:eastAsia="Meiryo UI" w:hAnsi="Meiryo UI" w:hint="eastAsia"/>
                <w:b/>
                <w:sz w:val="18"/>
                <w:szCs w:val="18"/>
              </w:rPr>
              <w:t>⑫案内等サービス</w:t>
            </w:r>
          </w:p>
        </w:tc>
        <w:tc>
          <w:tcPr>
            <w:tcW w:w="60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A5E" w:rsidRDefault="00967C92" w:rsidP="00062518">
            <w:pPr>
              <w:snapToGrid w:val="0"/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客室</w:t>
            </w:r>
            <w:r w:rsidR="00B14A5E" w:rsidRPr="0088494D">
              <w:rPr>
                <w:rFonts w:ascii="Meiryo UI" w:eastAsia="Meiryo UI" w:hAnsi="Meiryo UI" w:hint="eastAsia"/>
                <w:sz w:val="18"/>
                <w:szCs w:val="18"/>
              </w:rPr>
              <w:t>までの人的な誘導案内、ルビ振りやイラストの入ったパンフレット、</w:t>
            </w:r>
          </w:p>
          <w:p w:rsidR="00B14A5E" w:rsidRPr="0088494D" w:rsidRDefault="00B14A5E" w:rsidP="00062518">
            <w:pPr>
              <w:snapToGrid w:val="0"/>
              <w:spacing w:afterLines="10" w:after="36"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88494D">
              <w:rPr>
                <w:rFonts w:ascii="Meiryo UI" w:eastAsia="Meiryo UI" w:hAnsi="Meiryo UI" w:hint="eastAsia"/>
                <w:sz w:val="18"/>
                <w:szCs w:val="18"/>
              </w:rPr>
              <w:t>映像による利用案内、個室での食事の提供など</w:t>
            </w:r>
          </w:p>
        </w:tc>
      </w:tr>
    </w:tbl>
    <w:p w:rsidR="00921747" w:rsidRPr="00907989" w:rsidRDefault="007662DF" w:rsidP="00661F9F">
      <w:pPr>
        <w:ind w:left="200" w:hangingChars="100" w:hanging="200"/>
        <w:rPr>
          <w:rFonts w:ascii="Meiryo UI" w:eastAsia="Meiryo UI" w:hAnsi="Meiryo UI"/>
          <w:color w:val="000000" w:themeColor="text1"/>
          <w:kern w:val="24"/>
          <w:sz w:val="20"/>
          <w:szCs w:val="20"/>
        </w:rPr>
      </w:pPr>
      <w:r>
        <w:rPr>
          <w:rFonts w:ascii="Meiryo UI" w:eastAsia="Meiryo UI" w:hAnsi="Meiryo UI"/>
          <w:noProof/>
          <w:color w:val="000000" w:themeColor="text1"/>
          <w:kern w:val="24"/>
          <w:sz w:val="20"/>
          <w:szCs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6104255</wp:posOffset>
            </wp:positionH>
            <wp:positionV relativeFrom="paragraph">
              <wp:posOffset>200186</wp:posOffset>
            </wp:positionV>
            <wp:extent cx="775335" cy="751840"/>
            <wp:effectExtent l="0" t="0" r="571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キャプチャ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06F5">
        <w:rPr>
          <w:rFonts w:ascii="Meiryo UI" w:eastAsia="Meiryo UI" w:hAnsi="Meiryo UI"/>
          <w:noProof/>
          <w:color w:val="000000" w:themeColor="text1"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463267" wp14:editId="15089786">
                <wp:simplePos x="0" y="0"/>
                <wp:positionH relativeFrom="margin">
                  <wp:posOffset>1463836</wp:posOffset>
                </wp:positionH>
                <wp:positionV relativeFrom="paragraph">
                  <wp:posOffset>323215</wp:posOffset>
                </wp:positionV>
                <wp:extent cx="4889500" cy="628650"/>
                <wp:effectExtent l="0" t="0" r="6350" b="0"/>
                <wp:wrapNone/>
                <wp:docPr id="397" name="テキスト ボックス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895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706F5" w:rsidRPr="00741784" w:rsidRDefault="002706F5" w:rsidP="002706F5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6"/>
                                <w:szCs w:val="16"/>
                              </w:rPr>
                              <w:t xml:space="preserve">お問合せ先　</w:t>
                            </w:r>
                            <w:r w:rsidRPr="00741784">
                              <w:rPr>
                                <w:rFonts w:ascii="Meiryo UI" w:eastAsia="Meiryo UI" w:hAnsi="Meiryo UI" w:hint="eastAsia"/>
                                <w:b/>
                                <w:sz w:val="16"/>
                                <w:szCs w:val="16"/>
                              </w:rPr>
                              <w:t xml:space="preserve">大阪府　</w:t>
                            </w:r>
                            <w:r w:rsidR="0090695A">
                              <w:rPr>
                                <w:rFonts w:ascii="Meiryo UI" w:eastAsia="Meiryo UI" w:hAnsi="Meiryo UI" w:hint="eastAsia"/>
                                <w:b/>
                                <w:sz w:val="16"/>
                                <w:szCs w:val="16"/>
                              </w:rPr>
                              <w:t>建築</w:t>
                            </w:r>
                            <w:bookmarkStart w:id="0" w:name="_GoBack"/>
                            <w:bookmarkEnd w:id="0"/>
                            <w:r w:rsidRPr="00741784">
                              <w:rPr>
                                <w:rFonts w:ascii="Meiryo UI" w:eastAsia="Meiryo UI" w:hAnsi="Meiryo UI" w:hint="eastAsia"/>
                                <w:b/>
                                <w:sz w:val="16"/>
                                <w:szCs w:val="16"/>
                              </w:rPr>
                              <w:t>部　建築</w:t>
                            </w:r>
                            <w:r w:rsidRPr="00741784">
                              <w:rPr>
                                <w:rFonts w:ascii="Meiryo UI" w:eastAsia="Meiryo UI" w:hAnsi="Meiryo UI"/>
                                <w:b/>
                                <w:sz w:val="16"/>
                                <w:szCs w:val="16"/>
                              </w:rPr>
                              <w:t>指導室　建築企画課</w:t>
                            </w:r>
                            <w:r w:rsidR="007C057F">
                              <w:rPr>
                                <w:rFonts w:ascii="Meiryo UI" w:eastAsia="Meiryo UI" w:hAnsi="Meiryo UI" w:hint="eastAsia"/>
                                <w:b/>
                                <w:sz w:val="16"/>
                                <w:szCs w:val="16"/>
                              </w:rPr>
                              <w:t xml:space="preserve">　福祉の</w:t>
                            </w:r>
                            <w:r w:rsidR="007C057F">
                              <w:rPr>
                                <w:rFonts w:ascii="Meiryo UI" w:eastAsia="Meiryo UI" w:hAnsi="Meiryo UI"/>
                                <w:b/>
                                <w:sz w:val="16"/>
                                <w:szCs w:val="16"/>
                              </w:rPr>
                              <w:t>まちづくり</w:t>
                            </w:r>
                            <w:r w:rsidR="007C057F">
                              <w:rPr>
                                <w:rFonts w:ascii="Meiryo UI" w:eastAsia="Meiryo UI" w:hAnsi="Meiryo UI" w:hint="eastAsia"/>
                                <w:b/>
                                <w:sz w:val="16"/>
                                <w:szCs w:val="16"/>
                              </w:rPr>
                              <w:t>推進グループ</w:t>
                            </w:r>
                          </w:p>
                          <w:p w:rsidR="002706F5" w:rsidRPr="00741784" w:rsidRDefault="002706F5" w:rsidP="002706F5">
                            <w:pPr>
                              <w:spacing w:line="200" w:lineRule="exact"/>
                              <w:ind w:firstLineChars="600" w:firstLine="960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 w:rsidRPr="00741784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〒559－8555　大阪府大阪市住之江区南港北１-14-16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2706F5" w:rsidRDefault="002706F5" w:rsidP="002706F5">
                            <w:pPr>
                              <w:spacing w:line="200" w:lineRule="exact"/>
                              <w:ind w:firstLineChars="600" w:firstLine="960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 w:rsidRPr="00741784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 xml:space="preserve">TEL 06（6941）0351　</w:t>
                            </w:r>
                            <w:r w:rsidRPr="00741784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内</w:t>
                            </w:r>
                            <w:r w:rsidRPr="00741784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 xml:space="preserve">4332　　</w:t>
                            </w:r>
                            <w: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 xml:space="preserve">　　　　令和2年3月</w:t>
                            </w:r>
                          </w:p>
                          <w:p w:rsidR="007846C4" w:rsidRPr="007846C4" w:rsidRDefault="0090695A" w:rsidP="00063381">
                            <w:pPr>
                              <w:spacing w:before="100" w:line="200" w:lineRule="exact"/>
                              <w:ind w:firstLineChars="450" w:firstLine="945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hyperlink r:id="rId19" w:history="1">
                              <w:r w:rsidR="00304DDB" w:rsidRPr="00525AF8">
                                <w:rPr>
                                  <w:rStyle w:val="ab"/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  <w:t>http://www.pref.osaka.lg.jp/kenshi_kikaku/fukushi_top/jourei_kaisei-r2.html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632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7" o:spid="_x0000_s1058" type="#_x0000_t202" style="position:absolute;left:0;text-align:left;margin-left:115.25pt;margin-top:25.45pt;width:38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tzewIAAMYEAAAOAAAAZHJzL2Uyb0RvYy54bWysVM1uEzEQviPxDpbvdNOUhjTqpgqtgpCi&#10;tlKKena83mbFrsfYTnbDsZEQD8ErIM48z74In71JWwonRA7OeDx/38w3e3rWVCVbK+sK0ik/POhx&#10;prSkrNB3Kf9wM3015Mx5oTNRklYp3yjHz8YvX5zWZqT6tKQyU5YhiHaj2qR86b0ZJYmTS1UJd0BG&#10;aTzmZCvhcbV3SWZFjehVmfR7vUFSk82MJamcg/aie+TjGD/PlfRXee6UZ2XKUZuPp43nIpzJ+FSM&#10;7qwwy0LuyhD/UEUlCo2kD6EuhBdsZYs/QlWFtOQo9weSqoTyvJAqYgCaw94zNPOlMCpiQXOceWiT&#10;+39h5eX62rIiS/nRyRvOtKgwpHb7pb3/3t7/bLdfWbv91m637f0P3FkwQstq40bwnBv4+uYtNRh9&#10;hO/MjORHB5PkiU3n4GAdWtTktgr/AM/giKlsHiahGs8klK+Hw5PjHp4k3gb94eA4jip59DbW+XeK&#10;KhaElFtMOlYg1jPnQ34x2puEZI7KIpsWZRkvG3deWrYWIAW4lFHNWSmchzLl0/gLKBHiN7dSsxrV&#10;HKGWEEVTiNfZlTpoVCTcLn/A30EOkm8WTWxzPwIJqgVlG/TPUkdKZ+S0AJYZCrkWFiwEfGyWv8KR&#10;l4TUtJM4W5L9/Dd9sAc58MpZDVan3H1aCauA770GbY4GvdBVHy8Q7FPtYq/Vq+qc0JtD7K6RUQy2&#10;vtyLuaXqFos3CdnwJLREzpT7vXjuux3D4ko1mUQjEN4IP9NzI/d0CRO6aW6FNbsxehDgkva8F6Nn&#10;0+xsu+ZPVp7yIo76sZs73mFZ4vh2ix228ek9Wj1+fsa/AAAA//8DAFBLAwQUAAYACAAAACEAgyKo&#10;CeAAAAALAQAADwAAAGRycy9kb3ducmV2LnhtbEyPy07DMBBF90j8gzVI7KjdllYkxKkQCJBgVbcV&#10;LN14SCLscRS7bcrX46xgN4+jO2eK1eAsO2IfWk8SphMBDKnypqVawnbzfHMHLERNRltPKOGMAVbl&#10;5UWhc+NPtMajijVLIRRyLaGJscs5D1WDToeJ75DS7sv3TsfU9jU3vT6lcGf5TIgld7qldKHRHT42&#10;WH2rg5PwMl1/2LcntdssP9Xr/L1Tnfk5S3l9NTzcA4s4xD8YRv2kDmVy2vsDmcCshNlcLBIqYSEy&#10;YCMgxDjZp+o2y4CXBf//Q/kLAAD//wMAUEsBAi0AFAAGAAgAAAAhALaDOJL+AAAA4QEAABMAAAAA&#10;AAAAAAAAAAAAAAAAAFtDb250ZW50X1R5cGVzXS54bWxQSwECLQAUAAYACAAAACEAOP0h/9YAAACU&#10;AQAACwAAAAAAAAAAAAAAAAAvAQAAX3JlbHMvLnJlbHNQSwECLQAUAAYACAAAACEAkFSLc3sCAADG&#10;BAAADgAAAAAAAAAAAAAAAAAuAgAAZHJzL2Uyb0RvYy54bWxQSwECLQAUAAYACAAAACEAgyKoCeAA&#10;AAALAQAADwAAAAAAAAAAAAAAAADVBAAAZHJzL2Rvd25yZXYueG1sUEsFBgAAAAAEAAQA8wAAAOIF&#10;AAAAAA==&#10;" fillcolor="window" stroked="f" strokeweight=".5pt">
                <v:path arrowok="t"/>
                <v:textbox inset="1mm,0,1mm,0">
                  <w:txbxContent>
                    <w:p w:rsidR="002706F5" w:rsidRPr="00741784" w:rsidRDefault="002706F5" w:rsidP="002706F5">
                      <w:pPr>
                        <w:spacing w:line="200" w:lineRule="exact"/>
                        <w:rPr>
                          <w:rFonts w:ascii="Meiryo UI" w:eastAsia="Meiryo UI" w:hAnsi="Meiryo U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16"/>
                          <w:szCs w:val="16"/>
                        </w:rPr>
                        <w:t xml:space="preserve">お問合せ先　</w:t>
                      </w:r>
                      <w:r w:rsidRPr="00741784">
                        <w:rPr>
                          <w:rFonts w:ascii="Meiryo UI" w:eastAsia="Meiryo UI" w:hAnsi="Meiryo UI" w:hint="eastAsia"/>
                          <w:b/>
                          <w:sz w:val="16"/>
                          <w:szCs w:val="16"/>
                        </w:rPr>
                        <w:t xml:space="preserve">大阪府　</w:t>
                      </w:r>
                      <w:r w:rsidR="0090695A">
                        <w:rPr>
                          <w:rFonts w:ascii="Meiryo UI" w:eastAsia="Meiryo UI" w:hAnsi="Meiryo UI" w:hint="eastAsia"/>
                          <w:b/>
                          <w:sz w:val="16"/>
                          <w:szCs w:val="16"/>
                        </w:rPr>
                        <w:t>建築</w:t>
                      </w:r>
                      <w:bookmarkStart w:id="1" w:name="_GoBack"/>
                      <w:bookmarkEnd w:id="1"/>
                      <w:r w:rsidRPr="00741784">
                        <w:rPr>
                          <w:rFonts w:ascii="Meiryo UI" w:eastAsia="Meiryo UI" w:hAnsi="Meiryo UI" w:hint="eastAsia"/>
                          <w:b/>
                          <w:sz w:val="16"/>
                          <w:szCs w:val="16"/>
                        </w:rPr>
                        <w:t>部　建築</w:t>
                      </w:r>
                      <w:r w:rsidRPr="00741784">
                        <w:rPr>
                          <w:rFonts w:ascii="Meiryo UI" w:eastAsia="Meiryo UI" w:hAnsi="Meiryo UI"/>
                          <w:b/>
                          <w:sz w:val="16"/>
                          <w:szCs w:val="16"/>
                        </w:rPr>
                        <w:t>指導室　建築企画課</w:t>
                      </w:r>
                      <w:r w:rsidR="007C057F">
                        <w:rPr>
                          <w:rFonts w:ascii="Meiryo UI" w:eastAsia="Meiryo UI" w:hAnsi="Meiryo UI" w:hint="eastAsia"/>
                          <w:b/>
                          <w:sz w:val="16"/>
                          <w:szCs w:val="16"/>
                        </w:rPr>
                        <w:t xml:space="preserve">　福祉の</w:t>
                      </w:r>
                      <w:r w:rsidR="007C057F">
                        <w:rPr>
                          <w:rFonts w:ascii="Meiryo UI" w:eastAsia="Meiryo UI" w:hAnsi="Meiryo UI"/>
                          <w:b/>
                          <w:sz w:val="16"/>
                          <w:szCs w:val="16"/>
                        </w:rPr>
                        <w:t>まちづくり</w:t>
                      </w:r>
                      <w:r w:rsidR="007C057F">
                        <w:rPr>
                          <w:rFonts w:ascii="Meiryo UI" w:eastAsia="Meiryo UI" w:hAnsi="Meiryo UI" w:hint="eastAsia"/>
                          <w:b/>
                          <w:sz w:val="16"/>
                          <w:szCs w:val="16"/>
                        </w:rPr>
                        <w:t>推進グループ</w:t>
                      </w:r>
                    </w:p>
                    <w:p w:rsidR="002706F5" w:rsidRPr="00741784" w:rsidRDefault="002706F5" w:rsidP="002706F5">
                      <w:pPr>
                        <w:spacing w:line="200" w:lineRule="exact"/>
                        <w:ind w:firstLineChars="600" w:firstLine="960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 w:rsidRPr="00741784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〒559－8555　大阪府大阪市住之江区南港北１-14-16</w:t>
                      </w: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2706F5" w:rsidRDefault="002706F5" w:rsidP="002706F5">
                      <w:pPr>
                        <w:spacing w:line="200" w:lineRule="exact"/>
                        <w:ind w:firstLineChars="600" w:firstLine="960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 w:rsidRPr="00741784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 xml:space="preserve">TEL 06（6941）0351　</w:t>
                      </w:r>
                      <w:r w:rsidRPr="00741784"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  <w:t>内</w:t>
                      </w:r>
                      <w:r w:rsidRPr="00741784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線</w:t>
                      </w: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 xml:space="preserve">4332　　</w:t>
                      </w:r>
                      <w:r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  <w:t xml:space="preserve">　　　　　　　　　　　</w:t>
                      </w: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 xml:space="preserve">　　　　</w:t>
                      </w:r>
                      <w:r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 xml:space="preserve">　　　　令和2年3月</w:t>
                      </w:r>
                    </w:p>
                    <w:p w:rsidR="007846C4" w:rsidRPr="007846C4" w:rsidRDefault="0090695A" w:rsidP="00063381">
                      <w:pPr>
                        <w:spacing w:before="100" w:line="200" w:lineRule="exact"/>
                        <w:ind w:firstLineChars="450" w:firstLine="945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hyperlink r:id="rId20" w:history="1">
                        <w:r w:rsidR="00304DDB" w:rsidRPr="00525AF8">
                          <w:rPr>
                            <w:rStyle w:val="ab"/>
                            <w:rFonts w:ascii="Meiryo UI" w:eastAsia="Meiryo UI" w:hAnsi="Meiryo UI"/>
                            <w:sz w:val="16"/>
                            <w:szCs w:val="16"/>
                          </w:rPr>
                          <w:t>http://www.pref.osaka.lg.jp/kenshi_kikaku/fukushi_top/jourei_kaisei-r2.html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eiryo UI" w:eastAsia="Meiryo UI" w:hAnsi="Meiryo UI"/>
          <w:noProof/>
          <w:color w:val="000000" w:themeColor="text1"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19050</wp:posOffset>
                </wp:positionH>
                <wp:positionV relativeFrom="paragraph">
                  <wp:posOffset>127796</wp:posOffset>
                </wp:positionV>
                <wp:extent cx="7529830" cy="7620"/>
                <wp:effectExtent l="19050" t="19050" r="33020" b="3048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9830" cy="762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55D20" id="直線コネクタ 37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.5pt,10.05pt" to="594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r8r3AEAANkDAAAOAAAAZHJzL2Uyb0RvYy54bWysU82O0zAQviPxDpbvNElXbEvUdA+7gguC&#10;ip8H8DrjxpL/ZJsmvZYzLwAPwQEkjjxMD/sajJ1udgVICMTFsT3zffN948nqYtCK7MAHaU1Dq1lJ&#10;CRhuW2m2DX375umjJSUhMtMyZQ00dA+BXqwfPlj1roa57axqwRMkMaHuXUO7GF1dFIF3oFmYWQcG&#10;g8J6zSIe/bZoPeuRXatiXpbnRW9967zlEALeXo1Bus78QgCPL4UIEIlqKGqLefV5vU5rsV6xeuuZ&#10;6yQ/yWD/oEIzabDoRHXFIiPvvPyFSkvubbAizrjVhRVCcsge0E1V/uTmdcccZC/YnOCmNoX/R8tf&#10;7DaeyLahZwtKDNP4Rjefvt58+3g8fDm+/3A8fD4evhMMYqd6F2oEXJqNP52C2/hkexBepy8aIkPu&#10;7n7qLgyRcLxcPJ4/WZ7hI3CMLc7nufnFHdb5EJ+B1SRtGqqkSd5ZzXbPQ8R6mHqbkq6VIT2qXlbl&#10;SJTEjXLyLu4VjGmvQKBBFFBlujxacKk82TEcCsY5mFgle1hAGcxOMCGVmoDln4Gn/ASFPHZ/A54Q&#10;ubI1cQJraaz/XfU43EoWYz7Kv+c7ba9tu88PlQM4P9nhadbTgN4/Z/jdH7n+AQAA//8DAFBLAwQU&#10;AAYACAAAACEAMSa8NtwAAAAIAQAADwAAAGRycy9kb3ducmV2LnhtbEyPwUrDQBCG74LvsIzgze4m&#10;hRpiNkWEIHhpraLXbXZMgtnZkN006dt3etLjzD988/3FdnG9OOEYOk8akpUCgVR721Gj4fOjeshA&#10;hGjImt4TajhjgG15e1OY3PqZ3vF0iI1gCIXcaGhjHHIpQ92iM2HlByTOfvzoTORxbKQdzcxw18tU&#10;qY10piP+0JoBX1qsfw+T05DOu/M3vakpdfU+vo5f1eNuX2l9f7c8P4GIuMS/Y7jqszqU7HT0E9kg&#10;eg1rbhIZpRIQ1zjJMq5y5E2yBlkW8n+B8gIAAP//AwBQSwECLQAUAAYACAAAACEAtoM4kv4AAADh&#10;AQAAEwAAAAAAAAAAAAAAAAAAAAAAW0NvbnRlbnRfVHlwZXNdLnhtbFBLAQItABQABgAIAAAAIQA4&#10;/SH/1gAAAJQBAAALAAAAAAAAAAAAAAAAAC8BAABfcmVscy8ucmVsc1BLAQItABQABgAIAAAAIQA5&#10;dr8r3AEAANkDAAAOAAAAAAAAAAAAAAAAAC4CAABkcnMvZTJvRG9jLnhtbFBLAQItABQABgAIAAAA&#10;IQAxJrw23AAAAAgBAAAPAAAAAAAAAAAAAAAAADYEAABkcnMvZG93bnJldi54bWxQSwUGAAAAAAQA&#10;BADzAAAAPwUAAAAA&#10;" strokecolor="#5b9bd5 [3204]" strokeweight="3pt">
                <v:stroke joinstyle="miter"/>
                <w10:wrap anchorx="page"/>
              </v:line>
            </w:pict>
          </mc:Fallback>
        </mc:AlternateContent>
      </w:r>
      <w:r w:rsidR="00304DDB" w:rsidRPr="002706F5">
        <w:rPr>
          <w:rFonts w:ascii="Meiryo UI" w:eastAsia="Meiryo UI" w:hAnsi="Meiryo UI"/>
          <w:noProof/>
          <w:color w:val="000000" w:themeColor="text1"/>
          <w:kern w:val="24"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5BEFD8A5" wp14:editId="1B5717EC">
            <wp:simplePos x="0" y="0"/>
            <wp:positionH relativeFrom="column">
              <wp:posOffset>22971</wp:posOffset>
            </wp:positionH>
            <wp:positionV relativeFrom="paragraph">
              <wp:posOffset>255270</wp:posOffset>
            </wp:positionV>
            <wp:extent cx="1304925" cy="427990"/>
            <wp:effectExtent l="0" t="0" r="9525" b="0"/>
            <wp:wrapNone/>
            <wp:docPr id="414" name="図 2" descr="C:\Users\NishijimaYu\AppData\Local\Microsoft\Windows\Temporary Internet Files\Content.Outlook\JTIOU8AS\shin_whit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C:\Users\NishijimaYu\AppData\Local\Microsoft\Windows\Temporary Internet Files\Content.Outlook\JTIOU8AS\shin_white1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1747" w:rsidRPr="00907989" w:rsidSect="00162E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6CA" w:rsidRDefault="00FD76CA" w:rsidP="00FD76CA">
      <w:r>
        <w:separator/>
      </w:r>
    </w:p>
  </w:endnote>
  <w:endnote w:type="continuationSeparator" w:id="0">
    <w:p w:rsidR="00FD76CA" w:rsidRDefault="00FD76CA" w:rsidP="00FD7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6CA" w:rsidRDefault="00FD76CA" w:rsidP="00FD76CA">
      <w:r>
        <w:separator/>
      </w:r>
    </w:p>
  </w:footnote>
  <w:footnote w:type="continuationSeparator" w:id="0">
    <w:p w:rsidR="00FD76CA" w:rsidRDefault="00FD76CA" w:rsidP="00FD7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F79DE"/>
    <w:multiLevelType w:val="hybridMultilevel"/>
    <w:tmpl w:val="F160AC66"/>
    <w:lvl w:ilvl="0" w:tplc="0409000B">
      <w:start w:val="1"/>
      <w:numFmt w:val="bullet"/>
      <w:lvlText w:val=""/>
      <w:lvlJc w:val="left"/>
      <w:pPr>
        <w:ind w:left="26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0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FB"/>
    <w:rsid w:val="00062518"/>
    <w:rsid w:val="00063381"/>
    <w:rsid w:val="000753EC"/>
    <w:rsid w:val="000B057F"/>
    <w:rsid w:val="000B0D82"/>
    <w:rsid w:val="000B1C0F"/>
    <w:rsid w:val="00162E78"/>
    <w:rsid w:val="00206B24"/>
    <w:rsid w:val="002706F5"/>
    <w:rsid w:val="00304DDB"/>
    <w:rsid w:val="003C44AC"/>
    <w:rsid w:val="0044632B"/>
    <w:rsid w:val="00460890"/>
    <w:rsid w:val="0049415E"/>
    <w:rsid w:val="00504B69"/>
    <w:rsid w:val="00525AF8"/>
    <w:rsid w:val="0055788F"/>
    <w:rsid w:val="005642A5"/>
    <w:rsid w:val="005B5725"/>
    <w:rsid w:val="00661F9F"/>
    <w:rsid w:val="00680E3C"/>
    <w:rsid w:val="006A2548"/>
    <w:rsid w:val="006D61B7"/>
    <w:rsid w:val="006E7A50"/>
    <w:rsid w:val="007662DF"/>
    <w:rsid w:val="007846C4"/>
    <w:rsid w:val="007B3CEA"/>
    <w:rsid w:val="007C057F"/>
    <w:rsid w:val="007C2079"/>
    <w:rsid w:val="0088494D"/>
    <w:rsid w:val="008A3055"/>
    <w:rsid w:val="008A36AB"/>
    <w:rsid w:val="008F38A9"/>
    <w:rsid w:val="0090695A"/>
    <w:rsid w:val="00907989"/>
    <w:rsid w:val="00910BA7"/>
    <w:rsid w:val="00921747"/>
    <w:rsid w:val="0096545C"/>
    <w:rsid w:val="009678D6"/>
    <w:rsid w:val="00967C92"/>
    <w:rsid w:val="00AC17B3"/>
    <w:rsid w:val="00B14A5E"/>
    <w:rsid w:val="00B70842"/>
    <w:rsid w:val="00C10106"/>
    <w:rsid w:val="00C75249"/>
    <w:rsid w:val="00CA0FA8"/>
    <w:rsid w:val="00CC169E"/>
    <w:rsid w:val="00CD240D"/>
    <w:rsid w:val="00CD35FD"/>
    <w:rsid w:val="00D22BFB"/>
    <w:rsid w:val="00D87757"/>
    <w:rsid w:val="00DF645A"/>
    <w:rsid w:val="00F01A9F"/>
    <w:rsid w:val="00FC6762"/>
    <w:rsid w:val="00FD76CA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6143DF"/>
  <w15:chartTrackingRefBased/>
  <w15:docId w15:val="{50897EEA-E982-44F3-BA71-C4B9EE3E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678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162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0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0D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D240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D76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76CA"/>
  </w:style>
  <w:style w:type="paragraph" w:styleId="a9">
    <w:name w:val="footer"/>
    <w:basedOn w:val="a"/>
    <w:link w:val="aa"/>
    <w:uiPriority w:val="99"/>
    <w:unhideWhenUsed/>
    <w:rsid w:val="00FD76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76CA"/>
  </w:style>
  <w:style w:type="character" w:styleId="ab">
    <w:name w:val="Hyperlink"/>
    <w:basedOn w:val="a0"/>
    <w:uiPriority w:val="99"/>
    <w:unhideWhenUsed/>
    <w:rsid w:val="00525A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://www.pref.osaka.lg.jp/kenshi_kikaku/fukushi_top/jourei_kaisei-r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www.pref.osaka.lg.jp/kenshi_kikaku/fukushi_top/jourei_kaisei-r2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5E1E1-A6C0-4F7B-B46B-3D98EE46E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三崎　信顕</dc:creator>
  <cp:keywords/>
  <dc:description/>
  <cp:lastModifiedBy>塩田　萌</cp:lastModifiedBy>
  <cp:revision>21</cp:revision>
  <cp:lastPrinted>2020-03-26T04:21:00Z</cp:lastPrinted>
  <dcterms:created xsi:type="dcterms:W3CDTF">2020-03-16T04:34:00Z</dcterms:created>
  <dcterms:modified xsi:type="dcterms:W3CDTF">2021-11-18T06:34:00Z</dcterms:modified>
</cp:coreProperties>
</file>