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0BB9" w14:textId="77777777" w:rsidR="00EE59EA" w:rsidRDefault="00EE59EA">
      <w:pPr>
        <w:snapToGrid w:val="0"/>
        <w:rPr>
          <w:rFonts w:hint="eastAsia"/>
        </w:rPr>
      </w:pPr>
      <w:r>
        <w:rPr>
          <w:rFonts w:ascii="ＭＳ ゴシック" w:eastAsia="ＭＳ ゴシック" w:hint="eastAsia"/>
        </w:rPr>
        <w:t>様式第六号の二</w:t>
      </w:r>
      <w:r>
        <w:rPr>
          <w:rFonts w:hint="eastAsia"/>
        </w:rPr>
        <w:t>（第十四条の五関係）　　　　　　　　　　　　　　　　　　　　　　　　　　　　　　　　（Ａ４）</w:t>
      </w:r>
    </w:p>
    <w:tbl>
      <w:tblPr>
        <w:tblW w:w="1176" w:type="dxa"/>
        <w:tblInd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92"/>
        <w:gridCol w:w="392"/>
      </w:tblGrid>
      <w:tr w:rsidR="00EE59EA" w14:paraId="2622500D" w14:textId="77777777">
        <w:tblPrEx>
          <w:tblCellMar>
            <w:top w:w="0" w:type="dxa"/>
            <w:bottom w:w="0" w:type="dxa"/>
          </w:tblCellMar>
        </w:tblPrEx>
        <w:tc>
          <w:tcPr>
            <w:tcW w:w="392" w:type="dxa"/>
            <w:tcBorders>
              <w:right w:val="dashed" w:sz="4" w:space="0" w:color="auto"/>
            </w:tcBorders>
            <w:vAlign w:val="center"/>
          </w:tcPr>
          <w:p w14:paraId="6FFD7E30" w14:textId="77777777" w:rsidR="00EE59EA" w:rsidRDefault="00EE59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DEEA4D" w14:textId="77777777" w:rsidR="00EE59EA" w:rsidRDefault="00EE59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92" w:type="dxa"/>
            <w:tcBorders>
              <w:left w:val="dashed" w:sz="4" w:space="0" w:color="auto"/>
            </w:tcBorders>
            <w:vAlign w:val="center"/>
          </w:tcPr>
          <w:p w14:paraId="04CF7759" w14:textId="77777777" w:rsidR="00EE59EA" w:rsidRDefault="00EE59E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０</w:t>
            </w:r>
          </w:p>
        </w:tc>
      </w:tr>
    </w:tbl>
    <w:p w14:paraId="0D65B77A" w14:textId="77777777" w:rsidR="00EE59EA" w:rsidRDefault="00EE59EA">
      <w:pPr>
        <w:snapToGrid w:val="0"/>
        <w:rPr>
          <w:rFonts w:hint="eastAsia"/>
          <w:b/>
          <w:bCs/>
          <w:sz w:val="32"/>
        </w:rPr>
      </w:pPr>
    </w:p>
    <w:p w14:paraId="123C7201" w14:textId="77777777" w:rsidR="00EE59EA" w:rsidRDefault="00EE59EA">
      <w:pPr>
        <w:snapToGrid w:val="0"/>
        <w:ind w:firstLineChars="100" w:firstLine="428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登録移転申請書</w:t>
      </w:r>
    </w:p>
    <w:p w14:paraId="33EE4A0F" w14:textId="77777777" w:rsidR="00EE59EA" w:rsidRDefault="00EE59EA">
      <w:pPr>
        <w:snapToGrid w:val="0"/>
        <w:rPr>
          <w:rFonts w:hint="eastAsia"/>
          <w:b/>
          <w:bCs/>
          <w:sz w:val="32"/>
        </w:rPr>
      </w:pPr>
    </w:p>
    <w:p w14:paraId="579BF60B" w14:textId="77777777" w:rsidR="00EE59EA" w:rsidRDefault="00EE59EA">
      <w:pPr>
        <w:snapToGrid w:val="0"/>
        <w:rPr>
          <w:rFonts w:hint="eastAsia"/>
          <w:b/>
          <w:bCs/>
          <w:sz w:val="32"/>
        </w:rPr>
      </w:pPr>
    </w:p>
    <w:p w14:paraId="153AE09C" w14:textId="77777777" w:rsidR="00EE59EA" w:rsidRDefault="00EE59EA">
      <w:pPr>
        <w:snapToGrid w:val="0"/>
        <w:rPr>
          <w:rFonts w:hint="eastAsia"/>
          <w:b/>
          <w:bCs/>
          <w:sz w:val="32"/>
        </w:rPr>
      </w:pPr>
    </w:p>
    <w:p w14:paraId="0EC787A2" w14:textId="77777777" w:rsidR="00EE59EA" w:rsidRDefault="00EE59EA">
      <w:pPr>
        <w:snapToGrid w:val="0"/>
        <w:rPr>
          <w:rFonts w:hint="eastAsia"/>
          <w:sz w:val="16"/>
        </w:rPr>
      </w:pPr>
    </w:p>
    <w:p w14:paraId="17AB05DB" w14:textId="28F5022A" w:rsidR="00EE59EA" w:rsidRDefault="00B7527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788070" wp14:editId="6295D40E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733425"/>
                <wp:effectExtent l="74930" t="22225" r="77470" b="635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EB364" id="Line 3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Cm2AEAAJMDAAAOAAAAZHJzL2Uyb0RvYy54bWysU8GO0zAQvSPxD5bvNGlLFxQ13UOX5VKg&#10;0i7cp7aTWNgey3ab9O8Zu1V3gRsiB2vsefP85o2zvp+sYScVokbX8vms5kw5gVK7vuXfnx/ffeQs&#10;JnASDDrV8rOK/H7z9s169I1a4IBGqsCIxMVm9C0fUvJNVUUxKAtxhl45SnYYLCTahr6SAUZit6Za&#10;1PVdNWKQPqBQMdLpwyXJN4W/65RI37ouqsRMy0lbKmso6yGv1WYNTR/AD1pcZcA/qLCgHV16o3qA&#10;BOwY9F9UVouAEbs0E2gr7DotVOmBupnXf3TzNIBXpRcyJ/qbTfH/0Yqvp31gWtLsVpw5sDSjnXaK&#10;LVfZm9HHhiBbtw+5OzG5J79D8TMyh9sBXK+Kxuezp7p5rqh+K8mb6OmGw/gFJWHgmLAYNXXBss5o&#10;/yMXZnIyg01lMufbZNSUmLgcCjr9sFy+XxRhFTSZIdf5ENNnhZbloOWG1Bc+OO1iyopeIBnu8FEb&#10;U+ZuHBtbfrdc1aUgotEyJzMshv6wNYGdIL+c8pX2KPMaFvDoZCEbFMhP1ziBNhSzVHyBEHDk+Sqr&#10;JGdG0Z+So4s2466mZZ8ujh9Qnvchp7N/NPnSxPWV5qf1el9QL//S5hcAAAD//wMAUEsDBBQABgAI&#10;AAAAIQAfVdh23gAAAAkBAAAPAAAAZHJzL2Rvd25yZXYueG1sTI9LT8MwEITvSPwHa5G4UeeBShXi&#10;VBUSHOCAGioeNyc2cYS9jmK3Tf59t1zgtp9mNDtTridn2UGPofcoIF0kwDS2XvXYCdi9Pd6sgIUo&#10;UUnrUQuYdYB1dXlRykL5I271oY4doxAMhRRgYhwKzkNrtJNh4QeNpH370clIOHZcjfJI4c7yLEmW&#10;3Mke6YORg34wuv2p907A7fyO+WauP5+tN+nr0/TysftqhLi+mjb3wKKe4p8ZzvWpOlTUqfF7VIFZ&#10;4nyVkVXA3RLYWf/lho4sT4FXJf+/oDoBAAD//wMAUEsBAi0AFAAGAAgAAAAhALaDOJL+AAAA4QEA&#10;ABMAAAAAAAAAAAAAAAAAAAAAAFtDb250ZW50X1R5cGVzXS54bWxQSwECLQAUAAYACAAAACEAOP0h&#10;/9YAAACUAQAACwAAAAAAAAAAAAAAAAAvAQAAX3JlbHMvLnJlbHNQSwECLQAUAAYACAAAACEAnU/g&#10;ptgBAACTAwAADgAAAAAAAAAAAAAAAAAuAgAAZHJzL2Uyb0RvYy54bWxQSwECLQAUAAYACAAAACEA&#10;H1XYdt4AAAAJAQAADwAAAAAAAAAAAAAAAAAyBAAAZHJzL2Rvd25yZXYueG1sUEsFBgAAAAAEAAQA&#10;8wAAAD0FAAAAAA==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E432B6" wp14:editId="7B24E1CA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12700" t="8890" r="8890" b="63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C90DF" id="Rectangle 2" o:spid="_x0000_s1026" style="position:absolute;left:0;text-align:left;margin-left:14.7pt;margin-top:3.5pt;width:68.05pt;height:8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3IGgIAABQEAAAOAAAAZHJzL2Uyb0RvYy54bWysU9tuEzEQfUfiHyy/k72QlHSVTVWlFCEV&#10;qCh8gOP17lp4PWbsZFO+vmNvGlJ4Q/jB8njGZ86cGa+uDoNhe4Veg615Mcs5U1ZCo21X8+/fbt8s&#10;OfNB2EYYsKrmj8rzq/XrV6vRVaqEHkyjkBGI9dXoat6H4Kos87JXg/AzcMqSswUcRCATu6xBMRL6&#10;YLIyzy+yEbBxCFJ5T7c3k5OvE37bKhm+tK1XgZmaE7eQdkz7Nu7ZeiWqDoXrtTzSEP/AYhDaUtIT&#10;1I0Igu1Q/wU1aIngoQ0zCUMGbaulSjVQNUX+RzUPvXAq1ULieHeSyf8/WPl5f49MN9S7OWdWDNSj&#10;r6SasJ1RrIz6jM5XFPbg7jFW6N0dyB+eWdj0FKWuEWHslWiIVRHjsxcPouHpKduOn6AhdLELkKQ6&#10;tDhEQBKBHVJHHk8dUYfAJF0uL+bl2wVnklxFvswLMmIKUT2/dujDBwUDi4eaI3FP6GJ/58MU+hwS&#10;k1m41cbQvaiMZWPNLxflIj3wYHQTnalI7LYbg2wv4tykdcz7ImzQgabX6IGYnoJEFdV4b5uUJQht&#10;pjORNvYoT1RkUnYLzSOpgzCNJn0lOvSAvzgbaSxr7n/uBCrOzEdLCl8W83mc42TMF+9KMvDcsz33&#10;CCsJquaBs+m4CdPs7xzqrqdMRardwjV1pdVJsNixidWRLI1ekvz4TeJsn9sp6vdnXj8BAAD//wMA&#10;UEsDBBQABgAIAAAAIQDDagIG3QAAAAgBAAAPAAAAZHJzL2Rvd25yZXYueG1sTI/BTsMwEETvSPyD&#10;tUjcqNOKNBDiVAHRayUKEu3NjZc4aryOYrcJf8/2RG87mtHsm2I1uU6ccQitJwXzWQICqfampUbB&#10;1+f64QlEiJqM7jyhgl8MsCpvbwqdGz/SB563sRFcQiHXCmyMfS5lqC06HWa+R2Lvxw9OR5ZDI82g&#10;Ry53nVwkyVI63RJ/sLrHN4v1cXtyCt77/aZKmyCr72h3R/86ru2mUer+bqpeQESc4n8YLviMDiUz&#10;HfyJTBCdgsXzIycVZLzoYi/TFMSBjyybgywLeT2g/AMAAP//AwBQSwECLQAUAAYACAAAACEAtoM4&#10;kv4AAADhAQAAEwAAAAAAAAAAAAAAAAAAAAAAW0NvbnRlbnRfVHlwZXNdLnhtbFBLAQItABQABgAI&#10;AAAAIQA4/SH/1gAAAJQBAAALAAAAAAAAAAAAAAAAAC8BAABfcmVscy8ucmVsc1BLAQItABQABgAI&#10;AAAAIQC4Rg3IGgIAABQEAAAOAAAAAAAAAAAAAAAAAC4CAABkcnMvZTJvRG9jLnhtbFBLAQItABQA&#10;BgAIAAAAIQDDagIG3QAAAAgBAAAPAAAAAAAAAAAAAAAAAHQEAABkcnMvZG93bnJldi54bWxQSwUG&#10;AAAAAAQABADzAAAAfgUAAAAA&#10;" filled="f"/>
            </w:pict>
          </mc:Fallback>
        </mc:AlternateContent>
      </w:r>
      <w:r w:rsidR="00EE59EA">
        <w:rPr>
          <w:rFonts w:hint="eastAsia"/>
        </w:rPr>
        <w:t xml:space="preserve">　　　　　　　　　　宅地建物取引業法第１９条の２の規定により、登録の移転を申請します。</w:t>
      </w:r>
    </w:p>
    <w:p w14:paraId="170C5849" w14:textId="50F67609" w:rsidR="00EE59EA" w:rsidRDefault="00B7527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7A4AC7" wp14:editId="5897C1E6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18415" t="76835" r="10795" b="75565"/>
                <wp:wrapNone/>
                <wp:docPr id="1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DB15" id="Line 38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xE2AEAAJMDAAAOAAAAZHJzL2Uyb0RvYy54bWysU8GO2yAQvVfqPyDujZ1Nu4qsOHvIdttD&#10;2kba7QcQwDZaYBCQ2Pn7zpA0u21v1fqABs/MY957sLqbnGVHHZMB3/L5rOZMewnK+L7lP58ePiw5&#10;S1l4JSx43fKTTvxu/f7dagyNvoEBrNKRIYhPzRhaPuQcmqpKctBOpBkE7THZQXQi4zb2lYpiRHRn&#10;q5u6vq1GiCpEkDol/Ht/TvJ1we86LfOPrks6M9tynC2XNZZ1T2u1XommjyIMRl7GEP8xhRPG46FX&#10;qHuRBTtE8w+UMzJCgi7PJLgKus5IXTggm3n9F5vHQQRduKA4KVxlSm8HK78fd5EZhd4tOPPCoUdb&#10;4zVbLEmbMaQGSzZ+F4mdnPxj2IJ8TszDZhC+12XGp1PAvjl1VH+00CYFPGE/fgOFNeKQoQg1ddGx&#10;zprwlRoJHMVgU3HmdHVGT5lJ/Dlf1ouP6J/8napEQwjUF2LKXzQ4RkHLLU5f8MRxmzJN9FJC5R4e&#10;jLXFd+vZ2PLbxae6NCSwRlGSylLs9xsb2VHQzSlfoYeZ12URDl4VsEEL9fkSZ2EsxiwXXUSMMHI6&#10;ymnFmdX4Uig6z2b9RTTS6az4HtRpFylN+qHzhcTlltLVer0vVS9vaf0LAAD//wMAUEsDBBQABgAI&#10;AAAAIQBcSKGZ3AAAAAcBAAAPAAAAZHJzL2Rvd25yZXYueG1sTI7NTsMwEITvSLyDtUjcqNNAaRXi&#10;VBUSHOCACBUtNydekgh7HcVum7w9izjAcX408+Xr0VlxxCF0nhTMZwkIpNqbjhoF27eHqxWIEDUZ&#10;bT2hggkDrIvzs1xnxp/oFY9lbASPUMi0gjbGPpMy1C06HWa+R+Ls0w9OR5ZDI82gTzzurEyT5FY6&#10;3RE/tLrH+xbrr/LgFNxM73S9mcr9k/Xt/OVxfN5tPyqlLi/GzR2IiGP8K8MPPqNDwUyVP5AJwipI&#10;V0we2V8uQHC+WKYgql8ti1z+5y++AQAA//8DAFBLAQItABQABgAIAAAAIQC2gziS/gAAAOEBAAAT&#10;AAAAAAAAAAAAAAAAAAAAAABbQ29udGVudF9UeXBlc10ueG1sUEsBAi0AFAAGAAgAAAAhADj9If/W&#10;AAAAlAEAAAsAAAAAAAAAAAAAAAAALwEAAF9yZWxzLy5yZWxzUEsBAi0AFAAGAAgAAAAhAHKsfETY&#10;AQAAkwMAAA4AAAAAAAAAAAAAAAAALgIAAGRycy9lMm9Eb2MueG1sUEsBAi0AFAAGAAgAAAAhAFxI&#10;oZncAAAABwEAAA8AAAAAAAAAAAAAAAAAMgQAAGRycy9kb3ducmV2LnhtbFBLBQYAAAAABAAEAPMA&#10;AAA7BQAAAAA=&#10;" strokeweight=".5pt">
                <v:stroke endarrow="ope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93AC41" wp14:editId="544E725C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13970" t="80645" r="19685" b="71755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9FF1" id="Line 3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+k0gEAAIkDAAAOAAAAZHJzL2Uyb0RvYy54bWysU01vGyEQvVfqf0Dc6107aVKtvM7BaXpx&#10;W0tJf8AY2F1UYBBg7/rfd8AfSdtbVQ5oYGbezHsDy4fJGnZQIWp0LZ/Pas6UEyi161v+4+XpwyfO&#10;YgInwaBTLT+qyB9W798tR9+oBQ5opAqMQFxsRt/yISXfVFUUg7IQZ+iVI2eHwUKiY+grGWAkdGuq&#10;RV3fVSMG6QMKFSPdPp6cfFXwu06J9L3rokrMtJx6S2UPZd/lvVotoekD+EGLcxvwD11Y0I6KXqEe&#10;IQHbB/0XlNUiYMQuzQTaCrtOC1U4EJt5/Qeb5wG8KlxInOivMsX/Byu+HbaBaUmzW3DmwNKMNtop&#10;dnOftRl9bChk7bYhsxOTe/YbFD8jc7gewPWq9Phy9JQ3zxnVbyn5ED1V2I1fUVIM7BMWoaYu2AxJ&#10;ErCpzON4nYeaEhN0uahvb+9pauLiqqC55PkQ0xeFlmWj5YZ6Lrhw2MSU+4DmEpLLOHzSxpRpG8fG&#10;lt/dfKxLQkSjZXbmsBj63doEdoD8XsoqpMjzNizg3skCNiiQn892Am3IZqmoASHgyHMpqyRnRtH/&#10;yNapN+POUmV1TjrvUB63IbuzajTvQuL8NvODensuUa8/aPULAAD//wMAUEsDBBQABgAIAAAAIQA3&#10;67W43QAAAAkBAAAPAAAAZHJzL2Rvd25yZXYueG1sTI9Ba8MwDIXvg/0Ho8Fuq5MVQpvGKWWw02jH&#10;2jHYzYnVODSWQ+w26b+fyg7bTU96PH2vWE+uExccQutJQTpLQCDV3rTUKPg8vD4tQISoyejOEyq4&#10;YoB1eX9X6Nz4kT7wso+N4BAKuVZgY+xzKUNt0ekw8z0S345+cDqyHBppBj1yuOvkc5Jk0umW+IPV&#10;Pb5YrE/7s1Nw2L59+6V/r47LerqexmRnt187pR4fps0KRMQp/pnhhs/oUDJT5c9kguhYz9OMrTws&#10;UhA3QzbnLtXvQpaF/N+g/AEAAP//AwBQSwECLQAUAAYACAAAACEAtoM4kv4AAADhAQAAEwAAAAAA&#10;AAAAAAAAAAAAAAAAW0NvbnRlbnRfVHlwZXNdLnhtbFBLAQItABQABgAIAAAAIQA4/SH/1gAAAJQB&#10;AAALAAAAAAAAAAAAAAAAAC8BAABfcmVscy8ucmVsc1BLAQItABQABgAIAAAAIQAqyl+k0gEAAIkD&#10;AAAOAAAAAAAAAAAAAAAAAC4CAABkcnMvZTJvRG9jLnhtbFBLAQItABQABgAIAAAAIQA367W43QAA&#10;AAkBAAAPAAAAAAAAAAAAAAAAACwEAABkcnMvZG93bnJldi54bWxQSwUGAAAAAAQABADzAAAANgUA&#10;AAAA&#10;" strokeweight=".5pt">
                <v:stroke endarrow="open"/>
              </v:line>
            </w:pict>
          </mc:Fallback>
        </mc:AlternateContent>
      </w:r>
      <w:r w:rsidR="00EE59EA">
        <w:rPr>
          <w:rFonts w:hint="eastAsia"/>
        </w:rPr>
        <w:t xml:space="preserve">　　　2.4ｃｍ</w:t>
      </w:r>
    </w:p>
    <w:p w14:paraId="4FA3A510" w14:textId="47ECB986" w:rsidR="00EE59EA" w:rsidRDefault="00B7527C">
      <w:pPr>
        <w:ind w:rightChars="106" w:right="208"/>
        <w:jc w:val="right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40C09" wp14:editId="75909D3A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1270" t="3810" r="0" b="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415A7" w14:textId="77777777" w:rsidR="00EE59EA" w:rsidRDefault="00EE59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40C09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.55pt;margin-top:7.4pt;width:39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nM8gEAAMcDAAAOAAAAZHJzL2Uyb0RvYy54bWysU9uO0zAQfUfiHyy/0zTdltKo6WrZ1SKk&#10;ZUHa5QOmjtNYJB4zdpuUr2fsdEuBN8SL5bn4zJkz4/X10LXioMkbtKXMJ1MptFVYGbsr5dfn+zfv&#10;pPABbAUtWl3Ko/byevP61bp3hZ5hg22lSTCI9UXvStmE4Ios86rRHfgJOm05WCN1ENikXVYR9Ize&#10;tdlsOn2b9UiVI1Tae/bejUG5Sfh1rVX4XNdeB9GWkrmFdFI6t/HMNmsodgSuMepEA/6BRQfGctEz&#10;1B0EEHsyf0F1RhF6rMNEYZdhXRulUw/cTT79o5unBpxOvbA43p1l8v8PVj0evpAwFc8ul8JCxzN6&#10;1kMQ73EQV6uoT+98wWlPjhPDwH7OTb1694DqmxcWbxuwO31DhH2joWJ+eXyZXTwdcXwE2fafsOI6&#10;sA+YgIaauigeyyEYned0PM8mclHsnK8WV1OOKA7NFst8uUgVoHh57MiHDxo7ES+lJB59AofDgw+R&#10;DBQvKbGWxXvTtmn8rf3NwYnRk8hHviPzMGyHkxhbrI7cBuG4Tbz9fGmQfkjR8yaV0n/fA2kp2o+W&#10;pVjl83lcvWTMF8sZG3QZ2V5GwCqGKmWQYrzehnFd947MruFKo/gWb1i+2qTWos4jqxNv3pbU8Wmz&#10;4zpe2inr1//b/AQAAP//AwBQSwMEFAAGAAgAAAAhAAsnUA3cAAAACAEAAA8AAABkcnMvZG93bnJl&#10;di54bWxMj0tPwzAQhO9I/AdrkbhRuyXhEeJUCMQVRHlI3LbxNomI11HsNuHfsz3BcWdGs9+U69n3&#10;6kBj7AJbWC4MKOI6uI4bC+9vTxc3oGJCdtgHJgs/FGFdnZ6UWLgw8SsdNqlRUsKxQAttSkOhdaxb&#10;8hgXYSAWbxdGj0nOsdFuxEnKfa9Xxlxpjx3LhxYHemip/t7svYWP593XZ2ZemkefD1OYjWZ/q609&#10;P5vv70AlmtNfGI74gg6VMG3Dnl1UvYXseilJ0TNZcPRXuQhbC3l+Cboq9f8B1S8AAAD//wMAUEsB&#10;Ai0AFAAGAAgAAAAhALaDOJL+AAAA4QEAABMAAAAAAAAAAAAAAAAAAAAAAFtDb250ZW50X1R5cGVz&#10;XS54bWxQSwECLQAUAAYACAAAACEAOP0h/9YAAACUAQAACwAAAAAAAAAAAAAAAAAvAQAAX3JlbHMv&#10;LnJlbHNQSwECLQAUAAYACAAAACEAdnI5zPIBAADHAwAADgAAAAAAAAAAAAAAAAAuAgAAZHJzL2Uy&#10;b0RvYy54bWxQSwECLQAUAAYACAAAACEACydQDdwAAAAIAQAADwAAAAAAAAAAAAAAAABMBAAAZHJz&#10;L2Rvd25yZXYueG1sUEsFBgAAAAAEAAQA8wAAAFUFAAAAAA==&#10;" filled="f" stroked="f">
                <v:textbox>
                  <w:txbxContent>
                    <w:p w14:paraId="1B8415A7" w14:textId="77777777" w:rsidR="00EE59EA" w:rsidRDefault="00EE59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E59EA">
        <w:rPr>
          <w:rFonts w:hint="eastAsia"/>
        </w:rPr>
        <w:t xml:space="preserve">　　　　　　　　　　　　　年　　　月　　　日</w:t>
      </w:r>
    </w:p>
    <w:p w14:paraId="540027A9" w14:textId="77777777" w:rsidR="00EE59EA" w:rsidRDefault="00EE59EA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BA73F5">
        <w:rPr>
          <w:rFonts w:hint="eastAsia"/>
        </w:rPr>
        <w:t xml:space="preserve">大 阪 府 </w:t>
      </w:r>
      <w:r>
        <w:rPr>
          <w:rFonts w:hint="eastAsia"/>
        </w:rPr>
        <w:t>知</w:t>
      </w:r>
      <w:r w:rsidR="00BA73F5">
        <w:rPr>
          <w:rFonts w:hint="eastAsia"/>
        </w:rPr>
        <w:t xml:space="preserve"> </w:t>
      </w:r>
      <w:r>
        <w:rPr>
          <w:rFonts w:hint="eastAsia"/>
        </w:rPr>
        <w:t>事　　殿</w:t>
      </w:r>
    </w:p>
    <w:p w14:paraId="24FE57DC" w14:textId="04D4B249" w:rsidR="00EE59EA" w:rsidRDefault="00B7527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8E879E" wp14:editId="6F1146C4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80975"/>
                <wp:effectExtent l="74930" t="10160" r="77470" b="18415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AF629"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ZM0QEAAIkDAAAOAAAAZHJzL2Uyb0RvYy54bWysU8FuGyEQvVfqPyDu9a4TxU1XXufgNL24&#10;raWkHzAGdhcVGATYa/99B7xxkvZWhQMamJk3b97A8u5oDTuoEDW6ls9nNWfKCZTa9S3/9fTw6Zaz&#10;mMBJMOhUy08q8rvVxw/L0TfqCgc0UgVGIC42o2/5kJJvqiqKQVmIM/TKkbPDYCHRMfSVDDASujXV&#10;VV0vqhGD9AGFipFu789Ovir4XadE+tl1USVmWk7cUtlD2Xd5r1ZLaPoAftBiogH/wcKCdlT0AnUP&#10;Cdg+6H+grBYBI3ZpJtBW2HVaqNIDdTOv/+rmcQCvSi8kTvQXmeL7wYofh21gWtLsSB4Hlma00U6x&#10;60XWZvSxoZC124bcnTi6R79B8Tsyh+sBXK8Kx6eTp7x5zqjepORD9FRhN35HSTGwT1iEOnbBZkiS&#10;gB3LPE6XeahjYuJ8Keh2flt/+XxTwKF5zvMhpm8KLctGyw1xLrhw2MSUeUDzHJLLOHzQxpRpG8fG&#10;li+ub+qSENFomZ05LIZ+tzaBHSC/l7Kmum/CAu6dLGCDAvl1shNoQzZLRQ0IAUeeS1klOTOK/ke2&#10;ztyMm6TK6px13qE8bUN2Z9Vo3qWJ6W3mB/X6XKJeftDqDwAAAP//AwBQSwMEFAAGAAgAAAAhAA+P&#10;Q+beAAAACQEAAA8AAABkcnMvZG93bnJldi54bWxMj8tuwjAQRfeV+AdrkLorTtNXksZBCKmrClCh&#10;QmLnxEMcEY+j2JDw9zXdtMs7c3TnTD4fTcsu2LvGkoDHWQQMqbKqoVrA9+7jIQHmvCQlW0so4IoO&#10;5sXkLpeZsgN94WXraxZKyGVSgPa+yzh3lUYj3cx2SGF3tL2RPsS+5qqXQyg3LY+j6JUb2VC4oGWH&#10;S43VaXs2Anarz4NN7aY8ptV4PQ3RWq/2ayHup+PiHZjH0f/BcNMP6lAEp9KeSTnWhvyUxAEVECcp&#10;sBvwOygFvLw9Ay9y/v+D4gcAAP//AwBQSwECLQAUAAYACAAAACEAtoM4kv4AAADhAQAAEwAAAAAA&#10;AAAAAAAAAAAAAAAAW0NvbnRlbnRfVHlwZXNdLnhtbFBLAQItABQABgAIAAAAIQA4/SH/1gAAAJQB&#10;AAALAAAAAAAAAAAAAAAAAC8BAABfcmVscy8ucmVsc1BLAQItABQABgAIAAAAIQDGqoZM0QEAAIkD&#10;AAAOAAAAAAAAAAAAAAAAAC4CAABkcnMvZTJvRG9jLnhtbFBLAQItABQABgAIAAAAIQAPj0Pm3gAA&#10;AAkBAAAPAAAAAAAAAAAAAAAAACsEAABkcnMvZG93bnJldi54bWxQSwUGAAAAAAQABADzAAAANgUA&#10;AAAA&#10;" strokeweight=".5pt">
                <v:stroke endarrow="open"/>
              </v:line>
            </w:pict>
          </mc:Fallback>
        </mc:AlternateContent>
      </w:r>
      <w:r w:rsidR="00EE59EA">
        <w:rPr>
          <w:rFonts w:hint="eastAsia"/>
        </w:rPr>
        <w:t xml:space="preserve">　　　　　3ｃｍ 　　　　　　　　　　　　　　　　郵便番号（　　　－　　　　）</w:t>
      </w:r>
    </w:p>
    <w:p w14:paraId="4C7D681D" w14:textId="77777777" w:rsidR="00EE59EA" w:rsidRDefault="00EE59E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申請者　</w:t>
      </w:r>
      <w:r w:rsidR="0000244F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14:paraId="02100E89" w14:textId="77777777" w:rsidR="00EE59EA" w:rsidRDefault="00EE59EA">
      <w:pPr>
        <w:snapToGrid w:val="0"/>
        <w:rPr>
          <w:rFonts w:hint="eastAsia"/>
        </w:rPr>
      </w:pPr>
    </w:p>
    <w:p w14:paraId="3D0A43C2" w14:textId="77777777" w:rsidR="00EE59EA" w:rsidRDefault="00EE59EA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　　名　　　　　　　　　　　　　　　　　　　　　</w:t>
      </w:r>
    </w:p>
    <w:p w14:paraId="4DD646D7" w14:textId="77777777" w:rsidR="00EE59EA" w:rsidRDefault="00EE59EA">
      <w:pPr>
        <w:snapToGrid w:val="0"/>
        <w:rPr>
          <w:rFonts w:hint="eastAsia"/>
        </w:rPr>
      </w:pPr>
    </w:p>
    <w:p w14:paraId="30687D06" w14:textId="77777777" w:rsidR="00EE59EA" w:rsidRDefault="00EE59EA">
      <w:pPr>
        <w:snapToGrid w:val="0"/>
        <w:rPr>
          <w:rFonts w:hint="eastAsia"/>
        </w:rPr>
      </w:pPr>
      <w:r>
        <w:rPr>
          <w:rFonts w:hint="eastAsia"/>
        </w:rPr>
        <w:t xml:space="preserve">　　　　　　　移転前の都道府県知事　　移転前の都道府県知事</w:t>
      </w:r>
    </w:p>
    <w:p w14:paraId="33911DA1" w14:textId="77777777" w:rsidR="00EE59EA" w:rsidRDefault="00EE59EA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の受付番号　　　　　　　の受付年月日　　　　　　　　　移転前の登録番号</w:t>
      </w: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339"/>
        <w:gridCol w:w="339"/>
        <w:gridCol w:w="338"/>
        <w:gridCol w:w="338"/>
        <w:gridCol w:w="338"/>
        <w:gridCol w:w="338"/>
        <w:gridCol w:w="343"/>
        <w:gridCol w:w="338"/>
        <w:gridCol w:w="338"/>
        <w:gridCol w:w="338"/>
        <w:gridCol w:w="337"/>
        <w:gridCol w:w="338"/>
        <w:gridCol w:w="338"/>
        <w:gridCol w:w="337"/>
        <w:gridCol w:w="338"/>
        <w:gridCol w:w="338"/>
        <w:gridCol w:w="338"/>
        <w:gridCol w:w="337"/>
        <w:gridCol w:w="338"/>
        <w:gridCol w:w="338"/>
        <w:gridCol w:w="338"/>
        <w:gridCol w:w="337"/>
        <w:gridCol w:w="338"/>
        <w:gridCol w:w="338"/>
        <w:gridCol w:w="338"/>
      </w:tblGrid>
      <w:tr w:rsidR="00EE59EA" w14:paraId="57B14C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14:paraId="612A8A25" w14:textId="77777777" w:rsidR="00EE59EA" w:rsidRDefault="00EE59EA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3802936B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55DE51E0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14:paraId="4CF7EEB1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5E8CE0DA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5D9B0241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1EB26982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3D86574D" w14:textId="77777777" w:rsidR="00EE59EA" w:rsidRDefault="00EE59EA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65CFEBDA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749803F3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06DC87DA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14:paraId="5554725D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23B42E28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525B7C3D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12" w:space="0" w:color="auto"/>
            </w:tcBorders>
          </w:tcPr>
          <w:p w14:paraId="1ABA037C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245EEC" w14:textId="77777777" w:rsidR="00EE59EA" w:rsidRDefault="00EE59EA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75A6A63" w14:textId="213E6CF4" w:rsidR="00EE59EA" w:rsidRDefault="00B7527C">
            <w:pPr>
              <w:snapToGri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F583C7" wp14:editId="78243CD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74295</wp:posOffset>
                      </wp:positionV>
                      <wp:extent cx="218440" cy="0"/>
                      <wp:effectExtent l="9525" t="15875" r="10160" b="12700"/>
                      <wp:wrapNone/>
                      <wp:docPr id="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E579B" id="Line 6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85pt" to="2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0klwAEAAGoDAAAOAAAAZHJzL2Uyb0RvYy54bWysU02P2yAQvVfqf0DcGzvRdrWx4uwh2+0l&#10;bSPt9gdMANuowCAgsfPvO5CPbttbVR8QMDNv3nuDV4+TNeyoQtToWj6f1ZwpJ1Bq17f8++vzhwfO&#10;YgInwaBTLT+pyB/X79+tRt+oBQ5opAqMQFxsRt/yISXfVFUUg7IQZ+iVo2CHwUKiY+grGWAkdGuq&#10;RV3fVyMG6QMKFSPdPp2DfF3wu06J9K3rokrMtJy4pbKGsu7zWq1X0PQB/KDFhQb8AwsL2lHTG9QT&#10;JGCHoP+CsloEjNilmUBbYddpoYoGUjOv/1DzMoBXRQuZE/3Npvj/YMXX4y4wLVu+5MyBpRFttVPs&#10;fpmtGX1sKGPjdiGLE5N78VsUPyJzuBnA9apQfD15qpvniuq3knyInhrsxy8oKQcOCYtPUxdshiQH&#10;2FTGcbqNQ02JCbpczB/u7mho4hqqoLnW+RDTZ4WW5U3LDXEuuHDcxpR5QHNNyW0cPmtjyrCNYyOR&#10;XdYf61IR0WiZozkvhn6/MYEdIb+X8hVVFHmbFvDgZEEbFMhPl30Cbc576m7cxYys/+zkHuVpF64m&#10;0UALzcvjyy/m7blU//pF1j8BAAD//wMAUEsDBBQABgAIAAAAIQBQ2uRd2gAAAAcBAAAPAAAAZHJz&#10;L2Rvd25yZXYueG1sTI/BTsMwDIbvSLxDZCRuLN3UQVeaTjCJy26UCXb0mtBWJE7VZF379hhxgOPv&#10;3/r8udhOzorRDKHzpGC5SEAYqr3uqFFweHu5y0CEiKTRejIKZhNgW15fFZhrf6FXM1axEQyhkKOC&#10;NsY+lzLUrXEYFr43xN2nHxxGjkMj9YAXhjsrV0lyLx12xBda7M2uNfVXdXZMWX9kz3vMDvNsq+Mm&#10;3b3vR3JK3d5MT48gopni3zL86LM6lOx08mfSQVgFq5RfiTxfPoDgfp2lIE6/WZaF/O9ffgMAAP//&#10;AwBQSwECLQAUAAYACAAAACEAtoM4kv4AAADhAQAAEwAAAAAAAAAAAAAAAAAAAAAAW0NvbnRlbnRf&#10;VHlwZXNdLnhtbFBLAQItABQABgAIAAAAIQA4/SH/1gAAAJQBAAALAAAAAAAAAAAAAAAAAC8BAABf&#10;cmVscy8ucmVsc1BLAQItABQABgAIAAAAIQAN00klwAEAAGoDAAAOAAAAAAAAAAAAAAAAAC4CAABk&#10;cnMvZTJvRG9jLnhtbFBLAQItABQABgAIAAAAIQBQ2uRd2gAAAAcBAAAPAAAAAAAAAAAAAAAAABo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B02C1C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B990756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BB4DED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4A95536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F36E9D5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8B57BD3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55C39C6" w14:textId="4B73E698" w:rsidR="00EE59EA" w:rsidRDefault="00B7527C">
            <w:pPr>
              <w:snapToGri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BCD38CB" wp14:editId="76984AA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74930</wp:posOffset>
                      </wp:positionV>
                      <wp:extent cx="218440" cy="0"/>
                      <wp:effectExtent l="16510" t="16510" r="12700" b="12065"/>
                      <wp:wrapNone/>
                      <wp:docPr id="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B7737" id="Line 7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5.9pt" to="29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1bwAEAAGoDAAAOAAAAZHJzL2Uyb0RvYy54bWysU8Fu2zAMvQ/YPwi6L3aCbuuMOD2k6y7Z&#10;FqDdBzCSbAuTRUFU4uTvR6lJ2m23YT4Iokg+Pj7Sy7vj6MTBRLLoWzmf1VIYr1Bb37fyx9PDu1sp&#10;KIHX4NCbVp4MybvV2zfLKTRmgQM6baJgEE/NFFo5pBSaqiI1mBFohsF4dnYYR0hsxr7SESZGH121&#10;qOsP1YRRh4jKEPHr/bNTrgp+1xmVvncdmSRcK5lbKmcs5y6f1WoJTR8hDFadacA/sBjBei56hbqH&#10;BGIf7V9Qo1URCbs0UzhW2HVWmdIDdzOv/+jmcYBgSi8sDoWrTPT/YNW3wzYKq1vJg/Iw8og21hvx&#10;sUgzBWo4Yu23MTenjv4xbFD9JOFxPYDvTaH4dAqcN89iVr+lZIMCF9hNX1FzDOwTFp2OXRwzJCsg&#10;jmUcp+s4zDEJxY+L+e3NDQ9NXVwVNJe8ECl9MTiKfGmlY84FFw4bSpkHNJeQXMbjg3WuDNt5MTHZ&#10;T/X7umQQOquzN8dR7HdrF8UB8r6Ur3TFntdhEfdeF7TBgP58view7vnO1Z0/i5H7z+tIzQ71aRsv&#10;IvFAC83z8uWNeW2X7JdfZPULAAD//wMAUEsDBBQABgAIAAAAIQBoJGXB2gAAAAcBAAAPAAAAZHJz&#10;L2Rvd25yZXYueG1sTI/BTsMwEETvSPyDtUjcqNOWojSNU0ElLr2RVsBxG7tJhL2OYjdN/p5FHOA4&#10;O6PZN/l2dFYMpg+tJwXzWQLCUOV1S7WC4+H1IQURIpJG68komEyAbXF7k2Om/ZXezFDGWnAJhQwV&#10;NDF2mZShaozDMPOdIfbOvncYWfa11D1eudxZuUiSJ+mwJf7QYGd2jam+yovjltVH+rLH9DhNtvxc&#10;P+7e9wM5pe7vxucNiGjG+BeGH3xGh4KZTv5COgirYLFcc5Lvc17A/ipdgjj9alnk8j9/8Q0AAP//&#10;AwBQSwECLQAUAAYACAAAACEAtoM4kv4AAADhAQAAEwAAAAAAAAAAAAAAAAAAAAAAW0NvbnRlbnRf&#10;VHlwZXNdLnhtbFBLAQItABQABgAIAAAAIQA4/SH/1gAAAJQBAAALAAAAAAAAAAAAAAAAAC8BAABf&#10;cmVscy8ucmVsc1BLAQItABQABgAIAAAAIQBapW1bwAEAAGoDAAAOAAAAAAAAAAAAAAAAAC4CAABk&#10;cnMvZTJvRG9jLnhtbFBLAQItABQABgAIAAAAIQBoJGXB2gAAAAcBAAAPAAAAAAAAAAAAAAAAABo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13EF8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961FE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</w:tr>
    </w:tbl>
    <w:p w14:paraId="47CDD4E1" w14:textId="77777777" w:rsidR="00EE59EA" w:rsidRDefault="00EE59EA">
      <w:pPr>
        <w:snapToGrid w:val="0"/>
        <w:rPr>
          <w:rFonts w:hint="eastAsia"/>
        </w:rPr>
      </w:pPr>
    </w:p>
    <w:p w14:paraId="3E6C8911" w14:textId="77777777" w:rsidR="00EE59EA" w:rsidRDefault="00EE59EA">
      <w:pPr>
        <w:snapToGrid w:val="0"/>
        <w:rPr>
          <w:rFonts w:hint="eastAsia"/>
        </w:rPr>
      </w:pPr>
      <w:r>
        <w:rPr>
          <w:rFonts w:hint="eastAsia"/>
        </w:rPr>
        <w:t>移転後の都　　移転後の都道府県知事　　移転後の都道府県知事</w:t>
      </w:r>
    </w:p>
    <w:p w14:paraId="64D31608" w14:textId="77777777" w:rsidR="00EE59EA" w:rsidRDefault="00EE59EA">
      <w:pPr>
        <w:snapToGrid w:val="0"/>
        <w:rPr>
          <w:rFonts w:hint="eastAsia"/>
        </w:rPr>
      </w:pPr>
      <w:r>
        <w:rPr>
          <w:rFonts w:hint="eastAsia"/>
        </w:rPr>
        <w:t>道府県知事　　の受付番号　　　　　　　の受付年月日　　　　　　　　　移転後の登録番号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"/>
        <w:gridCol w:w="338"/>
        <w:gridCol w:w="337"/>
        <w:gridCol w:w="344"/>
        <w:gridCol w:w="339"/>
        <w:gridCol w:w="339"/>
        <w:gridCol w:w="338"/>
        <w:gridCol w:w="339"/>
        <w:gridCol w:w="339"/>
        <w:gridCol w:w="339"/>
        <w:gridCol w:w="344"/>
        <w:gridCol w:w="339"/>
        <w:gridCol w:w="339"/>
        <w:gridCol w:w="339"/>
        <w:gridCol w:w="338"/>
        <w:gridCol w:w="339"/>
        <w:gridCol w:w="339"/>
        <w:gridCol w:w="338"/>
        <w:gridCol w:w="345"/>
        <w:gridCol w:w="339"/>
        <w:gridCol w:w="339"/>
        <w:gridCol w:w="338"/>
        <w:gridCol w:w="339"/>
        <w:gridCol w:w="339"/>
        <w:gridCol w:w="339"/>
        <w:gridCol w:w="338"/>
        <w:gridCol w:w="339"/>
        <w:gridCol w:w="339"/>
        <w:gridCol w:w="339"/>
      </w:tblGrid>
      <w:tr w:rsidR="00EE59EA" w14:paraId="32FFF2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1012E57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55B75A0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single" w:sz="12" w:space="0" w:color="auto"/>
              <w:bottom w:val="nil"/>
            </w:tcBorders>
          </w:tcPr>
          <w:p w14:paraId="50BC79E7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14:paraId="699D79A4" w14:textId="77777777" w:rsidR="00EE59EA" w:rsidRDefault="00EE59EA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595089E7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01C75064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14:paraId="5663CE44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4DECDA8D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12892785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32BDDA0E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14:paraId="38632287" w14:textId="77777777" w:rsidR="00EE59EA" w:rsidRDefault="00EE59EA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4E306DE8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32F54775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06C315BF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14:paraId="0525E362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1990D369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640B2E72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14:paraId="1C01BA4F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right w:val="dashed" w:sz="4" w:space="0" w:color="auto"/>
            </w:tcBorders>
            <w:vAlign w:val="center"/>
          </w:tcPr>
          <w:p w14:paraId="09553BF3" w14:textId="77777777" w:rsidR="00EE59EA" w:rsidRDefault="00EE59EA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25E98530" w14:textId="61269C9D" w:rsidR="00EE59EA" w:rsidRDefault="00B7527C">
            <w:pPr>
              <w:snapToGri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0892DF" wp14:editId="204DBBB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74295</wp:posOffset>
                      </wp:positionV>
                      <wp:extent cx="218440" cy="0"/>
                      <wp:effectExtent l="9525" t="12065" r="10160" b="6985"/>
                      <wp:wrapNone/>
                      <wp:docPr id="7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0C7FA" id="Line 5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.85pt" to="29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FIwAEAAGkDAAAOAAAAZHJzL2Uyb0RvYy54bWysU02P2yAQvVfqf0DcGzvZj66sOHvIdntJ&#10;20i7/QETwDYqMAhI7Pz7DuSj2/ZW1QcEzMyb997g5eNkDTuoEDW6ls9nNWfKCZTa9S3//vr84YGz&#10;mMBJMOhUy48q8sfV+3fL0TdqgQMaqQIjEBeb0bd8SMk3VRXFoCzEGXrlKNhhsJDoGPpKBhgJ3Zpq&#10;Udf31YhB+oBCxUi3T6cgXxX8rlMifeu6qBIzLSduqayhrLu8VqslNH0AP2hxpgH/wMKCdtT0CvUE&#10;Cdg+6L+grBYBI3ZpJtBW2HVaqKKB1MzrP9S8DOBV0ULmRH+1Kf4/WPH1sA1My5Z/5MyBpRFttFPs&#10;7iZbM/rYUMbabUMWJyb34jcofkTmcD2A61Wh+Hr0VDfPFdVvJfkQPTXYjV9QUg7sExafpi7YDEkO&#10;sKmM43gdh5oSE3S5mD/c3tLQxCVUQXOp8yGmzwoty5uWG+JccOGwiSnzgOaSkts4fNbGlGEbx8aW&#10;39/c1aUgotEyB3NaDP1ubQI7QH4u5SuiKPI2LeDeyQI2KJCfzvsE2pz21Ny4sxdZ/snIHcrjNlw8&#10;onkWlue3lx/M23Op/vWHrH4CAAD//wMAUEsDBBQABgAIAAAAIQAIP7I62gAAAAcBAAAPAAAAZHJz&#10;L2Rvd25yZXYueG1sTI/BTsMwEETvSPyDtZW4USdVA1WIUyGkIC4cKIizGy9JVHsdxds48PUYcYDj&#10;7Kxm3lT7xVkx4xQGTwrydQYCqfVmoE7B22tzvQMRWJPR1hMq+MQA+/ryotKl8ZFecD5wJ1IIhVIr&#10;6JnHUsrQ9uh0WPsRKXkffnKak5w6aSYdU7izcpNlN9LpgVJDr0d86LE9Hc5OAeX8bmPkOE9fxWOR&#10;F81T9twodbVa7u9AMC789ww/+Akd6sR09GcyQVgFm22awume34JIfrHbgjj+allX8j9//Q0AAP//&#10;AwBQSwECLQAUAAYACAAAACEAtoM4kv4AAADhAQAAEwAAAAAAAAAAAAAAAAAAAAAAW0NvbnRlbnRf&#10;VHlwZXNdLnhtbFBLAQItABQABgAIAAAAIQA4/SH/1gAAAJQBAAALAAAAAAAAAAAAAAAAAC8BAABf&#10;cmVscy8ucmVsc1BLAQItABQABgAIAAAAIQA0zlFIwAEAAGkDAAAOAAAAAAAAAAAAAAAAAC4CAABk&#10;cnMvZTJvRG9jLnhtbFBLAQItABQABgAIAAAAIQAIP7I62gAAAAcBAAAPAAAAAAAAAAAAAAAAABoE&#10;AABkcnMvZG93bnJldi54bWxQSwUGAAAAAAQABADzAAAAIQUAAAAA&#10;" strokeweight="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0AA746DA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right w:val="dashed" w:sz="4" w:space="0" w:color="auto"/>
            </w:tcBorders>
          </w:tcPr>
          <w:p w14:paraId="4E55C674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4BAB1EE4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7ECCE6FE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</w:tcPr>
          <w:p w14:paraId="15C69A22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</w:tcPr>
          <w:p w14:paraId="7F13C791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</w:tcPr>
          <w:p w14:paraId="34DBEEE0" w14:textId="571DA06C" w:rsidR="00EE59EA" w:rsidRDefault="00B7527C">
            <w:pPr>
              <w:snapToGri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F747A9" wp14:editId="360ACB1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74930</wp:posOffset>
                      </wp:positionV>
                      <wp:extent cx="218440" cy="0"/>
                      <wp:effectExtent l="6985" t="12700" r="12700" b="6350"/>
                      <wp:wrapNone/>
                      <wp:docPr id="6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8A1DB" id="Line 5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95pt,5.9pt" to="29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W+vwEAAGkDAAAOAAAAZHJzL2Uyb0RvYy54bWysU02P2yAQvVfqf0DcGztpdrWy4uwh2+0l&#10;bSPt9gdMANuowCAgsfPvO5CPbttbVR8QMDNv3nuDV4+TNeyoQtToWj6f1ZwpJ1Bq17f8++vzhwfO&#10;YgInwaBTLT+pyB/X79+tRt+oBQ5opAqMQFxsRt/yISXfVFUUg7IQZ+iVo2CHwUKiY+grGWAkdGuq&#10;RV3fVyMG6QMKFSPdPp2DfF3wu06J9K3rokrMtJy4pbKGsu7zWq1X0PQB/KDFhQb8AwsL2lHTG9QT&#10;JGCHoP+CsloEjNilmUBbYddpoYoGUjOv/1DzMoBXRQuZE/3Npvj/YMXX4y4wLVt+z5kDSyPaaqfY&#10;3TJbM/rYUMbG7UIWJyb34rcofkTmcDOA61Wh+HryVDfPFdVvJfkQPTXYj19QUg4cEhafpi7YDEkO&#10;sKmM43Qbh5oSE3S5mD8slzQ0cQ1V0FzrfIjps0LL8qblhjgXXDhuY8o8oLmm5DYOn7UxZdjGsZHU&#10;fryrS0FEo2UO5rQY+v3GBHaE/FzKV0RR5G1awIOTBWxQID9d9gm0Oe+puXEXL7L8s5F7lKdduHpE&#10;8ywsL28vP5i351L96w9Z/wQAAP//AwBQSwMEFAAGAAgAAAAhADDBM6baAAAABwEAAA8AAABkcnMv&#10;ZG93bnJldi54bWxMj8FOwzAQRO9I/IO1SNyok1ZBJY1TIaQgLhwoiLMbb5MIex3Fbhz4ehZxgOPs&#10;jGbfVPvFWTHjFAZPCvJVBgKp9WagTsHba3OzBRGiJqOtJ1TwiQH29eVFpUvjE73gfIid4BIKpVbQ&#10;xziWUoa2R6fDyo9I7J385HRkOXXSTDpxubNynWW30umB+EOvR3zosf04nJ0CyuO7TSmmefoqHou8&#10;aJ6y50ap66vlfgci4hL/wvCDz+hQM9PRn8kEYRWsN3ec5HvOC9gvthsQx18t60r+56+/AQAA//8D&#10;AFBLAQItABQABgAIAAAAIQC2gziS/gAAAOEBAAATAAAAAAAAAAAAAAAAAAAAAABbQ29udGVudF9U&#10;eXBlc10ueG1sUEsBAi0AFAAGAAgAAAAhADj9If/WAAAAlAEAAAsAAAAAAAAAAAAAAAAALwEAAF9y&#10;ZWxzLy5yZWxzUEsBAi0AFAAGAAgAAAAhADE91b6/AQAAaQMAAA4AAAAAAAAAAAAAAAAALgIAAGRy&#10;cy9lMm9Eb2MueG1sUEsBAi0AFAAGAAgAAAAhADDBM6baAAAABwEAAA8AAAAAAAAAAAAAAAAAGQQA&#10;AGRycy9kb3ducmV2LnhtbFBLBQYAAAAABAAEAPMAAAAgBQAAAAA=&#10;" strokeweight=".5pt"/>
                  </w:pict>
                </mc:Fallback>
              </mc:AlternateContent>
            </w:r>
          </w:p>
        </w:tc>
        <w:tc>
          <w:tcPr>
            <w:tcW w:w="347" w:type="dxa"/>
            <w:tcBorders>
              <w:top w:val="nil"/>
              <w:bottom w:val="nil"/>
            </w:tcBorders>
          </w:tcPr>
          <w:p w14:paraId="7467E21C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  <w:tc>
          <w:tcPr>
            <w:tcW w:w="347" w:type="dxa"/>
          </w:tcPr>
          <w:p w14:paraId="505A4B1A" w14:textId="77777777" w:rsidR="00EE59EA" w:rsidRDefault="00EE59EA">
            <w:pPr>
              <w:snapToGrid w:val="0"/>
              <w:rPr>
                <w:rFonts w:hint="eastAsia"/>
              </w:rPr>
            </w:pPr>
          </w:p>
        </w:tc>
      </w:tr>
    </w:tbl>
    <w:p w14:paraId="20161BDA" w14:textId="77777777" w:rsidR="00EE59EA" w:rsidRDefault="00EE59EA">
      <w:pPr>
        <w:rPr>
          <w:rFonts w:hint="eastAsia"/>
        </w:rPr>
      </w:pPr>
    </w:p>
    <w:p w14:paraId="0B3739D0" w14:textId="77777777" w:rsidR="00EE59EA" w:rsidRDefault="00EE59EA">
      <w:pPr>
        <w:ind w:leftChars="-44" w:hangingChars="44" w:hanging="86"/>
        <w:rPr>
          <w:rFonts w:hint="eastAsia"/>
        </w:rPr>
      </w:pPr>
      <w:r>
        <w:rPr>
          <w:rFonts w:hint="eastAsia"/>
        </w:rPr>
        <w:t xml:space="preserve">項番　 </w:t>
      </w:r>
      <w:r>
        <w:rPr>
          <w:rFonts w:ascii="ＭＳ ゴシック" w:eastAsia="ＭＳ ゴシック" w:hint="eastAsia"/>
        </w:rPr>
        <w:t>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287"/>
        <w:gridCol w:w="102"/>
      </w:tblGrid>
      <w:tr w:rsidR="00EE59EA" w14:paraId="4C99E42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19C34" w14:textId="77777777" w:rsidR="00EE59EA" w:rsidRDefault="00EE59EA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26736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E40CE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46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15E5" w14:textId="77777777" w:rsidR="00EE59EA" w:rsidRDefault="00EE59EA">
            <w:pPr>
              <w:rPr>
                <w:rFonts w:hint="eastAsia"/>
                <w:sz w:val="18"/>
              </w:rPr>
            </w:pPr>
          </w:p>
        </w:tc>
      </w:tr>
      <w:tr w:rsidR="00EE59EA" w14:paraId="7FA3E04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46D2B6EF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C0D7F3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29590C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46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49FE0C" w14:textId="77777777" w:rsidR="00EE59EA" w:rsidRDefault="00EE59EA">
            <w:pPr>
              <w:rPr>
                <w:rFonts w:hint="eastAsia"/>
                <w:sz w:val="18"/>
              </w:rPr>
            </w:pPr>
          </w:p>
        </w:tc>
      </w:tr>
      <w:tr w:rsidR="00EE59EA" w14:paraId="7305D64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top w:val="single" w:sz="12" w:space="0" w:color="auto"/>
              <w:left w:val="nil"/>
              <w:right w:val="nil"/>
            </w:tcBorders>
          </w:tcPr>
          <w:p w14:paraId="4CE026C3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3BE360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EC03A" w14:textId="77777777" w:rsidR="00EE59EA" w:rsidRDefault="00EE59EA">
            <w:pPr>
              <w:jc w:val="center"/>
              <w:rPr>
                <w:rFonts w:hint="eastAsia"/>
              </w:rPr>
            </w:pPr>
          </w:p>
        </w:tc>
        <w:tc>
          <w:tcPr>
            <w:tcW w:w="7746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4F8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  <w:tr w:rsidR="00EE59EA" w14:paraId="122C31C0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1FB080A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703256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7EAC1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5BBF7" w14:textId="3213499F" w:rsidR="00EE59EA" w:rsidRDefault="00B7527C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84DF48" wp14:editId="7636DEE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248920" cy="0"/>
                      <wp:effectExtent l="15240" t="13970" r="12065" b="14605"/>
                      <wp:wrapNone/>
                      <wp:docPr id="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87EF" id="Line 4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UuwAEAAGoDAAAOAAAAZHJzL2Uyb0RvYy54bWysU01vGyEQvVfqf0Dc611bSZSsvM7BaXpx&#10;W0tJf8AY2F1UYBBg7/rfd8AfSdtb1T0gYGbevPeGXT5O1rCDClGja/l8VnOmnECpXd/yH6/Pn+45&#10;iwmcBINOtfyoIn9cffywHH2jFjigkSowAnGxGX3Lh5R8U1VRDMpCnKFXjoIdBguJjqGvZICR0K2p&#10;FnV9V40YpA8oVIx0+3QK8lXB7zol0veuiyox03LilsoayrrLa7VaQtMH8IMWZxrwDywsaEdNr1BP&#10;kIDtg/4LymoRMGKXZgJthV2nhSoaSM28/kPNywBeFS1kTvRXm+L/gxXfDtvAtGz5LWcOLI1oo51i&#10;N3fZmtHHhjLWbhuyODG5F79B8TMyh+sBXK8Kxdejp7p5rqh+K8mH6KnBbvyKknJgn7D4NHXBZkhy&#10;gE1lHMfrONSUmKDLxc39w4KGJi6hCppLnQ8xfVFoWd603BDngguHTUyZBzSXlNzG4bM2pgzbODYS&#10;2Yf6ti4VEY2WOZrzYuh3axPYAfJ7KV9RRZH3aQH3Tha0QYH8fN4n0Oa0p+7Gnc3I+k9O7lAet+Fi&#10;Eg200Dw/vvxi3p9L9dsvsvoFAAD//wMAUEsDBBQABgAIAAAAIQBmScP52gAAAAcBAAAPAAAAZHJz&#10;L2Rvd25yZXYueG1sTI7BTsMwEETvSPyDtUjcqENJqzTEqaASl94IFXB04yWJsNdR7KbJ37OIAz3O&#10;zujtK7aTs2LEIXSeFNwvEhBItTcdNQoOby93GYgQNRltPaGCGQNsy+urQufGn+kVxyo2giEUcq2g&#10;jbHPpQx1i06Hhe+RuPvyg9OR49BIM+gzw52VyyRZS6c74g+t7nHXYv1dnRxTVh/Z815nh3m21ecm&#10;3b3vR3JK3d5MT48gIk7xfwy/+qwOJTsd/YlMEFbBcvPAS76nKQju19kKxPEvy7KQl/7lDwAAAP//&#10;AwBQSwECLQAUAAYACAAAACEAtoM4kv4AAADhAQAAEwAAAAAAAAAAAAAAAAAAAAAAW0NvbnRlbnRf&#10;VHlwZXNdLnhtbFBLAQItABQABgAIAAAAIQA4/SH/1gAAAJQBAAALAAAAAAAAAAAAAAAAAC8BAABf&#10;cmVscy8ucmVsc1BLAQItABQABgAIAAAAIQAEcgUuwAEAAGoDAAAOAAAAAAAAAAAAAAAAAC4CAABk&#10;cnMvZTJvRG9jLnhtbFBLAQItABQABgAIAAAAIQBmScP52gAAAAcBAAAPAAAAAAAAAAAAAAAAABoE&#10;AABkcnMvZG93bnJldi54bWxQSwUGAAAAAAQABADzAAAAIQUAAAAA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8C20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80F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AA2EC" w14:textId="77777777" w:rsidR="00EE59EA" w:rsidRDefault="00EE59E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791DD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70F0" w14:textId="77777777" w:rsidR="00EE59EA" w:rsidRDefault="00EE59E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8963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9836C5" w14:textId="77777777" w:rsidR="00EE59EA" w:rsidRDefault="00EE59E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9D52B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3B5E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32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E962C3E" w14:textId="77777777" w:rsidR="00EE59EA" w:rsidRDefault="00EE59EA">
            <w:pPr>
              <w:rPr>
                <w:rFonts w:hint="eastAsia"/>
              </w:rPr>
            </w:pPr>
            <w:r>
              <w:rPr>
                <w:rFonts w:hint="eastAsia"/>
              </w:rPr>
              <w:t>1．男　2．女</w:t>
            </w:r>
          </w:p>
        </w:tc>
      </w:tr>
      <w:tr w:rsidR="00EE59EA" w14:paraId="5A8D788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447D4387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947567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89E5A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FA36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7DB0C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32812" w14:textId="2BCA049E" w:rsidR="00EE59EA" w:rsidRDefault="00B7527C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B76B289" wp14:editId="76D6DC3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42570" cy="0"/>
                      <wp:effectExtent l="18415" t="16510" r="15240" b="12065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E04F5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3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ozvwEAAGkDAAAOAAAAZHJzL2Uyb0RvYy54bWysU02P2yAQvVfqf0DcGzvR7ra14uwh2+0l&#10;bSPt9gdMANuowCAgsfPvO5CPbtvban1ADDPzeO8NXt5P1rCDClGja/l8VnOmnECpXd/yn8+PHz5x&#10;FhM4CQadavlRRX6/ev9uOfpGLXBAI1VgBOJiM/qWDyn5pqqiGJSFOEOvHCU7DBYShaGvZICR0K2p&#10;FnV9V40YpA8oVIx0+nBK8lXB7zol0o+uiyox03LilsoayrrLa7VaQtMH8IMWZxrwChYWtKNLr1AP&#10;kIDtg/4PymoRMGKXZgJthV2nhSoaSM28/kfN0wBeFS1kTvRXm+LbwYrvh21gWrb8hjMHlka00U6x&#10;u+zM6GNDBWu3DVmbmNyT36D4FZnD9QCuV4Xh89FT2zx3VH+15CB6wt+N31BSDewTFpumLtgMSQaw&#10;qUzjeJ2GmhITdLi4Wdx+pJmJS6qC5tLnQ0xfFVqWNy03RLngwmETU+YBzaUkX+PwURtTZm0cG4ns&#10;5/q2Lh0RjZY5m+ti6HdrE9gB8nMpX1FFmZdlAfdOFrRBgfxy3ifQ5rSn2407m5H1n5zcoTxuw8Uk&#10;mmeheX57+cG8jEv3nz9k9RsAAP//AwBQSwMEFAAGAAgAAAAhANezMcLaAAAABwEAAA8AAABkcnMv&#10;ZG93bnJldi54bWxMj8FOwzAQRO9I/IO1SNyo06qUNI1TQSUuvZFWwHEbu0mEvY5iN03+nkUc4Dg7&#10;o9k3+XZ0VgymD60nBfNZAsJQ5XVLtYLj4fUhBREikkbrySiYTIBtcXuTY6b9ld7MUMZacAmFDBU0&#10;MXaZlKFqjMMw850h9s6+dxhZ9rXUPV653Fm5SJKVdNgSf2iwM7vGVF/lxXHL40f6ssf0OE22/Fwv&#10;d+/7gZxS93fj8wZENGP8C8MPPqNDwUwnfyEdhFWwSNec5PuSF7C/epqDOP1qWeTyP3/xDQAA//8D&#10;AFBLAQItABQABgAIAAAAIQC2gziS/gAAAOEBAAATAAAAAAAAAAAAAAAAAAAAAABbQ29udGVudF9U&#10;eXBlc10ueG1sUEsBAi0AFAAGAAgAAAAhADj9If/WAAAAlAEAAAsAAAAAAAAAAAAAAAAALwEAAF9y&#10;ZWxzLy5yZWxzUEsBAi0AFAAGAAgAAAAhANAxejO/AQAAaQMAAA4AAAAAAAAAAAAAAAAALgIAAGRy&#10;cy9lMm9Eb2MueG1sUEsBAi0AFAAGAAgAAAAhANezMcLaAAAABwEAAA8AAAAAAAAAAAAAAAAAGQQA&#10;AGRycy9kb3ducmV2LnhtbFBLBQYAAAAABAAEAPMAAAAgBQAAAAA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4FE5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AE84E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2E8E2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114DF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8824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65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AA234" w14:textId="77777777" w:rsidR="00EE59EA" w:rsidRDefault="00EE59EA">
            <w:pPr>
              <w:rPr>
                <w:rFonts w:hint="eastAsia"/>
                <w:sz w:val="18"/>
              </w:rPr>
            </w:pPr>
          </w:p>
        </w:tc>
      </w:tr>
      <w:tr w:rsidR="00EE59EA" w14:paraId="56831E8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00551F59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CA04012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C8DD" w14:textId="77777777" w:rsidR="00EE59EA" w:rsidRDefault="00EE59EA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住所市区町村コード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146B6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68185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7AB2F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30CD7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7A50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811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D93B491" w14:textId="77777777" w:rsidR="00EE59EA" w:rsidRDefault="00EE59E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都道府県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市郡区　</w:t>
            </w:r>
            <w:r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>区町村</w:t>
            </w:r>
          </w:p>
        </w:tc>
      </w:tr>
      <w:tr w:rsidR="00EE59EA" w14:paraId="164B45C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7F361034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1896D2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5EE0EA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E736B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29FB4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9A41A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D5F34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E36A9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7D4E3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2E7DA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9667A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1417B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DD8B7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3CF80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2FDA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CAC25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8E846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7A6CD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AE2C8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EF084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1CEEA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FC16E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0718B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  <w:tr w:rsidR="00EE59EA" w14:paraId="6DD8FAE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60C07FFD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FAFC8D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79FC9" w14:textId="77777777" w:rsidR="00EE59EA" w:rsidRDefault="00EE59EA"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79D7C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58E85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D6C1D3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D6A2A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2BBDB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18BF8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79BAC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E1D8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BEE22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F81CB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73353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CD151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AEB6F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AD467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753A7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4FDA9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81AF0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24165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79783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6D9A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  <w:tr w:rsidR="00EE59EA" w14:paraId="44618CE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381DD625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AD10B2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672E6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52D3A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8F397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9C44B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064E5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F862A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ED94F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78514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D1BA5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E6C7B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889A2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8EF93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FAFF5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31A2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71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66AE362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  <w:tr w:rsidR="00EE59EA" w14:paraId="7D6F38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2" w:type="dxa"/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6D666B7A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361C10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DF4549" w14:textId="77777777" w:rsidR="00EE59EA" w:rsidRDefault="00EE59EA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本籍市区町村コード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6371F98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67F962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7AF25C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54979E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4ED612E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709" w:type="dxa"/>
            <w:gridSpan w:val="15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14:paraId="05A09B37" w14:textId="77777777" w:rsidR="00EE59EA" w:rsidRDefault="00EE59EA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都道府県　</w:t>
            </w:r>
            <w:r>
              <w:rPr>
                <w:rFonts w:hint="eastAsia"/>
                <w:sz w:val="20"/>
                <w:u w:val="single"/>
              </w:rPr>
              <w:t xml:space="preserve">　　　　 </w:t>
            </w:r>
            <w:r>
              <w:rPr>
                <w:rFonts w:hint="eastAsia"/>
                <w:sz w:val="20"/>
              </w:rPr>
              <w:t xml:space="preserve">市郡区　</w:t>
            </w:r>
            <w:r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</w:rPr>
              <w:t>区町村</w:t>
            </w:r>
          </w:p>
        </w:tc>
      </w:tr>
      <w:tr w:rsidR="00EE59EA" w14:paraId="06B7327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2ECF4846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11473BA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89FA7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01B7E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F860B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36A3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2E344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98EE3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F6E2E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6BC9F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F702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EE723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9F9C8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4532C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B9AB3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E9924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9D83F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DC49D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A606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2217D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F8FEE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56AF9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9A1F7F" w14:textId="47B5EADC" w:rsidR="00EE59EA" w:rsidRDefault="00B7527C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3AC0265" wp14:editId="02746E3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162560</wp:posOffset>
                      </wp:positionV>
                      <wp:extent cx="562610" cy="608330"/>
                      <wp:effectExtent l="635" t="0" r="0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608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E55A94" w14:textId="77777777" w:rsidR="00EE59EA" w:rsidRDefault="00EE59E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29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74"/>
                                  </w:tblGrid>
                                  <w:tr w:rsidR="00EE59EA" w14:paraId="2A49E8FC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FD0DA0D" w14:textId="77777777" w:rsidR="00EE59EA" w:rsidRDefault="00EE59EA">
                                        <w:pP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07BD13A" w14:textId="77777777" w:rsidR="00EE59EA" w:rsidRDefault="00EE59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C0265" id="Text Box 23" o:spid="_x0000_s1027" type="#_x0000_t202" style="position:absolute;left:0;text-align:left;margin-left:15.4pt;margin-top:12.8pt;width:44.3pt;height:47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7z9AEAAM0DAAAOAAAAZHJzL2Uyb0RvYy54bWysU9tu2zAMfR+wfxD0vti5NOuMOEXXosOA&#10;7gK0+wBGlmNhtqhRSuzs60fJaZqub8NeBPGiw3NIanU1dK3Ya/IGbSmnk1wKbRVWxm5L+ePx7t2l&#10;FD6AraBFq0t50F5erd++WfWu0DNssK00CQaxvuhdKZsQXJFlXjW6Az9Bpy0Ha6QOApu0zSqCntG7&#10;Npvl+TLrkSpHqLT37L0dg3Kd8Otaq/Ctrr0Ooi0lcwvppHRu4pmtV1BsCVxj1JEG/AOLDozloieo&#10;WwggdmReQXVGEXqsw0Rhl2FdG6WTBlYzzf9S89CA00kLN8e7U5v8/4NVX/ffSZiqlHMpLHQ8okc9&#10;BPERBzGbx/b0zhec9eA4Lwzs5zEnqd7do/rphcWbBuxWXxNh32iomN40vszOno44PoJs+i9YcR3Y&#10;BUxAQ01d7B13QzA6j+lwGk3koth5sZwtpxxRHFrml/N5Gl0GxdNjRz580tiJeCkl8eQTOOzvfYhk&#10;oHhKibUs3pm2TdNv7QsHJ0ZPIh/5jszDsBlSm5KyKGyD1YHVEI47xX+ALw3Sbyl63qdS+l87IC1F&#10;+9lyRz5MF4u4gMlYXLyfsUHnkc15BKxiqFIGKcbrTRiXdufIbBuuNM7A4jV3sTZJ4TOrI33emST8&#10;uN9xKc/tlPX8C9d/AAAA//8DAFBLAwQUAAYACAAAACEAlycFy94AAAAJAQAADwAAAGRycy9kb3du&#10;cmV2LnhtbEyPzU7DMBCE70h9B2srcaN2QlrREKdCIK6glh+J2zbeJhHxOordJrw97qm97WhGM98W&#10;m8l24kSDbx1rSBYKBHHlTMu1hs+P17sHED4gG+wck4Y/8rApZzcF5saNvKXTLtQilrDPUUMTQp9L&#10;6auGLPqF64mjd3CDxRDlUEsz4BjLbSdTpVbSYstxocGenhuqfndHq+Hr7fDznan3+sUu+9FNSrJd&#10;S61v59PTI4hAU7iE4Ywf0aGMTHt3ZONFp+FeRfKgIV2uQJz9ZJ2B2McjTTKQZSGvPyj/AQAA//8D&#10;AFBLAQItABQABgAIAAAAIQC2gziS/gAAAOEBAAATAAAAAAAAAAAAAAAAAAAAAABbQ29udGVudF9U&#10;eXBlc10ueG1sUEsBAi0AFAAGAAgAAAAhADj9If/WAAAAlAEAAAsAAAAAAAAAAAAAAAAALwEAAF9y&#10;ZWxzLy5yZWxzUEsBAi0AFAAGAAgAAAAhAFeyHvP0AQAAzQMAAA4AAAAAAAAAAAAAAAAALgIAAGRy&#10;cy9lMm9Eb2MueG1sUEsBAi0AFAAGAAgAAAAhAJcnBcveAAAACQEAAA8AAAAAAAAAAAAAAAAATgQA&#10;AGRycy9kb3ducmV2LnhtbFBLBQYAAAAABAAEAPMAAABZBQAAAAA=&#10;" filled="f" stroked="f">
                      <v:textbox>
                        <w:txbxContent>
                          <w:p w14:paraId="5EE55A94" w14:textId="77777777" w:rsidR="00EE59EA" w:rsidRDefault="00EE59E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EE59EA" w14:paraId="2A49E8F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D0DA0D" w14:textId="77777777" w:rsidR="00EE59EA" w:rsidRDefault="00EE59EA">
                                  <w:pPr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07BD13A" w14:textId="77777777" w:rsidR="00EE59EA" w:rsidRDefault="00EE59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59EA" w14:paraId="0CB82A5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3D17C54A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F87B5A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112DE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DD36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84AAF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A0235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79B23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B7362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67E1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4124F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39FB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844CE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8851E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BAE61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1A75E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29B51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1550E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CE93E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0DC04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96C4F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0E97F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E8919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6CDF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</w:tbl>
    <w:p w14:paraId="103DFD04" w14:textId="77777777" w:rsidR="00EE59EA" w:rsidRDefault="00EE59EA">
      <w:pPr>
        <w:rPr>
          <w:rFonts w:hint="eastAsia"/>
        </w:rPr>
      </w:pPr>
    </w:p>
    <w:p w14:paraId="35204404" w14:textId="77777777" w:rsidR="00EE59EA" w:rsidRDefault="00EE59EA">
      <w:pPr>
        <w:rPr>
          <w:rFonts w:hint="eastAsia"/>
        </w:rPr>
      </w:pPr>
    </w:p>
    <w:p w14:paraId="31DE24D2" w14:textId="77777777" w:rsidR="00EE59EA" w:rsidRDefault="00EE59EA">
      <w:pPr>
        <w:rPr>
          <w:rFonts w:ascii="ＭＳ ゴシック" w:eastAsia="ＭＳ ゴシック" w:hint="eastAsia"/>
        </w:rPr>
      </w:pPr>
      <w:r>
        <w:rPr>
          <w:rFonts w:hint="eastAsia"/>
        </w:rPr>
        <w:t xml:space="preserve">　　　</w:t>
      </w:r>
      <w:r>
        <w:rPr>
          <w:rFonts w:ascii="ＭＳ ゴシック" w:eastAsia="ＭＳ ゴシック" w:hint="eastAsia"/>
        </w:rPr>
        <w:t>◎移転に関する事項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2175"/>
        <w:gridCol w:w="307"/>
        <w:gridCol w:w="306"/>
        <w:gridCol w:w="1525"/>
        <w:gridCol w:w="5040"/>
      </w:tblGrid>
      <w:tr w:rsidR="00EE59EA" w14:paraId="44488D2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75E30" w14:textId="77777777" w:rsidR="00EE59EA" w:rsidRDefault="00EE59EA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1251F5F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1415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移転前の都道府県知事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A5CCC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CC98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C098C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移転の理由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720F7" w14:textId="77777777" w:rsidR="00EE59EA" w:rsidRDefault="00EE59EA">
            <w:pPr>
              <w:rPr>
                <w:rFonts w:hint="eastAsia"/>
                <w:sz w:val="18"/>
              </w:rPr>
            </w:pPr>
          </w:p>
        </w:tc>
      </w:tr>
    </w:tbl>
    <w:p w14:paraId="2E5C00E3" w14:textId="77777777" w:rsidR="00EE59EA" w:rsidRDefault="00EE59EA">
      <w:pPr>
        <w:ind w:firstLineChars="200" w:firstLine="392"/>
        <w:rPr>
          <w:rFonts w:ascii="ＭＳ ゴシック" w:eastAsia="ＭＳ ゴシック" w:hint="eastAsia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int="eastAsia"/>
        </w:rPr>
        <w:t>◎移転後において業務に従事し、又は従事しようとする宅地建物取引業者に関する事項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E59EA" w14:paraId="17FF00BE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14:paraId="1A9AD7A3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4F5385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43DDD9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2A11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0A4E8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73C88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E1501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CB5DA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D47F8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2DFA5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E8FB2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F8A99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8EE13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61FEB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76DF7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66EE3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CD404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2768D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ECD3E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8ACEF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3399F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A6CC3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F4020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</w:tr>
      <w:tr w:rsidR="00EE59EA" w14:paraId="3FF1181F" w14:textId="77777777">
        <w:tblPrEx>
          <w:tblCellMar>
            <w:top w:w="0" w:type="dxa"/>
            <w:bottom w:w="0" w:type="dxa"/>
          </w:tblCellMar>
        </w:tblPrEx>
        <w:trPr>
          <w:gridBefore w:val="2"/>
          <w:wBefore w:w="649" w:type="dxa"/>
          <w:cantSplit/>
          <w:trHeight w:val="300"/>
        </w:trPr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C3AF6" w14:textId="77777777" w:rsidR="00EE59EA" w:rsidRDefault="00EE59EA"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FEC33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3D246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F6913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2E816A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279873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103E8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3CB210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87FFE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7136EF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552587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8D501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461DA1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B87D2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C6776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E07F44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7F386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A3CC6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E5E82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0824B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566AE" w14:textId="7EB4294F" w:rsidR="00EE59EA" w:rsidRDefault="00B7527C">
            <w:pPr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E4A13F" wp14:editId="73FAFC76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27940</wp:posOffset>
                      </wp:positionV>
                      <wp:extent cx="562610" cy="646430"/>
                      <wp:effectExtent l="1270" t="3175" r="0" b="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610" cy="646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57A17" w14:textId="77777777" w:rsidR="00EE59EA" w:rsidRDefault="00EE59EA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29" w:type="dxa"/>
                                    <w:tblBorders>
                                      <w:top w:val="dashed" w:sz="4" w:space="0" w:color="auto"/>
                                      <w:left w:val="dashed" w:sz="4" w:space="0" w:color="auto"/>
                                      <w:bottom w:val="dashed" w:sz="4" w:space="0" w:color="auto"/>
                                      <w:right w:val="dashed" w:sz="4" w:space="0" w:color="auto"/>
                                      <w:insideH w:val="dashed" w:sz="4" w:space="0" w:color="auto"/>
                                      <w:insideV w:val="dashed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74"/>
                                  </w:tblGrid>
                                  <w:tr w:rsidR="00EE59EA" w14:paraId="6BE98527" w14:textId="77777777">
                                    <w:tblPrEx>
                                      <w:tblCellMar>
                                        <w:top w:w="0" w:type="dxa"/>
                                        <w:bottom w:w="0" w:type="dxa"/>
                                      </w:tblCellMar>
                                    </w:tblPrEx>
                                    <w:trPr>
                                      <w:trHeight w:val="339"/>
                                    </w:trPr>
                                    <w:tc>
                                      <w:tcPr>
                                        <w:tcW w:w="5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139A7DD" w14:textId="77777777" w:rsidR="00EE59EA" w:rsidRDefault="00EE59EA">
                                        <w:pP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8A60806" w14:textId="77777777" w:rsidR="00EE59EA" w:rsidRDefault="00EE59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4A13F" id="Text Box 48" o:spid="_x0000_s1028" type="#_x0000_t202" style="position:absolute;left:0;text-align:left;margin-left:17.7pt;margin-top:2.2pt;width:44.3pt;height:5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uO9AEAAM0DAAAOAAAAZHJzL2Uyb0RvYy54bWysU9tu2zAMfR+wfxD0vjjJ3Kw14hRdiw4D&#10;ugvQ7gMYWY6F2aJGKbGzrx8lu1m6vQ17EcSLDg8PqfX10LXioMkbtKVczOZSaKuwMnZXym9P928u&#10;pfABbAUtWl3Ko/byevP61bp3hV5ig22lSTCI9UXvStmE4Ios86rRHfgZOm05WCN1ENikXVYR9Ize&#10;tdlyPl9lPVLlCJX2nr13Y1BuEn5daxW+1LXXQbSlZG4hnZTObTyzzRqKHYFrjJpowD+w6MBYLnqC&#10;uoMAYk/mL6jOKEKPdZgp7DKsa6N06oG7Wcz/6OaxAadTLyyOdyeZ/P+DVZ8PX0mYqpRLKSx0PKIn&#10;PQTxHgeRX0Z5eucLznp0nBcG9vOYU6vePaD67oXF2wbsTt8QYd9oqJjeIr7Mzp6OOD6CbPtPWHEd&#10;2AdMQENNXdSO1RCMzmM6nkYTuSh2XqyWqwVHFIdW+Sp/m0aXQfH82JEPHzR2Il5KSTz5BA6HBx8i&#10;GSieU2Iti/embdP0W/vCwYnRk8hHviPzMGyHSaZJky1WR+6GcNwp/gN8aZB+StHzPpXS/9gDaSna&#10;j5YVuVrkeVzAZOQX75Zs0Hlkex4BqxiqlEGK8XobxqXdOzK7hiuNM7B4wyrWJnUY5R5ZTfR5Z1Lj&#10;037HpTy3U9bvX7j5BQAA//8DAFBLAwQUAAYACAAAACEAJZvqkNwAAAAIAQAADwAAAGRycy9kb3du&#10;cmV2LnhtbEyPT0/DMAzF70h8h8hI3FhC6SYodScE4gpi/JG4ZY3XVjRO1WRr+fZ4J3ayrff0/Hvl&#10;eva9OtAYu8AI1wsDirgOruMG4eP9+eoWVEyWne0DE8IvRVhX52elLVyY+I0Om9QoCeFYWIQ2paHQ&#10;OtYteRsXYSAWbRdGb5OcY6PdaCcJ973OjFlpbzuWD60d6LGl+mez9wifL7vvr9y8Nk9+OUxhNpr9&#10;nUa8vJgf7kElmtO/GY74gg6VMG3Dnl1UPcLNMhcnQi7jKGe5VNvKYlYZ6KrUpwWqPwAAAP//AwBQ&#10;SwECLQAUAAYACAAAACEAtoM4kv4AAADhAQAAEwAAAAAAAAAAAAAAAAAAAAAAW0NvbnRlbnRfVHlw&#10;ZXNdLnhtbFBLAQItABQABgAIAAAAIQA4/SH/1gAAAJQBAAALAAAAAAAAAAAAAAAAAC8BAABfcmVs&#10;cy8ucmVsc1BLAQItABQABgAIAAAAIQDaw4uO9AEAAM0DAAAOAAAAAAAAAAAAAAAAAC4CAABkcnMv&#10;ZTJvRG9jLnhtbFBLAQItABQABgAIAAAAIQAlm+qQ3AAAAAgBAAAPAAAAAAAAAAAAAAAAAE4EAABk&#10;cnMvZG93bnJldi54bWxQSwUGAAAAAAQABADzAAAAVwUAAAAA&#10;" filled="f" stroked="f">
                      <v:textbox>
                        <w:txbxContent>
                          <w:p w14:paraId="53557A17" w14:textId="77777777" w:rsidR="00EE59EA" w:rsidRDefault="00EE59EA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EE59EA" w14:paraId="6BE9852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39A7DD" w14:textId="77777777" w:rsidR="00EE59EA" w:rsidRDefault="00EE59EA">
                                  <w:pPr>
                                    <w:rPr>
                                      <w:rFonts w:hint="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8A60806" w14:textId="77777777" w:rsidR="00EE59EA" w:rsidRDefault="00EE59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59EA" w14:paraId="0137A1B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429" w:type="dxa"/>
          <w:cantSplit/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37414B" w14:textId="77777777" w:rsidR="00EE59EA" w:rsidRDefault="00EE59EA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0A088" w14:textId="77777777" w:rsidR="00EE59EA" w:rsidRDefault="00EE59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AB436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63AAE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462B1C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09B6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877EA9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2FFF8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F2C07B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CF2465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41E3D" w14:textId="77777777" w:rsidR="00EE59EA" w:rsidRDefault="00EE59E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4F90B6A" w14:textId="77777777" w:rsidR="00EE59EA" w:rsidRDefault="00EE59EA">
            <w:pPr>
              <w:rPr>
                <w:rFonts w:hint="eastAsia"/>
              </w:rPr>
            </w:pPr>
          </w:p>
        </w:tc>
      </w:tr>
    </w:tbl>
    <w:p w14:paraId="4E44033C" w14:textId="77777777" w:rsidR="00EE59EA" w:rsidRDefault="00EE59EA">
      <w:pPr>
        <w:rPr>
          <w:rFonts w:hint="eastAsia"/>
        </w:rPr>
      </w:pPr>
    </w:p>
    <w:p w14:paraId="223CE426" w14:textId="77777777" w:rsidR="00C66EE2" w:rsidRDefault="00C66EE2" w:rsidP="00C66EE2">
      <w:pPr>
        <w:jc w:val="center"/>
        <w:rPr>
          <w:rFonts w:hint="eastAsia"/>
        </w:rPr>
      </w:pPr>
      <w:r>
        <w:rPr>
          <w:rFonts w:hint="eastAsia"/>
        </w:rPr>
        <w:lastRenderedPageBreak/>
        <w:t>（第二面）</w:t>
      </w:r>
    </w:p>
    <w:p w14:paraId="15095276" w14:textId="77777777" w:rsidR="00C66EE2" w:rsidRDefault="00C66EE2">
      <w:pPr>
        <w:rPr>
          <w:rFonts w:hint="eastAsia"/>
        </w:rPr>
      </w:pPr>
    </w:p>
    <w:p w14:paraId="21AD2560" w14:textId="77777777" w:rsidR="00C66EE2" w:rsidRDefault="00C66EE2">
      <w:pPr>
        <w:rPr>
          <w:rFonts w:hint="eastAsia"/>
        </w:rPr>
      </w:pPr>
    </w:p>
    <w:p w14:paraId="0A7FA9AC" w14:textId="77777777" w:rsidR="00C66EE2" w:rsidRDefault="00C66EE2">
      <w:pPr>
        <w:rPr>
          <w:rFonts w:hint="eastAsia"/>
        </w:rPr>
      </w:pPr>
    </w:p>
    <w:p w14:paraId="5E9CDE22" w14:textId="5BDCF906" w:rsidR="00EC64BD" w:rsidRDefault="00B7527C" w:rsidP="00EC64BD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0AF5CE" wp14:editId="1C329724">
                <wp:simplePos x="0" y="0"/>
                <wp:positionH relativeFrom="column">
                  <wp:posOffset>-140335</wp:posOffset>
                </wp:positionH>
                <wp:positionV relativeFrom="paragraph">
                  <wp:posOffset>-29210</wp:posOffset>
                </wp:positionV>
                <wp:extent cx="6867525" cy="3914775"/>
                <wp:effectExtent l="9525" t="14605" r="9525" b="13970"/>
                <wp:wrapNone/>
                <wp:docPr id="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391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A325" id="Rectangle 72" o:spid="_x0000_s1026" style="position:absolute;left:0;text-align:left;margin-left:-11.05pt;margin-top:-2.3pt;width:540.75pt;height:30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PFLgIAADoEAAAOAAAAZHJzL2Uyb0RvYy54bWysU9tu2zAMfR+wfxD0vjjJmkuNOkXRrMOA&#10;bivW7QMYWY6FyaJGKXG6rx8lJ1m7vQ3zgyCZ5OHhIXl1feis2GsKBl0lJ6OxFNoprI3bVvLb17s3&#10;SylCBFeDRacr+aSDvF69fnXV+1JPsUVbaxIM4kLZ+0q2MfqyKIJqdQdhhF47NjZIHUR+0raoCXpG&#10;72wxHY/nRY9Ue0KlQ+C/68EoVxm/abSKn5sm6ChsJZlbzCflc5POYnUF5ZbAt0YdacA/sOjAOE56&#10;hlpDBLEj8xdUZxRhwCaOFHYFNo1ROtfA1UzGf1Tz2ILXuRYWJ/izTOH/wapP+wcSpubeSeGg4xZ9&#10;YdHAba0Wi2nSp/ehZLdH/0CpwuDvUX0PwuFty276hgj7VkPNrCbJv3gRkB6BQ8Wm/4g1w8MuYpbq&#10;0FCXAFkEccgdeTp3RB+iUPxzvpwvZtOZFIptby8nF4vFLOeA8hTuKcT3GjuRLpUkZp/hYX8fYqID&#10;5cklZXN4Z6zNbbdO9Mx5uhiPc0RAa+pkzWXSdnNrSewhTU7+jolfuCXoNYR28Kv5lryg7Ezkubam&#10;q+TyHAxl0umdq7NLBGOHO1O0LkXpPLFH3iflhg5ssH5iFQmHEeaV40uL9FOKnse3kuHHDkhLYT84&#10;7sTiYnrJssX8WC4vefbpuWHzzABOMVAloxTD9TYOG7LzZLYt55lkfRzecO8ak1VN7AZOx47zgGax&#10;j8uUNuD5O3v9XvnVLwAAAP//AwBQSwMEFAAGAAgAAAAhAEGDQ5jeAAAACwEAAA8AAABkcnMvZG93&#10;bnJldi54bWxMj0FugzAQRfeVcgdrInWX2KAUJRQToVbZlpb2ABPsGFQ8Rtgk9PZ1Vu1uRvP05/3i&#10;uNiBXfXke0cSkq0Apql1qicj4evztNkD8wFJ4eBIS/jRHo7l6qHAXLkbfehrEwyLIeRzlNCFMOac&#10;+7bTFv3WjZri7eImiyGuk+FqwlsMtwNPhci4xZ7ihw5H/dLp9ruZrYT3Bfe2md9OQtR1HS5VZV4r&#10;I+XjeqmegQW9hD8Y7vpRHcrodHYzKc8GCZs0TSIah10G7A6Ip8MO2FlCliQH4GXB/3cofwEAAP//&#10;AwBQSwECLQAUAAYACAAAACEAtoM4kv4AAADhAQAAEwAAAAAAAAAAAAAAAAAAAAAAW0NvbnRlbnRf&#10;VHlwZXNdLnhtbFBLAQItABQABgAIAAAAIQA4/SH/1gAAAJQBAAALAAAAAAAAAAAAAAAAAC8BAABf&#10;cmVscy8ucmVsc1BLAQItABQABgAIAAAAIQBuPBPFLgIAADoEAAAOAAAAAAAAAAAAAAAAAC4CAABk&#10;cnMvZTJvRG9jLnhtbFBLAQItABQABgAIAAAAIQBBg0OY3gAAAAsBAAAPAAAAAAAAAAAAAAAAAIgE&#10;AABkcnMvZG93bnJldi54bWxQSwUGAAAAAAQABADzAAAAkwUAAAAA&#10;" filled="f" strokeweight="1pt">
                <v:stroke dashstyle="dash"/>
                <v:shadow color="#868686"/>
                <v:textbox inset="5.85pt,.7pt,5.85pt,.7pt"/>
              </v:rect>
            </w:pict>
          </mc:Fallback>
        </mc:AlternateContent>
      </w:r>
      <w:r w:rsidR="00EC64BD">
        <w:rPr>
          <w:rFonts w:hint="eastAsia"/>
        </w:rPr>
        <w:t>証　　　紙　　　欄</w:t>
      </w:r>
    </w:p>
    <w:p w14:paraId="4302B676" w14:textId="77777777" w:rsidR="00EC64BD" w:rsidRDefault="00EC64BD" w:rsidP="00EC64BD">
      <w:pPr>
        <w:jc w:val="center"/>
        <w:rPr>
          <w:rFonts w:hint="eastAsia"/>
        </w:rPr>
      </w:pPr>
      <w:r>
        <w:rPr>
          <w:rFonts w:hint="eastAsia"/>
        </w:rPr>
        <w:t>（消印してはならない）</w:t>
      </w:r>
    </w:p>
    <w:p w14:paraId="5A1EAD39" w14:textId="77777777" w:rsidR="00EC64BD" w:rsidRDefault="00EC64BD" w:rsidP="00EC64BD">
      <w:pPr>
        <w:rPr>
          <w:rFonts w:hint="eastAsia"/>
        </w:rPr>
      </w:pPr>
    </w:p>
    <w:p w14:paraId="65E8542C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 xml:space="preserve">　大阪府におきましては、平成３０年（２０１８年）１０月１日に大阪府証紙は廃止になり、現金による納付となります。　ただし、購入済みの証紙につきましては、平成３１年（２０１９年）３月３１日までは使用可能です。</w:t>
      </w:r>
    </w:p>
    <w:p w14:paraId="1CF20E7A" w14:textId="77777777" w:rsidR="00EC64BD" w:rsidRDefault="00EC64BD" w:rsidP="00EC64BD"/>
    <w:p w14:paraId="0D2226C8" w14:textId="77777777" w:rsidR="00EC64BD" w:rsidRDefault="001C5977" w:rsidP="00EC64BD">
      <w:pPr>
        <w:rPr>
          <w:rFonts w:hint="eastAsia"/>
        </w:rPr>
      </w:pPr>
      <w:r>
        <w:rPr>
          <w:rFonts w:hint="eastAsia"/>
        </w:rPr>
        <w:t>【</w:t>
      </w:r>
      <w:r w:rsidR="00EC64BD">
        <w:rPr>
          <w:rFonts w:hint="eastAsia"/>
        </w:rPr>
        <w:t>現金による具体的な納付方法】</w:t>
      </w:r>
    </w:p>
    <w:p w14:paraId="72366C91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Ｐｏｓシステムにより手数料を納付いただけるほか、コンビニエンスストアでも納付いただけます。</w:t>
      </w:r>
    </w:p>
    <w:p w14:paraId="2CEFF36F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■Ｐｏｓシステムにより、手数料を納付いただけます。</w:t>
      </w:r>
    </w:p>
    <w:p w14:paraId="0C5AAD70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○納付窓口の設置日：平成30年（2018年）10月 1日（月）</w:t>
      </w:r>
    </w:p>
    <w:p w14:paraId="0DBC5970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○納付窓口の設置場所及び取扱時間</w:t>
      </w:r>
    </w:p>
    <w:p w14:paraId="0DBFD690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 xml:space="preserve">　・　府庁本館：１階りそな銀行大手支店内（9時～17時：銀行営業時間と同じ）</w:t>
      </w:r>
    </w:p>
    <w:p w14:paraId="1397009F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 xml:space="preserve">　・　府庁別館：１階玄関ホール内（9時15分～12時、13時～17時30分）</w:t>
      </w:r>
    </w:p>
    <w:p w14:paraId="22FF90FB" w14:textId="77777777" w:rsidR="00EC64BD" w:rsidRDefault="00A0738D" w:rsidP="00EC64BD">
      <w:pPr>
        <w:rPr>
          <w:rFonts w:hint="eastAsia"/>
        </w:rPr>
      </w:pPr>
      <w:r>
        <w:rPr>
          <w:rFonts w:hint="eastAsia"/>
        </w:rPr>
        <w:t xml:space="preserve">　・　咲洲庁舎：１階フェスパ内（</w:t>
      </w:r>
      <w:r w:rsidR="00EC64BD">
        <w:rPr>
          <w:rFonts w:hint="eastAsia"/>
        </w:rPr>
        <w:t>9時15分～17時30分）</w:t>
      </w:r>
    </w:p>
    <w:p w14:paraId="4169B005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○「大阪府手数料（Ｐｏｓ）」納付用連絡票　ＰＤＦファイルをダウンロードして添付してください。</w:t>
      </w:r>
    </w:p>
    <w:p w14:paraId="0E928A8F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 xml:space="preserve">　ＰＤＦファイル　</w:t>
      </w:r>
      <w:hyperlink r:id="rId6" w:history="1">
        <w:r w:rsidR="00F447FB" w:rsidRPr="009E1879">
          <w:rPr>
            <w:rStyle w:val="a3"/>
          </w:rPr>
          <w:t>http://www.pref.osaka.lg.jp/attach/34201/00300046/pos-tourokuiten.pdf</w:t>
        </w:r>
      </w:hyperlink>
    </w:p>
    <w:p w14:paraId="26DA4227" w14:textId="77777777" w:rsidR="00EC64BD" w:rsidRDefault="00EC64BD" w:rsidP="00EC64BD"/>
    <w:p w14:paraId="1E28A078" w14:textId="77777777" w:rsidR="00EC64BD" w:rsidRDefault="00EC64BD" w:rsidP="00EC64BD">
      <w:pPr>
        <w:rPr>
          <w:rFonts w:hint="eastAsia"/>
        </w:rPr>
      </w:pPr>
      <w:r>
        <w:rPr>
          <w:rFonts w:hint="eastAsia"/>
        </w:rPr>
        <w:t>■コンビニエンスストアにて手数料を納付いただけます。</w:t>
      </w:r>
    </w:p>
    <w:p w14:paraId="17A0EE51" w14:textId="77777777" w:rsidR="00A51B45" w:rsidRDefault="00A51B45" w:rsidP="00A51B45">
      <w:pPr>
        <w:ind w:firstLineChars="100" w:firstLine="196"/>
        <w:rPr>
          <w:rFonts w:hint="eastAsia"/>
        </w:rPr>
      </w:pPr>
      <w:r>
        <w:rPr>
          <w:rFonts w:hint="eastAsia"/>
        </w:rPr>
        <w:t>（120円＋税の手数料が別途必要です）</w:t>
      </w:r>
    </w:p>
    <w:p w14:paraId="13E36149" w14:textId="77777777" w:rsidR="00A0738D" w:rsidRDefault="00EC64BD" w:rsidP="00A0738D">
      <w:pPr>
        <w:rPr>
          <w:rFonts w:hint="eastAsia"/>
        </w:rPr>
      </w:pPr>
      <w:r>
        <w:rPr>
          <w:rFonts w:hint="eastAsia"/>
        </w:rPr>
        <w:t>詳細は、</w:t>
      </w:r>
      <w:r w:rsidR="00A0738D">
        <w:rPr>
          <w:rFonts w:hint="eastAsia"/>
        </w:rPr>
        <w:t>こちらのウェブページを</w:t>
      </w:r>
      <w:r>
        <w:rPr>
          <w:rFonts w:hint="eastAsia"/>
        </w:rPr>
        <w:t>ご覧ください。</w:t>
      </w:r>
    </w:p>
    <w:p w14:paraId="1517E86B" w14:textId="77777777" w:rsidR="00A0738D" w:rsidRDefault="00E275EE" w:rsidP="00E275EE">
      <w:pPr>
        <w:rPr>
          <w:rFonts w:hint="eastAsia"/>
        </w:rPr>
      </w:pPr>
      <w:r>
        <w:rPr>
          <w:rFonts w:hint="eastAsia"/>
        </w:rPr>
        <w:t>（</w:t>
      </w:r>
      <w:hyperlink r:id="rId7" w:history="1">
        <w:r w:rsidRPr="006E378B">
          <w:rPr>
            <w:rStyle w:val="a3"/>
          </w:rPr>
          <w:t>https://www.payment.pref.osaka.lg.jp/cvsps-shinsei/RS10101/02201</w:t>
        </w:r>
      </w:hyperlink>
      <w:r>
        <w:rPr>
          <w:rFonts w:hint="eastAsia"/>
        </w:rPr>
        <w:t>）</w:t>
      </w:r>
    </w:p>
    <w:p w14:paraId="513BFB81" w14:textId="77777777" w:rsidR="00A0738D" w:rsidRDefault="00A0738D" w:rsidP="00A0738D">
      <w:pPr>
        <w:rPr>
          <w:rFonts w:hint="eastAsia"/>
        </w:rPr>
      </w:pPr>
    </w:p>
    <w:p w14:paraId="052C6B45" w14:textId="77777777" w:rsidR="00EC64BD" w:rsidRDefault="00EC64BD" w:rsidP="00A0738D">
      <w:pPr>
        <w:rPr>
          <w:rFonts w:hint="eastAsia"/>
        </w:rPr>
      </w:pPr>
    </w:p>
    <w:p w14:paraId="141BDCA8" w14:textId="77777777" w:rsidR="00A0738D" w:rsidRPr="00925DF2" w:rsidRDefault="00A0738D" w:rsidP="00A0738D">
      <w:pPr>
        <w:rPr>
          <w:rFonts w:hint="eastAsia"/>
        </w:rPr>
      </w:pPr>
    </w:p>
    <w:p w14:paraId="0BECE16A" w14:textId="77777777" w:rsidR="00A0738D" w:rsidRDefault="00A0738D" w:rsidP="00A0738D">
      <w:pPr>
        <w:rPr>
          <w:rFonts w:hint="eastAsia"/>
        </w:rPr>
      </w:pPr>
    </w:p>
    <w:p w14:paraId="199064D2" w14:textId="77777777" w:rsidR="00EC64BD" w:rsidRPr="00EC64BD" w:rsidRDefault="00EC64BD" w:rsidP="00EC64BD">
      <w:pPr>
        <w:rPr>
          <w:rFonts w:hint="eastAsia"/>
        </w:rPr>
      </w:pPr>
    </w:p>
    <w:sectPr w:rsidR="00EC64BD" w:rsidRPr="00EC64BD">
      <w:pgSz w:w="11906" w:h="16838" w:code="9"/>
      <w:pgMar w:top="1021" w:right="851" w:bottom="851" w:left="851" w:header="851" w:footer="992" w:gutter="0"/>
      <w:cols w:space="425"/>
      <w:docGrid w:type="linesAndChars" w:linePitch="287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1099" w14:textId="77777777" w:rsidR="007B77A8" w:rsidRDefault="007B77A8" w:rsidP="001C5977">
      <w:r>
        <w:separator/>
      </w:r>
    </w:p>
  </w:endnote>
  <w:endnote w:type="continuationSeparator" w:id="0">
    <w:p w14:paraId="6E272DDD" w14:textId="77777777" w:rsidR="007B77A8" w:rsidRDefault="007B77A8" w:rsidP="001C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E450" w14:textId="77777777" w:rsidR="007B77A8" w:rsidRDefault="007B77A8" w:rsidP="001C5977">
      <w:r>
        <w:separator/>
      </w:r>
    </w:p>
  </w:footnote>
  <w:footnote w:type="continuationSeparator" w:id="0">
    <w:p w14:paraId="36162D74" w14:textId="77777777" w:rsidR="007B77A8" w:rsidRDefault="007B77A8" w:rsidP="001C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EA"/>
    <w:rsid w:val="0000244F"/>
    <w:rsid w:val="001C5977"/>
    <w:rsid w:val="00355F80"/>
    <w:rsid w:val="00505CEE"/>
    <w:rsid w:val="005D6926"/>
    <w:rsid w:val="005F4924"/>
    <w:rsid w:val="007011A9"/>
    <w:rsid w:val="007B77A8"/>
    <w:rsid w:val="007E2B08"/>
    <w:rsid w:val="008256D3"/>
    <w:rsid w:val="00837A15"/>
    <w:rsid w:val="008F7F2E"/>
    <w:rsid w:val="00925DF2"/>
    <w:rsid w:val="00A0738D"/>
    <w:rsid w:val="00A51B45"/>
    <w:rsid w:val="00B7527C"/>
    <w:rsid w:val="00BA73F5"/>
    <w:rsid w:val="00C66EE2"/>
    <w:rsid w:val="00D601EB"/>
    <w:rsid w:val="00E275EE"/>
    <w:rsid w:val="00EC64BD"/>
    <w:rsid w:val="00EE59EA"/>
    <w:rsid w:val="00F42BA8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9F95A"/>
  <w15:chartTrackingRefBased/>
  <w15:docId w15:val="{11D989BE-0BDE-4EFF-B6D3-AD92B79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447FB"/>
    <w:rPr>
      <w:color w:val="0000FF"/>
      <w:u w:val="single"/>
    </w:rPr>
  </w:style>
  <w:style w:type="paragraph" w:styleId="a4">
    <w:name w:val="header"/>
    <w:basedOn w:val="a"/>
    <w:link w:val="a5"/>
    <w:rsid w:val="001C5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5977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C5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5977"/>
    <w:rPr>
      <w:rFonts w:ascii="ＭＳ 明朝"/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E27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ayment.pref.osaka.lg.jp/cvsps-shinsei/RS10101/022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attach/34201/00300046/pos-tourokuiten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神奈川県県土整備部</Company>
  <LinksUpToDate>false</LinksUpToDate>
  <CharactersWithSpaces>1800</CharactersWithSpaces>
  <SharedDoc>false</SharedDoc>
  <HLinks>
    <vt:vector size="12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https://www.payment.pref.osaka.lg.jp/cvsps-shinsei/RS10101/02201</vt:lpwstr>
      </vt:variant>
      <vt:variant>
        <vt:lpwstr/>
      </vt:variant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http://www.pref.osaka.lg.jp/attach/34201/00300046/pos-tourokuiten.pdf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神奈川県</dc:creator>
  <cp:keywords/>
  <cp:lastModifiedBy>中村　萌乃</cp:lastModifiedBy>
  <cp:revision>2</cp:revision>
  <cp:lastPrinted>2024-01-04T06:21:00Z</cp:lastPrinted>
  <dcterms:created xsi:type="dcterms:W3CDTF">2024-01-04T06:22:00Z</dcterms:created>
  <dcterms:modified xsi:type="dcterms:W3CDTF">2024-01-04T06:22:00Z</dcterms:modified>
</cp:coreProperties>
</file>