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D2" w:rsidRPr="00676416" w:rsidRDefault="000D09A5" w:rsidP="00FF38D2">
      <w:pPr>
        <w:wordWrap w:val="0"/>
        <w:jc w:val="right"/>
        <w:rPr>
          <w:rFonts w:ascii="ＭＳ ゴシック" w:eastAsia="ＭＳ ゴシック" w:hAnsi="ＭＳ ゴシック"/>
        </w:rPr>
      </w:pPr>
      <w:r w:rsidRPr="00676416">
        <w:rPr>
          <w:rFonts w:ascii="ＭＳ ゴシック" w:eastAsia="ＭＳ ゴシック" w:hAnsi="ＭＳ ゴシック" w:hint="eastAsia"/>
        </w:rPr>
        <w:t>令和元</w:t>
      </w:r>
      <w:r w:rsidR="00FF38D2" w:rsidRPr="00676416">
        <w:rPr>
          <w:rFonts w:ascii="ＭＳ ゴシック" w:eastAsia="ＭＳ ゴシック" w:hAnsi="ＭＳ ゴシック" w:hint="eastAsia"/>
        </w:rPr>
        <w:t>年</w:t>
      </w:r>
      <w:r w:rsidR="008D1E9D" w:rsidRPr="00676416">
        <w:rPr>
          <w:rFonts w:ascii="ＭＳ ゴシック" w:eastAsia="ＭＳ ゴシック" w:hAnsi="ＭＳ ゴシック" w:hint="eastAsia"/>
        </w:rPr>
        <w:t>11</w:t>
      </w:r>
      <w:r w:rsidR="00FF38D2" w:rsidRPr="00676416">
        <w:rPr>
          <w:rFonts w:ascii="ＭＳ ゴシック" w:eastAsia="ＭＳ ゴシック" w:hAnsi="ＭＳ ゴシック" w:hint="eastAsia"/>
        </w:rPr>
        <w:t>月</w:t>
      </w:r>
      <w:r w:rsidR="00DD4143">
        <w:rPr>
          <w:rFonts w:ascii="ＭＳ ゴシック" w:eastAsia="ＭＳ ゴシック" w:hAnsi="ＭＳ ゴシック" w:hint="eastAsia"/>
        </w:rPr>
        <w:t>５</w:t>
      </w:r>
      <w:r w:rsidR="00FF38D2" w:rsidRPr="00676416">
        <w:rPr>
          <w:rFonts w:ascii="ＭＳ ゴシック" w:eastAsia="ＭＳ ゴシック" w:hAnsi="ＭＳ ゴシック" w:hint="eastAsia"/>
        </w:rPr>
        <w:t>日</w:t>
      </w:r>
    </w:p>
    <w:tbl>
      <w:tblPr>
        <w:tblW w:w="5218" w:type="dxa"/>
        <w:tblInd w:w="4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792"/>
      </w:tblGrid>
      <w:tr w:rsidR="00FF38D2" w:rsidRPr="00676416" w:rsidTr="00971812">
        <w:tc>
          <w:tcPr>
            <w:tcW w:w="426" w:type="dxa"/>
            <w:shd w:val="clear" w:color="auto" w:fill="auto"/>
            <w:vAlign w:val="center"/>
          </w:tcPr>
          <w:p w:rsidR="00FF38D2" w:rsidRPr="00676416" w:rsidRDefault="00FF38D2" w:rsidP="00971812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4792" w:type="dxa"/>
            <w:shd w:val="clear" w:color="auto" w:fill="auto"/>
          </w:tcPr>
          <w:p w:rsidR="00FF38D2" w:rsidRPr="00676416" w:rsidRDefault="00FF38D2" w:rsidP="00971812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住宅まちづくり部公共建築室</w:t>
            </w:r>
          </w:p>
          <w:p w:rsidR="00FF38D2" w:rsidRPr="00676416" w:rsidRDefault="00FF38D2" w:rsidP="00971812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設備課設備計画グループ（ＥＳＣＯ</w:t>
            </w:r>
            <w:r w:rsidR="008D1E9D" w:rsidRPr="00676416">
              <w:rPr>
                <w:rFonts w:ascii="ＭＳ ゴシック" w:eastAsia="ＭＳ ゴシック" w:hAnsi="ＭＳ ゴシック" w:hint="eastAsia"/>
              </w:rPr>
              <w:t>事業</w:t>
            </w:r>
            <w:r w:rsidRPr="00676416">
              <w:rPr>
                <w:rFonts w:ascii="ＭＳ ゴシック" w:eastAsia="ＭＳ ゴシック" w:hAnsi="ＭＳ ゴシック" w:hint="eastAsia"/>
              </w:rPr>
              <w:t>担当）</w:t>
            </w:r>
          </w:p>
          <w:p w:rsidR="00FF38D2" w:rsidRPr="00676416" w:rsidRDefault="00FF38D2" w:rsidP="00971812">
            <w:pPr>
              <w:ind w:firstLineChars="800" w:firstLine="1680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TEL 06(6941)0351 内線46</w:t>
            </w:r>
            <w:r w:rsidR="00925865">
              <w:rPr>
                <w:rFonts w:ascii="ＭＳ ゴシック" w:eastAsia="ＭＳ ゴシック" w:hAnsi="ＭＳ ゴシック"/>
              </w:rPr>
              <w:t>43</w:t>
            </w:r>
          </w:p>
          <w:p w:rsidR="00FF38D2" w:rsidRPr="00676416" w:rsidRDefault="00FF38D2" w:rsidP="00971812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 xml:space="preserve">　　　　　　　06(6210)9799（直通）</w:t>
            </w:r>
          </w:p>
        </w:tc>
      </w:tr>
    </w:tbl>
    <w:p w:rsidR="00FF38D2" w:rsidRPr="00676416" w:rsidRDefault="00FF38D2" w:rsidP="00FF38D2">
      <w:pPr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3"/>
      </w:tblGrid>
      <w:tr w:rsidR="00FF38D2" w:rsidRPr="00676416" w:rsidTr="00971812">
        <w:trPr>
          <w:trHeight w:val="1068"/>
          <w:jc w:val="center"/>
        </w:trPr>
        <w:tc>
          <w:tcPr>
            <w:tcW w:w="9563" w:type="dxa"/>
            <w:shd w:val="clear" w:color="auto" w:fill="auto"/>
            <w:vAlign w:val="center"/>
          </w:tcPr>
          <w:p w:rsidR="008D1E9D" w:rsidRPr="00676416" w:rsidRDefault="00FF38D2" w:rsidP="008D1E9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7641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民間資金活用型ＥＳＣＯ事業（</w:t>
            </w:r>
            <w:r w:rsidR="000D09A5" w:rsidRPr="0067641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大阪府営山田池公園外９件</w:t>
            </w:r>
            <w:r w:rsidRPr="0067641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）の</w:t>
            </w:r>
          </w:p>
          <w:p w:rsidR="00FF38D2" w:rsidRPr="00676416" w:rsidRDefault="00FF38D2" w:rsidP="008D1E9D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676416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提案選定結果について</w:t>
            </w:r>
          </w:p>
        </w:tc>
      </w:tr>
    </w:tbl>
    <w:p w:rsidR="00FF38D2" w:rsidRPr="00676416" w:rsidRDefault="00FF38D2" w:rsidP="00FF38D2">
      <w:pPr>
        <w:rPr>
          <w:rFonts w:ascii="ＭＳ ゴシック" w:eastAsia="ＭＳ ゴシック" w:hAnsi="ＭＳ ゴシック"/>
        </w:rPr>
      </w:pPr>
    </w:p>
    <w:p w:rsidR="00FF38D2" w:rsidRPr="00676416" w:rsidRDefault="00FF38D2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大阪府において、民間資金による府有施設の省エ</w:t>
      </w:r>
      <w:bookmarkStart w:id="0" w:name="_GoBack"/>
      <w:bookmarkEnd w:id="0"/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ネ化を図る民間資金活用型ＥＳＣＯ事業（</w:t>
      </w:r>
      <w:r w:rsidR="000D09A5"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大阪府営山田池公園外９件</w:t>
      </w:r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ＥＳＣＯ事業）について提案公募したところ、１事業者より提案提出がありました。</w:t>
      </w:r>
    </w:p>
    <w:p w:rsidR="00FF38D2" w:rsidRDefault="008D1E9D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このたび、大阪府ＥＳＣＯ提案審査会</w:t>
      </w:r>
      <w:r w:rsidR="00FF38D2"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において審査を実施した結果、下記のとおり最優秀提案者を選定しましたので、お知らせします。今後、最優秀提案者と正式契約締結に向けた詳細協議を行います。</w:t>
      </w:r>
    </w:p>
    <w:p w:rsidR="00EE6955" w:rsidRPr="00676416" w:rsidRDefault="00EE6955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</w:pPr>
    </w:p>
    <w:p w:rsidR="00FF38D2" w:rsidRPr="00676416" w:rsidRDefault="00FF38D2" w:rsidP="00FF38D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  <w:lang w:val="ja-JP"/>
        </w:rPr>
        <w:t>記</w:t>
      </w:r>
    </w:p>
    <w:p w:rsidR="00FF38D2" w:rsidRPr="00676416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FF38D2" w:rsidRPr="00676416" w:rsidRDefault="00FF38D2" w:rsidP="00FC4F12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 xml:space="preserve">1.事業名称　　</w:t>
      </w:r>
      <w:r w:rsidR="000D09A5"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大阪府営山田池公園外９件</w:t>
      </w: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ＥＳＣＯ</w:t>
      </w: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事業</w:t>
      </w:r>
    </w:p>
    <w:p w:rsidR="00FF38D2" w:rsidRPr="00676416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FF38D2" w:rsidRPr="00676416" w:rsidRDefault="00FF38D2" w:rsidP="00FF38D2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2.選定結果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7630"/>
      </w:tblGrid>
      <w:tr w:rsidR="000D09A5" w:rsidRPr="00676416" w:rsidTr="00662CD1">
        <w:trPr>
          <w:trHeight w:val="836"/>
          <w:jc w:val="center"/>
        </w:trPr>
        <w:tc>
          <w:tcPr>
            <w:tcW w:w="1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09A5" w:rsidRPr="00676416" w:rsidRDefault="000D09A5" w:rsidP="00662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最優秀提案者</w:t>
            </w:r>
          </w:p>
        </w:tc>
        <w:tc>
          <w:tcPr>
            <w:tcW w:w="7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9A5" w:rsidRPr="00676416" w:rsidRDefault="000D09A5" w:rsidP="00662CD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東芝エレベータ株式会社（代表者）</w:t>
            </w:r>
          </w:p>
          <w:p w:rsidR="000D09A5" w:rsidRPr="00676416" w:rsidRDefault="000D09A5" w:rsidP="00662CD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I</w:t>
            </w:r>
            <w:r w:rsidRPr="00676416">
              <w:rPr>
                <w:rFonts w:ascii="ＭＳ ゴシック" w:eastAsia="ＭＳ ゴシック" w:hAnsi="ＭＳ ゴシック"/>
              </w:rPr>
              <w:t>BJL</w:t>
            </w:r>
            <w:r w:rsidRPr="00676416">
              <w:rPr>
                <w:rFonts w:ascii="ＭＳ ゴシック" w:eastAsia="ＭＳ ゴシック" w:hAnsi="ＭＳ ゴシック" w:hint="eastAsia"/>
              </w:rPr>
              <w:t>東芝リース株式会社</w:t>
            </w:r>
          </w:p>
        </w:tc>
      </w:tr>
      <w:tr w:rsidR="000D09A5" w:rsidRPr="00676416" w:rsidTr="00662CD1">
        <w:trPr>
          <w:trHeight w:val="557"/>
          <w:jc w:val="center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09A5" w:rsidRPr="00676416" w:rsidRDefault="000D09A5" w:rsidP="00662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/>
              </w:rPr>
              <w:br w:type="page"/>
            </w:r>
            <w:r w:rsidRPr="00676416">
              <w:rPr>
                <w:rFonts w:ascii="ＭＳ ゴシック" w:eastAsia="ＭＳ ゴシック" w:hAnsi="ＭＳ ゴシック" w:hint="eastAsia"/>
              </w:rPr>
              <w:t>最優秀提案の概要</w:t>
            </w:r>
          </w:p>
        </w:tc>
        <w:tc>
          <w:tcPr>
            <w:tcW w:w="7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7E5E" w:rsidRDefault="002F7E5E" w:rsidP="00662C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●提案公園</w:t>
            </w:r>
          </w:p>
          <w:p w:rsidR="002F7E5E" w:rsidRPr="00676416" w:rsidRDefault="002F7E5E" w:rsidP="002F7E5E">
            <w:pPr>
              <w:autoSpaceDE w:val="0"/>
              <w:autoSpaceDN w:val="0"/>
              <w:adjustRightIn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大阪府営山田池公園、大阪府営深北緑地、大阪府営寝屋川公園、</w:t>
            </w:r>
          </w:p>
          <w:p w:rsidR="002F7E5E" w:rsidRDefault="002F7E5E" w:rsidP="002F7E5E">
            <w:pPr>
              <w:autoSpaceDE w:val="0"/>
              <w:autoSpaceDN w:val="0"/>
              <w:adjustRightIn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大阪府営せんなん里海公園、大阪府営二色の浜公園、大阪府営箕面公園、</w:t>
            </w:r>
          </w:p>
          <w:p w:rsidR="002F7E5E" w:rsidRDefault="002F7E5E" w:rsidP="002F7E5E">
            <w:pPr>
              <w:autoSpaceDE w:val="0"/>
              <w:autoSpaceDN w:val="0"/>
              <w:adjustRightInd w:val="0"/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大阪府営住吉公園、大阪府営住之江公園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●提案項目（主な省エネルギー項目）</w:t>
            </w:r>
          </w:p>
          <w:p w:rsidR="000D09A5" w:rsidRPr="00676416" w:rsidRDefault="000D09A5" w:rsidP="00662CD1">
            <w:pPr>
              <w:ind w:leftChars="100" w:left="420" w:hangingChars="100" w:hanging="210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・照明のＬＥＤ化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●省エネルギー率　２２．４％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●光熱水費削減額　１０，４９２，３８１円／年</w:t>
            </w:r>
            <w:r w:rsidR="00925865">
              <w:rPr>
                <w:rFonts w:ascii="ＭＳ ゴシック" w:eastAsia="ＭＳ ゴシック" w:hAnsi="ＭＳ ゴシック" w:hint="eastAsia"/>
              </w:rPr>
              <w:t>（※）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●ＣＯ</w:t>
            </w:r>
            <w:r w:rsidRPr="00676416">
              <w:rPr>
                <w:rFonts w:ascii="ＭＳ ゴシック" w:eastAsia="ＭＳ ゴシック" w:hAnsi="ＭＳ ゴシック" w:hint="eastAsia"/>
                <w:szCs w:val="21"/>
                <w:vertAlign w:val="subscript"/>
              </w:rPr>
              <w:t>2</w:t>
            </w:r>
            <w:r w:rsidRPr="00676416">
              <w:rPr>
                <w:rFonts w:ascii="ＭＳ ゴシック" w:eastAsia="ＭＳ ゴシック" w:hAnsi="ＭＳ ゴシック" w:hint="eastAsia"/>
              </w:rPr>
              <w:t>削減率　   １９．２％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●ＥＳＣＯ契約期間　１５年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●府の経費削減効果（光熱水費削減額－ＥＳＣＯサービス料）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 xml:space="preserve">　　　　１６，３８１円／年 </w:t>
            </w:r>
            <w:r w:rsidR="00925865">
              <w:rPr>
                <w:rFonts w:ascii="ＭＳ ゴシック" w:eastAsia="ＭＳ ゴシック" w:hAnsi="ＭＳ ゴシック" w:hint="eastAsia"/>
              </w:rPr>
              <w:t>（※）</w:t>
            </w:r>
          </w:p>
          <w:p w:rsidR="002F7E5E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 xml:space="preserve">　　　２４５，７１５円／１５年 </w:t>
            </w:r>
            <w:r w:rsidR="00925865">
              <w:rPr>
                <w:rFonts w:ascii="ＭＳ ゴシック" w:eastAsia="ＭＳ ゴシック" w:hAnsi="ＭＳ ゴシック" w:hint="eastAsia"/>
              </w:rPr>
              <w:t>（※）</w:t>
            </w:r>
          </w:p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●公園施設を設ける場合の使用料</w:t>
            </w:r>
          </w:p>
          <w:p w:rsidR="000D09A5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 xml:space="preserve">　　　４３１，５７２円／年</w:t>
            </w:r>
            <w:r w:rsidR="00925865">
              <w:rPr>
                <w:rFonts w:ascii="ＭＳ ゴシック" w:eastAsia="ＭＳ ゴシック" w:hAnsi="ＭＳ ゴシック" w:hint="eastAsia"/>
              </w:rPr>
              <w:t>（※）</w:t>
            </w:r>
          </w:p>
          <w:p w:rsidR="00925865" w:rsidRPr="00676416" w:rsidRDefault="00925865" w:rsidP="009258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（※）金額はすべて提案提出時の消費税率８％を採用</w:t>
            </w:r>
          </w:p>
        </w:tc>
      </w:tr>
      <w:tr w:rsidR="000D09A5" w:rsidRPr="00676416" w:rsidTr="00662CD1">
        <w:trPr>
          <w:trHeight w:val="769"/>
          <w:jc w:val="center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9A5" w:rsidRPr="00676416" w:rsidRDefault="000D09A5" w:rsidP="00662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lastRenderedPageBreak/>
              <w:t>最優秀提案の</w:t>
            </w:r>
          </w:p>
          <w:p w:rsidR="000D09A5" w:rsidRPr="00676416" w:rsidRDefault="000D09A5" w:rsidP="00662CD1">
            <w:pPr>
              <w:jc w:val="center"/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評価点数</w:t>
            </w:r>
          </w:p>
        </w:tc>
        <w:tc>
          <w:tcPr>
            <w:tcW w:w="7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09A5" w:rsidRPr="00676416" w:rsidRDefault="000D09A5" w:rsidP="00662CD1">
            <w:pPr>
              <w:rPr>
                <w:rFonts w:ascii="ＭＳ ゴシック" w:eastAsia="ＭＳ ゴシック" w:hAnsi="ＭＳ ゴシック"/>
              </w:rPr>
            </w:pPr>
            <w:r w:rsidRPr="00676416">
              <w:rPr>
                <w:rFonts w:ascii="ＭＳ ゴシック" w:eastAsia="ＭＳ ゴシック" w:hAnsi="ＭＳ ゴシック" w:hint="eastAsia"/>
              </w:rPr>
              <w:t>２５７．００点／３５０点満点</w:t>
            </w:r>
          </w:p>
        </w:tc>
      </w:tr>
    </w:tbl>
    <w:p w:rsidR="00FF38D2" w:rsidRPr="00676416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</w:pPr>
    </w:p>
    <w:p w:rsidR="00EE6955" w:rsidRDefault="00EE6955" w:rsidP="000D09A5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EE6955" w:rsidRDefault="00EE6955" w:rsidP="000D09A5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3827780</wp:posOffset>
                </wp:positionH>
                <wp:positionV relativeFrom="paragraph">
                  <wp:posOffset>202727</wp:posOffset>
                </wp:positionV>
                <wp:extent cx="2357120" cy="320675"/>
                <wp:effectExtent l="0" t="0" r="0" b="317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＜単位：円／年（</w:t>
                            </w:r>
                            <w:r w:rsidR="00925865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８％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税込）＞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301.4pt;margin-top:15.95pt;width:185.6pt;height:2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Ni1gIAAMw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PoFCcN9Gi7+bK9+769+7ndfEXbzbftZrO9+wF7BHegYF2rYvC7bsFTry/F&#10;Ghpvyav2SuQfFOJiWhG+oBdSiq6ipICEfePpHrn2OMqAzLtXooDAZKmFBVqXsjHVhPogQIfG3Rya&#10;Rdca5XAYnA5GfgCmHGyngTccDWwIEu+9W6n0CyoaZBYJliAGi05WV0qbbEi8v2KCcZGxuraCqPmD&#10;A7jYn0BscDU2k4Xt723kRbPxbBw6YTCcOaGXps5FNg2dYeaPBulpOp2m/mcT1w/jihUF5SbMXmt+&#10;+Ge93Km+V8lBbUrUrDBwJiUlF/NpLdGKgNYz++0KcnTNfZiGLQJweUTJD0LvMoicbDgeOWEWDpxo&#10;5I0dz48uo6EXRmGaPaR0xTj9d0qoS3A0CAa9mH7LzbPfU24kbpiGaVKzJsHjwyUSGwnOeGFbqwmr&#10;+/VRKUz696WAdu8bbQVrNNqrVa/na0AxKp6L4gakKwUoC0QIIxAWlZCfMOpgnCRYfVwSSTGqX3KQ&#10;f+SHoZk/dhMORka48tgyP7YQngNUgjVG/XKq+5m1bCVbVBCpf3BcXMCTKZlV831Wu4cGI8OS2o03&#10;M5OO9/bW/RCe/AIAAP//AwBQSwMEFAAGAAgAAAAhANWcgKzeAAAACQEAAA8AAABkcnMvZG93bnJl&#10;di54bWxMj81OwzAQhO9IvIO1SNyo3RBKE7KpEIgrqOVH4uYm2yQiXkex24S3ZznBcTSjmW+Kzex6&#10;daIxdJ4RlgsDirjydccNwtvr09UaVIiWa9t7JoRvCrApz88Km9d+4i2ddrFRUsIhtwhtjEOudaha&#10;cjYs/EAs3sGPzkaRY6Pr0U5S7nqdGLPSznYsC60d6KGl6mt3dAjvz4fPj9S8NI/uZpj8bDS7TCNe&#10;Xsz3d6AizfEvDL/4gg6lMO39keugeoSVSQQ9IlwvM1ASyG5TObdHWCcp6LLQ/x+UPwAAAP//AwBQ&#10;SwECLQAUAAYACAAAACEAtoM4kv4AAADhAQAAEwAAAAAAAAAAAAAAAAAAAAAAW0NvbnRlbnRfVHlw&#10;ZXNdLnhtbFBLAQItABQABgAIAAAAIQA4/SH/1gAAAJQBAAALAAAAAAAAAAAAAAAAAC8BAABfcmVs&#10;cy8ucmVsc1BLAQItABQABgAIAAAAIQBT5DNi1gIAAMwFAAAOAAAAAAAAAAAAAAAAAC4CAABkcnMv&#10;ZTJvRG9jLnhtbFBLAQItABQABgAIAAAAIQDVnICs3gAAAAkBAAAPAAAAAAAAAAAAAAAAADAFAABk&#10;cnMvZG93bnJldi54bWxQSwUGAAAAAAQABADzAAAAOwYAAAAA&#10;" filled="f" stroked="f">
                <v:textbox>
                  <w:txbxContent>
                    <w:p w:rsidR="000D09A5" w:rsidRPr="00C91E3B" w:rsidRDefault="000D09A5" w:rsidP="000D09A5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＜単位：円／年（</w:t>
                      </w:r>
                      <w:r w:rsidR="00925865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８％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税込）＞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875567" w:rsidP="000D09A5">
      <w:pPr>
        <w:autoSpaceDE w:val="0"/>
        <w:autoSpaceDN w:val="0"/>
        <w:adjustRightInd w:val="0"/>
        <w:ind w:firstLineChars="50" w:firstLine="105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  <w:lang w:val="ja-JP"/>
        </w:rPr>
        <w:t>3.最優秀提案によるＥＳＣＯ事業の効果</w:t>
      </w:r>
      <w:r w:rsidR="000D09A5" w:rsidRPr="00676416"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  <w:t xml:space="preserve"> </w: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84455</wp:posOffset>
                </wp:positionV>
                <wp:extent cx="1224280" cy="514350"/>
                <wp:effectExtent l="0" t="0" r="13970" b="1905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A5" w:rsidRDefault="000D09A5" w:rsidP="000D09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09A5" w:rsidRDefault="000D09A5" w:rsidP="000D09A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9A5" w:rsidRDefault="000D09A5" w:rsidP="000D09A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9A5" w:rsidRDefault="000D09A5" w:rsidP="000D09A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9A5" w:rsidRDefault="000D09A5" w:rsidP="000D09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27" type="#_x0000_t202" style="position:absolute;margin-left:290.05pt;margin-top:6.65pt;width:96.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q2MSwIAAGsEAAAOAAAAZHJzL2Uyb0RvYy54bWysVMGO0zAQvSPxD5bvNG1paYmarpYuRUi7&#10;gLTwAa7jNBaOx9huk3JsJcRH8AuIM9+TH2HsdLvVAheED5YnM/Nm5s1MZhdNpchWWCdBZ3TQ61Mi&#10;NIdc6nVGP7xfPplS4jzTOVOgRUZ3wtGL+eNHs9qkYgglqFxYgiDapbXJaOm9SZPE8VJUzPXACI3K&#10;AmzFPIp2neSW1YheqWTY7z9LarC5scCFc/j1qlPSecQvCsH926JwwhOVUczNx9vGexXuZD5j6doy&#10;U0p+TIP9QxYVkxqDnqCumGdkY+VvUJXkFhwUvsehSqAoJBexBqxm0H9QzW3JjIi1IDnOnGhy/w+W&#10;v9m+s0TmGR1NKNGswh61hy/t/nu7/9kevpL28K09HNr9D5QJ2iBhtXEp+t0a9PTNC2iw8bF4Z66B&#10;f3REw6Jkei0urYW6FCzHhAfBMzlz7XBcAFnVN5BjYLbxEIGawlaBTeSHIDo2bndqlmg84SHkcDga&#10;TlHFUTcejJ6OYzcTlt55G+v8KwEVCY+MWhyGiM62186HbFh6ZxKCOVAyX0qlomDXq4WyZMtwcJbx&#10;xAIemClNakxlPJ2MOwb+itGP508YlfS4AkpWGZ2ejFgaeHup8zignknVvTFnpY9EBu46Fn2zamIT&#10;I8uB5BXkO2TWQjfxuKH4KMF+pqTGac+o+7RhVlCiXmvszvPBaBTWIwqj8WSIgj3XrM41THOEyqin&#10;pHsufLdSG2PlusRI3TxouMSOFjKSfZ/VMX2c6NiD4/aFlTmXo9X9P2L+CwAA//8DAFBLAwQUAAYA&#10;CAAAACEALROYVeAAAAAJAQAADwAAAGRycy9kb3ducmV2LnhtbEyPQU/CQBCF7yb+h82YeJMtVARK&#10;t4SIngwHKxdvQ3doq93dprstlV/vcNLj5H1575t0M5pGDNT52lkF00kEgmzhdG1LBYeP14clCB/Q&#10;amycJQU/5GGT3d6kmGh3tu805KEUXGJ9ggqqENpESl9UZNBPXEuWs5PrDAY+u1LqDs9cbho5i6In&#10;abC2vFBhS88VFd95bxR87vb7bZGjMxd/mPe7t8vLIL+Uur8bt2sQgcbwB8NVn9UhY6ej6632olEw&#10;X0ZTRjmIYxAMLBazFYijgtVjDDJL5f8Psl8AAAD//wMAUEsBAi0AFAAGAAgAAAAhALaDOJL+AAAA&#10;4QEAABMAAAAAAAAAAAAAAAAAAAAAAFtDb250ZW50X1R5cGVzXS54bWxQSwECLQAUAAYACAAAACEA&#10;OP0h/9YAAACUAQAACwAAAAAAAAAAAAAAAAAvAQAAX3JlbHMvLnJlbHNQSwECLQAUAAYACAAAACEA&#10;PXqtjEsCAABrBAAADgAAAAAAAAAAAAAAAAAuAgAAZHJzL2Uyb0RvYy54bWxQSwECLQAUAAYACAAA&#10;ACEALROYVeAAAAAJAQAADwAAAAAAAAAAAAAAAAClBAAAZHJzL2Rvd25yZXYueG1sUEsFBgAAAAAE&#10;AAQA8wAAALIFAAAAAA==&#10;" strokeweight="1.25pt">
                <v:textbox>
                  <w:txbxContent>
                    <w:p w:rsidR="000D09A5" w:rsidRDefault="000D09A5" w:rsidP="000D09A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09A5" w:rsidRDefault="000D09A5" w:rsidP="000D09A5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D09A5" w:rsidRDefault="000D09A5" w:rsidP="000D09A5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D09A5" w:rsidRDefault="000D09A5" w:rsidP="000D09A5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D09A5" w:rsidRDefault="000D09A5" w:rsidP="000D09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（工事費用償還分等）</w:t>
                      </w: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3634740</wp:posOffset>
                </wp:positionH>
                <wp:positionV relativeFrom="paragraph">
                  <wp:posOffset>130810</wp:posOffset>
                </wp:positionV>
                <wp:extent cx="1360170" cy="506095"/>
                <wp:effectExtent l="0" t="0" r="0" b="8255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875567" w:rsidRDefault="000D09A5" w:rsidP="000D09A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大阪府の利益（※２</w:t>
                            </w:r>
                            <w:r w:rsidRPr="0087556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0D09A5" w:rsidRPr="00994E91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  <w:t>431,572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28" type="#_x0000_t202" style="position:absolute;margin-left:286.2pt;margin-top:10.3pt;width:107.1pt;height:3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3sR2AIAANMFAAAOAAAAZHJzL2Uyb0RvYy54bWysVF2O0zAQfkfiDpbfs/khTZto09Vu0yCk&#10;5UdaOICbOI1FYgfb3XRBvGwlxCG4AuKZ8/QijJ22290VEgLyENme8TfzzXye07N126BrKhUTPMX+&#10;iYcR5YUoGV+m+N3b3JlgpDThJWkEpym+oQqfTZ8+Oe27hAaiFk1JJQIQrpK+S3GtdZe4ripq2hJ1&#10;IjrKwVgJ2RINW7l0S0l6QG8bN/C8yO2FLDspCqoUnGaDEU8tflXRQr+uKkU1alIMuWn7l/a/MH93&#10;ekqSpSRdzYpdGuQvsmgJ4xD0AJURTdBKskdQLSukUKLSJ4VoXVFVrKCWA7DxvQdsrmrSUcsFiqO6&#10;Q5nU/4MtXl2/kYiVKQ4jjDhpoUfbzZft7fft7c/t5ivabr5tN5vt7Q/YI/CBgvWdSuDeVQc39fpC&#10;rKHxlrzqLkXxXiEuZjXhS3oupehrSkpI2Dc33aOrA44yIIv+pSghMFlpYYHWlWxNNaE+CNChcTeH&#10;ZtG1RoUJ+Szy/DGYCrCNvMiLRzYESfa3O6n0cypaZBYpliAGi06uL5U22ZBk72KCcZGzprGCaPi9&#10;A3AcTiA2XDU2k4Xt76fYi+eT+SR0wiCaO6GXZc55PgudKPfHo+xZNptl/mcT1w+TmpUl5SbMXmt+&#10;+Ge93Kl+UMlBbUo0rDRwJiUll4tZI9E1Aa3n9tsV5MjNvZ+GLQJweUDJD0LvIoidPJqMnTAPR048&#10;9iaO58cXceSFcZjl9yldMk7/nRLqUxyPgtEgpt9y8+z3mBtJWqZhmjSsTfHk4EQSI8E5L21rNWHN&#10;sD4qhUn/rhTQ7n2jrWCNRge16vVibR9LYKIbMS9EeQMKlgIEBlqESQiLWsiPGPUwVVKsPqyIpBg1&#10;Lzi8gtgPQzOG7CYcjQPYyGPL4thCeAFQKdYYDcuZHkbXqpNsWUOk/bs7h5eTMyvqu6x27w0mh+W2&#10;m3JmNB3vrdfdLJ7+AgAA//8DAFBLAwQUAAYACAAAACEApChDc94AAAAKAQAADwAAAGRycy9kb3du&#10;cmV2LnhtbEyPTU/DMAyG70j8h8hI3FiywrqpNJ0mPiQOXBjlnjWmqWicqsnW7t9jTuxmy49eP2+5&#10;nX0vTjjGLpCG5UKBQGqC7ajVUH++3m1AxGTImj4QajhjhG11fVWawoaJPvC0T63gEIqF0eBSGgop&#10;Y+PQm7gIAxLfvsPoTeJ1bKUdzcThvpeZUrn0piP+4MyATw6bn/3Ra0jJ7pbn+sXHt6/5/XlyqlmZ&#10;Wuvbm3n3CCLhnP5h+NNndajY6RCOZKPoNazW2QOjGjKVg2Bgvcl5ODCp1D3IqpSXFapfAAAA//8D&#10;AFBLAQItABQABgAIAAAAIQC2gziS/gAAAOEBAAATAAAAAAAAAAAAAAAAAAAAAABbQ29udGVudF9U&#10;eXBlc10ueG1sUEsBAi0AFAAGAAgAAAAhADj9If/WAAAAlAEAAAsAAAAAAAAAAAAAAAAALwEAAF9y&#10;ZWxzLy5yZWxzUEsBAi0AFAAGAAgAAAAhABYnexHYAgAA0wUAAA4AAAAAAAAAAAAAAAAALgIAAGRy&#10;cy9lMm9Eb2MueG1sUEsBAi0AFAAGAAgAAAAhAKQoQ3PeAAAACgEAAA8AAAAAAAAAAAAAAAAAMgUA&#10;AGRycy9kb3ducmV2LnhtbFBLBQYAAAAABAAEAPMAAAA9BgAAAAA=&#10;" filled="f" stroked="f">
                <v:textbox style="mso-fit-shape-to-text:t">
                  <w:txbxContent>
                    <w:p w:rsidR="000D09A5" w:rsidRPr="00875567" w:rsidRDefault="000D09A5" w:rsidP="000D09A5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大阪府の利益（※２</w:t>
                      </w:r>
                      <w:r w:rsidRPr="008755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0D09A5" w:rsidRPr="00994E91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  <w:t>431,572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52705</wp:posOffset>
                </wp:positionV>
                <wp:extent cx="1360170" cy="506095"/>
                <wp:effectExtent l="0" t="0" r="0" b="825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50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大阪府の利益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（※１</w:t>
                            </w: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  <w:p w:rsidR="000D09A5" w:rsidRPr="00994E91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  <w:t>16,381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29" type="#_x0000_t202" style="position:absolute;margin-left:285.6pt;margin-top:4.15pt;width:107.1pt;height:39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ac2gIAANM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OBxhx0kCPtpuv2/sf2/tf2803tN1832422/ufcEegAwXrWhWD3W0Llnp9LdbQ&#10;eJu8am9E/kEhLqYV4Qt6JaXoKkoKCNg3lu6JaY+jDMi8eyUKcEyWWligdSkbU02oDwJ0aNzdoVl0&#10;rVFuXJ4PPX8EohxkA2/oRTY4l8R761Yq/YKKBplDgiWQwaKT1Y3SJhoS71WMMy4yVteWEDV/8ACK&#10;/Qv4BlMjM1HY/n6OvGg2no1DJwyGMyf00tS5yqahM8z80SA9T6fT1P9i/PphXLGioNy42XPND/+s&#10;lzvW9yw5sE2JmhUGzoSk5GI+rSVaEeB6Zj9bc5Ac1dyHYdgiQC6PUvKD0LsOIicbjkdOmIUDJxp5&#10;Y8fzo+to6IVRmGYPU7phnP57SqhLcDQIBj2ZjkE/ys2z39PcSNwwDdukZk2CxwclEhsKznhhW6sJ&#10;q/vzSSlM+MdSQLv3jbaENRzt2arX87UdlvP9HMxFcQcMlgIIBlyETQiHSshPGHWwVRKsPi6JpBjV&#10;LzlMQeSHoVlD9hIORgFc5KlkfiohPAeoBGuM+uNU96tr2Uq2qMDTfu6uYHIyZkltRqyPajdvsDls&#10;brstZ1bT6d1qHXfx5DcAAAD//wMAUEsDBBQABgAIAAAAIQCQw3G63AAAAAgBAAAPAAAAZHJzL2Rv&#10;d25yZXYueG1sTI/NTsMwEITvSLyDtUjcqJ1CaBTiVBU/EgculHB34yWOiNdR7Dbp27Oc4Dia0cw3&#10;1XbxgzjhFPtAGrKVAoHUBttTp6H5eLkpQMRkyJohEGo4Y4RtfXlRmdKGmd7xtE+d4BKKpdHgUhpL&#10;KWPr0Ju4CiMSe19h8iaxnDppJzNzuR/kWql76U1PvODMiI8O2+/90WtIye6yc/Ps4+vn8vY0O9Xm&#10;ptH6+mrZPYBIuKS/MPziMzrUzHQIR7JRDBryTbbmqIbiFgT7myK/A3FgXSiQdSX/H6h/AAAA//8D&#10;AFBLAQItABQABgAIAAAAIQC2gziS/gAAAOEBAAATAAAAAAAAAAAAAAAAAAAAAABbQ29udGVudF9U&#10;eXBlc10ueG1sUEsBAi0AFAAGAAgAAAAhADj9If/WAAAAlAEAAAsAAAAAAAAAAAAAAAAALwEAAF9y&#10;ZWxzLy5yZWxzUEsBAi0AFAAGAAgAAAAhAIAABpzaAgAA0wUAAA4AAAAAAAAAAAAAAAAALgIAAGRy&#10;cy9lMm9Eb2MueG1sUEsBAi0AFAAGAAgAAAAhAJDDcbrcAAAACAEAAA8AAAAAAAAAAAAAAAAANAUA&#10;AGRycy9kb3ducmV2LnhtbFBLBQYAAAAABAAEAPMAAAA9BgAAAAA=&#10;" filled="f" stroked="f">
                <v:textbox style="mso-fit-shape-to-text:t">
                  <w:txbxContent>
                    <w:p w:rsidR="000D09A5" w:rsidRPr="00C91E3B" w:rsidRDefault="000D09A5" w:rsidP="000D09A5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大阪府の利益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（※１</w:t>
                      </w:r>
                      <w:r w:rsidRPr="00C91E3B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）</w:t>
                      </w:r>
                    </w:p>
                    <w:p w:rsidR="000D09A5" w:rsidRPr="00994E91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  <w:t>16,381</w:t>
                      </w: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95885</wp:posOffset>
                </wp:positionV>
                <wp:extent cx="1224280" cy="490855"/>
                <wp:effectExtent l="0" t="0" r="13970" b="2349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DE6BC" id="正方形/長方形 44" o:spid="_x0000_s1026" style="position:absolute;left:0;text-align:left;margin-left:290.15pt;margin-top:7.55pt;width:96.4pt;height:38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9cAOgIAAEkEAAAOAAAAZHJzL2Uyb0RvYy54bWysVM2O0zAQviPxDpbvND9K2W7UdLXqUoS0&#10;wEoLD+A6TmLhP8Zu0+U94AHgzBlx4HFYibdg4nRLFzghcrBmPOPP33wzzvxspxXZCvDSmopmk5QS&#10;YbitpWkr+vrV6tGMEh+YqZmyRlT0Rnh6tnj4YN67UuS2s6oWQBDE+LJ3Fe1CcGWSeN4JzfzEOmEw&#10;2FjQLKALbVID6xFdqyRP08dJb6F2YLnwHncvxiBdRPymETy8bBovAlEVRW4hrhDX9bAmizkrW2Cu&#10;k3xPg/0DC82kwUsPUBcsMLIB+QeUlhyst02YcKsT2zSSi1gDVpOlv1Vz3TEnYi0ojncHmfz/g+Uv&#10;tldAZF3RoqDEMI09uv386fbD1+/fPiY/3n8ZLYJRlKp3vsQT1+4KhmK9u7T8jSfGLjtmWnEOYPtO&#10;sBoJZkN+cu/A4Hg8Stb9c1vjRWwTbFRt14AeAFEPsovNuTk0R+wC4biZ5XmRz7CHHGPFaTqbTuMV&#10;rLw77cCHp8JqMhgVBWx+RGfbSx8GNqy8S4nsrZL1SioVHWjXSwVky3BQVvHbo/vjNGVIj1Sms5Np&#10;hL4X9McYafz+hqFlwJFXUld0dkhi5aDbE1PHgQxMqtFGzsrshRy0G3uwtvUN6gh2nGd8f2h0Ft5R&#10;0uMsV9S/3TAQlKhnBntxmhXFMPzRKaYnOTpwHFkfR5jhCFXRQMloLsP4YDYOZNvhTVms3dhz7F8j&#10;o7RDb0dWe7I4r1Hx/dsaHsSxH7N+/QEWPwEAAP//AwBQSwMEFAAGAAgAAAAhAJwEOizeAAAACQEA&#10;AA8AAABkcnMvZG93bnJldi54bWxMj01PwzAMhu9I/IfISNxYuo2yUZpOFeLrBmyTuGat1xYSJ2rS&#10;rvx7zAlutt5Xjx/nm8kaMWIfOkcK5rMEBFLl6o4aBfvd49UaRIiaam0coYJvDLApzs9yndXuRO84&#10;bmMjGEIh0wraGH0mZahatDrMnEfi7Oh6qyOvfSPrXp8Ybo1cJMmNtLojvtBqj/ctVl/bwSpIn/ED&#10;08/h5c3g6I/lQ/n65EulLi+m8g5ExCn+leFXn9WhYKeDG6gOwjBjnSy5ykE6B8GF1WrJw0HB7eIa&#10;ZJHL/x8UPwAAAP//AwBQSwECLQAUAAYACAAAACEAtoM4kv4AAADhAQAAEwAAAAAAAAAAAAAAAAAA&#10;AAAAW0NvbnRlbnRfVHlwZXNdLnhtbFBLAQItABQABgAIAAAAIQA4/SH/1gAAAJQBAAALAAAAAAAA&#10;AAAAAAAAAC8BAABfcmVscy8ucmVsc1BLAQItABQABgAIAAAAIQDjz9cAOgIAAEkEAAAOAAAAAAAA&#10;AAAAAAAAAC4CAABkcnMvZTJvRG9jLnhtbFBLAQItABQABgAIAAAAIQCcBDos3gAAAAkBAAAPAAAA&#10;AAAAAAAAAAAAAJQEAABkcnMvZG93bnJldi54bWxQSwUGAAAAAAQABADzAAAAnwUAAAAA&#10;" strokeweight="1.25pt"/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102234</wp:posOffset>
                </wp:positionV>
                <wp:extent cx="3374390" cy="0"/>
                <wp:effectExtent l="0" t="0" r="35560" b="190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743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FE591" id="直線コネクタ 43" o:spid="_x0000_s1026" style="position:absolute;left:0;text-align:left;flip:x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5pt,8.05pt" to="409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+cfUQIAAGYEAAAOAAAAZHJzL2Uyb0RvYy54bWysVMFuEzEQvSPxD5bvyWaTTdusuqlQNoFD&#10;gUotH+DY3qyF17ZsN5sIcSlnfgA+ggNIHPmYHPobjL1JaOGCEDk4Y3vmzZuZ5z2/2DQSrbl1QqsC&#10;p/0BRlxRzYRaFfjNzaJ3hpHzRDEiteIF3nKHL6ZPn5y3JudDXWvJuEUAolzemgLX3ps8SRyteUNc&#10;Xxuu4LLStiEetnaVMEtaQG9kMhwMTpJWW2asptw5OC27SzyN+FXFqX9dVY57JAsM3HxcbVyXYU2m&#10;5yRfWWJqQfc0yD+waIhQkPQIVRJP0K0Vf0A1glrtdOX7VDeJripBeawBqkkHv1VzXRPDYy3QHGeO&#10;bXL/D5a+Wl9ZJFiBsxFGijQwo/vP3+6/f9rdfd19+Li7+7K7+4HgEjrVGpdDwExd2VAr3ahrc6np&#10;W4eUntVErXhkfLM1gJKGiORRSNg4A/mW7UvNwIfceh3btqlsgyopzIsQGMChNWgT57Q9zolvPKJw&#10;OBqdZqMJjJMe7hKSB4gQaKzzz7luUDAKLIUKLSQ5WV86Hyj9cgnHSi+ElFEGUqG2wJPxcAzIBMRo&#10;FYuhTkvBglsIcHa1nEmL1iRIKv5ipXDz0C1kL4mrOz+3daX2ndqsvlUsJqw5YfO97YmQnQ0EpQqZ&#10;oFygvLc6Nb2bDCbzs/lZ1suGJ/NeNijL3rPFLOudLNLTcTkqZ7MyfR9Ip1leC8a4CrwPyk6zv1PO&#10;/o11mjxq+9iq5DF67CmQPfxH0nHyYdidbJaaba/sQREg5ui8f3jhtTzcg/3w8zD9CQAA//8DAFBL&#10;AwQUAAYACAAAACEAWdoMR9wAAAAJAQAADwAAAGRycy9kb3ducmV2LnhtbEyPQUvEMBCF74L/IYzg&#10;Rdy0i6yxNl2k6E0Qq3vPNmNTNpmEJtut/nojHvQ47z3efK/eLs6yGac4epJQrgpgSL3XIw0S3t+e&#10;rgWwmBRpZT2hhE+MsG3Oz2pVaX+iV5y7NLBcQrFSEkxKoeI89gadiisfkLL34SenUj6ngetJnXK5&#10;s3xdFBvu1Ej5g1EBW4P9oTs6CYnCwbRfL+FueBRdG2e7u3reSXl5sTzcA0u4pL8w/OBndGgy094f&#10;SUdmJazFbd6SsrEpgeWAKMUNsP2vwJua/1/QfAMAAP//AwBQSwECLQAUAAYACAAAACEAtoM4kv4A&#10;AADhAQAAEwAAAAAAAAAAAAAAAAAAAAAAW0NvbnRlbnRfVHlwZXNdLnhtbFBLAQItABQABgAIAAAA&#10;IQA4/SH/1gAAAJQBAAALAAAAAAAAAAAAAAAAAC8BAABfcmVscy8ucmVsc1BLAQItABQABgAIAAAA&#10;IQD5B+cfUQIAAGYEAAAOAAAAAAAAAAAAAAAAAC4CAABkcnMvZTJvRG9jLnhtbFBLAQItABQABgAI&#10;AAAAIQBZ2gxH3AAAAAkBAAAPAAAAAAAAAAAAAAAAAKsEAABkcnMvZG93bnJldi54bWxQSwUGAAAA&#10;AAQABADzAAAAtAUAAAAA&#10;">
                <v:stroke dashstyle="1 1" endcap="round"/>
              </v:lin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104775</wp:posOffset>
                </wp:positionV>
                <wp:extent cx="3810" cy="1184275"/>
                <wp:effectExtent l="114300" t="38100" r="72390" b="5397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18427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D438C" id="直線コネクタ 42" o:spid="_x0000_s1026" style="position:absolute;left:0;text-align:lef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65pt,8.25pt" to="399.9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OiWAIAAIoEAAAOAAAAZHJzL2Uyb0RvYy54bWysVMFuEzEQvSPxD5bvyWbTbZuusqlQNoFD&#10;gUgt3B3bm7Xw2pbtZhMhLuHMD8BHcACJIx+TQ3+DsZOmBC4VIgdn7Jl5M/P8vMPLVSPRklsntCpw&#10;2u1hxBXVTKhFgd/cTDsDjJwnihGpFS/wmjt8OXr6ZNianPd1rSXjFgGIcnlrClx7b/IkcbTmDXFd&#10;bbgCZ6VtQzxs7SJhlrSA3sik3+udJa22zFhNuXNwWu6ceBTxq4pT/7qqHPdIFhh683G1cZ2HNRkN&#10;Sb6wxNSC7tsg/9BFQ4SCogeokniCbq34C6oR1GqnK9+lukl0VQnK4wwwTdr7Y5rrmhgeZwFynDnQ&#10;5P4fLH21nFkkWIGzPkaKNHBHd1++3/34vN182378tN183W5+InACU61xOSSM1cyGWelKXZsrTd85&#10;pPS4JmrBY8c3awMoachIjlLCxhmoN29fagYx5NbrSNuqsg2qpDAvQmK03gYrlAGS0Cre2PpwY3zl&#10;EYXDk0EKt0rBkaaDrH9+GouSPOCFXGOdf851g4JRYClU4JPkZHnlfOjvISQcKz0VUkZNSIVaQD0d&#10;AGZwOS0FC964sYv5WFq0JEFW8bcvfBRm9a1iEa3mhE0UQz5SQ6zVLQ74coGR5PBywIiBngj5iEDo&#10;W6rQCRABk+ytneLeX/QuJoPJIOtk/bNJJ+uVZefZdJx1zqbp+Wl5Uo7HZfohDJVmeS0Y4yrMda/+&#10;NHucuvbvcKfbg/4PDCbH6JFqaPb+PzYd1REEsZPWXLP1zIZbCUIBwcfg/eMML+r3fYx6+ISMfgEA&#10;AP//AwBQSwMEFAAGAAgAAAAhAJzW3VffAAAACgEAAA8AAABkcnMvZG93bnJldi54bWxMj8tOwzAQ&#10;RfdI/IM1SGwQdWhES9I4FQ+xQF0R+gFuPE2ixuPIdpuEr2dYwXLmHt05U2wn24sL+tA5UvCwSEAg&#10;1c501CjYf73fP4EIUZPRvSNUMGOAbXl9VejcuJE+8VLFRnAJhVwraGMccilD3aLVYeEGJM6Ozlsd&#10;efSNNF6PXG57uUySlbS6I77Q6gFfW6xP1dkqOGXxLsy7j/3a+3R8MWYev98qpW5vpucNiIhT/IPh&#10;V5/VoWSngzuTCaJXsM6ylFEOVo8gGOBFBuKgYJmkCciykP9fKH8AAAD//wMAUEsBAi0AFAAGAAgA&#10;AAAhALaDOJL+AAAA4QEAABMAAAAAAAAAAAAAAAAAAAAAAFtDb250ZW50X1R5cGVzXS54bWxQSwEC&#10;LQAUAAYACAAAACEAOP0h/9YAAACUAQAACwAAAAAAAAAAAAAAAAAvAQAAX3JlbHMvLnJlbHNQSwEC&#10;LQAUAAYACAAAACEAmBejolgCAACKBAAADgAAAAAAAAAAAAAAAAAuAgAAZHJzL2Uyb0RvYy54bWxQ&#10;SwECLQAUAAYACAAAACEAnNbdV98AAAAKAQAADwAAAAAAAAAAAAAAAACyBAAAZHJzL2Rvd25yZXYu&#10;eG1sUEsFBgAAAAAEAAQA8wAAAL4FAAAAAA==&#10;" strokeweight="1.25pt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126365</wp:posOffset>
                </wp:positionV>
                <wp:extent cx="1352550" cy="1162685"/>
                <wp:effectExtent l="0" t="0" r="76200" b="56515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0" cy="116268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BD56E" id="直線コネクタ 41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3.75pt,9.95pt" to="290.2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FWVAIAAHgEAAAOAAAAZHJzL2Uyb0RvYy54bWysVE1uEzEU3iNxB8v7dDLpTJqOOqlQJmFT&#10;IFLLARzbk7Hw2JbtZhIhNmXNBeAQLEBiyWGy6DV4dn5KgQVCZOHYft/7/H6+NxeX61aiFbdOaFXi&#10;9KSPEVdUM6GWJX59M+uNMHKeKEakVrzEG+7w5fjpk4vOFHygGy0ZtwhIlCs6U+LGe1MkiaMNb4k7&#10;0YYrMNbatsTD0S4TZkkH7K1MBv3+MOm0ZcZqyp2D22pnxOPIX9ec+ld17bhHssQQm4+rjesirMn4&#10;ghRLS0wj6D4M8g9RtEQoePRIVRFP0K0Vv1G1glrtdO1PqG4TXdeC8pgDZJP2f8nmuiGGx1ygOM4c&#10;y+T+Hy19uZpbJFiJsxQjRVro0f2nr/ffPm7vvmzff9jefd7efUdghEp1xhXgMFFzG3Kla3VtrjR9&#10;45DSk4aoJY8R32wMsESP5JFLODgD7y26F5oBhtx6Hcu2rm0bKKEgaB27szl2h689onCZnuaDPIcm&#10;UrCl6XAwHOUhqoQUB3djnX/OdYvCpsRSqFA+UpDVlfM76AESrpWeCSmjBKRCHbDmo7M8ejgtBQvW&#10;gHN2uZhIi1YkqCj+9g8/gll9q1hkazhhU8WQj5VQoHwc6OUSI8lhTmATcZ4I+YAj1uruT0DIUKoQ&#10;CJQCEtnvdvp6e94/n46mo6yXDYbTXtavqt6z2STrDWfpWV6dVpNJlb4LOaVZ0QjGuAppHbSeZn+n&#10;pf3U7VR6VPuxgMlj9tgUCPbwH4OOWgjt3wlpodlmbkNTgixA3hG8H8UwPz+fI+rhgzH+AQAA//8D&#10;AFBLAwQUAAYACAAAACEA3Is2r98AAAAKAQAADwAAAGRycy9kb3ducmV2LnhtbEyPTU7DMBCF90jc&#10;wRokdtRuq7RpiFMBFRtYVG05gBtPk4h4HNluGzg9wwqWM+/T+ynXo+vFBUPsPGmYThQIpNrbjhoN&#10;H4fXhxxETIas6T2hhi+MsK5ub0pTWH+lHV72qRFsQrEwGtqUhkLKWLfoTJz4AYm1kw/OJD5DI20w&#10;VzZ3vZwptZDOdMQJrRnwpcX6c392HBLUKW13h83781tWh2W+2U7bb63v78anRxAJx/QHw299rg4V&#10;dzr6M9koeg3zxTJjlIXVCgQDWa74cdQwU3MFsirl/wnVDwAAAP//AwBQSwECLQAUAAYACAAAACEA&#10;toM4kv4AAADhAQAAEwAAAAAAAAAAAAAAAAAAAAAAW0NvbnRlbnRfVHlwZXNdLnhtbFBLAQItABQA&#10;BgAIAAAAIQA4/SH/1gAAAJQBAAALAAAAAAAAAAAAAAAAAC8BAABfcmVscy8ucmVsc1BLAQItABQA&#10;BgAIAAAAIQC0vlFWVAIAAHgEAAAOAAAAAAAAAAAAAAAAAC4CAABkcnMvZTJvRG9jLnhtbFBLAQIt&#10;ABQABgAIAAAAIQDcizav3wAAAAoBAAAPAAAAAAAAAAAAAAAAAK4EAABkcnMvZG93bnJldi54bWxQ&#10;SwUGAAAAAAQABADzAAAAugUAAAAA&#10;" strokeweight="1.25pt">
                <v:stroke startarrowwidth="wide" startarrowlength="long" endarrow="open" endarrowwidth="wide" endarrowlength="long"/>
              </v:lin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2333624</wp:posOffset>
                </wp:positionH>
                <wp:positionV relativeFrom="paragraph">
                  <wp:posOffset>95885</wp:posOffset>
                </wp:positionV>
                <wp:extent cx="0" cy="3134995"/>
                <wp:effectExtent l="114300" t="38100" r="114300" b="65405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3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E2E3" id="直線コネクタ 40" o:spid="_x0000_s1026" style="position:absolute;left:0;text-align:lef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3.75pt,7.55pt" to="183.75pt,2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hVsSgIAAHIEAAAOAAAAZHJzL2Uyb0RvYy54bWysVEuOEzEQ3SNxB8v7TKcznZC00hmhdMJm&#10;gEgzHMCx3WkLt23ZnnQixCasuQAcggVILDlMFnMNys4HBjYjRBaOP1XPr1499/hq00i05tYJrQqc&#10;XnQx4opqJtSqwG9u550hRs4TxYjUihd4yx2+mjx9Mm5Nznu61pJxiwBEubw1Ba69N3mSOFrzhrgL&#10;bbiCw0rbhnhY2lXCLGkBvZFJr9sdJK22zFhNuXOwWx4O8STiVxWn/nVVOe6RLDBw83G0cVyGMZmM&#10;Sb6yxNSCHmmQf2DREKHg0jNUSTxBd1b8BdUIarXTlb+gukl0VQnKYw1QTdr9o5qbmhgeawFxnDnL&#10;5P4fLH21XlgkWIEzkEeRBnp0//nb/fdP+93X/YeP+92X/e4HgkNQqjUuh4SpWthQK92oG3Ot6VuH&#10;lJ7WRK14ZHy7NYCShozkQUpYOAP3LduXmkEMufM6yrapbBMgQRC0id3ZnrvDNx7RwyaF3cv0MhuN&#10;+hGd5KdEY51/wXWDwqTAUqggHMnJ+tr5QITkp5CwrfRcSBmbLxVqCzzq9/oxwWkpWDgMYc6ullNp&#10;0ZoE+8Tf8d4HYVbfKRbBak7YTDHkowTEWt3iAC9XGEkOLwQmMdATIR8RCLSlCkxABCjkODs4692o&#10;O5oNZ8Osk/UGs07WLcvO8/k06wzm6bN+eVlOp2X6PhSVZnktGOMq1HVyeZo9zkXH93bw59nnZwGT&#10;h+hRaSB7+o+kowtC4w8WWmq2XdjQlGAIMHYMPj7C8HJ+X8eoX5+KyU8AAAD//wMAUEsDBBQABgAI&#10;AAAAIQBa0mrV3QAAAAoBAAAPAAAAZHJzL2Rvd25yZXYueG1sTI/BTsMwDIbvSLxDZCRuLBkoo5Sm&#10;EwIBBw6wwQNkjddWa5wqybbC02PEAY72/+n352o5+UEcMKY+kIH5TIFAaoLrqTXw8f54UYBI2ZKz&#10;QyA08IkJlvXpSWVLF460wsM6t4JLKJXWQJfzWEqZmg69TbMwInG2DdHbzGNspYv2yOV+kJdKLaS3&#10;PfGFzo5432GzW++9gV270vj2cqOeG9W8qqftg07xy5jzs+nuFkTGKf/B8KPP6lCz0ybsySUxGLha&#10;XGtGOdBzEAz8LjYGtCoKkHUl/79QfwMAAP//AwBQSwECLQAUAAYACAAAACEAtoM4kv4AAADhAQAA&#10;EwAAAAAAAAAAAAAAAAAAAAAAW0NvbnRlbnRfVHlwZXNdLnhtbFBLAQItABQABgAIAAAAIQA4/SH/&#10;1gAAAJQBAAALAAAAAAAAAAAAAAAAAC8BAABfcmVscy8ucmVsc1BLAQItABQABgAIAAAAIQCMXhVs&#10;SgIAAHIEAAAOAAAAAAAAAAAAAAAAAC4CAABkcnMvZTJvRG9jLnhtbFBLAQItABQABgAIAAAAIQBa&#10;0mrV3QAAAAoBAAAPAAAAAAAAAAAAAAAAAKQEAABkcnMvZG93bnJldi54bWxQSwUGAAAAAAQABADz&#10;AAAArgUAAAAA&#10;">
                <v:stroke startarrow="open" startarrowwidth="wide" startarrowlength="long" endarrow="open" endarrowwidth="wide" endarrowlength="long"/>
              </v:lin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102235</wp:posOffset>
                </wp:positionV>
                <wp:extent cx="1224280" cy="3128645"/>
                <wp:effectExtent l="0" t="0" r="13970" b="14605"/>
                <wp:wrapNone/>
                <wp:docPr id="39" name="正方形/長方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31286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4D4EF" id="正方形/長方形 39" o:spid="_x0000_s1026" style="position:absolute;left:0;text-align:left;margin-left:75.75pt;margin-top:8.05pt;width:96.4pt;height:2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DERPwIAAEoEAAAOAAAAZHJzL2Uyb0RvYy54bWysVM2O0zAQviPxDpbvNE223e1GTVerLEVI&#10;C6y08ACu4yQW/mPsNl3eg30AOHNGHHgcVuItmDjd0gVOiBysGc/48zffjDM/22pFNgK8tKag6WhM&#10;iTDcVtI0BX3zevlkRokPzFRMWSMKeiM8PVs8fjTvXC4y21pVCSAIYnzeuYK2Ibg8STxvhWZ+ZJ0w&#10;GKwtaBbQhSapgHWIrlWSjcfHSWehcmC58B53L4YgXUT8uhY8vKprLwJRBUVuIa4Q11W/Jos5yxtg&#10;rpV8R4P9AwvNpMFL91AXLDCyBvkHlJYcrLd1GHGrE1vXkotYA1aTjn+r5rplTsRaUBzv9jL5/wfL&#10;X26ugMiqoEenlBimsUd3nz/d3X79/u1j8uPDl8EiGEWpOudzPHHtrqAv1rtLy996YmzZMtOIcwDb&#10;tYJVSDDt85MHB3rH41Gy6l7YCi9i62CjatsadA+IepBtbM7NvjliGwjHzTTLJtkMe8gxdpRms+PJ&#10;NN7B8vvjDnx4JqwmvVFQwO5HeLa59KGnw/L7lEjfKlktpVLRgWZVKiAbhpNSlstlWe7Q/WGaMqRD&#10;LtPZyTRCPwj6Q4xx/P6GoWXAmVdSF3S2T2J5L9xTU8WJDEyqwUbOyuyU7MUbmrCy1Q0KCXYYaHyA&#10;aLQW3lPS4TAX1L9bMxCUqOcGm3GaTib99EdnMj3J0IHDyOowwgxHqIIGSgazDMOLWTuQTYs3pbF2&#10;Y8+xgbWM0vbNHVjtyOLARsV3j6t/EYd+zPr1C1j8BAAA//8DAFBLAwQUAAYACAAAACEA+7/iNOAA&#10;AAAKAQAADwAAAGRycy9kb3ducmV2LnhtbEyPTU/DMAyG70j7D5EncWNp6TpVpek0IThMgsM+tF2z&#10;xrSFxqmabC3/HnOCm1/50evHxXqynbjh4FtHCuJFBAKpcqalWsHx8PqQgfBBk9GdI1TwjR7W5eyu&#10;0LlxI+3wtg+14BLyuVbQhNDnUvqqQav9wvVIvPtwg9WB41BLM+iRy20nH6NoJa1uiS80usfnBquv&#10;/dUqGMkdN4k/7ML57SWTn/Z9e9oGpe7n0+YJRMAp/MHwq8/qULLTxV3JeNFxTuOUUR5WMQgGkuUy&#10;AXFRkEZZBrIs5P8Xyh8AAAD//wMAUEsBAi0AFAAGAAgAAAAhALaDOJL+AAAA4QEAABMAAAAAAAAA&#10;AAAAAAAAAAAAAFtDb250ZW50X1R5cGVzXS54bWxQSwECLQAUAAYACAAAACEAOP0h/9YAAACUAQAA&#10;CwAAAAAAAAAAAAAAAAAvAQAAX3JlbHMvLnJlbHNQSwECLQAUAAYACAAAACEAOOgxET8CAABKBAAA&#10;DgAAAAAAAAAAAAAAAAAuAgAAZHJzL2Uyb0RvYy54bWxQSwECLQAUAAYACAAAACEA+7/iNOAAAAAK&#10;AQAADwAAAAAAAAAAAAAAAACZBAAAZHJzL2Rvd25yZXYueG1sUEsFBgAAAAAEAAQA8wAAAKYFAAAA&#10;AA==&#10;" fillcolor="#cfc" strokeweight="1.25pt"/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245745</wp:posOffset>
                </wp:positionV>
                <wp:extent cx="1224280" cy="795655"/>
                <wp:effectExtent l="0" t="0" r="13970" b="2349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795655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9A5" w:rsidRDefault="000D09A5" w:rsidP="000D09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D09A5" w:rsidRDefault="000D09A5" w:rsidP="000D09A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:rsidR="000D09A5" w:rsidRDefault="000D09A5" w:rsidP="000D09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30" type="#_x0000_t202" style="position:absolute;margin-left:290.2pt;margin-top:19.35pt;width:96.4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YhUQIAAGsEAAAOAAAAZHJzL2Uyb0RvYy54bWysVM1u2zAMvg/YOwi6r06ypE2NOkXXNMOA&#10;7gfo9gCyLMfCZFGTlNjZMQGGPcReYdh5z+MXGSWnafZ3GZaDQIbkR/Ij6YvLtlZkLayToDM6PBlQ&#10;IjSHQuplRt+9XTyZUuI80wVToEVGN8LRy9njRxeNScUIKlCFsARBtEsbk9HKe5MmieOVqJk7ASM0&#10;GkuwNfOo2mVSWNYgeq2S0WBwmjRgC2OBC+fw33lvpLOIX5aC+9dl6YQnKqNYm4+vjW8e3mR2wdKl&#10;ZaaSfF8G+4cqaiY1Jj1AzZlnZGXlb1C15BYclP6EQ51AWUouYg/YzXDwSzd3FTMi9oLkOHOgyf0/&#10;WP5q/cYSWWT0KU5Ksxpn1O0+dduv3fZ7t/tMut2Xbrfrtt9QJ+iDhDXGpRh3ZzDSt8+gxcHH5p25&#10;Bf7eEQ3XFdNLcWUtNJVgBRY8DJHJUWiP4wJI3ryEAhOzlYcI1Ja2DmwiPwTRcXCbw7BE6wkPKUej&#10;8WiKJo62s/PJ6WQSU7D0PtpY558LqEkQMmpxGSI6W986H6ph6b1LSOZAyWIhlYqKXebXypI1w8W5&#10;uVoM5/M9+k9uSpMGS5lMzyY9A3/FGMTfnzBq6fEElKwzOj04sTTwdqOLuKCeSdXLWLPSeyIDdz2L&#10;vs3bOMRxSBBIzqHYILMW+o3HC0WhAvuRkga3PaPuw4pZQYl6oXE658PxOJxHVMaTsxEq9tiSH1uY&#10;5giVUU9JL177/qRWxsplhZn6fdBwhRMtZST7oap9+bjRcQb76wsnc6xHr4dvxOwHAAAA//8DAFBL&#10;AwQUAAYACAAAACEAZSjC8eIAAAAKAQAADwAAAGRycy9kb3ducmV2LnhtbEyPy07DMBBF90j8gzVI&#10;bBC1+6CJQpyKh9gUIdTCht0kniQWsR3Fbpry9bgrWI7u0b1n8s1kOjbS4LWzEuYzAYxs5ZS2jYTP&#10;j5fbFJgPaBV2zpKEE3nYFJcXOWbKHe2Oxn1oWCyxPkMJbQh9xrmvWjLoZ64nG7PaDQZDPIeGqwGP&#10;sdx0fCHEmhvUNi602NNTS9X3/mAkvCLdPO/8dv7W/NT6/eux1uV2lPL6anq4BxZoCn8wnPWjOhTR&#10;qXQHqzzrJNylYhVRCcs0ARaBJFkugJWRXK8E8CLn/18ofgEAAP//AwBQSwECLQAUAAYACAAAACEA&#10;toM4kv4AAADhAQAAEwAAAAAAAAAAAAAAAAAAAAAAW0NvbnRlbnRfVHlwZXNdLnhtbFBLAQItABQA&#10;BgAIAAAAIQA4/SH/1gAAAJQBAAALAAAAAAAAAAAAAAAAAC8BAABfcmVscy8ucmVsc1BLAQItABQA&#10;BgAIAAAAIQCGWjYhUQIAAGsEAAAOAAAAAAAAAAAAAAAAAC4CAABkcnMvZTJvRG9jLnhtbFBLAQIt&#10;ABQABgAIAAAAIQBlKMLx4gAAAAoBAAAPAAAAAAAAAAAAAAAAAKsEAABkcnMvZG93bnJldi54bWxQ&#10;SwUGAAAAAAQABADzAAAAugUAAAAA&#10;" fillcolor="#eaf1dd" strokeweight="1.25pt">
                <v:textbox>
                  <w:txbxContent>
                    <w:p w:rsidR="000D09A5" w:rsidRDefault="000D09A5" w:rsidP="000D09A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0D09A5" w:rsidRDefault="000D09A5" w:rsidP="000D09A5">
                      <w:pPr>
                        <w:jc w:val="center"/>
                        <w:rPr>
                          <w:szCs w:val="21"/>
                        </w:rPr>
                      </w:pPr>
                    </w:p>
                    <w:p w:rsidR="000D09A5" w:rsidRDefault="000D09A5" w:rsidP="000D09A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36195</wp:posOffset>
                </wp:positionV>
                <wp:extent cx="1494155" cy="67119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光熱水費削減額</w:t>
                            </w:r>
                          </w:p>
                          <w:p w:rsidR="000D09A5" w:rsidRPr="00994E91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10,492,381</w:t>
                            </w:r>
                          </w:p>
                          <w:p w:rsidR="000D09A5" w:rsidRPr="004E6458" w:rsidRDefault="000D09A5" w:rsidP="000D09A5">
                            <w:pPr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1" type="#_x0000_t202" style="position:absolute;margin-left:384.6pt;margin-top:2.85pt;width:117.65pt;height:5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3o2AIAANMFAAAOAAAAZHJzL2Uyb0RvYy54bWysVEtu2zAQ3RfoHQjuFUmOZFtC5CCxrKJA&#10;+gHSHoCWKIuoRKokbTkNuomBoofoFYquex5fpEPKdpwEBYq2WggkZ/hm3szjnJ2vmxqtqFRM8AT7&#10;Jx5GlOeiYHyR4PfvMmeMkdKEF6QWnCb4hip8Pnn+7KxrYzoQlagLKhGAcBV3bYIrrdvYdVVe0Yao&#10;E9FSDsZSyIZo2MqFW0jSAXpTuwPPG7qdkEUrRU6VgtO0N+KJxS9Lmus3ZamoRnWCITdt/9L+5+bv&#10;Ts5IvJCkrVi+S4P8RRYNYRyCHqBSoglaSvYEqmG5FEqU+iQXjSvKkuXUcgA2vveIzXVFWmq5QHFU&#10;eyiT+n+w+evVW4lYkeDTEUacNNCj7ebL9u779u7ndvMVbTfftpvN9u4H7BH4QMG6VsVw77qFm3p9&#10;KdbQeEtetVci/6AQF9OK8AW9kFJ0FSUFJOybm+7R1R5HGZB590oUEJgstbBA61I2pppQHwTo0Lib&#10;Q7PoWqPchAyiwA9DjHKwDUe+H4U2BIn3t1up9AsqGmQWCZYgBotOVldKm2xIvHcxwbjIWF1bQdT8&#10;wQE49icQG64am8nC9vc28qLZeDYOnGAwnDmBl6bORTYNnGHmj8L0NJ1OU/+ziesHccWKgnITZq81&#10;P/izXu5U36vkoDYlalYYOJOSkov5tJZoRUDrmf12BTlycx+mYYsAXB5R8geBdzmInGw4HjlBFoRO&#10;NPLGjudHl9HQg8Kn2UNKV4zTf6eEugRH4SDsxfRbbp79nnIjccM0TJOaNQkeH5xIbCQ444VtrSas&#10;7tdHpTDp35cC2r1vtBWs0WivVr2er+1jsVIzYp6L4gYULAUIDGQKkxAWlZCfMOpgqiRYfVwSSTGq&#10;X3J4BZEfBGYM2U0QjgawkceW+bGF8BygEqwx6pdT3Y+uZSvZooJI+3d3AS8nY1bU91nt3htMDstt&#10;N+XMaDreW6/7WTz5BQAA//8DAFBLAwQUAAYACAAAACEAgSdv894AAAAKAQAADwAAAGRycy9kb3du&#10;cmV2LnhtbEyPzU7DMBCE70i8g7VI3KidqmkhxKkqfiQOXCjhvo2XOCJeR7HbpG+Pe4LbrGY08225&#10;nV0vTjSGzrOGbKFAEDfedNxqqD9f7+5BhIhssPdMGs4UYFtdX5VYGD/xB532sRWphEOBGmyMQyFl&#10;aCw5DAs/ECfv248OYzrHVpoRp1TuerlUai0ddpwWLA70ZKn52R+dhhjNLjvXLy68fc3vz5NVTY61&#10;1rc38+4RRKQ5/oXhgp/QoUpMB39kE0SvYbN+WKaohnwD4uIrtcpBHJLKshXIqpT/X6h+AQAA//8D&#10;AFBLAQItABQABgAIAAAAIQC2gziS/gAAAOEBAAATAAAAAAAAAAAAAAAAAAAAAABbQ29udGVudF9U&#10;eXBlc10ueG1sUEsBAi0AFAAGAAgAAAAhADj9If/WAAAAlAEAAAsAAAAAAAAAAAAAAAAALwEAAF9y&#10;ZWxzLy5yZWxzUEsBAi0AFAAGAAgAAAAhAErBbejYAgAA0wUAAA4AAAAAAAAAAAAAAAAALgIAAGRy&#10;cy9lMm9Eb2MueG1sUEsBAi0AFAAGAAgAAAAhAIEnb/PeAAAACgEAAA8AAAAAAAAAAAAAAAAAMgUA&#10;AGRycy9kb3ducmV2LnhtbFBLBQYAAAAABAAEAPMAAAA9BgAAAAA=&#10;" filled="f" stroked="f">
                <v:textbox style="mso-fit-shape-to-text:t">
                  <w:txbxContent>
                    <w:p w:rsidR="000D09A5" w:rsidRPr="00C91E3B" w:rsidRDefault="000D09A5" w:rsidP="000D09A5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光熱水費削減額</w:t>
                      </w:r>
                    </w:p>
                    <w:p w:rsidR="000D09A5" w:rsidRPr="00994E91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10,492,381</w:t>
                      </w:r>
                    </w:p>
                    <w:p w:rsidR="000D09A5" w:rsidRPr="004E6458" w:rsidRDefault="000D09A5" w:rsidP="000D09A5">
                      <w:pPr>
                        <w:spacing w:line="260" w:lineRule="exact"/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113030</wp:posOffset>
                </wp:positionV>
                <wp:extent cx="1257300" cy="579755"/>
                <wp:effectExtent l="0" t="0" r="0" b="10795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ESCOサービス料</w:t>
                            </w:r>
                          </w:p>
                          <w:p w:rsidR="000D09A5" w:rsidRPr="00F212A1" w:rsidRDefault="000D09A5" w:rsidP="000D09A5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  <w:spacing w:val="-20"/>
                                <w:kern w:val="0"/>
                                <w:position w:val="-2"/>
                                <w:sz w:val="18"/>
                                <w:szCs w:val="18"/>
                              </w:rPr>
                              <w:t>（工事費用償還分等）</w:t>
                            </w:r>
                          </w:p>
                          <w:p w:rsidR="000D09A5" w:rsidRPr="00994E91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napToGrid w:val="0"/>
                                <w:kern w:val="0"/>
                                <w:position w:val="-2"/>
                                <w:sz w:val="20"/>
                                <w:szCs w:val="20"/>
                              </w:rPr>
                              <w:t>10,476,000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2" type="#_x0000_t202" style="position:absolute;margin-left:288.25pt;margin-top:8.9pt;width:99pt;height:4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pKCQMAAIQGAAAOAAAAZHJzL2Uyb0RvYy54bWysVV2O0zAQfkfiDpbfs0napGmizaI2bRDS&#10;8iMBB3ATp7FI7GB7N10QL1sJcQiugHjmPL0IY6ct3QUkBOQhGsfz883MN5PzR5u2QddUKiZ4iv0z&#10;DyPKC1Eyvk7x61e5M8VIacJL0ghOU3xDFX508fDBed8ldCRq0ZRUInDCVdJ3Ka617hLXVUVNW6LO&#10;REc5XFZCtkTDUa7dUpIevLeNO/K8idsLWXZSFFQp+LoYLvGF9V9VtNDPq0pRjZoUAzZt39K+V+bt&#10;XpyTZC1JV7NiD4P8BYqWMA5Bj64WRBN0JdlPrlpWSKFEpc8K0bqiqlhBbQ6Qje/dy+ZlTTpqc4Hi&#10;qO5YJvX/3BbPrl9IxMoUjycYcdJCj3bbj7vbL7vbb7vtJ7Tbft5tt7vbr3BGoAMF6zuVgN3LDiz1&#10;Zi420HibvOouRfFGIS6ymvA1nUkp+pqSEgD7xtI9MR38KONk1T8VJQQmV1pYR5tKtqaaUB8E3qFx&#10;N8dm0Y1GhQk5CqOxB1cF3IVRHIWhDUGSg3UnlX5MRYuMkGIJZLDeyfWl0gYNSQ4qJhgXOWsaS4iG&#10;3/kAisMXahk1WJMEkIBoNA0m2+33sRcvp8tp4ASjydIJvMXCmeVZ4ExyPwoX40WWLfwPBoUfJDUr&#10;S8pN0APz/ODPOrufgYEzR+4p0bDSuDOQlFyvskaiawLMz+2zL8+JmnsXhi0J5HIvJX8UePNR7OST&#10;aeQEeRA6ceRNHc+P5/HEC+Jgkd9N6ZJx+u8poT7FcTgKB2r9NjfPPj/nRpKWadgtDWtTPD0qkcQQ&#10;cslL22hNWDPIJ6Uw8H9dilkeelEwnjpRFI6dYLz0nPk0z5xZ5k8m0XKezZf3uru0jFH/Xg3bkxP6&#10;neDdx/gBGfh64KadODNkw7jpzWpjp/04yCtR3sAISgETAsMEqxyEWsh3GPWwFlOs3l4RSTFqnnAY&#10;Y7NDD4I8CKuDQHgBpinWGA1ipodde9VJtq7B82FRzGDUc2an0OyEAQVkYA6w6mwu+7Vsdunp2Wr9&#10;+HlcfAcAAP//AwBQSwMEFAAGAAgAAAAhANL8+i3dAAAACgEAAA8AAABkcnMvZG93bnJldi54bWxM&#10;j8FOwzAQRO9I/IO1SFwQdVzRhIY4FUJw4Ubhws2NlyTCXkexm4R+PcuJHnfmaXam2i3eiQnH2AfS&#10;oFYZCKQm2J5aDR/vL7f3IGIyZI0LhBp+MMKuvryoTGnDTG847VMrOIRiaTR0KQ2llLHp0Ju4CgMS&#10;e19h9CbxObbSjmbmcO/kOsty6U1P/KEzAz512Hzvj15DvjwPN69bXM+nxk30eVIqodL6+mp5fACR&#10;cEn/MPzV5+pQc6dDOJKNwmnYFPmGUTYKnsBAUdyxcGAh2yqQdSXPJ9S/AAAA//8DAFBLAQItABQA&#10;BgAIAAAAIQC2gziS/gAAAOEBAAATAAAAAAAAAAAAAAAAAAAAAABbQ29udGVudF9UeXBlc10ueG1s&#10;UEsBAi0AFAAGAAgAAAAhADj9If/WAAAAlAEAAAsAAAAAAAAAAAAAAAAALwEAAF9yZWxzLy5yZWxz&#10;UEsBAi0AFAAGAAgAAAAhAMgvykoJAwAAhAYAAA4AAAAAAAAAAAAAAAAALgIAAGRycy9lMm9Eb2Mu&#10;eG1sUEsBAi0AFAAGAAgAAAAhANL8+i3dAAAACgEAAA8AAAAAAAAAAAAAAAAAYwUAAGRycy9kb3du&#10;cmV2LnhtbFBLBQYAAAAABAAEAPMAAABtBgAAAAA=&#10;" filled="f" stroked="f">
                <v:textbox style="mso-fit-shape-to-text:t" inset="0,0,0,0">
                  <w:txbxContent>
                    <w:p w:rsidR="000D09A5" w:rsidRPr="00C91E3B" w:rsidRDefault="000D09A5" w:rsidP="000D09A5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ESCOサービス料</w:t>
                      </w:r>
                    </w:p>
                    <w:p w:rsidR="000D09A5" w:rsidRPr="00F212A1" w:rsidRDefault="000D09A5" w:rsidP="000D09A5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napToGrid w:val="0"/>
                          <w:spacing w:val="-20"/>
                          <w:kern w:val="0"/>
                          <w:position w:val="-2"/>
                          <w:sz w:val="18"/>
                          <w:szCs w:val="18"/>
                        </w:rPr>
                        <w:t>（工事費用償還分等）</w:t>
                      </w:r>
                    </w:p>
                    <w:p w:rsidR="000D09A5" w:rsidRPr="00994E91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napToGrid w:val="0"/>
                          <w:kern w:val="0"/>
                          <w:position w:val="-2"/>
                          <w:sz w:val="20"/>
                          <w:szCs w:val="20"/>
                        </w:rPr>
                        <w:t>10,476,000</w:t>
                      </w: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87630</wp:posOffset>
                </wp:positionV>
                <wp:extent cx="762000" cy="2369820"/>
                <wp:effectExtent l="0" t="0" r="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3698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:rsidR="000D09A5" w:rsidRPr="00C91E3B" w:rsidRDefault="000D09A5" w:rsidP="000D09A5">
                            <w:pPr>
                              <w:ind w:left="210" w:hanging="21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光 熱 水 費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3" type="#_x0000_t202" style="position:absolute;margin-left:102.55pt;margin-top:6.9pt;width:60pt;height:1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BPrgIAACsFAAAOAAAAZHJzL2Uyb0RvYy54bWysVNuO0zAQfUfiHyy/d3PZ9JJo09U2JQhp&#10;uUgLvLuJ01gkdrDdJqsVL1sJ8RH8AuKZ78mPMHba0l2EhBAvie2ZOZ6Zc8YXl11doS2VigkeY+/M&#10;xYjyTOSMr2P87m06mmGkNOE5qQSnMb6lCl/Onz65aJuI+qIUVU4lAhCuoraJcal1EzmOykpaE3Um&#10;GsrBWAhZEw1buXZySVpAryvHd92J0wqZN1JkVCk4XQ5GPLf4RUEz/booFNWoijHkpu1X2u/KfJ35&#10;BYnWkjQly/ZpkH/IoiaMw6VHqCXRBG0k+w2qZpkUShT6LBO1I4qCZdTWANV47qNqbkrSUFsLNEc1&#10;xzap/webvdq+kYjlMT4fY8RJDRz1u8/9/bf+/ke/+4L63dd+t+vvv8MegQ80rG1UBHE3DUTqbiE6&#10;IN4Wr5prkX1QiIukJHxNr6QUbUlJDgl7JtI5CR1wlAFZtS9FDheTjRYWqCtkbboJ/UGADsTdHsmi&#10;nUYZHE4nwD9YMjD555Nw5ls2HRIdohup9HMqamQWMZYgBotOttdKm2xIdHAxlylRsTxlVWU3cr1K&#10;Kom2BISTJGmaJLaAR24VN85cmLABcTiBJOEOYzPpWiHchZ4fuAs/HKWT2XQUpMF4FE7d2cj1wkU4&#10;cYMwWKafTIJeEJUszym/ZpweROkFf0f6fjwGOVlZojbG4dgfDxT9sUhopunnUMWDXtRMw4xWrI7x&#10;7OhEIkPsM55DAIk0YdWwdh6mb7sMPTj8bVesDAzzgwZ0t+qsBKcHda1Efgu6kAJoA4rhfYEFJe/h&#10;j1EL0xpj9XFDJMWoesFBXaEXBGa87SYYT0ELSJ5aVqcWwrNSwCMAYMMy0cOTsGkkW5dw16BnLq5A&#10;kQWzYjHSHfLa6xgm0la1fz3MyJ/urdevN27+EwAA//8DAFBLAwQUAAYACAAAACEAZ9b+o90AAAAK&#10;AQAADwAAAGRycy9kb3ducmV2LnhtbExPPU/DMBDdkfgP1iGxUbupClWIUyEkkDowUGBgc+JrEjU+&#10;R7bTJvx6rhNs9+49vY9iO7lenDDEzpOG5UKBQKq97ajR8PnxcrcBEZMha3pPqGHGCNvy+qowufVn&#10;esfTPjWCTSjmRkOb0pBLGesWnYkLPyAxd/DBmcQwNNIGc2Zz18tMqXvpTEec0JoBn1usj/vRccj8&#10;5WU2Ds3P225e777rKguvQevbm+npEUTCKf2J4VKfq0PJnSo/ko2i15Cp9ZKlTKx4AgtW2eVR8bF5&#10;UCDLQv6fUP4CAAD//wMAUEsBAi0AFAAGAAgAAAAhALaDOJL+AAAA4QEAABMAAAAAAAAAAAAAAAAA&#10;AAAAAFtDb250ZW50X1R5cGVzXS54bWxQSwECLQAUAAYACAAAACEAOP0h/9YAAACUAQAACwAAAAAA&#10;AAAAAAAAAAAvAQAAX3JlbHMvLnJlbHNQSwECLQAUAAYACAAAACEAcZrwT64CAAArBQAADgAAAAAA&#10;AAAAAAAAAAAuAgAAZHJzL2Uyb0RvYy54bWxQSwECLQAUAAYACAAAACEAZ9b+o90AAAAKAQAADwAA&#10;AAAAAAAAAAAAAAAIBQAAZHJzL2Rvd25yZXYueG1sUEsFBgAAAAAEAAQA8wAAABIGAAAAAA==&#10;" fillcolor="#cfc" stroked="f">
                <v:textbox style="layout-flow:vertical-ideographic">
                  <w:txbxContent>
                    <w:p w:rsidR="000D09A5" w:rsidRPr="00C91E3B" w:rsidRDefault="000D09A5" w:rsidP="000D09A5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:rsidR="000D09A5" w:rsidRPr="00C91E3B" w:rsidRDefault="000D09A5" w:rsidP="000D09A5">
                      <w:pPr>
                        <w:ind w:left="210" w:hanging="210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光 熱 水 費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42544</wp:posOffset>
                </wp:positionV>
                <wp:extent cx="457200" cy="0"/>
                <wp:effectExtent l="0" t="0" r="19050" b="1905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B56A2" id="直線コネクタ 34" o:spid="_x0000_s1026" style="position:absolute;left:0;text-align:left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4.1pt,3.35pt" to="410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XeUAIAAGUEAAAOAAAAZHJzL2Uyb0RvYy54bWysVMFuEzEQvSPxD5bvyWbTTZuuuqlQNoFD&#10;gUotH+DY3qyF17ZsJ5sIcSlnfgA+ggNIHPmYHPobjL1JaOGCEDk4Y3vmzZuZ57243DQSrbl1QqsC&#10;p/0BRlxRzYRaFvjN7bw3xsh5ohiRWvECb7nDl5OnTy5ak/OhrrVk3CIAUS5vTYFr702eJI7WvCGu&#10;rw1XcFlp2xAPW7tMmCUtoDcyGQ4Gp0mrLTNWU+4cnJbdJZ5E/Kri1L+uKsc9kgUGbj6uNq6LsCaT&#10;C5IvLTG1oHsa5B9YNEQoSHqEKoknaGXFH1CNoFY7Xfk+1U2iq0pQHmuAatLBb9Xc1MTwWAs0x5lj&#10;m9z/g6Wv1tcWCVbgkwwjRRqY0f3nb/ffP+3uvu4+fNzdfdnd/UBwCZ1qjcshYKqubaiVbtSNudL0&#10;rUNKT2uiljwyvt0aQElDRPIoJGycgXyL9qVm4ENWXse2bSrboEoK8yIEBnBoDdrEOW2Pc+Ibjygc&#10;ZqMzmD1G9HCVkDwghDhjnX/OdYOCUWApVOggycn6yvnA6JdLOFZ6LqSMKpAKtQU+Hw1HgExAi1ax&#10;GOq0FCy4hQBnl4uptGhNgqLiLxYKNw/dQvaSuLrzc1tXat+JzeqVYjFhzQmb7W1PhOxsIChVyATV&#10;AuW91Ynp3fngfDaejbNeNjyd9bJBWfaezadZ73Seno3Kk3I6LdP3gXSa5bVgjKvA+yDsNPs74eyf&#10;WCfJo7SPrUoeo8eeAtnDfyQdBx9m3almodn22h4EAVqOzvt3Fx7Lwz3YD78Ok58AAAD//wMAUEsD&#10;BBQABgAIAAAAIQAefCXe2QAAAAcBAAAPAAAAZHJzL2Rvd25yZXYueG1sTI7BSsQwFEX3gv8QnuBG&#10;nNQiM7U2HaToThCrs880z6ZM8xKaTKf69T7d6PJwL/eearu4Ucw4xcGTgptVBgKp82agXsH729N1&#10;ASImTUaPnlDBJ0bY1udnlS6NP9Erzm3qBY9QLLUCm1IopYydRafjygckzj785HRinHppJn3icTfK&#10;PMvW0umB+MHqgI3F7tAenYJE4WCbr5dw1z8WbRPncXf1vFPq8mJ5uAeRcEl/ZfjRZ3Wo2Wnvj2Si&#10;GBVsboucqwrWGxCcF3nGvP9lWVfyv3/9DQAA//8DAFBLAQItABQABgAIAAAAIQC2gziS/gAAAOEB&#10;AAATAAAAAAAAAAAAAAAAAAAAAABbQ29udGVudF9UeXBlc10ueG1sUEsBAi0AFAAGAAgAAAAhADj9&#10;If/WAAAAlAEAAAsAAAAAAAAAAAAAAAAALwEAAF9yZWxzLy5yZWxzUEsBAi0AFAAGAAgAAAAhAKQf&#10;ld5QAgAAZQQAAA4AAAAAAAAAAAAAAAAALgIAAGRycy9lMm9Eb2MueG1sUEsBAi0AFAAGAAgAAAAh&#10;AB58Jd7ZAAAABwEAAA8AAAAAAAAAAAAAAAAAqgQAAGRycy9kb3ducmV2LnhtbFBLBQYAAAAABAAE&#10;APMAAACwBQAAAAA=&#10;">
                <v:stroke dashstyle="1 1" endcap="round"/>
              </v:lin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43180</wp:posOffset>
                </wp:positionV>
                <wp:extent cx="1224280" cy="1934845"/>
                <wp:effectExtent l="0" t="0" r="13970" b="2730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93484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6BFC7" id="正方形/長方形 33" o:spid="_x0000_s1026" style="position:absolute;left:0;text-align:left;margin-left:290.2pt;margin-top:3.4pt;width:96.4pt;height:15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L2PwIAAEoEAAAOAAAAZHJzL2Uyb0RvYy54bWysVM2O0zAQviPxDpbvNE2ast2o6WqVpQhp&#10;gZUWHsB1nMbCf4zdpst7wAPAmTPiwOOwEm/BxOmWLnBC9GDNZMbffPPNuPOznVZkK8BLa0qajsaU&#10;CMNtLc26pK9fLR/NKPGBmZopa0RJb4SnZ4uHD+adK0RmW6tqAQRBjC86V9I2BFckieet0MyPrBMG&#10;g40FzQK6sE5qYB2ia5Vk4/HjpLNQO7BceI9fL4YgXUT8phE8vGwaLwJRJUVuIZ4Qz1V/Jos5K9bA&#10;XCv5ngb7BxaaSYNFD1AXLDCyAfkHlJYcrLdNGHGrE9s0kovYA3aTjn/r5rplTsReUBzvDjL5/wfL&#10;X2yvgMi6pJMJJYZpnNHt50+3H75+//Yx+fH+y2ARjKJUnfMF3rh2V9A3692l5W88MbZqmVmLcwDb&#10;tYLVSDDt85N7F3rH41Wy6p7bGguxTbBRtV0DugdEPcguDufmMByxC4TjxzTL8myGM+QYS08n+Syf&#10;xhqsuLvuwIenwmrSGyUFnH6EZ9tLH3o6rLhLifStkvVSKhUdWK8qBWTLcFOqarmsqj26P05ThnRY&#10;fjo7mUboe0F/jDGOv79haBlw55XUJZ0dkljRC/fE1HEjA5NqsJGzMnsle/GGIaxsfYNCgh0WGh8g&#10;Gq2Fd5R0uMwl9W83DAQl6pnBYZymed5vf3Ty6UmGDhxHVscRZjhClTRQMphVGF7MxoFct1gpjb0b&#10;e44DbGSUth/uwGpPFhc2Kr5/XP2LOPZj1q+/gMVPAAAA//8DAFBLAwQUAAYACAAAACEAQucRSd8A&#10;AAAJAQAADwAAAGRycy9kb3ducmV2LnhtbEyPT0+DQBTE7yZ+h80z8WYXim0J8mgao4cmeuif6HUL&#10;T0DZt4TdFvz2Pk96nMxk5jf5erKdutDgW8cI8SwCRVy6quUa4Xh4vktB+WC4Mp1jQvgmD+vi+io3&#10;WeVG3tFlH2olJewzg9CE0Gda+7Iha/zM9cTifbjBmiByqHU1mFHKbafnUbTU1rQsC43p6bGh8mt/&#10;tggju+Mm8YddeH95SvWnfd2+bQPi7c20eQAVaAp/YfjFF3QohOnkzlx51SEs0uheoghLeSD+apXM&#10;QZ0QkjhegC5y/f9B8QMAAP//AwBQSwECLQAUAAYACAAAACEAtoM4kv4AAADhAQAAEwAAAAAAAAAA&#10;AAAAAAAAAAAAW0NvbnRlbnRfVHlwZXNdLnhtbFBLAQItABQABgAIAAAAIQA4/SH/1gAAAJQBAAAL&#10;AAAAAAAAAAAAAAAAAC8BAABfcmVscy8ucmVsc1BLAQItABQABgAIAAAAIQCZI2L2PwIAAEoEAAAO&#10;AAAAAAAAAAAAAAAAAC4CAABkcnMvZTJvRG9jLnhtbFBLAQItABQABgAIAAAAIQBC5xFJ3wAAAAkB&#10;AAAPAAAAAAAAAAAAAAAAAJkEAABkcnMvZG93bnJldi54bWxQSwUGAAAAAAQABADzAAAApQUAAAAA&#10;" fillcolor="#cfc" strokeweight="1.25pt"/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234315</wp:posOffset>
                </wp:positionV>
                <wp:extent cx="457200" cy="1560195"/>
                <wp:effectExtent l="0" t="0" r="0" b="190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6019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C91E3B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光 熱 水 費　</w:t>
                            </w:r>
                          </w:p>
                          <w:p w:rsidR="000D09A5" w:rsidRPr="00C91E3B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4" type="#_x0000_t202" style="position:absolute;margin-left:319.8pt;margin-top:18.45pt;width:36pt;height:1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VNqQIAACsFAAAOAAAAZHJzL2Uyb0RvYy54bWysVN1u0zAUvkfiHSzfd0lK2jXR0mnLCEIa&#10;P9KAezdxGgvHDrbbZJq4aSXEQ/AKiGueJy/CsdN2HT8SQuTCsX3O+c7fd3x23tUcranSTIoEByc+&#10;RlTksmBimeC3b7LRDCNtiCgIl4Im+JZqfD5//OisbWI6lpXkBVUIQISO2ybBlTFN7Hk6r2hN9Ils&#10;qABhKVVNDBzV0isUaQG95t7Y96deK1XRKJlTreH2ahDiucMvS5qbV2WpqUE8wRCbcaty68Ku3vyM&#10;xEtFmorluzDIP0RREybA6QHqihiCVor9AlWzXEktS3OSy9qTZcly6nKAbAL/p2xuKtJQlwsURzeH&#10;Mun/B5u/XL9WiBUJfjLGSJAaetRvP/Wbr/3me7/9jPrtl3677Tff4IxABwrWNjoGu5sGLE13KTto&#10;vEteN9cyf6+RkGlFxJJeKCXbipICAg6spXdkOuBoC7JoX8gCHJOVkQ6oK1Vtqwn1QYAOjbs9NIt2&#10;BuVwGU5OgQAY5SAKJlM/iCbOBYn31o3S5hmVNbKbBCsgg0Mn62ttbDQk3qtYZ1pyVmSMc3dQy0XK&#10;FVoTIE6aZlma7tAfqHFhlYW0ZgPicANBgg8rs+E6ItxFwTj0L8fRKJvOTkdhFk5G0ak/G0Hkl9HU&#10;D6PwKvtoAwzCuGJFQcU1E3RPyiD8u6bvxmOgk6MlahMcTcaToUV/TNJ33++SrJmBGeWsTvDsoERi&#10;29inooC0SWwI48Peexi+qzLUYP93VXE0sJ0fOGC6RecoOLPeLUUWsrgFXigJbYMWw/sCG0rewR+j&#10;FqY1wfrDiiiKEX8ugF1REIZ2vN3BMQMjdSxZHEuIyCsJjwCADdvUDE/CqlFsWYGvgc9CXgAjS+bI&#10;ch/XjscwkS6r3ethR/747LTu37j5DwAAAP//AwBQSwMEFAAGAAgAAAAhAD+9thjgAAAACgEAAA8A&#10;AABkcnMvZG93bnJldi54bWxMj7FOwzAQhnck3sE6JDbqxBWmDXEqhARSBwYKDGxOfCQRsR3ZTpvw&#10;9BwTHe/u0/9/V+5mO7Ajhth7pyBfZcDQNd70rlXw/vZ0swEWk3ZGD96hggUj7KrLi1IXxp/cKx4P&#10;qWUU4mKhFXQpjQXnsenQ6rjyIzq6fflgdaIxtNwEfaJwO3CRZZJb3Ttq6PSIjx0234fJUsny4bmY&#10;xvbnZb/c7j+bWoTnoNT11fxwDyzhnP5h+NMndajIqfaTM5ENCuR6KwlVsJZbYATc5TktagViIyTw&#10;quTnL1S/AAAA//8DAFBLAQItABQABgAIAAAAIQC2gziS/gAAAOEBAAATAAAAAAAAAAAAAAAAAAAA&#10;AABbQ29udGVudF9UeXBlc10ueG1sUEsBAi0AFAAGAAgAAAAhADj9If/WAAAAlAEAAAsAAAAAAAAA&#10;AAAAAAAALwEAAF9yZWxzLy5yZWxzUEsBAi0AFAAGAAgAAAAhAELOxU2pAgAAKwUAAA4AAAAAAAAA&#10;AAAAAAAALgIAAGRycy9lMm9Eb2MueG1sUEsBAi0AFAAGAAgAAAAhAD+9thjgAAAACgEAAA8AAAAA&#10;AAAAAAAAAAAAAwUAAGRycy9kb3ducmV2LnhtbFBLBQYAAAAABAAEAPMAAAAQBgAAAAA=&#10;" fillcolor="#cfc" stroked="f">
                <v:textbox style="layout-flow:vertical-ideographic">
                  <w:txbxContent>
                    <w:p w:rsidR="000D09A5" w:rsidRPr="00C91E3B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光 熱 水 費　</w:t>
                      </w:r>
                    </w:p>
                    <w:p w:rsidR="000D09A5" w:rsidRPr="00C91E3B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5079364</wp:posOffset>
                </wp:positionH>
                <wp:positionV relativeFrom="paragraph">
                  <wp:posOffset>45085</wp:posOffset>
                </wp:positionV>
                <wp:extent cx="0" cy="1941830"/>
                <wp:effectExtent l="114300" t="38100" r="133350" b="58420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41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34F5C" id="直線コネクタ 31" o:spid="_x0000_s1026" style="position:absolute;left:0;text-align:left;flip:x y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9.95pt,3.55pt" to="399.95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tlVgIAAIYEAAAOAAAAZHJzL2Uyb0RvYy54bWysVDGOEzEU7ZG4g+U+O5nsZElGmaxQJoFi&#10;gUi70Du2J2PhsS3bySRCNKHmAnAICpAoOUyKvQbfTjaw0KwQKZxv+//n/56fZ3S5aSRac+uEVgVO&#10;z7oYcUU1E2pZ4Nc3s84AI+eJYkRqxQu85Q5fjh8/GrUm5z1da8m4RQCiXN6aAtfemzxJHK15Q9yZ&#10;NlzBZqVtQzxM7TJhlrSA3sik1+1eJK22zFhNuXOwWh428TjiVxWn/lVVOe6RLDD05uNo47gIYzIe&#10;kXxpiakFPbZB/qGLhggFh56gSuIJWlnxF1QjqNVOV/6M6ibRVSUojxyATdr9g811TQyPXEAcZ04y&#10;uf8HS1+u5xYJVuDzFCNFGrij28/fbr9/2u++7j983O++7Hc/EGyCUq1xORRM1NwGrnSjrs2Vpm8d&#10;UnpSE7XkseObrQGUWJHcKwkTZ+C8RftCM8ghK6+jbJvKNqiSwjwPhTF6E6JwDIiENvHGtqcb4xuP&#10;6GGRwmo6zNLBebzNhOQBLBQa6/wzrhsUggJLoYKYJCfrK+eBDqTepYRlpWdCymgIqVBb4GG/148F&#10;TkvBwmZIc3a5mEiL1iRYKv6CNgB2L83qlWIRrOaETRVDPspCrNUtDvByiZHk8GogiImeCPmARDhJ&#10;qtAJiABEjtHBbe+G3eF0MB1knax3Me1k3bLsPJ1Nss7FLH3SL8/LyaRM3wdSaZbXgjGuAq8756fZ&#10;w5x1fIMHz568fxIwuY8exYFm7/5j09EZwQwHWy00285t0DGYBMwek48PM7ym3+cx69fnY/wTAAD/&#10;/wMAUEsDBBQABgAIAAAAIQC6THTC3gAAAAkBAAAPAAAAZHJzL2Rvd25yZXYueG1sTI9BT4NAEIXv&#10;Jv6HzZh4MXYBGxVkaYxJvZmUVj1v2Smg7Cxhl4L+eqfxoLd5eS9vvpevZtuJIw6+daQgXkQgkCpn&#10;WqoVvO7W1/cgfNBkdOcIFXyhh1VxfpbrzLiJSjxuQy24hHymFTQh9JmUvmrQar9wPRJ7BzdYHVgO&#10;tTSDnrjcdjKJoltpdUv8odE9PjVYfW5Hq+D9e3mYy+X0sdvg5uptLNcvz0mn1OXF/PgAIuAc/sJw&#10;wmd0KJhp70YyXnQK7tI05SgfMQj2f/VewU2cpCCLXP5fUPwAAAD//wMAUEsBAi0AFAAGAAgAAAAh&#10;ALaDOJL+AAAA4QEAABMAAAAAAAAAAAAAAAAAAAAAAFtDb250ZW50X1R5cGVzXS54bWxQSwECLQAU&#10;AAYACAAAACEAOP0h/9YAAACUAQAACwAAAAAAAAAAAAAAAAAvAQAAX3JlbHMvLnJlbHNQSwECLQAU&#10;AAYACAAAACEAjAJ7ZVYCAACGBAAADgAAAAAAAAAAAAAAAAAuAgAAZHJzL2Uyb0RvYy54bWxQSwEC&#10;LQAUAAYACAAAACEAukx0wt4AAAAJAQAADwAAAAAAAAAAAAAAAACwBAAAZHJzL2Rvd25yZXYueG1s&#10;UEsFBgAAAAAEAAQA8wAAALsFAAAAAA==&#10;">
                <v:stroke startarrow="open" startarrowwidth="wide" startarrowlength="long" endarrow="open" endarrowwidth="wide" endarrowlength="long"/>
              </v:lin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2325370</wp:posOffset>
                </wp:positionH>
                <wp:positionV relativeFrom="paragraph">
                  <wp:posOffset>48260</wp:posOffset>
                </wp:positionV>
                <wp:extent cx="1063625" cy="391795"/>
                <wp:effectExtent l="0" t="0" r="0" b="825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994E91" w:rsidRDefault="000D09A5" w:rsidP="000D09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105,110,917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5" type="#_x0000_t202" style="position:absolute;margin-left:183.1pt;margin-top:3.8pt;width:83.75pt;height:3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7c6wIAAPQFAAAOAAAAZHJzL2Uyb0RvYy54bWysVF2O0zAQfkfiDpbfs0na9CfRpqvdpkFI&#10;y4+0cAA3cRqLxA6223RBvGwlxCG4AuKZ8/QijJ22m12EhIA8RLbH8818M5/n/GJbV2hDpWKCx9g/&#10;8zCiPBM546sYv32TOlOMlCY8J5XgNMa3VOGL2dMn520T0YEoRZVTiQCEq6htYlxq3USuq7KS1kSd&#10;iYZyMBZC1kTDVq7cXJIW0OvKHXje2G2FzBspMqoUnCadEc8sflHQTL8qCkU1qmIMuWn7l/a/NH93&#10;dk6ilSRNybJDGuQvsqgJ4xD0BJUQTdBasl+gapZJoUShzzJRu6IoWEYtB2Dje4/Y3JSkoZYLFEc1&#10;pzKp/webvdy8lojlMR5CeTipoUf73ef93bf93Y/97gva777ud7v93XfYI7gDBWsbFYHfTQOeensl&#10;ttB4S1411yJ7pxAX85LwFb2UUrQlJTkk7BtPt+fa4SgDsmxfiBwCk7UWFmhbyNpUE+qDAB0yuz01&#10;i241ykxIbzwcD0YYZWAbhv4kHNkQJDp6N1LpZ1TUyCxiLEEMFp1srpU22ZDoeMUE4yJlVWUFUfEH&#10;B3CxO4HY4GpsJgvb34+hFy6mi2ngBIPxwgm8JHEu03ngjFN/MkqGyXye+J9MXD+ISpbnlJswR635&#10;wZ/18qD6TiUntSlRsdzAmZSUXC3nlUQbAlpP7dfRrZqSdKfh1PNsC4HR4botQw/HfZinNQPZR5z9&#10;QeBdDUInHU8nTpAGIyeceFPH88OrcOwFYZCkDzlfM07/nTNqYxyOoOmW72/JA8kez/61mmkYNxWr&#10;Y2xK0RWDREajC57b3mvCqm7dK4VJ/74UUL2jEqyijYg7OevtcmtfU3h8KEuR34LEpQAFgo5hVMKi&#10;FPIDRi2MnRir92siKUbVcw7PJPSDwMwpuwlGkwFsZN+y7FsIzwAqxhqjbjnX3WxbN5KtSojUPUwu&#10;LuFpFcyq3rzBLitgZDYwWiy3wxg0s6u/t7fuh/XsJwAAAP//AwBQSwMEFAAGAAgAAAAhAPBlVO/f&#10;AAAACAEAAA8AAABkcnMvZG93bnJldi54bWxMj81OwzAQhO9IvIO1SNyo06a4ELKpAIlLe6KUn97c&#10;eEks4nUUu214e8wJjqMZzXxTLkfXiSMNwXpGmE4yEMS1N5YbhO3L09UNiBA1G915JoRvCrCszs9K&#10;XRh/4mc6bmIjUgmHQiO0MfaFlKFuyekw8T1x8j794HRMcmikGfQplbtOzrJMSactp4VW9/TYUv21&#10;OTiE3fbDZtP1+tXOV6vxff7Qvzm7Q7y8GO/vQEQa418YfvETOlSJae8PbILoEHKlZimKsFAgkn+d&#10;5wsQewR1m4OsSvn/QPUDAAD//wMAUEsBAi0AFAAGAAgAAAAhALaDOJL+AAAA4QEAABMAAAAAAAAA&#10;AAAAAAAAAAAAAFtDb250ZW50X1R5cGVzXS54bWxQSwECLQAUAAYACAAAACEAOP0h/9YAAACUAQAA&#10;CwAAAAAAAAAAAAAAAAAvAQAAX3JlbHMvLnJlbHNQSwECLQAUAAYACAAAACEAspaO3OsCAAD0BQAA&#10;DgAAAAAAAAAAAAAAAAAuAgAAZHJzL2Uyb0RvYy54bWxQSwECLQAUAAYACAAAACEA8GVU798AAAAI&#10;AQAADwAAAAAAAAAAAAAAAABFBQAAZHJzL2Rvd25yZXYueG1sUEsFBgAAAAAEAAQA8wAAAFEGAAAA&#10;AA==&#10;" filled="f" stroked="f">
                <v:fill opacity="64250f"/>
                <v:textbox>
                  <w:txbxContent>
                    <w:p w:rsidR="000D09A5" w:rsidRPr="00994E91" w:rsidRDefault="000D09A5" w:rsidP="000D09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105,110,917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45085</wp:posOffset>
                </wp:positionV>
                <wp:extent cx="1156335" cy="391795"/>
                <wp:effectExtent l="0" t="0" r="0" b="8255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9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8E5C5F" w:rsidRDefault="000D09A5" w:rsidP="000D09A5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highlight w:val="yellow"/>
                                <w:shd w:val="clear" w:color="auto" w:fill="FFFFFF"/>
                              </w:rPr>
                            </w:pPr>
                            <w:r w:rsidRPr="00994E91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shd w:val="clear" w:color="auto" w:fill="FFFFFF"/>
                              </w:rPr>
                              <w:t>94,618,536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6" type="#_x0000_t202" style="position:absolute;margin-left:411.05pt;margin-top:3.55pt;width:91.05pt;height:30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LJ7QIAAPUFAAAOAAAAZHJzL2Uyb0RvYy54bWysVM2O0zAQviPxDpbv2fw0aZtoU7TbtAhp&#10;+ZEWHsBNnMYisYPtbrogLlsJ8RC8AuLM8/RFGDttN7tcEJBD5PHY38w383nOn22bGt1QqZjgKfbP&#10;PIwoz0XB+DrF794unSlGShNekFpwmuJbqvCz2dMn512b0EBUoi6oRADCVdK1Ka60bhPXVXlFG6LO&#10;REs5OEshG6LBlGu3kKQD9KZ2A88bu52QRStFTpWC3ax34pnFL0ua69dlqahGdYohN23/0v5X5u/O&#10;zkmylqStWH5Ig/xFFg1hHIKeoDKiCdpI9htUw3IplCj1WS4aV5Qly6nlAGx87xGb64q01HKB4qj2&#10;VCb1/2DzVzdvJGJFioMYI04a6NF+92V/931/93O/+4r2u2/73W5/9wNsBGegYF2rErh33cJNvb0U&#10;W2i8Ja/aK5G/V4iLeUX4ml5IKbqKkgIS9s1Nd3C1x1EGZNW9FAUEJhstLNC2lI2pJtQHATo07vbU&#10;LLrVKDch/Wg8GkUY5eAbxf4kjmwIkhxvt1Lp51Q0yCxSLEEMFp3cXCltsiHJ8YgJxsWS1bUVRM0f&#10;bMDBfgdiw1XjM1nY/n6KvXgxXUxDJwzGCyf0ssy5WM5DZ7z0J1E2yubzzP9s4vphUrGioNyEOWrN&#10;D/+slwfV9yo5qU2JmhUGzqSk5Ho1ryW6IaD1pf16unVbkX43nnqe1TwwOhy3ZRjguA/ztG4g+4iz&#10;H4TeZRA7y/F04oTLMHLiiTd1PD++jMdeGIfZ8iHnK8bpv3NGXYrjKIgsr0HSJzY9TSA54DmsUcM0&#10;jJuaNSk2peiLQRKj0QUvbO81YXW/HpTCpH9fCqjeUQlW0UbEvZz1drW1r8m3ZTZyX4niFjQuBUgQ&#10;hAyzEhaVkB8x6mDupFh92BBJMapfcHgnsR+GZlBZI4wmARhy6FkNPYTnAJVijVG/nOt+uG1aydYV&#10;ROpfJhcX8LZKZmV/nxVQMgbMFkvuMAfN8Bra9tT9tJ79AgAA//8DAFBLAwQUAAYACAAAACEA50in&#10;md8AAAAJAQAADwAAAGRycy9kb3ducmV2LnhtbEyPzU7DMBCE70i8g7VI3KidKCpRmk0FSFzaE6X8&#10;9OYm28QiXkex24a3xz3R02g1o5lvy+Vke3Gi0RvHCMlMgSCuXWO4Rdi+vz7kIHzQ3OjeMSH8kodl&#10;dXtT6qJxZ36j0ya0IpawLzRCF8JQSOnrjqz2MzcQR+/gRqtDPMdWNqM+x3Lby1SpubTacFzo9EAv&#10;HdU/m6NF2G2/jUrW6w+TrVbTV/Y8fFqzQ7y/m54WIAJN4T8MF/yIDlVk2rsjN170CHmaJjGK8Bjl&#10;4iuVpSD2CPM8B1mV8vqD6g8AAP//AwBQSwECLQAUAAYACAAAACEAtoM4kv4AAADhAQAAEwAAAAAA&#10;AAAAAAAAAAAAAAAAW0NvbnRlbnRfVHlwZXNdLnhtbFBLAQItABQABgAIAAAAIQA4/SH/1gAAAJQB&#10;AAALAAAAAAAAAAAAAAAAAC8BAABfcmVscy8ucmVsc1BLAQItABQABgAIAAAAIQAmvjLJ7QIAAPUF&#10;AAAOAAAAAAAAAAAAAAAAAC4CAABkcnMvZTJvRG9jLnhtbFBLAQItABQABgAIAAAAIQDnSKeZ3wAA&#10;AAkBAAAPAAAAAAAAAAAAAAAAAEcFAABkcnMvZG93bnJldi54bWxQSwUGAAAAAAQABADzAAAAUwYA&#10;AAAA&#10;" filled="f" stroked="f">
                <v:fill opacity="64250f"/>
                <v:textbox>
                  <w:txbxContent>
                    <w:p w:rsidR="000D09A5" w:rsidRPr="008E5C5F" w:rsidRDefault="000D09A5" w:rsidP="000D09A5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highlight w:val="yellow"/>
                          <w:shd w:val="clear" w:color="auto" w:fill="FFFFFF"/>
                        </w:rPr>
                      </w:pPr>
                      <w:r w:rsidRPr="00994E91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shd w:val="clear" w:color="auto" w:fill="FFFFFF"/>
                        </w:rPr>
                        <w:t>94,618,536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3388995</wp:posOffset>
                </wp:positionH>
                <wp:positionV relativeFrom="paragraph">
                  <wp:posOffset>183515</wp:posOffset>
                </wp:positionV>
                <wp:extent cx="1891030" cy="55245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03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5E6417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ESCO事業契約期間中</w:t>
                            </w:r>
                          </w:p>
                          <w:p w:rsidR="000D09A5" w:rsidRPr="005E6417" w:rsidRDefault="000D09A5" w:rsidP="000D0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R3</w:t>
                            </w:r>
                            <w:r w:rsidRPr="00994E9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～</w:t>
                            </w:r>
                            <w:r w:rsidRPr="00994E9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17</w:t>
                            </w: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年度の各年度）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margin-left:266.85pt;margin-top:14.45pt;width:148.9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q/O2wIAANQFAAAOAAAAZHJzL2Uyb0RvYy54bWysVEtu2zAQ3RfoHQjuFX0i2ZYQOUgsuyiQ&#10;foC0B6AlyiIqkSpJW06LbmKg6CF6haLrnscX6ZDyL8mmaKuFQHKGb+bNPM7F5bqp0YpKxQRPsX/m&#10;YUR5LgrGFyl+/27mjDBSmvCC1ILTFN9RhS/Hz59ddG1CA1GJuqASAQhXSdemuNK6TVxX5RVtiDoT&#10;LeVgLIVsiIatXLiFJB2gN7UbeN7A7YQsWilyqhScZr0Rjy1+WdJcvylLRTWqUwy5afuX9j83f3d8&#10;QZKFJG3F8l0a5C+yaAjjEPQAlRFN0FKyJ1ANy6VQotRnuWhcUZYsp5YDsPG9R2xuK9JSywWKo9pD&#10;mdT/g81fr95KxIoUB9ApThro0XbzdXv/Y3v/a7v5hrab79vNZnv/E/YIfKBgXasSuHfbwk29vhZr&#10;aLwlr9obkX9QiItJRfiCXkkpuoqSAhL2zU335GqPowzIvHslCghMllpYoHUpG1NNqA8CdGjc3aFZ&#10;dK1RbkKOYt87B1MOtigKwsh20yXJ/nYrlX5BRYPMIsUSxGDRyepGaZMNSfYuJhgXM1bXVhA1f3AA&#10;jv0JxIarxmaysP39HHvxdDQdhU4YDKZO6GWZczWbhM5g5g+j7DybTDL/i4nrh0nFioJyE2avNT/8&#10;s17uVN+r5KA2JWpWGDiTkpKL+aSWaEVA6zP72ZqD5ejmPkzDFgG4PKLkB6F3HcTObDAaOuEsjJx4&#10;6I0cz4+v44EXxmE2e0jphnH675RQl+I4CqJeTMekH3Hz7PeUG0kapmGa1KxJ8ejgRBIjwSkvbGs1&#10;YXW/PimFSf9YCmj3vtFWsEajvVr1er62j8W3cjZqnoviDiQsBSgMxAijEBaVkJ8w6mCspFh9XBJJ&#10;MapfcngGsR+GZg7ZTRgNA9jIU8v81EJ4DlAp1hj1y4nuZ9eylWxRQaT+4XFxBU+nZFbVx6x2Dw5G&#10;hyW3G3NmNp3urddxGI9/AwAA//8DAFBLAwQUAAYACAAAACEA1N9iet4AAAAKAQAADwAAAGRycy9k&#10;b3ducmV2LnhtbEyPy07DMBBF90j8gzVI7KidhkAS4lQIxBbU8pDYufE0iYjHUew24e8ZVrAc3aN7&#10;z1SbxQ3ihFPoPWlIVgoEUuNtT62Gt9enqxxEiIasGTyhhm8MsKnPzypTWj/TFk+72AouoVAaDV2M&#10;YyllaDp0Jqz8iMTZwU/ORD6nVtrJzFzuBrlW6kY60xMvdGbEhw6br93RaXh/Pnx+XKuX9tFl4+wX&#10;JckVUuvLi+X+DkTEJf7B8KvP6lCz094fyQYxaMjS9JZRDeu8AMFAniYZiD2TSVaArCv5/4X6BwAA&#10;//8DAFBLAQItABQABgAIAAAAIQC2gziS/gAAAOEBAAATAAAAAAAAAAAAAAAAAAAAAABbQ29udGVu&#10;dF9UeXBlc10ueG1sUEsBAi0AFAAGAAgAAAAhADj9If/WAAAAlAEAAAsAAAAAAAAAAAAAAAAALwEA&#10;AF9yZWxzLy5yZWxzUEsBAi0AFAAGAAgAAAAhAHryr87bAgAA1AUAAA4AAAAAAAAAAAAAAAAALgIA&#10;AGRycy9lMm9Eb2MueG1sUEsBAi0AFAAGAAgAAAAhANTfYnreAAAACgEAAA8AAAAAAAAAAAAAAAAA&#10;NQUAAGRycy9kb3ducmV2LnhtbFBLBQYAAAAABAAEAPMAAABABgAAAAA=&#10;" filled="f" stroked="f">
                <v:textbox>
                  <w:txbxContent>
                    <w:p w:rsidR="000D09A5" w:rsidRPr="005E6417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ESCO事業契約期間中</w:t>
                      </w:r>
                    </w:p>
                    <w:p w:rsidR="000D09A5" w:rsidRPr="005E6417" w:rsidRDefault="000D09A5" w:rsidP="000D09A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R3</w:t>
                      </w:r>
                      <w:r w:rsidRPr="00994E9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～</w:t>
                      </w:r>
                      <w:r w:rsidRPr="00994E9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17</w:t>
                      </w: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年度の各年度）</w:t>
                      </w: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927100</wp:posOffset>
                </wp:positionH>
                <wp:positionV relativeFrom="paragraph">
                  <wp:posOffset>240030</wp:posOffset>
                </wp:positionV>
                <wp:extent cx="1257300" cy="3429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5E6417" w:rsidRDefault="000D09A5" w:rsidP="000D09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E641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ESCO事業実施前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8" type="#_x0000_t202" style="position:absolute;margin-left:73pt;margin-top:18.9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M/pQIAACoFAAAOAAAAZHJzL2Uyb0RvYy54bWysVNuO0zAQfUfiHyy/d3PZdNtEm672QhHS&#10;cpEWPsC1ncYisYPtNlkQL1sJ8RH8AuKZ78mPMHbabpeLhBB5SDyZmTO3Mz496+oKrbk2QskcR0ch&#10;RlxSxYRc5vjN6/loipGxRDJSKclzfMsNPps9fnTaNhmPVakqxjUCEGmytslxaW2TBYGhJa+JOVIN&#10;l6AslK6JBVEvA6ZJC+h1FcRheBK0SrNGK8qNgb9XgxLPPH5RcGpfFoXhFlU5htysf2v/Xrh3MDsl&#10;2VKTphR0mwb5hyxqIiQE3UNdEUvQSotfoGpBtTKqsEdU1YEqCkG5rwGqicKfqrkpScN9LdAc0+zb&#10;ZP4fLH2xfqWRYDmOxxhJUsOM+s2n/u5rf/e933xG/eZLv9n0d99ARmADDWsbk4HfTQOetrtQHQze&#10;F2+aa0XfGiTVZUnkkp9rrdqSEwYJR84zOHAdcIwDWbTPFYPAZGWVB+oKXbtuQn8QoMPgbvfD4p1F&#10;1IWMx5PjEFQUdMdJnMLZhSDZzrvRxj7lqkbukGMNZPDoZH1t7GC6M3HBjKoEm4uq8oJeLi4rjdYE&#10;iDP3zxb9gVklnbFUzm1AHP5AkhDD6Vy6nggf0ihOwos4Hc1PppNRMk/Go3QSTkdhlF6kJ2GSJlfz&#10;jy7BKMlKwRiX10LyHSmj5O+Gvl2PgU6elqjNcTqG0fm6/lhk6J/fFVkLCztaiTrH070Rydxgn0gG&#10;ZZPMElEN5+Bh+n4g0IPd13fF08BNfuCA7Radp2AUu/COIwvFboEYWsHcYMRwwcChVPo9Ri0sa47N&#10;uxXRHKPqmQRypVGSuO32QjKexCDoQ83iUEMkBagcW4yG46UdboRVo8WyhEgDnaU6B0IWwnPlPqst&#10;jWEhfVHby8Nt/KHsre6vuNkPAAAA//8DAFBLAwQUAAYACAAAACEAEGUkId0AAAAJAQAADwAAAGRy&#10;cy9kb3ducmV2LnhtbEyPQU+DQBCF7yb+h82YeDF2qUVokaVRE02vrf0BA0yByM4Sdlvov3c86fG9&#10;eXnzvnw7215daPSdYwPLRQSKuHJ1x42B49fH4xqUD8g19o7JwJU8bIvbmxyz2k28p8shNEpK2Gdo&#10;oA1hyLT2VUsW/cINxHI7udFiEDk2uh5xknLb66coSrTFjuVDiwO9t1R9H87WwGk3PTxvpvIzHNN9&#10;nLxhl5buasz93fz6AirQHP7C8DtfpkMhm0p35tqrXnScCEswsEoFQQKrOBajNLBZrkEXuf5PUPwA&#10;AAD//wMAUEsBAi0AFAAGAAgAAAAhALaDOJL+AAAA4QEAABMAAAAAAAAAAAAAAAAAAAAAAFtDb250&#10;ZW50X1R5cGVzXS54bWxQSwECLQAUAAYACAAAACEAOP0h/9YAAACUAQAACwAAAAAAAAAAAAAAAAAv&#10;AQAAX3JlbHMvLnJlbHNQSwECLQAUAAYACAAAACEA+fgjP6UCAAAqBQAADgAAAAAAAAAAAAAAAAAu&#10;AgAAZHJzL2Uyb0RvYy54bWxQSwECLQAUAAYACAAAACEAEGUkId0AAAAJAQAADwAAAAAAAAAAAAAA&#10;AAD/BAAAZHJzL2Rvd25yZXYueG1sUEsFBgAAAAAEAAQA8wAAAAkGAAAAAA==&#10;" stroked="f">
                <v:textbox>
                  <w:txbxContent>
                    <w:p w:rsidR="000D09A5" w:rsidRPr="005E6417" w:rsidRDefault="000D09A5" w:rsidP="000D09A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E6417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ESCO事業実施前</w:t>
                      </w:r>
                    </w:p>
                  </w:txbxContent>
                </v:textbox>
              </v:shape>
            </w:pict>
          </mc:Fallback>
        </mc:AlternateContent>
      </w: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236219</wp:posOffset>
                </wp:positionV>
                <wp:extent cx="5974715" cy="0"/>
                <wp:effectExtent l="0" t="0" r="26035" b="1905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71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3F782B" id="直線コネクタ 24" o:spid="_x0000_s1026" style="position:absolute;left:0;text-align:left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pt,18.6pt" to="468.1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QeNgIAADkEAAAOAAAAZHJzL2Uyb0RvYy54bWysU82O0zAQviPxDpbv3TQl/Ys2XaGm5bJA&#10;pV0ewLWdxsKxLdvbtEJcynlfAB6CA0gceZge9jUYuz/ahQtC5OCMPTOfv/lmfHm1aSRac+uEVgVO&#10;L7oYcUU1E2pV4He3884II+eJYkRqxQu85Q5fTZ4/u2xNznu61pJxiwBEubw1Ba69N3mSOFrzhrgL&#10;bbgCZ6VtQzxs7SphlrSA3sik1+0OklZbZqym3Dk4LQ9OPIn4VcWpf1tVjnskCwzcfFxtXJdhTSaX&#10;JF9ZYmpBjzTIP7BoiFBw6RmqJJ6gOyv+gGoEtdrpyl9Q3SS6qgTlsQaoJu3+Vs1NTQyPtYA4zpxl&#10;cv8Plr5ZLywSrMC9DCNFGujRw5fvDz8+73ff9p/u97uv+91PBE5QqjUuh4SpWthQK92oG3Ot6XuH&#10;lJ7WRK14ZHy7NYCShozkSUrYOAP3LdvXmkEMufM6yrapbBMgQRC0id3ZnrvDNx5ROOyPh9kw7WNE&#10;T76E5KdEY51/xXWDglFgKVQQjuRkfe18IELyU0g4VnoupIzNlwq1wLY/GvZjhtNSsOANcc6ullNp&#10;0ZqE+YlfLAs8j8OsvlMsotWcsNnR9kTIgw23SxXwoBbgc7QOA/Jh3B3PRrNR1sl6g1kn65Zl5+V8&#10;mnUG83TYL1+U02mZfgzU0iyvBWNcBXanYU2zvxuG47M5jNl5XM86JE/Ro2BA9vSPpGMzQ/8Ok7DU&#10;bLuwpybDfMbg41sKD+DxHuzHL37yCwAA//8DAFBLAwQUAAYACAAAACEA0z09k94AAAAIAQAADwAA&#10;AGRycy9kb3ducmV2LnhtbEyPwW7CMBBE75X4B2uRegMHgpI2zQYhJKReSgXtB5h4SaLG6yg2kPD1&#10;ddVDe5yd0czbfD2YVlypd41lhMU8AkFcWt1whfD5sZs9gXBesVatZUIYycG6mDzkKtP2xge6Hn0l&#10;Qgm7TCHU3neZlK6sySg3tx1x8M62N8oH2VdS9+oWyk0rl1GUSKMaDgu16mhbU/l1vBiEw9bu0023&#10;en/d+7dzer+PVFYj4uN02LyA8DT4vzD84Ad0KALTyV5YO9EizFZJSCLE6RJE8J/jJAZx+j3IIpf/&#10;Hyi+AQAA//8DAFBLAQItABQABgAIAAAAIQC2gziS/gAAAOEBAAATAAAAAAAAAAAAAAAAAAAAAABb&#10;Q29udGVudF9UeXBlc10ueG1sUEsBAi0AFAAGAAgAAAAhADj9If/WAAAAlAEAAAsAAAAAAAAAAAAA&#10;AAAALwEAAF9yZWxzLy5yZWxzUEsBAi0AFAAGAAgAAAAhABYZRB42AgAAOQQAAA4AAAAAAAAAAAAA&#10;AAAALgIAAGRycy9lMm9Eb2MueG1sUEsBAi0AFAAGAAgAAAAhANM9PZPeAAAACAEAAA8AAAAAAAAA&#10;AAAAAAAAkAQAAGRycy9kb3ducmV2LnhtbFBLBQYAAAAABAAEAPMAAACbBQAAAAA=&#10;" strokeweight="1.25pt"/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  <w:r w:rsidRPr="0067641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52705</wp:posOffset>
                </wp:positionV>
                <wp:extent cx="6028690" cy="96075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6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09A5" w:rsidRPr="00875567" w:rsidRDefault="000D09A5" w:rsidP="000D09A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</w:rPr>
                              <w:t>（※１）光熱水費削減による利益</w:t>
                            </w:r>
                          </w:p>
                          <w:p w:rsidR="000D09A5" w:rsidRPr="00C91E3B" w:rsidRDefault="000D09A5" w:rsidP="000D09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1E3B">
                              <w:rPr>
                                <w:rFonts w:ascii="ＭＳ ゴシック" w:eastAsia="ＭＳ ゴシック" w:hAnsi="ＭＳ ゴシック" w:hint="eastAsia"/>
                              </w:rPr>
                              <w:t>（※２）</w:t>
                            </w:r>
                            <w:r w:rsidRPr="004E6458">
                              <w:rPr>
                                <w:rFonts w:ascii="ＭＳ ゴシック" w:eastAsia="ＭＳ ゴシック" w:hAnsi="ＭＳ ゴシック" w:hint="eastAsia"/>
                              </w:rPr>
                              <w:t>公園施設を設ける場合の使用料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9" type="#_x0000_t202" style="position:absolute;margin-left:5.55pt;margin-top:4.15pt;width:474.7pt;height:75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WN2Q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6xUkDPdpuvmzvvm/vfm43X9F282272WzvfsAewR0oWNeqGPyuW/DU60ux&#10;BmdLXrVXIv+gEBfTivAFvZBSdBUlBSTsG0/3yLXHUQZk3r0SBQQmSy0s0LqUjakm1AcBOjTu5tAs&#10;utYoh8OhF4yHEZhysEVDbzQY2BAk3nu3UukXVDTILBIsQQwWnayulDbZkHh/xQTjImN1bQVR8wcH&#10;cLE/gdjgamwmC9vf28iLZuPZOHTCYDhzQi9NnYtsGjrDzB8N0tN0Ok39zyauH8YVKwrKTZi91vzw&#10;z3q5U32vkoPalKhZYeBMSkou5tNaohUBrWf22xXk6Jr7MA1bBODyiJIfhN5lEDnZcDxywiwcONHI&#10;GzueH11CpcMoTLOHlK4Yp/9OCXXQyUEw6MX0W26e/Z5yI3HDNEyTmjUJHh8ukdhIcMYL21pNWN2v&#10;j0ph0r8vBbR732grWKPRXq16PV/3j+XUhDdqnoviBiQsBSgMxAijEBaVkJ8w6mCsJFh9XBJJMapf&#10;cngGkR+GZg7ZTTgYBbCRx5b5sYXwHKASrDHql1Pdz65lK9migkj9w+PiAp5Oyayq77PaPTgYHZbc&#10;bsyZ2XS8t7fuh/HkFwAAAP//AwBQSwMEFAAGAAgAAAAhAO7rvRjcAAAACAEAAA8AAABkcnMvZG93&#10;bnJldi54bWxMj8FOwzAQRO9I/IO1SNyoHSBRE+JUCMQVRFuQuLnxNomI11HsNunfdznR4+yMZt+U&#10;q9n14ohj6DxpSBYKBFLtbUeNhu3m7W4JIkRD1vSeUMMJA6yq66vSFNZP9InHdWwEl1AojIY2xqGQ&#10;MtQtOhMWfkBib+9HZyLLsZF2NBOXu17eK5VJZzriD60Z8KXF+nd9cBq+3vc/34/qo3l16TD5WUly&#10;udT69mZ+fgIRcY7/YfjDZ3SomGnnD2SD6FknCSc1LB9AsJ1nKgWx43uaZyCrUl4OqM4AAAD//wMA&#10;UEsBAi0AFAAGAAgAAAAhALaDOJL+AAAA4QEAABMAAAAAAAAAAAAAAAAAAAAAAFtDb250ZW50X1R5&#10;cGVzXS54bWxQSwECLQAUAAYACAAAACEAOP0h/9YAAACUAQAACwAAAAAAAAAAAAAAAAAvAQAAX3Jl&#10;bHMvLnJlbHNQSwECLQAUAAYACAAAACEAH0AFjdkCAADUBQAADgAAAAAAAAAAAAAAAAAuAgAAZHJz&#10;L2Uyb0RvYy54bWxQSwECLQAUAAYACAAAACEA7uu9GNwAAAAIAQAADwAAAAAAAAAAAAAAAAAzBQAA&#10;ZHJzL2Rvd25yZXYueG1sUEsFBgAAAAAEAAQA8wAAADwGAAAAAA==&#10;" filled="f" stroked="f">
                <v:textbox>
                  <w:txbxContent>
                    <w:p w:rsidR="000D09A5" w:rsidRPr="00875567" w:rsidRDefault="000D09A5" w:rsidP="000D09A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</w:rPr>
                        <w:t>（※１）光熱水費削減による利益</w:t>
                      </w:r>
                    </w:p>
                    <w:p w:rsidR="000D09A5" w:rsidRPr="00C91E3B" w:rsidRDefault="000D09A5" w:rsidP="000D09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1E3B">
                        <w:rPr>
                          <w:rFonts w:ascii="ＭＳ ゴシック" w:eastAsia="ＭＳ ゴシック" w:hAnsi="ＭＳ ゴシック" w:hint="eastAsia"/>
                        </w:rPr>
                        <w:t>（※２）</w:t>
                      </w:r>
                      <w:r w:rsidRPr="004E6458">
                        <w:rPr>
                          <w:rFonts w:ascii="ＭＳ ゴシック" w:eastAsia="ＭＳ ゴシック" w:hAnsi="ＭＳ ゴシック" w:hint="eastAsia"/>
                        </w:rPr>
                        <w:t>公園施設を設ける場合の使用料</w:t>
                      </w:r>
                    </w:p>
                  </w:txbxContent>
                </v:textbox>
              </v:shape>
            </w:pict>
          </mc:Fallback>
        </mc:AlternateContent>
      </w:r>
    </w:p>
    <w:p w:rsidR="000D09A5" w:rsidRPr="00676416" w:rsidRDefault="000D09A5" w:rsidP="000D09A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FF38D2" w:rsidRPr="00676416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  <w:lang w:val="ja-JP"/>
        </w:rPr>
      </w:pPr>
    </w:p>
    <w:p w:rsidR="00676416" w:rsidRPr="00676416" w:rsidRDefault="00676416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676416" w:rsidRPr="00676416" w:rsidRDefault="00676416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FF38D2" w:rsidRPr="00676416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  <w:r w:rsidRPr="00676416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>【 関連ホームページURL 】</w:t>
      </w:r>
    </w:p>
    <w:p w:rsidR="00FF38D2" w:rsidRPr="00676416" w:rsidRDefault="00FF38D2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76416">
        <w:rPr>
          <w:rFonts w:ascii="ＭＳ ゴシック" w:eastAsia="ＭＳ ゴシック" w:hAnsi="ＭＳ ゴシック" w:cs="ＭＳ Ｐゴシック" w:hint="eastAsia"/>
          <w:kern w:val="0"/>
          <w:szCs w:val="21"/>
        </w:rPr>
        <w:t>○大阪府ＥＳＣＯ事業のページ</w:t>
      </w:r>
    </w:p>
    <w:p w:rsidR="00FF38D2" w:rsidRDefault="00EE6955" w:rsidP="00FF38D2">
      <w:pPr>
        <w:autoSpaceDE w:val="0"/>
        <w:autoSpaceDN w:val="0"/>
        <w:adjustRightInd w:val="0"/>
        <w:ind w:firstLineChars="100" w:firstLine="21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hyperlink r:id="rId6" w:history="1">
        <w:r w:rsidR="00FF38D2" w:rsidRPr="00676416">
          <w:rPr>
            <w:rStyle w:val="a3"/>
            <w:rFonts w:ascii="ＭＳ ゴシック" w:eastAsia="ＭＳ ゴシック" w:hAnsi="ＭＳ ゴシック" w:cs="ＭＳ Ｐゴシック"/>
            <w:kern w:val="0"/>
            <w:szCs w:val="21"/>
          </w:rPr>
          <w:t>http://www.pref.osaka.jp/koken_setsubi/esco/index.html</w:t>
        </w:r>
      </w:hyperlink>
    </w:p>
    <w:p w:rsidR="00FF38D2" w:rsidRDefault="00FF38D2" w:rsidP="00FF38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1E594B" w:rsidRPr="00FF38D2" w:rsidRDefault="001E594B"/>
    <w:sectPr w:rsidR="001E594B" w:rsidRPr="00FF38D2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26D" w:rsidRDefault="0038526D" w:rsidP="0038526D">
      <w:r>
        <w:separator/>
      </w:r>
    </w:p>
  </w:endnote>
  <w:endnote w:type="continuationSeparator" w:id="0">
    <w:p w:rsidR="0038526D" w:rsidRDefault="0038526D" w:rsidP="0038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26D" w:rsidRDefault="0038526D" w:rsidP="0038526D">
      <w:r>
        <w:separator/>
      </w:r>
    </w:p>
  </w:footnote>
  <w:footnote w:type="continuationSeparator" w:id="0">
    <w:p w:rsidR="0038526D" w:rsidRDefault="0038526D" w:rsidP="0038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D2"/>
    <w:rsid w:val="000B62CE"/>
    <w:rsid w:val="000D09A5"/>
    <w:rsid w:val="00177FE8"/>
    <w:rsid w:val="001B4A00"/>
    <w:rsid w:val="001D55C3"/>
    <w:rsid w:val="001E594B"/>
    <w:rsid w:val="00235C0D"/>
    <w:rsid w:val="002714B5"/>
    <w:rsid w:val="002977F3"/>
    <w:rsid w:val="002F7E5E"/>
    <w:rsid w:val="0038526D"/>
    <w:rsid w:val="00411F7F"/>
    <w:rsid w:val="00466985"/>
    <w:rsid w:val="00495BA6"/>
    <w:rsid w:val="00542221"/>
    <w:rsid w:val="00544183"/>
    <w:rsid w:val="00587650"/>
    <w:rsid w:val="005957A7"/>
    <w:rsid w:val="005E6417"/>
    <w:rsid w:val="005F7448"/>
    <w:rsid w:val="00676416"/>
    <w:rsid w:val="006B70F2"/>
    <w:rsid w:val="00721D8F"/>
    <w:rsid w:val="00734AAD"/>
    <w:rsid w:val="00875567"/>
    <w:rsid w:val="008763E0"/>
    <w:rsid w:val="008D1E9D"/>
    <w:rsid w:val="008D4D6A"/>
    <w:rsid w:val="0090032A"/>
    <w:rsid w:val="00925865"/>
    <w:rsid w:val="00971BC4"/>
    <w:rsid w:val="00B03A62"/>
    <w:rsid w:val="00B534EF"/>
    <w:rsid w:val="00C53B09"/>
    <w:rsid w:val="00C601CD"/>
    <w:rsid w:val="00C66493"/>
    <w:rsid w:val="00CB19DB"/>
    <w:rsid w:val="00DD4143"/>
    <w:rsid w:val="00EB4DC1"/>
    <w:rsid w:val="00EE6955"/>
    <w:rsid w:val="00F212A1"/>
    <w:rsid w:val="00F726E6"/>
    <w:rsid w:val="00F8313C"/>
    <w:rsid w:val="00FA2B3E"/>
    <w:rsid w:val="00FC4F12"/>
    <w:rsid w:val="00FF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724120"/>
  <w15:docId w15:val="{C035B106-82BD-4950-80E3-AD08EBD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8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38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26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8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26D"/>
    <w:rPr>
      <w:rFonts w:ascii="Century" w:eastAsia="ＭＳ 明朝" w:hAnsi="Century" w:cs="Times New Roman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734AAD"/>
  </w:style>
  <w:style w:type="character" w:customStyle="1" w:styleId="a9">
    <w:name w:val="日付 (文字)"/>
    <w:basedOn w:val="a0"/>
    <w:link w:val="a8"/>
    <w:uiPriority w:val="99"/>
    <w:semiHidden/>
    <w:rsid w:val="00734AAD"/>
    <w:rPr>
      <w:rFonts w:ascii="Century" w:eastAsia="ＭＳ 明朝" w:hAnsi="Century" w:cs="Times New Roman"/>
      <w:szCs w:val="24"/>
    </w:rPr>
  </w:style>
  <w:style w:type="character" w:styleId="aa">
    <w:name w:val="FollowedHyperlink"/>
    <w:basedOn w:val="a0"/>
    <w:uiPriority w:val="99"/>
    <w:semiHidden/>
    <w:unhideWhenUsed/>
    <w:rsid w:val="00271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jp/koken_setsubi/esco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義紀</dc:creator>
  <cp:lastModifiedBy>田中　義紀</cp:lastModifiedBy>
  <cp:revision>32</cp:revision>
  <cp:lastPrinted>2018-10-17T08:40:00Z</cp:lastPrinted>
  <dcterms:created xsi:type="dcterms:W3CDTF">2018-10-12T06:19:00Z</dcterms:created>
  <dcterms:modified xsi:type="dcterms:W3CDTF">2019-11-01T00:34:00Z</dcterms:modified>
</cp:coreProperties>
</file>