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58" w:rsidRPr="0084493D" w:rsidRDefault="00585B58" w:rsidP="0084493D">
      <w:pPr>
        <w:wordWrap w:val="0"/>
        <w:jc w:val="right"/>
        <w:rPr>
          <w:sz w:val="36"/>
          <w:szCs w:val="36"/>
        </w:rPr>
      </w:pPr>
    </w:p>
    <w:p w:rsidR="0084493D" w:rsidRPr="007E1626" w:rsidRDefault="00136FEB" w:rsidP="0084493D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</w:rPr>
        <w:t>ＥＳＣＯ事業者選定</w:t>
      </w:r>
      <w:r w:rsidR="00F520E7" w:rsidRPr="00F520E7">
        <w:rPr>
          <w:rFonts w:asciiTheme="minorEastAsia" w:hAnsiTheme="minorEastAsia" w:hint="eastAsia"/>
          <w:b/>
          <w:sz w:val="24"/>
        </w:rPr>
        <w:t>部会</w:t>
      </w:r>
      <w:r w:rsidR="007E1626" w:rsidRPr="00F520E7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4493D" w:rsidRPr="00F520E7">
        <w:rPr>
          <w:rFonts w:asciiTheme="minorEastAsia" w:hAnsiTheme="minorEastAsia" w:hint="eastAsia"/>
          <w:b/>
          <w:sz w:val="24"/>
          <w:szCs w:val="24"/>
        </w:rPr>
        <w:t>委員</w:t>
      </w:r>
      <w:r w:rsidR="0084493D" w:rsidRPr="007E1626">
        <w:rPr>
          <w:rFonts w:asciiTheme="minorEastAsia" w:hAnsiTheme="minorEastAsia" w:hint="eastAsia"/>
          <w:b/>
          <w:sz w:val="24"/>
          <w:szCs w:val="24"/>
        </w:rPr>
        <w:t>一覧</w:t>
      </w:r>
    </w:p>
    <w:p w:rsidR="0084493D" w:rsidRDefault="0084493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84493D" w:rsidTr="002E5C71">
        <w:trPr>
          <w:trHeight w:hRule="exact" w:val="56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4493D" w:rsidRDefault="00FD44E3" w:rsidP="005D2B9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:rsidR="0084493D" w:rsidRDefault="00FD44E3" w:rsidP="005D2B96">
            <w:pPr>
              <w:jc w:val="center"/>
            </w:pPr>
            <w:r>
              <w:rPr>
                <w:rFonts w:hint="eastAsia"/>
              </w:rPr>
              <w:t>所　属</w:t>
            </w:r>
            <w:r w:rsidR="002E5C71">
              <w:rPr>
                <w:rFonts w:hint="eastAsia"/>
              </w:rPr>
              <w:t xml:space="preserve"> </w:t>
            </w:r>
            <w:r w:rsidR="005D2B96">
              <w:rPr>
                <w:rFonts w:hint="eastAsia"/>
              </w:rPr>
              <w:t>・</w:t>
            </w:r>
            <w:r w:rsidR="002E5C71">
              <w:rPr>
                <w:rFonts w:hint="eastAsia"/>
              </w:rPr>
              <w:t xml:space="preserve"> </w:t>
            </w:r>
            <w:r w:rsidR="005D2B96">
              <w:rPr>
                <w:rFonts w:hint="eastAsia"/>
              </w:rPr>
              <w:t>役　職</w:t>
            </w:r>
          </w:p>
        </w:tc>
      </w:tr>
      <w:tr w:rsidR="004A18C5" w:rsidTr="002E5C71">
        <w:trPr>
          <w:trHeight w:hRule="exact" w:val="851"/>
        </w:trPr>
        <w:tc>
          <w:tcPr>
            <w:tcW w:w="2127" w:type="dxa"/>
            <w:vAlign w:val="center"/>
          </w:tcPr>
          <w:p w:rsidR="004A18C5" w:rsidRDefault="004A18C5" w:rsidP="004A18C5"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 w:rsidRPr="003B7C6D">
              <w:rPr>
                <w:rFonts w:hint="eastAsia"/>
                <w:b/>
                <w:szCs w:val="21"/>
              </w:rPr>
              <w:t>相良　和伸</w:t>
            </w:r>
          </w:p>
          <w:p w:rsidR="004A18C5" w:rsidRPr="003B7C6D" w:rsidRDefault="004A18C5" w:rsidP="004A18C5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（部会長）</w:t>
            </w:r>
          </w:p>
        </w:tc>
        <w:tc>
          <w:tcPr>
            <w:tcW w:w="6378" w:type="dxa"/>
            <w:vAlign w:val="center"/>
          </w:tcPr>
          <w:p w:rsidR="004A18C5" w:rsidRDefault="004A18C5" w:rsidP="00DE4403">
            <w:r>
              <w:rPr>
                <w:rFonts w:hint="eastAsia"/>
              </w:rPr>
              <w:t>大阪大学　大学院工学研究科</w:t>
            </w:r>
          </w:p>
          <w:p w:rsidR="004A18C5" w:rsidRDefault="004A18C5" w:rsidP="00DE4403">
            <w:r>
              <w:rPr>
                <w:rFonts w:hint="eastAsia"/>
              </w:rPr>
              <w:t>地球総合工学専攻　建築工学部門　教授</w:t>
            </w:r>
          </w:p>
        </w:tc>
      </w:tr>
      <w:tr w:rsidR="004A18C5" w:rsidTr="002E5C71">
        <w:trPr>
          <w:trHeight w:hRule="exact" w:val="851"/>
        </w:trPr>
        <w:tc>
          <w:tcPr>
            <w:tcW w:w="2127" w:type="dxa"/>
            <w:vAlign w:val="center"/>
          </w:tcPr>
          <w:p w:rsidR="004A18C5" w:rsidRPr="00B87BC2" w:rsidRDefault="004A18C5" w:rsidP="009047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87BC2">
              <w:rPr>
                <w:rFonts w:asciiTheme="minorEastAsia" w:hAnsiTheme="minorEastAsia" w:hint="eastAsia"/>
                <w:b/>
                <w:kern w:val="0"/>
                <w:szCs w:val="21"/>
              </w:rPr>
              <w:t>伊藤　明裕</w:t>
            </w:r>
          </w:p>
        </w:tc>
        <w:tc>
          <w:tcPr>
            <w:tcW w:w="6378" w:type="dxa"/>
            <w:vAlign w:val="center"/>
          </w:tcPr>
          <w:p w:rsidR="004A18C5" w:rsidRDefault="004A18C5" w:rsidP="00904730">
            <w:r>
              <w:rPr>
                <w:rFonts w:hint="eastAsia"/>
              </w:rPr>
              <w:t>伊藤明裕公認会計士事務所　公認会計士</w:t>
            </w:r>
          </w:p>
        </w:tc>
      </w:tr>
      <w:tr w:rsidR="004A18C5" w:rsidTr="002E5C71">
        <w:trPr>
          <w:trHeight w:hRule="exact" w:val="851"/>
        </w:trPr>
        <w:tc>
          <w:tcPr>
            <w:tcW w:w="2127" w:type="dxa"/>
            <w:vAlign w:val="center"/>
          </w:tcPr>
          <w:p w:rsidR="004A18C5" w:rsidRPr="00B87BC2" w:rsidRDefault="004A18C5" w:rsidP="0090473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B87BC2">
              <w:rPr>
                <w:rFonts w:asciiTheme="minorEastAsia" w:hAnsiTheme="minorEastAsia" w:hint="eastAsia"/>
                <w:b/>
                <w:szCs w:val="21"/>
              </w:rPr>
              <w:t>岩田　三千子</w:t>
            </w:r>
          </w:p>
        </w:tc>
        <w:tc>
          <w:tcPr>
            <w:tcW w:w="6378" w:type="dxa"/>
            <w:vAlign w:val="center"/>
          </w:tcPr>
          <w:p w:rsidR="004A18C5" w:rsidRDefault="004A18C5" w:rsidP="00904730">
            <w:r>
              <w:rPr>
                <w:rFonts w:hint="eastAsia"/>
              </w:rPr>
              <w:t>摂南大学　理工学部　住環境デザイン学科　教授</w:t>
            </w:r>
            <w:bookmarkStart w:id="0" w:name="_GoBack"/>
            <w:bookmarkEnd w:id="0"/>
          </w:p>
        </w:tc>
      </w:tr>
    </w:tbl>
    <w:p w:rsidR="0084493D" w:rsidRDefault="00FD44E3" w:rsidP="00FD44E3">
      <w:pPr>
        <w:jc w:val="right"/>
      </w:pPr>
      <w:r>
        <w:rPr>
          <w:rFonts w:hint="eastAsia"/>
        </w:rPr>
        <w:t>（敬称略）</w:t>
      </w:r>
    </w:p>
    <w:sectPr w:rsidR="0084493D" w:rsidSect="001E74C6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2A" w:rsidRDefault="00927D2A" w:rsidP="00520353">
      <w:r>
        <w:separator/>
      </w:r>
    </w:p>
  </w:endnote>
  <w:endnote w:type="continuationSeparator" w:id="0">
    <w:p w:rsidR="00927D2A" w:rsidRDefault="00927D2A" w:rsidP="005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2A" w:rsidRDefault="00927D2A" w:rsidP="00520353">
      <w:r>
        <w:separator/>
      </w:r>
    </w:p>
  </w:footnote>
  <w:footnote w:type="continuationSeparator" w:id="0">
    <w:p w:rsidR="00927D2A" w:rsidRDefault="00927D2A" w:rsidP="0052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D"/>
    <w:rsid w:val="000163DA"/>
    <w:rsid w:val="00110081"/>
    <w:rsid w:val="00136FEB"/>
    <w:rsid w:val="00177CB1"/>
    <w:rsid w:val="001E74C6"/>
    <w:rsid w:val="00252938"/>
    <w:rsid w:val="002A7A95"/>
    <w:rsid w:val="002E5C71"/>
    <w:rsid w:val="003B7C6D"/>
    <w:rsid w:val="003D59D3"/>
    <w:rsid w:val="004A18C5"/>
    <w:rsid w:val="00520353"/>
    <w:rsid w:val="00585B58"/>
    <w:rsid w:val="005D2B96"/>
    <w:rsid w:val="006011FC"/>
    <w:rsid w:val="0065040B"/>
    <w:rsid w:val="006B116A"/>
    <w:rsid w:val="007E1626"/>
    <w:rsid w:val="007F4D05"/>
    <w:rsid w:val="0084493D"/>
    <w:rsid w:val="00927D2A"/>
    <w:rsid w:val="0096005B"/>
    <w:rsid w:val="00A01A2B"/>
    <w:rsid w:val="00A61D44"/>
    <w:rsid w:val="00B5428D"/>
    <w:rsid w:val="00BE2977"/>
    <w:rsid w:val="00C32478"/>
    <w:rsid w:val="00CF4DF4"/>
    <w:rsid w:val="00D524DB"/>
    <w:rsid w:val="00D65CC5"/>
    <w:rsid w:val="00DC199A"/>
    <w:rsid w:val="00E44F64"/>
    <w:rsid w:val="00F159C3"/>
    <w:rsid w:val="00F41788"/>
    <w:rsid w:val="00F520E7"/>
    <w:rsid w:val="00F61E63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353"/>
  </w:style>
  <w:style w:type="paragraph" w:styleId="a6">
    <w:name w:val="footer"/>
    <w:basedOn w:val="a"/>
    <w:link w:val="a7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353"/>
  </w:style>
  <w:style w:type="paragraph" w:styleId="a6">
    <w:name w:val="footer"/>
    <w:basedOn w:val="a"/>
    <w:link w:val="a7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2015-09-04T03:05:00Z</dcterms:created>
  <dcterms:modified xsi:type="dcterms:W3CDTF">2015-10-29T04:50:00Z</dcterms:modified>
</cp:coreProperties>
</file>