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08966" w14:textId="77777777" w:rsidR="003B4EB3" w:rsidRDefault="003B4EB3" w:rsidP="003B4EB3">
      <w:pPr>
        <w:jc w:val="center"/>
        <w:rPr>
          <w:rFonts w:ascii="ＭＳ ゴシック" w:eastAsia="ＭＳ ゴシック" w:hAnsi="ＭＳ ゴシック"/>
          <w:b/>
        </w:rPr>
      </w:pPr>
      <w:r w:rsidRPr="003B4EB3">
        <w:rPr>
          <w:rFonts w:ascii="ＭＳ ゴシック" w:eastAsia="ＭＳ ゴシック" w:hAnsi="ＭＳ ゴシック"/>
          <w:b/>
        </w:rPr>
        <w:t>サービス付き高齢者向け住宅定期報告書記入要領</w:t>
      </w:r>
    </w:p>
    <w:p w14:paraId="7053E977" w14:textId="77777777" w:rsidR="003B4EB3" w:rsidRDefault="003B4EB3" w:rsidP="003B4EB3">
      <w:pPr>
        <w:jc w:val="center"/>
        <w:rPr>
          <w:rFonts w:ascii="ＭＳ ゴシック" w:eastAsia="ＭＳ ゴシック" w:hAnsi="ＭＳ ゴシック"/>
          <w:b/>
        </w:rPr>
      </w:pPr>
    </w:p>
    <w:p w14:paraId="5E306B25" w14:textId="77777777" w:rsidR="003B4EB3" w:rsidRPr="00825403" w:rsidRDefault="003B4EB3" w:rsidP="003B4EB3">
      <w:pPr>
        <w:jc w:val="center"/>
        <w:rPr>
          <w:rFonts w:ascii="ＭＳ ゴシック" w:eastAsia="ＭＳ ゴシック" w:hAnsi="ＭＳ ゴシック"/>
          <w:b/>
        </w:rPr>
      </w:pPr>
    </w:p>
    <w:p w14:paraId="028B6075" w14:textId="77777777" w:rsidR="002948BA" w:rsidRDefault="003B4EB3" w:rsidP="002948BA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3B4EB3">
        <w:rPr>
          <w:rFonts w:ascii="ＭＳ ゴシック" w:eastAsia="ＭＳ ゴシック" w:hAnsi="ＭＳ ゴシック" w:hint="eastAsia"/>
        </w:rPr>
        <w:t>各設問項目の「はい」</w:t>
      </w:r>
      <w:r w:rsidR="00666500">
        <w:rPr>
          <w:rFonts w:ascii="ＭＳ ゴシック" w:eastAsia="ＭＳ ゴシック" w:hAnsi="ＭＳ ゴシック" w:hint="eastAsia"/>
        </w:rPr>
        <w:t>もしくは</w:t>
      </w:r>
      <w:r w:rsidRPr="003B4EB3">
        <w:rPr>
          <w:rFonts w:ascii="ＭＳ ゴシック" w:eastAsia="ＭＳ ゴシック" w:hAnsi="ＭＳ ゴシック" w:hint="eastAsia"/>
        </w:rPr>
        <w:t>「いいえ」プルダウンメニュー</w:t>
      </w:r>
      <w:r>
        <w:rPr>
          <w:rFonts w:ascii="ＭＳ ゴシック" w:eastAsia="ＭＳ ゴシック" w:hAnsi="ＭＳ ゴシック" w:hint="eastAsia"/>
        </w:rPr>
        <w:t>から</w:t>
      </w:r>
      <w:r w:rsidRPr="003B4EB3">
        <w:rPr>
          <w:rFonts w:ascii="ＭＳ ゴシック" w:eastAsia="ＭＳ ゴシック" w:hAnsi="ＭＳ ゴシック" w:cs="Segoe UI Symbol"/>
        </w:rPr>
        <w:t>☑</w:t>
      </w:r>
      <w:r w:rsidRPr="003B4EB3">
        <w:rPr>
          <w:rFonts w:ascii="ＭＳ ゴシック" w:eastAsia="ＭＳ ゴシック" w:hAnsi="ＭＳ ゴシック" w:hint="eastAsia"/>
        </w:rPr>
        <w:t>を選択しご回答ください。</w:t>
      </w:r>
    </w:p>
    <w:p w14:paraId="38001F34" w14:textId="77777777" w:rsidR="003B4EB3" w:rsidRPr="002948BA" w:rsidRDefault="003B4EB3" w:rsidP="002948BA">
      <w:pPr>
        <w:pStyle w:val="a3"/>
        <w:ind w:leftChars="0" w:left="930"/>
        <w:rPr>
          <w:rFonts w:ascii="ＭＳ ゴシック" w:eastAsia="ＭＳ ゴシック" w:hAnsi="ＭＳ ゴシック"/>
        </w:rPr>
      </w:pPr>
      <w:r w:rsidRPr="002948BA">
        <w:rPr>
          <w:rFonts w:ascii="ＭＳ ゴシック" w:eastAsia="ＭＳ ゴシック" w:hAnsi="ＭＳ ゴシック" w:hint="eastAsia"/>
        </w:rPr>
        <w:t>元</w:t>
      </w:r>
      <w:r w:rsidRPr="002948BA">
        <w:rPr>
          <w:rFonts w:ascii="ＭＳ ゴシック" w:eastAsia="ＭＳ ゴシック" w:hAnsi="ＭＳ ゴシック"/>
        </w:rPr>
        <w:t>に戻す場合は</w:t>
      </w:r>
      <w:r w:rsidRPr="002948BA">
        <w:rPr>
          <w:rFonts w:ascii="ＭＳ ゴシック" w:eastAsia="ＭＳ ゴシック" w:hAnsi="ＭＳ ゴシック" w:hint="eastAsia"/>
        </w:rPr>
        <w:t>□を選択してください。</w:t>
      </w:r>
    </w:p>
    <w:p w14:paraId="77B9D84B" w14:textId="77777777" w:rsidR="003B4EB3" w:rsidRDefault="003B4EB3" w:rsidP="003B4EB3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483806">
        <w:rPr>
          <w:rFonts w:ascii="ＭＳ ゴシック" w:eastAsia="ＭＳ ゴシック" w:hAnsi="ＭＳ ゴシック" w:hint="eastAsia"/>
        </w:rPr>
        <w:t>回答を入力すると</w:t>
      </w:r>
      <w:r>
        <w:rPr>
          <w:rFonts w:ascii="ＭＳ ゴシック" w:eastAsia="ＭＳ ゴシック" w:hAnsi="ＭＳ ゴシック" w:hint="eastAsia"/>
        </w:rPr>
        <w:t>右端列の表示が</w:t>
      </w:r>
      <w:r w:rsidRPr="00483806">
        <w:rPr>
          <w:rFonts w:ascii="ＭＳ ゴシック" w:eastAsia="ＭＳ ゴシック" w:hAnsi="ＭＳ ゴシック" w:hint="eastAsia"/>
        </w:rPr>
        <w:t>「未完了」から「完了」、「FALSE」から「TRUE」に変わります。</w:t>
      </w:r>
    </w:p>
    <w:p w14:paraId="2FABB440" w14:textId="77777777" w:rsidR="003B4EB3" w:rsidRDefault="003B4EB3" w:rsidP="003B4EB3">
      <w:pPr>
        <w:ind w:left="9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「重複回答」と表示された場合や回答を入力しても「FALSE」の表示から変わらない場合は、</w:t>
      </w:r>
    </w:p>
    <w:p w14:paraId="692ED097" w14:textId="77777777" w:rsidR="003B4EB3" w:rsidRPr="003B4EB3" w:rsidRDefault="003B4EB3" w:rsidP="003B4EB3">
      <w:pPr>
        <w:ind w:left="9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回答内容をご確認ください。</w:t>
      </w:r>
    </w:p>
    <w:p w14:paraId="44052CC9" w14:textId="77777777" w:rsidR="003B4EB3" w:rsidRPr="003B4EB3" w:rsidRDefault="003B4EB3" w:rsidP="003B4EB3">
      <w:pPr>
        <w:pStyle w:val="a3"/>
        <w:numPr>
          <w:ilvl w:val="0"/>
          <w:numId w:val="5"/>
        </w:numPr>
        <w:ind w:leftChars="0"/>
        <w:jc w:val="left"/>
        <w:rPr>
          <w:rFonts w:ascii="ＭＳ ゴシック" w:eastAsia="ＭＳ ゴシック" w:hAnsi="ＭＳ ゴシック"/>
          <w:b/>
          <w:u w:val="wave"/>
        </w:rPr>
      </w:pPr>
      <w:r w:rsidRPr="003B4EB3">
        <w:rPr>
          <w:rFonts w:ascii="ＭＳ ゴシック" w:eastAsia="ＭＳ ゴシック" w:hAnsi="ＭＳ ゴシック" w:hint="eastAsia"/>
          <w:b/>
          <w:u w:val="wave"/>
        </w:rPr>
        <w:t>竣工前や入居開始前のため回答できない項目がある場合は、回答できる項目のみ記入してください。</w:t>
      </w:r>
    </w:p>
    <w:p w14:paraId="1594057F" w14:textId="77777777" w:rsidR="003B4EB3" w:rsidRDefault="00C512E0" w:rsidP="003B4EB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9F4D3" wp14:editId="49A21440">
                <wp:simplePos x="0" y="0"/>
                <wp:positionH relativeFrom="column">
                  <wp:posOffset>2500004</wp:posOffset>
                </wp:positionH>
                <wp:positionV relativeFrom="paragraph">
                  <wp:posOffset>67537</wp:posOffset>
                </wp:positionV>
                <wp:extent cx="2997200" cy="559435"/>
                <wp:effectExtent l="323850" t="0" r="12700" b="1206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0" cy="559435"/>
                        </a:xfrm>
                        <a:prstGeom prst="wedgeRoundRectCallout">
                          <a:avLst>
                            <a:gd name="adj1" fmla="val -59213"/>
                            <a:gd name="adj2" fmla="val 2731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B463D3" w14:textId="77777777" w:rsidR="003B4EB3" w:rsidRPr="006C0612" w:rsidRDefault="003B4EB3" w:rsidP="003B4EB3">
                            <w:pPr>
                              <w:ind w:rightChars="-1329" w:right="-2791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6C061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最初に</w:t>
                            </w:r>
                            <w:r w:rsidRPr="006C06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黄色</w:t>
                            </w:r>
                            <w:r w:rsidRPr="006C061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セルに登録番号</w:t>
                            </w:r>
                            <w:r w:rsidR="0070431C" w:rsidRPr="006C06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68009C" w:rsidRPr="006C06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半角</w:t>
                            </w:r>
                            <w:r w:rsidR="0068009C" w:rsidRPr="006C061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数字</w:t>
                            </w:r>
                            <w:r w:rsidR="0070431C" w:rsidRPr="006C06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Pr="006C06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を入力してください</w:t>
                            </w:r>
                            <w:r w:rsidRPr="006C061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406663E1" w14:textId="77777777" w:rsidR="0070431C" w:rsidRPr="006C0612" w:rsidRDefault="003B4EB3" w:rsidP="003B4EB3">
                            <w:pPr>
                              <w:ind w:rightChars="-1329" w:right="-2791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6C06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入力すると桃色セルに住宅名称</w:t>
                            </w:r>
                            <w:r w:rsidRPr="006C061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、</w:t>
                            </w:r>
                            <w:r w:rsidRPr="006C06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登録事業者名</w:t>
                            </w:r>
                            <w:r w:rsidRPr="006C061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、</w:t>
                            </w:r>
                            <w:r w:rsidRPr="006C06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住宅所在地</w:t>
                            </w:r>
                            <w:r w:rsidR="00667377" w:rsidRPr="006C06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</w:p>
                          <w:p w14:paraId="33127A7E" w14:textId="77777777" w:rsidR="003B4EB3" w:rsidRPr="006C0612" w:rsidRDefault="00667377" w:rsidP="003B4EB3">
                            <w:pPr>
                              <w:ind w:rightChars="-1329" w:right="-2791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6C06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登録戸数</w:t>
                            </w:r>
                            <w:r w:rsidR="003B4EB3" w:rsidRPr="006C061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が</w:t>
                            </w:r>
                            <w:r w:rsidR="003B4EB3" w:rsidRPr="006C06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表示されます。</w:t>
                            </w:r>
                            <w:r w:rsidR="0041535F" w:rsidRPr="006C06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3B4EB3" w:rsidRPr="006C061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登録番号</w:t>
                            </w:r>
                            <w:r w:rsidR="003B4EB3" w:rsidRPr="006C06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の例　</w:t>
                            </w:r>
                            <w:r w:rsidR="003B4EB3" w:rsidRPr="006C061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大阪（</w:t>
                            </w:r>
                            <w:r w:rsidR="003B4EB3" w:rsidRPr="006C06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23</w:t>
                            </w:r>
                            <w:r w:rsidR="003B4EB3" w:rsidRPr="006C061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）</w:t>
                            </w:r>
                            <w:r w:rsidR="003B4EB3" w:rsidRPr="006C06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0001</w:t>
                            </w:r>
                            <w:r w:rsidR="0041535F" w:rsidRPr="006C06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66F1FFC0" w14:textId="77777777" w:rsidR="003B4EB3" w:rsidRPr="006C0612" w:rsidRDefault="003B4EB3" w:rsidP="003B4EB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9F4D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margin-left:196.85pt;margin-top:5.3pt;width:236pt;height:4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" adj="-1990,16700" fillcolor="window" strokecolor="red" strokeweight="1pt">
                <v:textbox inset="1mm,1mm,1mm,1mm">
                  <w:txbxContent>
                    <w:p w14:paraId="41B463D3" w14:textId="77777777" w:rsidR="003B4EB3" w:rsidRPr="006C0612" w:rsidRDefault="003B4EB3" w:rsidP="003B4EB3">
                      <w:pPr>
                        <w:ind w:rightChars="-1329" w:right="-2791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6C0612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  <w:u w:val="single"/>
                        </w:rPr>
                        <w:t>最初に</w:t>
                      </w:r>
                      <w:r w:rsidRPr="006C061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黄色</w:t>
                      </w:r>
                      <w:r w:rsidRPr="006C061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セルに登録番号</w:t>
                      </w:r>
                      <w:r w:rsidR="0070431C" w:rsidRPr="006C061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(</w:t>
                      </w:r>
                      <w:r w:rsidR="0068009C" w:rsidRPr="006C061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半角</w:t>
                      </w:r>
                      <w:r w:rsidR="0068009C" w:rsidRPr="006C061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数字</w:t>
                      </w:r>
                      <w:r w:rsidR="0070431C" w:rsidRPr="006C061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)</w:t>
                      </w:r>
                      <w:r w:rsidRPr="006C061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を入力してください</w:t>
                      </w:r>
                      <w:r w:rsidRPr="006C061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。</w:t>
                      </w:r>
                    </w:p>
                    <w:p w14:paraId="406663E1" w14:textId="77777777" w:rsidR="0070431C" w:rsidRPr="006C0612" w:rsidRDefault="003B4EB3" w:rsidP="003B4EB3">
                      <w:pPr>
                        <w:ind w:rightChars="-1329" w:right="-2791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6C061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入力すると桃色セルに住宅名称</w:t>
                      </w:r>
                      <w:r w:rsidRPr="006C061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、</w:t>
                      </w:r>
                      <w:r w:rsidRPr="006C061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登録事業者名</w:t>
                      </w:r>
                      <w:r w:rsidRPr="006C061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、</w:t>
                      </w:r>
                      <w:r w:rsidRPr="006C061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住宅所在地</w:t>
                      </w:r>
                      <w:r w:rsidR="00667377" w:rsidRPr="006C061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</w:p>
                    <w:p w14:paraId="33127A7E" w14:textId="77777777" w:rsidR="003B4EB3" w:rsidRPr="006C0612" w:rsidRDefault="00667377" w:rsidP="003B4EB3">
                      <w:pPr>
                        <w:ind w:rightChars="-1329" w:right="-2791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6C061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登録戸数</w:t>
                      </w:r>
                      <w:r w:rsidR="003B4EB3" w:rsidRPr="006C061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が</w:t>
                      </w:r>
                      <w:r w:rsidR="003B4EB3" w:rsidRPr="006C061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表示されます。</w:t>
                      </w:r>
                      <w:r w:rsidR="0041535F" w:rsidRPr="006C061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（</w:t>
                      </w:r>
                      <w:r w:rsidR="003B4EB3" w:rsidRPr="006C061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登録番号</w:t>
                      </w:r>
                      <w:r w:rsidR="003B4EB3" w:rsidRPr="006C061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の例　</w:t>
                      </w:r>
                      <w:r w:rsidR="003B4EB3" w:rsidRPr="006C061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大阪（</w:t>
                      </w:r>
                      <w:r w:rsidR="003B4EB3" w:rsidRPr="006C061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23</w:t>
                      </w:r>
                      <w:r w:rsidR="003B4EB3" w:rsidRPr="006C061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）</w:t>
                      </w:r>
                      <w:r w:rsidR="003B4EB3" w:rsidRPr="006C061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0001</w:t>
                      </w:r>
                      <w:r w:rsidR="0041535F" w:rsidRPr="006C061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）</w:t>
                      </w:r>
                    </w:p>
                    <w:p w14:paraId="66F1FFC0" w14:textId="77777777" w:rsidR="003B4EB3" w:rsidRPr="006C0612" w:rsidRDefault="003B4EB3" w:rsidP="003B4EB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A390E2" w14:textId="77777777" w:rsidR="00F87465" w:rsidRDefault="00F87465" w:rsidP="003B4EB3">
      <w:pPr>
        <w:jc w:val="center"/>
        <w:rPr>
          <w:rFonts w:ascii="ＭＳ ゴシック" w:eastAsia="ＭＳ ゴシック" w:hAnsi="ＭＳ ゴシック"/>
          <w:b/>
        </w:rPr>
      </w:pPr>
    </w:p>
    <w:p w14:paraId="1FFA0D56" w14:textId="77777777" w:rsidR="003B4EB3" w:rsidRDefault="00330FC8" w:rsidP="00F87465">
      <w:pPr>
        <w:jc w:val="center"/>
      </w:pPr>
      <w:r w:rsidRPr="0048380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EFADAB" wp14:editId="2AE671D5">
                <wp:simplePos x="0" y="0"/>
                <wp:positionH relativeFrom="column">
                  <wp:posOffset>4239895</wp:posOffset>
                </wp:positionH>
                <wp:positionV relativeFrom="paragraph">
                  <wp:posOffset>6849745</wp:posOffset>
                </wp:positionV>
                <wp:extent cx="2286000" cy="368300"/>
                <wp:effectExtent l="0" t="0" r="19050" b="527050"/>
                <wp:wrapNone/>
                <wp:docPr id="20" name="角丸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68300"/>
                        </a:xfrm>
                        <a:prstGeom prst="wedgeRoundRectCallout">
                          <a:avLst>
                            <a:gd name="adj1" fmla="val -41615"/>
                            <a:gd name="adj2" fmla="val 18329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2EA05E" w14:textId="77777777" w:rsidR="00F87465" w:rsidRPr="00A851E8" w:rsidRDefault="00F87465" w:rsidP="00F87465">
                            <w:pPr>
                              <w:ind w:rightChars="-1397" w:right="-2934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A851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日中、夜間の常駐人数</w:t>
                            </w:r>
                            <w:r w:rsidRPr="00A851E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 w:rsidR="0026343C" w:rsidRPr="00A851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それぞれ</w:t>
                            </w:r>
                            <w:r w:rsidR="00DE55C2" w:rsidRPr="00A851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入力</w:t>
                            </w:r>
                            <w:r w:rsidRPr="00A851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ください</w:t>
                            </w:r>
                            <w:r w:rsidRPr="00A851E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25CB3228" w14:textId="77777777" w:rsidR="00F87465" w:rsidRPr="00A851E8" w:rsidRDefault="00F87465" w:rsidP="00F87465">
                            <w:pPr>
                              <w:ind w:rightChars="-1397" w:right="-2934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A851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※総人数</w:t>
                            </w:r>
                            <w:r w:rsidRPr="00A851E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ではな</w:t>
                            </w:r>
                            <w:r w:rsidRPr="00A851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く</w:t>
                            </w:r>
                            <w:r w:rsidRPr="00A851E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配置人数を</w:t>
                            </w:r>
                            <w:r w:rsidRPr="00A851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ご回答ください。</w:t>
                            </w:r>
                          </w:p>
                          <w:p w14:paraId="7F4FF39B" w14:textId="77777777" w:rsidR="00F87465" w:rsidRPr="00586961" w:rsidRDefault="00F87465" w:rsidP="00F87465">
                            <w:pPr>
                              <w:ind w:rightChars="-1397" w:right="-2934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394181A9" w14:textId="77777777" w:rsidR="00F87465" w:rsidRPr="00586961" w:rsidRDefault="00F87465" w:rsidP="00F87465">
                            <w:pPr>
                              <w:ind w:rightChars="-1397" w:right="-2934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FADAB" id="角丸四角形吹き出し 20" o:spid="_x0000_s1027" type="#_x0000_t62" style="position:absolute;left:0;text-align:left;margin-left:333.85pt;margin-top:539.35pt;width:180pt;height:2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" adj="1811,50391" fillcolor="window" strokecolor="red" strokeweight="1pt">
                <v:textbox inset="1mm,1mm,1mm,1mm">
                  <w:txbxContent>
                    <w:p w14:paraId="662EA05E" w14:textId="77777777" w:rsidR="00F87465" w:rsidRPr="00A851E8" w:rsidRDefault="00F87465" w:rsidP="00F87465">
                      <w:pPr>
                        <w:ind w:rightChars="-1397" w:right="-2934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A851E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日中、夜間の常駐人数</w:t>
                      </w:r>
                      <w:r w:rsidRPr="00A851E8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 w:rsidR="0026343C" w:rsidRPr="00A851E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それぞれ</w:t>
                      </w:r>
                      <w:r w:rsidR="00DE55C2" w:rsidRPr="00A851E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入力</w:t>
                      </w:r>
                      <w:r w:rsidRPr="00A851E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ください</w:t>
                      </w:r>
                      <w:r w:rsidRPr="00A851E8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。</w:t>
                      </w:r>
                    </w:p>
                    <w:p w14:paraId="25CB3228" w14:textId="77777777" w:rsidR="00F87465" w:rsidRPr="00A851E8" w:rsidRDefault="00F87465" w:rsidP="00F87465">
                      <w:pPr>
                        <w:ind w:rightChars="-1397" w:right="-2934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A851E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※総人数</w:t>
                      </w:r>
                      <w:r w:rsidRPr="00A851E8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ではな</w:t>
                      </w:r>
                      <w:r w:rsidRPr="00A851E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く</w:t>
                      </w:r>
                      <w:r w:rsidRPr="00A851E8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配置人数を</w:t>
                      </w:r>
                      <w:r w:rsidRPr="00A851E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ご回答ください。</w:t>
                      </w:r>
                    </w:p>
                    <w:p w14:paraId="7F4FF39B" w14:textId="77777777" w:rsidR="00F87465" w:rsidRPr="00586961" w:rsidRDefault="00F87465" w:rsidP="00F87465">
                      <w:pPr>
                        <w:ind w:rightChars="-1397" w:right="-2934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394181A9" w14:textId="77777777" w:rsidR="00F87465" w:rsidRPr="00586961" w:rsidRDefault="00F87465" w:rsidP="00F87465">
                      <w:pPr>
                        <w:ind w:rightChars="-1397" w:right="-2934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8380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A9C3C1" wp14:editId="3CC7B8FA">
                <wp:simplePos x="0" y="0"/>
                <wp:positionH relativeFrom="column">
                  <wp:posOffset>3441700</wp:posOffset>
                </wp:positionH>
                <wp:positionV relativeFrom="paragraph">
                  <wp:posOffset>4946015</wp:posOffset>
                </wp:positionV>
                <wp:extent cx="2906395" cy="418465"/>
                <wp:effectExtent l="0" t="0" r="27305" b="248285"/>
                <wp:wrapNone/>
                <wp:docPr id="17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6395" cy="418465"/>
                        </a:xfrm>
                        <a:prstGeom prst="wedgeRoundRectCallout">
                          <a:avLst>
                            <a:gd name="adj1" fmla="val -46350"/>
                            <a:gd name="adj2" fmla="val 9972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2DA762" w14:textId="77777777" w:rsidR="0012723B" w:rsidRPr="00A851E8" w:rsidRDefault="00F87465" w:rsidP="00F87465">
                            <w:pPr>
                              <w:ind w:rightChars="-1397" w:right="-2934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A851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入居戸数</w:t>
                            </w:r>
                            <w:r w:rsidR="0012723B" w:rsidRPr="00A851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A61F52" w:rsidRPr="00A851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空室</w:t>
                            </w:r>
                            <w:r w:rsidR="0012723B" w:rsidRPr="00A851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は</w:t>
                            </w:r>
                            <w:r w:rsidR="0012723B" w:rsidRPr="00A851E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入れないで下</w:t>
                            </w:r>
                            <w:r w:rsidR="0012723B" w:rsidRPr="00A851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さい</w:t>
                            </w:r>
                            <w:r w:rsidR="0012723B" w:rsidRPr="00A851E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)</w:t>
                            </w:r>
                            <w:r w:rsidRPr="00A851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、入居者</w:t>
                            </w:r>
                            <w:r w:rsidRPr="00A851E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数の</w:t>
                            </w:r>
                            <w:r w:rsidRPr="00A851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内訳</w:t>
                            </w:r>
                            <w:r w:rsidRPr="00A851E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 w:rsidRPr="00A851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入力</w:t>
                            </w:r>
                          </w:p>
                          <w:p w14:paraId="797B2574" w14:textId="77777777" w:rsidR="00F87465" w:rsidRPr="00586961" w:rsidRDefault="00F87465" w:rsidP="00F87465">
                            <w:pPr>
                              <w:ind w:rightChars="-1397" w:right="-2934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A851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ください</w:t>
                            </w:r>
                            <w:r w:rsidRPr="00A851E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。</w:t>
                            </w:r>
                            <w:r w:rsidRPr="00A851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入力すると左</w:t>
                            </w:r>
                            <w:r w:rsidRPr="00A851E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欄に</w:t>
                            </w:r>
                            <w:r w:rsidRPr="00A851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内訳の</w:t>
                            </w:r>
                            <w:r w:rsidRPr="00A851E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合計が</w:t>
                            </w:r>
                            <w:r w:rsidRPr="00A851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表示</w:t>
                            </w:r>
                            <w:r w:rsidRPr="00A851E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されます</w:t>
                            </w:r>
                            <w:r w:rsidRPr="00A851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0458BE97" w14:textId="77777777" w:rsidR="00F87465" w:rsidRPr="00586961" w:rsidRDefault="00F87465" w:rsidP="00F87465">
                            <w:pPr>
                              <w:ind w:rightChars="-1397" w:right="-2934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9C3C1" id="角丸四角形吹き出し 17" o:spid="_x0000_s1028" type="#_x0000_t62" style="position:absolute;left:0;text-align:left;margin-left:271pt;margin-top:389.45pt;width:228.85pt;height:32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" adj="788,32341" fillcolor="window" strokecolor="red" strokeweight="1pt">
                <v:textbox inset="1mm,1mm,1mm,1mm">
                  <w:txbxContent>
                    <w:p w14:paraId="332DA762" w14:textId="77777777" w:rsidR="0012723B" w:rsidRPr="00A851E8" w:rsidRDefault="00F87465" w:rsidP="00F87465">
                      <w:pPr>
                        <w:ind w:rightChars="-1397" w:right="-2934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A851E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入居戸数</w:t>
                      </w:r>
                      <w:r w:rsidR="0012723B" w:rsidRPr="00A851E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(</w:t>
                      </w:r>
                      <w:r w:rsidR="00A61F52" w:rsidRPr="00A851E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空室</w:t>
                      </w:r>
                      <w:r w:rsidR="0012723B" w:rsidRPr="00A851E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は</w:t>
                      </w:r>
                      <w:r w:rsidR="0012723B" w:rsidRPr="00A851E8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入れないで下</w:t>
                      </w:r>
                      <w:r w:rsidR="0012723B" w:rsidRPr="00A851E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さい</w:t>
                      </w:r>
                      <w:r w:rsidR="0012723B" w:rsidRPr="00A851E8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)</w:t>
                      </w:r>
                      <w:r w:rsidRPr="00A851E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、入居者</w:t>
                      </w:r>
                      <w:r w:rsidRPr="00A851E8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数の</w:t>
                      </w:r>
                      <w:r w:rsidRPr="00A851E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内訳</w:t>
                      </w:r>
                      <w:r w:rsidRPr="00A851E8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 w:rsidRPr="00A851E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入力</w:t>
                      </w:r>
                    </w:p>
                    <w:p w14:paraId="797B2574" w14:textId="77777777" w:rsidR="00F87465" w:rsidRPr="00586961" w:rsidRDefault="00F87465" w:rsidP="00F87465">
                      <w:pPr>
                        <w:ind w:rightChars="-1397" w:right="-2934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A851E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ください</w:t>
                      </w:r>
                      <w:r w:rsidRPr="00A851E8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。</w:t>
                      </w:r>
                      <w:r w:rsidRPr="00A851E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入力すると左</w:t>
                      </w:r>
                      <w:r w:rsidRPr="00A851E8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欄に</w:t>
                      </w:r>
                      <w:r w:rsidRPr="00A851E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内訳の</w:t>
                      </w:r>
                      <w:r w:rsidRPr="00A851E8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合計が</w:t>
                      </w:r>
                      <w:r w:rsidRPr="00A851E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表示</w:t>
                      </w:r>
                      <w:r w:rsidRPr="00A851E8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されます</w:t>
                      </w:r>
                      <w:r w:rsidRPr="00A851E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。</w:t>
                      </w:r>
                    </w:p>
                    <w:p w14:paraId="0458BE97" w14:textId="77777777" w:rsidR="00F87465" w:rsidRPr="00586961" w:rsidRDefault="00F87465" w:rsidP="00F87465">
                      <w:pPr>
                        <w:ind w:rightChars="-1397" w:right="-2934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466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101DF2" wp14:editId="66599F8F">
                <wp:simplePos x="0" y="0"/>
                <wp:positionH relativeFrom="column">
                  <wp:posOffset>179326</wp:posOffset>
                </wp:positionH>
                <wp:positionV relativeFrom="paragraph">
                  <wp:posOffset>865325</wp:posOffset>
                </wp:positionV>
                <wp:extent cx="2108200" cy="416256"/>
                <wp:effectExtent l="0" t="400050" r="25400" b="2222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0" cy="416256"/>
                        </a:xfrm>
                        <a:prstGeom prst="wedgeRoundRectCallout">
                          <a:avLst>
                            <a:gd name="adj1" fmla="val -4961"/>
                            <a:gd name="adj2" fmla="val -13873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17A0FE" w14:textId="77777777" w:rsidR="006357AF" w:rsidRPr="00A851E8" w:rsidRDefault="003B4EB3" w:rsidP="00F87465">
                            <w:pPr>
                              <w:ind w:rightChars="-1397" w:right="-2934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A851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大阪府</w:t>
                            </w:r>
                            <w:r w:rsidRPr="00A851E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から</w:t>
                            </w:r>
                            <w:r w:rsidRPr="00A851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連絡させていただく</w:t>
                            </w:r>
                            <w:r w:rsidRPr="00A851E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ことが</w:t>
                            </w:r>
                            <w:r w:rsidRPr="00A851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あり</w:t>
                            </w:r>
                          </w:p>
                          <w:p w14:paraId="6D8827EE" w14:textId="77777777" w:rsidR="003B4EB3" w:rsidRPr="00A851E8" w:rsidRDefault="003B4EB3" w:rsidP="00F87465">
                            <w:pPr>
                              <w:ind w:rightChars="-1397" w:right="-2934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A851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ますのでご担当者名</w:t>
                            </w:r>
                            <w:r w:rsidRPr="00A851E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 w:rsidRPr="00A851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ご記入ください</w:t>
                            </w:r>
                            <w:r w:rsidRPr="00A851E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01DF2" id="角丸四角形吹き出し 6" o:spid="_x0000_s1029" type="#_x0000_t62" style="position:absolute;left:0;text-align:left;margin-left:14.1pt;margin-top:68.15pt;width:166pt;height:32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" adj="9728,-19167" fillcolor="window" strokecolor="red" strokeweight="1pt">
                <v:textbox inset="1mm,1mm,1mm,1mm">
                  <w:txbxContent>
                    <w:p w14:paraId="6817A0FE" w14:textId="77777777" w:rsidR="006357AF" w:rsidRPr="00A851E8" w:rsidRDefault="003B4EB3" w:rsidP="00F87465">
                      <w:pPr>
                        <w:ind w:rightChars="-1397" w:right="-2934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A851E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大阪府</w:t>
                      </w:r>
                      <w:r w:rsidRPr="00A851E8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から</w:t>
                      </w:r>
                      <w:r w:rsidRPr="00A851E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連絡させていただく</w:t>
                      </w:r>
                      <w:r w:rsidRPr="00A851E8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ことが</w:t>
                      </w:r>
                      <w:r w:rsidRPr="00A851E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あり</w:t>
                      </w:r>
                    </w:p>
                    <w:p w14:paraId="6D8827EE" w14:textId="77777777" w:rsidR="003B4EB3" w:rsidRPr="00A851E8" w:rsidRDefault="003B4EB3" w:rsidP="00F87465">
                      <w:pPr>
                        <w:ind w:rightChars="-1397" w:right="-2934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A851E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ますのでご担当者名</w:t>
                      </w:r>
                      <w:r w:rsidRPr="00A851E8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 w:rsidRPr="00A851E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ご記入ください</w:t>
                      </w:r>
                      <w:r w:rsidRPr="00A851E8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851E8" w:rsidRPr="0048380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4B1834" wp14:editId="36EC41E8">
                <wp:simplePos x="0" y="0"/>
                <wp:positionH relativeFrom="column">
                  <wp:posOffset>2759312</wp:posOffset>
                </wp:positionH>
                <wp:positionV relativeFrom="paragraph">
                  <wp:posOffset>4147762</wp:posOffset>
                </wp:positionV>
                <wp:extent cx="2367176" cy="524851"/>
                <wp:effectExtent l="171450" t="0" r="14605" b="31369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7176" cy="524851"/>
                        </a:xfrm>
                        <a:prstGeom prst="wedgeRoundRectCallout">
                          <a:avLst>
                            <a:gd name="adj1" fmla="val -55272"/>
                            <a:gd name="adj2" fmla="val 9972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378720" w14:textId="77777777" w:rsidR="00B8136D" w:rsidRPr="00A851E8" w:rsidRDefault="00B8136D" w:rsidP="00B8136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A851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入居者資格の範囲内で「自立」や「要介護者のみ等」さらに入居者を限定することは差し支えありません。その場合は「はい」と回答してください。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B1834" id="角丸四角形吹き出し 4" o:spid="_x0000_s1030" type="#_x0000_t62" style="position:absolute;left:0;text-align:left;margin-left:217.25pt;margin-top:326.6pt;width:186.4pt;height:4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" adj="-1139,32341" fillcolor="window" strokecolor="red" strokeweight="1pt">
                <v:textbox inset="1mm,1mm,1mm,1mm">
                  <w:txbxContent>
                    <w:p w14:paraId="53378720" w14:textId="77777777" w:rsidR="00B8136D" w:rsidRPr="00A851E8" w:rsidRDefault="00B8136D" w:rsidP="00B8136D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A851E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入居者資格の範囲内で「自立」や「要介護者のみ等」さらに入居者を限定することは差し支えありません。その場合は「はい」と回答してください。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851E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A931E8" wp14:editId="15EC55D8">
                <wp:simplePos x="0" y="0"/>
                <wp:positionH relativeFrom="column">
                  <wp:posOffset>3489467</wp:posOffset>
                </wp:positionH>
                <wp:positionV relativeFrom="paragraph">
                  <wp:posOffset>1991417</wp:posOffset>
                </wp:positionV>
                <wp:extent cx="2769870" cy="375285"/>
                <wp:effectExtent l="0" t="266700" r="11430" b="24765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9870" cy="375285"/>
                        </a:xfrm>
                        <a:prstGeom prst="wedgeRoundRectCallout">
                          <a:avLst>
                            <a:gd name="adj1" fmla="val -36719"/>
                            <a:gd name="adj2" fmla="val -11530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A5103C" w14:textId="77777777" w:rsidR="00F87465" w:rsidRPr="00A851E8" w:rsidRDefault="00F87465" w:rsidP="00F87465">
                            <w:pPr>
                              <w:ind w:rightChars="-1397" w:right="-2934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A851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続く項目に回答が必要</w:t>
                            </w:r>
                            <w:r w:rsidRPr="00A851E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な場合は</w:t>
                            </w:r>
                            <w:r w:rsidRPr="00A851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メッセージを表示し</w:t>
                            </w:r>
                            <w:r w:rsidRPr="00A851E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ます</w:t>
                            </w:r>
                            <w:r w:rsidRPr="00A851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776CA29D" w14:textId="77777777" w:rsidR="00F87465" w:rsidRPr="00A851E8" w:rsidRDefault="00F87465" w:rsidP="00F87465">
                            <w:pPr>
                              <w:ind w:rightChars="-1397" w:right="-2934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A851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指示に</w:t>
                            </w:r>
                            <w:r w:rsidRPr="00A851E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従って</w:t>
                            </w:r>
                            <w:r w:rsidRPr="00A851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設問項目に</w:t>
                            </w:r>
                            <w:r w:rsidRPr="00A851E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回答を入力してください。</w:t>
                            </w:r>
                          </w:p>
                          <w:p w14:paraId="1DA7528E" w14:textId="77777777" w:rsidR="00F87465" w:rsidRPr="00586961" w:rsidRDefault="00F87465" w:rsidP="00F87465">
                            <w:pPr>
                              <w:ind w:rightChars="-1397" w:right="-2934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931E8" id="角丸四角形吹き出し 7" o:spid="_x0000_s1031" type="#_x0000_t62" style="position:absolute;left:0;text-align:left;margin-left:274.75pt;margin-top:156.8pt;width:218.1pt;height:2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" adj="2869,-14106" fillcolor="window" strokecolor="red" strokeweight="1pt">
                <v:textbox inset="1mm,1mm,1mm,1mm">
                  <w:txbxContent>
                    <w:p w14:paraId="20A5103C" w14:textId="77777777" w:rsidR="00F87465" w:rsidRPr="00A851E8" w:rsidRDefault="00F87465" w:rsidP="00F87465">
                      <w:pPr>
                        <w:ind w:rightChars="-1397" w:right="-2934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A851E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続く項目に回答が必要</w:t>
                      </w:r>
                      <w:r w:rsidRPr="00A851E8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な場合は</w:t>
                      </w:r>
                      <w:r w:rsidRPr="00A851E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メッセージを表示し</w:t>
                      </w:r>
                      <w:r w:rsidRPr="00A851E8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ます</w:t>
                      </w:r>
                      <w:r w:rsidRPr="00A851E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。</w:t>
                      </w:r>
                    </w:p>
                    <w:p w14:paraId="776CA29D" w14:textId="77777777" w:rsidR="00F87465" w:rsidRPr="00A851E8" w:rsidRDefault="00F87465" w:rsidP="00F87465">
                      <w:pPr>
                        <w:ind w:rightChars="-1397" w:right="-2934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A851E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指示に</w:t>
                      </w:r>
                      <w:r w:rsidRPr="00A851E8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従って</w:t>
                      </w:r>
                      <w:r w:rsidRPr="00A851E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設問項目に</w:t>
                      </w:r>
                      <w:r w:rsidRPr="00A851E8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回答を入力してください。</w:t>
                      </w:r>
                    </w:p>
                    <w:p w14:paraId="1DA7528E" w14:textId="77777777" w:rsidR="00F87465" w:rsidRPr="00586961" w:rsidRDefault="00F87465" w:rsidP="00F87465">
                      <w:pPr>
                        <w:ind w:rightChars="-1397" w:right="-2934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5E6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A5FAAA" wp14:editId="488E1244">
                <wp:simplePos x="0" y="0"/>
                <wp:positionH relativeFrom="column">
                  <wp:posOffset>1688465</wp:posOffset>
                </wp:positionH>
                <wp:positionV relativeFrom="paragraph">
                  <wp:posOffset>5685155</wp:posOffset>
                </wp:positionV>
                <wp:extent cx="3438525" cy="571500"/>
                <wp:effectExtent l="19050" t="19050" r="28575" b="1905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5715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568FB2" id="角丸四角形 16" o:spid="_x0000_s1026" style="position:absolute;left:0;text-align:left;margin-left:132.95pt;margin-top:447.65pt;width:270.75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" filled="f" strokecolor="red" strokeweight="3pt">
                <v:stroke dashstyle="3 1" joinstyle="miter"/>
              </v:roundrect>
            </w:pict>
          </mc:Fallback>
        </mc:AlternateContent>
      </w:r>
      <w:r w:rsidR="00775E6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5F91A0" wp14:editId="26624F37">
                <wp:simplePos x="0" y="0"/>
                <wp:positionH relativeFrom="column">
                  <wp:posOffset>1689100</wp:posOffset>
                </wp:positionH>
                <wp:positionV relativeFrom="paragraph">
                  <wp:posOffset>5425440</wp:posOffset>
                </wp:positionV>
                <wp:extent cx="1752600" cy="251460"/>
                <wp:effectExtent l="19050" t="19050" r="19050" b="1524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5146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A093B0" id="角丸四角形 8" o:spid="_x0000_s1026" style="position:absolute;left:0;text-align:left;margin-left:133pt;margin-top:427.2pt;width:138pt;height:1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" filled="f" strokecolor="red" strokeweight="3pt">
                <v:stroke dashstyle="3 1" joinstyle="miter"/>
              </v:roundrect>
            </w:pict>
          </mc:Fallback>
        </mc:AlternateContent>
      </w:r>
      <w:r w:rsidR="00C512E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5AB47" wp14:editId="37088268">
                <wp:simplePos x="0" y="0"/>
                <wp:positionH relativeFrom="column">
                  <wp:posOffset>1257300</wp:posOffset>
                </wp:positionH>
                <wp:positionV relativeFrom="paragraph">
                  <wp:posOffset>94615</wp:posOffset>
                </wp:positionV>
                <wp:extent cx="933450" cy="200025"/>
                <wp:effectExtent l="19050" t="1905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0002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665210" id="角丸四角形 5" o:spid="_x0000_s1026" style="position:absolute;left:0;text-align:left;margin-left:99pt;margin-top:7.45pt;width:73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" filled="f" strokecolor="red" strokeweight="3pt">
                <v:stroke dashstyle="3 1" joinstyle="miter"/>
              </v:roundrect>
            </w:pict>
          </mc:Fallback>
        </mc:AlternateContent>
      </w:r>
      <w:r w:rsidR="00C512E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7FB1C9" wp14:editId="29D45C57">
                <wp:simplePos x="0" y="0"/>
                <wp:positionH relativeFrom="column">
                  <wp:posOffset>793750</wp:posOffset>
                </wp:positionH>
                <wp:positionV relativeFrom="paragraph">
                  <wp:posOffset>386715</wp:posOffset>
                </wp:positionV>
                <wp:extent cx="1390650" cy="200025"/>
                <wp:effectExtent l="19050" t="19050" r="19050" b="285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20002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5D167C" id="角丸四角形 14" o:spid="_x0000_s1026" style="position:absolute;left:0;text-align:left;margin-left:62.5pt;margin-top:30.45pt;width:109.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" filled="f" strokecolor="red" strokeweight="3pt">
                <v:stroke dashstyle="3 1" joinstyle="miter"/>
              </v:roundrect>
            </w:pict>
          </mc:Fallback>
        </mc:AlternateContent>
      </w:r>
      <w:r w:rsidR="00C512E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E733CC" wp14:editId="0ABAE9D0">
                <wp:simplePos x="0" y="0"/>
                <wp:positionH relativeFrom="column">
                  <wp:posOffset>3794125</wp:posOffset>
                </wp:positionH>
                <wp:positionV relativeFrom="paragraph">
                  <wp:posOffset>7651115</wp:posOffset>
                </wp:positionV>
                <wp:extent cx="904875" cy="238125"/>
                <wp:effectExtent l="19050" t="19050" r="28575" b="2857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3812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9EBCC5" id="角丸四角形 19" o:spid="_x0000_s1026" style="position:absolute;left:0;text-align:left;margin-left:298.75pt;margin-top:602.45pt;width:71.2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" filled="f" strokecolor="red" strokeweight="3pt">
                <v:stroke dashstyle="3 1" joinstyle="miter"/>
              </v:roundrect>
            </w:pict>
          </mc:Fallback>
        </mc:AlternateContent>
      </w:r>
      <w:r w:rsidR="00C512E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A875BA" wp14:editId="3CB93E02">
                <wp:simplePos x="0" y="0"/>
                <wp:positionH relativeFrom="column">
                  <wp:posOffset>3794125</wp:posOffset>
                </wp:positionH>
                <wp:positionV relativeFrom="paragraph">
                  <wp:posOffset>6675755</wp:posOffset>
                </wp:positionV>
                <wp:extent cx="904875" cy="247650"/>
                <wp:effectExtent l="19050" t="19050" r="28575" b="1905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4765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3E8C9B" id="角丸四角形 18" o:spid="_x0000_s1026" style="position:absolute;left:0;text-align:left;margin-left:298.75pt;margin-top:525.65pt;width:71.2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" filled="f" strokecolor="red" strokeweight="3pt">
                <v:stroke dashstyle="3 1" joinstyle="miter"/>
              </v:roundrect>
            </w:pict>
          </mc:Fallback>
        </mc:AlternateContent>
      </w:r>
      <w:r w:rsidR="00C512E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8C999C" wp14:editId="11EDC912">
                <wp:simplePos x="0" y="0"/>
                <wp:positionH relativeFrom="column">
                  <wp:posOffset>793750</wp:posOffset>
                </wp:positionH>
                <wp:positionV relativeFrom="paragraph">
                  <wp:posOffset>1539240</wp:posOffset>
                </wp:positionV>
                <wp:extent cx="3905250" cy="247650"/>
                <wp:effectExtent l="19050" t="19050" r="19050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24765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06E1FD" id="角丸四角形 15" o:spid="_x0000_s1026" style="position:absolute;left:0;text-align:left;margin-left:62.5pt;margin-top:121.2pt;width:307.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" filled="f" strokecolor="red" strokeweight="3pt">
                <v:stroke dashstyle="3 1" joinstyle="miter"/>
              </v:roundrect>
            </w:pict>
          </mc:Fallback>
        </mc:AlternateContent>
      </w:r>
      <w:r w:rsidR="003B4EB3" w:rsidRPr="003B4EB3">
        <w:rPr>
          <w:noProof/>
        </w:rPr>
        <w:drawing>
          <wp:inline distT="0" distB="0" distL="0" distR="0" wp14:anchorId="6A477162" wp14:editId="51D59F22">
            <wp:extent cx="6516000" cy="78390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000" cy="783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E70E9" w14:textId="77777777" w:rsidR="009C033B" w:rsidRDefault="009C033B" w:rsidP="003B4EB3">
      <w:pPr>
        <w:jc w:val="center"/>
      </w:pPr>
    </w:p>
    <w:p w14:paraId="2E9E7E3A" w14:textId="77777777" w:rsidR="003B4EB3" w:rsidRDefault="00DB4667" w:rsidP="003B4EB3">
      <w:pPr>
        <w:jc w:val="center"/>
      </w:pPr>
      <w:r w:rsidRPr="0064129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46AFB9" wp14:editId="31D013EA">
                <wp:simplePos x="0" y="0"/>
                <wp:positionH relativeFrom="column">
                  <wp:posOffset>5638990</wp:posOffset>
                </wp:positionH>
                <wp:positionV relativeFrom="paragraph">
                  <wp:posOffset>68077</wp:posOffset>
                </wp:positionV>
                <wp:extent cx="1139588" cy="368489"/>
                <wp:effectExtent l="152400" t="0" r="22860" b="203200"/>
                <wp:wrapNone/>
                <wp:docPr id="22" name="角丸四角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588" cy="368489"/>
                        </a:xfrm>
                        <a:prstGeom prst="wedgeRoundRectCallout">
                          <a:avLst>
                            <a:gd name="adj1" fmla="val -60388"/>
                            <a:gd name="adj2" fmla="val 9651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A6BC13" w14:textId="77777777" w:rsidR="00330FC8" w:rsidRDefault="0055017B" w:rsidP="00330FC8">
                            <w:pPr>
                              <w:ind w:rightChars="-1397" w:right="-2934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A851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記入漏れのないよう</w:t>
                            </w:r>
                          </w:p>
                          <w:p w14:paraId="1789CBF1" w14:textId="77777777" w:rsidR="00DE55C2" w:rsidRPr="00A851E8" w:rsidRDefault="0055017B" w:rsidP="00330FC8">
                            <w:pPr>
                              <w:ind w:rightChars="-1397" w:right="-2934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A851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すべてご回答ください</w:t>
                            </w:r>
                            <w:r w:rsidR="00DE55C2" w:rsidRPr="00A851E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6AFB9" id="角丸四角形吹き出し 22" o:spid="_x0000_s1032" type="#_x0000_t62" style="position:absolute;left:0;text-align:left;margin-left:444pt;margin-top:5.35pt;width:89.75pt;height:2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" adj="-2244,31648" fillcolor="window" strokecolor="red" strokeweight="1pt">
                <v:textbox inset="1mm,1mm,1mm,1mm">
                  <w:txbxContent>
                    <w:p w14:paraId="00A6BC13" w14:textId="77777777" w:rsidR="00330FC8" w:rsidRDefault="0055017B" w:rsidP="00330FC8">
                      <w:pPr>
                        <w:ind w:rightChars="-1397" w:right="-2934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A851E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記入漏れのないよう</w:t>
                      </w:r>
                    </w:p>
                    <w:p w14:paraId="1789CBF1" w14:textId="77777777" w:rsidR="00DE55C2" w:rsidRPr="00A851E8" w:rsidRDefault="0055017B" w:rsidP="00330FC8">
                      <w:pPr>
                        <w:ind w:rightChars="-1397" w:right="-2934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A851E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すべてご回答ください</w:t>
                      </w:r>
                      <w:r w:rsidR="00DE55C2" w:rsidRPr="00A851E8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851E8" w:rsidRPr="0048380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98CB55" wp14:editId="7EBD2EC0">
                <wp:simplePos x="0" y="0"/>
                <wp:positionH relativeFrom="column">
                  <wp:posOffset>4199151</wp:posOffset>
                </wp:positionH>
                <wp:positionV relativeFrom="paragraph">
                  <wp:posOffset>4489952</wp:posOffset>
                </wp:positionV>
                <wp:extent cx="2231390" cy="217805"/>
                <wp:effectExtent l="57150" t="228600" r="16510" b="10795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217805"/>
                        </a:xfrm>
                        <a:prstGeom prst="wedgeRoundRectCallout">
                          <a:avLst>
                            <a:gd name="adj1" fmla="val -50834"/>
                            <a:gd name="adj2" fmla="val -14444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856FAF" w14:textId="77777777" w:rsidR="002377BD" w:rsidRPr="00A851E8" w:rsidRDefault="002377BD" w:rsidP="002377B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A851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金銭とは、家賃、サービスの対価を含みます。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8CB55" id="角丸四角形吹き出し 10" o:spid="_x0000_s1033" type="#_x0000_t62" style="position:absolute;left:0;text-align:left;margin-left:330.65pt;margin-top:353.55pt;width:175.7pt;height:1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" adj="-180,-20400" fillcolor="window" strokecolor="red" strokeweight="1pt">
                <v:textbox inset="1mm,1mm,1mm,1mm">
                  <w:txbxContent>
                    <w:p w14:paraId="69856FAF" w14:textId="77777777" w:rsidR="002377BD" w:rsidRPr="00A851E8" w:rsidRDefault="002377BD" w:rsidP="002377BD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A851E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金銭とは、家賃、サービスの対価を含みます。</w:t>
                      </w:r>
                    </w:p>
                  </w:txbxContent>
                </v:textbox>
              </v:shape>
            </w:pict>
          </mc:Fallback>
        </mc:AlternateContent>
      </w:r>
      <w:r w:rsidR="00A851E8" w:rsidRPr="0048380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B788C4" wp14:editId="2E069B59">
                <wp:simplePos x="0" y="0"/>
                <wp:positionH relativeFrom="column">
                  <wp:posOffset>3522980</wp:posOffset>
                </wp:positionH>
                <wp:positionV relativeFrom="paragraph">
                  <wp:posOffset>1009356</wp:posOffset>
                </wp:positionV>
                <wp:extent cx="2954740" cy="539087"/>
                <wp:effectExtent l="133350" t="304800" r="17145" b="1397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4740" cy="539087"/>
                        </a:xfrm>
                        <a:prstGeom prst="wedgeRoundRectCallout">
                          <a:avLst>
                            <a:gd name="adj1" fmla="val -53036"/>
                            <a:gd name="adj2" fmla="val -10264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79D3D0" w14:textId="77777777" w:rsidR="00B8136D" w:rsidRPr="00A851E8" w:rsidRDefault="002377BD" w:rsidP="002377B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A851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権利金その他の金銭とは、権利金、礼金、更新料等入居者から受け取ることのできない金銭を指します。入居者から受け取ることのできる敷金、家賃、サービスの対価は該当しません。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788C4" id="角丸四角形吹き出し 9" o:spid="_x0000_s1034" type="#_x0000_t62" style="position:absolute;left:0;text-align:left;margin-left:277.4pt;margin-top:79.5pt;width:232.65pt;height:42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" adj="-656,-11372" fillcolor="window" strokecolor="red" strokeweight="1pt">
                <v:textbox inset="1mm,1mm,1mm,1mm">
                  <w:txbxContent>
                    <w:p w14:paraId="7579D3D0" w14:textId="77777777" w:rsidR="00B8136D" w:rsidRPr="00A851E8" w:rsidRDefault="002377BD" w:rsidP="002377BD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A851E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権利金その他の金銭とは、権利金、礼金、更新料等入居者から受け取ることのできない金銭を指します。入居者から受け取ることのできる敷金、家賃、サービスの対価は該当しません。</w:t>
                      </w:r>
                    </w:p>
                  </w:txbxContent>
                </v:textbox>
              </v:shape>
            </w:pict>
          </mc:Fallback>
        </mc:AlternateContent>
      </w:r>
      <w:r w:rsidR="00DE55C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827E7F" wp14:editId="7F3BADD1">
                <wp:simplePos x="0" y="0"/>
                <wp:positionH relativeFrom="column">
                  <wp:posOffset>4603750</wp:posOffset>
                </wp:positionH>
                <wp:positionV relativeFrom="paragraph">
                  <wp:posOffset>-16510</wp:posOffset>
                </wp:positionV>
                <wp:extent cx="952500" cy="981075"/>
                <wp:effectExtent l="19050" t="19050" r="19050" b="2857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98107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BCA6B7" id="角丸四角形 21" o:spid="_x0000_s1026" style="position:absolute;left:0;text-align:left;margin-left:362.5pt;margin-top:-1.3pt;width:75pt;height:7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" filled="f" strokecolor="red" strokeweight="3pt">
                <v:stroke dashstyle="3 1" joinstyle="miter"/>
              </v:roundrect>
            </w:pict>
          </mc:Fallback>
        </mc:AlternateContent>
      </w:r>
      <w:r w:rsidR="003B4EB3" w:rsidRPr="003B4EB3">
        <w:rPr>
          <w:rFonts w:hint="eastAsia"/>
          <w:noProof/>
        </w:rPr>
        <w:drawing>
          <wp:inline distT="0" distB="0" distL="0" distR="0" wp14:anchorId="2F882968" wp14:editId="15A945A3">
            <wp:extent cx="6516000" cy="7236548"/>
            <wp:effectExtent l="0" t="0" r="0" b="254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000" cy="7236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D39E9" w14:textId="77777777" w:rsidR="001F172A" w:rsidRDefault="001F172A" w:rsidP="001F172A">
      <w:pPr>
        <w:jc w:val="left"/>
      </w:pPr>
      <w:r>
        <w:rPr>
          <w:rFonts w:hint="eastAsia"/>
        </w:rPr>
        <w:t xml:space="preserve">　　</w:t>
      </w:r>
    </w:p>
    <w:p w14:paraId="40835405" w14:textId="77777777" w:rsidR="001F172A" w:rsidRPr="001F172A" w:rsidRDefault="001F172A" w:rsidP="001F172A">
      <w:pPr>
        <w:pStyle w:val="a3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</w:rPr>
      </w:pPr>
      <w:r w:rsidRPr="001F172A">
        <w:rPr>
          <w:rFonts w:ascii="ＭＳ ゴシック" w:eastAsia="ＭＳ ゴシック" w:hAnsi="ＭＳ ゴシック" w:hint="eastAsia"/>
        </w:rPr>
        <w:t>回答の入力が終わりましたら下記</w:t>
      </w:r>
      <w:r>
        <w:rPr>
          <w:rFonts w:ascii="ＭＳ ゴシック" w:eastAsia="ＭＳ ゴシック" w:hAnsi="ＭＳ ゴシック" w:hint="eastAsia"/>
        </w:rPr>
        <w:t>のアドレス</w:t>
      </w:r>
      <w:r w:rsidRPr="001F172A">
        <w:rPr>
          <w:rFonts w:ascii="ＭＳ ゴシック" w:eastAsia="ＭＳ ゴシック" w:hAnsi="ＭＳ ゴシック" w:hint="eastAsia"/>
        </w:rPr>
        <w:t>まで電子メールで提出をお願いします。</w:t>
      </w:r>
    </w:p>
    <w:p w14:paraId="093B1C63" w14:textId="66BE58C0" w:rsidR="001F172A" w:rsidRDefault="001F172A" w:rsidP="006357AF">
      <w:pPr>
        <w:pStyle w:val="a3"/>
        <w:rPr>
          <w:rFonts w:ascii="ＭＳ ゴシック" w:eastAsia="ＭＳ ゴシック" w:hAnsi="ＭＳ ゴシック"/>
          <w:b/>
          <w:bCs/>
        </w:rPr>
      </w:pPr>
      <w:r w:rsidRPr="001F172A">
        <w:rPr>
          <w:rFonts w:ascii="ＭＳ ゴシック" w:eastAsia="ＭＳ ゴシック" w:hAnsi="ＭＳ ゴシック" w:hint="eastAsia"/>
        </w:rPr>
        <w:t>大阪府</w:t>
      </w:r>
      <w:r w:rsidR="006357AF">
        <w:rPr>
          <w:rFonts w:ascii="ＭＳ ゴシック" w:eastAsia="ＭＳ ゴシック" w:hAnsi="ＭＳ ゴシック" w:hint="eastAsia"/>
        </w:rPr>
        <w:t>都市整備部住宅建築局</w:t>
      </w:r>
      <w:r w:rsidRPr="001F172A">
        <w:rPr>
          <w:rFonts w:ascii="ＭＳ ゴシック" w:eastAsia="ＭＳ ゴシック" w:hAnsi="ＭＳ ゴシック" w:hint="eastAsia"/>
        </w:rPr>
        <w:t>居住</w:t>
      </w:r>
      <w:r w:rsidR="00733B04">
        <w:rPr>
          <w:rFonts w:ascii="ＭＳ ゴシック" w:eastAsia="ＭＳ ゴシック" w:hAnsi="ＭＳ ゴシック" w:hint="eastAsia"/>
        </w:rPr>
        <w:t>企画</w:t>
      </w:r>
      <w:r w:rsidRPr="001F172A">
        <w:rPr>
          <w:rFonts w:ascii="ＭＳ ゴシック" w:eastAsia="ＭＳ ゴシック" w:hAnsi="ＭＳ ゴシック" w:hint="eastAsia"/>
        </w:rPr>
        <w:t>課</w:t>
      </w:r>
      <w:r w:rsidR="006357AF">
        <w:rPr>
          <w:rFonts w:ascii="ＭＳ ゴシック" w:eastAsia="ＭＳ ゴシック" w:hAnsi="ＭＳ ゴシック" w:hint="eastAsia"/>
        </w:rPr>
        <w:t>住宅</w:t>
      </w:r>
      <w:r w:rsidR="00E462DE">
        <w:rPr>
          <w:rFonts w:ascii="ＭＳ ゴシック" w:eastAsia="ＭＳ ゴシック" w:hAnsi="ＭＳ ゴシック" w:hint="eastAsia"/>
        </w:rPr>
        <w:t>施策推進</w:t>
      </w:r>
      <w:r w:rsidR="006357AF">
        <w:rPr>
          <w:rFonts w:ascii="ＭＳ ゴシック" w:eastAsia="ＭＳ ゴシック" w:hAnsi="ＭＳ ゴシック" w:hint="eastAsia"/>
        </w:rPr>
        <w:t>ｸﾞﾙｰﾌﾟ</w:t>
      </w:r>
      <w:r w:rsidRPr="001F172A">
        <w:rPr>
          <w:rFonts w:ascii="ＭＳ ゴシック" w:eastAsia="ＭＳ ゴシック" w:hAnsi="ＭＳ ゴシック" w:hint="eastAsia"/>
        </w:rPr>
        <w:t xml:space="preserve">　</w:t>
      </w:r>
      <w:hyperlink r:id="rId10" w:history="1">
        <w:r w:rsidR="00733B04" w:rsidRPr="00DB3317">
          <w:rPr>
            <w:rStyle w:val="a4"/>
            <w:rFonts w:ascii="ＭＳ ゴシック" w:eastAsia="ＭＳ ゴシック" w:hAnsi="ＭＳ ゴシック" w:hint="eastAsia"/>
            <w:b/>
            <w:bCs/>
          </w:rPr>
          <w:t>kyoju</w:t>
        </w:r>
        <w:r w:rsidR="00733B04" w:rsidRPr="00DB3317">
          <w:rPr>
            <w:rStyle w:val="a4"/>
            <w:rFonts w:ascii="ＭＳ ゴシック" w:eastAsia="ＭＳ ゴシック" w:hAnsi="ＭＳ ゴシック"/>
            <w:b/>
            <w:bCs/>
          </w:rPr>
          <w:t>kikaku</w:t>
        </w:r>
        <w:r w:rsidR="00733B04" w:rsidRPr="00DB3317">
          <w:rPr>
            <w:rStyle w:val="a4"/>
            <w:rFonts w:ascii="ＭＳ ゴシック" w:eastAsia="ＭＳ ゴシック" w:hAnsi="ＭＳ ゴシック" w:hint="eastAsia"/>
            <w:b/>
            <w:bCs/>
          </w:rPr>
          <w:t>-g0</w:t>
        </w:r>
        <w:r w:rsidR="00733B04" w:rsidRPr="00DB3317">
          <w:rPr>
            <w:rStyle w:val="a4"/>
            <w:rFonts w:ascii="ＭＳ ゴシック" w:eastAsia="ＭＳ ゴシック" w:hAnsi="ＭＳ ゴシック"/>
            <w:b/>
            <w:bCs/>
          </w:rPr>
          <w:t>2</w:t>
        </w:r>
        <w:r w:rsidR="00733B04" w:rsidRPr="00DB3317">
          <w:rPr>
            <w:rStyle w:val="a4"/>
            <w:rFonts w:ascii="ＭＳ ゴシック" w:eastAsia="ＭＳ ゴシック" w:hAnsi="ＭＳ ゴシック" w:hint="eastAsia"/>
            <w:b/>
            <w:bCs/>
          </w:rPr>
          <w:t>@gbox.pref.osaka.lg.jp</w:t>
        </w:r>
      </w:hyperlink>
    </w:p>
    <w:p w14:paraId="3BBCA9E7" w14:textId="77777777" w:rsidR="001F172A" w:rsidRPr="002515E5" w:rsidRDefault="001F172A" w:rsidP="001F172A">
      <w:pPr>
        <w:pStyle w:val="a3"/>
        <w:numPr>
          <w:ilvl w:val="0"/>
          <w:numId w:val="5"/>
        </w:numPr>
        <w:ind w:leftChars="0"/>
        <w:rPr>
          <w:rFonts w:ascii="ＭＳ ゴシック" w:eastAsia="ＭＳ ゴシック" w:hAnsi="ＭＳ ゴシック"/>
          <w:b/>
          <w:bCs/>
          <w:u w:val="wave"/>
        </w:rPr>
      </w:pPr>
      <w:r w:rsidRPr="002515E5">
        <w:rPr>
          <w:rFonts w:ascii="ＭＳ ゴシック" w:eastAsia="ＭＳ ゴシック" w:hAnsi="ＭＳ ゴシック" w:hint="eastAsia"/>
          <w:b/>
          <w:bCs/>
          <w:u w:val="wave"/>
        </w:rPr>
        <w:t>定期報告書は住宅ごとに作成し、</w:t>
      </w:r>
      <w:r w:rsidR="0008199F">
        <w:rPr>
          <w:rFonts w:ascii="ＭＳ ゴシック" w:eastAsia="ＭＳ ゴシック" w:hAnsi="ＭＳ ゴシック" w:hint="eastAsia"/>
          <w:b/>
          <w:bCs/>
          <w:u w:val="wave"/>
        </w:rPr>
        <w:t>E</w:t>
      </w:r>
      <w:r w:rsidR="0008199F">
        <w:rPr>
          <w:rFonts w:ascii="ＭＳ ゴシック" w:eastAsia="ＭＳ ゴシック" w:hAnsi="ＭＳ ゴシック"/>
          <w:b/>
          <w:bCs/>
          <w:u w:val="wave"/>
        </w:rPr>
        <w:t>xcel</w:t>
      </w:r>
      <w:r w:rsidRPr="002515E5">
        <w:rPr>
          <w:rFonts w:ascii="ＭＳ ゴシック" w:eastAsia="ＭＳ ゴシック" w:hAnsi="ＭＳ ゴシック" w:hint="eastAsia"/>
          <w:b/>
          <w:bCs/>
          <w:u w:val="wave"/>
        </w:rPr>
        <w:t>ファイルで提出してください。</w:t>
      </w:r>
    </w:p>
    <w:p w14:paraId="4FCED5A3" w14:textId="77777777" w:rsidR="001F172A" w:rsidRDefault="001F172A" w:rsidP="00780660">
      <w:pPr>
        <w:ind w:left="927"/>
        <w:rPr>
          <w:rFonts w:ascii="ＭＳ ゴシック" w:eastAsia="ＭＳ ゴシック" w:hAnsi="ＭＳ ゴシック"/>
          <w:bCs/>
        </w:rPr>
      </w:pPr>
      <w:r w:rsidRPr="001F172A">
        <w:rPr>
          <w:rFonts w:ascii="ＭＳ ゴシック" w:eastAsia="ＭＳ ゴシック" w:hAnsi="ＭＳ ゴシック" w:hint="eastAsia"/>
          <w:bCs/>
        </w:rPr>
        <w:t>集計</w:t>
      </w:r>
      <w:r w:rsidR="00825403">
        <w:rPr>
          <w:rFonts w:ascii="ＭＳ ゴシック" w:eastAsia="ＭＳ ゴシック" w:hAnsi="ＭＳ ゴシック" w:hint="eastAsia"/>
          <w:bCs/>
        </w:rPr>
        <w:t>作業</w:t>
      </w:r>
      <w:r w:rsidRPr="001F172A">
        <w:rPr>
          <w:rFonts w:ascii="ＭＳ ゴシック" w:eastAsia="ＭＳ ゴシック" w:hAnsi="ＭＳ ゴシック" w:hint="eastAsia"/>
          <w:bCs/>
        </w:rPr>
        <w:t>を行うためＰＤＦ等に変換しないようお願いします。</w:t>
      </w:r>
    </w:p>
    <w:p w14:paraId="4CE6BC6F" w14:textId="77777777" w:rsidR="00780660" w:rsidRPr="00780660" w:rsidRDefault="00780660" w:rsidP="00780660">
      <w:pPr>
        <w:rPr>
          <w:rFonts w:ascii="ＭＳ ゴシック" w:eastAsia="ＭＳ ゴシック" w:hAnsi="ＭＳ ゴシック"/>
          <w:bCs/>
        </w:rPr>
      </w:pPr>
    </w:p>
    <w:p w14:paraId="4AD7CF95" w14:textId="77777777" w:rsidR="008D313F" w:rsidRPr="00780660" w:rsidRDefault="00780660" w:rsidP="00780660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自主点検表について</w:t>
      </w:r>
    </w:p>
    <w:p w14:paraId="54435820" w14:textId="77777777" w:rsidR="001F172A" w:rsidRPr="00915D2C" w:rsidRDefault="001F172A" w:rsidP="002B26AB">
      <w:pPr>
        <w:pStyle w:val="a3"/>
        <w:numPr>
          <w:ilvl w:val="0"/>
          <w:numId w:val="6"/>
        </w:numPr>
        <w:ind w:leftChars="0" w:hanging="281"/>
        <w:rPr>
          <w:rFonts w:ascii="ＭＳ ゴシック" w:eastAsia="ＭＳ ゴシック" w:hAnsi="ＭＳ ゴシック"/>
          <w:bCs/>
        </w:rPr>
      </w:pPr>
      <w:r w:rsidRPr="00915D2C">
        <w:rPr>
          <w:rFonts w:ascii="ＭＳ ゴシック" w:eastAsia="ＭＳ ゴシック" w:hAnsi="ＭＳ ゴシック" w:hint="eastAsia"/>
          <w:bCs/>
        </w:rPr>
        <w:t>定期報告書の作成とあわせて「自主点検表」の確認をお願いします。</w:t>
      </w:r>
    </w:p>
    <w:p w14:paraId="3698AB07" w14:textId="77777777" w:rsidR="001F172A" w:rsidRPr="00915D2C" w:rsidRDefault="001F172A" w:rsidP="001F172A">
      <w:pPr>
        <w:ind w:left="990"/>
        <w:rPr>
          <w:rFonts w:ascii="ＭＳ ゴシック" w:eastAsia="ＭＳ ゴシック" w:hAnsi="ＭＳ ゴシック"/>
          <w:bCs/>
        </w:rPr>
      </w:pPr>
      <w:r w:rsidRPr="00915D2C">
        <w:rPr>
          <w:rFonts w:ascii="ＭＳ ゴシック" w:eastAsia="ＭＳ ゴシック" w:hAnsi="ＭＳ ゴシック" w:hint="eastAsia"/>
          <w:bCs/>
        </w:rPr>
        <w:t>自主点検表は「高齢者の居住の安定確保に関する法律」に基づくものではありませんが、</w:t>
      </w:r>
    </w:p>
    <w:p w14:paraId="19E5F87F" w14:textId="77777777" w:rsidR="001F172A" w:rsidRPr="00915D2C" w:rsidRDefault="001F172A" w:rsidP="001F172A">
      <w:pPr>
        <w:ind w:left="990"/>
        <w:rPr>
          <w:rFonts w:ascii="ＭＳ ゴシック" w:eastAsia="ＭＳ ゴシック" w:hAnsi="ＭＳ ゴシック"/>
          <w:bCs/>
        </w:rPr>
      </w:pPr>
      <w:r w:rsidRPr="00915D2C">
        <w:rPr>
          <w:rFonts w:ascii="ＭＳ ゴシック" w:eastAsia="ＭＳ ゴシック" w:hAnsi="ＭＳ ゴシック" w:hint="eastAsia"/>
          <w:bCs/>
        </w:rPr>
        <w:t>関係法令及び老人福祉法で規定される有料老人ホームの指導指針に基づいて、</w:t>
      </w:r>
    </w:p>
    <w:p w14:paraId="267AE885" w14:textId="77777777" w:rsidR="008D313F" w:rsidRPr="00915D2C" w:rsidRDefault="001F172A" w:rsidP="008D313F">
      <w:pPr>
        <w:ind w:left="990"/>
        <w:rPr>
          <w:rFonts w:ascii="ＭＳ ゴシック" w:eastAsia="ＭＳ ゴシック" w:hAnsi="ＭＳ ゴシック"/>
          <w:bCs/>
        </w:rPr>
      </w:pPr>
      <w:r w:rsidRPr="00915D2C">
        <w:rPr>
          <w:rFonts w:ascii="ＭＳ ゴシック" w:eastAsia="ＭＳ ゴシック" w:hAnsi="ＭＳ ゴシック" w:hint="eastAsia"/>
          <w:bCs/>
        </w:rPr>
        <w:t>住宅の運営に際して留意いただきたい事項をまとめたものです。</w:t>
      </w:r>
    </w:p>
    <w:p w14:paraId="5436FBA0" w14:textId="77777777" w:rsidR="001F172A" w:rsidRPr="00915D2C" w:rsidRDefault="00915D2C" w:rsidP="002B26AB">
      <w:pPr>
        <w:numPr>
          <w:ilvl w:val="0"/>
          <w:numId w:val="6"/>
        </w:numPr>
        <w:ind w:hanging="281"/>
        <w:rPr>
          <w:rFonts w:ascii="ＭＳ ゴシック" w:eastAsia="ＭＳ ゴシック" w:hAnsi="ＭＳ ゴシック"/>
          <w:bCs/>
        </w:rPr>
      </w:pPr>
      <w:r w:rsidRPr="00915D2C">
        <w:rPr>
          <w:rFonts w:ascii="ＭＳ ゴシック" w:eastAsia="ＭＳ ゴシック" w:hAnsi="ＭＳ ゴシック" w:hint="eastAsia"/>
          <w:b/>
          <w:bCs/>
          <w:u w:val="wave"/>
        </w:rPr>
        <w:t>自主点検表は今回提出いただく必要はありません</w:t>
      </w:r>
      <w:r w:rsidRPr="00915D2C">
        <w:rPr>
          <w:rFonts w:ascii="ＭＳ ゴシック" w:eastAsia="ＭＳ ゴシック" w:hAnsi="ＭＳ ゴシック" w:hint="eastAsia"/>
          <w:bCs/>
        </w:rPr>
        <w:t>が、立入検査</w:t>
      </w:r>
      <w:r w:rsidR="001F172A" w:rsidRPr="00915D2C">
        <w:rPr>
          <w:rFonts w:ascii="ＭＳ ゴシック" w:eastAsia="ＭＳ ゴシック" w:hAnsi="ＭＳ ゴシック" w:hint="eastAsia"/>
          <w:bCs/>
        </w:rPr>
        <w:t>の</w:t>
      </w:r>
      <w:r w:rsidRPr="00915D2C">
        <w:rPr>
          <w:rFonts w:ascii="ＭＳ ゴシック" w:eastAsia="ＭＳ ゴシック" w:hAnsi="ＭＳ ゴシック" w:hint="eastAsia"/>
          <w:bCs/>
        </w:rPr>
        <w:t>際参考資料とします</w:t>
      </w:r>
      <w:r w:rsidR="001F172A" w:rsidRPr="00915D2C">
        <w:rPr>
          <w:rFonts w:ascii="ＭＳ ゴシック" w:eastAsia="ＭＳ ゴシック" w:hAnsi="ＭＳ ゴシック" w:hint="eastAsia"/>
          <w:bCs/>
        </w:rPr>
        <w:t>ので、</w:t>
      </w:r>
    </w:p>
    <w:p w14:paraId="5C6003A3" w14:textId="77777777" w:rsidR="001F172A" w:rsidRPr="00915D2C" w:rsidRDefault="00915D2C" w:rsidP="00915D2C">
      <w:pPr>
        <w:ind w:left="990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毎年度１回住宅内で</w:t>
      </w:r>
      <w:r w:rsidR="001F172A" w:rsidRPr="00915D2C">
        <w:rPr>
          <w:rFonts w:ascii="ＭＳ ゴシック" w:eastAsia="ＭＳ ゴシック" w:hAnsi="ＭＳ ゴシック" w:hint="eastAsia"/>
          <w:bCs/>
        </w:rPr>
        <w:t>自主点検を行い、その結果について保存をお願いします。</w:t>
      </w:r>
    </w:p>
    <w:p w14:paraId="6A786E3C" w14:textId="77777777" w:rsidR="001F172A" w:rsidRPr="00915D2C" w:rsidRDefault="001F172A" w:rsidP="00915D2C">
      <w:pPr>
        <w:ind w:left="990"/>
        <w:rPr>
          <w:rFonts w:ascii="ＭＳ ゴシック" w:eastAsia="ＭＳ ゴシック" w:hAnsi="ＭＳ ゴシック"/>
          <w:bCs/>
          <w:sz w:val="20"/>
        </w:rPr>
      </w:pPr>
    </w:p>
    <w:sectPr w:rsidR="001F172A" w:rsidRPr="00915D2C" w:rsidSect="00014E0F">
      <w:pgSz w:w="11905" w:h="16837" w:code="9"/>
      <w:pgMar w:top="731" w:right="340" w:bottom="0" w:left="340" w:header="720" w:footer="720" w:gutter="0"/>
      <w:paperSrc w:first="4" w:other="4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1CAEB" w14:textId="77777777" w:rsidR="00F9074F" w:rsidRDefault="00F9074F" w:rsidP="002948BA">
      <w:r>
        <w:separator/>
      </w:r>
    </w:p>
  </w:endnote>
  <w:endnote w:type="continuationSeparator" w:id="0">
    <w:p w14:paraId="043216D5" w14:textId="77777777" w:rsidR="00F9074F" w:rsidRDefault="00F9074F" w:rsidP="0029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1434D" w14:textId="77777777" w:rsidR="00F9074F" w:rsidRDefault="00F9074F" w:rsidP="002948BA">
      <w:r>
        <w:separator/>
      </w:r>
    </w:p>
  </w:footnote>
  <w:footnote w:type="continuationSeparator" w:id="0">
    <w:p w14:paraId="2C067227" w14:textId="77777777" w:rsidR="00F9074F" w:rsidRDefault="00F9074F" w:rsidP="00294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B27E0"/>
    <w:multiLevelType w:val="hybridMultilevel"/>
    <w:tmpl w:val="CE1EE62A"/>
    <w:lvl w:ilvl="0" w:tplc="655866CA">
      <w:numFmt w:val="bullet"/>
      <w:lvlText w:val="※"/>
      <w:lvlJc w:val="left"/>
      <w:pPr>
        <w:ind w:left="92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1" w:hanging="420"/>
      </w:pPr>
      <w:rPr>
        <w:rFonts w:ascii="Wingdings" w:hAnsi="Wingdings" w:hint="default"/>
      </w:rPr>
    </w:lvl>
  </w:abstractNum>
  <w:abstractNum w:abstractNumId="1" w15:restartNumberingAfterBreak="0">
    <w:nsid w:val="302F2A9F"/>
    <w:multiLevelType w:val="hybridMultilevel"/>
    <w:tmpl w:val="8C64444C"/>
    <w:lvl w:ilvl="0" w:tplc="EB583548"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3A459DA"/>
    <w:multiLevelType w:val="hybridMultilevel"/>
    <w:tmpl w:val="688082DE"/>
    <w:lvl w:ilvl="0" w:tplc="5F5A9D76">
      <w:numFmt w:val="bullet"/>
      <w:lvlText w:val="※"/>
      <w:lvlJc w:val="left"/>
      <w:pPr>
        <w:ind w:left="92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353E3902"/>
    <w:multiLevelType w:val="hybridMultilevel"/>
    <w:tmpl w:val="0D68B8F2"/>
    <w:lvl w:ilvl="0" w:tplc="BD1A27FA"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409A1B79"/>
    <w:multiLevelType w:val="hybridMultilevel"/>
    <w:tmpl w:val="4CBE83F4"/>
    <w:lvl w:ilvl="0" w:tplc="54DCE36C">
      <w:numFmt w:val="bullet"/>
      <w:lvlText w:val="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71051D72"/>
    <w:multiLevelType w:val="hybridMultilevel"/>
    <w:tmpl w:val="24DEAA20"/>
    <w:lvl w:ilvl="0" w:tplc="C29ED02E">
      <w:numFmt w:val="bullet"/>
      <w:lvlText w:val="○"/>
      <w:lvlJc w:val="left"/>
      <w:pPr>
        <w:ind w:left="93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EB3"/>
    <w:rsid w:val="000116FF"/>
    <w:rsid w:val="00014E0F"/>
    <w:rsid w:val="0008199F"/>
    <w:rsid w:val="0012723B"/>
    <w:rsid w:val="00185ABA"/>
    <w:rsid w:val="001F172A"/>
    <w:rsid w:val="002377BD"/>
    <w:rsid w:val="002515E5"/>
    <w:rsid w:val="0026343C"/>
    <w:rsid w:val="00276260"/>
    <w:rsid w:val="002948BA"/>
    <w:rsid w:val="002B26AB"/>
    <w:rsid w:val="00330FC8"/>
    <w:rsid w:val="00385148"/>
    <w:rsid w:val="003B4EB3"/>
    <w:rsid w:val="0041535F"/>
    <w:rsid w:val="0042253C"/>
    <w:rsid w:val="00476BF4"/>
    <w:rsid w:val="0049415E"/>
    <w:rsid w:val="0050093C"/>
    <w:rsid w:val="005351F6"/>
    <w:rsid w:val="0055017B"/>
    <w:rsid w:val="005B1D8B"/>
    <w:rsid w:val="005B3C2E"/>
    <w:rsid w:val="006357AF"/>
    <w:rsid w:val="00666500"/>
    <w:rsid w:val="00667377"/>
    <w:rsid w:val="0068009C"/>
    <w:rsid w:val="006C0612"/>
    <w:rsid w:val="006D59B9"/>
    <w:rsid w:val="006D61B7"/>
    <w:rsid w:val="0070431C"/>
    <w:rsid w:val="00733B04"/>
    <w:rsid w:val="00775E62"/>
    <w:rsid w:val="00780660"/>
    <w:rsid w:val="007E370E"/>
    <w:rsid w:val="00801A3C"/>
    <w:rsid w:val="008208A1"/>
    <w:rsid w:val="00825403"/>
    <w:rsid w:val="008D313F"/>
    <w:rsid w:val="00915D2C"/>
    <w:rsid w:val="009C033B"/>
    <w:rsid w:val="00A22B69"/>
    <w:rsid w:val="00A61F52"/>
    <w:rsid w:val="00A851E8"/>
    <w:rsid w:val="00B8136D"/>
    <w:rsid w:val="00C512E0"/>
    <w:rsid w:val="00CC1D80"/>
    <w:rsid w:val="00D214EB"/>
    <w:rsid w:val="00D813CE"/>
    <w:rsid w:val="00DB4667"/>
    <w:rsid w:val="00DE55C2"/>
    <w:rsid w:val="00E462DE"/>
    <w:rsid w:val="00F75C26"/>
    <w:rsid w:val="00F87465"/>
    <w:rsid w:val="00F9074F"/>
    <w:rsid w:val="00FA3A89"/>
    <w:rsid w:val="00FF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B0E4E7"/>
  <w15:chartTrackingRefBased/>
  <w15:docId w15:val="{3F112947-3166-4454-8ACE-CB653AC6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EB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F17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F172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948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48BA"/>
  </w:style>
  <w:style w:type="paragraph" w:styleId="a7">
    <w:name w:val="footer"/>
    <w:basedOn w:val="a"/>
    <w:link w:val="a8"/>
    <w:uiPriority w:val="99"/>
    <w:unhideWhenUsed/>
    <w:rsid w:val="002948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48BA"/>
  </w:style>
  <w:style w:type="paragraph" w:styleId="a9">
    <w:name w:val="Balloon Text"/>
    <w:basedOn w:val="a"/>
    <w:link w:val="aa"/>
    <w:uiPriority w:val="99"/>
    <w:semiHidden/>
    <w:unhideWhenUsed/>
    <w:rsid w:val="00C51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12E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733B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yojukikaku-g02@gbox.pref.osaka.lg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D4007-C110-44CB-94AF-26ED3FD60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敬子</dc:creator>
  <cp:keywords/>
  <dc:description/>
  <cp:lastModifiedBy>大坪　康彦</cp:lastModifiedBy>
  <cp:revision>47</cp:revision>
  <cp:lastPrinted>2022-05-31T04:39:00Z</cp:lastPrinted>
  <dcterms:created xsi:type="dcterms:W3CDTF">2020-08-21T02:16:00Z</dcterms:created>
  <dcterms:modified xsi:type="dcterms:W3CDTF">2024-07-18T06:48:00Z</dcterms:modified>
</cp:coreProperties>
</file>