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BF" w:rsidRDefault="003B0393" w:rsidP="00BA4763">
      <w:pPr>
        <w:jc w:val="center"/>
        <w:rPr>
          <w:sz w:val="28"/>
        </w:rPr>
      </w:pPr>
      <w:r w:rsidRPr="003B0393">
        <w:rPr>
          <w:rFonts w:hint="eastAsia"/>
          <w:bCs/>
          <w:color w:val="000000"/>
          <w:sz w:val="28"/>
          <w:szCs w:val="21"/>
        </w:rPr>
        <w:t>大阪府マンション再生円滑化専門家派遣</w:t>
      </w:r>
      <w:r w:rsidR="00DB5B0C">
        <w:rPr>
          <w:rFonts w:hint="eastAsia"/>
          <w:bCs/>
          <w:color w:val="000000"/>
          <w:sz w:val="28"/>
          <w:szCs w:val="21"/>
        </w:rPr>
        <w:t>事業</w:t>
      </w:r>
      <w:r>
        <w:rPr>
          <w:rFonts w:hint="eastAsia"/>
          <w:b/>
          <w:bCs/>
          <w:color w:val="000000"/>
          <w:szCs w:val="21"/>
        </w:rPr>
        <w:t xml:space="preserve">　</w:t>
      </w:r>
      <w:r w:rsidR="00BA4763" w:rsidRPr="006D254B">
        <w:rPr>
          <w:rFonts w:hint="eastAsia"/>
          <w:sz w:val="28"/>
        </w:rPr>
        <w:t>応募様式</w:t>
      </w:r>
    </w:p>
    <w:p w:rsidR="00536033" w:rsidRDefault="00536033" w:rsidP="00536033">
      <w:pPr>
        <w:spacing w:line="240" w:lineRule="exact"/>
        <w:jc w:val="center"/>
        <w:rPr>
          <w:sz w:val="28"/>
        </w:rPr>
      </w:pPr>
    </w:p>
    <w:tbl>
      <w:tblPr>
        <w:tblpPr w:leftFromText="142" w:rightFromText="142" w:vertAnchor="page" w:horzAnchor="margin" w:tblpXSpec="center" w:tblpY="2926"/>
        <w:tblW w:w="9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4"/>
        <w:gridCol w:w="7076"/>
      </w:tblGrid>
      <w:tr w:rsidR="00536033" w:rsidRPr="00BA4763" w:rsidTr="00536033">
        <w:trPr>
          <w:trHeight w:val="61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6033" w:rsidRPr="00BA4763" w:rsidRDefault="00536033" w:rsidP="00536033">
            <w:r w:rsidRPr="00BA4763">
              <w:rPr>
                <w:rFonts w:hint="eastAsia"/>
              </w:rPr>
              <w:t>マンション名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6033" w:rsidRPr="00BA4763" w:rsidRDefault="00536033" w:rsidP="00536033"/>
        </w:tc>
      </w:tr>
      <w:tr w:rsidR="00536033" w:rsidRPr="00BA4763" w:rsidTr="00536033">
        <w:trPr>
          <w:trHeight w:val="541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6033" w:rsidRPr="00BA4763" w:rsidRDefault="00536033" w:rsidP="00536033">
            <w:r>
              <w:rPr>
                <w:rFonts w:hint="eastAsia"/>
              </w:rPr>
              <w:t>マンションの所在地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6033" w:rsidRPr="00BA4763" w:rsidRDefault="00536033" w:rsidP="00536033"/>
        </w:tc>
      </w:tr>
      <w:tr w:rsidR="00536033" w:rsidRPr="00BA4763" w:rsidTr="00536033">
        <w:trPr>
          <w:trHeight w:val="976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6033" w:rsidRDefault="00536033" w:rsidP="00536033">
            <w:r>
              <w:rPr>
                <w:rFonts w:hint="eastAsia"/>
              </w:rPr>
              <w:t>マンションの形態</w:t>
            </w:r>
          </w:p>
          <w:p w:rsidR="00536033" w:rsidRDefault="00536033" w:rsidP="00536033">
            <w:r w:rsidRPr="00BA4763">
              <w:rPr>
                <w:rFonts w:hint="eastAsia"/>
                <w:sz w:val="16"/>
              </w:rPr>
              <w:t>いずれかを選択してください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36033" w:rsidRPr="00BA4763" w:rsidRDefault="00536033" w:rsidP="00536033">
            <w:r>
              <w:rPr>
                <w:rFonts w:hint="eastAsia"/>
              </w:rPr>
              <w:t>・単棟型　　　・団地型　　　・複合用途型</w:t>
            </w:r>
          </w:p>
        </w:tc>
      </w:tr>
      <w:tr w:rsidR="00536033" w:rsidRPr="00BA4763" w:rsidTr="00536033">
        <w:trPr>
          <w:trHeight w:val="539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6033" w:rsidRPr="00BA4763" w:rsidRDefault="00536033" w:rsidP="00536033">
            <w:r w:rsidRPr="00BA4763">
              <w:rPr>
                <w:rFonts w:hint="eastAsia"/>
              </w:rPr>
              <w:t>理事長名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6033" w:rsidRPr="00BA4763" w:rsidRDefault="00536033" w:rsidP="00536033"/>
        </w:tc>
      </w:tr>
      <w:tr w:rsidR="00536033" w:rsidRPr="00BA4763" w:rsidTr="00536033">
        <w:trPr>
          <w:trHeight w:val="1399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6033" w:rsidRPr="00BA4763" w:rsidRDefault="00536033" w:rsidP="00536033">
            <w:r w:rsidRPr="00BA4763">
              <w:rPr>
                <w:rFonts w:hint="eastAsia"/>
              </w:rPr>
              <w:t>連絡先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3C6F" w:rsidRDefault="00663C6F" w:rsidP="00536033">
            <w:r>
              <w:rPr>
                <w:rFonts w:hint="eastAsia"/>
              </w:rPr>
              <w:t>（</w:t>
            </w:r>
            <w:r w:rsidRPr="00663C6F">
              <w:rPr>
                <w:rFonts w:hint="eastAsia"/>
              </w:rPr>
              <w:t>連絡先宛名</w:t>
            </w:r>
            <w:r>
              <w:rPr>
                <w:rFonts w:hint="eastAsia"/>
              </w:rPr>
              <w:t>）</w:t>
            </w:r>
          </w:p>
          <w:p w:rsidR="00536033" w:rsidRDefault="00536033" w:rsidP="00536033">
            <w:r w:rsidRPr="00BA4763">
              <w:rPr>
                <w:rFonts w:hint="eastAsia"/>
              </w:rPr>
              <w:t>（電話</w:t>
            </w:r>
            <w:r w:rsidR="00663C6F">
              <w:rPr>
                <w:rFonts w:hint="eastAsia"/>
              </w:rPr>
              <w:t>番号</w:t>
            </w:r>
            <w:r w:rsidRPr="00BA4763">
              <w:rPr>
                <w:rFonts w:hint="eastAsia"/>
              </w:rPr>
              <w:t xml:space="preserve">）　　　　　　</w:t>
            </w:r>
            <w:r>
              <w:rPr>
                <w:rFonts w:hint="eastAsia"/>
              </w:rPr>
              <w:t xml:space="preserve">　　</w:t>
            </w:r>
            <w:r w:rsidRPr="00BA4763">
              <w:rPr>
                <w:rFonts w:hint="eastAsia"/>
              </w:rPr>
              <w:t xml:space="preserve">　</w:t>
            </w:r>
          </w:p>
          <w:p w:rsidR="00536033" w:rsidRDefault="00536033" w:rsidP="00536033">
            <w:r w:rsidRPr="00BA4763">
              <w:rPr>
                <w:rFonts w:hint="eastAsia"/>
              </w:rPr>
              <w:t>（メール）</w:t>
            </w:r>
          </w:p>
          <w:p w:rsidR="00536033" w:rsidRPr="00BA4763" w:rsidRDefault="00536033" w:rsidP="00536033">
            <w:r w:rsidRPr="00BA4763">
              <w:rPr>
                <w:rFonts w:hint="eastAsia"/>
              </w:rPr>
              <w:t>（住所・宛名）</w:t>
            </w:r>
          </w:p>
        </w:tc>
      </w:tr>
      <w:tr w:rsidR="00536033" w:rsidRPr="00BA4763" w:rsidTr="00536033">
        <w:trPr>
          <w:trHeight w:val="1403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6033" w:rsidRPr="00BA4763" w:rsidRDefault="00536033" w:rsidP="00536033">
            <w:r w:rsidRPr="00BA4763">
              <w:rPr>
                <w:rFonts w:hint="eastAsia"/>
              </w:rPr>
              <w:t>検討する建物の情報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6033" w:rsidRPr="00BA4763" w:rsidRDefault="00536033" w:rsidP="00536033">
            <w:pPr>
              <w:jc w:val="left"/>
            </w:pPr>
            <w:r w:rsidRPr="00BA4763">
              <w:rPr>
                <w:rFonts w:hint="eastAsia"/>
              </w:rPr>
              <w:t xml:space="preserve">（棟数）　　　　　　　　</w:t>
            </w:r>
            <w:r>
              <w:rPr>
                <w:rFonts w:hint="eastAsia"/>
              </w:rPr>
              <w:t>棟</w:t>
            </w:r>
            <w:r w:rsidRPr="00BA47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BA4763">
              <w:rPr>
                <w:rFonts w:hint="eastAsia"/>
              </w:rPr>
              <w:t xml:space="preserve">（階数）　　　　　　階　　　　　　　　　（建築年月）　　　</w:t>
            </w:r>
            <w:r>
              <w:rPr>
                <w:rFonts w:hint="eastAsia"/>
              </w:rPr>
              <w:t xml:space="preserve">　</w:t>
            </w:r>
            <w:r w:rsidRPr="00BA4763"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　</w:t>
            </w:r>
            <w:r w:rsidRPr="00BA4763">
              <w:rPr>
                <w:rFonts w:hint="eastAsia"/>
              </w:rPr>
              <w:t xml:space="preserve">　月</w:t>
            </w:r>
          </w:p>
          <w:p w:rsidR="00536033" w:rsidRPr="00BA4763" w:rsidRDefault="00536033" w:rsidP="00536033">
            <w:pPr>
              <w:jc w:val="left"/>
            </w:pPr>
            <w:r>
              <w:rPr>
                <w:rFonts w:hint="eastAsia"/>
              </w:rPr>
              <w:t>（</w:t>
            </w:r>
            <w:r w:rsidRPr="00BA4763">
              <w:rPr>
                <w:rFonts w:hint="eastAsia"/>
              </w:rPr>
              <w:t>住宅</w:t>
            </w:r>
            <w:r>
              <w:rPr>
                <w:rFonts w:hint="eastAsia"/>
              </w:rPr>
              <w:t>戸数）</w:t>
            </w:r>
            <w:r w:rsidRPr="00BA4763">
              <w:rPr>
                <w:rFonts w:hint="eastAsia"/>
              </w:rPr>
              <w:t xml:space="preserve">　　　　　　戸　　</w:t>
            </w:r>
            <w:r>
              <w:rPr>
                <w:rFonts w:hint="eastAsia"/>
              </w:rPr>
              <w:t xml:space="preserve">　　（</w:t>
            </w:r>
            <w:r w:rsidRPr="00BA4763">
              <w:rPr>
                <w:rFonts w:hint="eastAsia"/>
              </w:rPr>
              <w:t>店舗等</w:t>
            </w:r>
            <w:r>
              <w:rPr>
                <w:rFonts w:hint="eastAsia"/>
              </w:rPr>
              <w:t>戸数）</w:t>
            </w:r>
            <w:r w:rsidRPr="00BA4763">
              <w:rPr>
                <w:rFonts w:hint="eastAsia"/>
              </w:rPr>
              <w:t xml:space="preserve">　　　　　　　戸</w:t>
            </w:r>
          </w:p>
        </w:tc>
      </w:tr>
      <w:tr w:rsidR="00536033" w:rsidRPr="00BA4763" w:rsidTr="00536033">
        <w:trPr>
          <w:trHeight w:val="2234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6033" w:rsidRPr="00BA4763" w:rsidRDefault="00536033" w:rsidP="00536033">
            <w:r w:rsidRPr="00BA4763">
              <w:rPr>
                <w:rFonts w:hint="eastAsia"/>
              </w:rPr>
              <w:t>応募の意思決定状況</w:t>
            </w:r>
          </w:p>
          <w:p w:rsidR="00536033" w:rsidRPr="00BA4763" w:rsidRDefault="00536033" w:rsidP="00536033">
            <w:r w:rsidRPr="00BA4763">
              <w:rPr>
                <w:rFonts w:hint="eastAsia"/>
                <w:sz w:val="16"/>
              </w:rPr>
              <w:t>いずれかを選択してください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6033" w:rsidRDefault="00536033" w:rsidP="00536033">
            <w:pPr>
              <w:jc w:val="left"/>
            </w:pPr>
            <w:r w:rsidRPr="00BA4763">
              <w:rPr>
                <w:rFonts w:hint="eastAsia"/>
              </w:rPr>
              <w:t xml:space="preserve">・総会（集会）で決定　</w:t>
            </w:r>
            <w:r>
              <w:rPr>
                <w:rFonts w:hint="eastAsia"/>
              </w:rPr>
              <w:t xml:space="preserve">　</w:t>
            </w:r>
            <w:r w:rsidRPr="00BA4763">
              <w:rPr>
                <w:rFonts w:hint="eastAsia"/>
              </w:rPr>
              <w:t xml:space="preserve">　・理事会で</w:t>
            </w:r>
            <w:r>
              <w:rPr>
                <w:rFonts w:hint="eastAsia"/>
              </w:rPr>
              <w:t xml:space="preserve">決定　　</w:t>
            </w:r>
          </w:p>
          <w:p w:rsidR="00536033" w:rsidRDefault="00536033" w:rsidP="00536033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5B2BB8" wp14:editId="64A8FFF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222250</wp:posOffset>
                      </wp:positionV>
                      <wp:extent cx="4248150" cy="8096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0" cy="809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269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7pt;margin-top:17.5pt;width:334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BA4763">
              <w:rPr>
                <w:rFonts w:hint="eastAsia"/>
              </w:rPr>
              <w:t>・その他</w:t>
            </w:r>
          </w:p>
          <w:p w:rsidR="00536033" w:rsidRPr="00BA4763" w:rsidRDefault="00536033" w:rsidP="00536033">
            <w:pPr>
              <w:ind w:firstLineChars="100" w:firstLine="210"/>
              <w:jc w:val="left"/>
            </w:pPr>
            <w:r>
              <w:rPr>
                <w:rFonts w:hint="eastAsia"/>
              </w:rPr>
              <w:t>その他の場合、具体的に記載してください</w:t>
            </w:r>
          </w:p>
        </w:tc>
      </w:tr>
      <w:tr w:rsidR="00536033" w:rsidRPr="00BA4763" w:rsidTr="00536033">
        <w:trPr>
          <w:trHeight w:val="1826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6033" w:rsidRPr="00BA4763" w:rsidRDefault="00536033" w:rsidP="00536033">
            <w:r w:rsidRPr="00BA4763">
              <w:rPr>
                <w:rFonts w:hint="eastAsia"/>
              </w:rPr>
              <w:t>公表の同意</w:t>
            </w:r>
          </w:p>
          <w:p w:rsidR="00536033" w:rsidRDefault="00536033" w:rsidP="00536033">
            <w:pPr>
              <w:rPr>
                <w:sz w:val="16"/>
              </w:rPr>
            </w:pPr>
            <w:r w:rsidRPr="00BA4763">
              <w:rPr>
                <w:rFonts w:hint="eastAsia"/>
                <w:sz w:val="16"/>
              </w:rPr>
              <w:t>いずれかを選択してください</w:t>
            </w:r>
          </w:p>
          <w:p w:rsidR="00DB5B0C" w:rsidRDefault="00DB5B0C" w:rsidP="00DB5B0C">
            <w:pPr>
              <w:spacing w:line="160" w:lineRule="exact"/>
              <w:rPr>
                <w:sz w:val="16"/>
              </w:rPr>
            </w:pPr>
          </w:p>
          <w:p w:rsidR="00DB5B0C" w:rsidRPr="00BA4763" w:rsidRDefault="00DB5B0C" w:rsidP="00536033">
            <w:pPr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※同意されない場合は、本事業の対象とはなりません。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6033" w:rsidRDefault="00536033" w:rsidP="00536033">
            <w:r w:rsidRPr="00BA4763">
              <w:rPr>
                <w:rFonts w:hint="eastAsia"/>
              </w:rPr>
              <w:t>大阪府が検討内容や検</w:t>
            </w:r>
            <w:r w:rsidR="00802307">
              <w:rPr>
                <w:rFonts w:hint="eastAsia"/>
              </w:rPr>
              <w:t>討結果（個人情報、所在地、建物名称を除く。）</w:t>
            </w:r>
            <w:r>
              <w:rPr>
                <w:rFonts w:hint="eastAsia"/>
              </w:rPr>
              <w:t xml:space="preserve">を公表することを　</w:t>
            </w:r>
          </w:p>
          <w:p w:rsidR="00536033" w:rsidRDefault="00536033" w:rsidP="00536033"/>
          <w:p w:rsidR="00536033" w:rsidRPr="00BA4763" w:rsidRDefault="00536033" w:rsidP="00536033">
            <w:pPr>
              <w:ind w:firstLineChars="200" w:firstLine="420"/>
            </w:pPr>
            <w:r>
              <w:rPr>
                <w:rFonts w:hint="eastAsia"/>
              </w:rPr>
              <w:t xml:space="preserve">・同意する　　</w:t>
            </w:r>
            <w:r w:rsidRPr="00BA4763">
              <w:rPr>
                <w:rFonts w:hint="eastAsia"/>
              </w:rPr>
              <w:t>・同意しない</w:t>
            </w:r>
          </w:p>
        </w:tc>
      </w:tr>
    </w:tbl>
    <w:p w:rsidR="00536033" w:rsidRPr="00536033" w:rsidRDefault="00536033" w:rsidP="00536033">
      <w:pPr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sectPr w:rsidR="00536033" w:rsidRPr="00536033" w:rsidSect="0053603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07" w:rsidRDefault="00802307" w:rsidP="00802307">
      <w:r>
        <w:separator/>
      </w:r>
    </w:p>
  </w:endnote>
  <w:endnote w:type="continuationSeparator" w:id="0">
    <w:p w:rsidR="00802307" w:rsidRDefault="00802307" w:rsidP="0080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07" w:rsidRDefault="00802307" w:rsidP="00802307">
      <w:r>
        <w:separator/>
      </w:r>
    </w:p>
  </w:footnote>
  <w:footnote w:type="continuationSeparator" w:id="0">
    <w:p w:rsidR="00802307" w:rsidRDefault="00802307" w:rsidP="0080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63"/>
    <w:rsid w:val="0002681B"/>
    <w:rsid w:val="00130CBF"/>
    <w:rsid w:val="003B0393"/>
    <w:rsid w:val="00536033"/>
    <w:rsid w:val="00567D66"/>
    <w:rsid w:val="00663C6F"/>
    <w:rsid w:val="006D254B"/>
    <w:rsid w:val="00802307"/>
    <w:rsid w:val="00A111F4"/>
    <w:rsid w:val="00BA4763"/>
    <w:rsid w:val="00D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C7A016"/>
  <w15:chartTrackingRefBased/>
  <w15:docId w15:val="{D68C0F21-9841-4A58-961E-8CBBA943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307"/>
  </w:style>
  <w:style w:type="paragraph" w:styleId="a5">
    <w:name w:val="footer"/>
    <w:basedOn w:val="a"/>
    <w:link w:val="a6"/>
    <w:uiPriority w:val="99"/>
    <w:unhideWhenUsed/>
    <w:rsid w:val="00802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藤井　佑</cp:lastModifiedBy>
  <cp:revision>7</cp:revision>
  <dcterms:created xsi:type="dcterms:W3CDTF">2022-07-06T06:34:00Z</dcterms:created>
  <dcterms:modified xsi:type="dcterms:W3CDTF">2022-07-11T04:52:00Z</dcterms:modified>
</cp:coreProperties>
</file>