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A11" w:rsidRDefault="00CB151D" w:rsidP="009832A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事業者等</w:t>
      </w:r>
      <w:r w:rsidR="009832A0" w:rsidRPr="009832A0">
        <w:rPr>
          <w:rFonts w:ascii="ＭＳ 明朝" w:hAnsi="ＭＳ 明朝" w:hint="eastAsia"/>
          <w:sz w:val="28"/>
          <w:szCs w:val="28"/>
        </w:rPr>
        <w:t>登録簿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2490"/>
        <w:gridCol w:w="3463"/>
      </w:tblGrid>
      <w:tr w:rsidR="009832A0" w:rsidTr="009A028C">
        <w:tc>
          <w:tcPr>
            <w:tcW w:w="2660" w:type="dxa"/>
            <w:shd w:val="clear" w:color="auto" w:fill="auto"/>
            <w:vAlign w:val="center"/>
          </w:tcPr>
          <w:p w:rsidR="009832A0" w:rsidRPr="009A028C" w:rsidRDefault="009832A0" w:rsidP="009A028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A028C">
              <w:rPr>
                <w:rFonts w:ascii="ＭＳ 明朝" w:hAnsi="ＭＳ 明朝" w:hint="eastAsia"/>
                <w:sz w:val="21"/>
                <w:szCs w:val="21"/>
              </w:rPr>
              <w:t>登録番号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32A0" w:rsidRPr="009A028C" w:rsidRDefault="009832A0" w:rsidP="009A028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A028C">
              <w:rPr>
                <w:rFonts w:ascii="ＭＳ 明朝" w:hAnsi="ＭＳ 明朝" w:hint="eastAsia"/>
                <w:sz w:val="21"/>
                <w:szCs w:val="21"/>
              </w:rPr>
              <w:t>登録年月日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9832A0" w:rsidRPr="009A028C" w:rsidRDefault="009832A0" w:rsidP="009A028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A028C">
              <w:rPr>
                <w:rFonts w:ascii="ＭＳ 明朝" w:hAnsi="ＭＳ 明朝" w:hint="eastAsia"/>
                <w:sz w:val="21"/>
                <w:szCs w:val="21"/>
              </w:rPr>
              <w:t>太陽光発電</w:t>
            </w:r>
            <w:r w:rsidR="004878CA">
              <w:rPr>
                <w:rFonts w:ascii="ＭＳ 明朝" w:hAnsi="ＭＳ 明朝" w:hint="eastAsia"/>
                <w:sz w:val="21"/>
                <w:szCs w:val="21"/>
              </w:rPr>
              <w:t>（蓄電池）</w:t>
            </w:r>
            <w:r w:rsidRPr="009A028C">
              <w:rPr>
                <w:rFonts w:ascii="ＭＳ 明朝" w:hAnsi="ＭＳ 明朝" w:hint="eastAsia"/>
                <w:sz w:val="21"/>
                <w:szCs w:val="21"/>
              </w:rPr>
              <w:t>システム登録製造者</w:t>
            </w:r>
            <w:r w:rsidR="004878CA">
              <w:rPr>
                <w:rFonts w:ascii="ＭＳ 明朝" w:hAnsi="ＭＳ 明朝" w:hint="eastAsia"/>
                <w:sz w:val="21"/>
                <w:szCs w:val="21"/>
              </w:rPr>
              <w:t>（施工店・販売店）</w:t>
            </w:r>
            <w:r w:rsidRPr="009A028C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</w:tr>
      <w:tr w:rsidR="009832A0" w:rsidTr="009A028C">
        <w:trPr>
          <w:trHeight w:val="680"/>
        </w:trPr>
        <w:tc>
          <w:tcPr>
            <w:tcW w:w="2660" w:type="dxa"/>
            <w:shd w:val="clear" w:color="auto" w:fill="auto"/>
            <w:vAlign w:val="center"/>
          </w:tcPr>
          <w:p w:rsidR="009832A0" w:rsidRPr="009A028C" w:rsidRDefault="009832A0" w:rsidP="009832A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832A0" w:rsidRPr="009A028C" w:rsidRDefault="009832A0" w:rsidP="009832A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:rsidR="009832A0" w:rsidRPr="009A028C" w:rsidRDefault="009832A0" w:rsidP="009832A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832A0" w:rsidTr="009A028C">
        <w:trPr>
          <w:trHeight w:val="680"/>
        </w:trPr>
        <w:tc>
          <w:tcPr>
            <w:tcW w:w="2660" w:type="dxa"/>
            <w:shd w:val="clear" w:color="auto" w:fill="auto"/>
            <w:vAlign w:val="center"/>
          </w:tcPr>
          <w:p w:rsidR="009832A0" w:rsidRPr="009A028C" w:rsidRDefault="009832A0" w:rsidP="009832A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832A0" w:rsidRPr="009A028C" w:rsidRDefault="009832A0" w:rsidP="009832A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:rsidR="009832A0" w:rsidRPr="009A028C" w:rsidRDefault="009832A0" w:rsidP="009832A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832A0" w:rsidTr="009A028C">
        <w:trPr>
          <w:trHeight w:val="680"/>
        </w:trPr>
        <w:tc>
          <w:tcPr>
            <w:tcW w:w="2660" w:type="dxa"/>
            <w:shd w:val="clear" w:color="auto" w:fill="auto"/>
            <w:vAlign w:val="center"/>
          </w:tcPr>
          <w:p w:rsidR="009832A0" w:rsidRPr="009A028C" w:rsidRDefault="009832A0" w:rsidP="009832A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832A0" w:rsidRPr="009A028C" w:rsidRDefault="009832A0" w:rsidP="009832A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:rsidR="009832A0" w:rsidRPr="009A028C" w:rsidRDefault="009832A0" w:rsidP="009832A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832A0" w:rsidTr="009A028C">
        <w:trPr>
          <w:trHeight w:val="680"/>
        </w:trPr>
        <w:tc>
          <w:tcPr>
            <w:tcW w:w="2660" w:type="dxa"/>
            <w:shd w:val="clear" w:color="auto" w:fill="auto"/>
            <w:vAlign w:val="center"/>
          </w:tcPr>
          <w:p w:rsidR="009832A0" w:rsidRPr="009A028C" w:rsidRDefault="009832A0" w:rsidP="009832A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832A0" w:rsidRPr="009A028C" w:rsidRDefault="009832A0" w:rsidP="009832A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:rsidR="009832A0" w:rsidRPr="009A028C" w:rsidRDefault="009832A0" w:rsidP="009832A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832A0" w:rsidTr="009A028C">
        <w:trPr>
          <w:trHeight w:val="680"/>
        </w:trPr>
        <w:tc>
          <w:tcPr>
            <w:tcW w:w="2660" w:type="dxa"/>
            <w:shd w:val="clear" w:color="auto" w:fill="auto"/>
            <w:vAlign w:val="center"/>
          </w:tcPr>
          <w:p w:rsidR="009832A0" w:rsidRPr="009A028C" w:rsidRDefault="009832A0" w:rsidP="009832A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832A0" w:rsidRPr="009A028C" w:rsidRDefault="009832A0" w:rsidP="009832A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:rsidR="009832A0" w:rsidRPr="009A028C" w:rsidRDefault="009832A0" w:rsidP="009832A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832A0" w:rsidTr="009A028C">
        <w:trPr>
          <w:trHeight w:val="680"/>
        </w:trPr>
        <w:tc>
          <w:tcPr>
            <w:tcW w:w="2660" w:type="dxa"/>
            <w:shd w:val="clear" w:color="auto" w:fill="auto"/>
            <w:vAlign w:val="center"/>
          </w:tcPr>
          <w:p w:rsidR="009832A0" w:rsidRPr="009A028C" w:rsidRDefault="009832A0" w:rsidP="009832A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832A0" w:rsidRPr="009A028C" w:rsidRDefault="009832A0" w:rsidP="009832A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:rsidR="009832A0" w:rsidRPr="009A028C" w:rsidRDefault="009832A0" w:rsidP="009832A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832A0" w:rsidTr="009A028C">
        <w:trPr>
          <w:trHeight w:val="680"/>
        </w:trPr>
        <w:tc>
          <w:tcPr>
            <w:tcW w:w="2660" w:type="dxa"/>
            <w:shd w:val="clear" w:color="auto" w:fill="auto"/>
            <w:vAlign w:val="center"/>
          </w:tcPr>
          <w:p w:rsidR="009832A0" w:rsidRPr="009A028C" w:rsidRDefault="009832A0" w:rsidP="009832A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832A0" w:rsidRPr="009A028C" w:rsidRDefault="009832A0" w:rsidP="009832A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:rsidR="009832A0" w:rsidRPr="009A028C" w:rsidRDefault="009832A0" w:rsidP="009832A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832A0" w:rsidTr="009A028C">
        <w:trPr>
          <w:trHeight w:val="680"/>
        </w:trPr>
        <w:tc>
          <w:tcPr>
            <w:tcW w:w="2660" w:type="dxa"/>
            <w:shd w:val="clear" w:color="auto" w:fill="auto"/>
            <w:vAlign w:val="center"/>
          </w:tcPr>
          <w:p w:rsidR="009832A0" w:rsidRPr="009A028C" w:rsidRDefault="009832A0" w:rsidP="009832A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832A0" w:rsidRPr="009A028C" w:rsidRDefault="009832A0" w:rsidP="009832A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:rsidR="009832A0" w:rsidRPr="009A028C" w:rsidRDefault="009832A0" w:rsidP="009832A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832A0" w:rsidTr="009A028C">
        <w:trPr>
          <w:trHeight w:val="680"/>
        </w:trPr>
        <w:tc>
          <w:tcPr>
            <w:tcW w:w="2660" w:type="dxa"/>
            <w:shd w:val="clear" w:color="auto" w:fill="auto"/>
            <w:vAlign w:val="center"/>
          </w:tcPr>
          <w:p w:rsidR="009832A0" w:rsidRPr="009A028C" w:rsidRDefault="009832A0" w:rsidP="009832A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832A0" w:rsidRPr="009A028C" w:rsidRDefault="009832A0" w:rsidP="009832A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:rsidR="009832A0" w:rsidRPr="009A028C" w:rsidRDefault="009832A0" w:rsidP="009832A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832A0" w:rsidTr="009A028C">
        <w:trPr>
          <w:trHeight w:val="680"/>
        </w:trPr>
        <w:tc>
          <w:tcPr>
            <w:tcW w:w="2660" w:type="dxa"/>
            <w:shd w:val="clear" w:color="auto" w:fill="auto"/>
            <w:vAlign w:val="center"/>
          </w:tcPr>
          <w:p w:rsidR="009832A0" w:rsidRPr="009A028C" w:rsidRDefault="009832A0" w:rsidP="009832A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832A0" w:rsidRPr="009A028C" w:rsidRDefault="009832A0" w:rsidP="009832A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:rsidR="009832A0" w:rsidRPr="009A028C" w:rsidRDefault="009832A0" w:rsidP="009832A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832A0" w:rsidTr="009A028C">
        <w:trPr>
          <w:trHeight w:val="680"/>
        </w:trPr>
        <w:tc>
          <w:tcPr>
            <w:tcW w:w="2660" w:type="dxa"/>
            <w:shd w:val="clear" w:color="auto" w:fill="auto"/>
            <w:vAlign w:val="center"/>
          </w:tcPr>
          <w:p w:rsidR="009832A0" w:rsidRPr="009A028C" w:rsidRDefault="009832A0" w:rsidP="009832A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832A0" w:rsidRPr="009A028C" w:rsidRDefault="009832A0" w:rsidP="009832A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:rsidR="009832A0" w:rsidRPr="009A028C" w:rsidRDefault="009832A0" w:rsidP="009832A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832A0" w:rsidTr="009A028C">
        <w:trPr>
          <w:trHeight w:val="680"/>
        </w:trPr>
        <w:tc>
          <w:tcPr>
            <w:tcW w:w="2660" w:type="dxa"/>
            <w:shd w:val="clear" w:color="auto" w:fill="auto"/>
            <w:vAlign w:val="center"/>
          </w:tcPr>
          <w:p w:rsidR="009832A0" w:rsidRPr="009A028C" w:rsidRDefault="009832A0" w:rsidP="009832A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832A0" w:rsidRPr="009A028C" w:rsidRDefault="009832A0" w:rsidP="009832A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:rsidR="009832A0" w:rsidRPr="009A028C" w:rsidRDefault="009832A0" w:rsidP="009832A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832A0" w:rsidTr="009A028C">
        <w:trPr>
          <w:trHeight w:val="680"/>
        </w:trPr>
        <w:tc>
          <w:tcPr>
            <w:tcW w:w="2660" w:type="dxa"/>
            <w:shd w:val="clear" w:color="auto" w:fill="auto"/>
            <w:vAlign w:val="center"/>
          </w:tcPr>
          <w:p w:rsidR="009832A0" w:rsidRPr="009A028C" w:rsidRDefault="009832A0" w:rsidP="009832A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832A0" w:rsidRPr="009A028C" w:rsidRDefault="009832A0" w:rsidP="009832A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:rsidR="009832A0" w:rsidRPr="009A028C" w:rsidRDefault="009832A0" w:rsidP="009832A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832A0" w:rsidTr="009A028C">
        <w:trPr>
          <w:trHeight w:val="680"/>
        </w:trPr>
        <w:tc>
          <w:tcPr>
            <w:tcW w:w="2660" w:type="dxa"/>
            <w:shd w:val="clear" w:color="auto" w:fill="auto"/>
            <w:vAlign w:val="center"/>
          </w:tcPr>
          <w:p w:rsidR="009832A0" w:rsidRPr="009A028C" w:rsidRDefault="009832A0" w:rsidP="009832A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832A0" w:rsidRPr="009A028C" w:rsidRDefault="009832A0" w:rsidP="009832A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:rsidR="009832A0" w:rsidRPr="009A028C" w:rsidRDefault="009832A0" w:rsidP="009832A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832A0" w:rsidTr="009A028C">
        <w:trPr>
          <w:trHeight w:val="680"/>
        </w:trPr>
        <w:tc>
          <w:tcPr>
            <w:tcW w:w="2660" w:type="dxa"/>
            <w:shd w:val="clear" w:color="auto" w:fill="auto"/>
            <w:vAlign w:val="center"/>
          </w:tcPr>
          <w:p w:rsidR="009832A0" w:rsidRPr="009A028C" w:rsidRDefault="009832A0" w:rsidP="009832A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832A0" w:rsidRPr="009A028C" w:rsidRDefault="009832A0" w:rsidP="009832A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:rsidR="009832A0" w:rsidRPr="009A028C" w:rsidRDefault="009832A0" w:rsidP="009832A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00E02" w:rsidTr="009A028C">
        <w:trPr>
          <w:trHeight w:val="680"/>
        </w:trPr>
        <w:tc>
          <w:tcPr>
            <w:tcW w:w="2660" w:type="dxa"/>
            <w:shd w:val="clear" w:color="auto" w:fill="auto"/>
            <w:vAlign w:val="center"/>
          </w:tcPr>
          <w:p w:rsidR="00700E02" w:rsidRPr="009A028C" w:rsidRDefault="00700E02" w:rsidP="009832A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00E02" w:rsidRPr="009A028C" w:rsidRDefault="00700E02" w:rsidP="009832A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:rsidR="00700E02" w:rsidRPr="009A028C" w:rsidRDefault="00700E02" w:rsidP="009832A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03490E" w:rsidRPr="0003490E" w:rsidRDefault="00700E02" w:rsidP="002325C8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</w:t>
      </w:r>
      <w:r w:rsidR="00B278C3">
        <w:rPr>
          <w:rFonts w:ascii="ＭＳ 明朝" w:hAnsi="ＭＳ 明朝" w:hint="eastAsia"/>
          <w:sz w:val="21"/>
          <w:szCs w:val="21"/>
        </w:rPr>
        <w:t>不要な文字は抹消する</w:t>
      </w:r>
      <w:r w:rsidR="00A864B5">
        <w:rPr>
          <w:rFonts w:ascii="ＭＳ 明朝" w:hAnsi="ＭＳ 明朝" w:hint="eastAsia"/>
          <w:sz w:val="21"/>
          <w:szCs w:val="21"/>
        </w:rPr>
        <w:t>。</w:t>
      </w:r>
    </w:p>
    <w:sectPr w:rsidR="0003490E" w:rsidRPr="0003490E" w:rsidSect="00B04F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00" w:right="164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551" w:rsidRDefault="00D91551" w:rsidP="00974E57">
      <w:r>
        <w:separator/>
      </w:r>
    </w:p>
  </w:endnote>
  <w:endnote w:type="continuationSeparator" w:id="0">
    <w:p w:rsidR="00D91551" w:rsidRDefault="00D91551" w:rsidP="0097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084" w:rsidRDefault="005B408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084" w:rsidRDefault="005B408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084" w:rsidRDefault="005B40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551" w:rsidRDefault="00D91551" w:rsidP="00974E57">
      <w:r>
        <w:separator/>
      </w:r>
    </w:p>
  </w:footnote>
  <w:footnote w:type="continuationSeparator" w:id="0">
    <w:p w:rsidR="00D91551" w:rsidRDefault="00D91551" w:rsidP="00974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084" w:rsidRDefault="005B408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084" w:rsidRPr="005B4084" w:rsidRDefault="005B4084" w:rsidP="005B4084">
    <w:pPr>
      <w:ind w:leftChars="-250" w:left="-550"/>
      <w:rPr>
        <w:rFonts w:ascii="ＭＳ 明朝" w:hAnsi="ＭＳ 明朝" w:hint="eastAsia"/>
        <w:sz w:val="21"/>
        <w:szCs w:val="21"/>
      </w:rPr>
    </w:pPr>
    <w:bookmarkStart w:id="0" w:name="_GoBack"/>
    <w:bookmarkEnd w:id="0"/>
    <w:r>
      <w:rPr>
        <w:rFonts w:ascii="ＭＳ 明朝" w:hAnsi="ＭＳ 明朝" w:hint="eastAsia"/>
        <w:sz w:val="21"/>
        <w:szCs w:val="21"/>
      </w:rPr>
      <w:t>（様式５</w:t>
    </w:r>
    <w:r w:rsidRPr="00D70A15">
      <w:rPr>
        <w:rFonts w:ascii="ＭＳ 明朝" w:hAnsi="ＭＳ 明朝" w:hint="eastAsia"/>
        <w:sz w:val="21"/>
        <w:szCs w:val="21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084" w:rsidRDefault="005B40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11"/>
    <w:rsid w:val="00007B5C"/>
    <w:rsid w:val="0003490E"/>
    <w:rsid w:val="000E7620"/>
    <w:rsid w:val="0018013F"/>
    <w:rsid w:val="001A505C"/>
    <w:rsid w:val="001A5675"/>
    <w:rsid w:val="001B5BD2"/>
    <w:rsid w:val="001C6EE9"/>
    <w:rsid w:val="001D186C"/>
    <w:rsid w:val="001D1A40"/>
    <w:rsid w:val="001F6D00"/>
    <w:rsid w:val="00201AE9"/>
    <w:rsid w:val="002325C8"/>
    <w:rsid w:val="002326BE"/>
    <w:rsid w:val="00255AB9"/>
    <w:rsid w:val="002E701D"/>
    <w:rsid w:val="002F133F"/>
    <w:rsid w:val="003F3636"/>
    <w:rsid w:val="00402AA2"/>
    <w:rsid w:val="00417BBC"/>
    <w:rsid w:val="004227B7"/>
    <w:rsid w:val="00463DCC"/>
    <w:rsid w:val="004878CA"/>
    <w:rsid w:val="004B18B9"/>
    <w:rsid w:val="004B54AA"/>
    <w:rsid w:val="004D670A"/>
    <w:rsid w:val="004F6414"/>
    <w:rsid w:val="00537C53"/>
    <w:rsid w:val="00597AB3"/>
    <w:rsid w:val="005B4084"/>
    <w:rsid w:val="005D5F9F"/>
    <w:rsid w:val="00650812"/>
    <w:rsid w:val="00686271"/>
    <w:rsid w:val="006B5552"/>
    <w:rsid w:val="006E0AB7"/>
    <w:rsid w:val="00700E02"/>
    <w:rsid w:val="007222C1"/>
    <w:rsid w:val="007539D4"/>
    <w:rsid w:val="007C1F5E"/>
    <w:rsid w:val="007D7401"/>
    <w:rsid w:val="00802189"/>
    <w:rsid w:val="00830509"/>
    <w:rsid w:val="008E6123"/>
    <w:rsid w:val="009030B7"/>
    <w:rsid w:val="00944E10"/>
    <w:rsid w:val="009619EF"/>
    <w:rsid w:val="00971A11"/>
    <w:rsid w:val="00974E57"/>
    <w:rsid w:val="009768C0"/>
    <w:rsid w:val="009832A0"/>
    <w:rsid w:val="009A028C"/>
    <w:rsid w:val="009A6C19"/>
    <w:rsid w:val="00A07B6D"/>
    <w:rsid w:val="00A33D1E"/>
    <w:rsid w:val="00A37A32"/>
    <w:rsid w:val="00A51BB9"/>
    <w:rsid w:val="00A60B3F"/>
    <w:rsid w:val="00A804DE"/>
    <w:rsid w:val="00A864B5"/>
    <w:rsid w:val="00B02FFD"/>
    <w:rsid w:val="00B04F81"/>
    <w:rsid w:val="00B179D7"/>
    <w:rsid w:val="00B278C3"/>
    <w:rsid w:val="00B31FC5"/>
    <w:rsid w:val="00B5110A"/>
    <w:rsid w:val="00BC15E8"/>
    <w:rsid w:val="00BD3A15"/>
    <w:rsid w:val="00C0042E"/>
    <w:rsid w:val="00C23E30"/>
    <w:rsid w:val="00C51587"/>
    <w:rsid w:val="00C52B69"/>
    <w:rsid w:val="00C548B7"/>
    <w:rsid w:val="00C927D2"/>
    <w:rsid w:val="00CB151D"/>
    <w:rsid w:val="00CC413D"/>
    <w:rsid w:val="00CE7EB2"/>
    <w:rsid w:val="00D20E1C"/>
    <w:rsid w:val="00D3038B"/>
    <w:rsid w:val="00D41D5D"/>
    <w:rsid w:val="00D70A15"/>
    <w:rsid w:val="00D91551"/>
    <w:rsid w:val="00DA6F46"/>
    <w:rsid w:val="00F44B55"/>
    <w:rsid w:val="00F5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03AF5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A11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1A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4E57"/>
    <w:rPr>
      <w:rFonts w:cs="Century"/>
      <w:kern w:val="2"/>
      <w:sz w:val="22"/>
      <w:szCs w:val="22"/>
    </w:rPr>
  </w:style>
  <w:style w:type="paragraph" w:styleId="a6">
    <w:name w:val="footer"/>
    <w:basedOn w:val="a"/>
    <w:link w:val="a7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4E57"/>
    <w:rPr>
      <w:rFonts w:cs="Century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2020-11-17T07:55:00Z</dcterms:created>
  <dcterms:modified xsi:type="dcterms:W3CDTF">2020-11-27T04:15:00Z</dcterms:modified>
</cp:coreProperties>
</file>