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95" w:rsidRPr="00A708DC" w:rsidRDefault="00552295" w:rsidP="00552295">
      <w:pPr>
        <w:jc w:val="right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744AD" wp14:editId="38128E3E">
                <wp:simplePos x="0" y="0"/>
                <wp:positionH relativeFrom="column">
                  <wp:posOffset>4798060</wp:posOffset>
                </wp:positionH>
                <wp:positionV relativeFrom="paragraph">
                  <wp:posOffset>-523240</wp:posOffset>
                </wp:positionV>
                <wp:extent cx="601345" cy="323215"/>
                <wp:effectExtent l="0" t="0" r="2730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95" w:rsidRDefault="00552295" w:rsidP="00552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74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pt;margin-top:-41.2pt;width:47.35pt;height:2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WGSAIAAGAEAAAOAAAAZHJzL2Uyb0RvYy54bWysVM2O0zAQviPxDpbvNEl/lt2o6WrpUoS0&#10;/EgLD+A4TmLh2MZ2myzHVkI8BK+AOPM8eRHGTlsi4ITIwZrxzHye+WYmy+uuEWjHjOVKZjiZxBgx&#10;SVXBZZXh9+82Ty4xso7IggglWYYfmMXXq8ePlq1O2VTVShTMIACRNm11hmvndBpFltasIXaiNJNg&#10;LJVpiAPVVFFhSAvojYimcXwRtcoU2ijKrIXb28GIVwG/LBl1b8rSModEhiE3F04Tztyf0WpJ0soQ&#10;XXN6TIP8QxYN4RIePUPdEkfQ1vA/oBpOjbKqdBOqmkiVJacs1ADVJPFv1dzXRLNQC5Bj9Zkm+/9g&#10;6evdW4N4Ab3DSJIGWtQfPvf7b/3+R3/4gvrD1/5w6PffQUeJp6vVNoWoew1xrnumOh/qS7f6TtEP&#10;Fkm1roms2I0xqq0ZKSDdEBmNQgcc60Hy9pUq4F2ydSoAdaVpPCCwgwAd2vZwbhXrHKJweREns/kC&#10;Iwqm2XQ2TRY+t4ikp2BtrHvBVIO8kGEDkxDAye7OusH15BKSV4IXGy5EUEyVr4VBOwJTswnfEd2O&#10;3YREbYavFtPFUP/YZscQcfj+BtFwB+MveJPhy7MTST1rz2URhtMRLgYZqhMSivQ0euYGDl2Xd8e2&#10;5Kp4AEKNGsYc1hKEWplPGLUw4hm2H7fEMIzESwlNuUrmc78TQZkvnk5BMWNLPrYQSQEqww6jQVy7&#10;YY+22vCqhpdOY3ADjdzwQLJPdcjqmDeMcWjTceX8noz14PXrx7D6CQAA//8DAFBLAwQUAAYACAAA&#10;ACEA5OuWvN8AAAALAQAADwAAAGRycy9kb3ducmV2LnhtbEyPwW7CMAyG75P2DpEn7YIghS5dVZqi&#10;DYnTTnTsHpqsrWicLglQ3n7eaRxtf/r9/eVmsgO7GB96hxKWiwSYwcbpHlsJh8/dPAcWokKtBodG&#10;ws0E2FSPD6UqtLvi3lzq2DIKwVAoCV2MY8F5aDpjVVi40SDdvp23KtLoW669ulK4HfgqSTJuVY/0&#10;oVOj2XamOdVnKyH7qdPZx5ee4f62e/eNFXp7EFI+P01va2DRTPEfhj99UoeKnI7ujDqwQcKrEBmh&#10;Eub56gUYEblIUmBH2qRLAbwq+X2H6hcAAP//AwBQSwECLQAUAAYACAAAACEAtoM4kv4AAADhAQAA&#10;EwAAAAAAAAAAAAAAAAAAAAAAW0NvbnRlbnRfVHlwZXNdLnhtbFBLAQItABQABgAIAAAAIQA4/SH/&#10;1gAAAJQBAAALAAAAAAAAAAAAAAAAAC8BAABfcmVscy8ucmVsc1BLAQItABQABgAIAAAAIQCvxQWG&#10;SAIAAGAEAAAOAAAAAAAAAAAAAAAAAC4CAABkcnMvZTJvRG9jLnhtbFBLAQItABQABgAIAAAAIQDk&#10;65a83wAAAAsBAAAPAAAAAAAAAAAAAAAAAKIEAABkcnMvZG93bnJldi54bWxQSwUGAAAAAAQABADz&#10;AAAArgUAAAAA&#10;">
                <v:textbox style="mso-fit-shape-to-text:t">
                  <w:txbxContent>
                    <w:p w:rsidR="00552295" w:rsidRDefault="00552295" w:rsidP="00552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A708DC">
        <w:rPr>
          <w:rFonts w:asciiTheme="minorEastAsia" w:hAnsiTheme="minorEastAsia" w:hint="eastAsia"/>
          <w:sz w:val="22"/>
        </w:rPr>
        <w:t xml:space="preserve">　年　月　日</w:t>
      </w:r>
    </w:p>
    <w:p w:rsidR="00552295" w:rsidRPr="00A708DC" w:rsidRDefault="00552295" w:rsidP="00552295">
      <w:pPr>
        <w:rPr>
          <w:rFonts w:asciiTheme="minorEastAsia" w:hAnsiTheme="minorEastAsia"/>
          <w:sz w:val="22"/>
        </w:rPr>
      </w:pPr>
    </w:p>
    <w:p w:rsidR="00552295" w:rsidRPr="00A708DC" w:rsidRDefault="00552295" w:rsidP="00552295">
      <w:pPr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大阪府環境農林水産部</w:t>
      </w:r>
    </w:p>
    <w:p w:rsidR="00552295" w:rsidRPr="00A708DC" w:rsidRDefault="00D115D6" w:rsidP="005522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環境管理室</w:t>
      </w:r>
      <w:r w:rsidR="00552295" w:rsidRPr="00A708DC">
        <w:rPr>
          <w:rFonts w:asciiTheme="minorEastAsia" w:hAnsiTheme="minorEastAsia" w:hint="eastAsia"/>
          <w:sz w:val="22"/>
        </w:rPr>
        <w:t>環境</w:t>
      </w:r>
      <w:r>
        <w:rPr>
          <w:rFonts w:asciiTheme="minorEastAsia" w:hAnsiTheme="minorEastAsia" w:hint="eastAsia"/>
          <w:sz w:val="22"/>
        </w:rPr>
        <w:t>保全</w:t>
      </w:r>
      <w:r w:rsidR="00552295" w:rsidRPr="00A708DC">
        <w:rPr>
          <w:rFonts w:asciiTheme="minorEastAsia" w:hAnsiTheme="minorEastAsia" w:hint="eastAsia"/>
          <w:sz w:val="22"/>
        </w:rPr>
        <w:t>課長　様</w:t>
      </w:r>
    </w:p>
    <w:p w:rsidR="00552295" w:rsidRPr="00A708DC" w:rsidRDefault="00552295" w:rsidP="00552295">
      <w:pPr>
        <w:ind w:firstLineChars="2200" w:firstLine="484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（事業者）</w:t>
      </w:r>
    </w:p>
    <w:p w:rsidR="00552295" w:rsidRPr="00A708DC" w:rsidRDefault="00552295" w:rsidP="00552295">
      <w:pPr>
        <w:ind w:firstLineChars="2300" w:firstLine="506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住　所</w:t>
      </w:r>
    </w:p>
    <w:p w:rsidR="00552295" w:rsidRPr="00A708DC" w:rsidRDefault="00552295" w:rsidP="00552295">
      <w:pPr>
        <w:ind w:firstLineChars="2300" w:firstLine="506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名　称</w:t>
      </w:r>
    </w:p>
    <w:p w:rsidR="00552295" w:rsidRPr="00A708DC" w:rsidRDefault="00552295" w:rsidP="00552295">
      <w:pPr>
        <w:ind w:firstLineChars="2300" w:firstLine="506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代表者</w:t>
      </w:r>
    </w:p>
    <w:p w:rsidR="00552295" w:rsidRPr="00A708DC" w:rsidRDefault="00552295" w:rsidP="00552295">
      <w:pPr>
        <w:spacing w:beforeLines="150" w:before="540" w:afterLines="150" w:after="540"/>
        <w:jc w:val="center"/>
        <w:rPr>
          <w:rFonts w:asciiTheme="minorEastAsia" w:hAnsiTheme="minorEastAsia"/>
          <w:sz w:val="24"/>
          <w:szCs w:val="24"/>
        </w:rPr>
      </w:pPr>
      <w:r w:rsidRPr="00A708DC">
        <w:rPr>
          <w:rFonts w:asciiTheme="minorEastAsia" w:hAnsiTheme="minorEastAsia" w:hint="eastAsia"/>
          <w:sz w:val="24"/>
          <w:szCs w:val="24"/>
        </w:rPr>
        <w:t>エコドライブ出前講習会実施報告書</w:t>
      </w:r>
    </w:p>
    <w:p w:rsidR="00552295" w:rsidRPr="00A708DC" w:rsidRDefault="00552295" w:rsidP="00552295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標記について、大阪府エコドライブ出前講習会実施要領第６条第３項の規定により、下記のとおり報告します。</w:t>
      </w:r>
    </w:p>
    <w:p w:rsidR="00552295" w:rsidRPr="00A708DC" w:rsidRDefault="00552295" w:rsidP="00552295">
      <w:pPr>
        <w:rPr>
          <w:rFonts w:asciiTheme="minorEastAsia" w:hAnsiTheme="minorEastAsia"/>
          <w:sz w:val="22"/>
        </w:rPr>
      </w:pPr>
    </w:p>
    <w:p w:rsidR="00552295" w:rsidRPr="00A708DC" w:rsidRDefault="00552295" w:rsidP="00552295">
      <w:pPr>
        <w:pStyle w:val="a3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記</w:t>
      </w:r>
    </w:p>
    <w:p w:rsidR="00552295" w:rsidRPr="00A708DC" w:rsidRDefault="00552295" w:rsidP="00552295">
      <w:pPr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807"/>
      </w:tblGrid>
      <w:tr w:rsidR="00552295" w:rsidRPr="00A708DC" w:rsidTr="00E87743">
        <w:trPr>
          <w:trHeight w:val="748"/>
        </w:trPr>
        <w:tc>
          <w:tcPr>
            <w:tcW w:w="1698" w:type="dxa"/>
            <w:shd w:val="clear" w:color="auto" w:fill="auto"/>
            <w:vAlign w:val="center"/>
          </w:tcPr>
          <w:p w:rsidR="00552295" w:rsidRPr="00A708DC" w:rsidRDefault="00552295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実施日時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552295" w:rsidRPr="00A708DC" w:rsidRDefault="00552295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年　　月　　日（　）　　　：　　～　　：</w:t>
            </w:r>
          </w:p>
        </w:tc>
      </w:tr>
      <w:tr w:rsidR="00552295" w:rsidRPr="00A708DC" w:rsidTr="00E87743">
        <w:trPr>
          <w:trHeight w:val="748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295" w:rsidRPr="00A708DC" w:rsidRDefault="00552295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実施場所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295" w:rsidRPr="00A708DC" w:rsidRDefault="00552295" w:rsidP="00E877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2295" w:rsidRPr="00A708DC" w:rsidTr="00E87743">
        <w:trPr>
          <w:trHeight w:val="748"/>
        </w:trPr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295" w:rsidRPr="00A708DC" w:rsidRDefault="00552295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受講者数</w:t>
            </w:r>
          </w:p>
        </w:tc>
        <w:tc>
          <w:tcPr>
            <w:tcW w:w="6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2295" w:rsidRPr="00A708DC" w:rsidRDefault="00552295" w:rsidP="00E87743">
            <w:pPr>
              <w:jc w:val="left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 xml:space="preserve">１　環境管理者・自動車管理者　　　　　名　</w:t>
            </w:r>
          </w:p>
          <w:p w:rsidR="00552295" w:rsidRPr="00A708DC" w:rsidRDefault="00552295" w:rsidP="00E87743">
            <w:pPr>
              <w:jc w:val="left"/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２　その他（　　　　　）　　　　　　　名</w:t>
            </w:r>
          </w:p>
        </w:tc>
      </w:tr>
      <w:tr w:rsidR="00552295" w:rsidRPr="00A708DC" w:rsidTr="00E87743">
        <w:trPr>
          <w:trHeight w:val="742"/>
        </w:trPr>
        <w:tc>
          <w:tcPr>
            <w:tcW w:w="1698" w:type="dxa"/>
            <w:shd w:val="clear" w:color="auto" w:fill="auto"/>
            <w:vAlign w:val="center"/>
          </w:tcPr>
          <w:p w:rsidR="00552295" w:rsidRPr="00A708DC" w:rsidRDefault="00552295" w:rsidP="00E8774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記録写真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552295" w:rsidRPr="00A708DC" w:rsidRDefault="00552295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 xml:space="preserve">□　有（別途送信）※　　　　　　□　無　</w:t>
            </w:r>
          </w:p>
          <w:p w:rsidR="00552295" w:rsidRPr="00A708DC" w:rsidRDefault="00552295" w:rsidP="00E87743">
            <w:pPr>
              <w:rPr>
                <w:rFonts w:asciiTheme="minorEastAsia" w:hAnsiTheme="minorEastAsia"/>
                <w:sz w:val="16"/>
                <w:szCs w:val="16"/>
              </w:rPr>
            </w:pPr>
            <w:r w:rsidRPr="00A708DC">
              <w:rPr>
                <w:rFonts w:asciiTheme="minorEastAsia" w:hAnsiTheme="minorEastAsia" w:hint="eastAsia"/>
                <w:sz w:val="16"/>
                <w:szCs w:val="16"/>
              </w:rPr>
              <w:t>※匿名で許可なく大阪府HP等へ掲載させていただく場合があります</w:t>
            </w:r>
          </w:p>
        </w:tc>
      </w:tr>
      <w:tr w:rsidR="00552295" w:rsidRPr="00A708DC" w:rsidTr="00E87743">
        <w:trPr>
          <w:trHeight w:val="3465"/>
        </w:trPr>
        <w:tc>
          <w:tcPr>
            <w:tcW w:w="1698" w:type="dxa"/>
            <w:shd w:val="clear" w:color="auto" w:fill="auto"/>
            <w:vAlign w:val="center"/>
          </w:tcPr>
          <w:p w:rsidR="00552295" w:rsidRPr="00A708DC" w:rsidRDefault="00552295" w:rsidP="00E8774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受講者の感想、今後のエコドライブ活動取組方針等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552295" w:rsidRPr="00A708DC" w:rsidRDefault="00552295" w:rsidP="00E8774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D1A57" w:rsidRPr="00552295" w:rsidRDefault="00DD1A57"/>
    <w:sectPr w:rsidR="00DD1A57" w:rsidRPr="00552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95"/>
    <w:rsid w:val="00552295"/>
    <w:rsid w:val="00D115D6"/>
    <w:rsid w:val="00DD1A57"/>
    <w:rsid w:val="00F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7B334"/>
  <w15:docId w15:val="{2071E3BB-6314-4E4A-A97A-2A8CB5CE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52295"/>
    <w:pPr>
      <w:jc w:val="center"/>
    </w:pPr>
  </w:style>
  <w:style w:type="character" w:customStyle="1" w:styleId="a4">
    <w:name w:val="記 (文字)"/>
    <w:basedOn w:val="a0"/>
    <w:link w:val="a3"/>
    <w:rsid w:val="0055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　尋美</dc:creator>
  <cp:lastModifiedBy>春名　保典</cp:lastModifiedBy>
  <cp:revision>3</cp:revision>
  <dcterms:created xsi:type="dcterms:W3CDTF">2015-07-28T06:10:00Z</dcterms:created>
  <dcterms:modified xsi:type="dcterms:W3CDTF">2019-05-31T08:12:00Z</dcterms:modified>
</cp:coreProperties>
</file>